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FA" w:rsidRDefault="009804FA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804FA" w:rsidRDefault="009804FA">
      <w:pPr>
        <w:pStyle w:val="ConsPlusTitle"/>
        <w:jc w:val="center"/>
      </w:pPr>
    </w:p>
    <w:p w:rsidR="009804FA" w:rsidRDefault="009804FA">
      <w:pPr>
        <w:pStyle w:val="ConsPlusTitle"/>
        <w:jc w:val="center"/>
      </w:pPr>
      <w:r>
        <w:t>РАСПОРЯЖЕНИЕ</w:t>
      </w:r>
    </w:p>
    <w:p w:rsidR="009804FA" w:rsidRDefault="009804FA">
      <w:pPr>
        <w:pStyle w:val="ConsPlusTitle"/>
        <w:jc w:val="center"/>
      </w:pPr>
      <w:r>
        <w:t>от 12 октября 2019 г. N 2406-р</w:t>
      </w:r>
    </w:p>
    <w:p w:rsidR="009804FA" w:rsidRDefault="009804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04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4FA" w:rsidRDefault="009804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FA" w:rsidRDefault="009804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04FA" w:rsidRDefault="00980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9804FA" w:rsidRDefault="00980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4FA" w:rsidRDefault="009804FA">
            <w:pPr>
              <w:spacing w:after="1" w:line="0" w:lineRule="atLeast"/>
            </w:pPr>
          </w:p>
        </w:tc>
      </w:tr>
    </w:tbl>
    <w:p w:rsidR="009804FA" w:rsidRDefault="009804FA">
      <w:pPr>
        <w:pStyle w:val="ConsPlusNormal"/>
        <w:jc w:val="both"/>
      </w:pPr>
    </w:p>
    <w:p w:rsidR="009804FA" w:rsidRDefault="009804FA">
      <w:pPr>
        <w:pStyle w:val="ConsPlusNormal"/>
        <w:ind w:firstLine="540"/>
        <w:jc w:val="both"/>
      </w:pPr>
      <w:r>
        <w:t>1. Утвердить:</w:t>
      </w:r>
    </w:p>
    <w:p w:rsidR="009804FA" w:rsidRDefault="009804FA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4" w:history="1">
        <w:r>
          <w:rPr>
            <w:color w:val="0000FF"/>
          </w:rPr>
          <w:t>приложению N 1</w:t>
        </w:r>
      </w:hyperlink>
      <w:r>
        <w:t>;</w:t>
      </w:r>
    </w:p>
    <w:p w:rsidR="009804FA" w:rsidRDefault="009804F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9804FA" w:rsidRDefault="009804FA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54" w:history="1">
        <w:r>
          <w:rPr>
            <w:color w:val="0000FF"/>
          </w:rPr>
          <w:t>приложению N 2</w:t>
        </w:r>
      </w:hyperlink>
      <w:r>
        <w:t>;</w:t>
      </w:r>
    </w:p>
    <w:p w:rsidR="009804FA" w:rsidRDefault="009804FA">
      <w:pPr>
        <w:pStyle w:val="ConsPlusNormal"/>
        <w:jc w:val="both"/>
      </w:pPr>
      <w:proofErr w:type="gramStart"/>
      <w:r>
        <w:t>(перечень утратил силу.</w:t>
      </w:r>
      <w:proofErr w:type="gramEnd"/>
      <w:r>
        <w:t xml:space="preserve"> - </w:t>
      </w:r>
      <w:hyperlink r:id="rId11" w:history="1">
        <w:proofErr w:type="gramStart"/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  <w:proofErr w:type="gramEnd"/>
    </w:p>
    <w:p w:rsidR="009804FA" w:rsidRDefault="009804FA">
      <w:pPr>
        <w:pStyle w:val="ConsPlusNormal"/>
        <w:spacing w:before="220"/>
        <w:ind w:firstLine="540"/>
        <w:jc w:val="both"/>
      </w:pPr>
      <w:proofErr w:type="gramStart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769" w:history="1">
        <w:r>
          <w:rPr>
            <w:color w:val="0000FF"/>
          </w:rPr>
          <w:t>приложению N</w:t>
        </w:r>
        <w:proofErr w:type="gramEnd"/>
        <w:r>
          <w:rPr>
            <w:color w:val="0000FF"/>
          </w:rPr>
          <w:t xml:space="preserve"> 3</w:t>
        </w:r>
      </w:hyperlink>
      <w:r>
        <w:t>;</w:t>
      </w:r>
    </w:p>
    <w:p w:rsidR="009804FA" w:rsidRDefault="009804FA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9804FA" w:rsidRDefault="009804FA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72" w:history="1">
        <w:r>
          <w:rPr>
            <w:color w:val="0000FF"/>
          </w:rPr>
          <w:t>приложению N 4</w:t>
        </w:r>
      </w:hyperlink>
      <w:r>
        <w:t>.</w:t>
      </w:r>
    </w:p>
    <w:p w:rsidR="009804FA" w:rsidRDefault="009804FA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9804FA" w:rsidRDefault="009804FA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9804FA" w:rsidRDefault="009804FA">
      <w:pPr>
        <w:pStyle w:val="ConsPlusNormal"/>
        <w:jc w:val="both"/>
      </w:pPr>
    </w:p>
    <w:p w:rsidR="009804FA" w:rsidRDefault="009804FA">
      <w:pPr>
        <w:pStyle w:val="ConsPlusNormal"/>
        <w:jc w:val="right"/>
      </w:pPr>
      <w:r>
        <w:t>Председатель Правительства</w:t>
      </w:r>
    </w:p>
    <w:p w:rsidR="009804FA" w:rsidRDefault="009804FA">
      <w:pPr>
        <w:pStyle w:val="ConsPlusNormal"/>
        <w:jc w:val="right"/>
      </w:pPr>
      <w:r>
        <w:t>Российской Федерации</w:t>
      </w:r>
    </w:p>
    <w:p w:rsidR="009804FA" w:rsidRDefault="009804FA">
      <w:pPr>
        <w:pStyle w:val="ConsPlusNormal"/>
        <w:jc w:val="right"/>
      </w:pPr>
      <w:r>
        <w:t>Д.МЕДВЕДЕВ</w:t>
      </w:r>
    </w:p>
    <w:p w:rsidR="009804FA" w:rsidRDefault="009804FA">
      <w:pPr>
        <w:pStyle w:val="ConsPlusNormal"/>
        <w:jc w:val="both"/>
      </w:pPr>
    </w:p>
    <w:p w:rsidR="009804FA" w:rsidRDefault="009804FA">
      <w:pPr>
        <w:pStyle w:val="ConsPlusNormal"/>
        <w:jc w:val="both"/>
      </w:pPr>
    </w:p>
    <w:p w:rsidR="009804FA" w:rsidRDefault="009804FA">
      <w:pPr>
        <w:pStyle w:val="ConsPlusNormal"/>
        <w:jc w:val="both"/>
      </w:pPr>
    </w:p>
    <w:p w:rsidR="009804FA" w:rsidRDefault="009804FA">
      <w:pPr>
        <w:pStyle w:val="ConsPlusNormal"/>
        <w:jc w:val="both"/>
      </w:pPr>
    </w:p>
    <w:p w:rsidR="009804FA" w:rsidRDefault="009804FA">
      <w:pPr>
        <w:pStyle w:val="ConsPlusNormal"/>
        <w:jc w:val="both"/>
      </w:pPr>
    </w:p>
    <w:p w:rsidR="009804FA" w:rsidRDefault="009804FA">
      <w:pPr>
        <w:pStyle w:val="ConsPlusNormal"/>
        <w:jc w:val="right"/>
        <w:outlineLvl w:val="0"/>
      </w:pPr>
      <w:r>
        <w:t>Приложение N 1</w:t>
      </w:r>
    </w:p>
    <w:p w:rsidR="009804FA" w:rsidRDefault="009804FA">
      <w:pPr>
        <w:pStyle w:val="ConsPlusNormal"/>
        <w:jc w:val="right"/>
      </w:pPr>
      <w:r>
        <w:t>к распоряжению Правительства</w:t>
      </w:r>
    </w:p>
    <w:p w:rsidR="009804FA" w:rsidRDefault="009804FA">
      <w:pPr>
        <w:pStyle w:val="ConsPlusNormal"/>
        <w:jc w:val="right"/>
      </w:pPr>
      <w:r>
        <w:t>Российской Федерации</w:t>
      </w:r>
    </w:p>
    <w:p w:rsidR="009804FA" w:rsidRDefault="009804FA">
      <w:pPr>
        <w:pStyle w:val="ConsPlusNormal"/>
        <w:jc w:val="right"/>
      </w:pPr>
      <w:r>
        <w:t>от 12 октября 2019 г. N 2406-р</w:t>
      </w:r>
    </w:p>
    <w:p w:rsidR="009804FA" w:rsidRDefault="009804FA">
      <w:pPr>
        <w:pStyle w:val="ConsPlusNormal"/>
        <w:jc w:val="both"/>
      </w:pPr>
    </w:p>
    <w:p w:rsidR="009804FA" w:rsidRDefault="009804FA">
      <w:pPr>
        <w:pStyle w:val="ConsPlusTitle"/>
        <w:jc w:val="center"/>
      </w:pPr>
      <w:bookmarkStart w:id="1" w:name="P34"/>
      <w:bookmarkEnd w:id="1"/>
      <w:r>
        <w:t>ПЕРЕЧЕНЬ</w:t>
      </w:r>
    </w:p>
    <w:p w:rsidR="009804FA" w:rsidRDefault="009804F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9804FA" w:rsidRDefault="009804FA">
      <w:pPr>
        <w:pStyle w:val="ConsPlusTitle"/>
        <w:jc w:val="center"/>
      </w:pPr>
      <w:r>
        <w:lastRenderedPageBreak/>
        <w:t>ДЛЯ МЕДИЦИНСКОГО ПРИМЕНЕНИЯ</w:t>
      </w:r>
    </w:p>
    <w:p w:rsidR="009804FA" w:rsidRDefault="009804F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804F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04FA" w:rsidRDefault="009804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FA" w:rsidRDefault="009804F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4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804FA" w:rsidRDefault="009804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6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17" w:history="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04FA" w:rsidRDefault="009804FA">
            <w:pPr>
              <w:spacing w:after="1" w:line="0" w:lineRule="atLeast"/>
            </w:pPr>
          </w:p>
        </w:tc>
      </w:tr>
    </w:tbl>
    <w:p w:rsidR="009804FA" w:rsidRDefault="009804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9804F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804FA" w:rsidRDefault="009804F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804FA" w:rsidRDefault="009804F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804FA" w:rsidRDefault="009804F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капсулы кишечнорастворимые;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кишечнорастворимые;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lastRenderedPageBreak/>
              <w:t>таблетки кишечнорастворимые,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сироп;</w:t>
            </w:r>
          </w:p>
          <w:p w:rsidR="009804FA" w:rsidRDefault="009804FA">
            <w:pPr>
              <w:pStyle w:val="ConsPlusNormal"/>
            </w:pPr>
            <w:r>
              <w:t>суппозитории ректальные;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лиофилизированные;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суспензия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суппозитории ректальные;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сироп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жевательные;</w:t>
            </w:r>
          </w:p>
          <w:p w:rsidR="009804FA" w:rsidRDefault="009804FA">
            <w:pPr>
              <w:pStyle w:val="ConsPlusNormal"/>
            </w:pPr>
            <w:r>
              <w:t>таблетки-лиофилизат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суппозитории ректальные;</w:t>
            </w:r>
          </w:p>
          <w:p w:rsidR="009804FA" w:rsidRDefault="009804FA">
            <w:pPr>
              <w:pStyle w:val="ConsPlusNormal"/>
            </w:pPr>
            <w:r>
              <w:t>суспензия ректальная;</w:t>
            </w:r>
          </w:p>
          <w:p w:rsidR="009804FA" w:rsidRDefault="009804FA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9804FA" w:rsidRDefault="009804FA">
            <w:pPr>
              <w:pStyle w:val="ConsPlusNormal"/>
            </w:pPr>
            <w:r>
              <w:t>порошок для приема внутрь;</w:t>
            </w:r>
          </w:p>
          <w:p w:rsidR="009804FA" w:rsidRDefault="009804F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9804FA" w:rsidRDefault="009804FA">
            <w:pPr>
              <w:pStyle w:val="ConsPlusNormal"/>
            </w:pPr>
            <w:r>
              <w:t>суппозитории вагинальные и ректальные;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гранулы кишечнорастворимые;</w:t>
            </w:r>
          </w:p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капсулы кишечнорастворимые;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инсулин растворимый (человеческий </w:t>
            </w:r>
            <w:r>
              <w:lastRenderedPageBreak/>
              <w:t>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lastRenderedPageBreak/>
              <w:t>таблетки с модифицированным высвобождением;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драже;</w:t>
            </w:r>
          </w:p>
          <w:p w:rsidR="009804FA" w:rsidRDefault="009804F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мазь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приема внутрь (масляный);</w:t>
            </w:r>
          </w:p>
          <w:p w:rsidR="009804FA" w:rsidRDefault="009804F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драже;</w:t>
            </w:r>
          </w:p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804FA" w:rsidRDefault="009804FA">
            <w:pPr>
              <w:pStyle w:val="ConsPlusNormal"/>
            </w:pPr>
            <w:r>
              <w:t>порошок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 кишечнорастворимые;</w:t>
            </w:r>
          </w:p>
          <w:p w:rsidR="009804FA" w:rsidRDefault="009804F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диспергируемые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губка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сироп;</w:t>
            </w:r>
          </w:p>
          <w:p w:rsidR="009804FA" w:rsidRDefault="009804FA">
            <w:pPr>
              <w:pStyle w:val="ConsPlusNormal"/>
            </w:pPr>
            <w:r>
              <w:t>таблетки жевательные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эмульсия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натрия лактата раствор сложный</w:t>
            </w:r>
          </w:p>
          <w:p w:rsidR="009804FA" w:rsidRDefault="009804F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натрия хлорида раствор сложный</w:t>
            </w:r>
          </w:p>
          <w:p w:rsidR="009804FA" w:rsidRDefault="009804F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растворы с </w:t>
            </w:r>
            <w:r>
              <w:lastRenderedPageBreak/>
              <w:t>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порошок для ингаляций </w:t>
            </w:r>
            <w:r>
              <w:lastRenderedPageBreak/>
              <w:t>дозированный;</w:t>
            </w:r>
          </w:p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(для детей)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гель для местного применения;</w:t>
            </w:r>
          </w:p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спрей для местного и наружного применения;</w:t>
            </w:r>
          </w:p>
          <w:p w:rsidR="009804FA" w:rsidRDefault="009804FA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9804FA" w:rsidRDefault="009804FA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другие кардиотонические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спрей дозированный;</w:t>
            </w:r>
          </w:p>
          <w:p w:rsidR="009804FA" w:rsidRDefault="009804FA">
            <w:pPr>
              <w:pStyle w:val="ConsPlusNormal"/>
            </w:pPr>
            <w:r>
              <w:t>спрей подъязычный дозированный;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подъязычные;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пленки для наклеивания на десну;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спрей подъязычный дозированный;</w:t>
            </w:r>
          </w:p>
          <w:p w:rsidR="009804FA" w:rsidRDefault="009804FA">
            <w:pPr>
              <w:pStyle w:val="ConsPlusNormal"/>
            </w:pPr>
            <w:r>
              <w:t>таблетки подъязычные;</w:t>
            </w:r>
          </w:p>
          <w:p w:rsidR="009804FA" w:rsidRDefault="009804FA">
            <w:pPr>
              <w:pStyle w:val="ConsPlusNormal"/>
            </w:pPr>
            <w:r>
              <w:t>таблетки сублингвальные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раствор для внутривенного, внутримышечного и </w:t>
            </w:r>
            <w:r>
              <w:lastRenderedPageBreak/>
              <w:t>парабульбарного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диспергируемые;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lastRenderedPageBreak/>
              <w:t>раствор для внутривенного и внутриартериального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средства, действующие</w:t>
            </w:r>
          </w:p>
          <w:p w:rsidR="009804FA" w:rsidRDefault="009804F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диспергируемые в полости рта;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антагонисты рецепторов</w:t>
            </w:r>
          </w:p>
          <w:p w:rsidR="009804FA" w:rsidRDefault="009804F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антагонисты рецепторов</w:t>
            </w:r>
          </w:p>
          <w:p w:rsidR="009804FA" w:rsidRDefault="009804FA">
            <w:pPr>
              <w:pStyle w:val="ConsPlusNormal"/>
            </w:pPr>
            <w:r>
              <w:t>ангиотензина II в комбинации</w:t>
            </w:r>
          </w:p>
          <w:p w:rsidR="009804FA" w:rsidRDefault="009804F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мазь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другие препараты, способствующие </w:t>
            </w:r>
            <w:r>
              <w:lastRenderedPageBreak/>
              <w:t>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proofErr w:type="gramStart"/>
            <w:r>
              <w:t>глюкокортикоиды, применяемые в 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крем для наружного применения;</w:t>
            </w:r>
          </w:p>
          <w:p w:rsidR="009804FA" w:rsidRDefault="009804F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крем для наружного применения;</w:t>
            </w:r>
          </w:p>
          <w:p w:rsidR="009804FA" w:rsidRDefault="009804FA">
            <w:pPr>
              <w:pStyle w:val="ConsPlusNormal"/>
            </w:pPr>
            <w:r>
              <w:t>мазь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местного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9804FA" w:rsidRDefault="009804FA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9804FA" w:rsidRDefault="009804FA">
            <w:pPr>
              <w:pStyle w:val="ConsPlusNormal"/>
            </w:pPr>
            <w:r>
              <w:t>суппозитории вагинальные;</w:t>
            </w:r>
          </w:p>
          <w:p w:rsidR="009804FA" w:rsidRDefault="009804FA">
            <w:pPr>
              <w:pStyle w:val="ConsPlusNormal"/>
            </w:pPr>
            <w:r>
              <w:t>таблетки вагинальные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9804FA" w:rsidRDefault="009804FA">
            <w:pPr>
              <w:pStyle w:val="ConsPlusNormal"/>
            </w:pPr>
            <w:r>
              <w:t>раствор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суппозитории вагинальные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гель вагинальный;</w:t>
            </w:r>
          </w:p>
          <w:p w:rsidR="009804FA" w:rsidRDefault="009804FA">
            <w:pPr>
              <w:pStyle w:val="ConsPlusNormal"/>
            </w:pPr>
            <w:r>
              <w:t>суппозитории вагинальные;</w:t>
            </w:r>
          </w:p>
          <w:p w:rsidR="009804FA" w:rsidRDefault="009804FA">
            <w:pPr>
              <w:pStyle w:val="ConsPlusNormal"/>
            </w:pPr>
            <w:r>
              <w:t>таблетки вагинальные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утеротонизирующие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гель интрацервикальный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гель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804FA" w:rsidRDefault="009804F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9804FA" w:rsidRDefault="009804F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804FA" w:rsidRDefault="009804FA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назальные;</w:t>
            </w:r>
          </w:p>
          <w:p w:rsidR="009804FA" w:rsidRDefault="009804FA">
            <w:pPr>
              <w:pStyle w:val="ConsPlusNormal"/>
            </w:pPr>
            <w:r>
              <w:t>спрей назальный дозированный;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диспергируемые в полости рта;</w:t>
            </w:r>
          </w:p>
          <w:p w:rsidR="009804FA" w:rsidRDefault="009804FA">
            <w:pPr>
              <w:pStyle w:val="ConsPlusNormal"/>
            </w:pPr>
            <w:r>
              <w:t>таблетки-лиофилизат;</w:t>
            </w:r>
          </w:p>
          <w:p w:rsidR="009804FA" w:rsidRDefault="009804FA">
            <w:pPr>
              <w:pStyle w:val="ConsPlusNormal"/>
            </w:pPr>
            <w:r>
              <w:t>таблетки подъязычные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крем для наружного применения;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мазь глазная;</w:t>
            </w:r>
          </w:p>
          <w:p w:rsidR="009804FA" w:rsidRDefault="009804FA">
            <w:pPr>
              <w:pStyle w:val="ConsPlusNormal"/>
            </w:pPr>
            <w:r>
              <w:t>мазь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имплантат для интравитреального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мазь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диспергируемые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диспергируемые;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</w:t>
            </w:r>
          </w:p>
          <w:p w:rsidR="009804FA" w:rsidRDefault="009804FA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 диспергируемые;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ампициллин + </w:t>
            </w:r>
            <w:r>
              <w:lastRenderedPageBreak/>
              <w:t>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порошок для приготовления концентрата для приготовления </w:t>
            </w:r>
            <w:r>
              <w:lastRenderedPageBreak/>
              <w:t>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суспензия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9804FA" w:rsidRDefault="009804FA">
            <w:pPr>
              <w:pStyle w:val="ConsPlusNormal"/>
            </w:pPr>
            <w:r>
              <w:t>таблетки диспергируемые;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таблетки диспергируемые;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4FA" w:rsidRDefault="009804F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капсулы с порошком для ингаляций;</w:t>
            </w:r>
          </w:p>
          <w:p w:rsidR="009804FA" w:rsidRDefault="009804FA">
            <w:pPr>
              <w:pStyle w:val="ConsPlusNormal"/>
            </w:pPr>
            <w:r>
              <w:t>раствор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капли глазные и ушные;</w:t>
            </w:r>
          </w:p>
          <w:p w:rsidR="009804FA" w:rsidRDefault="009804FA">
            <w:pPr>
              <w:pStyle w:val="ConsPlusNormal"/>
            </w:pPr>
            <w:r>
              <w:t>мазь глазная;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</w:t>
            </w:r>
          </w:p>
          <w:p w:rsidR="009804FA" w:rsidRDefault="009804FA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капли глазные и ушные;</w:t>
            </w:r>
          </w:p>
          <w:p w:rsidR="009804FA" w:rsidRDefault="009804FA">
            <w:pPr>
              <w:pStyle w:val="ConsPlusNormal"/>
            </w:pPr>
            <w:r>
              <w:t>капли ушные;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мазь глазная;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4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9804FA" w:rsidRDefault="009804FA">
            <w:pPr>
              <w:pStyle w:val="ConsPlusNormal"/>
            </w:pPr>
            <w:r>
              <w:t>гранулы кишечнорастворимые;</w:t>
            </w:r>
          </w:p>
          <w:p w:rsidR="009804FA" w:rsidRDefault="009804F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раствор для инъекций и ингаляций;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тиоуреидоиминометилпиридиния</w:t>
            </w:r>
          </w:p>
          <w:p w:rsidR="009804FA" w:rsidRDefault="009804F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диспергируемые;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изониазид + </w:t>
            </w:r>
            <w:r>
              <w:lastRenderedPageBreak/>
              <w:t>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крем для наружного применения;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мазь глазная;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мазь для местного и наружного применения;</w:t>
            </w:r>
          </w:p>
          <w:p w:rsidR="009804FA" w:rsidRDefault="009804F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кишечнорастворимые;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таблеток набор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биктегравир + </w:t>
            </w:r>
            <w:r>
              <w:lastRenderedPageBreak/>
              <w:t>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жевательные;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30.03.2022 N 660-р)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иммуноглобулин человека противостафилококковый 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4FA" w:rsidRDefault="009804FA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lastRenderedPageBreak/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</w:t>
            </w:r>
          </w:p>
          <w:p w:rsidR="009804FA" w:rsidRDefault="009804FA">
            <w:pPr>
              <w:pStyle w:val="ConsPlusNormal"/>
            </w:pPr>
            <w:r>
              <w:t>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</w:t>
            </w:r>
          </w:p>
          <w:p w:rsidR="009804FA" w:rsidRDefault="009804FA">
            <w:pPr>
              <w:pStyle w:val="ConsPlusNormal"/>
            </w:pPr>
            <w:r>
              <w:t>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</w:t>
            </w:r>
          </w:p>
          <w:p w:rsidR="009804FA" w:rsidRDefault="009804FA">
            <w:pPr>
              <w:pStyle w:val="ConsPlusNormal"/>
            </w:pPr>
            <w:r>
              <w:t>раствора для инъекций;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внутрисосудистого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трастузумаб </w:t>
            </w:r>
            <w:r>
              <w:lastRenderedPageBreak/>
              <w:t>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мягкие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фактор некроза опухоли альфа-1</w:t>
            </w:r>
          </w:p>
          <w:p w:rsidR="009804FA" w:rsidRDefault="009804FA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имплантат;</w:t>
            </w:r>
          </w:p>
          <w:p w:rsidR="009804FA" w:rsidRDefault="009804F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804FA" w:rsidRDefault="009804F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внутримышечного и подкожного введения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гель для местного и наружного применения;</w:t>
            </w:r>
          </w:p>
          <w:p w:rsidR="009804FA" w:rsidRDefault="009804FA">
            <w:pPr>
              <w:pStyle w:val="ConsPlusNormal"/>
            </w:pPr>
            <w:r>
              <w:t>капли назальные;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мазь для наружного и местного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введения;</w:t>
            </w:r>
          </w:p>
          <w:p w:rsidR="009804FA" w:rsidRDefault="009804FA">
            <w:pPr>
              <w:pStyle w:val="ConsPlusNormal"/>
            </w:pPr>
            <w:r>
              <w:t>суппозитории ректальные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интерферон бета-</w:t>
            </w:r>
            <w:r>
              <w:lastRenderedPageBreak/>
              <w:t>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9804FA" w:rsidRDefault="009804FA">
            <w:pPr>
              <w:pStyle w:val="ConsPlusNormal"/>
            </w:pPr>
            <w:r>
              <w:t>суппозитории вагинальные и ректальные;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диспергируемые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6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6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капсулы мягкие;</w:t>
            </w:r>
          </w:p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кишечнорастворимые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6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производные уксусной кислоты и родственные </w:t>
            </w:r>
            <w:r>
              <w:lastRenderedPageBreak/>
              <w:t>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капсулы кишечнорастворимые;</w:t>
            </w:r>
          </w:p>
          <w:p w:rsidR="009804FA" w:rsidRDefault="009804FA">
            <w:pPr>
              <w:pStyle w:val="ConsPlusNormal"/>
            </w:pPr>
            <w:r>
              <w:lastRenderedPageBreak/>
              <w:t>капсулы с модифицированным высвобождением;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гель для наружного применения;</w:t>
            </w:r>
          </w:p>
          <w:p w:rsidR="009804FA" w:rsidRDefault="009804F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крем для наружного применения;</w:t>
            </w:r>
          </w:p>
          <w:p w:rsidR="009804FA" w:rsidRDefault="009804FA">
            <w:pPr>
              <w:pStyle w:val="ConsPlusNormal"/>
            </w:pPr>
            <w:r>
              <w:t>мазь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суппозитории ректальные;</w:t>
            </w:r>
          </w:p>
          <w:p w:rsidR="009804FA" w:rsidRDefault="009804FA">
            <w:pPr>
              <w:pStyle w:val="ConsPlusNormal"/>
            </w:pPr>
            <w:r>
              <w:t>суппозитории ректальные (для детей);</w:t>
            </w:r>
          </w:p>
          <w:p w:rsidR="009804FA" w:rsidRDefault="009804FA">
            <w:pPr>
              <w:pStyle w:val="ConsPlusNormal"/>
            </w:pPr>
            <w:r>
              <w:t>суспензия для приема внутрь;</w:t>
            </w:r>
          </w:p>
          <w:p w:rsidR="009804FA" w:rsidRDefault="009804FA">
            <w:pPr>
              <w:pStyle w:val="ConsPlusNormal"/>
            </w:pPr>
            <w:r>
              <w:t>суспензия для приема внутрь (для детей);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суппозитории ректальные;</w:t>
            </w:r>
          </w:p>
          <w:p w:rsidR="009804FA" w:rsidRDefault="009804FA">
            <w:pPr>
              <w:pStyle w:val="ConsPlusNormal"/>
            </w:pPr>
            <w:r>
              <w:t>суппозитории ректальные (для детей);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ботулинический токсин типа A-гемагглютинин </w:t>
            </w:r>
            <w:r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>лиофилизат для приготовления раствора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интратекального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жидкость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жидкость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жидкость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газ сжатый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эмульсия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эмульсия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интратекального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7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защечные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суппозитории ректальные;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804FA" w:rsidRDefault="009804FA">
            <w:pPr>
              <w:pStyle w:val="ConsPlusNormal"/>
            </w:pPr>
            <w:r>
              <w:lastRenderedPageBreak/>
              <w:t>таблетки, покрытые кишечнорастворимой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приема внутрь (для детей);</w:t>
            </w:r>
          </w:p>
          <w:p w:rsidR="009804FA" w:rsidRDefault="009804FA">
            <w:pPr>
              <w:pStyle w:val="ConsPlusNormal"/>
            </w:pPr>
            <w:r>
              <w:t>суппозитории ректальные;</w:t>
            </w:r>
          </w:p>
          <w:p w:rsidR="009804FA" w:rsidRDefault="009804FA">
            <w:pPr>
              <w:pStyle w:val="ConsPlusNormal"/>
            </w:pPr>
            <w:r>
              <w:t>суппозитории ректальные (для детей);</w:t>
            </w:r>
          </w:p>
          <w:p w:rsidR="009804FA" w:rsidRDefault="009804FA">
            <w:pPr>
              <w:pStyle w:val="ConsPlusNormal"/>
            </w:pPr>
            <w:r>
              <w:t>суспензия для приема внутрь;</w:t>
            </w:r>
          </w:p>
          <w:p w:rsidR="009804FA" w:rsidRDefault="009804FA">
            <w:pPr>
              <w:pStyle w:val="ConsPlusNormal"/>
            </w:pPr>
            <w:r>
              <w:t>суспензия для приема внутрь (для детей);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(для детей)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производные жирных </w:t>
            </w:r>
            <w:r>
              <w:lastRenderedPageBreak/>
              <w:t>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 xml:space="preserve">вальпроевая </w:t>
            </w:r>
            <w:r>
              <w:lastRenderedPageBreak/>
              <w:t>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lastRenderedPageBreak/>
              <w:t xml:space="preserve">гранулы с пролонгированным </w:t>
            </w:r>
            <w:r>
              <w:lastRenderedPageBreak/>
              <w:t>высвобождением;</w:t>
            </w:r>
          </w:p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капсулы кишечнорастворимые;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сироп;</w:t>
            </w:r>
          </w:p>
          <w:p w:rsidR="009804FA" w:rsidRDefault="009804FA">
            <w:pPr>
              <w:pStyle w:val="ConsPlusNormal"/>
            </w:pPr>
            <w:r>
              <w:t>сироп (для детей);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диспергируемые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драже;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7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диспергируемые в полости рта;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диспергируемые в полости рта;</w:t>
            </w:r>
          </w:p>
          <w:p w:rsidR="009804FA" w:rsidRDefault="009804FA">
            <w:pPr>
              <w:pStyle w:val="ConsPlusNormal"/>
            </w:pPr>
            <w:r>
              <w:t>таблетки для рассасывания;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7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драже;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7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8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введения;</w:t>
            </w:r>
          </w:p>
          <w:p w:rsidR="009804FA" w:rsidRDefault="009804FA">
            <w:pPr>
              <w:pStyle w:val="ConsPlusNormal"/>
            </w:pPr>
            <w:r>
              <w:t xml:space="preserve">раствор для подкожного и </w:t>
            </w:r>
            <w:r>
              <w:lastRenderedPageBreak/>
              <w:t>субконъюнктивального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защечные;</w:t>
            </w:r>
          </w:p>
          <w:p w:rsidR="009804FA" w:rsidRDefault="009804FA">
            <w:pPr>
              <w:pStyle w:val="ConsPlusNormal"/>
            </w:pPr>
            <w:r>
              <w:t>таблетки подъязычные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назальные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8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 xml:space="preserve">трансдермальная терапевтическая </w:t>
            </w:r>
            <w:r>
              <w:lastRenderedPageBreak/>
              <w:t>система;</w:t>
            </w:r>
          </w:p>
          <w:p w:rsidR="009804FA" w:rsidRDefault="009804FA">
            <w:pPr>
              <w:pStyle w:val="ConsPlusNormal"/>
            </w:pPr>
            <w:r>
              <w:t>раствор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8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препараты для уничтожения </w:t>
            </w:r>
            <w:r>
              <w:lastRenderedPageBreak/>
              <w:t>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мазь для наружного применения;</w:t>
            </w:r>
          </w:p>
          <w:p w:rsidR="009804FA" w:rsidRDefault="009804F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гель назальный;</w:t>
            </w:r>
          </w:p>
          <w:p w:rsidR="009804FA" w:rsidRDefault="009804FA">
            <w:pPr>
              <w:pStyle w:val="ConsPlusNormal"/>
            </w:pPr>
            <w:r>
              <w:t>капли назальные;</w:t>
            </w:r>
          </w:p>
          <w:p w:rsidR="009804FA" w:rsidRDefault="009804FA">
            <w:pPr>
              <w:pStyle w:val="ConsPlusNormal"/>
            </w:pPr>
            <w:r>
              <w:t>капли назальные (для детей);</w:t>
            </w:r>
          </w:p>
          <w:p w:rsidR="009804FA" w:rsidRDefault="009804FA">
            <w:pPr>
              <w:pStyle w:val="ConsPlusNormal"/>
            </w:pPr>
            <w:r>
              <w:t>спрей назальный;</w:t>
            </w:r>
          </w:p>
          <w:p w:rsidR="009804FA" w:rsidRDefault="009804FA">
            <w:pPr>
              <w:pStyle w:val="ConsPlusNormal"/>
            </w:pPr>
            <w:r>
              <w:t>спрей назальный дозированный;</w:t>
            </w:r>
          </w:p>
          <w:p w:rsidR="009804FA" w:rsidRDefault="009804F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местного применения;</w:t>
            </w:r>
          </w:p>
          <w:p w:rsidR="009804FA" w:rsidRDefault="009804FA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аэрозоль для ингаляций дозированный;</w:t>
            </w:r>
          </w:p>
          <w:p w:rsidR="009804FA" w:rsidRDefault="009804F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804FA" w:rsidRDefault="009804FA">
            <w:pPr>
              <w:pStyle w:val="ConsPlusNormal"/>
            </w:pPr>
            <w:r>
              <w:t>капсулы с порошком для ингаляций;</w:t>
            </w:r>
          </w:p>
          <w:p w:rsidR="009804FA" w:rsidRDefault="009804FA">
            <w:pPr>
              <w:pStyle w:val="ConsPlusNormal"/>
            </w:pPr>
            <w:r>
              <w:t>порошок для ингаляций дозированный;</w:t>
            </w:r>
          </w:p>
          <w:p w:rsidR="009804FA" w:rsidRDefault="009804FA">
            <w:pPr>
              <w:pStyle w:val="ConsPlusNormal"/>
            </w:pPr>
            <w:r>
              <w:t>раствор для ингаляций;</w:t>
            </w:r>
          </w:p>
          <w:p w:rsidR="009804FA" w:rsidRDefault="009804F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аэрозоль для ингаляций дозированный;</w:t>
            </w:r>
          </w:p>
          <w:p w:rsidR="009804FA" w:rsidRDefault="009804FA">
            <w:pPr>
              <w:pStyle w:val="ConsPlusNormal"/>
            </w:pPr>
            <w:r>
              <w:t>капсулы с порошком для ингаляций;</w:t>
            </w:r>
          </w:p>
          <w:p w:rsidR="009804FA" w:rsidRDefault="009804F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8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 с порошком для ингаляций набор;</w:t>
            </w:r>
          </w:p>
          <w:p w:rsidR="009804FA" w:rsidRDefault="009804F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аэрозоль для ингаляций дозированный;</w:t>
            </w:r>
          </w:p>
          <w:p w:rsidR="009804FA" w:rsidRDefault="009804FA">
            <w:pPr>
              <w:pStyle w:val="ConsPlusNormal"/>
            </w:pPr>
            <w:r>
              <w:t>капсулы с порошком для ингаляций;</w:t>
            </w:r>
          </w:p>
          <w:p w:rsidR="009804FA" w:rsidRDefault="009804F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8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аэрозоль для ингаляций дозированный;</w:t>
            </w:r>
          </w:p>
          <w:p w:rsidR="009804FA" w:rsidRDefault="009804FA">
            <w:pPr>
              <w:pStyle w:val="ConsPlusNormal"/>
            </w:pPr>
            <w:r>
              <w:t>раствор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8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аэрозоль для ингаляций дозированный;</w:t>
            </w:r>
          </w:p>
          <w:p w:rsidR="009804FA" w:rsidRDefault="009804F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9804FA" w:rsidRDefault="009804FA">
            <w:pPr>
              <w:pStyle w:val="ConsPlusNormal"/>
            </w:pPr>
            <w:r>
              <w:t>спрей назальный дозированный;</w:t>
            </w:r>
          </w:p>
          <w:p w:rsidR="009804FA" w:rsidRDefault="009804FA">
            <w:pPr>
              <w:pStyle w:val="ConsPlusNormal"/>
            </w:pPr>
            <w:r>
              <w:t>суспензия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назальные;</w:t>
            </w:r>
          </w:p>
          <w:p w:rsidR="009804FA" w:rsidRDefault="009804FA">
            <w:pPr>
              <w:pStyle w:val="ConsPlusNormal"/>
            </w:pPr>
            <w:r>
              <w:t>капсулы кишечнорастворимые;</w:t>
            </w:r>
          </w:p>
          <w:p w:rsidR="009804FA" w:rsidRDefault="009804FA">
            <w:pPr>
              <w:pStyle w:val="ConsPlusNormal"/>
            </w:pPr>
            <w:r>
              <w:t>порошок для ингаляций дозированный;</w:t>
            </w:r>
          </w:p>
          <w:p w:rsidR="009804FA" w:rsidRDefault="009804FA">
            <w:pPr>
              <w:pStyle w:val="ConsPlusNormal"/>
            </w:pPr>
            <w:r>
              <w:t>раствор для ингаляций;</w:t>
            </w:r>
          </w:p>
          <w:p w:rsidR="009804FA" w:rsidRDefault="009804FA">
            <w:pPr>
              <w:pStyle w:val="ConsPlusNormal"/>
            </w:pPr>
            <w:r>
              <w:t>спрей назальный дозированный;</w:t>
            </w:r>
          </w:p>
          <w:p w:rsidR="009804FA" w:rsidRDefault="009804F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8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аэрозоль для ингаляций дозированный;</w:t>
            </w:r>
          </w:p>
          <w:p w:rsidR="009804FA" w:rsidRDefault="009804FA">
            <w:pPr>
              <w:pStyle w:val="ConsPlusNormal"/>
            </w:pPr>
            <w:r>
              <w:t>раствор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с порошком для ингаляций;</w:t>
            </w:r>
          </w:p>
          <w:p w:rsidR="009804FA" w:rsidRDefault="009804FA">
            <w:pPr>
              <w:pStyle w:val="ConsPlusNormal"/>
            </w:pPr>
            <w:r>
              <w:t>раствор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8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аэрозоль для ингаляций дозированный;</w:t>
            </w:r>
          </w:p>
          <w:p w:rsidR="009804FA" w:rsidRDefault="009804FA">
            <w:pPr>
              <w:pStyle w:val="ConsPlusNormal"/>
            </w:pPr>
            <w:r>
              <w:t>капли глазные;</w:t>
            </w:r>
          </w:p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спрей назальный;</w:t>
            </w:r>
          </w:p>
          <w:p w:rsidR="009804FA" w:rsidRDefault="009804F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 пролонгированного действия;</w:t>
            </w:r>
          </w:p>
          <w:p w:rsidR="009804FA" w:rsidRDefault="009804FA">
            <w:pPr>
              <w:pStyle w:val="ConsPlusNormal"/>
            </w:pPr>
            <w:r>
              <w:t>пастилки;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приема внутрь и ингаляций;</w:t>
            </w:r>
          </w:p>
          <w:p w:rsidR="009804FA" w:rsidRDefault="009804FA">
            <w:pPr>
              <w:pStyle w:val="ConsPlusNormal"/>
            </w:pPr>
            <w:r>
              <w:t>сироп;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диспергируемые;</w:t>
            </w:r>
          </w:p>
          <w:p w:rsidR="009804FA" w:rsidRDefault="009804FA">
            <w:pPr>
              <w:pStyle w:val="ConsPlusNormal"/>
            </w:pPr>
            <w:r>
              <w:t>таблетки для рассасывания;</w:t>
            </w:r>
          </w:p>
          <w:p w:rsidR="009804FA" w:rsidRDefault="009804FA">
            <w:pPr>
              <w:pStyle w:val="ConsPlusNormal"/>
            </w:pPr>
            <w:r>
              <w:t>таблетки шипучие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9804FA" w:rsidRDefault="009804FA">
            <w:pPr>
              <w:pStyle w:val="ConsPlusNormal"/>
            </w:pPr>
            <w:r>
              <w:t>гранулы для приготовления сиропа;</w:t>
            </w:r>
          </w:p>
          <w:p w:rsidR="009804FA" w:rsidRDefault="009804F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 и ингаляций;</w:t>
            </w:r>
          </w:p>
          <w:p w:rsidR="009804FA" w:rsidRDefault="009804FA">
            <w:pPr>
              <w:pStyle w:val="ConsPlusNormal"/>
            </w:pPr>
            <w:r>
              <w:t>раствор для приема внутрь;</w:t>
            </w:r>
          </w:p>
          <w:p w:rsidR="009804FA" w:rsidRDefault="009804FA">
            <w:pPr>
              <w:pStyle w:val="ConsPlusNormal"/>
            </w:pPr>
            <w:r>
              <w:t>сироп;</w:t>
            </w:r>
          </w:p>
          <w:p w:rsidR="009804FA" w:rsidRDefault="009804FA">
            <w:pPr>
              <w:pStyle w:val="ConsPlusNormal"/>
            </w:pPr>
            <w:r>
              <w:t>таблетки;</w:t>
            </w:r>
          </w:p>
          <w:p w:rsidR="009804FA" w:rsidRDefault="009804FA">
            <w:pPr>
              <w:pStyle w:val="ConsPlusNormal"/>
            </w:pPr>
            <w:r>
              <w:t>таблетки шипучие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для приема внутрь;</w:t>
            </w:r>
          </w:p>
          <w:p w:rsidR="009804FA" w:rsidRDefault="009804FA">
            <w:pPr>
              <w:pStyle w:val="ConsPlusNormal"/>
            </w:pPr>
            <w:r>
              <w:t>сироп;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сироп;</w:t>
            </w:r>
          </w:p>
          <w:p w:rsidR="009804FA" w:rsidRDefault="009804FA">
            <w:pPr>
              <w:pStyle w:val="ConsPlusNormal"/>
            </w:pPr>
            <w:r>
              <w:t>суспензия для приема внутрь;</w:t>
            </w:r>
          </w:p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</w:t>
            </w:r>
          </w:p>
          <w:p w:rsidR="009804FA" w:rsidRDefault="009804FA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мазь глазная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9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глазные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9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капли ушные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диспергируемые;</w:t>
            </w:r>
          </w:p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комплекс </w:t>
            </w:r>
            <w:proofErr w:type="gramStart"/>
            <w:r w:rsidRPr="008665AA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92" o:title="base_1_413236_32768"/>
                  <v:formulas/>
                  <v:path o:connecttype="segments"/>
                </v:shape>
              </w:pict>
            </w:r>
            <w:r>
              <w:t>-</w:t>
            </w:r>
            <w:proofErr w:type="gramEnd"/>
            <w:r>
              <w:t>железа (III) оксигидроксида, сахарозы</w:t>
            </w:r>
          </w:p>
          <w:p w:rsidR="009804FA" w:rsidRDefault="009804FA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 жевательные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капсулы;</w:t>
            </w:r>
          </w:p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9804FA" w:rsidRDefault="009804F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аминокислоты, включая комбинации с </w:t>
            </w:r>
            <w:r>
              <w:lastRenderedPageBreak/>
              <w:t>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lastRenderedPageBreak/>
              <w:t xml:space="preserve">аминокислоты для </w:t>
            </w:r>
            <w:r>
              <w:lastRenderedPageBreak/>
              <w:t>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инъекций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spacing w:after="1" w:line="0" w:lineRule="atLeast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both"/>
            </w:pPr>
            <w:r>
              <w:t xml:space="preserve">(в ред. </w:t>
            </w:r>
            <w:hyperlink r:id="rId9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 xml:space="preserve">радиофармацевтические средства для уменьшения боли при </w:t>
            </w:r>
            <w:r>
              <w:lastRenderedPageBreak/>
              <w:t>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lastRenderedPageBreak/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804FA" w:rsidRDefault="009804FA">
            <w:pPr>
              <w:pStyle w:val="ConsPlusNormal"/>
            </w:pPr>
          </w:p>
        </w:tc>
      </w:tr>
      <w:tr w:rsidR="009804F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4FA" w:rsidRDefault="009804F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4FA" w:rsidRDefault="009804F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9804FA" w:rsidRDefault="009804FA">
      <w:pPr>
        <w:pStyle w:val="ConsPlusNormal"/>
        <w:jc w:val="both"/>
      </w:pPr>
    </w:p>
    <w:p w:rsidR="009804FA" w:rsidRDefault="009804FA">
      <w:pPr>
        <w:pStyle w:val="ConsPlusNormal"/>
        <w:jc w:val="both"/>
      </w:pPr>
    </w:p>
    <w:p w:rsidR="009804FA" w:rsidRDefault="009804FA">
      <w:pPr>
        <w:pStyle w:val="ConsPlusNormal"/>
        <w:jc w:val="both"/>
      </w:pPr>
    </w:p>
    <w:sectPr w:rsidR="009804FA" w:rsidSect="00A1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FA"/>
    <w:rsid w:val="002E30FE"/>
    <w:rsid w:val="00935AFD"/>
    <w:rsid w:val="009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0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0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0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0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04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04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0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0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04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04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564D516C7F2926034AFFB60CAF2EE641A14C823DDD473A3F498A5DD8349158E08B985E72E75D379CC4DEA9216PFM9M" TargetMode="External"/><Relationship Id="rId18" Type="http://schemas.openxmlformats.org/officeDocument/2006/relationships/hyperlink" Target="consultantplus://offline/ref=E564D516C7F2926034AFFB60CAF2EE641A13C325D3D773A3F498A5DD8349158E1AB9DDEB2E7DCD79C258BCC350AE7B90E35D9DCC840D7C61PAM9M" TargetMode="External"/><Relationship Id="rId26" Type="http://schemas.openxmlformats.org/officeDocument/2006/relationships/hyperlink" Target="consultantplus://offline/ref=E564D516C7F2926034AFFB60CAF2EE641D15CF25D3D673A3F498A5DD8349158E1AB9DDEB2E7DCD7AC858BCC350AE7B90E35D9DCC840D7C61PAM9M" TargetMode="External"/><Relationship Id="rId39" Type="http://schemas.openxmlformats.org/officeDocument/2006/relationships/hyperlink" Target="consultantplus://offline/ref=E564D516C7F2926034AFFB60CAF2EE641D15CF25D3D673A3F498A5DD8349158E1AB9DDEB2E7DCC79C858BCC350AE7B90E35D9DCC840D7C61PAM9M" TargetMode="External"/><Relationship Id="rId21" Type="http://schemas.openxmlformats.org/officeDocument/2006/relationships/hyperlink" Target="consultantplus://offline/ref=E564D516C7F2926034AFFB60CAF2EE641A13C325D3D773A3F498A5DD8349158E1AB9DDEB2E7DCD7BC858BCC350AE7B90E35D9DCC840D7C61PAM9M" TargetMode="External"/><Relationship Id="rId34" Type="http://schemas.openxmlformats.org/officeDocument/2006/relationships/hyperlink" Target="consultantplus://offline/ref=E564D516C7F2926034AFFB60CAF2EE641A13C325D3D773A3F498A5DD8349158E1AB9DDEB2E7DCC7BCC58BCC350AE7B90E35D9DCC840D7C61PAM9M" TargetMode="External"/><Relationship Id="rId42" Type="http://schemas.openxmlformats.org/officeDocument/2006/relationships/hyperlink" Target="consultantplus://offline/ref=E564D516C7F2926034AFFB60CAF2EE641D15CF25D3D673A3F498A5DD8349158E1AB9DDEB2E7DCC78CC58BCC350AE7B90E35D9DCC840D7C61PAM9M" TargetMode="External"/><Relationship Id="rId47" Type="http://schemas.openxmlformats.org/officeDocument/2006/relationships/hyperlink" Target="consultantplus://offline/ref=E564D516C7F2926034AFFB60CAF2EE641A13C325D3D773A3F498A5DD8349158E1AB9DDEB2E7DCC7EC958BCC350AE7B90E35D9DCC840D7C61PAM9M" TargetMode="External"/><Relationship Id="rId50" Type="http://schemas.openxmlformats.org/officeDocument/2006/relationships/hyperlink" Target="consultantplus://offline/ref=E564D516C7F2926034AFFB60CAF2EE641A13C325D3D773A3F498A5DD8349158E1AB9DDEB2E7DCC71CD58BCC350AE7B90E35D9DCC840D7C61PAM9M" TargetMode="External"/><Relationship Id="rId55" Type="http://schemas.openxmlformats.org/officeDocument/2006/relationships/hyperlink" Target="consultantplus://offline/ref=E564D516C7F2926034AFFB60CAF2EE641D14C822DCD373A3F498A5DD8349158E1AB9DDEB2E7DCD79C358BCC350AE7B90E35D9DCC840D7C61PAM9M" TargetMode="External"/><Relationship Id="rId63" Type="http://schemas.openxmlformats.org/officeDocument/2006/relationships/hyperlink" Target="consultantplus://offline/ref=E564D516C7F2926034AFFB60CAF2EE641D15CF25D3D673A3F498A5DD8349158E1AB9DDEB2E7DCE71C258BCC350AE7B90E35D9DCC840D7C61PAM9M" TargetMode="External"/><Relationship Id="rId68" Type="http://schemas.openxmlformats.org/officeDocument/2006/relationships/hyperlink" Target="consultantplus://offline/ref=E564D516C7F2926034AFFB60CAF2EE641D15CF25D3D673A3F498A5DD8349158E1AB9DDEB2E7DC97ECE58BCC350AE7B90E35D9DCC840D7C61PAM9M" TargetMode="External"/><Relationship Id="rId76" Type="http://schemas.openxmlformats.org/officeDocument/2006/relationships/hyperlink" Target="consultantplus://offline/ref=E564D516C7F2926034AFFB60CAF2EE641A13C325D3D773A3F498A5DD8349158E1AB9DDEB2E7DC87ECF58BCC350AE7B90E35D9DCC840D7C61PAM9M" TargetMode="External"/><Relationship Id="rId84" Type="http://schemas.openxmlformats.org/officeDocument/2006/relationships/hyperlink" Target="consultantplus://offline/ref=E564D516C7F2926034AFFB60CAF2EE641D15CF25D3D673A3F498A5DD8349158E1AB9DDEB2E7DC87DC358BCC350AE7B90E35D9DCC840D7C61PAM9M" TargetMode="External"/><Relationship Id="rId89" Type="http://schemas.openxmlformats.org/officeDocument/2006/relationships/hyperlink" Target="consultantplus://offline/ref=E564D516C7F2926034AFFB60CAF2EE641D15CF25D3D673A3F498A5DD8349158E1AB9DDEB2E7DC87CC358BCC350AE7B90E35D9DCC840D7C61PAM9M" TargetMode="External"/><Relationship Id="rId7" Type="http://schemas.openxmlformats.org/officeDocument/2006/relationships/hyperlink" Target="consultantplus://offline/ref=E564D516C7F2926034AFFB60CAF2EE641A13C325D3D773A3F498A5DD8349158E1AB9DDEB2E7DCD79C858BCC350AE7B90E35D9DCC840D7C61PAM9M" TargetMode="External"/><Relationship Id="rId71" Type="http://schemas.openxmlformats.org/officeDocument/2006/relationships/hyperlink" Target="consultantplus://offline/ref=E564D516C7F2926034AFFB60CAF2EE641D15CF25D3D673A3F498A5DD8349158E1AB9DDEB2E7DC878CC58BCC350AE7B90E35D9DCC840D7C61PAM9M" TargetMode="External"/><Relationship Id="rId92" Type="http://schemas.openxmlformats.org/officeDocument/2006/relationships/image" Target="media/image1.wmf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564D516C7F2926034AFFB60CAF2EE641D15CF25D3D673A3F498A5DD8349158E1AB9DDEB2E7DCD79C358BCC350AE7B90E35D9DCC840D7C61PAM9M" TargetMode="External"/><Relationship Id="rId29" Type="http://schemas.openxmlformats.org/officeDocument/2006/relationships/hyperlink" Target="consultantplus://offline/ref=E564D516C7F2926034AFFB60CAF2EE641A13C325D3D773A3F498A5DD8349158E1AB9DDEB2E7DCD70CB58BCC350AE7B90E35D9DCC840D7C61PAM9M" TargetMode="External"/><Relationship Id="rId11" Type="http://schemas.openxmlformats.org/officeDocument/2006/relationships/hyperlink" Target="consultantplus://offline/ref=E564D516C7F2926034AFFB60CAF2EE641A13C325D3D773A3F498A5DD8349158E1AB9DDEB2E7DCB70CF58BCC350AE7B90E35D9DCC840D7C61PAM9M" TargetMode="External"/><Relationship Id="rId24" Type="http://schemas.openxmlformats.org/officeDocument/2006/relationships/hyperlink" Target="consultantplus://offline/ref=E564D516C7F2926034AFFB60CAF2EE641D15CF25D3D673A3F498A5DD8349158E1AB9DDEB2E7DCD7BC858BCC350AE7B90E35D9DCC840D7C61PAM9M" TargetMode="External"/><Relationship Id="rId32" Type="http://schemas.openxmlformats.org/officeDocument/2006/relationships/hyperlink" Target="consultantplus://offline/ref=E564D516C7F2926034AFFB60CAF2EE641A13C325D3D773A3F498A5DD8349158E1AB9DDEB2E7DCC78C358BCC350AE7B90E35D9DCC840D7C61PAM9M" TargetMode="External"/><Relationship Id="rId37" Type="http://schemas.openxmlformats.org/officeDocument/2006/relationships/hyperlink" Target="consultantplus://offline/ref=E564D516C7F2926034AFFB60CAF2EE641A13C325D3D773A3F498A5DD8349158E1AB9DDEB2E7DCC7ACD58BCC350AE7B90E35D9DCC840D7C61PAM9M" TargetMode="External"/><Relationship Id="rId40" Type="http://schemas.openxmlformats.org/officeDocument/2006/relationships/hyperlink" Target="consultantplus://offline/ref=E564D516C7F2926034AFFB60CAF2EE641A13C325D3D773A3F498A5DD8349158E1AB9DDEB2E7DCC7DC858BCC350AE7B90E35D9DCC840D7C61PAM9M" TargetMode="External"/><Relationship Id="rId45" Type="http://schemas.openxmlformats.org/officeDocument/2006/relationships/hyperlink" Target="consultantplus://offline/ref=E564D516C7F2926034AFFB60CAF2EE641A13C325D3D773A3F498A5DD8349158E1AB9DDEB2E7DCC7CCC58BCC350AE7B90E35D9DCC840D7C61PAM9M" TargetMode="External"/><Relationship Id="rId53" Type="http://schemas.openxmlformats.org/officeDocument/2006/relationships/hyperlink" Target="consultantplus://offline/ref=E564D516C7F2926034AFFB60CAF2EE641D15CF25D3D673A3F498A5DD8349158E1AB9DDEB2E7DCC70C958BCC350AE7B90E35D9DCC840D7C61PAM9M" TargetMode="External"/><Relationship Id="rId58" Type="http://schemas.openxmlformats.org/officeDocument/2006/relationships/hyperlink" Target="consultantplus://offline/ref=E564D516C7F2926034AFFB60CAF2EE641A13C325D3D773A3F498A5DD8349158E1AB9DDEB2E7DCF71CB58BCC350AE7B90E35D9DCC840D7C61PAM9M" TargetMode="External"/><Relationship Id="rId66" Type="http://schemas.openxmlformats.org/officeDocument/2006/relationships/hyperlink" Target="consultantplus://offline/ref=E564D516C7F2926034AFFB60CAF2EE641A13C325D3D773A3F498A5DD8349158E1AB9DDEB2E7DC97CCE58BCC350AE7B90E35D9DCC840D7C61PAM9M" TargetMode="External"/><Relationship Id="rId74" Type="http://schemas.openxmlformats.org/officeDocument/2006/relationships/hyperlink" Target="consultantplus://offline/ref=E564D516C7F2926034AFFB60CAF2EE641A13C325D3D773A3F498A5DD8349158E1AB9DDEB2E7DC87FC258BCC350AE7B90E35D9DCC840D7C61PAM9M" TargetMode="External"/><Relationship Id="rId79" Type="http://schemas.openxmlformats.org/officeDocument/2006/relationships/hyperlink" Target="consultantplus://offline/ref=E564D516C7F2926034AFFB60CAF2EE641A13C325D3D773A3F498A5DD8349158E1AB9DDEB2E7DC870CC58BCC350AE7B90E35D9DCC840D7C61PAM9M" TargetMode="External"/><Relationship Id="rId87" Type="http://schemas.openxmlformats.org/officeDocument/2006/relationships/hyperlink" Target="consultantplus://offline/ref=E564D516C7F2926034AFFB60CAF2EE641A13C325D3D773A3F498A5DD8349158E1AB9DDEB2E7DCB7FC358BCC350AE7B90E35D9DCC840D7C61PAM9M" TargetMode="External"/><Relationship Id="rId5" Type="http://schemas.openxmlformats.org/officeDocument/2006/relationships/hyperlink" Target="consultantplus://offline/ref=E564D516C7F2926034AFFB60CAF2EE641A10CA27D4D873A3F498A5DD8349158E1AB9DDEB2E7DCD79C858BCC350AE7B90E35D9DCC840D7C61PAM9M" TargetMode="External"/><Relationship Id="rId61" Type="http://schemas.openxmlformats.org/officeDocument/2006/relationships/hyperlink" Target="consultantplus://offline/ref=E564D516C7F2926034AFFB60CAF2EE641D15CF25D3D673A3F498A5DD8349158E1AB9DDEB2E7DCF7EC358BCC350AE7B90E35D9DCC840D7C61PAM9M" TargetMode="External"/><Relationship Id="rId82" Type="http://schemas.openxmlformats.org/officeDocument/2006/relationships/hyperlink" Target="consultantplus://offline/ref=E564D516C7F2926034AFFB60CAF2EE641A13C325D3D773A3F498A5DD8349158E1AB9DDEB2E7DCB7ACE58BCC350AE7B90E35D9DCC840D7C61PAM9M" TargetMode="External"/><Relationship Id="rId90" Type="http://schemas.openxmlformats.org/officeDocument/2006/relationships/hyperlink" Target="consultantplus://offline/ref=E564D516C7F2926034AFFB60CAF2EE641A13C325D3D773A3F498A5DD8349158E1AB9DDEB2E7DCB71C258BCC350AE7B90E35D9DCC840D7C61PAM9M" TargetMode="External"/><Relationship Id="rId95" Type="http://schemas.openxmlformats.org/officeDocument/2006/relationships/theme" Target="theme/theme1.xml"/><Relationship Id="rId19" Type="http://schemas.openxmlformats.org/officeDocument/2006/relationships/hyperlink" Target="consultantplus://offline/ref=E564D516C7F2926034AFFB60CAF2EE641A13C325D3D773A3F498A5DD8349158E1AB9DDEB2E7DCD78CD58BCC350AE7B90E35D9DCC840D7C61PAM9M" TargetMode="External"/><Relationship Id="rId14" Type="http://schemas.openxmlformats.org/officeDocument/2006/relationships/hyperlink" Target="consultantplus://offline/ref=E564D516C7F2926034AFFB60CAF2EE641A13CE23D5D773A3F498A5DD8349158E1AB9DDEB2E7DCD79C358BCC350AE7B90E35D9DCC840D7C61PAM9M" TargetMode="External"/><Relationship Id="rId22" Type="http://schemas.openxmlformats.org/officeDocument/2006/relationships/hyperlink" Target="consultantplus://offline/ref=E564D516C7F2926034AFFB60CAF2EE641A13C325D3D773A3F498A5DD8349158E1AB9DDEB2E7DCD7BC358BCC350AE7B90E35D9DCC840D7C61PAM9M" TargetMode="External"/><Relationship Id="rId27" Type="http://schemas.openxmlformats.org/officeDocument/2006/relationships/hyperlink" Target="consultantplus://offline/ref=E564D516C7F2926034AFFB60CAF2EE641A13C325D3D773A3F498A5DD8349158E1AB9DDEB2E7DCD7FC358BCC350AE7B90E35D9DCC840D7C61PAM9M" TargetMode="External"/><Relationship Id="rId30" Type="http://schemas.openxmlformats.org/officeDocument/2006/relationships/hyperlink" Target="consultantplus://offline/ref=E564D516C7F2926034AFFB60CAF2EE641A13C325D3D773A3F498A5DD8349158E1AB9DDEB2E7DCC79CC58BCC350AE7B90E35D9DCC840D7C61PAM9M" TargetMode="External"/><Relationship Id="rId35" Type="http://schemas.openxmlformats.org/officeDocument/2006/relationships/hyperlink" Target="consultantplus://offline/ref=E564D516C7F2926034AFFB60CAF2EE641D15CF25D3D673A3F498A5DD8349158E1AB9DDEB2E7DCD7EC358BCC350AE7B90E35D9DCC840D7C61PAM9M" TargetMode="External"/><Relationship Id="rId43" Type="http://schemas.openxmlformats.org/officeDocument/2006/relationships/hyperlink" Target="consultantplus://offline/ref=E564D516C7F2926034AFFB60CAF2EE641A13C325D3D773A3F498A5DD8349158E1AB9DDEB2E7DCC7DC358BCC350AE7B90E35D9DCC840D7C61PAM9M" TargetMode="External"/><Relationship Id="rId48" Type="http://schemas.openxmlformats.org/officeDocument/2006/relationships/hyperlink" Target="consultantplus://offline/ref=E564D516C7F2926034AFFB60CAF2EE641A13C325D3D773A3F498A5DD8349158E1AB9DDEB2E7DCC7ECC58BCC350AE7B90E35D9DCC840D7C61PAM9M" TargetMode="External"/><Relationship Id="rId56" Type="http://schemas.openxmlformats.org/officeDocument/2006/relationships/hyperlink" Target="consultantplus://offline/ref=E564D516C7F2926034AFFB60CAF2EE641D15CF25D3D673A3F498A5DD8349158E1AB9DDEB2E7DCF7DCC58BCC350AE7B90E35D9DCC840D7C61PAM9M" TargetMode="External"/><Relationship Id="rId64" Type="http://schemas.openxmlformats.org/officeDocument/2006/relationships/hyperlink" Target="consultantplus://offline/ref=E564D516C7F2926034AFFB60CAF2EE641D15CF25D3D673A3F498A5DD8349158E1AB9DDEB2E7DC97BCA58BCC350AE7B90E35D9DCC840D7C61PAM9M" TargetMode="External"/><Relationship Id="rId69" Type="http://schemas.openxmlformats.org/officeDocument/2006/relationships/hyperlink" Target="consultantplus://offline/ref=E564D516C7F2926034AFFB60CAF2EE641D15CF25D3D673A3F498A5DD8349158E1AB9DDEB2E7DC879CF58BCC350AE7B90E35D9DCC840D7C61PAM9M" TargetMode="External"/><Relationship Id="rId77" Type="http://schemas.openxmlformats.org/officeDocument/2006/relationships/hyperlink" Target="consultantplus://offline/ref=E564D516C7F2926034AFFB60CAF2EE641A13C325D3D773A3F498A5DD8349158E1AB9DDEB2E7DC87EC258BCC350AE7B90E35D9DCC840D7C61PAM9M" TargetMode="External"/><Relationship Id="rId8" Type="http://schemas.openxmlformats.org/officeDocument/2006/relationships/hyperlink" Target="consultantplus://offline/ref=E564D516C7F2926034AFFB60CAF2EE641D15CF25D3D673A3F498A5DD8349158E1AB9DDEB2E7DCD79C858BCC350AE7B90E35D9DCC840D7C61PAM9M" TargetMode="External"/><Relationship Id="rId51" Type="http://schemas.openxmlformats.org/officeDocument/2006/relationships/hyperlink" Target="consultantplus://offline/ref=E564D516C7F2926034AFFB60CAF2EE641D15CF25D3D673A3F498A5DD8349158E1AB9DDEB2E7DCC7CCE58BCC350AE7B90E35D9DCC840D7C61PAM9M" TargetMode="External"/><Relationship Id="rId72" Type="http://schemas.openxmlformats.org/officeDocument/2006/relationships/hyperlink" Target="consultantplus://offline/ref=E564D516C7F2926034AFFB60CAF2EE641A13C325D3D773A3F498A5DD8349158E1AB9DDEB2E7DC87FCB58BCC350AE7B90E35D9DCC840D7C61PAM9M" TargetMode="External"/><Relationship Id="rId80" Type="http://schemas.openxmlformats.org/officeDocument/2006/relationships/hyperlink" Target="consultantplus://offline/ref=E564D516C7F2926034AFFB60CAF2EE641A13C325D3D773A3F498A5DD8349158E1AB9DDEB2E7DCB79CD58BCC350AE7B90E35D9DCC840D7C61PAM9M" TargetMode="External"/><Relationship Id="rId85" Type="http://schemas.openxmlformats.org/officeDocument/2006/relationships/hyperlink" Target="consultantplus://offline/ref=E564D516C7F2926034AFFB60CAF2EE641A13C325D3D773A3F498A5DD8349158E1AB9DDEB2E7DCB7DCD58BCC350AE7B90E35D9DCC840D7C61PAM9M" TargetMode="External"/><Relationship Id="rId93" Type="http://schemas.openxmlformats.org/officeDocument/2006/relationships/hyperlink" Target="consultantplus://offline/ref=E564D516C7F2926034AFFB60CAF2EE641D15CF25D3D673A3F498A5DD8349158E1AB9DDEB2E7DC87ECB58BCC350AE7B90E35D9DCC840D7C61PAM9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564D516C7F2926034AFFB60CAF2EE641A10CA27D4D873A3F498A5DD8349158E1AB9DDEB2E7DCD79CC58BCC350AE7B90E35D9DCC840D7C61PAM9M" TargetMode="External"/><Relationship Id="rId17" Type="http://schemas.openxmlformats.org/officeDocument/2006/relationships/hyperlink" Target="consultantplus://offline/ref=E564D516C7F2926034AFFB60CAF2EE641D14C822DCD373A3F498A5DD8349158E1AB9DDEB2E7DCD79C358BCC350AE7B90E35D9DCC840D7C61PAM9M" TargetMode="External"/><Relationship Id="rId25" Type="http://schemas.openxmlformats.org/officeDocument/2006/relationships/hyperlink" Target="consultantplus://offline/ref=E564D516C7F2926034AFFB60CAF2EE641A13C325D3D773A3F498A5DD8349158E1AB9DDEB2E7DCD7CC258BCC350AE7B90E35D9DCC840D7C61PAM9M" TargetMode="External"/><Relationship Id="rId33" Type="http://schemas.openxmlformats.org/officeDocument/2006/relationships/hyperlink" Target="consultantplus://offline/ref=E564D516C7F2926034AFFB60CAF2EE641D15CF25D3D673A3F498A5DD8349158E1AB9DDEB2E7DCD7ECA58BCC350AE7B90E35D9DCC840D7C61PAM9M" TargetMode="External"/><Relationship Id="rId38" Type="http://schemas.openxmlformats.org/officeDocument/2006/relationships/hyperlink" Target="consultantplus://offline/ref=E564D516C7F2926034AFFB60CAF2EE641D15CF25D3D673A3F498A5DD8349158E1AB9DDEB2E7DCD70CD58BCC350AE7B90E35D9DCC840D7C61PAM9M" TargetMode="External"/><Relationship Id="rId46" Type="http://schemas.openxmlformats.org/officeDocument/2006/relationships/hyperlink" Target="consultantplus://offline/ref=E564D516C7F2926034AFFB60CAF2EE641D15CF25D3D673A3F498A5DD8349158E1AB9DDEB2E7DCC7ACE58BCC350AE7B90E35D9DCC840D7C61PAM9M" TargetMode="External"/><Relationship Id="rId59" Type="http://schemas.openxmlformats.org/officeDocument/2006/relationships/hyperlink" Target="consultantplus://offline/ref=E564D516C7F2926034AFFB60CAF2EE641D15CF25D3D673A3F498A5DD8349158E1AB9DDEB2E7DCF7CCC58BCC350AE7B90E35D9DCC840D7C61PAM9M" TargetMode="External"/><Relationship Id="rId67" Type="http://schemas.openxmlformats.org/officeDocument/2006/relationships/hyperlink" Target="consultantplus://offline/ref=E564D516C7F2926034AFFB60CAF2EE641D15CF25D3D673A3F498A5DD8349158E1AB9DDEB2E7DC97AC958BCC350AE7B90E35D9DCC840D7C61PAM9M" TargetMode="External"/><Relationship Id="rId20" Type="http://schemas.openxmlformats.org/officeDocument/2006/relationships/hyperlink" Target="consultantplus://offline/ref=E564D516C7F2926034AFFB60CAF2EE641D15CF25D3D673A3F498A5DD8349158E1AB9DDEB2E7DCD79C258BCC350AE7B90E35D9DCC840D7C61PAM9M" TargetMode="External"/><Relationship Id="rId41" Type="http://schemas.openxmlformats.org/officeDocument/2006/relationships/hyperlink" Target="consultantplus://offline/ref=E564D516C7F2926034AFFB60CAF2EE641D15CF25D3D673A3F498A5DD8349158E1AB9DDEB2E7DCC79C358BCC350AE7B90E35D9DCC840D7C61PAM9M" TargetMode="External"/><Relationship Id="rId54" Type="http://schemas.openxmlformats.org/officeDocument/2006/relationships/hyperlink" Target="consultantplus://offline/ref=E564D516C7F2926034AFFB60CAF2EE641D15CF25D3D673A3F498A5DD8349158E1AB9DDEB2E7DCF79CC58BCC350AE7B90E35D9DCC840D7C61PAM9M" TargetMode="External"/><Relationship Id="rId62" Type="http://schemas.openxmlformats.org/officeDocument/2006/relationships/hyperlink" Target="consultantplus://offline/ref=E564D516C7F2926034AFFB60CAF2EE641D15CF25D3D673A3F498A5DD8349158E1AB9DDEB2E7DCE7BC858BCC350AE7B90E35D9DCC840D7C61PAM9M" TargetMode="External"/><Relationship Id="rId70" Type="http://schemas.openxmlformats.org/officeDocument/2006/relationships/hyperlink" Target="consultantplus://offline/ref=E564D516C7F2926034AFFB60CAF2EE641A13C325D3D773A3F498A5DD8349158E1AB9DDEB2E7DC87DCC58BCC350AE7B90E35D9DCC840D7C61PAM9M" TargetMode="External"/><Relationship Id="rId75" Type="http://schemas.openxmlformats.org/officeDocument/2006/relationships/hyperlink" Target="consultantplus://offline/ref=E564D516C7F2926034AFFB60CAF2EE641D15CF25D3D673A3F498A5DD8349158E1AB9DDEB2E7DC87ACA58BCC350AE7B90E35D9DCC840D7C61PAM9M" TargetMode="External"/><Relationship Id="rId83" Type="http://schemas.openxmlformats.org/officeDocument/2006/relationships/hyperlink" Target="consultantplus://offline/ref=E564D516C7F2926034AFFB60CAF2EE641D15CF25D3D673A3F498A5DD8349158E1AB9DDEB2E7DC87AC358BCC350AE7B90E35D9DCC840D7C61PAM9M" TargetMode="External"/><Relationship Id="rId88" Type="http://schemas.openxmlformats.org/officeDocument/2006/relationships/hyperlink" Target="consultantplus://offline/ref=E564D516C7F2926034AFFB60CAF2EE641A13C325D3D773A3F498A5DD8349158E1AB9DDEB2E7DCB7EC358BCC350AE7B90E35D9DCC840D7C61PAM9M" TargetMode="External"/><Relationship Id="rId91" Type="http://schemas.openxmlformats.org/officeDocument/2006/relationships/hyperlink" Target="consultantplus://offline/ref=E564D516C7F2926034AFFB60CAF2EE641D15CF25D3D673A3F498A5DD8349158E1AB9DDEB2E7DC87FC858BCC350AE7B90E35D9DCC840D7C61PAM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564D516C7F2926034AFFB60CAF2EE641A13CE23D5D773A3F498A5DD8349158E1AB9DDEB2E7DCD79C858BCC350AE7B90E35D9DCC840D7C61PAM9M" TargetMode="External"/><Relationship Id="rId15" Type="http://schemas.openxmlformats.org/officeDocument/2006/relationships/hyperlink" Target="consultantplus://offline/ref=E564D516C7F2926034AFFB60CAF2EE641A13C325D3D773A3F498A5DD8349158E1AB9DDEB2E7DCD79C358BCC350AE7B90E35D9DCC840D7C61PAM9M" TargetMode="External"/><Relationship Id="rId23" Type="http://schemas.openxmlformats.org/officeDocument/2006/relationships/hyperlink" Target="consultantplus://offline/ref=E564D516C7F2926034AFFB60CAF2EE641D15CF25D3D673A3F498A5DD8349158E1AB9DDEB2E7DCD78CF58BCC350AE7B90E35D9DCC840D7C61PAM9M" TargetMode="External"/><Relationship Id="rId28" Type="http://schemas.openxmlformats.org/officeDocument/2006/relationships/hyperlink" Target="consultantplus://offline/ref=E564D516C7F2926034AFFB60CAF2EE641A13C325D3D773A3F498A5DD8349158E1AB9DDEB2E7DCD7EC258BCC350AE7B90E35D9DCC840D7C61PAM9M" TargetMode="External"/><Relationship Id="rId36" Type="http://schemas.openxmlformats.org/officeDocument/2006/relationships/hyperlink" Target="consultantplus://offline/ref=E564D516C7F2926034AFFB60CAF2EE641D15CF25D3D673A3F498A5DD8349158E1AB9DDEB2E7DCD71CE58BCC350AE7B90E35D9DCC840D7C61PAM9M" TargetMode="External"/><Relationship Id="rId49" Type="http://schemas.openxmlformats.org/officeDocument/2006/relationships/hyperlink" Target="consultantplus://offline/ref=E564D516C7F2926034AFFB60CAF2EE641D15CF25D3D673A3F498A5DD8349158E1AB9DDEB2E7DCC7DCB58BCC350AE7B90E35D9DCC840D7C61PAM9M" TargetMode="External"/><Relationship Id="rId57" Type="http://schemas.openxmlformats.org/officeDocument/2006/relationships/hyperlink" Target="consultantplus://offline/ref=E564D516C7F2926034AFFB60CAF2EE641A13C325D3D773A3F498A5DD8349158E1AB9DDEB2E7DCF7EC858BCC350AE7B90E35D9DCC840D7C61PAM9M" TargetMode="External"/><Relationship Id="rId10" Type="http://schemas.openxmlformats.org/officeDocument/2006/relationships/hyperlink" Target="consultantplus://offline/ref=E564D516C7F2926034AFFB60CAF2EE641A13CE23D5D773A3F498A5DD8349158E1AB9DDEB2E7DCD79CC58BCC350AE7B90E35D9DCC840D7C61PAM9M" TargetMode="External"/><Relationship Id="rId31" Type="http://schemas.openxmlformats.org/officeDocument/2006/relationships/hyperlink" Target="consultantplus://offline/ref=E564D516C7F2926034AFFB60CAF2EE641D15CF25D3D673A3F498A5DD8349158E1AB9DDEB2E7DCD7FCF58BCC350AE7B90E35D9DCC840D7C61PAM9M" TargetMode="External"/><Relationship Id="rId44" Type="http://schemas.openxmlformats.org/officeDocument/2006/relationships/hyperlink" Target="consultantplus://offline/ref=E564D516C7F2926034AFFB60CAF2EE641D15CF25D3D673A3F498A5DD8349158E1AB9DDEB2E7DCC7BCF58BCC350AE7B90E35D9DCC840D7C61PAM9M" TargetMode="External"/><Relationship Id="rId52" Type="http://schemas.openxmlformats.org/officeDocument/2006/relationships/hyperlink" Target="consultantplus://offline/ref=E564D516C7F2926034AFFB60CAF2EE641D15CF25D3D673A3F498A5DD8349158E1AB9DDEB2E7DCC71CB58BCC350AE7B90E35D9DCC840D7C61PAM9M" TargetMode="External"/><Relationship Id="rId60" Type="http://schemas.openxmlformats.org/officeDocument/2006/relationships/hyperlink" Target="consultantplus://offline/ref=E564D516C7F2926034AFFB60CAF2EE641D15CF25D3D673A3F498A5DD8349158E1AB9DDEB2E7DCF7ECB58BCC350AE7B90E35D9DCC840D7C61PAM9M" TargetMode="External"/><Relationship Id="rId65" Type="http://schemas.openxmlformats.org/officeDocument/2006/relationships/hyperlink" Target="consultantplus://offline/ref=E564D516C7F2926034AFFB60CAF2EE641A13C325D3D773A3F498A5DD8349158E1AB9DDEB2E7DC97DCF58BCC350AE7B90E35D9DCC840D7C61PAM9M" TargetMode="External"/><Relationship Id="rId73" Type="http://schemas.openxmlformats.org/officeDocument/2006/relationships/hyperlink" Target="consultantplus://offline/ref=E564D516C7F2926034AFFB60CAF2EE641D15CF25D3D673A3F498A5DD8349158E1AB9DDEB2E7DC87BCF58BCC350AE7B90E35D9DCC840D7C61PAM9M" TargetMode="External"/><Relationship Id="rId78" Type="http://schemas.openxmlformats.org/officeDocument/2006/relationships/hyperlink" Target="consultantplus://offline/ref=E564D516C7F2926034AFFB60CAF2EE641A13C325D3D773A3F498A5DD8349158E1AB9DDEB2E7DC871CD58BCC350AE7B90E35D9DCC840D7C61PAM9M" TargetMode="External"/><Relationship Id="rId81" Type="http://schemas.openxmlformats.org/officeDocument/2006/relationships/hyperlink" Target="consultantplus://offline/ref=E564D516C7F2926034AFFB60CAF2EE641A13C325D3D773A3F498A5DD8349158E1AB9DDEB2E7DCB78CF58BCC350AE7B90E35D9DCC840D7C61PAM9M" TargetMode="External"/><Relationship Id="rId86" Type="http://schemas.openxmlformats.org/officeDocument/2006/relationships/hyperlink" Target="consultantplus://offline/ref=E564D516C7F2926034AFFB60CAF2EE641A13C325D3D773A3F498A5DD8349158E1AB9DDEB2E7DCB7FCA58BCC350AE7B90E35D9DCC840D7C61PAM9M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64D516C7F2926034AFFB60CAF2EE641D14C822DCD373A3F498A5DD8349158E1AB9DDEB2E7DCD79C858BCC350AE7B90E35D9DCC840D7C61PAM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86</Pages>
  <Words>17734</Words>
  <Characters>101086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Ю. Андреев</dc:creator>
  <cp:lastModifiedBy>Никита Ю. Андреев</cp:lastModifiedBy>
  <cp:revision>2</cp:revision>
  <dcterms:created xsi:type="dcterms:W3CDTF">2022-07-08T12:12:00Z</dcterms:created>
  <dcterms:modified xsi:type="dcterms:W3CDTF">2022-07-08T12:15:00Z</dcterms:modified>
</cp:coreProperties>
</file>