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7" w:rsidRPr="00AB0C3E" w:rsidRDefault="00911667" w:rsidP="001A009C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Приложение</w:t>
      </w:r>
      <w:r w:rsidR="00075325" w:rsidRPr="00AB0C3E">
        <w:rPr>
          <w:rFonts w:ascii="Times New Roman" w:hAnsi="Times New Roman"/>
          <w:sz w:val="28"/>
          <w:szCs w:val="28"/>
        </w:rPr>
        <w:t xml:space="preserve"> № 1</w:t>
      </w:r>
    </w:p>
    <w:p w:rsidR="00911667" w:rsidRPr="00AB0C3E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:rsidR="00911667" w:rsidRPr="00AB0C3E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территориальной программы обязательного</w:t>
      </w:r>
    </w:p>
    <w:p w:rsidR="00911667" w:rsidRPr="00AB0C3E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медицинского страхования</w:t>
      </w:r>
    </w:p>
    <w:p w:rsidR="00911667" w:rsidRPr="00A66984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B0C3E">
        <w:rPr>
          <w:rFonts w:ascii="Times New Roman" w:hAnsi="Times New Roman"/>
          <w:sz w:val="28"/>
          <w:szCs w:val="28"/>
        </w:rPr>
        <w:t>от</w:t>
      </w:r>
      <w:r w:rsidR="00916A74" w:rsidRPr="00916A74">
        <w:rPr>
          <w:rFonts w:ascii="Times New Roman" w:hAnsi="Times New Roman"/>
          <w:sz w:val="28"/>
          <w:szCs w:val="28"/>
        </w:rPr>
        <w:t xml:space="preserve"> </w:t>
      </w:r>
      <w:r w:rsidR="00DD4D97" w:rsidRPr="00EC0CAC">
        <w:rPr>
          <w:rFonts w:ascii="Times New Roman" w:hAnsi="Times New Roman"/>
          <w:sz w:val="28"/>
          <w:szCs w:val="28"/>
        </w:rPr>
        <w:t>29</w:t>
      </w:r>
      <w:r w:rsidR="007E5E5C" w:rsidRPr="00AB0C3E">
        <w:rPr>
          <w:rFonts w:ascii="Times New Roman" w:hAnsi="Times New Roman"/>
          <w:sz w:val="28"/>
          <w:szCs w:val="28"/>
        </w:rPr>
        <w:t>.</w:t>
      </w:r>
      <w:r w:rsidR="00896C72" w:rsidRPr="00FC7D44">
        <w:rPr>
          <w:rFonts w:ascii="Times New Roman" w:hAnsi="Times New Roman"/>
          <w:sz w:val="28"/>
          <w:szCs w:val="28"/>
        </w:rPr>
        <w:t>0</w:t>
      </w:r>
      <w:r w:rsidR="007E4F95" w:rsidRPr="007E4F95">
        <w:rPr>
          <w:rFonts w:ascii="Times New Roman" w:hAnsi="Times New Roman"/>
          <w:sz w:val="28"/>
          <w:szCs w:val="28"/>
        </w:rPr>
        <w:t>5</w:t>
      </w:r>
      <w:r w:rsidR="007E5E5C" w:rsidRPr="00AB0C3E">
        <w:rPr>
          <w:rFonts w:ascii="Times New Roman" w:hAnsi="Times New Roman"/>
          <w:sz w:val="28"/>
          <w:szCs w:val="28"/>
        </w:rPr>
        <w:t>.202</w:t>
      </w:r>
      <w:r w:rsidR="00896C72" w:rsidRPr="00FC7D44">
        <w:rPr>
          <w:rFonts w:ascii="Times New Roman" w:hAnsi="Times New Roman"/>
          <w:sz w:val="28"/>
          <w:szCs w:val="28"/>
        </w:rPr>
        <w:t xml:space="preserve">4 </w:t>
      </w:r>
      <w:r w:rsidRPr="00AB0C3E">
        <w:rPr>
          <w:rFonts w:ascii="Times New Roman" w:hAnsi="Times New Roman"/>
          <w:sz w:val="28"/>
          <w:szCs w:val="28"/>
        </w:rPr>
        <w:t>№</w:t>
      </w:r>
      <w:r w:rsidR="005D6420" w:rsidRPr="00AB0C3E">
        <w:rPr>
          <w:rFonts w:ascii="Times New Roman" w:hAnsi="Times New Roman"/>
          <w:sz w:val="28"/>
          <w:szCs w:val="28"/>
        </w:rPr>
        <w:t xml:space="preserve"> </w:t>
      </w:r>
      <w:r w:rsidR="00916A74" w:rsidRPr="00A66984">
        <w:rPr>
          <w:rFonts w:ascii="Times New Roman" w:hAnsi="Times New Roman"/>
          <w:sz w:val="28"/>
          <w:szCs w:val="28"/>
        </w:rPr>
        <w:t>4</w:t>
      </w:r>
    </w:p>
    <w:p w:rsidR="00911667" w:rsidRPr="00AB0C3E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AB9" w:rsidRPr="00AB0C3E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AB0C3E">
        <w:rPr>
          <w:rFonts w:ascii="Times New Roman" w:hAnsi="Times New Roman"/>
          <w:b/>
          <w:sz w:val="28"/>
          <w:szCs w:val="28"/>
        </w:rPr>
        <w:t>П</w:t>
      </w:r>
      <w:r w:rsidR="00911667" w:rsidRPr="00AB0C3E">
        <w:rPr>
          <w:rFonts w:ascii="Times New Roman" w:hAnsi="Times New Roman"/>
          <w:b/>
          <w:sz w:val="28"/>
          <w:szCs w:val="28"/>
        </w:rPr>
        <w:t>ротокол</w:t>
      </w:r>
    </w:p>
    <w:p w:rsidR="008275B6" w:rsidRPr="00AB0C3E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:rsidR="008275B6" w:rsidRPr="00AB0C3E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:rsidR="00B32E7B" w:rsidRPr="00AB0C3E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AB0C3E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:rsidR="00B32E7B" w:rsidRPr="00AB0C3E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7E4F95" w:rsidRDefault="00911667" w:rsidP="005B27C3">
      <w:pPr>
        <w:tabs>
          <w:tab w:val="left" w:pos="2580"/>
        </w:tabs>
        <w:jc w:val="right"/>
        <w:rPr>
          <w:rFonts w:ascii="Times New Roman" w:hAnsi="Times New Roman"/>
          <w:sz w:val="28"/>
          <w:szCs w:val="28"/>
          <w:lang w:val="en-US"/>
        </w:rPr>
      </w:pPr>
      <w:r w:rsidRPr="00AB0C3E">
        <w:rPr>
          <w:rFonts w:ascii="Times New Roman" w:hAnsi="Times New Roman"/>
          <w:sz w:val="28"/>
          <w:szCs w:val="28"/>
        </w:rPr>
        <w:t>от</w:t>
      </w:r>
      <w:r w:rsidR="005773CB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D4D97">
        <w:rPr>
          <w:rFonts w:ascii="Times New Roman" w:hAnsi="Times New Roman"/>
          <w:sz w:val="28"/>
          <w:szCs w:val="28"/>
          <w:lang w:val="en-US"/>
        </w:rPr>
        <w:t>27</w:t>
      </w:r>
      <w:r w:rsidR="00E342D6" w:rsidRPr="00AB0C3E">
        <w:rPr>
          <w:rFonts w:ascii="Times New Roman" w:hAnsi="Times New Roman"/>
          <w:sz w:val="28"/>
          <w:szCs w:val="28"/>
        </w:rPr>
        <w:t>.</w:t>
      </w:r>
      <w:r w:rsidR="00F35C8B" w:rsidRPr="00A57967">
        <w:rPr>
          <w:rFonts w:ascii="Times New Roman" w:hAnsi="Times New Roman"/>
          <w:sz w:val="28"/>
          <w:szCs w:val="28"/>
        </w:rPr>
        <w:t>0</w:t>
      </w:r>
      <w:r w:rsidR="007E4F95">
        <w:rPr>
          <w:rFonts w:ascii="Times New Roman" w:hAnsi="Times New Roman"/>
          <w:sz w:val="28"/>
          <w:szCs w:val="28"/>
          <w:lang w:val="en-US"/>
        </w:rPr>
        <w:t>5</w:t>
      </w:r>
      <w:r w:rsidR="00910D9E" w:rsidRPr="00A57967">
        <w:rPr>
          <w:rFonts w:ascii="Times New Roman" w:hAnsi="Times New Roman"/>
          <w:sz w:val="28"/>
          <w:szCs w:val="28"/>
        </w:rPr>
        <w:t>.</w:t>
      </w:r>
      <w:r w:rsidR="00927384" w:rsidRPr="00AB0C3E">
        <w:rPr>
          <w:rFonts w:ascii="Times New Roman" w:hAnsi="Times New Roman"/>
          <w:sz w:val="28"/>
          <w:szCs w:val="28"/>
        </w:rPr>
        <w:t>202</w:t>
      </w:r>
      <w:r w:rsidR="00F35C8B" w:rsidRPr="00A57967">
        <w:rPr>
          <w:rFonts w:ascii="Times New Roman" w:hAnsi="Times New Roman"/>
          <w:sz w:val="28"/>
          <w:szCs w:val="28"/>
        </w:rPr>
        <w:t>4</w:t>
      </w:r>
      <w:r w:rsidR="00FC28DF" w:rsidRPr="00AB0C3E">
        <w:rPr>
          <w:rFonts w:ascii="Times New Roman" w:hAnsi="Times New Roman"/>
          <w:sz w:val="28"/>
          <w:szCs w:val="28"/>
        </w:rPr>
        <w:t xml:space="preserve"> </w:t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25303D" w:rsidRPr="00AB0C3E">
        <w:rPr>
          <w:rFonts w:ascii="Times New Roman" w:hAnsi="Times New Roman"/>
          <w:sz w:val="28"/>
          <w:szCs w:val="28"/>
        </w:rPr>
        <w:tab/>
      </w:r>
      <w:r w:rsidR="00B757FB" w:rsidRPr="00AB0C3E">
        <w:rPr>
          <w:rFonts w:ascii="Times New Roman" w:hAnsi="Times New Roman"/>
          <w:sz w:val="28"/>
          <w:szCs w:val="28"/>
        </w:rPr>
        <w:t xml:space="preserve">№ </w:t>
      </w:r>
      <w:r w:rsidR="007E4F95">
        <w:rPr>
          <w:rFonts w:ascii="Times New Roman" w:hAnsi="Times New Roman"/>
          <w:sz w:val="28"/>
          <w:szCs w:val="28"/>
          <w:lang w:val="en-US"/>
        </w:rPr>
        <w:t>5</w:t>
      </w:r>
    </w:p>
    <w:p w:rsidR="00504924" w:rsidRPr="00AB0C3E" w:rsidRDefault="00504924" w:rsidP="00911667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C70289" w:rsidRPr="00AB0C3E" w:rsidRDefault="00C70289" w:rsidP="00C70289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CE11BB" w:rsidRPr="00D34427" w:rsidRDefault="00CE11BB" w:rsidP="00CE11BB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  <w:lang w:val="en-US"/>
        </w:rPr>
      </w:pPr>
      <w:r w:rsidRPr="00AB0C3E">
        <w:rPr>
          <w:rFonts w:ascii="Times New Roman" w:hAnsi="Times New Roman"/>
          <w:sz w:val="28"/>
          <w:szCs w:val="28"/>
        </w:rPr>
        <w:t>Присутствовали:</w:t>
      </w:r>
    </w:p>
    <w:p w:rsidR="00CE11BB" w:rsidRPr="00405661" w:rsidRDefault="00CE11BB" w:rsidP="00CE11BB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1F75E5">
        <w:rPr>
          <w:rFonts w:ascii="Times New Roman" w:hAnsi="Times New Roman"/>
          <w:sz w:val="28"/>
          <w:szCs w:val="28"/>
        </w:rPr>
        <w:t>Рыжова Алевтина Николаевна - главный врач государственного областного учреждения здравоохранения «Областная детская клиническая больница»</w:t>
      </w:r>
      <w:r w:rsidRPr="001F75E5">
        <w:rPr>
          <w:rFonts w:ascii="Times New Roman" w:eastAsiaTheme="minorHAnsi" w:hAnsi="Times New Roman"/>
          <w:sz w:val="28"/>
          <w:szCs w:val="28"/>
        </w:rPr>
        <w:t>, руководитель Рабочей группы.</w:t>
      </w:r>
    </w:p>
    <w:p w:rsidR="00CE11BB" w:rsidRPr="00405661" w:rsidRDefault="00CE11BB" w:rsidP="00CE11BB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405661">
        <w:rPr>
          <w:rFonts w:ascii="Times New Roman" w:hAnsi="Times New Roman"/>
          <w:sz w:val="28"/>
          <w:szCs w:val="28"/>
        </w:rPr>
        <w:t>Алексеева Ольга Николаевна - заместитель директора Территориального фонда обязательного медицинского страхования Новгородской области, секретарь Рабочей группы.</w:t>
      </w:r>
    </w:p>
    <w:p w:rsidR="00CE11BB" w:rsidRPr="008D4640" w:rsidRDefault="00CE11BB" w:rsidP="00CE11BB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1F75E5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:rsidR="00CE11BB" w:rsidRPr="001F75E5" w:rsidRDefault="00CE11BB" w:rsidP="00CE11BB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1F75E5">
        <w:rPr>
          <w:rFonts w:ascii="Times New Roman" w:eastAsiaTheme="minorHAnsi" w:hAnsi="Times New Roman"/>
          <w:sz w:val="28"/>
          <w:szCs w:val="28"/>
        </w:rPr>
        <w:t>Карпов Владимир Олегович - директор департамента правовой и кадровой работы министерства здравоохранения Новгородской области.</w:t>
      </w:r>
    </w:p>
    <w:p w:rsidR="00CE11BB" w:rsidRPr="001F75E5" w:rsidRDefault="00CE11BB" w:rsidP="00CE11BB">
      <w:pPr>
        <w:pStyle w:val="af1"/>
        <w:numPr>
          <w:ilvl w:val="0"/>
          <w:numId w:val="1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1F75E5">
        <w:rPr>
          <w:rFonts w:ascii="Times New Roman" w:eastAsiaTheme="minorHAnsi" w:hAnsi="Times New Roman"/>
          <w:sz w:val="28"/>
          <w:szCs w:val="28"/>
        </w:rPr>
        <w:t>Григорьев Эдуард Владимирович – главный врач государственного областного бюджетного учреждения здравоохранения «Центральная городская клиническая больница».</w:t>
      </w:r>
    </w:p>
    <w:p w:rsidR="00CE11BB" w:rsidRPr="00405661" w:rsidRDefault="00CE11BB" w:rsidP="00CE11BB">
      <w:pPr>
        <w:pStyle w:val="af1"/>
        <w:numPr>
          <w:ilvl w:val="0"/>
          <w:numId w:val="1"/>
        </w:numPr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5E5">
        <w:rPr>
          <w:rFonts w:ascii="Times New Roman" w:eastAsiaTheme="minorHAnsi" w:hAnsi="Times New Roman"/>
          <w:sz w:val="28"/>
          <w:szCs w:val="28"/>
        </w:rPr>
        <w:t xml:space="preserve">Егорова Елена Владимировна - экономист по финансовой работе </w:t>
      </w:r>
      <w:r w:rsidRPr="001F75E5">
        <w:rPr>
          <w:rFonts w:ascii="Times New Roman" w:hAnsi="Times New Roman"/>
          <w:sz w:val="28"/>
          <w:szCs w:val="28"/>
        </w:rPr>
        <w:t>государственного областного учреждения здравоохранения</w:t>
      </w:r>
      <w:r w:rsidRPr="001F75E5">
        <w:rPr>
          <w:rFonts w:ascii="Times New Roman" w:eastAsiaTheme="minorHAnsi" w:hAnsi="Times New Roman"/>
          <w:sz w:val="28"/>
          <w:szCs w:val="28"/>
        </w:rPr>
        <w:t xml:space="preserve"> «Клинический Госпиталь ветеранов войн».</w:t>
      </w:r>
    </w:p>
    <w:p w:rsidR="00DF40C2" w:rsidRPr="00AB0C3E" w:rsidRDefault="00DF40C2" w:rsidP="00CE11BB">
      <w:pPr>
        <w:pStyle w:val="af1"/>
        <w:tabs>
          <w:tab w:val="left" w:pos="25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D6B6F" w:rsidRPr="000D548D" w:rsidRDefault="000D6B6F" w:rsidP="00BC287A">
      <w:pPr>
        <w:tabs>
          <w:tab w:val="left" w:pos="2580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0C3E">
        <w:rPr>
          <w:rFonts w:ascii="Times New Roman" w:hAnsi="Times New Roman"/>
          <w:b/>
          <w:sz w:val="28"/>
          <w:szCs w:val="28"/>
        </w:rPr>
        <w:t>Рассмотрение обращений медицинских организаций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8A28ED" w:rsidRDefault="008A28ED" w:rsidP="008A28E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28ED" w:rsidRDefault="008A28ED" w:rsidP="008A28E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</w:t>
      </w:r>
      <w:r w:rsidR="00355593">
        <w:rPr>
          <w:rFonts w:ascii="Times New Roman" w:eastAsia="Times New Roman" w:hAnsi="Times New Roman"/>
          <w:sz w:val="28"/>
          <w:szCs w:val="28"/>
          <w:lang w:eastAsia="ru-RU"/>
        </w:rPr>
        <w:t>е АО «СЗЦДМ» от 24.04.2024 № 01-04/91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A28ED" w:rsidRDefault="008A28ED" w:rsidP="008A28E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C63567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="00C63567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C63567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обращениям в связи с заболеваниями между профилями</w:t>
      </w:r>
      <w:r w:rsidR="00FF6E39">
        <w:rPr>
          <w:rFonts w:ascii="Times New Roman" w:eastAsia="Times New Roman" w:hAnsi="Times New Roman"/>
          <w:sz w:val="28"/>
          <w:szCs w:val="28"/>
          <w:lang w:eastAsia="ru-RU"/>
        </w:rPr>
        <w:t xml:space="preserve"> и уменьшении объемов и финансового обеспечения на 158 обращений на 104,00 рубля </w:t>
      </w:r>
      <w:r w:rsidR="00C63567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проведенным анализом активности обращений в предыдущих периодах 2024 года и с учетом спроса на ряд медицинских услуг, а именно:</w:t>
      </w:r>
    </w:p>
    <w:p w:rsidR="00BD507E" w:rsidRDefault="00BD507E" w:rsidP="007C7BF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</w:t>
      </w:r>
      <w:r w:rsidR="00286026">
        <w:rPr>
          <w:rFonts w:ascii="Times New Roman" w:eastAsia="Times New Roman" w:hAnsi="Times New Roman"/>
          <w:sz w:val="28"/>
          <w:szCs w:val="28"/>
          <w:lang w:eastAsia="ru-RU"/>
        </w:rPr>
        <w:t>объемы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обеспечение по профилям:</w:t>
      </w:r>
    </w:p>
    <w:p w:rsidR="00BD507E" w:rsidRDefault="00BD507E" w:rsidP="007C7BF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121 обращени</w:t>
      </w:r>
      <w:r w:rsidR="00CF1B2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4A1CD4">
        <w:rPr>
          <w:rFonts w:ascii="Times New Roman" w:eastAsia="Times New Roman" w:hAnsi="Times New Roman"/>
          <w:sz w:val="28"/>
          <w:szCs w:val="28"/>
          <w:lang w:eastAsia="ru-RU"/>
        </w:rPr>
        <w:t>92 686,00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 w:rsidR="004B4BBD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D507E" w:rsidRDefault="00BD507E" w:rsidP="007C7BF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</w:t>
      </w:r>
      <w:r w:rsidR="004A1CD4">
        <w:rPr>
          <w:rFonts w:ascii="Times New Roman" w:eastAsia="Times New Roman" w:hAnsi="Times New Roman"/>
          <w:sz w:val="28"/>
          <w:szCs w:val="28"/>
          <w:lang w:eastAsia="ru-RU"/>
        </w:rPr>
        <w:t xml:space="preserve"> на 342 обращения на 423 396,00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7F5F81" w:rsidRDefault="007F5F81" w:rsidP="007C7BF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уменьшить </w:t>
      </w:r>
      <w:r w:rsidR="00286026">
        <w:rPr>
          <w:rFonts w:ascii="Times New Roman" w:eastAsia="Times New Roman" w:hAnsi="Times New Roman"/>
          <w:sz w:val="28"/>
          <w:szCs w:val="28"/>
          <w:lang w:eastAsia="ru-RU"/>
        </w:rPr>
        <w:t>объемы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обеспечение по профилям:</w:t>
      </w:r>
    </w:p>
    <w:p w:rsidR="007F5F81" w:rsidRDefault="00C03870" w:rsidP="007C7BF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500 обращений на 423 500,00 рублей;</w:t>
      </w:r>
    </w:p>
    <w:p w:rsidR="00C03870" w:rsidRDefault="00C03870" w:rsidP="007C7BF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121 обращение на 92 686,00 рублей.</w:t>
      </w:r>
    </w:p>
    <w:p w:rsidR="00AD360B" w:rsidRPr="00AD360B" w:rsidRDefault="00AD360B" w:rsidP="00AD360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обращениям в связи с заболеваниями между профилями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объемы и финансовое обеспечение путем перераспределения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AD360B" w:rsidRPr="00AD360B" w:rsidTr="00737CFE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60B" w:rsidRPr="00AD360B" w:rsidRDefault="00AD360B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AD360B" w:rsidRPr="00AD360B" w:rsidTr="00737CFE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60B" w:rsidRPr="00AD360B" w:rsidRDefault="00AD360B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60B" w:rsidRPr="00AD360B" w:rsidRDefault="00AD360B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60B" w:rsidRPr="00AD360B" w:rsidRDefault="00AD360B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60B" w:rsidRPr="00AD360B" w:rsidRDefault="00AD360B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13EF6" w:rsidRPr="00AD360B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F6" w:rsidRPr="003F0CE8" w:rsidRDefault="00B13EF6" w:rsidP="00737C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F6" w:rsidRPr="003F0CE8" w:rsidRDefault="00B13EF6" w:rsidP="00737CFE">
            <w:pPr>
              <w:rPr>
                <w:rFonts w:ascii="Times New Roman" w:hAnsi="Times New Roman"/>
              </w:rPr>
            </w:pPr>
            <w:r w:rsidRPr="003F0CE8">
              <w:rPr>
                <w:rFonts w:ascii="Times New Roman" w:hAnsi="Times New Roman"/>
                <w:b/>
              </w:rPr>
              <w:t>АО «СЗЦДМ»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EF6" w:rsidRPr="00B13EF6" w:rsidRDefault="00B13EF6" w:rsidP="00B13EF6">
            <w:pPr>
              <w:jc w:val="center"/>
              <w:rPr>
                <w:rFonts w:ascii="Times New Roman" w:hAnsi="Times New Roman"/>
                <w:b/>
              </w:rPr>
            </w:pPr>
            <w:r w:rsidRPr="00B13EF6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13EF6">
              <w:rPr>
                <w:rFonts w:ascii="Times New Roman" w:hAnsi="Times New Roman"/>
                <w:b/>
              </w:rPr>
              <w:t>158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EF6" w:rsidRPr="00B66F69" w:rsidRDefault="00B13EF6" w:rsidP="00B66F6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B66F69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</w:t>
            </w:r>
            <w:r w:rsidR="00B66F69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 </w:t>
            </w:r>
            <w:r w:rsidRPr="00B66F69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104,00</w:t>
            </w:r>
          </w:p>
        </w:tc>
      </w:tr>
      <w:tr w:rsidR="00B13EF6" w:rsidRPr="00AD360B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F6" w:rsidRPr="00B13EF6" w:rsidRDefault="00B13EF6" w:rsidP="00B13EF6">
            <w:pPr>
              <w:jc w:val="center"/>
              <w:rPr>
                <w:rFonts w:ascii="Times New Roman" w:hAnsi="Times New Roman"/>
                <w:lang w:val="en-US"/>
              </w:rPr>
            </w:pPr>
            <w:r w:rsidRPr="00B13EF6"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F6" w:rsidRPr="00B13EF6" w:rsidRDefault="00B13EF6" w:rsidP="00B13EF6">
            <w:pPr>
              <w:rPr>
                <w:rFonts w:ascii="Times New Roman" w:hAnsi="Times New Roman"/>
                <w:lang w:val="en-US"/>
              </w:rPr>
            </w:pPr>
            <w:r w:rsidRPr="00B13EF6">
              <w:rPr>
                <w:rFonts w:ascii="Times New Roman" w:hAnsi="Times New Roman"/>
                <w:lang w:val="en-US"/>
              </w:rPr>
              <w:t>Кардиология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EF6" w:rsidRPr="00B13EF6" w:rsidRDefault="00B13EF6" w:rsidP="00B13EF6">
            <w:pPr>
              <w:jc w:val="center"/>
              <w:rPr>
                <w:rFonts w:ascii="Times New Roman" w:hAnsi="Times New Roman"/>
              </w:rPr>
            </w:pPr>
            <w:r w:rsidRPr="00B13EF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13EF6">
              <w:rPr>
                <w:rFonts w:ascii="Times New Roman" w:hAnsi="Times New Roman"/>
              </w:rPr>
              <w:t>500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EF6" w:rsidRPr="00B66F69" w:rsidRDefault="00B13EF6" w:rsidP="00B66F69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66F6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 w:rsidR="00B66F6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B66F6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423 500,00</w:t>
            </w:r>
          </w:p>
        </w:tc>
      </w:tr>
      <w:tr w:rsidR="00B13EF6" w:rsidRPr="00AD360B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F6" w:rsidRPr="00B13EF6" w:rsidRDefault="00B13EF6" w:rsidP="00B13EF6">
            <w:pPr>
              <w:jc w:val="center"/>
              <w:rPr>
                <w:rFonts w:ascii="Times New Roman" w:hAnsi="Times New Roman"/>
                <w:lang w:val="en-US"/>
              </w:rPr>
            </w:pPr>
            <w:r w:rsidRPr="00B13EF6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F6" w:rsidRPr="00B13EF6" w:rsidRDefault="00B13EF6" w:rsidP="00B13EF6">
            <w:pPr>
              <w:rPr>
                <w:rFonts w:ascii="Times New Roman" w:hAnsi="Times New Roman"/>
                <w:lang w:val="en-US"/>
              </w:rPr>
            </w:pPr>
            <w:r w:rsidRPr="00B13EF6">
              <w:rPr>
                <w:rFonts w:ascii="Times New Roman" w:hAnsi="Times New Roman"/>
                <w:lang w:val="en-US"/>
              </w:rPr>
              <w:t>Травматология и ортопедия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EF6" w:rsidRPr="00B13EF6" w:rsidRDefault="00B13EF6" w:rsidP="00B13EF6">
            <w:pPr>
              <w:jc w:val="center"/>
              <w:rPr>
                <w:rFonts w:ascii="Times New Roman" w:hAnsi="Times New Roman"/>
              </w:rPr>
            </w:pPr>
            <w:r w:rsidRPr="00B13EF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13EF6">
              <w:rPr>
                <w:rFonts w:ascii="Times New Roman" w:hAnsi="Times New Roman"/>
              </w:rPr>
              <w:t>121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EF6" w:rsidRPr="00B66F69" w:rsidRDefault="00B13EF6" w:rsidP="00B66F69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B66F6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</w:t>
            </w:r>
            <w:r w:rsidR="00B66F6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r w:rsidRPr="00B66F6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92 686,00</w:t>
            </w:r>
          </w:p>
        </w:tc>
      </w:tr>
      <w:tr w:rsidR="00B13EF6" w:rsidRPr="00AD360B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F6" w:rsidRPr="00B13EF6" w:rsidRDefault="00B13EF6" w:rsidP="00B13EF6">
            <w:pPr>
              <w:jc w:val="center"/>
              <w:rPr>
                <w:rFonts w:ascii="Times New Roman" w:hAnsi="Times New Roman"/>
                <w:lang w:val="en-US"/>
              </w:rPr>
            </w:pPr>
            <w:r w:rsidRPr="00B13EF6"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F6" w:rsidRPr="00B13EF6" w:rsidRDefault="00B13EF6" w:rsidP="00B13EF6">
            <w:pPr>
              <w:rPr>
                <w:rFonts w:ascii="Times New Roman" w:hAnsi="Times New Roman"/>
                <w:lang w:val="en-US"/>
              </w:rPr>
            </w:pPr>
            <w:r w:rsidRPr="00B13EF6">
              <w:rPr>
                <w:rFonts w:ascii="Times New Roman" w:hAnsi="Times New Roman"/>
                <w:lang w:val="en-US"/>
              </w:rPr>
              <w:t>Хирургия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EF6" w:rsidRPr="00B13EF6" w:rsidRDefault="00B13EF6" w:rsidP="00B13E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13EF6">
              <w:rPr>
                <w:rFonts w:ascii="Times New Roman" w:hAnsi="Times New Roman"/>
              </w:rPr>
              <w:t>121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EF6" w:rsidRPr="00B66F69" w:rsidRDefault="00B66F69" w:rsidP="00B66F69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B13EF6" w:rsidRPr="00B66F6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92 686,00</w:t>
            </w:r>
          </w:p>
        </w:tc>
      </w:tr>
      <w:tr w:rsidR="00B13EF6" w:rsidRPr="003A6BCE" w:rsidTr="00B9686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3EF6" w:rsidRPr="00B13EF6" w:rsidRDefault="00B13EF6" w:rsidP="00B13EF6">
            <w:pPr>
              <w:jc w:val="center"/>
              <w:rPr>
                <w:rFonts w:ascii="Times New Roman" w:hAnsi="Times New Roman"/>
                <w:lang w:val="en-US"/>
              </w:rPr>
            </w:pPr>
            <w:r w:rsidRPr="00B13EF6">
              <w:rPr>
                <w:rFonts w:ascii="Times New Roman" w:hAnsi="Times New Roman"/>
                <w:lang w:val="en-US"/>
              </w:rPr>
              <w:t>122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3EF6" w:rsidRPr="00B13EF6" w:rsidRDefault="00B13EF6" w:rsidP="00B13EF6">
            <w:pPr>
              <w:rPr>
                <w:rFonts w:ascii="Times New Roman" w:hAnsi="Times New Roman"/>
                <w:lang w:val="en-US"/>
              </w:rPr>
            </w:pPr>
            <w:r w:rsidRPr="00B13EF6">
              <w:rPr>
                <w:rFonts w:ascii="Times New Roman" w:hAnsi="Times New Roman"/>
                <w:lang w:val="en-US"/>
              </w:rPr>
              <w:t>Эндокринология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EF6" w:rsidRPr="00B13EF6" w:rsidRDefault="00B13EF6" w:rsidP="00B13E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B13EF6">
              <w:rPr>
                <w:rFonts w:ascii="Times New Roman" w:hAnsi="Times New Roman"/>
              </w:rPr>
              <w:t>342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EF6" w:rsidRPr="00B66F69" w:rsidRDefault="00B66F69" w:rsidP="00B66F69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B13EF6" w:rsidRPr="00B66F6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423 396,00</w:t>
            </w:r>
          </w:p>
        </w:tc>
      </w:tr>
    </w:tbl>
    <w:p w:rsidR="007C7BF0" w:rsidRDefault="007C7BF0" w:rsidP="007C7BF0">
      <w:pPr>
        <w:autoSpaceDE w:val="0"/>
        <w:autoSpaceDN w:val="0"/>
        <w:adjustRightInd w:val="0"/>
        <w:ind w:left="1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7BF0" w:rsidRDefault="007C7BF0" w:rsidP="007C7BF0">
      <w:pPr>
        <w:autoSpaceDE w:val="0"/>
        <w:autoSpaceDN w:val="0"/>
        <w:adjustRightInd w:val="0"/>
        <w:ind w:left="1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</w:t>
      </w:r>
      <w:r w:rsidR="006C358D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профилями и уменьшении объемов и финансового обеспечения на </w:t>
      </w:r>
      <w:r w:rsidR="006C358D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358D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6C358D">
        <w:rPr>
          <w:rFonts w:ascii="Times New Roman" w:eastAsia="Times New Roman" w:hAnsi="Times New Roman"/>
          <w:sz w:val="28"/>
          <w:szCs w:val="28"/>
          <w:lang w:eastAsia="ru-RU"/>
        </w:rPr>
        <w:t>22,00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 в соответствии с проведенным анализом активности обращений в предыдущих периодах 2024 года и с учетом спроса на ряд медицинских услуг, а именно:</w:t>
      </w:r>
    </w:p>
    <w:p w:rsidR="006C358D" w:rsidRDefault="006C358D" w:rsidP="006C358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объемы и финансовое обеспечение по профилям:</w:t>
      </w:r>
    </w:p>
    <w:p w:rsidR="006C358D" w:rsidRDefault="006C358D" w:rsidP="006C35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358D">
        <w:rPr>
          <w:rFonts w:ascii="Times New Roman" w:eastAsia="Times New Roman" w:hAnsi="Times New Roman"/>
          <w:sz w:val="28"/>
          <w:szCs w:val="28"/>
          <w:lang w:eastAsia="ru-RU"/>
        </w:rPr>
        <w:t xml:space="preserve">«Хирургия»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39 обращений на 9 867,00 рублей;</w:t>
      </w:r>
    </w:p>
    <w:p w:rsidR="006C358D" w:rsidRDefault="006C358D" w:rsidP="006C35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16 посещений на 7 808,00 рублей;</w:t>
      </w:r>
    </w:p>
    <w:p w:rsidR="006C358D" w:rsidRDefault="006C358D" w:rsidP="006C358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6C358D" w:rsidRDefault="006C358D" w:rsidP="006C35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29 посещений на 7 830,00 рублей;</w:t>
      </w:r>
    </w:p>
    <w:p w:rsidR="006C358D" w:rsidRDefault="006C358D" w:rsidP="006C35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39 посещений на 9 867,00 рублей.</w:t>
      </w:r>
    </w:p>
    <w:p w:rsidR="00D453EC" w:rsidRPr="00AD360B" w:rsidRDefault="00D453EC" w:rsidP="00D453E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4728CF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объемы и финансовое обеспечение путем перераспределения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D453EC" w:rsidRPr="00AD360B" w:rsidTr="00737CFE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EC" w:rsidRPr="00AD360B" w:rsidRDefault="00D453EC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D453EC" w:rsidRPr="00AD360B" w:rsidTr="00737CFE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3EC" w:rsidRPr="00AD360B" w:rsidRDefault="00D453EC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3EC" w:rsidRPr="00AD360B" w:rsidRDefault="00D453EC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53EC" w:rsidRPr="00AD360B" w:rsidRDefault="00D453EC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53EC" w:rsidRPr="00AD360B" w:rsidRDefault="00D453EC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73ED8" w:rsidRPr="00AD360B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ED8" w:rsidRPr="003F0CE8" w:rsidRDefault="00C73ED8" w:rsidP="00737C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ED8" w:rsidRPr="003F0CE8" w:rsidRDefault="00C73ED8" w:rsidP="00737CFE">
            <w:pPr>
              <w:rPr>
                <w:rFonts w:ascii="Times New Roman" w:hAnsi="Times New Roman"/>
              </w:rPr>
            </w:pPr>
            <w:r w:rsidRPr="003F0CE8">
              <w:rPr>
                <w:rFonts w:ascii="Times New Roman" w:hAnsi="Times New Roman"/>
                <w:b/>
              </w:rPr>
              <w:t>АО «СЗЦДМ»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b/>
              </w:rPr>
            </w:pPr>
            <w:r w:rsidRPr="00C73ED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73ED8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b/>
              </w:rPr>
            </w:pPr>
            <w:r w:rsidRPr="00C73ED8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73ED8">
              <w:rPr>
                <w:rFonts w:ascii="Times New Roman" w:hAnsi="Times New Roman"/>
                <w:b/>
              </w:rPr>
              <w:t>22,00</w:t>
            </w:r>
          </w:p>
        </w:tc>
      </w:tr>
      <w:tr w:rsidR="00C73ED8" w:rsidRPr="00AD360B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lang w:val="en-US"/>
              </w:rPr>
            </w:pPr>
            <w:r w:rsidRPr="00C73ED8"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ED8" w:rsidRPr="00C73ED8" w:rsidRDefault="00C73ED8" w:rsidP="00C73ED8">
            <w:pPr>
              <w:rPr>
                <w:rFonts w:ascii="Times New Roman" w:hAnsi="Times New Roman"/>
                <w:lang w:val="en-US"/>
              </w:rPr>
            </w:pPr>
            <w:r w:rsidRPr="00C73ED8">
              <w:rPr>
                <w:rFonts w:ascii="Times New Roman" w:hAnsi="Times New Roman"/>
                <w:lang w:val="en-US"/>
              </w:rPr>
              <w:t>Кардиология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lang w:val="en-US"/>
              </w:rPr>
            </w:pPr>
            <w:r w:rsidRPr="00C73ED8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73ED8"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lang w:val="en-US"/>
              </w:rPr>
            </w:pPr>
            <w:r w:rsidRPr="00C73ED8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73ED8">
              <w:rPr>
                <w:rFonts w:ascii="Times New Roman" w:hAnsi="Times New Roman"/>
                <w:lang w:val="en-US"/>
              </w:rPr>
              <w:t>7 830,00</w:t>
            </w:r>
          </w:p>
        </w:tc>
      </w:tr>
      <w:tr w:rsidR="00C73ED8" w:rsidRPr="00AD360B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lang w:val="en-US"/>
              </w:rPr>
            </w:pPr>
            <w:r w:rsidRPr="00C73ED8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ED8" w:rsidRPr="00C73ED8" w:rsidRDefault="00C73ED8" w:rsidP="00C73ED8">
            <w:pPr>
              <w:rPr>
                <w:rFonts w:ascii="Times New Roman" w:hAnsi="Times New Roman"/>
                <w:lang w:val="en-US"/>
              </w:rPr>
            </w:pPr>
            <w:r w:rsidRPr="00C73ED8">
              <w:rPr>
                <w:rFonts w:ascii="Times New Roman" w:hAnsi="Times New Roman"/>
                <w:lang w:val="en-US"/>
              </w:rPr>
              <w:t>Травматология и ортопедия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lang w:val="en-US"/>
              </w:rPr>
            </w:pPr>
            <w:r w:rsidRPr="00C73ED8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73ED8">
              <w:rPr>
                <w:rFonts w:ascii="Times New Roman" w:hAnsi="Times New Roman"/>
                <w:lang w:val="en-US"/>
              </w:rPr>
              <w:t>39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lang w:val="en-US"/>
              </w:rPr>
            </w:pPr>
            <w:r w:rsidRPr="00C73ED8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73ED8">
              <w:rPr>
                <w:rFonts w:ascii="Times New Roman" w:hAnsi="Times New Roman"/>
                <w:lang w:val="en-US"/>
              </w:rPr>
              <w:t>9 867,00</w:t>
            </w:r>
          </w:p>
        </w:tc>
      </w:tr>
      <w:tr w:rsidR="00C73ED8" w:rsidRPr="00AD360B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lang w:val="en-US"/>
              </w:rPr>
            </w:pPr>
            <w:r w:rsidRPr="00C73ED8"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ED8" w:rsidRPr="00C73ED8" w:rsidRDefault="00C73ED8" w:rsidP="00C73ED8">
            <w:pPr>
              <w:rPr>
                <w:rFonts w:ascii="Times New Roman" w:hAnsi="Times New Roman"/>
                <w:lang w:val="en-US"/>
              </w:rPr>
            </w:pPr>
            <w:r w:rsidRPr="00C73ED8">
              <w:rPr>
                <w:rFonts w:ascii="Times New Roman" w:hAnsi="Times New Roman"/>
                <w:lang w:val="en-US"/>
              </w:rPr>
              <w:t>Хирургия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C73ED8">
              <w:rPr>
                <w:rFonts w:ascii="Times New Roman" w:hAnsi="Times New Roman"/>
                <w:lang w:val="en-US"/>
              </w:rPr>
              <w:t>39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C73ED8">
              <w:rPr>
                <w:rFonts w:ascii="Times New Roman" w:hAnsi="Times New Roman"/>
                <w:lang w:val="en-US"/>
              </w:rPr>
              <w:t>9 867,00</w:t>
            </w:r>
          </w:p>
        </w:tc>
      </w:tr>
      <w:tr w:rsidR="00C73ED8" w:rsidRPr="003A6BCE" w:rsidTr="00B9686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lang w:val="en-US"/>
              </w:rPr>
            </w:pPr>
            <w:r w:rsidRPr="00C73ED8">
              <w:rPr>
                <w:rFonts w:ascii="Times New Roman" w:hAnsi="Times New Roman"/>
                <w:lang w:val="en-US"/>
              </w:rPr>
              <w:t>122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3ED8" w:rsidRPr="00C73ED8" w:rsidRDefault="00C73ED8" w:rsidP="00C73ED8">
            <w:pPr>
              <w:rPr>
                <w:rFonts w:ascii="Times New Roman" w:hAnsi="Times New Roman"/>
                <w:lang w:val="en-US"/>
              </w:rPr>
            </w:pPr>
            <w:r w:rsidRPr="00C73ED8">
              <w:rPr>
                <w:rFonts w:ascii="Times New Roman" w:hAnsi="Times New Roman"/>
                <w:lang w:val="en-US"/>
              </w:rPr>
              <w:t>Эндокринология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C73ED8"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3ED8" w:rsidRPr="00C73ED8" w:rsidRDefault="00C73ED8" w:rsidP="00C73ED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C73ED8">
              <w:rPr>
                <w:rFonts w:ascii="Times New Roman" w:hAnsi="Times New Roman"/>
                <w:lang w:val="en-US"/>
              </w:rPr>
              <w:t>7 808,00</w:t>
            </w:r>
          </w:p>
        </w:tc>
      </w:tr>
    </w:tbl>
    <w:p w:rsidR="00B065E7" w:rsidRPr="00CD272E" w:rsidRDefault="00B065E7" w:rsidP="00904926">
      <w:pPr>
        <w:autoSpaceDE w:val="0"/>
        <w:autoSpaceDN w:val="0"/>
        <w:adjustRightInd w:val="0"/>
        <w:ind w:left="1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72E" w:rsidRDefault="00B065E7" w:rsidP="003042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65E7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ращение</w:t>
      </w:r>
      <w:r w:rsidRPr="00B065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«Поликлиника волна» </w:t>
      </w:r>
      <w:r w:rsidR="00CD272E">
        <w:rPr>
          <w:rFonts w:ascii="Times New Roman" w:eastAsia="Times New Roman" w:hAnsi="Times New Roman"/>
          <w:sz w:val="28"/>
          <w:szCs w:val="28"/>
          <w:lang w:eastAsia="ru-RU"/>
        </w:rPr>
        <w:t xml:space="preserve">от 23.04.2024 </w:t>
      </w:r>
      <w:r w:rsidR="00C6774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D272E">
        <w:rPr>
          <w:rFonts w:ascii="Times New Roman" w:eastAsia="Times New Roman" w:hAnsi="Times New Roman"/>
          <w:sz w:val="28"/>
          <w:szCs w:val="28"/>
          <w:lang w:eastAsia="ru-RU"/>
        </w:rPr>
        <w:t xml:space="preserve">№ 34 об увеличении объемов и финансового обеспечения предоставления медицинской помощи в условиях дневного стационара на 371 случай на </w:t>
      </w:r>
      <w:r w:rsidR="00CD272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3 999 859,63 рублей </w:t>
      </w:r>
      <w:r w:rsidR="00034C98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анализа </w:t>
      </w:r>
      <w:r w:rsidR="001B0355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выполненных объемов за 1 </w:t>
      </w:r>
      <w:r w:rsidR="003004DE">
        <w:rPr>
          <w:rFonts w:ascii="Times New Roman" w:eastAsia="Times New Roman" w:hAnsi="Times New Roman"/>
          <w:sz w:val="28"/>
          <w:szCs w:val="28"/>
          <w:lang w:eastAsia="ru-RU"/>
        </w:rPr>
        <w:t>квартал 2024 года, а также</w:t>
      </w:r>
      <w:r w:rsidR="001B0355">
        <w:rPr>
          <w:rFonts w:ascii="Times New Roman" w:eastAsia="Times New Roman" w:hAnsi="Times New Roman"/>
          <w:sz w:val="28"/>
          <w:szCs w:val="28"/>
          <w:lang w:eastAsia="ru-RU"/>
        </w:rPr>
        <w:t xml:space="preserve"> высоким процентом выполнения плановых объемов, а именно по профилям:</w:t>
      </w:r>
    </w:p>
    <w:p w:rsidR="001B0355" w:rsidRDefault="001B0355" w:rsidP="001B035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57 случаев на 566 292,50 рубля;</w:t>
      </w:r>
    </w:p>
    <w:p w:rsidR="000B2A24" w:rsidRDefault="000B2A24" w:rsidP="001B035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119 617,62 рубл</w:t>
      </w:r>
      <w:r w:rsidR="007B7FF2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B0355" w:rsidRDefault="001B0355" w:rsidP="006C35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0699C">
        <w:rPr>
          <w:rFonts w:ascii="Times New Roman" w:eastAsia="Times New Roman" w:hAnsi="Times New Roman"/>
          <w:sz w:val="28"/>
          <w:szCs w:val="28"/>
          <w:lang w:eastAsia="ru-RU"/>
        </w:rPr>
        <w:t>«Терапия» на 314 случаев на 3 3</w:t>
      </w:r>
      <w:r w:rsidR="00BE2093">
        <w:rPr>
          <w:rFonts w:ascii="Times New Roman" w:eastAsia="Times New Roman" w:hAnsi="Times New Roman"/>
          <w:sz w:val="28"/>
          <w:szCs w:val="28"/>
          <w:lang w:eastAsia="ru-RU"/>
        </w:rPr>
        <w:t>13 949,51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B715B" w:rsidRDefault="00CB715B" w:rsidP="00CB715B">
      <w:pPr>
        <w:pStyle w:val="af1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2C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5A2C26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увеличении объемов и финансового обеспечения предоставления медицинской помощи в условиях дневного стационара в связи с отсутствием объемов доступных к перераспределению. </w:t>
      </w:r>
      <w:r w:rsidRPr="005A2C26">
        <w:rPr>
          <w:rFonts w:ascii="Times New Roman" w:eastAsia="Lucida Sans Unicode" w:hAnsi="Times New Roman"/>
          <w:sz w:val="28"/>
          <w:szCs w:val="28"/>
        </w:rPr>
        <w:t>Объемы медицинской помощи и финансового обеспечения распределены между медицинскими организациями в полном об</w:t>
      </w:r>
      <w:r w:rsidRPr="003B498E">
        <w:rPr>
          <w:rFonts w:ascii="Times New Roman" w:eastAsia="Lucida Sans Unicode" w:hAnsi="Times New Roman"/>
          <w:sz w:val="28"/>
          <w:szCs w:val="28"/>
        </w:rPr>
        <w:t>ъем</w:t>
      </w:r>
      <w:r w:rsidRPr="005A2C26">
        <w:rPr>
          <w:rFonts w:ascii="Times New Roman" w:eastAsia="Lucida Sans Unicode" w:hAnsi="Times New Roman"/>
          <w:sz w:val="28"/>
          <w:szCs w:val="28"/>
        </w:rPr>
        <w:t>е</w:t>
      </w:r>
      <w:r w:rsidRPr="004C2FAE">
        <w:rPr>
          <w:rFonts w:ascii="Times New Roman" w:eastAsia="Lucida Sans Unicode" w:hAnsi="Times New Roman"/>
          <w:sz w:val="28"/>
          <w:szCs w:val="28"/>
        </w:rPr>
        <w:t>.</w:t>
      </w:r>
      <w:r>
        <w:rPr>
          <w:rFonts w:ascii="Times New Roman" w:eastAsia="Lucida Sans Unicode" w:hAnsi="Times New Roman"/>
          <w:sz w:val="28"/>
          <w:szCs w:val="28"/>
        </w:rPr>
        <w:t xml:space="preserve"> </w:t>
      </w:r>
    </w:p>
    <w:p w:rsidR="001B0355" w:rsidRPr="00CD272E" w:rsidRDefault="001B0355" w:rsidP="006C35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258" w:rsidRDefault="00A914BD" w:rsidP="008A025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14BD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</w:t>
      </w:r>
      <w:r w:rsidR="008A025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A914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«Окуловская ЦРБ» от 26.04.2024     № 43/1</w:t>
      </w:r>
      <w:r w:rsidR="008A025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A0258" w:rsidRPr="008A02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6402">
        <w:rPr>
          <w:rFonts w:ascii="Times New Roman" w:eastAsia="Times New Roman" w:hAnsi="Times New Roman"/>
          <w:sz w:val="28"/>
          <w:szCs w:val="28"/>
          <w:lang w:eastAsia="ru-RU"/>
        </w:rPr>
        <w:t xml:space="preserve">от 20.05.2024 </w:t>
      </w:r>
      <w:r w:rsidR="008A0258">
        <w:rPr>
          <w:rFonts w:ascii="Times New Roman" w:eastAsia="Times New Roman" w:hAnsi="Times New Roman"/>
          <w:sz w:val="28"/>
          <w:szCs w:val="28"/>
          <w:lang w:eastAsia="ru-RU"/>
        </w:rPr>
        <w:t>№ 522, от 20.05.2024 № 523:</w:t>
      </w:r>
    </w:p>
    <w:p w:rsidR="008C2DB9" w:rsidRDefault="008A0258" w:rsidP="008850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A0258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A914BD" w:rsidRPr="008A025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914BD">
        <w:rPr>
          <w:rFonts w:ascii="Times New Roman" w:eastAsia="Times New Roman" w:hAnsi="Times New Roman"/>
          <w:sz w:val="28"/>
          <w:szCs w:val="28"/>
          <w:lang w:eastAsia="ru-RU"/>
        </w:rPr>
        <w:t xml:space="preserve">ыделении </w:t>
      </w:r>
      <w:r w:rsidR="0088507B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финансового обеспечения </w:t>
      </w:r>
      <w:r w:rsidR="0088507B" w:rsidRPr="004C1334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88507B" w:rsidRPr="004C133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предоставления медицинской помощи </w:t>
      </w:r>
      <w:r w:rsidR="0088507B" w:rsidRPr="004C1334">
        <w:rPr>
          <w:rFonts w:ascii="Times New Roman" w:eastAsia="Times New Roman" w:hAnsi="Times New Roman"/>
          <w:sz w:val="28"/>
          <w:szCs w:val="28"/>
          <w:lang w:eastAsia="ru-RU"/>
        </w:rPr>
        <w:t>по отдельным диагностическим (лабораторным) исследованиям</w:t>
      </w:r>
      <w:r w:rsidR="0088507B">
        <w:rPr>
          <w:rFonts w:ascii="Times New Roman" w:eastAsia="Times New Roman" w:hAnsi="Times New Roman"/>
          <w:sz w:val="28"/>
          <w:szCs w:val="28"/>
          <w:lang w:eastAsia="ru-RU"/>
        </w:rPr>
        <w:t xml:space="preserve"> на 400 случаев на 173 600,00 рублей, а именно:</w:t>
      </w:r>
    </w:p>
    <w:p w:rsidR="0088507B" w:rsidRDefault="0088507B" w:rsidP="008850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8507B">
        <w:rPr>
          <w:rFonts w:ascii="Times New Roman" w:eastAsia="Times New Roman" w:hAnsi="Times New Roman"/>
          <w:sz w:val="28"/>
          <w:szCs w:val="28"/>
          <w:lang w:eastAsia="ru-RU"/>
        </w:rPr>
        <w:t>Тестирование групп риска на выявление новой коронавирусной инфекции (COVID-19)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300 исследований на 130 200,00 рублей;</w:t>
      </w:r>
    </w:p>
    <w:p w:rsidR="0088507B" w:rsidRDefault="0088507B" w:rsidP="008850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«U091 </w:t>
      </w:r>
      <w:r w:rsidRPr="0088507B">
        <w:rPr>
          <w:rFonts w:ascii="Times New Roman" w:eastAsia="Times New Roman" w:hAnsi="Times New Roman"/>
          <w:sz w:val="28"/>
          <w:szCs w:val="28"/>
          <w:lang w:eastAsia="ru-RU"/>
        </w:rPr>
        <w:t>Определение РНК вируса гриппа методом полимеразной цепной реакции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95AB8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100 исследований на 43 400,00 рублей.</w:t>
      </w:r>
    </w:p>
    <w:p w:rsidR="00540A90" w:rsidRPr="00E829D7" w:rsidRDefault="00540A90" w:rsidP="00540A9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0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2874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1F78">
        <w:rPr>
          <w:rFonts w:ascii="Times New Roman" w:eastAsia="Times New Roman" w:hAnsi="Times New Roman"/>
          <w:sz w:val="28"/>
          <w:szCs w:val="28"/>
          <w:lang w:eastAsia="ru-RU"/>
        </w:rPr>
        <w:t>в полном объеме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04357">
        <w:rPr>
          <w:rFonts w:ascii="Times New Roman" w:eastAsia="Times New Roman" w:hAnsi="Times New Roman"/>
          <w:sz w:val="28"/>
          <w:szCs w:val="28"/>
          <w:lang w:eastAsia="ru-RU"/>
        </w:rPr>
        <w:t>увеличив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объемы и финансовое обеспечение предоставления медицинской помощи по отдельным диагностическим (лабораторным) исследованиям путем перераспределения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829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494"/>
        <w:gridCol w:w="1867"/>
        <w:gridCol w:w="1967"/>
      </w:tblGrid>
      <w:tr w:rsidR="00540A90" w:rsidRPr="00804274" w:rsidTr="004131C7">
        <w:trPr>
          <w:trHeight w:val="243"/>
          <w:tblHeader/>
        </w:trPr>
        <w:tc>
          <w:tcPr>
            <w:tcW w:w="9854" w:type="dxa"/>
            <w:gridSpan w:val="4"/>
          </w:tcPr>
          <w:p w:rsidR="00540A90" w:rsidRPr="002051AA" w:rsidRDefault="00540A90" w:rsidP="004131C7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Отдельные диагностические (лабораторные) исследования</w:t>
            </w:r>
          </w:p>
        </w:tc>
      </w:tr>
      <w:tr w:rsidR="00540A90" w:rsidRPr="00804274" w:rsidTr="004131C7">
        <w:trPr>
          <w:trHeight w:val="674"/>
          <w:tblHeader/>
        </w:trPr>
        <w:tc>
          <w:tcPr>
            <w:tcW w:w="1526" w:type="dxa"/>
            <w:shd w:val="clear" w:color="auto" w:fill="auto"/>
            <w:vAlign w:val="center"/>
          </w:tcPr>
          <w:p w:rsidR="00540A90" w:rsidRPr="002051AA" w:rsidRDefault="00540A90" w:rsidP="004131C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540A90" w:rsidRPr="002051AA" w:rsidRDefault="00540A90" w:rsidP="004131C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540A90" w:rsidRPr="002051AA" w:rsidRDefault="00540A90" w:rsidP="004131C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540A90" w:rsidRPr="002051AA" w:rsidRDefault="00540A90" w:rsidP="004131C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40A90" w:rsidRPr="00804274" w:rsidTr="004131C7">
        <w:trPr>
          <w:trHeight w:val="168"/>
        </w:trPr>
        <w:tc>
          <w:tcPr>
            <w:tcW w:w="1526" w:type="dxa"/>
            <w:vAlign w:val="center"/>
          </w:tcPr>
          <w:p w:rsidR="00540A90" w:rsidRPr="002051AA" w:rsidRDefault="00540A90" w:rsidP="004131C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4" w:type="dxa"/>
          </w:tcPr>
          <w:p w:rsidR="00540A90" w:rsidRPr="002051AA" w:rsidRDefault="001E5066" w:rsidP="004131C7">
            <w:pPr>
              <w:rPr>
                <w:rFonts w:ascii="Times New Roman" w:hAnsi="Times New Roman"/>
                <w:b/>
              </w:rPr>
            </w:pPr>
            <w:r w:rsidRPr="002051AA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2051AA">
              <w:rPr>
                <w:rFonts w:ascii="Times New Roman" w:hAnsi="Times New Roman"/>
                <w:b/>
              </w:rPr>
              <w:t>Окуловская</w:t>
            </w:r>
            <w:proofErr w:type="spellEnd"/>
            <w:r w:rsidRPr="002051AA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1867" w:type="dxa"/>
          </w:tcPr>
          <w:p w:rsidR="00540A90" w:rsidRPr="002051AA" w:rsidRDefault="00C638DF" w:rsidP="005A4EFB">
            <w:pPr>
              <w:jc w:val="center"/>
              <w:rPr>
                <w:rFonts w:ascii="Times New Roman" w:hAnsi="Times New Roman"/>
                <w:b/>
              </w:rPr>
            </w:pPr>
            <w:r w:rsidRPr="002051AA">
              <w:rPr>
                <w:rFonts w:ascii="Times New Roman" w:hAnsi="Times New Roman"/>
                <w:b/>
              </w:rPr>
              <w:t xml:space="preserve">+ </w:t>
            </w:r>
            <w:r w:rsidR="005A4EFB">
              <w:rPr>
                <w:rFonts w:ascii="Times New Roman" w:hAnsi="Times New Roman"/>
                <w:b/>
              </w:rPr>
              <w:t>300</w:t>
            </w:r>
          </w:p>
        </w:tc>
        <w:tc>
          <w:tcPr>
            <w:tcW w:w="1967" w:type="dxa"/>
          </w:tcPr>
          <w:p w:rsidR="00540A90" w:rsidRPr="002051AA" w:rsidRDefault="005A4EFB" w:rsidP="004131C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+ 130 200,00</w:t>
            </w:r>
          </w:p>
        </w:tc>
      </w:tr>
      <w:tr w:rsidR="001E5066" w:rsidRPr="00804274" w:rsidTr="004131C7">
        <w:trPr>
          <w:trHeight w:val="137"/>
        </w:trPr>
        <w:tc>
          <w:tcPr>
            <w:tcW w:w="1526" w:type="dxa"/>
            <w:vAlign w:val="center"/>
          </w:tcPr>
          <w:p w:rsidR="001E5066" w:rsidRPr="002051AA" w:rsidRDefault="001E5066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U082</w:t>
            </w:r>
          </w:p>
        </w:tc>
        <w:tc>
          <w:tcPr>
            <w:tcW w:w="4494" w:type="dxa"/>
            <w:vAlign w:val="center"/>
          </w:tcPr>
          <w:p w:rsidR="001E5066" w:rsidRPr="002051AA" w:rsidRDefault="001E5066">
            <w:pPr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 xml:space="preserve">Тестирование групп риска на выявление новой </w:t>
            </w:r>
            <w:proofErr w:type="spellStart"/>
            <w:r w:rsidRPr="002051AA">
              <w:rPr>
                <w:rFonts w:ascii="Times New Roman" w:hAnsi="Times New Roman"/>
              </w:rPr>
              <w:t>коронавирусной</w:t>
            </w:r>
            <w:proofErr w:type="spellEnd"/>
            <w:r w:rsidRPr="002051AA">
              <w:rPr>
                <w:rFonts w:ascii="Times New Roman" w:hAnsi="Times New Roman"/>
              </w:rPr>
              <w:t xml:space="preserve"> инфекции (COVID-19)</w:t>
            </w:r>
          </w:p>
        </w:tc>
        <w:tc>
          <w:tcPr>
            <w:tcW w:w="1867" w:type="dxa"/>
            <w:vAlign w:val="center"/>
          </w:tcPr>
          <w:p w:rsidR="001E5066" w:rsidRPr="002051AA" w:rsidRDefault="001E5066" w:rsidP="00866A1B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 xml:space="preserve">+ </w:t>
            </w:r>
            <w:r w:rsidR="00C638DF" w:rsidRPr="002051AA">
              <w:rPr>
                <w:rFonts w:ascii="Times New Roman" w:hAnsi="Times New Roman"/>
              </w:rPr>
              <w:t>3</w:t>
            </w:r>
            <w:r w:rsidR="00866A1B" w:rsidRPr="002051AA">
              <w:rPr>
                <w:rFonts w:ascii="Times New Roman" w:hAnsi="Times New Roman"/>
              </w:rPr>
              <w:t>00</w:t>
            </w:r>
          </w:p>
        </w:tc>
        <w:tc>
          <w:tcPr>
            <w:tcW w:w="1967" w:type="dxa"/>
            <w:vAlign w:val="center"/>
          </w:tcPr>
          <w:p w:rsidR="001E5066" w:rsidRPr="002051AA" w:rsidRDefault="00866A1B" w:rsidP="00C638DF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 xml:space="preserve">+ </w:t>
            </w:r>
            <w:r w:rsidR="00C638DF" w:rsidRPr="002051AA">
              <w:rPr>
                <w:rFonts w:ascii="Times New Roman" w:hAnsi="Times New Roman"/>
              </w:rPr>
              <w:t>130</w:t>
            </w:r>
            <w:r w:rsidR="005A4EFB">
              <w:rPr>
                <w:rFonts w:ascii="Times New Roman" w:hAnsi="Times New Roman"/>
              </w:rPr>
              <w:t> </w:t>
            </w:r>
            <w:r w:rsidR="00C638DF" w:rsidRPr="002051AA">
              <w:rPr>
                <w:rFonts w:ascii="Times New Roman" w:hAnsi="Times New Roman"/>
              </w:rPr>
              <w:t>200</w:t>
            </w:r>
            <w:r w:rsidR="005A4EFB">
              <w:rPr>
                <w:rFonts w:ascii="Times New Roman" w:hAnsi="Times New Roman"/>
              </w:rPr>
              <w:t>,00</w:t>
            </w:r>
          </w:p>
        </w:tc>
      </w:tr>
      <w:tr w:rsidR="00C638DF" w:rsidRPr="00804274" w:rsidTr="00DE1B0A">
        <w:trPr>
          <w:trHeight w:val="137"/>
        </w:trPr>
        <w:tc>
          <w:tcPr>
            <w:tcW w:w="1526" w:type="dxa"/>
          </w:tcPr>
          <w:p w:rsidR="00C638DF" w:rsidRPr="002051AA" w:rsidRDefault="00C638DF" w:rsidP="004131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C638DF" w:rsidRPr="00D35CD0" w:rsidRDefault="00C638DF" w:rsidP="004131C7">
            <w:pPr>
              <w:rPr>
                <w:rFonts w:ascii="Times New Roman" w:hAnsi="Times New Roman"/>
                <w:b/>
              </w:rPr>
            </w:pPr>
            <w:r w:rsidRPr="00D35CD0">
              <w:rPr>
                <w:rFonts w:ascii="Times New Roman" w:hAnsi="Times New Roman"/>
                <w:b/>
              </w:rPr>
              <w:t>ГОБУЗ «ОКОД»</w:t>
            </w:r>
          </w:p>
        </w:tc>
        <w:tc>
          <w:tcPr>
            <w:tcW w:w="1867" w:type="dxa"/>
            <w:vAlign w:val="center"/>
          </w:tcPr>
          <w:p w:rsidR="00C638DF" w:rsidRPr="002051AA" w:rsidRDefault="00C638DF" w:rsidP="00DE1B0A">
            <w:pPr>
              <w:jc w:val="center"/>
              <w:rPr>
                <w:rFonts w:ascii="Times New Roman" w:hAnsi="Times New Roman"/>
                <w:b/>
              </w:rPr>
            </w:pPr>
            <w:r w:rsidRPr="002051AA">
              <w:rPr>
                <w:rFonts w:ascii="Times New Roman" w:hAnsi="Times New Roman"/>
                <w:b/>
              </w:rPr>
              <w:t>- 300</w:t>
            </w:r>
          </w:p>
        </w:tc>
        <w:tc>
          <w:tcPr>
            <w:tcW w:w="1967" w:type="dxa"/>
            <w:vAlign w:val="center"/>
          </w:tcPr>
          <w:p w:rsidR="00C638DF" w:rsidRPr="002051AA" w:rsidRDefault="00C638DF" w:rsidP="00DE1B0A">
            <w:pPr>
              <w:jc w:val="center"/>
              <w:rPr>
                <w:rFonts w:ascii="Times New Roman" w:hAnsi="Times New Roman"/>
                <w:b/>
              </w:rPr>
            </w:pPr>
            <w:r w:rsidRPr="002051AA">
              <w:rPr>
                <w:rFonts w:ascii="Times New Roman" w:hAnsi="Times New Roman"/>
                <w:b/>
              </w:rPr>
              <w:t>- 130</w:t>
            </w:r>
            <w:r w:rsidR="005A4EFB">
              <w:rPr>
                <w:rFonts w:ascii="Times New Roman" w:hAnsi="Times New Roman"/>
                <w:b/>
              </w:rPr>
              <w:t> </w:t>
            </w:r>
            <w:r w:rsidRPr="002051AA">
              <w:rPr>
                <w:rFonts w:ascii="Times New Roman" w:hAnsi="Times New Roman"/>
                <w:b/>
              </w:rPr>
              <w:t>200</w:t>
            </w:r>
            <w:r w:rsidR="005A4EFB">
              <w:rPr>
                <w:rFonts w:ascii="Times New Roman" w:hAnsi="Times New Roman"/>
                <w:b/>
              </w:rPr>
              <w:t>,00</w:t>
            </w:r>
          </w:p>
        </w:tc>
      </w:tr>
      <w:tr w:rsidR="00C638DF" w:rsidRPr="00804274" w:rsidTr="0053251C">
        <w:trPr>
          <w:trHeight w:val="274"/>
        </w:trPr>
        <w:tc>
          <w:tcPr>
            <w:tcW w:w="1526" w:type="dxa"/>
            <w:vAlign w:val="center"/>
          </w:tcPr>
          <w:p w:rsidR="00C638DF" w:rsidRPr="002051AA" w:rsidRDefault="00C638DF" w:rsidP="00DE1B0A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U082</w:t>
            </w:r>
          </w:p>
        </w:tc>
        <w:tc>
          <w:tcPr>
            <w:tcW w:w="4494" w:type="dxa"/>
            <w:vAlign w:val="center"/>
          </w:tcPr>
          <w:p w:rsidR="00C638DF" w:rsidRPr="002051AA" w:rsidRDefault="00C638DF" w:rsidP="00DE1B0A">
            <w:pPr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 xml:space="preserve">Тестирование групп риска на выявление новой </w:t>
            </w:r>
            <w:proofErr w:type="spellStart"/>
            <w:r w:rsidRPr="002051AA">
              <w:rPr>
                <w:rFonts w:ascii="Times New Roman" w:hAnsi="Times New Roman"/>
              </w:rPr>
              <w:t>коронавирусной</w:t>
            </w:r>
            <w:proofErr w:type="spellEnd"/>
            <w:r w:rsidRPr="002051AA">
              <w:rPr>
                <w:rFonts w:ascii="Times New Roman" w:hAnsi="Times New Roman"/>
              </w:rPr>
              <w:t xml:space="preserve"> инфекции (COVID-19)</w:t>
            </w:r>
          </w:p>
        </w:tc>
        <w:tc>
          <w:tcPr>
            <w:tcW w:w="1867" w:type="dxa"/>
            <w:vAlign w:val="center"/>
          </w:tcPr>
          <w:p w:rsidR="00C638DF" w:rsidRPr="002051AA" w:rsidRDefault="00C638DF" w:rsidP="00DE1B0A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- 300</w:t>
            </w:r>
          </w:p>
        </w:tc>
        <w:tc>
          <w:tcPr>
            <w:tcW w:w="1967" w:type="dxa"/>
            <w:vAlign w:val="center"/>
          </w:tcPr>
          <w:p w:rsidR="00C638DF" w:rsidRPr="005A4EFB" w:rsidRDefault="00C638DF" w:rsidP="005A4EFB">
            <w:pPr>
              <w:jc w:val="center"/>
              <w:rPr>
                <w:rFonts w:ascii="Times New Roman" w:hAnsi="Times New Roman"/>
                <w:lang w:val="en-US"/>
              </w:rPr>
            </w:pPr>
            <w:r w:rsidRPr="002051AA">
              <w:rPr>
                <w:rFonts w:ascii="Times New Roman" w:hAnsi="Times New Roman"/>
              </w:rPr>
              <w:t>- 130</w:t>
            </w:r>
            <w:r w:rsidR="005A4EFB">
              <w:rPr>
                <w:rFonts w:ascii="Times New Roman" w:hAnsi="Times New Roman"/>
              </w:rPr>
              <w:t> </w:t>
            </w:r>
            <w:r w:rsidRPr="002051AA">
              <w:rPr>
                <w:rFonts w:ascii="Times New Roman" w:hAnsi="Times New Roman"/>
              </w:rPr>
              <w:t>200</w:t>
            </w:r>
            <w:r w:rsidR="005A4EFB">
              <w:rPr>
                <w:rFonts w:ascii="Times New Roman" w:hAnsi="Times New Roman"/>
              </w:rPr>
              <w:t>,</w:t>
            </w:r>
            <w:r w:rsidR="005A4EFB">
              <w:rPr>
                <w:rFonts w:ascii="Times New Roman" w:hAnsi="Times New Roman"/>
                <w:lang w:val="en-US"/>
              </w:rPr>
              <w:t>00</w:t>
            </w:r>
          </w:p>
        </w:tc>
      </w:tr>
    </w:tbl>
    <w:p w:rsidR="005A4EFB" w:rsidRPr="003158A6" w:rsidRDefault="003158A6" w:rsidP="003158A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Увеличить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объемы и финансовое обеспечение предо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ставления медицинской помощи по прочим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отдельным диагностическим (лабораторным) исследованиям путем перераспределения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829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494"/>
        <w:gridCol w:w="1867"/>
        <w:gridCol w:w="1967"/>
      </w:tblGrid>
      <w:tr w:rsidR="005A4EFB" w:rsidRPr="00804274" w:rsidTr="00155C56">
        <w:trPr>
          <w:trHeight w:val="243"/>
          <w:tblHeader/>
        </w:trPr>
        <w:tc>
          <w:tcPr>
            <w:tcW w:w="9854" w:type="dxa"/>
            <w:gridSpan w:val="4"/>
          </w:tcPr>
          <w:p w:rsidR="005A4EFB" w:rsidRPr="002051AA" w:rsidRDefault="00623A4D" w:rsidP="00155C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о</w:t>
            </w:r>
            <w:r w:rsidR="005A4EFB" w:rsidRPr="002051AA">
              <w:rPr>
                <w:rFonts w:ascii="Times New Roman" w:hAnsi="Times New Roman"/>
              </w:rPr>
              <w:t>тдельные диагностические (лабораторные) исследования</w:t>
            </w:r>
          </w:p>
        </w:tc>
      </w:tr>
      <w:tr w:rsidR="005A4EFB" w:rsidRPr="00804274" w:rsidTr="00155C56">
        <w:trPr>
          <w:trHeight w:val="674"/>
          <w:tblHeader/>
        </w:trPr>
        <w:tc>
          <w:tcPr>
            <w:tcW w:w="1526" w:type="dxa"/>
            <w:shd w:val="clear" w:color="auto" w:fill="auto"/>
            <w:vAlign w:val="center"/>
          </w:tcPr>
          <w:p w:rsidR="005A4EFB" w:rsidRPr="002051AA" w:rsidRDefault="005A4EFB" w:rsidP="00155C5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5A4EFB" w:rsidRPr="002051AA" w:rsidRDefault="005A4EFB" w:rsidP="00155C5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5A4EFB" w:rsidRPr="002051AA" w:rsidRDefault="005A4EFB" w:rsidP="00155C5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5A4EFB" w:rsidRPr="002051AA" w:rsidRDefault="005A4EFB" w:rsidP="00155C5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A4EFB" w:rsidRPr="00804274" w:rsidTr="00155C56">
        <w:trPr>
          <w:trHeight w:val="168"/>
        </w:trPr>
        <w:tc>
          <w:tcPr>
            <w:tcW w:w="1526" w:type="dxa"/>
            <w:vAlign w:val="center"/>
          </w:tcPr>
          <w:p w:rsidR="005A4EFB" w:rsidRPr="002051AA" w:rsidRDefault="005A4EFB" w:rsidP="00155C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4" w:type="dxa"/>
          </w:tcPr>
          <w:p w:rsidR="005A4EFB" w:rsidRPr="002051AA" w:rsidRDefault="005A4EFB" w:rsidP="00155C56">
            <w:pPr>
              <w:rPr>
                <w:rFonts w:ascii="Times New Roman" w:hAnsi="Times New Roman"/>
                <w:b/>
              </w:rPr>
            </w:pPr>
            <w:r w:rsidRPr="002051AA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2051AA">
              <w:rPr>
                <w:rFonts w:ascii="Times New Roman" w:hAnsi="Times New Roman"/>
                <w:b/>
              </w:rPr>
              <w:t>Окуловская</w:t>
            </w:r>
            <w:proofErr w:type="spellEnd"/>
            <w:r w:rsidRPr="002051AA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1867" w:type="dxa"/>
          </w:tcPr>
          <w:p w:rsidR="005A4EFB" w:rsidRPr="002051AA" w:rsidRDefault="005A4EFB" w:rsidP="009D725C">
            <w:pPr>
              <w:jc w:val="center"/>
              <w:rPr>
                <w:rFonts w:ascii="Times New Roman" w:hAnsi="Times New Roman"/>
                <w:b/>
              </w:rPr>
            </w:pPr>
            <w:r w:rsidRPr="002051AA">
              <w:rPr>
                <w:rFonts w:ascii="Times New Roman" w:hAnsi="Times New Roman"/>
                <w:b/>
              </w:rPr>
              <w:t xml:space="preserve">+ </w:t>
            </w:r>
            <w:r w:rsidR="009D725C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967" w:type="dxa"/>
          </w:tcPr>
          <w:p w:rsidR="005A4EFB" w:rsidRPr="002051AA" w:rsidRDefault="005A4EFB" w:rsidP="009D725C">
            <w:pPr>
              <w:jc w:val="center"/>
              <w:rPr>
                <w:rFonts w:ascii="Times New Roman" w:hAnsi="Times New Roman"/>
                <w:b/>
              </w:rPr>
            </w:pPr>
            <w:r w:rsidRPr="002051AA">
              <w:rPr>
                <w:rFonts w:ascii="Times New Roman" w:hAnsi="Times New Roman"/>
                <w:b/>
              </w:rPr>
              <w:t xml:space="preserve">+ </w:t>
            </w:r>
            <w:r w:rsidR="009D725C">
              <w:rPr>
                <w:rFonts w:ascii="Times New Roman" w:hAnsi="Times New Roman"/>
                <w:b/>
              </w:rPr>
              <w:t>43 400,00</w:t>
            </w:r>
          </w:p>
        </w:tc>
      </w:tr>
      <w:tr w:rsidR="005A4EFB" w:rsidRPr="00804274" w:rsidTr="00155C56">
        <w:trPr>
          <w:trHeight w:val="137"/>
        </w:trPr>
        <w:tc>
          <w:tcPr>
            <w:tcW w:w="1526" w:type="dxa"/>
            <w:vAlign w:val="center"/>
          </w:tcPr>
          <w:p w:rsidR="005A4EFB" w:rsidRPr="002051AA" w:rsidRDefault="005A4EFB" w:rsidP="00155C56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U091</w:t>
            </w:r>
          </w:p>
        </w:tc>
        <w:tc>
          <w:tcPr>
            <w:tcW w:w="4494" w:type="dxa"/>
            <w:vAlign w:val="center"/>
          </w:tcPr>
          <w:p w:rsidR="005A4EFB" w:rsidRPr="002051AA" w:rsidRDefault="005A4EFB" w:rsidP="00155C56">
            <w:pPr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Определение РНК вируса гриппа методом полимеразной цепной реакции</w:t>
            </w:r>
          </w:p>
        </w:tc>
        <w:tc>
          <w:tcPr>
            <w:tcW w:w="1867" w:type="dxa"/>
            <w:vAlign w:val="center"/>
          </w:tcPr>
          <w:p w:rsidR="005A4EFB" w:rsidRPr="002051AA" w:rsidRDefault="005A4EFB" w:rsidP="00155C56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+ 100</w:t>
            </w:r>
          </w:p>
        </w:tc>
        <w:tc>
          <w:tcPr>
            <w:tcW w:w="1967" w:type="dxa"/>
            <w:vAlign w:val="center"/>
          </w:tcPr>
          <w:p w:rsidR="005A4EFB" w:rsidRPr="002051AA" w:rsidRDefault="005A4EFB" w:rsidP="00155C56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+ 43 400,00</w:t>
            </w:r>
          </w:p>
        </w:tc>
      </w:tr>
      <w:tr w:rsidR="005A4EFB" w:rsidRPr="00804274" w:rsidTr="00155C56">
        <w:trPr>
          <w:trHeight w:val="137"/>
        </w:trPr>
        <w:tc>
          <w:tcPr>
            <w:tcW w:w="1526" w:type="dxa"/>
          </w:tcPr>
          <w:p w:rsidR="005A4EFB" w:rsidRPr="002051AA" w:rsidRDefault="005A4EFB" w:rsidP="00155C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5A4EFB" w:rsidRPr="00D35CD0" w:rsidRDefault="005A4EFB" w:rsidP="00155C56">
            <w:pPr>
              <w:rPr>
                <w:rFonts w:ascii="Times New Roman" w:hAnsi="Times New Roman"/>
                <w:b/>
              </w:rPr>
            </w:pPr>
            <w:r w:rsidRPr="00D35CD0">
              <w:rPr>
                <w:rFonts w:ascii="Times New Roman" w:hAnsi="Times New Roman"/>
                <w:b/>
              </w:rPr>
              <w:t>ГОБУЗ «НОКБ»</w:t>
            </w:r>
          </w:p>
        </w:tc>
        <w:tc>
          <w:tcPr>
            <w:tcW w:w="1867" w:type="dxa"/>
            <w:vAlign w:val="center"/>
          </w:tcPr>
          <w:p w:rsidR="005A4EFB" w:rsidRPr="00D35CD0" w:rsidRDefault="005A4EFB" w:rsidP="00155C56">
            <w:pPr>
              <w:jc w:val="center"/>
              <w:rPr>
                <w:rFonts w:ascii="Times New Roman" w:hAnsi="Times New Roman"/>
                <w:b/>
              </w:rPr>
            </w:pPr>
            <w:r w:rsidRPr="00D35CD0">
              <w:rPr>
                <w:rFonts w:ascii="Times New Roman" w:hAnsi="Times New Roman"/>
                <w:b/>
              </w:rPr>
              <w:t>- 100</w:t>
            </w:r>
          </w:p>
        </w:tc>
        <w:tc>
          <w:tcPr>
            <w:tcW w:w="1967" w:type="dxa"/>
            <w:vAlign w:val="center"/>
          </w:tcPr>
          <w:p w:rsidR="005A4EFB" w:rsidRPr="002051AA" w:rsidRDefault="005A4EFB" w:rsidP="00155C56">
            <w:pPr>
              <w:jc w:val="center"/>
              <w:rPr>
                <w:rFonts w:ascii="Times New Roman" w:hAnsi="Times New Roman"/>
                <w:b/>
              </w:rPr>
            </w:pPr>
            <w:r w:rsidRPr="002051AA">
              <w:rPr>
                <w:rFonts w:ascii="Times New Roman" w:hAnsi="Times New Roman"/>
                <w:b/>
              </w:rPr>
              <w:t>- 43 400,00</w:t>
            </w:r>
          </w:p>
        </w:tc>
      </w:tr>
      <w:tr w:rsidR="005A4EFB" w:rsidRPr="00804274" w:rsidTr="00155C56">
        <w:trPr>
          <w:trHeight w:val="137"/>
        </w:trPr>
        <w:tc>
          <w:tcPr>
            <w:tcW w:w="1526" w:type="dxa"/>
            <w:vAlign w:val="center"/>
          </w:tcPr>
          <w:p w:rsidR="005A4EFB" w:rsidRPr="002051AA" w:rsidRDefault="005A4EFB" w:rsidP="00155C56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lastRenderedPageBreak/>
              <w:t>U091</w:t>
            </w:r>
          </w:p>
        </w:tc>
        <w:tc>
          <w:tcPr>
            <w:tcW w:w="4494" w:type="dxa"/>
            <w:vAlign w:val="center"/>
          </w:tcPr>
          <w:p w:rsidR="005A4EFB" w:rsidRPr="002051AA" w:rsidRDefault="005A4EFB" w:rsidP="00155C56">
            <w:pPr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Определение РНК вируса гриппа методом полимеразной цепной реакции</w:t>
            </w:r>
          </w:p>
        </w:tc>
        <w:tc>
          <w:tcPr>
            <w:tcW w:w="1867" w:type="dxa"/>
            <w:vAlign w:val="center"/>
          </w:tcPr>
          <w:p w:rsidR="005A4EFB" w:rsidRPr="002051AA" w:rsidRDefault="005A4EFB" w:rsidP="00155C56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- 100</w:t>
            </w:r>
          </w:p>
        </w:tc>
        <w:tc>
          <w:tcPr>
            <w:tcW w:w="1967" w:type="dxa"/>
            <w:vAlign w:val="center"/>
          </w:tcPr>
          <w:p w:rsidR="005A4EFB" w:rsidRPr="002051AA" w:rsidRDefault="005A4EFB" w:rsidP="00155C56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- 43 400,00</w:t>
            </w:r>
          </w:p>
        </w:tc>
      </w:tr>
    </w:tbl>
    <w:p w:rsidR="005A4EFB" w:rsidRPr="00401125" w:rsidRDefault="005A4EFB" w:rsidP="0040112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258" w:rsidRDefault="0052166B" w:rsidP="008A025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8A0258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8A0258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8A0258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A0258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8A0258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и финансового обеспечения специализированной </w:t>
      </w:r>
      <w:r w:rsidR="008A0258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 w:rsidR="008A0258">
        <w:rPr>
          <w:rFonts w:ascii="Times New Roman" w:eastAsia="Times New Roman" w:hAnsi="Times New Roman"/>
          <w:sz w:val="28"/>
          <w:szCs w:val="28"/>
          <w:lang w:eastAsia="ru-RU"/>
        </w:rPr>
        <w:t>в стационарных условиях между профилями и увеличении финансового обеспечения на 697 975,51 рублей, а именно:</w:t>
      </w:r>
    </w:p>
    <w:p w:rsidR="008A0258" w:rsidRDefault="008A0258" w:rsidP="008A025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8A0258" w:rsidRDefault="008A0258" w:rsidP="008A025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80 случаев на 1 621 844,41 рубля;</w:t>
      </w:r>
    </w:p>
    <w:p w:rsidR="008A0258" w:rsidRDefault="008A0258" w:rsidP="008A025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70 случаев на 1 589 852,67 рубля;</w:t>
      </w:r>
    </w:p>
    <w:p w:rsidR="008A0258" w:rsidRDefault="008A0258" w:rsidP="008A025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обеспечение:</w:t>
      </w:r>
    </w:p>
    <w:p w:rsidR="008A0258" w:rsidRDefault="008A0258" w:rsidP="008A025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70 случаев на 1 120 362,65 рубля;</w:t>
      </w:r>
    </w:p>
    <w:p w:rsidR="008A0258" w:rsidRDefault="008A0258" w:rsidP="008A025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80 случаев на 1 393 358,92 рублей.</w:t>
      </w:r>
    </w:p>
    <w:p w:rsidR="0028361C" w:rsidRPr="004A77B9" w:rsidRDefault="0028361C" w:rsidP="0028361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F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451F26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специализированной медицинской помощи в условиях круглосуточного стационара 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26"/>
        <w:gridCol w:w="4495"/>
        <w:gridCol w:w="1814"/>
        <w:gridCol w:w="2319"/>
      </w:tblGrid>
      <w:tr w:rsidR="0028361C" w:rsidRPr="00BB7B3B" w:rsidTr="00374CBB">
        <w:trPr>
          <w:trHeight w:val="243"/>
          <w:tblHeader/>
        </w:trPr>
        <w:tc>
          <w:tcPr>
            <w:tcW w:w="9854" w:type="dxa"/>
            <w:gridSpan w:val="4"/>
          </w:tcPr>
          <w:p w:rsidR="0028361C" w:rsidRPr="00B52351" w:rsidRDefault="0028361C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28361C" w:rsidRPr="00BB7B3B" w:rsidTr="00374CBB">
        <w:trPr>
          <w:trHeight w:val="674"/>
          <w:tblHeader/>
        </w:trPr>
        <w:tc>
          <w:tcPr>
            <w:tcW w:w="1226" w:type="dxa"/>
            <w:vAlign w:val="center"/>
          </w:tcPr>
          <w:p w:rsidR="0028361C" w:rsidRPr="00B52351" w:rsidRDefault="0028361C" w:rsidP="00DE1B0A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Номер профиля</w:t>
            </w:r>
          </w:p>
        </w:tc>
        <w:tc>
          <w:tcPr>
            <w:tcW w:w="4495" w:type="dxa"/>
            <w:vAlign w:val="center"/>
          </w:tcPr>
          <w:p w:rsidR="0028361C" w:rsidRPr="00B52351" w:rsidRDefault="0028361C" w:rsidP="00DE1B0A">
            <w:pPr>
              <w:jc w:val="center"/>
              <w:rPr>
                <w:rFonts w:ascii="Times New Roman" w:hAnsi="Times New Roman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14" w:type="dxa"/>
            <w:vAlign w:val="center"/>
          </w:tcPr>
          <w:p w:rsidR="0028361C" w:rsidRPr="00B52351" w:rsidRDefault="0028361C" w:rsidP="00DE1B0A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19" w:type="dxa"/>
            <w:vAlign w:val="center"/>
          </w:tcPr>
          <w:p w:rsidR="0028361C" w:rsidRPr="00B52351" w:rsidRDefault="0028361C" w:rsidP="00DE1B0A">
            <w:pPr>
              <w:jc w:val="center"/>
              <w:rPr>
                <w:rFonts w:ascii="Times New Roman" w:hAnsi="Times New Roman"/>
              </w:rPr>
            </w:pPr>
            <w:r w:rsidRPr="00B52351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374CBB" w:rsidRPr="00451F26" w:rsidTr="00DE1B0A">
        <w:trPr>
          <w:trHeight w:val="125"/>
        </w:trPr>
        <w:tc>
          <w:tcPr>
            <w:tcW w:w="1226" w:type="dxa"/>
          </w:tcPr>
          <w:p w:rsidR="00374CBB" w:rsidRDefault="00374CBB" w:rsidP="00DE1B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5" w:type="dxa"/>
          </w:tcPr>
          <w:p w:rsidR="00374CBB" w:rsidRPr="00F37853" w:rsidRDefault="00374CBB" w:rsidP="00AB45CE">
            <w:pPr>
              <w:rPr>
                <w:rFonts w:ascii="Times New Roman" w:hAnsi="Times New Roman"/>
                <w:b/>
              </w:rPr>
            </w:pPr>
            <w:r w:rsidRPr="00F37853"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Окуловская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F37853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1814" w:type="dxa"/>
            <w:vAlign w:val="center"/>
          </w:tcPr>
          <w:p w:rsidR="00374CBB" w:rsidRPr="00374CBB" w:rsidRDefault="00374CBB">
            <w:pPr>
              <w:jc w:val="center"/>
              <w:rPr>
                <w:rFonts w:ascii="Times New Roman" w:hAnsi="Times New Roman"/>
                <w:b/>
              </w:rPr>
            </w:pPr>
            <w:r w:rsidRPr="00374CB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319" w:type="dxa"/>
            <w:vAlign w:val="center"/>
          </w:tcPr>
          <w:p w:rsidR="00374CBB" w:rsidRPr="00374CBB" w:rsidRDefault="00374CBB">
            <w:pPr>
              <w:jc w:val="center"/>
              <w:rPr>
                <w:rFonts w:ascii="Times New Roman" w:hAnsi="Times New Roman"/>
                <w:b/>
              </w:rPr>
            </w:pPr>
            <w:r w:rsidRPr="00374CBB">
              <w:rPr>
                <w:rFonts w:ascii="Times New Roman" w:hAnsi="Times New Roman"/>
                <w:b/>
              </w:rPr>
              <w:t>0,00</w:t>
            </w:r>
          </w:p>
        </w:tc>
      </w:tr>
      <w:tr w:rsidR="00374CBB" w:rsidRPr="00451F26" w:rsidTr="00374CBB">
        <w:trPr>
          <w:trHeight w:val="125"/>
        </w:trPr>
        <w:tc>
          <w:tcPr>
            <w:tcW w:w="1226" w:type="dxa"/>
            <w:vAlign w:val="center"/>
          </w:tcPr>
          <w:p w:rsidR="00374CBB" w:rsidRPr="00374CBB" w:rsidRDefault="00374CBB">
            <w:pPr>
              <w:jc w:val="center"/>
              <w:rPr>
                <w:rFonts w:ascii="Times New Roman" w:hAnsi="Times New Roman"/>
                <w:lang w:val="en-US"/>
              </w:rPr>
            </w:pPr>
            <w:r w:rsidRPr="00374CBB"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4495" w:type="dxa"/>
            <w:vAlign w:val="center"/>
          </w:tcPr>
          <w:p w:rsidR="00374CBB" w:rsidRPr="00374CBB" w:rsidRDefault="00374CBB">
            <w:pPr>
              <w:rPr>
                <w:rFonts w:ascii="Times New Roman" w:hAnsi="Times New Roman"/>
                <w:lang w:val="en-US"/>
              </w:rPr>
            </w:pPr>
            <w:r w:rsidRPr="00374CBB">
              <w:rPr>
                <w:rFonts w:ascii="Times New Roman" w:hAnsi="Times New Roman"/>
                <w:lang w:val="en-US"/>
              </w:rPr>
              <w:t>Кардиология</w:t>
            </w:r>
          </w:p>
        </w:tc>
        <w:tc>
          <w:tcPr>
            <w:tcW w:w="1814" w:type="dxa"/>
            <w:vAlign w:val="center"/>
          </w:tcPr>
          <w:p w:rsidR="00374CBB" w:rsidRPr="00374CBB" w:rsidRDefault="00C2655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374CBB" w:rsidRPr="00374CBB">
              <w:rPr>
                <w:rFonts w:ascii="Times New Roman" w:hAnsi="Times New Roman"/>
                <w:lang w:val="en-US"/>
              </w:rPr>
              <w:t>80</w:t>
            </w:r>
          </w:p>
        </w:tc>
        <w:tc>
          <w:tcPr>
            <w:tcW w:w="2319" w:type="dxa"/>
            <w:vAlign w:val="center"/>
          </w:tcPr>
          <w:p w:rsidR="00374CBB" w:rsidRPr="00374CBB" w:rsidRDefault="00C2655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374CBB" w:rsidRPr="00374CBB">
              <w:rPr>
                <w:rFonts w:ascii="Times New Roman" w:hAnsi="Times New Roman"/>
                <w:lang w:val="en-US"/>
              </w:rPr>
              <w:t>883 774,63</w:t>
            </w:r>
          </w:p>
        </w:tc>
      </w:tr>
      <w:tr w:rsidR="00374CBB" w:rsidRPr="00451F26" w:rsidTr="00374CBB">
        <w:trPr>
          <w:trHeight w:val="125"/>
        </w:trPr>
        <w:tc>
          <w:tcPr>
            <w:tcW w:w="1226" w:type="dxa"/>
            <w:vAlign w:val="center"/>
          </w:tcPr>
          <w:p w:rsidR="00374CBB" w:rsidRPr="00374CBB" w:rsidRDefault="00374CBB">
            <w:pPr>
              <w:jc w:val="center"/>
              <w:rPr>
                <w:rFonts w:ascii="Times New Roman" w:hAnsi="Times New Roman"/>
                <w:lang w:val="en-US"/>
              </w:rPr>
            </w:pPr>
            <w:r w:rsidRPr="00374CBB">
              <w:rPr>
                <w:rFonts w:ascii="Times New Roman" w:hAnsi="Times New Roman"/>
                <w:lang w:val="en-US"/>
              </w:rPr>
              <w:t>53</w:t>
            </w:r>
          </w:p>
        </w:tc>
        <w:tc>
          <w:tcPr>
            <w:tcW w:w="4495" w:type="dxa"/>
            <w:vAlign w:val="center"/>
          </w:tcPr>
          <w:p w:rsidR="00374CBB" w:rsidRPr="00374CBB" w:rsidRDefault="00374CBB">
            <w:pPr>
              <w:rPr>
                <w:rFonts w:ascii="Times New Roman" w:hAnsi="Times New Roman"/>
                <w:lang w:val="en-US"/>
              </w:rPr>
            </w:pPr>
            <w:r w:rsidRPr="00374CBB">
              <w:rPr>
                <w:rFonts w:ascii="Times New Roman" w:hAnsi="Times New Roman"/>
                <w:lang w:val="en-US"/>
              </w:rPr>
              <w:t>Неврология</w:t>
            </w:r>
          </w:p>
        </w:tc>
        <w:tc>
          <w:tcPr>
            <w:tcW w:w="1814" w:type="dxa"/>
            <w:vAlign w:val="center"/>
          </w:tcPr>
          <w:p w:rsidR="00374CBB" w:rsidRPr="00374CBB" w:rsidRDefault="00374CBB">
            <w:pPr>
              <w:jc w:val="center"/>
              <w:rPr>
                <w:rFonts w:ascii="Times New Roman" w:hAnsi="Times New Roman"/>
                <w:lang w:val="en-US"/>
              </w:rPr>
            </w:pPr>
            <w:r w:rsidRPr="00374CBB">
              <w:rPr>
                <w:rFonts w:ascii="Times New Roman" w:hAnsi="Times New Roman"/>
                <w:lang w:val="en-US"/>
              </w:rPr>
              <w:t>-</w:t>
            </w:r>
            <w:r w:rsidR="00C26550">
              <w:rPr>
                <w:rFonts w:ascii="Times New Roman" w:hAnsi="Times New Roman"/>
              </w:rPr>
              <w:t xml:space="preserve"> </w:t>
            </w:r>
            <w:r w:rsidRPr="00374CBB">
              <w:rPr>
                <w:rFonts w:ascii="Times New Roman" w:hAnsi="Times New Roman"/>
                <w:lang w:val="en-US"/>
              </w:rPr>
              <w:t>70</w:t>
            </w:r>
          </w:p>
        </w:tc>
        <w:tc>
          <w:tcPr>
            <w:tcW w:w="2319" w:type="dxa"/>
            <w:vAlign w:val="center"/>
          </w:tcPr>
          <w:p w:rsidR="00374CBB" w:rsidRPr="00374CBB" w:rsidRDefault="00374CBB">
            <w:pPr>
              <w:jc w:val="center"/>
              <w:rPr>
                <w:rFonts w:ascii="Times New Roman" w:hAnsi="Times New Roman"/>
                <w:lang w:val="en-US"/>
              </w:rPr>
            </w:pPr>
            <w:r w:rsidRPr="00374CBB">
              <w:rPr>
                <w:rFonts w:ascii="Times New Roman" w:hAnsi="Times New Roman"/>
                <w:lang w:val="en-US"/>
              </w:rPr>
              <w:t>-</w:t>
            </w:r>
            <w:r w:rsidR="00C26550">
              <w:rPr>
                <w:rFonts w:ascii="Times New Roman" w:hAnsi="Times New Roman"/>
              </w:rPr>
              <w:t xml:space="preserve"> </w:t>
            </w:r>
            <w:r w:rsidRPr="00374CBB">
              <w:rPr>
                <w:rFonts w:ascii="Times New Roman" w:hAnsi="Times New Roman"/>
                <w:lang w:val="en-US"/>
              </w:rPr>
              <w:t>1 120 362,65</w:t>
            </w:r>
          </w:p>
        </w:tc>
      </w:tr>
      <w:tr w:rsidR="00374CBB" w:rsidRPr="00451F26" w:rsidTr="00374CBB">
        <w:trPr>
          <w:trHeight w:val="125"/>
        </w:trPr>
        <w:tc>
          <w:tcPr>
            <w:tcW w:w="1226" w:type="dxa"/>
            <w:vAlign w:val="center"/>
          </w:tcPr>
          <w:p w:rsidR="00374CBB" w:rsidRPr="00374CBB" w:rsidRDefault="00374CBB">
            <w:pPr>
              <w:jc w:val="center"/>
              <w:rPr>
                <w:rFonts w:ascii="Times New Roman" w:hAnsi="Times New Roman"/>
                <w:lang w:val="en-US"/>
              </w:rPr>
            </w:pPr>
            <w:r w:rsidRPr="00374CBB"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4495" w:type="dxa"/>
            <w:vAlign w:val="center"/>
          </w:tcPr>
          <w:p w:rsidR="00374CBB" w:rsidRPr="00374CBB" w:rsidRDefault="00374CBB">
            <w:pPr>
              <w:rPr>
                <w:rFonts w:ascii="Times New Roman" w:hAnsi="Times New Roman"/>
                <w:lang w:val="en-US"/>
              </w:rPr>
            </w:pPr>
            <w:r w:rsidRPr="00374CBB">
              <w:rPr>
                <w:rFonts w:ascii="Times New Roman" w:hAnsi="Times New Roman"/>
                <w:lang w:val="en-US"/>
              </w:rPr>
              <w:t>Терапия</w:t>
            </w:r>
          </w:p>
        </w:tc>
        <w:tc>
          <w:tcPr>
            <w:tcW w:w="1814" w:type="dxa"/>
            <w:vAlign w:val="center"/>
          </w:tcPr>
          <w:p w:rsidR="00374CBB" w:rsidRPr="00374CBB" w:rsidRDefault="00374CBB">
            <w:pPr>
              <w:jc w:val="center"/>
              <w:rPr>
                <w:rFonts w:ascii="Times New Roman" w:hAnsi="Times New Roman"/>
                <w:lang w:val="en-US"/>
              </w:rPr>
            </w:pPr>
            <w:r w:rsidRPr="00374CBB">
              <w:rPr>
                <w:rFonts w:ascii="Times New Roman" w:hAnsi="Times New Roman"/>
                <w:lang w:val="en-US"/>
              </w:rPr>
              <w:t>-</w:t>
            </w:r>
            <w:r w:rsidR="00C26550">
              <w:rPr>
                <w:rFonts w:ascii="Times New Roman" w:hAnsi="Times New Roman"/>
              </w:rPr>
              <w:t xml:space="preserve"> </w:t>
            </w:r>
            <w:r w:rsidRPr="00374CBB">
              <w:rPr>
                <w:rFonts w:ascii="Times New Roman" w:hAnsi="Times New Roman"/>
                <w:lang w:val="en-US"/>
              </w:rPr>
              <w:t>80</w:t>
            </w:r>
          </w:p>
        </w:tc>
        <w:tc>
          <w:tcPr>
            <w:tcW w:w="2319" w:type="dxa"/>
            <w:vAlign w:val="center"/>
          </w:tcPr>
          <w:p w:rsidR="00374CBB" w:rsidRPr="00374CBB" w:rsidRDefault="00374CBB">
            <w:pPr>
              <w:jc w:val="center"/>
              <w:rPr>
                <w:rFonts w:ascii="Times New Roman" w:hAnsi="Times New Roman"/>
                <w:lang w:val="en-US"/>
              </w:rPr>
            </w:pPr>
            <w:r w:rsidRPr="00374CBB">
              <w:rPr>
                <w:rFonts w:ascii="Times New Roman" w:hAnsi="Times New Roman"/>
                <w:lang w:val="en-US"/>
              </w:rPr>
              <w:t>-</w:t>
            </w:r>
            <w:r w:rsidR="00C26550">
              <w:rPr>
                <w:rFonts w:ascii="Times New Roman" w:hAnsi="Times New Roman"/>
              </w:rPr>
              <w:t xml:space="preserve"> </w:t>
            </w:r>
            <w:r w:rsidRPr="00374CBB">
              <w:rPr>
                <w:rFonts w:ascii="Times New Roman" w:hAnsi="Times New Roman"/>
                <w:lang w:val="en-US"/>
              </w:rPr>
              <w:t>1 413 336,91</w:t>
            </w:r>
          </w:p>
        </w:tc>
      </w:tr>
      <w:tr w:rsidR="00374CBB" w:rsidRPr="00451F26" w:rsidTr="00374CBB">
        <w:trPr>
          <w:trHeight w:val="125"/>
        </w:trPr>
        <w:tc>
          <w:tcPr>
            <w:tcW w:w="1226" w:type="dxa"/>
            <w:vAlign w:val="center"/>
          </w:tcPr>
          <w:p w:rsidR="00374CBB" w:rsidRPr="00374CBB" w:rsidRDefault="00374CBB">
            <w:pPr>
              <w:jc w:val="center"/>
              <w:rPr>
                <w:rFonts w:ascii="Times New Roman" w:hAnsi="Times New Roman"/>
                <w:lang w:val="en-US"/>
              </w:rPr>
            </w:pPr>
            <w:r w:rsidRPr="00374CBB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4495" w:type="dxa"/>
            <w:vAlign w:val="center"/>
          </w:tcPr>
          <w:p w:rsidR="00374CBB" w:rsidRPr="00374CBB" w:rsidRDefault="00374CBB">
            <w:pPr>
              <w:rPr>
                <w:rFonts w:ascii="Times New Roman" w:hAnsi="Times New Roman"/>
                <w:lang w:val="en-US"/>
              </w:rPr>
            </w:pPr>
            <w:r w:rsidRPr="00374CBB">
              <w:rPr>
                <w:rFonts w:ascii="Times New Roman" w:hAnsi="Times New Roman"/>
                <w:lang w:val="en-US"/>
              </w:rPr>
              <w:t>Травматология и ортопедия</w:t>
            </w:r>
          </w:p>
        </w:tc>
        <w:tc>
          <w:tcPr>
            <w:tcW w:w="1814" w:type="dxa"/>
            <w:vAlign w:val="center"/>
          </w:tcPr>
          <w:p w:rsidR="00374CBB" w:rsidRPr="00374CBB" w:rsidRDefault="00C2655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374CBB" w:rsidRPr="00374CBB">
              <w:rPr>
                <w:rFonts w:ascii="Times New Roman" w:hAnsi="Times New Roman"/>
                <w:lang w:val="en-US"/>
              </w:rPr>
              <w:t>70</w:t>
            </w:r>
          </w:p>
        </w:tc>
        <w:tc>
          <w:tcPr>
            <w:tcW w:w="2319" w:type="dxa"/>
            <w:vAlign w:val="center"/>
          </w:tcPr>
          <w:p w:rsidR="00374CBB" w:rsidRPr="00374CBB" w:rsidRDefault="00C2655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374CBB" w:rsidRPr="00374CBB">
              <w:rPr>
                <w:rFonts w:ascii="Times New Roman" w:hAnsi="Times New Roman"/>
                <w:lang w:val="en-US"/>
              </w:rPr>
              <w:t>1 649 924,93</w:t>
            </w:r>
          </w:p>
        </w:tc>
      </w:tr>
    </w:tbl>
    <w:p w:rsidR="008A0258" w:rsidRDefault="00374CBB" w:rsidP="00374CBB">
      <w:pPr>
        <w:tabs>
          <w:tab w:val="left" w:pos="7350"/>
        </w:tabs>
        <w:ind w:left="-142" w:firstLine="85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8A0258" w:rsidRDefault="0052166B" w:rsidP="001E7EDA">
      <w:pPr>
        <w:ind w:left="-14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8A0258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8A0258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8A0258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A0258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8A0258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="008A0258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в амбулаторных условиях по </w:t>
      </w:r>
      <w:r w:rsidR="008A0258"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между профилями, а именно: </w:t>
      </w:r>
    </w:p>
    <w:p w:rsidR="008A0258" w:rsidRDefault="008A0258" w:rsidP="008A025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объемы по профилю:</w:t>
      </w:r>
    </w:p>
    <w:p w:rsidR="008A0258" w:rsidRDefault="008A0258" w:rsidP="008A025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1EF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Терапия» на 350 посещений;</w:t>
      </w:r>
    </w:p>
    <w:p w:rsidR="008A0258" w:rsidRDefault="008A0258" w:rsidP="008A025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200 посещений;</w:t>
      </w:r>
    </w:p>
    <w:p w:rsidR="008A0258" w:rsidRDefault="008A0258" w:rsidP="008A025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50 посещений;</w:t>
      </w:r>
    </w:p>
    <w:p w:rsidR="008A0258" w:rsidRPr="00B31EFA" w:rsidRDefault="008A0258" w:rsidP="008A025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профилю «Педиатрия» на 600 посещений.</w:t>
      </w:r>
    </w:p>
    <w:p w:rsidR="008A0258" w:rsidRPr="001653F5" w:rsidRDefault="008A0258" w:rsidP="008A025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8A0258" w:rsidRPr="005671E2" w:rsidTr="00737CFE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8A0258" w:rsidRPr="009F600A" w:rsidRDefault="008A0258" w:rsidP="00737CFE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8A0258" w:rsidRPr="005671E2" w:rsidTr="00737CFE">
        <w:trPr>
          <w:trHeight w:val="305"/>
          <w:tblHeader/>
        </w:trPr>
        <w:tc>
          <w:tcPr>
            <w:tcW w:w="1885" w:type="dxa"/>
            <w:vAlign w:val="center"/>
          </w:tcPr>
          <w:p w:rsidR="008A0258" w:rsidRPr="005671E2" w:rsidRDefault="008A0258" w:rsidP="00737CFE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A0258" w:rsidRPr="009F600A" w:rsidRDefault="008A0258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8A0258" w:rsidRPr="009F600A" w:rsidRDefault="008A0258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8A0258" w:rsidRPr="005671E2" w:rsidTr="00737CFE">
        <w:trPr>
          <w:trHeight w:val="137"/>
        </w:trPr>
        <w:tc>
          <w:tcPr>
            <w:tcW w:w="1885" w:type="dxa"/>
            <w:vAlign w:val="center"/>
          </w:tcPr>
          <w:p w:rsidR="008A0258" w:rsidRPr="00771C0B" w:rsidRDefault="008A0258" w:rsidP="00737C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8A0258" w:rsidRPr="00661745" w:rsidRDefault="008A0258" w:rsidP="00737CFE">
            <w:pPr>
              <w:rPr>
                <w:rFonts w:ascii="Times New Roman" w:hAnsi="Times New Roman"/>
                <w:b/>
              </w:rPr>
            </w:pPr>
            <w:r w:rsidRPr="00661745">
              <w:rPr>
                <w:rFonts w:ascii="Times New Roman" w:hAnsi="Times New Roman"/>
                <w:b/>
              </w:rPr>
              <w:t>ГОБУЗ «</w:t>
            </w:r>
            <w:r>
              <w:rPr>
                <w:rFonts w:ascii="Times New Roman" w:hAnsi="Times New Roman"/>
                <w:b/>
              </w:rPr>
              <w:t xml:space="preserve">Окуловская </w:t>
            </w:r>
            <w:r w:rsidRPr="00661745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3652" w:type="dxa"/>
          </w:tcPr>
          <w:p w:rsidR="008A0258" w:rsidRPr="00661745" w:rsidRDefault="008A0258" w:rsidP="00737CFE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8A0258" w:rsidRPr="00FF659D" w:rsidTr="00737CFE">
        <w:trPr>
          <w:trHeight w:val="70"/>
        </w:trPr>
        <w:tc>
          <w:tcPr>
            <w:tcW w:w="1885" w:type="dxa"/>
          </w:tcPr>
          <w:p w:rsidR="008A0258" w:rsidRPr="00FF659D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317" w:type="dxa"/>
          </w:tcPr>
          <w:p w:rsidR="008A0258" w:rsidRPr="00FF659D" w:rsidRDefault="008A0258" w:rsidP="00737C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652" w:type="dxa"/>
          </w:tcPr>
          <w:p w:rsidR="008A0258" w:rsidRPr="00FF659D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- 600</w:t>
            </w:r>
          </w:p>
        </w:tc>
      </w:tr>
      <w:tr w:rsidR="008A0258" w:rsidRPr="00FF659D" w:rsidTr="00737CFE">
        <w:trPr>
          <w:trHeight w:val="70"/>
        </w:trPr>
        <w:tc>
          <w:tcPr>
            <w:tcW w:w="1885" w:type="dxa"/>
          </w:tcPr>
          <w:p w:rsidR="008A0258" w:rsidRPr="00FF659D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4317" w:type="dxa"/>
          </w:tcPr>
          <w:p w:rsidR="008A0258" w:rsidRPr="00FF659D" w:rsidRDefault="008A0258" w:rsidP="00737C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Терапия</w:t>
            </w:r>
          </w:p>
        </w:tc>
        <w:tc>
          <w:tcPr>
            <w:tcW w:w="3652" w:type="dxa"/>
          </w:tcPr>
          <w:p w:rsidR="008A0258" w:rsidRPr="00FF659D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+ 350</w:t>
            </w:r>
          </w:p>
        </w:tc>
      </w:tr>
      <w:tr w:rsidR="008A0258" w:rsidRPr="00FF659D" w:rsidTr="00737CFE">
        <w:trPr>
          <w:trHeight w:val="70"/>
        </w:trPr>
        <w:tc>
          <w:tcPr>
            <w:tcW w:w="1885" w:type="dxa"/>
          </w:tcPr>
          <w:p w:rsidR="008A0258" w:rsidRPr="00FF659D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4317" w:type="dxa"/>
          </w:tcPr>
          <w:p w:rsidR="008A0258" w:rsidRPr="00FF659D" w:rsidRDefault="008A0258" w:rsidP="00737C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652" w:type="dxa"/>
          </w:tcPr>
          <w:p w:rsidR="008A0258" w:rsidRPr="00FF659D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+ 200</w:t>
            </w:r>
          </w:p>
        </w:tc>
      </w:tr>
      <w:tr w:rsidR="008A0258" w:rsidRPr="00FF659D" w:rsidTr="00737CFE">
        <w:trPr>
          <w:trHeight w:val="70"/>
        </w:trPr>
        <w:tc>
          <w:tcPr>
            <w:tcW w:w="1885" w:type="dxa"/>
          </w:tcPr>
          <w:p w:rsidR="008A0258" w:rsidRPr="00FF659D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4317" w:type="dxa"/>
          </w:tcPr>
          <w:p w:rsidR="008A0258" w:rsidRPr="00FF659D" w:rsidRDefault="008A0258" w:rsidP="00737C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3652" w:type="dxa"/>
          </w:tcPr>
          <w:p w:rsidR="008A0258" w:rsidRPr="00FF659D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+ 50</w:t>
            </w:r>
          </w:p>
        </w:tc>
      </w:tr>
    </w:tbl>
    <w:p w:rsidR="008A0258" w:rsidRDefault="008A0258" w:rsidP="008A025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258" w:rsidRDefault="0052166B" w:rsidP="008A0258">
      <w:pPr>
        <w:ind w:lef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8A0258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8A0258"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8A0258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A0258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8A0258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="008A0258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в амбулаторных условиях по </w:t>
      </w:r>
      <w:r w:rsidR="008A0258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между профилями, а именно: </w:t>
      </w:r>
    </w:p>
    <w:p w:rsidR="008A0258" w:rsidRDefault="008A0258" w:rsidP="008A025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8A0258" w:rsidRDefault="008A0258" w:rsidP="008A025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«Дерматовенерология» на 100 обращений;</w:t>
      </w:r>
    </w:p>
    <w:p w:rsidR="008A0258" w:rsidRDefault="008A0258" w:rsidP="008A025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600 обращений;</w:t>
      </w:r>
    </w:p>
    <w:p w:rsidR="008A0258" w:rsidRDefault="008A0258" w:rsidP="008A025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профилю «Терапия» 700 обращений.</w:t>
      </w:r>
    </w:p>
    <w:p w:rsidR="008A0258" w:rsidRPr="001653F5" w:rsidRDefault="008A0258" w:rsidP="008A025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8A0258" w:rsidRPr="005671E2" w:rsidTr="00737CFE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8A0258" w:rsidRPr="009F600A" w:rsidRDefault="008A0258" w:rsidP="00737CFE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8A0258" w:rsidRPr="005671E2" w:rsidTr="00737CFE">
        <w:trPr>
          <w:trHeight w:val="305"/>
          <w:tblHeader/>
        </w:trPr>
        <w:tc>
          <w:tcPr>
            <w:tcW w:w="1885" w:type="dxa"/>
            <w:vAlign w:val="center"/>
          </w:tcPr>
          <w:p w:rsidR="008A0258" w:rsidRPr="005671E2" w:rsidRDefault="008A0258" w:rsidP="00737CFE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A0258" w:rsidRPr="009F600A" w:rsidRDefault="008A0258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8A0258" w:rsidRPr="009F600A" w:rsidRDefault="008A0258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8A0258" w:rsidRPr="005671E2" w:rsidTr="00737CFE">
        <w:trPr>
          <w:trHeight w:val="137"/>
        </w:trPr>
        <w:tc>
          <w:tcPr>
            <w:tcW w:w="1885" w:type="dxa"/>
            <w:vAlign w:val="center"/>
          </w:tcPr>
          <w:p w:rsidR="008A0258" w:rsidRPr="00771C0B" w:rsidRDefault="008A0258" w:rsidP="00737C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8A0258" w:rsidRPr="00661745" w:rsidRDefault="008A0258" w:rsidP="00737CFE">
            <w:pPr>
              <w:rPr>
                <w:rFonts w:ascii="Times New Roman" w:hAnsi="Times New Roman"/>
                <w:b/>
              </w:rPr>
            </w:pPr>
            <w:r w:rsidRPr="00661745">
              <w:rPr>
                <w:rFonts w:ascii="Times New Roman" w:hAnsi="Times New Roman"/>
                <w:b/>
              </w:rPr>
              <w:t>ГОБУЗ «</w:t>
            </w:r>
            <w:r>
              <w:rPr>
                <w:rFonts w:ascii="Times New Roman" w:hAnsi="Times New Roman"/>
                <w:b/>
              </w:rPr>
              <w:t xml:space="preserve">Окуловская </w:t>
            </w:r>
            <w:r w:rsidRPr="00661745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3652" w:type="dxa"/>
          </w:tcPr>
          <w:p w:rsidR="008A0258" w:rsidRPr="00661745" w:rsidRDefault="008A0258" w:rsidP="00737CFE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8A0258" w:rsidRPr="00FF659D" w:rsidTr="00737CFE">
        <w:trPr>
          <w:trHeight w:val="70"/>
        </w:trPr>
        <w:tc>
          <w:tcPr>
            <w:tcW w:w="1885" w:type="dxa"/>
          </w:tcPr>
          <w:p w:rsidR="008A0258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317" w:type="dxa"/>
          </w:tcPr>
          <w:p w:rsidR="008A0258" w:rsidRDefault="008A0258" w:rsidP="00737C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Дерматовенерология</w:t>
            </w:r>
          </w:p>
        </w:tc>
        <w:tc>
          <w:tcPr>
            <w:tcW w:w="3652" w:type="dxa"/>
          </w:tcPr>
          <w:p w:rsidR="008A0258" w:rsidRPr="00FF659D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+ 100</w:t>
            </w:r>
          </w:p>
        </w:tc>
      </w:tr>
      <w:tr w:rsidR="008A0258" w:rsidRPr="00FF659D" w:rsidTr="00737CFE">
        <w:trPr>
          <w:trHeight w:val="70"/>
        </w:trPr>
        <w:tc>
          <w:tcPr>
            <w:tcW w:w="1885" w:type="dxa"/>
          </w:tcPr>
          <w:p w:rsidR="008A0258" w:rsidRPr="00FF659D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4317" w:type="dxa"/>
          </w:tcPr>
          <w:p w:rsidR="008A0258" w:rsidRPr="00FF659D" w:rsidRDefault="008A0258" w:rsidP="00737C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Лечебное дело</w:t>
            </w:r>
          </w:p>
        </w:tc>
        <w:tc>
          <w:tcPr>
            <w:tcW w:w="3652" w:type="dxa"/>
          </w:tcPr>
          <w:p w:rsidR="008A0258" w:rsidRPr="00FF659D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+ 600</w:t>
            </w:r>
          </w:p>
        </w:tc>
      </w:tr>
      <w:tr w:rsidR="008A0258" w:rsidRPr="00FF659D" w:rsidTr="00737CFE">
        <w:trPr>
          <w:trHeight w:val="70"/>
        </w:trPr>
        <w:tc>
          <w:tcPr>
            <w:tcW w:w="1885" w:type="dxa"/>
          </w:tcPr>
          <w:p w:rsidR="008A0258" w:rsidRPr="00FF659D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4317" w:type="dxa"/>
          </w:tcPr>
          <w:p w:rsidR="008A0258" w:rsidRPr="00FF659D" w:rsidRDefault="008A0258" w:rsidP="00737C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Терапия</w:t>
            </w:r>
          </w:p>
        </w:tc>
        <w:tc>
          <w:tcPr>
            <w:tcW w:w="3652" w:type="dxa"/>
          </w:tcPr>
          <w:p w:rsidR="008A0258" w:rsidRPr="00FF659D" w:rsidRDefault="008A0258" w:rsidP="00737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- 700</w:t>
            </w:r>
          </w:p>
        </w:tc>
      </w:tr>
    </w:tbl>
    <w:p w:rsidR="008A0258" w:rsidRDefault="008A0258" w:rsidP="00730AB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25A2" w:rsidRDefault="00A73CCD" w:rsidP="008850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ращение</w:t>
      </w:r>
      <w:r w:rsidR="009E623D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Новгородского филиал</w:t>
      </w:r>
      <w:proofErr w:type="gramStart"/>
      <w:r w:rsidR="009E623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914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25C1">
        <w:rPr>
          <w:rFonts w:ascii="Times New Roman" w:eastAsia="Times New Roman" w:hAnsi="Times New Roman"/>
          <w:sz w:val="28"/>
          <w:szCs w:val="28"/>
          <w:lang w:eastAsia="ru-RU"/>
        </w:rPr>
        <w:t>ООО</w:t>
      </w:r>
      <w:proofErr w:type="gramEnd"/>
      <w:r w:rsidR="00FD25C1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FD25C1">
        <w:rPr>
          <w:rFonts w:ascii="Times New Roman" w:eastAsia="Times New Roman" w:hAnsi="Times New Roman"/>
          <w:sz w:val="28"/>
          <w:szCs w:val="28"/>
          <w:lang w:eastAsia="ru-RU"/>
        </w:rPr>
        <w:t>Альфа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страхование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ОМС» от 02.05.2024 № 241/09-12  о предоставлении объемов и финансового обеспечения медицинской помощи</w:t>
      </w:r>
      <w:r w:rsidRPr="00A73C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обращениям в связи с заболеваниями для </w:t>
      </w:r>
      <w:r w:rsidRPr="00747D81">
        <w:rPr>
          <w:rFonts w:ascii="Times New Roman" w:eastAsia="Times New Roman" w:hAnsi="Times New Roman"/>
          <w:sz w:val="28"/>
          <w:szCs w:val="28"/>
          <w:lang w:eastAsia="ru-RU"/>
        </w:rPr>
        <w:t>ГОБУЗ «ЦГКБ»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по профилю «Ортодонтия» в связи с обращением</w:t>
      </w:r>
      <w:r w:rsidR="00021562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гражданина </w:t>
      </w:r>
      <w:r w:rsidR="009B47C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21562">
        <w:rPr>
          <w:rFonts w:ascii="Times New Roman" w:eastAsia="Times New Roman" w:hAnsi="Times New Roman"/>
          <w:sz w:val="28"/>
          <w:szCs w:val="28"/>
          <w:lang w:eastAsia="ru-RU"/>
        </w:rPr>
        <w:t xml:space="preserve">ванова А.П.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1562">
        <w:rPr>
          <w:rFonts w:ascii="Times New Roman" w:eastAsia="Times New Roman" w:hAnsi="Times New Roman"/>
          <w:sz w:val="28"/>
          <w:szCs w:val="28"/>
          <w:lang w:eastAsia="ru-RU"/>
        </w:rPr>
        <w:t>от 25.04.2024 № 460/3207334</w:t>
      </w:r>
      <w:r w:rsidR="00420EEB">
        <w:rPr>
          <w:rFonts w:ascii="Times New Roman" w:eastAsia="Times New Roman" w:hAnsi="Times New Roman"/>
          <w:sz w:val="28"/>
          <w:szCs w:val="28"/>
          <w:lang w:eastAsia="ru-RU"/>
        </w:rPr>
        <w:t xml:space="preserve"> в адрес СМО</w:t>
      </w:r>
      <w:r w:rsidR="0002156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4A39" w:rsidRPr="00E654F0" w:rsidRDefault="001843F7" w:rsidP="00094A3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6CB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094A39" w:rsidRPr="00094A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4A3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рассмотрении обращения, так как рассмотрение </w:t>
      </w:r>
      <w:r w:rsidR="001C742E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 </w:t>
      </w:r>
      <w:r w:rsidR="00094A3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не входит в полномочия Комиссии в соответствии с Положением о деятельности комиссии по разработке территориальной программы обязательного </w:t>
      </w:r>
      <w:r w:rsidR="00094A39" w:rsidRPr="00E85005">
        <w:rPr>
          <w:rFonts w:ascii="Times New Roman" w:eastAsia="Times New Roman" w:hAnsi="Times New Roman"/>
          <w:sz w:val="28"/>
          <w:szCs w:val="28"/>
          <w:lang w:eastAsia="ru-RU"/>
        </w:rPr>
        <w:t>медицинского страхования (Приложение № 1 к Правилам ОМС обязательного медицинского страхования, утвержденным приказом Минздрава России от 28.02.2019 № 108н)</w:t>
      </w:r>
      <w:r w:rsidR="00F558D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63A2D">
        <w:rPr>
          <w:rFonts w:ascii="Times New Roman" w:eastAsia="Times New Roman" w:hAnsi="Times New Roman"/>
          <w:sz w:val="28"/>
          <w:szCs w:val="28"/>
          <w:lang w:eastAsia="ru-RU"/>
        </w:rPr>
        <w:t xml:space="preserve">Кроме того, </w:t>
      </w:r>
      <w:r w:rsidR="008E2A28">
        <w:rPr>
          <w:rFonts w:ascii="Times New Roman" w:eastAsia="Times New Roman" w:hAnsi="Times New Roman"/>
          <w:sz w:val="28"/>
          <w:szCs w:val="28"/>
          <w:lang w:eastAsia="ru-RU"/>
        </w:rPr>
        <w:t>ГОБУЗ «ЦГКБ» наделен</w:t>
      </w:r>
      <w:r w:rsidR="00FE43F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E2A2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объемами и финансовым обеспечением </w:t>
      </w:r>
      <w:r w:rsidR="00405A56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обращениям в связи с заболеваниями по профилю «Ортодонтия».</w:t>
      </w:r>
    </w:p>
    <w:p w:rsidR="00047AE4" w:rsidRPr="003E2B06" w:rsidRDefault="00047AE4" w:rsidP="00405A5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43F7" w:rsidRDefault="00047AE4" w:rsidP="008850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AE4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244598">
        <w:rPr>
          <w:rFonts w:ascii="Times New Roman" w:eastAsia="Times New Roman" w:hAnsi="Times New Roman"/>
          <w:sz w:val="28"/>
          <w:szCs w:val="28"/>
          <w:lang w:eastAsia="ru-RU"/>
        </w:rPr>
        <w:t>ращения</w:t>
      </w:r>
      <w:r w:rsidRPr="00047A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«Чудовская ЦРБ» от 14.05.2024       № 108 – э</w:t>
      </w:r>
      <w:r w:rsidR="003E2B06">
        <w:rPr>
          <w:rFonts w:ascii="Times New Roman" w:eastAsia="Times New Roman" w:hAnsi="Times New Roman"/>
          <w:sz w:val="28"/>
          <w:szCs w:val="28"/>
          <w:lang w:eastAsia="ru-RU"/>
        </w:rPr>
        <w:t>, от 20.05.2024 № 111-э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90F8B" w:rsidRDefault="00F13B27" w:rsidP="00990F8B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90F8B"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90F8B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990F8B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="00990F8B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в амбулаторных условиях по </w:t>
      </w:r>
      <w:r w:rsidR="00990F8B">
        <w:rPr>
          <w:rFonts w:ascii="Times New Roman" w:eastAsia="Times New Roman" w:hAnsi="Times New Roman"/>
          <w:sz w:val="28"/>
          <w:szCs w:val="28"/>
          <w:lang w:eastAsia="ru-RU"/>
        </w:rPr>
        <w:t>обращениям в связи с заболеваниями между профилями на основании анализа выполненных фактических объемов за 1 квартал 2024 года, а именно:</w:t>
      </w:r>
    </w:p>
    <w:p w:rsidR="00990F8B" w:rsidRDefault="00990F8B" w:rsidP="00224D9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990F8B" w:rsidRDefault="00990F8B" w:rsidP="00224D9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«Акушерское дело» на 500 обращений;</w:t>
      </w:r>
    </w:p>
    <w:p w:rsidR="00990F8B" w:rsidRDefault="00990F8B" w:rsidP="00224D9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 2 500 обращений;</w:t>
      </w:r>
    </w:p>
    <w:p w:rsidR="00990F8B" w:rsidRDefault="00990F8B" w:rsidP="00224D9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500 обращений;</w:t>
      </w:r>
    </w:p>
    <w:p w:rsidR="00990F8B" w:rsidRDefault="00990F8B" w:rsidP="00224D9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990F8B" w:rsidRDefault="00990F8B" w:rsidP="00224D9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«Детская хирургия» на 500 обращений;</w:t>
      </w:r>
    </w:p>
    <w:p w:rsidR="00990F8B" w:rsidRDefault="00990F8B" w:rsidP="00224D9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1 000 обращений;</w:t>
      </w:r>
    </w:p>
    <w:p w:rsidR="00990F8B" w:rsidRDefault="00990F8B" w:rsidP="00224D9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1 000 обращений;</w:t>
      </w:r>
    </w:p>
    <w:p w:rsidR="00224D98" w:rsidRDefault="00990F8B" w:rsidP="00224D9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500 обращен</w:t>
      </w:r>
      <w:r w:rsidR="00224D98">
        <w:rPr>
          <w:rFonts w:ascii="Times New Roman" w:eastAsia="Times New Roman" w:hAnsi="Times New Roman"/>
          <w:sz w:val="28"/>
          <w:szCs w:val="28"/>
          <w:lang w:eastAsia="ru-RU"/>
        </w:rPr>
        <w:t>ий;</w:t>
      </w:r>
    </w:p>
    <w:p w:rsidR="00047AE4" w:rsidRPr="00047AE4" w:rsidRDefault="00990F8B" w:rsidP="00224D9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500 обращений.</w:t>
      </w:r>
    </w:p>
    <w:p w:rsidR="008A3D52" w:rsidRPr="001653F5" w:rsidRDefault="008A3D52" w:rsidP="008A3D5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8A3D52" w:rsidRPr="005671E2" w:rsidTr="00FF659D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8A3D52" w:rsidRPr="009F600A" w:rsidRDefault="008A3D52" w:rsidP="00224953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8A3D52" w:rsidRPr="005671E2" w:rsidTr="00FF659D">
        <w:trPr>
          <w:trHeight w:val="305"/>
          <w:tblHeader/>
        </w:trPr>
        <w:tc>
          <w:tcPr>
            <w:tcW w:w="1885" w:type="dxa"/>
            <w:vAlign w:val="center"/>
          </w:tcPr>
          <w:p w:rsidR="008A3D52" w:rsidRPr="005671E2" w:rsidRDefault="008A3D52" w:rsidP="00224953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A3D52" w:rsidRPr="009F600A" w:rsidRDefault="008A3D52" w:rsidP="0022495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8A3D52" w:rsidRPr="009F600A" w:rsidRDefault="008A3D52" w:rsidP="0022495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8A3D52" w:rsidRPr="005671E2" w:rsidTr="00FF659D">
        <w:trPr>
          <w:trHeight w:val="137"/>
        </w:trPr>
        <w:tc>
          <w:tcPr>
            <w:tcW w:w="1885" w:type="dxa"/>
            <w:vAlign w:val="center"/>
          </w:tcPr>
          <w:p w:rsidR="008A3D52" w:rsidRPr="00771C0B" w:rsidRDefault="008A3D52" w:rsidP="002249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8A3D52" w:rsidRPr="00661745" w:rsidRDefault="008A3D52" w:rsidP="008A3D52">
            <w:pPr>
              <w:rPr>
                <w:rFonts w:ascii="Times New Roman" w:hAnsi="Times New Roman"/>
                <w:b/>
              </w:rPr>
            </w:pPr>
            <w:r w:rsidRPr="00661745">
              <w:rPr>
                <w:rFonts w:ascii="Times New Roman" w:hAnsi="Times New Roman"/>
                <w:b/>
              </w:rPr>
              <w:t>ГОБУЗ «</w:t>
            </w:r>
            <w:r>
              <w:rPr>
                <w:rFonts w:ascii="Times New Roman" w:hAnsi="Times New Roman"/>
                <w:b/>
              </w:rPr>
              <w:t>Чудовская</w:t>
            </w:r>
            <w:r w:rsidRPr="00661745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3652" w:type="dxa"/>
          </w:tcPr>
          <w:p w:rsidR="008A3D52" w:rsidRPr="00661745" w:rsidRDefault="008A3D52" w:rsidP="00224953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661745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DE16DD" w:rsidRPr="00FF659D" w:rsidTr="00FF659D">
        <w:trPr>
          <w:trHeight w:val="70"/>
        </w:trPr>
        <w:tc>
          <w:tcPr>
            <w:tcW w:w="1885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3</w:t>
            </w:r>
          </w:p>
        </w:tc>
        <w:tc>
          <w:tcPr>
            <w:tcW w:w="4317" w:type="dxa"/>
          </w:tcPr>
          <w:p w:rsidR="00DE16DD" w:rsidRPr="00DE16DD" w:rsidRDefault="00DE16DD" w:rsidP="00DE16DD">
            <w:pPr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 xml:space="preserve">Акушерское дело </w:t>
            </w:r>
          </w:p>
        </w:tc>
        <w:tc>
          <w:tcPr>
            <w:tcW w:w="3652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DE16DD">
              <w:rPr>
                <w:rFonts w:ascii="Times New Roman" w:hAnsi="Times New Roman"/>
              </w:rPr>
              <w:t>500</w:t>
            </w:r>
          </w:p>
        </w:tc>
      </w:tr>
      <w:tr w:rsidR="00DE16DD" w:rsidRPr="00FF659D" w:rsidTr="00FF659D">
        <w:trPr>
          <w:trHeight w:val="70"/>
        </w:trPr>
        <w:tc>
          <w:tcPr>
            <w:tcW w:w="1885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20</w:t>
            </w:r>
          </w:p>
        </w:tc>
        <w:tc>
          <w:tcPr>
            <w:tcW w:w="4317" w:type="dxa"/>
          </w:tcPr>
          <w:p w:rsidR="00DE16DD" w:rsidRPr="00DE16DD" w:rsidRDefault="00DE16DD" w:rsidP="00DE16DD">
            <w:pPr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Детская хирургия</w:t>
            </w:r>
          </w:p>
        </w:tc>
        <w:tc>
          <w:tcPr>
            <w:tcW w:w="3652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DE16DD">
              <w:rPr>
                <w:rFonts w:ascii="Times New Roman" w:hAnsi="Times New Roman"/>
              </w:rPr>
              <w:t>500</w:t>
            </w:r>
          </w:p>
        </w:tc>
      </w:tr>
      <w:tr w:rsidR="00DE16DD" w:rsidRPr="00FF659D" w:rsidTr="00FF659D">
        <w:trPr>
          <w:trHeight w:val="70"/>
        </w:trPr>
        <w:tc>
          <w:tcPr>
            <w:tcW w:w="1885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42</w:t>
            </w:r>
          </w:p>
        </w:tc>
        <w:tc>
          <w:tcPr>
            <w:tcW w:w="4317" w:type="dxa"/>
          </w:tcPr>
          <w:p w:rsidR="00DE16DD" w:rsidRPr="00DE16DD" w:rsidRDefault="00DE16DD" w:rsidP="00DE16DD">
            <w:pPr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652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DE16DD">
              <w:rPr>
                <w:rFonts w:ascii="Times New Roman" w:hAnsi="Times New Roman"/>
              </w:rPr>
              <w:t>2 500</w:t>
            </w:r>
          </w:p>
        </w:tc>
      </w:tr>
      <w:tr w:rsidR="00DE16DD" w:rsidRPr="00FF659D" w:rsidTr="00FF659D">
        <w:trPr>
          <w:trHeight w:val="70"/>
        </w:trPr>
        <w:tc>
          <w:tcPr>
            <w:tcW w:w="1885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68</w:t>
            </w:r>
          </w:p>
        </w:tc>
        <w:tc>
          <w:tcPr>
            <w:tcW w:w="4317" w:type="dxa"/>
          </w:tcPr>
          <w:p w:rsidR="00DE16DD" w:rsidRPr="00DE16DD" w:rsidRDefault="00DE16DD" w:rsidP="00DE16DD">
            <w:pPr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652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DE16DD">
              <w:rPr>
                <w:rFonts w:ascii="Times New Roman" w:hAnsi="Times New Roman"/>
              </w:rPr>
              <w:t>1 000</w:t>
            </w:r>
          </w:p>
        </w:tc>
      </w:tr>
      <w:tr w:rsidR="00DE16DD" w:rsidRPr="00FF659D" w:rsidTr="00FF659D">
        <w:trPr>
          <w:trHeight w:val="70"/>
        </w:trPr>
        <w:tc>
          <w:tcPr>
            <w:tcW w:w="1885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97</w:t>
            </w:r>
          </w:p>
        </w:tc>
        <w:tc>
          <w:tcPr>
            <w:tcW w:w="4317" w:type="dxa"/>
          </w:tcPr>
          <w:p w:rsidR="00DE16DD" w:rsidRPr="00DE16DD" w:rsidRDefault="00DE16DD" w:rsidP="00DE16DD">
            <w:pPr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Терапия</w:t>
            </w:r>
          </w:p>
        </w:tc>
        <w:tc>
          <w:tcPr>
            <w:tcW w:w="3652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DE16DD">
              <w:rPr>
                <w:rFonts w:ascii="Times New Roman" w:hAnsi="Times New Roman"/>
              </w:rPr>
              <w:t>1 000</w:t>
            </w:r>
          </w:p>
        </w:tc>
      </w:tr>
      <w:tr w:rsidR="00DE16DD" w:rsidRPr="00FF659D" w:rsidTr="00FF659D">
        <w:trPr>
          <w:trHeight w:val="137"/>
        </w:trPr>
        <w:tc>
          <w:tcPr>
            <w:tcW w:w="1885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100</w:t>
            </w:r>
          </w:p>
        </w:tc>
        <w:tc>
          <w:tcPr>
            <w:tcW w:w="4317" w:type="dxa"/>
          </w:tcPr>
          <w:p w:rsidR="00DE16DD" w:rsidRPr="00DE16DD" w:rsidRDefault="00DE16DD" w:rsidP="00DE16DD">
            <w:pPr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652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DE16DD">
              <w:rPr>
                <w:rFonts w:ascii="Times New Roman" w:hAnsi="Times New Roman"/>
              </w:rPr>
              <w:t>500</w:t>
            </w:r>
          </w:p>
        </w:tc>
      </w:tr>
      <w:tr w:rsidR="00DE16DD" w:rsidRPr="00FF659D" w:rsidTr="00FF659D">
        <w:trPr>
          <w:trHeight w:val="137"/>
        </w:trPr>
        <w:tc>
          <w:tcPr>
            <w:tcW w:w="1885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112</w:t>
            </w:r>
          </w:p>
        </w:tc>
        <w:tc>
          <w:tcPr>
            <w:tcW w:w="4317" w:type="dxa"/>
          </w:tcPr>
          <w:p w:rsidR="00DE16DD" w:rsidRPr="00DE16DD" w:rsidRDefault="00DE16DD" w:rsidP="00DE16DD">
            <w:pPr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652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DE16DD">
              <w:rPr>
                <w:rFonts w:ascii="Times New Roman" w:hAnsi="Times New Roman"/>
              </w:rPr>
              <w:t>500</w:t>
            </w:r>
          </w:p>
        </w:tc>
      </w:tr>
      <w:tr w:rsidR="00DE16DD" w:rsidRPr="00FF659D" w:rsidTr="00FF659D">
        <w:trPr>
          <w:trHeight w:val="137"/>
        </w:trPr>
        <w:tc>
          <w:tcPr>
            <w:tcW w:w="1885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136</w:t>
            </w:r>
          </w:p>
        </w:tc>
        <w:tc>
          <w:tcPr>
            <w:tcW w:w="4317" w:type="dxa"/>
          </w:tcPr>
          <w:p w:rsidR="00DE16DD" w:rsidRPr="00DE16DD" w:rsidRDefault="00DE16DD" w:rsidP="00DE16DD">
            <w:pPr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652" w:type="dxa"/>
          </w:tcPr>
          <w:p w:rsidR="00DE16DD" w:rsidRPr="00DE16DD" w:rsidRDefault="00DE16DD" w:rsidP="00DE16DD">
            <w:pPr>
              <w:jc w:val="center"/>
              <w:rPr>
                <w:rFonts w:ascii="Times New Roman" w:hAnsi="Times New Roman"/>
              </w:rPr>
            </w:pPr>
            <w:r w:rsidRPr="00DE16D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DE16DD">
              <w:rPr>
                <w:rFonts w:ascii="Times New Roman" w:hAnsi="Times New Roman"/>
              </w:rPr>
              <w:t>500</w:t>
            </w:r>
          </w:p>
        </w:tc>
      </w:tr>
    </w:tbl>
    <w:p w:rsidR="008C2DB9" w:rsidRPr="00FF659D" w:rsidRDefault="008C2DB9" w:rsidP="00FF659D">
      <w:pPr>
        <w:jc w:val="center"/>
        <w:rPr>
          <w:rFonts w:ascii="Times New Roman" w:hAnsi="Times New Roman"/>
        </w:rPr>
      </w:pPr>
    </w:p>
    <w:p w:rsidR="00511B6F" w:rsidRDefault="00511B6F" w:rsidP="00511B6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в амбулаторных условиях по </w:t>
      </w:r>
      <w:r w:rsidR="00D3081B"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 профилями на основании анализа выполненных фактических объемов за 1 квартал 2024 года, а именно:</w:t>
      </w:r>
    </w:p>
    <w:p w:rsidR="00511B6F" w:rsidRDefault="00273E27" w:rsidP="00A2235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273E27" w:rsidRDefault="00273E27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1 000 посещений;</w:t>
      </w:r>
    </w:p>
    <w:p w:rsidR="00273E27" w:rsidRDefault="00273E27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«Общая врачебная практика</w:t>
      </w:r>
      <w:r w:rsidR="00581BF7">
        <w:rPr>
          <w:rFonts w:ascii="Times New Roman" w:eastAsia="Times New Roman" w:hAnsi="Times New Roman"/>
          <w:sz w:val="28"/>
          <w:szCs w:val="28"/>
          <w:lang w:eastAsia="ru-RU"/>
        </w:rPr>
        <w:t xml:space="preserve"> (семейная медицина)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1 000 посещений;</w:t>
      </w:r>
    </w:p>
    <w:p w:rsidR="00A2235F" w:rsidRDefault="002351A8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235F">
        <w:rPr>
          <w:rFonts w:ascii="Times New Roman" w:eastAsia="Times New Roman" w:hAnsi="Times New Roman"/>
          <w:sz w:val="28"/>
          <w:szCs w:val="28"/>
          <w:lang w:eastAsia="ru-RU"/>
        </w:rPr>
        <w:t>«Хирургия» на 300 посещений;</w:t>
      </w:r>
    </w:p>
    <w:p w:rsidR="00A2235F" w:rsidRDefault="00A2235F" w:rsidP="00A2235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A2235F" w:rsidRDefault="002351A8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1 0</w:t>
      </w:r>
      <w:r w:rsidR="00A2235F">
        <w:rPr>
          <w:rFonts w:ascii="Times New Roman" w:eastAsia="Times New Roman" w:hAnsi="Times New Roman"/>
          <w:sz w:val="28"/>
          <w:szCs w:val="28"/>
          <w:lang w:eastAsia="ru-RU"/>
        </w:rPr>
        <w:t>00 посещений;</w:t>
      </w:r>
    </w:p>
    <w:p w:rsidR="00A2235F" w:rsidRDefault="00A2235F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1 000 посещений;</w:t>
      </w:r>
    </w:p>
    <w:p w:rsidR="00A2235F" w:rsidRDefault="00A2235F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300 посещений.</w:t>
      </w:r>
    </w:p>
    <w:p w:rsidR="00DF71CD" w:rsidRPr="00821683" w:rsidRDefault="00844C8C" w:rsidP="003E05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168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21683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82168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82168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 w:rsidR="005A1B4B" w:rsidRPr="00821683">
        <w:rPr>
          <w:rFonts w:ascii="Times New Roman" w:eastAsia="Times New Roman" w:hAnsi="Times New Roman"/>
          <w:sz w:val="28"/>
          <w:szCs w:val="28"/>
          <w:lang w:eastAsia="ru-RU"/>
        </w:rPr>
        <w:t xml:space="preserve">неотложной медицинской помощи </w:t>
      </w:r>
      <w:r w:rsidRPr="00821683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844C8C" w:rsidRPr="00976EF4" w:rsidTr="00224953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844C8C" w:rsidRPr="00976EF4" w:rsidRDefault="00821683" w:rsidP="00224953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6EF4">
              <w:rPr>
                <w:rFonts w:ascii="Times New Roman" w:eastAsia="Times New Roman" w:hAnsi="Times New Roman"/>
                <w:lang w:eastAsia="ru-RU"/>
              </w:rPr>
              <w:t>Неотложная м</w:t>
            </w:r>
            <w:r w:rsidR="00844C8C" w:rsidRPr="00976EF4">
              <w:rPr>
                <w:rFonts w:ascii="Times New Roman" w:eastAsia="Times New Roman" w:hAnsi="Times New Roman"/>
                <w:lang w:eastAsia="ru-RU"/>
              </w:rPr>
              <w:t>едицинская помощь</w:t>
            </w:r>
          </w:p>
        </w:tc>
      </w:tr>
      <w:tr w:rsidR="00844C8C" w:rsidRPr="00976EF4" w:rsidTr="00224953">
        <w:trPr>
          <w:trHeight w:val="305"/>
          <w:tblHeader/>
        </w:trPr>
        <w:tc>
          <w:tcPr>
            <w:tcW w:w="1885" w:type="dxa"/>
            <w:vAlign w:val="center"/>
          </w:tcPr>
          <w:p w:rsidR="00844C8C" w:rsidRPr="00976EF4" w:rsidRDefault="00844C8C" w:rsidP="0022495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6EF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44C8C" w:rsidRPr="00976EF4" w:rsidRDefault="00844C8C" w:rsidP="0022495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6EF4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844C8C" w:rsidRPr="00976EF4" w:rsidRDefault="00844C8C" w:rsidP="0022495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6EF4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844C8C" w:rsidRPr="00976EF4" w:rsidTr="00224953">
        <w:trPr>
          <w:trHeight w:val="137"/>
        </w:trPr>
        <w:tc>
          <w:tcPr>
            <w:tcW w:w="1885" w:type="dxa"/>
            <w:vAlign w:val="center"/>
          </w:tcPr>
          <w:p w:rsidR="00844C8C" w:rsidRPr="00976EF4" w:rsidRDefault="00844C8C" w:rsidP="002249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844C8C" w:rsidRPr="00976EF4" w:rsidRDefault="00844C8C" w:rsidP="00224953">
            <w:pPr>
              <w:rPr>
                <w:rFonts w:ascii="Times New Roman" w:hAnsi="Times New Roman"/>
                <w:b/>
              </w:rPr>
            </w:pPr>
            <w:r w:rsidRPr="00976EF4">
              <w:rPr>
                <w:rFonts w:ascii="Times New Roman" w:hAnsi="Times New Roman"/>
                <w:b/>
              </w:rPr>
              <w:t>ГОБУЗ «Чудовская ЦРБ»</w:t>
            </w:r>
          </w:p>
        </w:tc>
        <w:tc>
          <w:tcPr>
            <w:tcW w:w="3652" w:type="dxa"/>
          </w:tcPr>
          <w:p w:rsidR="00844C8C" w:rsidRPr="00976EF4" w:rsidRDefault="00844C8C" w:rsidP="00224953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976EF4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844C8C" w:rsidRPr="00976EF4" w:rsidTr="00224953">
        <w:trPr>
          <w:trHeight w:val="70"/>
        </w:trPr>
        <w:tc>
          <w:tcPr>
            <w:tcW w:w="1885" w:type="dxa"/>
          </w:tcPr>
          <w:p w:rsidR="00844C8C" w:rsidRPr="00976EF4" w:rsidRDefault="00581BF7" w:rsidP="00224953">
            <w:pPr>
              <w:jc w:val="center"/>
              <w:rPr>
                <w:rFonts w:ascii="Times New Roman" w:hAnsi="Times New Roman"/>
                <w:lang w:val="en-US"/>
              </w:rPr>
            </w:pPr>
            <w:r w:rsidRPr="00976EF4">
              <w:rPr>
                <w:rFonts w:ascii="Times New Roman" w:hAnsi="Times New Roman"/>
                <w:lang w:val="en-US"/>
              </w:rPr>
              <w:t>42</w:t>
            </w:r>
          </w:p>
        </w:tc>
        <w:tc>
          <w:tcPr>
            <w:tcW w:w="4317" w:type="dxa"/>
          </w:tcPr>
          <w:p w:rsidR="00844C8C" w:rsidRPr="00976EF4" w:rsidRDefault="00581BF7" w:rsidP="00224953">
            <w:pPr>
              <w:rPr>
                <w:rFonts w:ascii="Times New Roman" w:hAnsi="Times New Roman"/>
              </w:rPr>
            </w:pPr>
            <w:r w:rsidRPr="00976EF4">
              <w:rPr>
                <w:rFonts w:ascii="Times New Roman" w:hAnsi="Times New Roman"/>
              </w:rPr>
              <w:t>Лечебное дело</w:t>
            </w:r>
          </w:p>
        </w:tc>
        <w:tc>
          <w:tcPr>
            <w:tcW w:w="3652" w:type="dxa"/>
          </w:tcPr>
          <w:p w:rsidR="00844C8C" w:rsidRPr="00976EF4" w:rsidRDefault="002C212A" w:rsidP="00224953">
            <w:pPr>
              <w:jc w:val="center"/>
              <w:rPr>
                <w:rFonts w:ascii="Times New Roman" w:hAnsi="Times New Roman"/>
              </w:rPr>
            </w:pPr>
            <w:r w:rsidRPr="00976EF4">
              <w:rPr>
                <w:rFonts w:ascii="Times New Roman" w:hAnsi="Times New Roman"/>
              </w:rPr>
              <w:t>+ 1 000</w:t>
            </w:r>
          </w:p>
        </w:tc>
      </w:tr>
      <w:tr w:rsidR="00844C8C" w:rsidRPr="00976EF4" w:rsidTr="00581BF7">
        <w:trPr>
          <w:trHeight w:val="70"/>
        </w:trPr>
        <w:tc>
          <w:tcPr>
            <w:tcW w:w="1885" w:type="dxa"/>
            <w:vAlign w:val="center"/>
          </w:tcPr>
          <w:p w:rsidR="00844C8C" w:rsidRPr="00976EF4" w:rsidRDefault="00581BF7" w:rsidP="00581BF7">
            <w:pPr>
              <w:jc w:val="center"/>
              <w:rPr>
                <w:rFonts w:ascii="Times New Roman" w:hAnsi="Times New Roman"/>
                <w:lang w:val="en-US"/>
              </w:rPr>
            </w:pPr>
            <w:r w:rsidRPr="00976EF4">
              <w:rPr>
                <w:rFonts w:ascii="Times New Roman" w:hAnsi="Times New Roman"/>
                <w:lang w:val="en-US"/>
              </w:rPr>
              <w:t>57</w:t>
            </w:r>
          </w:p>
        </w:tc>
        <w:tc>
          <w:tcPr>
            <w:tcW w:w="4317" w:type="dxa"/>
            <w:vAlign w:val="center"/>
          </w:tcPr>
          <w:p w:rsidR="00844C8C" w:rsidRPr="00976EF4" w:rsidRDefault="00581BF7" w:rsidP="00581BF7">
            <w:pPr>
              <w:rPr>
                <w:rFonts w:ascii="Times New Roman" w:hAnsi="Times New Roman"/>
              </w:rPr>
            </w:pPr>
            <w:r w:rsidRPr="00976EF4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652" w:type="dxa"/>
            <w:vAlign w:val="center"/>
          </w:tcPr>
          <w:p w:rsidR="00844C8C" w:rsidRPr="00976EF4" w:rsidRDefault="002C212A" w:rsidP="00581BF7">
            <w:pPr>
              <w:jc w:val="center"/>
              <w:rPr>
                <w:rFonts w:ascii="Times New Roman" w:hAnsi="Times New Roman"/>
              </w:rPr>
            </w:pPr>
            <w:r w:rsidRPr="00976EF4">
              <w:rPr>
                <w:rFonts w:ascii="Times New Roman" w:hAnsi="Times New Roman"/>
              </w:rPr>
              <w:t>+ 1 000</w:t>
            </w:r>
          </w:p>
        </w:tc>
      </w:tr>
      <w:tr w:rsidR="00581BF7" w:rsidRPr="00976EF4" w:rsidTr="00224953">
        <w:trPr>
          <w:trHeight w:val="70"/>
        </w:trPr>
        <w:tc>
          <w:tcPr>
            <w:tcW w:w="1885" w:type="dxa"/>
          </w:tcPr>
          <w:p w:rsidR="00581BF7" w:rsidRPr="00976EF4" w:rsidRDefault="00581BF7" w:rsidP="00224953">
            <w:pPr>
              <w:jc w:val="center"/>
              <w:rPr>
                <w:rFonts w:ascii="Times New Roman" w:hAnsi="Times New Roman"/>
                <w:lang w:val="en-US"/>
              </w:rPr>
            </w:pPr>
            <w:r w:rsidRPr="00976EF4">
              <w:rPr>
                <w:rFonts w:ascii="Times New Roman" w:hAnsi="Times New Roman"/>
                <w:lang w:val="en-US"/>
              </w:rPr>
              <w:lastRenderedPageBreak/>
              <w:t>68</w:t>
            </w:r>
          </w:p>
        </w:tc>
        <w:tc>
          <w:tcPr>
            <w:tcW w:w="4317" w:type="dxa"/>
          </w:tcPr>
          <w:p w:rsidR="00581BF7" w:rsidRPr="00976EF4" w:rsidRDefault="002C212A" w:rsidP="00224953">
            <w:pPr>
              <w:rPr>
                <w:rFonts w:ascii="Times New Roman" w:hAnsi="Times New Roman"/>
              </w:rPr>
            </w:pPr>
            <w:r w:rsidRPr="00976EF4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652" w:type="dxa"/>
          </w:tcPr>
          <w:p w:rsidR="00581BF7" w:rsidRPr="00976EF4" w:rsidRDefault="002C212A" w:rsidP="002227AC">
            <w:pPr>
              <w:jc w:val="center"/>
              <w:rPr>
                <w:rFonts w:ascii="Times New Roman" w:hAnsi="Times New Roman"/>
              </w:rPr>
            </w:pPr>
            <w:r w:rsidRPr="00976EF4">
              <w:rPr>
                <w:rFonts w:ascii="Times New Roman" w:hAnsi="Times New Roman"/>
              </w:rPr>
              <w:t xml:space="preserve">- 1 </w:t>
            </w:r>
            <w:r w:rsidR="002227AC">
              <w:rPr>
                <w:rFonts w:ascii="Times New Roman" w:hAnsi="Times New Roman"/>
              </w:rPr>
              <w:t>000</w:t>
            </w:r>
          </w:p>
        </w:tc>
      </w:tr>
      <w:tr w:rsidR="00581BF7" w:rsidRPr="00976EF4" w:rsidTr="00224953">
        <w:trPr>
          <w:trHeight w:val="70"/>
        </w:trPr>
        <w:tc>
          <w:tcPr>
            <w:tcW w:w="1885" w:type="dxa"/>
          </w:tcPr>
          <w:p w:rsidR="00581BF7" w:rsidRPr="00976EF4" w:rsidRDefault="00581BF7" w:rsidP="00224953">
            <w:pPr>
              <w:jc w:val="center"/>
              <w:rPr>
                <w:rFonts w:ascii="Times New Roman" w:hAnsi="Times New Roman"/>
                <w:lang w:val="en-US"/>
              </w:rPr>
            </w:pPr>
            <w:r w:rsidRPr="00976EF4"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4317" w:type="dxa"/>
          </w:tcPr>
          <w:p w:rsidR="00581BF7" w:rsidRPr="00976EF4" w:rsidRDefault="002C212A" w:rsidP="00224953">
            <w:pPr>
              <w:rPr>
                <w:rFonts w:ascii="Times New Roman" w:hAnsi="Times New Roman"/>
              </w:rPr>
            </w:pPr>
            <w:r w:rsidRPr="00976EF4">
              <w:rPr>
                <w:rFonts w:ascii="Times New Roman" w:hAnsi="Times New Roman"/>
              </w:rPr>
              <w:t>Терапия</w:t>
            </w:r>
          </w:p>
        </w:tc>
        <w:tc>
          <w:tcPr>
            <w:tcW w:w="3652" w:type="dxa"/>
          </w:tcPr>
          <w:p w:rsidR="00581BF7" w:rsidRPr="00976EF4" w:rsidRDefault="002C212A" w:rsidP="00224953">
            <w:pPr>
              <w:jc w:val="center"/>
              <w:rPr>
                <w:rFonts w:ascii="Times New Roman" w:hAnsi="Times New Roman"/>
              </w:rPr>
            </w:pPr>
            <w:r w:rsidRPr="00976EF4">
              <w:rPr>
                <w:rFonts w:ascii="Times New Roman" w:hAnsi="Times New Roman"/>
              </w:rPr>
              <w:t>- 1 000</w:t>
            </w:r>
          </w:p>
        </w:tc>
      </w:tr>
      <w:tr w:rsidR="00581BF7" w:rsidRPr="00976EF4" w:rsidTr="00224953">
        <w:trPr>
          <w:trHeight w:val="70"/>
        </w:trPr>
        <w:tc>
          <w:tcPr>
            <w:tcW w:w="1885" w:type="dxa"/>
          </w:tcPr>
          <w:p w:rsidR="00581BF7" w:rsidRPr="00976EF4" w:rsidRDefault="00581BF7" w:rsidP="00224953">
            <w:pPr>
              <w:jc w:val="center"/>
              <w:rPr>
                <w:rFonts w:ascii="Times New Roman" w:hAnsi="Times New Roman"/>
                <w:lang w:val="en-US"/>
              </w:rPr>
            </w:pPr>
            <w:r w:rsidRPr="00976EF4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4317" w:type="dxa"/>
          </w:tcPr>
          <w:p w:rsidR="00581BF7" w:rsidRPr="00976EF4" w:rsidRDefault="002C212A" w:rsidP="00224953">
            <w:pPr>
              <w:rPr>
                <w:rFonts w:ascii="Times New Roman" w:hAnsi="Times New Roman"/>
              </w:rPr>
            </w:pPr>
            <w:r w:rsidRPr="00976EF4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652" w:type="dxa"/>
          </w:tcPr>
          <w:p w:rsidR="00581BF7" w:rsidRPr="00976EF4" w:rsidRDefault="002C212A" w:rsidP="00224953">
            <w:pPr>
              <w:jc w:val="center"/>
              <w:rPr>
                <w:rFonts w:ascii="Times New Roman" w:hAnsi="Times New Roman"/>
              </w:rPr>
            </w:pPr>
            <w:r w:rsidRPr="00976EF4">
              <w:rPr>
                <w:rFonts w:ascii="Times New Roman" w:hAnsi="Times New Roman"/>
              </w:rPr>
              <w:t>- 300</w:t>
            </w:r>
          </w:p>
        </w:tc>
      </w:tr>
      <w:tr w:rsidR="00844C8C" w:rsidRPr="00FF659D" w:rsidTr="00224953">
        <w:trPr>
          <w:trHeight w:val="70"/>
        </w:trPr>
        <w:tc>
          <w:tcPr>
            <w:tcW w:w="1885" w:type="dxa"/>
          </w:tcPr>
          <w:p w:rsidR="00844C8C" w:rsidRPr="00976EF4" w:rsidRDefault="00581BF7" w:rsidP="00224953">
            <w:pPr>
              <w:jc w:val="center"/>
              <w:rPr>
                <w:rFonts w:ascii="Times New Roman" w:hAnsi="Times New Roman"/>
                <w:lang w:val="en-US"/>
              </w:rPr>
            </w:pPr>
            <w:r w:rsidRPr="00976EF4"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4317" w:type="dxa"/>
          </w:tcPr>
          <w:p w:rsidR="00844C8C" w:rsidRPr="00976EF4" w:rsidRDefault="002C212A" w:rsidP="00224953">
            <w:pPr>
              <w:rPr>
                <w:rFonts w:ascii="Times New Roman" w:hAnsi="Times New Roman"/>
              </w:rPr>
            </w:pPr>
            <w:r w:rsidRPr="00976EF4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652" w:type="dxa"/>
          </w:tcPr>
          <w:p w:rsidR="00844C8C" w:rsidRPr="00976EF4" w:rsidRDefault="002C212A" w:rsidP="00224953">
            <w:pPr>
              <w:jc w:val="center"/>
              <w:rPr>
                <w:rFonts w:ascii="Times New Roman" w:hAnsi="Times New Roman"/>
              </w:rPr>
            </w:pPr>
            <w:r w:rsidRPr="00976EF4">
              <w:rPr>
                <w:rFonts w:ascii="Times New Roman" w:hAnsi="Times New Roman"/>
              </w:rPr>
              <w:t>+ 300</w:t>
            </w:r>
          </w:p>
        </w:tc>
      </w:tr>
    </w:tbl>
    <w:p w:rsidR="004E6106" w:rsidRDefault="004E6106" w:rsidP="004E610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106" w:rsidRDefault="004E6106" w:rsidP="004E610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посещениям с иными целями между профилями на основании анализа выполненных фактических объемов за 1 квартал 2024 года, а именно:</w:t>
      </w:r>
    </w:p>
    <w:p w:rsidR="00A2235F" w:rsidRDefault="004E6106" w:rsidP="004E610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4E6106" w:rsidRDefault="004E6106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500 посещений;</w:t>
      </w:r>
    </w:p>
    <w:p w:rsidR="004E6106" w:rsidRDefault="004E6106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6 000 посещений;</w:t>
      </w:r>
    </w:p>
    <w:p w:rsidR="004E6106" w:rsidRDefault="004E6106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1 000 посещений;</w:t>
      </w:r>
    </w:p>
    <w:p w:rsidR="004E6106" w:rsidRDefault="004E6106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500 посещений;</w:t>
      </w:r>
    </w:p>
    <w:p w:rsidR="00A80873" w:rsidRDefault="00A80873" w:rsidP="009E4BF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A80873" w:rsidRDefault="00A80873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«Акушерское дело» на 500 посещений;</w:t>
      </w:r>
    </w:p>
    <w:p w:rsidR="00A80873" w:rsidRDefault="00A80873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«Детская хирургия» на 500 посещений;</w:t>
      </w:r>
    </w:p>
    <w:p w:rsidR="00A80873" w:rsidRDefault="00A80873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«Лечебное дело» на 5 000 посещений; </w:t>
      </w:r>
    </w:p>
    <w:p w:rsidR="00A80873" w:rsidRDefault="00A80873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1 000 посещений;</w:t>
      </w:r>
    </w:p>
    <w:p w:rsidR="00A80873" w:rsidRDefault="00A80873" w:rsidP="00273E2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1 000 посещений</w:t>
      </w:r>
      <w:r w:rsidR="009E4B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26534" w:rsidRPr="001653F5" w:rsidRDefault="00326534" w:rsidP="0032653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326534" w:rsidRPr="005671E2" w:rsidTr="00224953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326534" w:rsidRPr="009F600A" w:rsidRDefault="00326534" w:rsidP="00224953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326534" w:rsidRPr="005671E2" w:rsidTr="00224953">
        <w:trPr>
          <w:trHeight w:val="305"/>
          <w:tblHeader/>
        </w:trPr>
        <w:tc>
          <w:tcPr>
            <w:tcW w:w="1885" w:type="dxa"/>
            <w:vAlign w:val="center"/>
          </w:tcPr>
          <w:p w:rsidR="00326534" w:rsidRPr="005671E2" w:rsidRDefault="00326534" w:rsidP="00224953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326534" w:rsidRPr="009F600A" w:rsidRDefault="00326534" w:rsidP="0022495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326534" w:rsidRPr="009F600A" w:rsidRDefault="00326534" w:rsidP="0022495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326534" w:rsidRPr="005671E2" w:rsidTr="00224953">
        <w:trPr>
          <w:trHeight w:val="137"/>
        </w:trPr>
        <w:tc>
          <w:tcPr>
            <w:tcW w:w="1885" w:type="dxa"/>
            <w:vAlign w:val="center"/>
          </w:tcPr>
          <w:p w:rsidR="00326534" w:rsidRPr="00771C0B" w:rsidRDefault="00326534" w:rsidP="002249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326534" w:rsidRPr="00661745" w:rsidRDefault="00326534" w:rsidP="00224953">
            <w:pPr>
              <w:rPr>
                <w:rFonts w:ascii="Times New Roman" w:hAnsi="Times New Roman"/>
                <w:b/>
              </w:rPr>
            </w:pPr>
            <w:r w:rsidRPr="00661745">
              <w:rPr>
                <w:rFonts w:ascii="Times New Roman" w:hAnsi="Times New Roman"/>
                <w:b/>
              </w:rPr>
              <w:t>ГОБУЗ «</w:t>
            </w:r>
            <w:r>
              <w:rPr>
                <w:rFonts w:ascii="Times New Roman" w:hAnsi="Times New Roman"/>
                <w:b/>
              </w:rPr>
              <w:t>Чудовская</w:t>
            </w:r>
            <w:r w:rsidRPr="00661745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3652" w:type="dxa"/>
          </w:tcPr>
          <w:p w:rsidR="00326534" w:rsidRPr="00661745" w:rsidRDefault="00326534" w:rsidP="00224953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661745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326534" w:rsidRPr="00FF659D" w:rsidTr="00224953">
        <w:trPr>
          <w:trHeight w:val="70"/>
        </w:trPr>
        <w:tc>
          <w:tcPr>
            <w:tcW w:w="1885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3</w:t>
            </w:r>
          </w:p>
        </w:tc>
        <w:tc>
          <w:tcPr>
            <w:tcW w:w="4317" w:type="dxa"/>
          </w:tcPr>
          <w:p w:rsidR="00326534" w:rsidRPr="00FF659D" w:rsidRDefault="00326534" w:rsidP="00224953">
            <w:pPr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 xml:space="preserve">Акушерское дело </w:t>
            </w:r>
          </w:p>
        </w:tc>
        <w:tc>
          <w:tcPr>
            <w:tcW w:w="3652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F659D">
              <w:rPr>
                <w:rFonts w:ascii="Times New Roman" w:hAnsi="Times New Roman"/>
              </w:rPr>
              <w:t>500</w:t>
            </w:r>
          </w:p>
        </w:tc>
      </w:tr>
      <w:tr w:rsidR="00326534" w:rsidRPr="00FF659D" w:rsidTr="00224953">
        <w:trPr>
          <w:trHeight w:val="70"/>
        </w:trPr>
        <w:tc>
          <w:tcPr>
            <w:tcW w:w="1885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20</w:t>
            </w:r>
          </w:p>
        </w:tc>
        <w:tc>
          <w:tcPr>
            <w:tcW w:w="4317" w:type="dxa"/>
          </w:tcPr>
          <w:p w:rsidR="00326534" w:rsidRPr="00FF659D" w:rsidRDefault="00326534" w:rsidP="00224953">
            <w:pPr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Детская хирургия</w:t>
            </w:r>
          </w:p>
        </w:tc>
        <w:tc>
          <w:tcPr>
            <w:tcW w:w="3652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F659D">
              <w:rPr>
                <w:rFonts w:ascii="Times New Roman" w:hAnsi="Times New Roman"/>
              </w:rPr>
              <w:t>500</w:t>
            </w:r>
          </w:p>
        </w:tc>
      </w:tr>
      <w:tr w:rsidR="00326534" w:rsidRPr="00FF659D" w:rsidTr="00224953">
        <w:trPr>
          <w:trHeight w:val="70"/>
        </w:trPr>
        <w:tc>
          <w:tcPr>
            <w:tcW w:w="1885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42</w:t>
            </w:r>
          </w:p>
        </w:tc>
        <w:tc>
          <w:tcPr>
            <w:tcW w:w="4317" w:type="dxa"/>
          </w:tcPr>
          <w:p w:rsidR="00326534" w:rsidRPr="00FF659D" w:rsidRDefault="00326534" w:rsidP="00224953">
            <w:pPr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652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F659D">
              <w:rPr>
                <w:rFonts w:ascii="Times New Roman" w:hAnsi="Times New Roman"/>
              </w:rPr>
              <w:t>5 000</w:t>
            </w:r>
          </w:p>
        </w:tc>
      </w:tr>
      <w:tr w:rsidR="00326534" w:rsidRPr="00FF659D" w:rsidTr="00224953">
        <w:trPr>
          <w:trHeight w:val="70"/>
        </w:trPr>
        <w:tc>
          <w:tcPr>
            <w:tcW w:w="1885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65</w:t>
            </w:r>
          </w:p>
        </w:tc>
        <w:tc>
          <w:tcPr>
            <w:tcW w:w="4317" w:type="dxa"/>
          </w:tcPr>
          <w:p w:rsidR="00326534" w:rsidRPr="00FF659D" w:rsidRDefault="00326534" w:rsidP="00224953">
            <w:pPr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652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F659D">
              <w:rPr>
                <w:rFonts w:ascii="Times New Roman" w:hAnsi="Times New Roman"/>
              </w:rPr>
              <w:t>500</w:t>
            </w:r>
          </w:p>
        </w:tc>
      </w:tr>
      <w:tr w:rsidR="00326534" w:rsidRPr="00FF659D" w:rsidTr="00224953">
        <w:trPr>
          <w:trHeight w:val="70"/>
        </w:trPr>
        <w:tc>
          <w:tcPr>
            <w:tcW w:w="1885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68</w:t>
            </w:r>
          </w:p>
        </w:tc>
        <w:tc>
          <w:tcPr>
            <w:tcW w:w="4317" w:type="dxa"/>
          </w:tcPr>
          <w:p w:rsidR="00326534" w:rsidRPr="00FF659D" w:rsidRDefault="00326534" w:rsidP="00224953">
            <w:pPr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652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F659D">
              <w:rPr>
                <w:rFonts w:ascii="Times New Roman" w:hAnsi="Times New Roman"/>
              </w:rPr>
              <w:t>1 000</w:t>
            </w:r>
          </w:p>
        </w:tc>
      </w:tr>
      <w:tr w:rsidR="00326534" w:rsidRPr="00FF659D" w:rsidTr="00224953">
        <w:trPr>
          <w:trHeight w:val="137"/>
        </w:trPr>
        <w:tc>
          <w:tcPr>
            <w:tcW w:w="1885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97</w:t>
            </w:r>
          </w:p>
        </w:tc>
        <w:tc>
          <w:tcPr>
            <w:tcW w:w="4317" w:type="dxa"/>
          </w:tcPr>
          <w:p w:rsidR="00326534" w:rsidRPr="00FF659D" w:rsidRDefault="00326534" w:rsidP="00224953">
            <w:pPr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Терапия</w:t>
            </w:r>
          </w:p>
        </w:tc>
        <w:tc>
          <w:tcPr>
            <w:tcW w:w="3652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F659D">
              <w:rPr>
                <w:rFonts w:ascii="Times New Roman" w:hAnsi="Times New Roman"/>
              </w:rPr>
              <w:t>6 000</w:t>
            </w:r>
          </w:p>
        </w:tc>
      </w:tr>
      <w:tr w:rsidR="00326534" w:rsidRPr="00FF659D" w:rsidTr="00224953">
        <w:trPr>
          <w:trHeight w:val="137"/>
        </w:trPr>
        <w:tc>
          <w:tcPr>
            <w:tcW w:w="1885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100</w:t>
            </w:r>
          </w:p>
        </w:tc>
        <w:tc>
          <w:tcPr>
            <w:tcW w:w="4317" w:type="dxa"/>
          </w:tcPr>
          <w:p w:rsidR="00326534" w:rsidRPr="00FF659D" w:rsidRDefault="00326534" w:rsidP="00224953">
            <w:pPr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652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FF659D">
              <w:rPr>
                <w:rFonts w:ascii="Times New Roman" w:hAnsi="Times New Roman"/>
              </w:rPr>
              <w:t>1 000</w:t>
            </w:r>
          </w:p>
        </w:tc>
      </w:tr>
      <w:tr w:rsidR="00326534" w:rsidRPr="00FF659D" w:rsidTr="00224953">
        <w:trPr>
          <w:trHeight w:val="137"/>
        </w:trPr>
        <w:tc>
          <w:tcPr>
            <w:tcW w:w="1885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112</w:t>
            </w:r>
          </w:p>
        </w:tc>
        <w:tc>
          <w:tcPr>
            <w:tcW w:w="4317" w:type="dxa"/>
          </w:tcPr>
          <w:p w:rsidR="00326534" w:rsidRPr="00FF659D" w:rsidRDefault="00326534" w:rsidP="00224953">
            <w:pPr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652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F659D">
              <w:rPr>
                <w:rFonts w:ascii="Times New Roman" w:hAnsi="Times New Roman"/>
              </w:rPr>
              <w:t>1 000</w:t>
            </w:r>
          </w:p>
        </w:tc>
      </w:tr>
      <w:tr w:rsidR="00326534" w:rsidRPr="00FF659D" w:rsidTr="00224953">
        <w:trPr>
          <w:trHeight w:val="137"/>
        </w:trPr>
        <w:tc>
          <w:tcPr>
            <w:tcW w:w="1885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136</w:t>
            </w:r>
          </w:p>
        </w:tc>
        <w:tc>
          <w:tcPr>
            <w:tcW w:w="4317" w:type="dxa"/>
          </w:tcPr>
          <w:p w:rsidR="00326534" w:rsidRPr="00FF659D" w:rsidRDefault="00326534" w:rsidP="00224953">
            <w:pPr>
              <w:rPr>
                <w:rFonts w:ascii="Times New Roman" w:hAnsi="Times New Roman"/>
              </w:rPr>
            </w:pPr>
            <w:r w:rsidRPr="00FF659D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652" w:type="dxa"/>
          </w:tcPr>
          <w:p w:rsidR="00326534" w:rsidRPr="00FF659D" w:rsidRDefault="00326534" w:rsidP="002249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FF659D">
              <w:rPr>
                <w:rFonts w:ascii="Times New Roman" w:hAnsi="Times New Roman"/>
              </w:rPr>
              <w:t>500</w:t>
            </w:r>
          </w:p>
        </w:tc>
      </w:tr>
    </w:tbl>
    <w:p w:rsidR="00D94B2F" w:rsidRDefault="00D94B2F" w:rsidP="00D94B2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718B" w:rsidRDefault="0011718B" w:rsidP="00A1636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ращение</w:t>
      </w:r>
      <w:r w:rsidRPr="00047A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«Маловишерская ЦРБ» от 17.05.2024       №391:</w:t>
      </w:r>
    </w:p>
    <w:p w:rsidR="0011718B" w:rsidRPr="00224953" w:rsidRDefault="0011718B" w:rsidP="00A1636B">
      <w:pPr>
        <w:ind w:left="-142" w:firstLine="8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между профилями на основании проведенного анализа выполнения объемов медицинской помощи за 4 месяца 2024 года, а именно: увеличить объемы по профилю «Хирургия» на 110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посещений за счет уменьшения объемов по профилю «Кардиология» на 110 посещений.</w:t>
      </w:r>
    </w:p>
    <w:p w:rsidR="00C559C0" w:rsidRPr="001653F5" w:rsidRDefault="00C559C0" w:rsidP="00C559C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3F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1653F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801B90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выполненных объемов по профилю «Кардиология»</w:t>
      </w:r>
      <w:r w:rsidRPr="001653F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85"/>
        <w:gridCol w:w="4317"/>
        <w:gridCol w:w="3652"/>
      </w:tblGrid>
      <w:tr w:rsidR="00C559C0" w:rsidRPr="005671E2" w:rsidTr="00524237">
        <w:trPr>
          <w:trHeight w:val="243"/>
          <w:tblHeader/>
        </w:trPr>
        <w:tc>
          <w:tcPr>
            <w:tcW w:w="9854" w:type="dxa"/>
            <w:gridSpan w:val="3"/>
            <w:shd w:val="clear" w:color="auto" w:fill="auto"/>
          </w:tcPr>
          <w:p w:rsidR="00C559C0" w:rsidRPr="009F600A" w:rsidRDefault="009C2261" w:rsidP="00524237">
            <w:pPr>
              <w:tabs>
                <w:tab w:val="left" w:pos="2790"/>
                <w:tab w:val="center" w:pos="4819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C559C0" w:rsidRPr="005671E2" w:rsidTr="00524237">
        <w:trPr>
          <w:trHeight w:val="305"/>
          <w:tblHeader/>
        </w:trPr>
        <w:tc>
          <w:tcPr>
            <w:tcW w:w="1885" w:type="dxa"/>
            <w:vAlign w:val="center"/>
          </w:tcPr>
          <w:p w:rsidR="00C559C0" w:rsidRPr="005671E2" w:rsidRDefault="00C559C0" w:rsidP="00524237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559C0" w:rsidRPr="009F600A" w:rsidRDefault="00C559C0" w:rsidP="005242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C559C0" w:rsidRPr="009F600A" w:rsidRDefault="00C559C0" w:rsidP="005242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0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C559C0" w:rsidRPr="005671E2" w:rsidTr="00524237">
        <w:trPr>
          <w:trHeight w:val="137"/>
        </w:trPr>
        <w:tc>
          <w:tcPr>
            <w:tcW w:w="1885" w:type="dxa"/>
            <w:vAlign w:val="center"/>
          </w:tcPr>
          <w:p w:rsidR="00C559C0" w:rsidRPr="00771C0B" w:rsidRDefault="00C559C0" w:rsidP="0052423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7" w:type="dxa"/>
          </w:tcPr>
          <w:p w:rsidR="00C559C0" w:rsidRPr="00661745" w:rsidRDefault="00C559C0" w:rsidP="009C2261">
            <w:pPr>
              <w:rPr>
                <w:rFonts w:ascii="Times New Roman" w:hAnsi="Times New Roman"/>
                <w:b/>
              </w:rPr>
            </w:pPr>
            <w:r w:rsidRPr="00661745">
              <w:rPr>
                <w:rFonts w:ascii="Times New Roman" w:hAnsi="Times New Roman"/>
                <w:b/>
              </w:rPr>
              <w:t>ГОБУЗ «</w:t>
            </w:r>
            <w:proofErr w:type="spellStart"/>
            <w:r w:rsidR="009C2261">
              <w:rPr>
                <w:rFonts w:ascii="Times New Roman" w:hAnsi="Times New Roman"/>
                <w:b/>
              </w:rPr>
              <w:t>Маловишерская</w:t>
            </w:r>
            <w:proofErr w:type="spellEnd"/>
            <w:r w:rsidR="009C2261">
              <w:rPr>
                <w:rFonts w:ascii="Times New Roman" w:hAnsi="Times New Roman"/>
                <w:b/>
              </w:rPr>
              <w:t xml:space="preserve"> </w:t>
            </w:r>
            <w:r w:rsidRPr="00661745">
              <w:rPr>
                <w:rFonts w:ascii="Times New Roman" w:hAnsi="Times New Roman"/>
                <w:b/>
              </w:rPr>
              <w:t>ЦРБ»</w:t>
            </w:r>
          </w:p>
        </w:tc>
        <w:tc>
          <w:tcPr>
            <w:tcW w:w="3652" w:type="dxa"/>
          </w:tcPr>
          <w:p w:rsidR="00C559C0" w:rsidRPr="00661745" w:rsidRDefault="00C559C0" w:rsidP="00524237">
            <w:pPr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976AA6" w:rsidRPr="00FF659D" w:rsidTr="00F06ED3">
        <w:trPr>
          <w:trHeight w:val="70"/>
        </w:trPr>
        <w:tc>
          <w:tcPr>
            <w:tcW w:w="1885" w:type="dxa"/>
            <w:vAlign w:val="center"/>
          </w:tcPr>
          <w:p w:rsidR="00976AA6" w:rsidRPr="00976AA6" w:rsidRDefault="00976AA6">
            <w:pPr>
              <w:jc w:val="center"/>
              <w:rPr>
                <w:rFonts w:ascii="Times New Roman" w:hAnsi="Times New Roman"/>
                <w:lang w:val="en-US"/>
              </w:rPr>
            </w:pPr>
            <w:r w:rsidRPr="00976AA6"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4317" w:type="dxa"/>
            <w:vAlign w:val="center"/>
          </w:tcPr>
          <w:p w:rsidR="00976AA6" w:rsidRPr="00976AA6" w:rsidRDefault="00976AA6">
            <w:pPr>
              <w:rPr>
                <w:rFonts w:ascii="Times New Roman" w:hAnsi="Times New Roman"/>
                <w:lang w:val="en-US"/>
              </w:rPr>
            </w:pPr>
            <w:r w:rsidRPr="00976AA6">
              <w:rPr>
                <w:rFonts w:ascii="Times New Roman" w:hAnsi="Times New Roman"/>
                <w:lang w:val="en-US"/>
              </w:rPr>
              <w:t>Кардиология</w:t>
            </w:r>
          </w:p>
        </w:tc>
        <w:tc>
          <w:tcPr>
            <w:tcW w:w="3652" w:type="dxa"/>
          </w:tcPr>
          <w:p w:rsidR="00976AA6" w:rsidRPr="00976AA6" w:rsidRDefault="00976AA6" w:rsidP="00976AA6">
            <w:pPr>
              <w:jc w:val="center"/>
              <w:rPr>
                <w:rFonts w:ascii="Times New Roman" w:hAnsi="Times New Roman"/>
              </w:rPr>
            </w:pPr>
            <w:r w:rsidRPr="00976AA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976AA6">
              <w:rPr>
                <w:rFonts w:ascii="Times New Roman" w:hAnsi="Times New Roman"/>
              </w:rPr>
              <w:t>110</w:t>
            </w:r>
          </w:p>
        </w:tc>
      </w:tr>
      <w:tr w:rsidR="00976AA6" w:rsidRPr="00FF659D" w:rsidTr="00F06ED3">
        <w:trPr>
          <w:trHeight w:val="70"/>
        </w:trPr>
        <w:tc>
          <w:tcPr>
            <w:tcW w:w="1885" w:type="dxa"/>
            <w:vAlign w:val="center"/>
          </w:tcPr>
          <w:p w:rsidR="00976AA6" w:rsidRPr="00976AA6" w:rsidRDefault="00976AA6">
            <w:pPr>
              <w:jc w:val="center"/>
              <w:rPr>
                <w:rFonts w:ascii="Times New Roman" w:hAnsi="Times New Roman"/>
                <w:lang w:val="en-US"/>
              </w:rPr>
            </w:pPr>
            <w:r w:rsidRPr="00976AA6"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4317" w:type="dxa"/>
            <w:vAlign w:val="center"/>
          </w:tcPr>
          <w:p w:rsidR="00976AA6" w:rsidRPr="00976AA6" w:rsidRDefault="00976AA6">
            <w:pPr>
              <w:rPr>
                <w:rFonts w:ascii="Times New Roman" w:hAnsi="Times New Roman"/>
                <w:lang w:val="en-US"/>
              </w:rPr>
            </w:pPr>
            <w:r w:rsidRPr="00976AA6">
              <w:rPr>
                <w:rFonts w:ascii="Times New Roman" w:hAnsi="Times New Roman"/>
                <w:lang w:val="en-US"/>
              </w:rPr>
              <w:t>Хирургия</w:t>
            </w:r>
          </w:p>
        </w:tc>
        <w:tc>
          <w:tcPr>
            <w:tcW w:w="3652" w:type="dxa"/>
          </w:tcPr>
          <w:p w:rsidR="00976AA6" w:rsidRPr="00976AA6" w:rsidRDefault="00976AA6" w:rsidP="00976A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76AA6">
              <w:rPr>
                <w:rFonts w:ascii="Times New Roman" w:hAnsi="Times New Roman"/>
              </w:rPr>
              <w:t>110</w:t>
            </w:r>
          </w:p>
        </w:tc>
      </w:tr>
    </w:tbl>
    <w:p w:rsidR="00822707" w:rsidRPr="00822707" w:rsidRDefault="00822707" w:rsidP="00822707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6002" w:rsidRDefault="00366002" w:rsidP="0036600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03121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3470E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F148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C3A9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1216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медицинской помощи в амбулаторных условиях по диспансерному наблюдению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кодами заболеваний в пределах установленных объемов</w:t>
      </w:r>
      <w:r w:rsidR="00AC0BD8">
        <w:rPr>
          <w:rFonts w:ascii="Times New Roman" w:eastAsia="Times New Roman" w:hAnsi="Times New Roman"/>
          <w:sz w:val="28"/>
          <w:szCs w:val="28"/>
          <w:lang w:eastAsia="ru-RU"/>
        </w:rPr>
        <w:t xml:space="preserve"> и увеличении финансового обеспечения на 76 938,70 рублей</w:t>
      </w:r>
      <w:r w:rsidR="00AC0BD8" w:rsidRPr="00AC0B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0BD8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 выполнения объемов медицинской помощи за 4 месяца 2024 года</w:t>
      </w:r>
      <w:r w:rsidRPr="00031216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CB3242" w:rsidRDefault="00CB3242" w:rsidP="00CB324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кодам заболеваний:</w:t>
      </w:r>
    </w:p>
    <w:p w:rsidR="002241B5" w:rsidRDefault="00CB3242" w:rsidP="00CB324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B3242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Комплексные посещения по поводу </w:t>
      </w:r>
      <w:r w:rsidR="000D5D08">
        <w:rPr>
          <w:rFonts w:ascii="Times New Roman" w:eastAsia="Times New Roman" w:hAnsi="Times New Roman"/>
          <w:sz w:val="28"/>
          <w:szCs w:val="28"/>
          <w:lang w:eastAsia="ru-RU"/>
        </w:rPr>
        <w:t>онкологических заболеваний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104 </w:t>
      </w:r>
      <w:r w:rsidR="008523EE">
        <w:rPr>
          <w:rFonts w:ascii="Times New Roman" w:eastAsia="Times New Roman" w:hAnsi="Times New Roman"/>
          <w:sz w:val="28"/>
          <w:szCs w:val="28"/>
          <w:lang w:eastAsia="ru-RU"/>
        </w:rPr>
        <w:t>комплексных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326 799,20 рублей;</w:t>
      </w:r>
    </w:p>
    <w:p w:rsidR="00CB3242" w:rsidRDefault="00CB3242" w:rsidP="00CB324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B3242">
        <w:rPr>
          <w:rFonts w:ascii="Times New Roman" w:eastAsia="Times New Roman" w:hAnsi="Times New Roman"/>
          <w:sz w:val="28"/>
          <w:szCs w:val="28"/>
          <w:lang w:eastAsia="ru-RU"/>
        </w:rPr>
        <w:t>Комплексные посещения по поводу болезней органов пищеварения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 комплексных посещений на 12 887,60 рублей;</w:t>
      </w:r>
    </w:p>
    <w:p w:rsidR="00CB3242" w:rsidRDefault="00CB3242" w:rsidP="00CB324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B3242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болезней мочеполовой системы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70 комплексных посещений на 90 213,</w:t>
      </w:r>
      <w:r w:rsidR="004A2784">
        <w:rPr>
          <w:rFonts w:ascii="Times New Roman" w:eastAsia="Times New Roman" w:hAnsi="Times New Roman"/>
          <w:sz w:val="28"/>
          <w:szCs w:val="28"/>
          <w:lang w:eastAsia="ru-RU"/>
        </w:rPr>
        <w:t>20 рублей;</w:t>
      </w:r>
    </w:p>
    <w:p w:rsidR="004A2784" w:rsidRPr="00CB3242" w:rsidRDefault="004A2784" w:rsidP="004A278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кодам заболеваний:</w:t>
      </w:r>
    </w:p>
    <w:p w:rsidR="00101E01" w:rsidRDefault="004A2784" w:rsidP="004A278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A2784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сахарного диабета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68 </w:t>
      </w:r>
      <w:r w:rsidR="000B3C2F">
        <w:rPr>
          <w:rFonts w:ascii="Times New Roman" w:eastAsia="Times New Roman" w:hAnsi="Times New Roman"/>
          <w:sz w:val="28"/>
          <w:szCs w:val="28"/>
          <w:lang w:eastAsia="ru-RU"/>
        </w:rPr>
        <w:t>комплексных посещений  на 80 675,20 рублей;</w:t>
      </w:r>
    </w:p>
    <w:p w:rsidR="000A2B89" w:rsidRDefault="00101E01" w:rsidP="004A278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01E01">
        <w:rPr>
          <w:rFonts w:ascii="Times New Roman" w:eastAsia="Times New Roman" w:hAnsi="Times New Roman"/>
          <w:sz w:val="28"/>
          <w:szCs w:val="28"/>
          <w:lang w:eastAsia="ru-RU"/>
        </w:rPr>
        <w:t>Комплексное посещение по поводу болезней системы кровообращения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0A2B89">
        <w:rPr>
          <w:rFonts w:ascii="Times New Roman" w:eastAsia="Times New Roman" w:hAnsi="Times New Roman"/>
          <w:sz w:val="28"/>
          <w:szCs w:val="28"/>
          <w:lang w:eastAsia="ru-RU"/>
        </w:rPr>
        <w:t>91 комплексное посещение на 240 067,10 рублей;</w:t>
      </w:r>
    </w:p>
    <w:p w:rsidR="000B3C2F" w:rsidRPr="00CB3242" w:rsidRDefault="000B3C2F" w:rsidP="004A278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B3C2F">
        <w:rPr>
          <w:rFonts w:ascii="Times New Roman" w:eastAsia="Times New Roman" w:hAnsi="Times New Roman"/>
          <w:sz w:val="28"/>
          <w:szCs w:val="28"/>
          <w:lang w:eastAsia="ru-RU"/>
        </w:rPr>
        <w:t>Комплексные посещения по поводу болезней органов дыхания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25 комплексных посещений на 32 219,00 рублей.</w:t>
      </w:r>
    </w:p>
    <w:p w:rsidR="00963A74" w:rsidRPr="00AC5EE6" w:rsidRDefault="00963A74" w:rsidP="00963A7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FF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C43FF9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перераспределив объемы и финансовое обеспечение предоставления медицинской помощи в амбулаторных условиях по диспансерному наблюдению между кодами заболеваний</w:t>
      </w:r>
      <w:r w:rsidR="00F106A4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</w:t>
      </w:r>
      <w:r w:rsidRPr="00C43FF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464"/>
        <w:gridCol w:w="2047"/>
        <w:gridCol w:w="2063"/>
      </w:tblGrid>
      <w:tr w:rsidR="00963A74" w:rsidRPr="0020524E" w:rsidTr="00DE1B0A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74" w:rsidRPr="00C43FF9" w:rsidRDefault="00963A74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3FF9">
              <w:rPr>
                <w:rFonts w:ascii="Times New Roman" w:eastAsia="Times New Roman" w:hAnsi="Times New Roman"/>
                <w:lang w:eastAsia="ru-RU"/>
              </w:rPr>
              <w:t>Диспансерное наблюдение</w:t>
            </w:r>
          </w:p>
        </w:tc>
      </w:tr>
      <w:tr w:rsidR="00963A74" w:rsidRPr="0020524E" w:rsidTr="00DE1B0A">
        <w:trPr>
          <w:trHeight w:val="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A74" w:rsidRPr="00C43FF9" w:rsidRDefault="00963A74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3FF9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A74" w:rsidRPr="00C43FF9" w:rsidRDefault="00963A74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74" w:rsidRPr="00C43FF9" w:rsidRDefault="00963A74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3FF9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74" w:rsidRPr="00C43FF9" w:rsidRDefault="00963A74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3FF9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963A74" w:rsidRPr="00963A74" w:rsidTr="00DE1B0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A74" w:rsidRPr="00AE6553" w:rsidRDefault="00963A74" w:rsidP="00DE1B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A74" w:rsidRPr="00F92874" w:rsidRDefault="00963A74" w:rsidP="00963A74">
            <w:pPr>
              <w:rPr>
                <w:rFonts w:ascii="Times New Roman" w:hAnsi="Times New Roman"/>
                <w:b/>
              </w:rPr>
            </w:pPr>
            <w:r w:rsidRPr="00F92874"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Маловишерская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ЦРБ</w:t>
            </w:r>
            <w:r w:rsidRPr="00F9287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74" w:rsidRPr="00963A74" w:rsidRDefault="00963A7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Pr="00963A74">
              <w:rPr>
                <w:rFonts w:ascii="Times New Roman" w:hAnsi="Times New Roman"/>
                <w:b/>
              </w:rPr>
              <w:t>184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74" w:rsidRPr="00963A74" w:rsidRDefault="00963A7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Pr="00963A74">
              <w:rPr>
                <w:rFonts w:ascii="Times New Roman" w:hAnsi="Times New Roman"/>
                <w:b/>
              </w:rPr>
              <w:t>429 900,00</w:t>
            </w:r>
          </w:p>
        </w:tc>
      </w:tr>
      <w:tr w:rsidR="00963A74" w:rsidRPr="0020524E" w:rsidTr="00DE1B0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A74" w:rsidRPr="00963A74" w:rsidRDefault="00963A74">
            <w:pPr>
              <w:jc w:val="center"/>
              <w:rPr>
                <w:rFonts w:ascii="Times New Roman" w:hAnsi="Times New Roman"/>
              </w:rPr>
            </w:pPr>
            <w:r w:rsidRPr="00963A74">
              <w:rPr>
                <w:rFonts w:ascii="Times New Roman" w:hAnsi="Times New Roman"/>
              </w:rPr>
              <w:t>U096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A74" w:rsidRPr="00963A74" w:rsidRDefault="00963A74">
            <w:pPr>
              <w:rPr>
                <w:rFonts w:ascii="Times New Roman" w:hAnsi="Times New Roman"/>
              </w:rPr>
            </w:pPr>
            <w:r w:rsidRPr="00963A74">
              <w:rPr>
                <w:rFonts w:ascii="Times New Roman" w:hAnsi="Times New Roman"/>
              </w:rPr>
              <w:t xml:space="preserve">Комплексное посещение по поводу онкологических заболеваний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74" w:rsidRPr="00963A74" w:rsidRDefault="00963A74" w:rsidP="00963A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63A74">
              <w:rPr>
                <w:rFonts w:ascii="Times New Roman" w:hAnsi="Times New Roman"/>
              </w:rPr>
              <w:t>104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74" w:rsidRPr="00963A74" w:rsidRDefault="00963A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63A74">
              <w:rPr>
                <w:rFonts w:ascii="Times New Roman" w:hAnsi="Times New Roman"/>
              </w:rPr>
              <w:t>326 799,20</w:t>
            </w:r>
          </w:p>
        </w:tc>
      </w:tr>
      <w:tr w:rsidR="00963A74" w:rsidRPr="0020524E" w:rsidTr="00DE1B0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A74" w:rsidRPr="00963A74" w:rsidRDefault="00963A74">
            <w:pPr>
              <w:jc w:val="center"/>
              <w:rPr>
                <w:rFonts w:ascii="Times New Roman" w:hAnsi="Times New Roman"/>
              </w:rPr>
            </w:pPr>
            <w:r w:rsidRPr="00963A74">
              <w:rPr>
                <w:rFonts w:ascii="Times New Roman" w:hAnsi="Times New Roman"/>
              </w:rPr>
              <w:t>U102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A74" w:rsidRPr="00963A74" w:rsidRDefault="00963A74">
            <w:pPr>
              <w:rPr>
                <w:rFonts w:ascii="Times New Roman" w:hAnsi="Times New Roman"/>
              </w:rPr>
            </w:pPr>
            <w:r w:rsidRPr="00963A74">
              <w:rPr>
                <w:rFonts w:ascii="Times New Roman" w:hAnsi="Times New Roman"/>
              </w:rPr>
              <w:t>Комплексные посещения по поводу болезней органов пищеварения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74" w:rsidRPr="00963A74" w:rsidRDefault="00963A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63A74">
              <w:rPr>
                <w:rFonts w:ascii="Times New Roman" w:hAnsi="Times New Roman"/>
              </w:rPr>
              <w:t>10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74" w:rsidRPr="00963A74" w:rsidRDefault="00963A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63A74">
              <w:rPr>
                <w:rFonts w:ascii="Times New Roman" w:hAnsi="Times New Roman"/>
              </w:rPr>
              <w:t>12 887,60</w:t>
            </w:r>
          </w:p>
        </w:tc>
      </w:tr>
      <w:tr w:rsidR="00963A74" w:rsidRPr="0020524E" w:rsidTr="00DE1B0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A74" w:rsidRPr="00963A74" w:rsidRDefault="00963A74">
            <w:pPr>
              <w:jc w:val="center"/>
              <w:rPr>
                <w:rFonts w:ascii="Times New Roman" w:hAnsi="Times New Roman"/>
              </w:rPr>
            </w:pPr>
            <w:r w:rsidRPr="00963A74">
              <w:rPr>
                <w:rFonts w:ascii="Times New Roman" w:hAnsi="Times New Roman"/>
              </w:rPr>
              <w:lastRenderedPageBreak/>
              <w:t>U104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A74" w:rsidRPr="00963A74" w:rsidRDefault="00963A74">
            <w:pPr>
              <w:rPr>
                <w:rFonts w:ascii="Times New Roman" w:hAnsi="Times New Roman"/>
              </w:rPr>
            </w:pPr>
            <w:r w:rsidRPr="00963A74">
              <w:rPr>
                <w:rFonts w:ascii="Times New Roman" w:hAnsi="Times New Roman"/>
              </w:rPr>
              <w:t>Комплексное посещение по поводу болезней мочеполовой системы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74" w:rsidRPr="00963A74" w:rsidRDefault="00963A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63A74">
              <w:rPr>
                <w:rFonts w:ascii="Times New Roman" w:hAnsi="Times New Roman"/>
              </w:rPr>
              <w:t>70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74" w:rsidRPr="00963A74" w:rsidRDefault="00963A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963A74">
              <w:rPr>
                <w:rFonts w:ascii="Times New Roman" w:hAnsi="Times New Roman"/>
              </w:rPr>
              <w:t>90 213,20</w:t>
            </w:r>
          </w:p>
        </w:tc>
      </w:tr>
      <w:tr w:rsidR="008749A2" w:rsidRPr="0020524E" w:rsidTr="00DE1B0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9A2" w:rsidRPr="00AE6553" w:rsidRDefault="008749A2" w:rsidP="00DE1B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9A2" w:rsidRPr="00AE6553" w:rsidRDefault="008749A2" w:rsidP="00DE1B0A">
            <w:pPr>
              <w:rPr>
                <w:rFonts w:ascii="Times New Roman" w:hAnsi="Times New Roman"/>
              </w:rPr>
            </w:pPr>
            <w:r w:rsidRPr="008749A2">
              <w:rPr>
                <w:rFonts w:ascii="Times New Roman" w:hAnsi="Times New Roman"/>
                <w:b/>
              </w:rPr>
              <w:t>ГОБУЗ «Зарубинская ЦРБ»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9A2" w:rsidRPr="008749A2" w:rsidRDefault="008749A2" w:rsidP="00DE1B0A">
            <w:pPr>
              <w:jc w:val="center"/>
              <w:rPr>
                <w:rFonts w:ascii="Times New Roman" w:hAnsi="Times New Roman"/>
                <w:b/>
              </w:rPr>
            </w:pPr>
            <w:r w:rsidRPr="008749A2">
              <w:rPr>
                <w:rFonts w:ascii="Times New Roman" w:hAnsi="Times New Roman"/>
                <w:b/>
              </w:rPr>
              <w:t>- 10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9A2" w:rsidRPr="008749A2" w:rsidRDefault="008749A2" w:rsidP="00DE1B0A">
            <w:pPr>
              <w:jc w:val="center"/>
              <w:rPr>
                <w:rFonts w:ascii="Times New Roman" w:hAnsi="Times New Roman"/>
                <w:b/>
              </w:rPr>
            </w:pPr>
            <w:r w:rsidRPr="008749A2">
              <w:rPr>
                <w:rFonts w:ascii="Times New Roman" w:hAnsi="Times New Roman"/>
                <w:b/>
              </w:rPr>
              <w:t>- 12 887,60</w:t>
            </w:r>
          </w:p>
        </w:tc>
      </w:tr>
      <w:tr w:rsidR="008749A2" w:rsidRPr="0020524E" w:rsidTr="00DE1B0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9A2" w:rsidRPr="00963A74" w:rsidRDefault="008749A2" w:rsidP="00DE1B0A">
            <w:pPr>
              <w:jc w:val="center"/>
              <w:rPr>
                <w:rFonts w:ascii="Times New Roman" w:hAnsi="Times New Roman"/>
              </w:rPr>
            </w:pPr>
            <w:r w:rsidRPr="00963A74">
              <w:rPr>
                <w:rFonts w:ascii="Times New Roman" w:hAnsi="Times New Roman"/>
              </w:rPr>
              <w:t>U102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9A2" w:rsidRPr="00963A74" w:rsidRDefault="008749A2" w:rsidP="00DE1B0A">
            <w:pPr>
              <w:rPr>
                <w:rFonts w:ascii="Times New Roman" w:hAnsi="Times New Roman"/>
              </w:rPr>
            </w:pPr>
            <w:r w:rsidRPr="00963A74">
              <w:rPr>
                <w:rFonts w:ascii="Times New Roman" w:hAnsi="Times New Roman"/>
              </w:rPr>
              <w:t>Комплексные посещения по поводу болезней органов пищеварения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9A2" w:rsidRPr="00963A74" w:rsidRDefault="008749A2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63A74">
              <w:rPr>
                <w:rFonts w:ascii="Times New Roman" w:hAnsi="Times New Roman"/>
              </w:rPr>
              <w:t>10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9A2" w:rsidRPr="00963A74" w:rsidRDefault="008749A2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63A74">
              <w:rPr>
                <w:rFonts w:ascii="Times New Roman" w:hAnsi="Times New Roman"/>
              </w:rPr>
              <w:t>12 887,60</w:t>
            </w:r>
          </w:p>
        </w:tc>
      </w:tr>
      <w:tr w:rsidR="009F6A2C" w:rsidRPr="0020524E" w:rsidTr="00DE1B0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A2C" w:rsidRPr="00AE6553" w:rsidRDefault="009F6A2C" w:rsidP="00DE1B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A2C" w:rsidRPr="009F6A2C" w:rsidRDefault="009F6A2C" w:rsidP="00DE1B0A">
            <w:pPr>
              <w:rPr>
                <w:rFonts w:ascii="Times New Roman" w:hAnsi="Times New Roman"/>
                <w:b/>
              </w:rPr>
            </w:pPr>
            <w:r w:rsidRPr="009F6A2C">
              <w:rPr>
                <w:rFonts w:ascii="Times New Roman" w:hAnsi="Times New Roman"/>
                <w:b/>
              </w:rPr>
              <w:t>ГОБУЗ «ОКОД»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A2C" w:rsidRPr="009F6A2C" w:rsidRDefault="009F6A2C" w:rsidP="00DE1B0A">
            <w:pPr>
              <w:jc w:val="center"/>
              <w:rPr>
                <w:rFonts w:ascii="Times New Roman" w:hAnsi="Times New Roman"/>
                <w:b/>
              </w:rPr>
            </w:pPr>
            <w:r w:rsidRPr="009F6A2C">
              <w:rPr>
                <w:rFonts w:ascii="Times New Roman" w:hAnsi="Times New Roman"/>
                <w:b/>
              </w:rPr>
              <w:t>- 104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A2C" w:rsidRPr="009F6A2C" w:rsidRDefault="009F6A2C" w:rsidP="00DE1B0A">
            <w:pPr>
              <w:jc w:val="center"/>
              <w:rPr>
                <w:rFonts w:ascii="Times New Roman" w:hAnsi="Times New Roman"/>
                <w:b/>
              </w:rPr>
            </w:pPr>
            <w:r w:rsidRPr="009F6A2C">
              <w:rPr>
                <w:rFonts w:ascii="Times New Roman" w:hAnsi="Times New Roman"/>
                <w:b/>
              </w:rPr>
              <w:t>- 326 799,20</w:t>
            </w:r>
          </w:p>
        </w:tc>
      </w:tr>
      <w:tr w:rsidR="009F6A2C" w:rsidRPr="0020524E" w:rsidTr="00DE1B0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A2C" w:rsidRPr="00963A74" w:rsidRDefault="009F6A2C" w:rsidP="00DE1B0A">
            <w:pPr>
              <w:jc w:val="center"/>
              <w:rPr>
                <w:rFonts w:ascii="Times New Roman" w:hAnsi="Times New Roman"/>
              </w:rPr>
            </w:pPr>
            <w:r w:rsidRPr="00963A74">
              <w:rPr>
                <w:rFonts w:ascii="Times New Roman" w:hAnsi="Times New Roman"/>
              </w:rPr>
              <w:t>U096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A2C" w:rsidRPr="00963A74" w:rsidRDefault="009F6A2C" w:rsidP="00DE1B0A">
            <w:pPr>
              <w:rPr>
                <w:rFonts w:ascii="Times New Roman" w:hAnsi="Times New Roman"/>
              </w:rPr>
            </w:pPr>
            <w:r w:rsidRPr="00963A74">
              <w:rPr>
                <w:rFonts w:ascii="Times New Roman" w:hAnsi="Times New Roman"/>
              </w:rPr>
              <w:t xml:space="preserve">Комплексное посещение по поводу онкологических заболеваний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A2C" w:rsidRPr="00963A74" w:rsidRDefault="009F6A2C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63A74">
              <w:rPr>
                <w:rFonts w:ascii="Times New Roman" w:hAnsi="Times New Roman"/>
              </w:rPr>
              <w:t>104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A2C" w:rsidRPr="00963A74" w:rsidRDefault="009F6A2C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63A74">
              <w:rPr>
                <w:rFonts w:ascii="Times New Roman" w:hAnsi="Times New Roman"/>
              </w:rPr>
              <w:t>326 799,20</w:t>
            </w:r>
          </w:p>
        </w:tc>
      </w:tr>
      <w:tr w:rsidR="007035CE" w:rsidRPr="0020524E" w:rsidTr="00DE1B0A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5CE" w:rsidRPr="00AE6553" w:rsidRDefault="007035CE" w:rsidP="00DE1B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5CE" w:rsidRPr="007035CE" w:rsidRDefault="007035CE" w:rsidP="00DE1B0A">
            <w:pPr>
              <w:rPr>
                <w:rFonts w:ascii="Times New Roman" w:hAnsi="Times New Roman"/>
                <w:b/>
              </w:rPr>
            </w:pPr>
            <w:r w:rsidRPr="007035CE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5CE" w:rsidRPr="007035CE" w:rsidRDefault="007035CE" w:rsidP="00DE1B0A">
            <w:pPr>
              <w:jc w:val="center"/>
              <w:rPr>
                <w:rFonts w:ascii="Times New Roman" w:hAnsi="Times New Roman"/>
                <w:b/>
              </w:rPr>
            </w:pPr>
            <w:r w:rsidRPr="007035CE">
              <w:rPr>
                <w:rFonts w:ascii="Times New Roman" w:hAnsi="Times New Roman"/>
                <w:b/>
              </w:rPr>
              <w:t>- 70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5CE" w:rsidRPr="007035CE" w:rsidRDefault="007035CE" w:rsidP="00DE1B0A">
            <w:pPr>
              <w:jc w:val="center"/>
              <w:rPr>
                <w:rFonts w:ascii="Times New Roman" w:hAnsi="Times New Roman"/>
                <w:b/>
              </w:rPr>
            </w:pPr>
            <w:r w:rsidRPr="007035CE">
              <w:rPr>
                <w:rFonts w:ascii="Times New Roman" w:hAnsi="Times New Roman"/>
                <w:b/>
              </w:rPr>
              <w:t>- 90 213,20</w:t>
            </w:r>
          </w:p>
        </w:tc>
      </w:tr>
      <w:tr w:rsidR="007035CE" w:rsidRPr="0020524E" w:rsidTr="00F34A1C">
        <w:trPr>
          <w:trHeight w:val="138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35CE" w:rsidRPr="00963A74" w:rsidRDefault="007035CE" w:rsidP="00DE1B0A">
            <w:pPr>
              <w:jc w:val="center"/>
              <w:rPr>
                <w:rFonts w:ascii="Times New Roman" w:hAnsi="Times New Roman"/>
              </w:rPr>
            </w:pPr>
            <w:r w:rsidRPr="00963A74">
              <w:rPr>
                <w:rFonts w:ascii="Times New Roman" w:hAnsi="Times New Roman"/>
              </w:rPr>
              <w:t>U104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35CE" w:rsidRPr="00963A74" w:rsidRDefault="007035CE" w:rsidP="00DE1B0A">
            <w:pPr>
              <w:rPr>
                <w:rFonts w:ascii="Times New Roman" w:hAnsi="Times New Roman"/>
              </w:rPr>
            </w:pPr>
            <w:r w:rsidRPr="00963A74">
              <w:rPr>
                <w:rFonts w:ascii="Times New Roman" w:hAnsi="Times New Roman"/>
              </w:rPr>
              <w:t>Комплексное посещение по поводу болезней мочеполовой системы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5CE" w:rsidRPr="00963A74" w:rsidRDefault="007035CE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63A74">
              <w:rPr>
                <w:rFonts w:ascii="Times New Roman" w:hAnsi="Times New Roman"/>
              </w:rPr>
              <w:t>70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5CE" w:rsidRPr="00963A74" w:rsidRDefault="007035CE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63A74">
              <w:rPr>
                <w:rFonts w:ascii="Times New Roman" w:hAnsi="Times New Roman"/>
              </w:rPr>
              <w:t>90 213,20</w:t>
            </w:r>
          </w:p>
        </w:tc>
      </w:tr>
    </w:tbl>
    <w:p w:rsidR="00113AB9" w:rsidRDefault="00113AB9" w:rsidP="00D94B2F">
      <w:pPr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A6E60" w:rsidRDefault="000A6E60" w:rsidP="000A6E6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 целями между профилями</w:t>
      </w:r>
      <w:r w:rsidR="00291387">
        <w:rPr>
          <w:rFonts w:ascii="Times New Roman" w:eastAsia="Times New Roman" w:hAnsi="Times New Roman"/>
          <w:sz w:val="28"/>
          <w:szCs w:val="28"/>
          <w:lang w:eastAsia="ru-RU"/>
        </w:rPr>
        <w:t xml:space="preserve"> и уменьшении финансового обеспечения на 31 978,00 рублей</w:t>
      </w:r>
      <w:r w:rsidR="00AC783E" w:rsidRPr="00AC78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783E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 выполнения объемов медицинской помощи за 4 месяца 2024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9B4BAD" w:rsidRDefault="009B4BAD" w:rsidP="000A6E6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«Стоматология» на 271 посещение на 428 722,00 рубля;</w:t>
      </w:r>
    </w:p>
    <w:p w:rsidR="009B4BAD" w:rsidRDefault="009B4BAD" w:rsidP="000A6E6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«Стоматология общей практики» на 271 посещение на 460 700,00 рублей.</w:t>
      </w:r>
    </w:p>
    <w:p w:rsidR="005911BB" w:rsidRPr="004A77B9" w:rsidRDefault="005911BB" w:rsidP="005911B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49D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D24F33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посещениям с иными целями </w:t>
      </w:r>
      <w:r w:rsidRPr="00EE49DA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CB155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и уменьшив финансовое обеспечение </w:t>
      </w:r>
      <w:r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Pr="00C5054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5911BB" w:rsidRPr="003A6BCE" w:rsidTr="000369CB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1BB" w:rsidRPr="00EE49DA" w:rsidRDefault="005911BB" w:rsidP="000369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5911BB" w:rsidRPr="003A6BCE" w:rsidTr="000369CB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1BB" w:rsidRPr="00EE49DA" w:rsidRDefault="005911BB" w:rsidP="000369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1BB" w:rsidRPr="00EE49DA" w:rsidRDefault="005911BB" w:rsidP="000369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7493C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BB" w:rsidRPr="00EE49DA" w:rsidRDefault="005911BB" w:rsidP="000369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1BB" w:rsidRPr="00EE49DA" w:rsidRDefault="005911BB" w:rsidP="000369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49D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911BB" w:rsidRPr="003A6BCE" w:rsidTr="000369C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1BB" w:rsidRDefault="005911BB" w:rsidP="000369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1BB" w:rsidRPr="00EE49DA" w:rsidRDefault="005911BB" w:rsidP="00D7323E">
            <w:pPr>
              <w:rPr>
                <w:rFonts w:ascii="Times New Roman" w:hAnsi="Times New Roman"/>
              </w:rPr>
            </w:pPr>
            <w:r w:rsidRPr="004B721B">
              <w:rPr>
                <w:rFonts w:ascii="Times New Roman" w:hAnsi="Times New Roman"/>
                <w:b/>
              </w:rPr>
              <w:t>ГОБУЗ «</w:t>
            </w:r>
            <w:r w:rsidR="00D7323E">
              <w:rPr>
                <w:rFonts w:ascii="Times New Roman" w:hAnsi="Times New Roman"/>
                <w:b/>
              </w:rPr>
              <w:t>Маловишерская</w:t>
            </w:r>
            <w:r>
              <w:rPr>
                <w:rFonts w:ascii="Times New Roman" w:hAnsi="Times New Roman"/>
                <w:b/>
              </w:rPr>
              <w:t xml:space="preserve"> ЦРБ</w:t>
            </w:r>
            <w:r w:rsidRPr="004B721B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11BB" w:rsidRPr="00165413" w:rsidRDefault="005911BB" w:rsidP="000369CB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165413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11BB" w:rsidRPr="00165413" w:rsidRDefault="0093138D" w:rsidP="000369CB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- 31 978,00</w:t>
            </w:r>
          </w:p>
        </w:tc>
      </w:tr>
      <w:tr w:rsidR="005911BB" w:rsidRPr="003A6BCE" w:rsidTr="000369C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1BB" w:rsidRPr="00EE49DA" w:rsidRDefault="0093138D" w:rsidP="000369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1BB" w:rsidRPr="00EE49DA" w:rsidRDefault="0093138D" w:rsidP="00036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11BB" w:rsidRPr="00EE49DA" w:rsidRDefault="0093138D" w:rsidP="000369C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+ 271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11BB" w:rsidRPr="00EE49DA" w:rsidRDefault="0093138D" w:rsidP="000369C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+ 428 722,00</w:t>
            </w:r>
          </w:p>
        </w:tc>
      </w:tr>
      <w:tr w:rsidR="005911BB" w:rsidRPr="003A6BCE" w:rsidTr="000369CB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11BB" w:rsidRPr="00EE49DA" w:rsidRDefault="0093138D" w:rsidP="000369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11BB" w:rsidRPr="00EE49DA" w:rsidRDefault="0093138D" w:rsidP="00036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11BB" w:rsidRPr="00EE49DA" w:rsidRDefault="0093138D" w:rsidP="000369C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- 271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11BB" w:rsidRPr="00EE49DA" w:rsidRDefault="0093138D" w:rsidP="000369C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- 460 700,0</w:t>
            </w:r>
          </w:p>
        </w:tc>
      </w:tr>
    </w:tbl>
    <w:p w:rsidR="00291387" w:rsidRDefault="00291387" w:rsidP="000A6E6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5C15" w:rsidRDefault="00345C15" w:rsidP="00345C15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proofErr w:type="gramStart"/>
      <w:r w:rsidRPr="00F04404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«Медицинский центр «Акрон» от 15.05.2024 </w:t>
      </w:r>
      <w:r w:rsidRPr="000E5C49">
        <w:rPr>
          <w:rFonts w:ascii="Times New Roman" w:eastAsia="Times New Roman" w:hAnsi="Times New Roman"/>
          <w:sz w:val="28"/>
          <w:szCs w:val="28"/>
          <w:lang w:eastAsia="ru-RU"/>
        </w:rPr>
        <w:t>№ 01-15-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288</w:t>
      </w:r>
      <w:r w:rsidR="00B60053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</w:t>
      </w:r>
      <w:r w:rsidRPr="00A36EB5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по отдельным диагностическим (лабораторным) исследованиям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6392">
        <w:rPr>
          <w:rFonts w:ascii="Times New Roman" w:eastAsia="Times New Roman" w:hAnsi="Times New Roman"/>
          <w:sz w:val="28"/>
          <w:szCs w:val="28"/>
          <w:lang w:eastAsia="ru-RU"/>
        </w:rPr>
        <w:t>между под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вид</w:t>
      </w:r>
      <w:r w:rsidR="00C76392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</w:t>
      </w:r>
      <w:r w:rsidR="00CC667E">
        <w:rPr>
          <w:rFonts w:ascii="Times New Roman" w:eastAsia="Times New Roman" w:hAnsi="Times New Roman"/>
          <w:sz w:val="28"/>
          <w:szCs w:val="28"/>
          <w:lang w:eastAsia="ru-RU"/>
        </w:rPr>
        <w:t xml:space="preserve"> и увеличении объемов и финансового обеспечения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6EB5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CC667E">
        <w:rPr>
          <w:rFonts w:ascii="Times New Roman" w:eastAsia="Times New Roman" w:hAnsi="Times New Roman"/>
          <w:sz w:val="28"/>
          <w:szCs w:val="28"/>
          <w:lang w:eastAsia="ru-RU"/>
        </w:rPr>
        <w:t>205</w:t>
      </w:r>
      <w:r w:rsidRPr="00A36EB5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 w:rsidR="00CC667E">
        <w:rPr>
          <w:rFonts w:ascii="Times New Roman" w:eastAsia="Times New Roman" w:hAnsi="Times New Roman"/>
          <w:sz w:val="28"/>
          <w:szCs w:val="28"/>
          <w:lang w:eastAsia="ru-RU"/>
        </w:rPr>
        <w:t xml:space="preserve">293 608,67 </w:t>
      </w:r>
      <w:r w:rsidRPr="00A36EB5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CC667E" w:rsidRPr="00CC66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667E">
        <w:rPr>
          <w:rFonts w:ascii="Times New Roman" w:eastAsia="Times New Roman" w:hAnsi="Times New Roman"/>
          <w:sz w:val="28"/>
          <w:szCs w:val="28"/>
          <w:lang w:eastAsia="ru-RU"/>
        </w:rPr>
        <w:t>основании проведенного анализа выполнения объемов медицинской помощи за 4 месяца 2024 года</w:t>
      </w:r>
      <w:r w:rsidR="00F33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8D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потребностью в проведении эндоскопических исследований</w:t>
      </w:r>
      <w:r w:rsidRPr="00A36EB5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  <w:proofErr w:type="gramEnd"/>
    </w:p>
    <w:p w:rsidR="00BE4EA2" w:rsidRDefault="00BE4EA2" w:rsidP="005741F2">
      <w:pPr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виду исследований </w:t>
      </w:r>
      <w:r w:rsidR="00F37D70">
        <w:rPr>
          <w:rFonts w:ascii="Times New Roman" w:eastAsia="Times New Roman" w:hAnsi="Times New Roman"/>
          <w:sz w:val="28"/>
          <w:szCs w:val="28"/>
          <w:lang w:eastAsia="ru-RU"/>
        </w:rPr>
        <w:t>«Эндоскопические исследования» на 465 исследований на 448 272,</w:t>
      </w:r>
      <w:r w:rsidR="005741F2">
        <w:rPr>
          <w:rFonts w:ascii="Times New Roman" w:eastAsia="Times New Roman" w:hAnsi="Times New Roman"/>
          <w:sz w:val="28"/>
          <w:szCs w:val="28"/>
          <w:lang w:eastAsia="ru-RU"/>
        </w:rPr>
        <w:t>27 рубля, в том числе по подвидам исследований:</w:t>
      </w:r>
    </w:p>
    <w:p w:rsidR="00345C15" w:rsidRPr="004D0387" w:rsidRDefault="00345C15" w:rsidP="005741F2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0387">
        <w:rPr>
          <w:rFonts w:ascii="Times New Roman" w:eastAsia="Times New Roman" w:hAnsi="Times New Roman"/>
          <w:sz w:val="28"/>
          <w:szCs w:val="28"/>
          <w:lang w:eastAsia="ru-RU"/>
        </w:rPr>
        <w:t xml:space="preserve"> «Эзофагогастродуоденоскопия» на </w:t>
      </w:r>
      <w:r w:rsidR="00BE4EA2">
        <w:rPr>
          <w:rFonts w:ascii="Times New Roman" w:eastAsia="Times New Roman" w:hAnsi="Times New Roman"/>
          <w:sz w:val="28"/>
          <w:szCs w:val="28"/>
          <w:lang w:eastAsia="ru-RU"/>
        </w:rPr>
        <w:t>408</w:t>
      </w:r>
      <w:r w:rsidRPr="004D0387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 w:rsidR="005741F2">
        <w:rPr>
          <w:rFonts w:ascii="Times New Roman" w:eastAsia="Times New Roman" w:hAnsi="Times New Roman"/>
          <w:sz w:val="28"/>
          <w:szCs w:val="28"/>
          <w:lang w:eastAsia="ru-RU"/>
        </w:rPr>
        <w:t>337 872,96</w:t>
      </w:r>
      <w:r w:rsidRPr="004D038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рубля;</w:t>
      </w:r>
    </w:p>
    <w:p w:rsidR="00345C15" w:rsidRDefault="00345C15" w:rsidP="005741F2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0387">
        <w:rPr>
          <w:rFonts w:ascii="Times New Roman" w:eastAsia="Times New Roman" w:hAnsi="Times New Roman"/>
          <w:sz w:val="28"/>
          <w:szCs w:val="28"/>
          <w:lang w:eastAsia="ru-RU"/>
        </w:rPr>
        <w:t xml:space="preserve">«Колоноскопия» на </w:t>
      </w:r>
      <w:r w:rsidR="005741F2">
        <w:rPr>
          <w:rFonts w:ascii="Times New Roman" w:eastAsia="Times New Roman" w:hAnsi="Times New Roman"/>
          <w:sz w:val="28"/>
          <w:szCs w:val="28"/>
          <w:lang w:eastAsia="ru-RU"/>
        </w:rPr>
        <w:t>57</w:t>
      </w:r>
      <w:r w:rsidRPr="004D0387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 w:rsidR="005741F2">
        <w:rPr>
          <w:rFonts w:ascii="Times New Roman" w:eastAsia="Times New Roman" w:hAnsi="Times New Roman"/>
          <w:sz w:val="28"/>
          <w:szCs w:val="28"/>
          <w:lang w:eastAsia="ru-RU"/>
        </w:rPr>
        <w:t>110 399,31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41F2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5741F2" w:rsidRDefault="005741F2" w:rsidP="00345C1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уменьшить объемы и финансовое обеспечение по виду исследований </w:t>
      </w:r>
      <w:r w:rsidR="00BD75A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D75A0" w:rsidRPr="00B6669C">
        <w:rPr>
          <w:rFonts w:ascii="Times New Roman" w:eastAsia="Times New Roman" w:hAnsi="Times New Roman"/>
          <w:sz w:val="28"/>
          <w:szCs w:val="28"/>
          <w:lang w:eastAsia="ru-RU"/>
        </w:rPr>
        <w:t>Ультразвуковое исследование сердечно-сосудистой системы»</w:t>
      </w:r>
      <w:r w:rsidR="00BD75A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подвиду исследований «Дуплексное сканирование сосудов (артерий и вен) нижних конечностей» на 260 исследований на 154 663,00 рубля.</w:t>
      </w:r>
    </w:p>
    <w:p w:rsidR="002037C6" w:rsidRPr="00993FD5" w:rsidRDefault="00345C15" w:rsidP="00993FD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0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 w:rsidR="005D7295" w:rsidRPr="008D60A1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объемы и финансовое обеспечение предоставления медицинской помощи по отдельным диагностическим (лабораторным) исследованиям</w:t>
      </w:r>
      <w:r w:rsidR="005D7295"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между профилями и увеличив объемы и финансовое обеспечение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5D7295" w:rsidRPr="00E829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494"/>
        <w:gridCol w:w="1867"/>
        <w:gridCol w:w="1967"/>
      </w:tblGrid>
      <w:tr w:rsidR="00345C15" w:rsidRPr="00804274" w:rsidTr="000369CB">
        <w:trPr>
          <w:trHeight w:val="243"/>
          <w:tblHeader/>
        </w:trPr>
        <w:tc>
          <w:tcPr>
            <w:tcW w:w="9854" w:type="dxa"/>
            <w:gridSpan w:val="4"/>
          </w:tcPr>
          <w:p w:rsidR="00345C15" w:rsidRPr="004E34C6" w:rsidRDefault="00345C15" w:rsidP="000369CB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Отдельные диагностические (лабораторные) исследования</w:t>
            </w:r>
          </w:p>
        </w:tc>
      </w:tr>
      <w:tr w:rsidR="00345C15" w:rsidRPr="00804274" w:rsidTr="000369CB">
        <w:trPr>
          <w:trHeight w:val="674"/>
          <w:tblHeader/>
        </w:trPr>
        <w:tc>
          <w:tcPr>
            <w:tcW w:w="1526" w:type="dxa"/>
            <w:shd w:val="clear" w:color="auto" w:fill="auto"/>
            <w:vAlign w:val="center"/>
          </w:tcPr>
          <w:p w:rsidR="00345C15" w:rsidRPr="004E34C6" w:rsidRDefault="00345C15" w:rsidP="000369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34C6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345C15" w:rsidRPr="004E34C6" w:rsidRDefault="00345C15" w:rsidP="000369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34C6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345C15" w:rsidRPr="004E34C6" w:rsidRDefault="00345C15" w:rsidP="000369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34C6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345C15" w:rsidRPr="004E34C6" w:rsidRDefault="00345C15" w:rsidP="000369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34C6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45C15" w:rsidRPr="00804274" w:rsidTr="000369CB">
        <w:trPr>
          <w:trHeight w:val="168"/>
        </w:trPr>
        <w:tc>
          <w:tcPr>
            <w:tcW w:w="1526" w:type="dxa"/>
            <w:vAlign w:val="center"/>
          </w:tcPr>
          <w:p w:rsidR="00345C15" w:rsidRPr="004E34C6" w:rsidRDefault="00345C15" w:rsidP="000369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4" w:type="dxa"/>
          </w:tcPr>
          <w:p w:rsidR="00345C15" w:rsidRPr="004E34C6" w:rsidRDefault="00345C15" w:rsidP="000369CB">
            <w:pPr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ООО «Медицинский центр «Акрон»</w:t>
            </w:r>
          </w:p>
        </w:tc>
        <w:tc>
          <w:tcPr>
            <w:tcW w:w="1867" w:type="dxa"/>
          </w:tcPr>
          <w:p w:rsidR="00345C15" w:rsidRPr="004E34C6" w:rsidRDefault="004E34C6" w:rsidP="004E34C6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+ 465</w:t>
            </w:r>
          </w:p>
        </w:tc>
        <w:tc>
          <w:tcPr>
            <w:tcW w:w="1967" w:type="dxa"/>
          </w:tcPr>
          <w:p w:rsidR="00345C15" w:rsidRPr="004E34C6" w:rsidRDefault="003E2A13" w:rsidP="004E34C6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 xml:space="preserve">+ </w:t>
            </w:r>
            <w:r w:rsidR="004E34C6" w:rsidRPr="004E34C6">
              <w:rPr>
                <w:rFonts w:ascii="Times New Roman" w:hAnsi="Times New Roman"/>
                <w:b/>
              </w:rPr>
              <w:t>448 272,27</w:t>
            </w:r>
          </w:p>
        </w:tc>
      </w:tr>
      <w:tr w:rsidR="00345C15" w:rsidRPr="00804274" w:rsidTr="006F130E">
        <w:trPr>
          <w:trHeight w:val="137"/>
        </w:trPr>
        <w:tc>
          <w:tcPr>
            <w:tcW w:w="1526" w:type="dxa"/>
          </w:tcPr>
          <w:p w:rsidR="00345C15" w:rsidRPr="004E34C6" w:rsidRDefault="00345C15" w:rsidP="000369CB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U065</w:t>
            </w:r>
          </w:p>
        </w:tc>
        <w:tc>
          <w:tcPr>
            <w:tcW w:w="4494" w:type="dxa"/>
          </w:tcPr>
          <w:p w:rsidR="00345C15" w:rsidRPr="004E34C6" w:rsidRDefault="00345C15" w:rsidP="000369CB">
            <w:pPr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 xml:space="preserve">Эзофагогастродуоденоскопия </w:t>
            </w:r>
          </w:p>
        </w:tc>
        <w:tc>
          <w:tcPr>
            <w:tcW w:w="1867" w:type="dxa"/>
            <w:vAlign w:val="center"/>
          </w:tcPr>
          <w:p w:rsidR="00345C15" w:rsidRPr="004E34C6" w:rsidRDefault="006F130E" w:rsidP="006F130E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+ 408</w:t>
            </w:r>
          </w:p>
        </w:tc>
        <w:tc>
          <w:tcPr>
            <w:tcW w:w="1967" w:type="dxa"/>
            <w:vAlign w:val="center"/>
          </w:tcPr>
          <w:p w:rsidR="00345C15" w:rsidRPr="004E34C6" w:rsidRDefault="006F130E" w:rsidP="006F130E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+ 337 872,96</w:t>
            </w:r>
          </w:p>
        </w:tc>
      </w:tr>
      <w:tr w:rsidR="00345C15" w:rsidRPr="00804274" w:rsidTr="006F130E">
        <w:trPr>
          <w:trHeight w:val="137"/>
        </w:trPr>
        <w:tc>
          <w:tcPr>
            <w:tcW w:w="1526" w:type="dxa"/>
          </w:tcPr>
          <w:p w:rsidR="00345C15" w:rsidRPr="004E34C6" w:rsidRDefault="00345C15" w:rsidP="000369CB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U066</w:t>
            </w:r>
          </w:p>
        </w:tc>
        <w:tc>
          <w:tcPr>
            <w:tcW w:w="4494" w:type="dxa"/>
          </w:tcPr>
          <w:p w:rsidR="00345C15" w:rsidRPr="004E34C6" w:rsidRDefault="00345C15" w:rsidP="000369CB">
            <w:pPr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Колоноскопия</w:t>
            </w:r>
          </w:p>
        </w:tc>
        <w:tc>
          <w:tcPr>
            <w:tcW w:w="1867" w:type="dxa"/>
            <w:vAlign w:val="center"/>
          </w:tcPr>
          <w:p w:rsidR="00345C15" w:rsidRPr="004E34C6" w:rsidRDefault="006F130E" w:rsidP="006F130E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+ 57</w:t>
            </w:r>
          </w:p>
        </w:tc>
        <w:tc>
          <w:tcPr>
            <w:tcW w:w="1967" w:type="dxa"/>
            <w:vAlign w:val="center"/>
          </w:tcPr>
          <w:p w:rsidR="00345C15" w:rsidRPr="004E34C6" w:rsidRDefault="006F130E" w:rsidP="006F130E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+ 110 399,31</w:t>
            </w:r>
          </w:p>
        </w:tc>
      </w:tr>
      <w:tr w:rsidR="008C5622" w:rsidRPr="00804274" w:rsidTr="004131C7">
        <w:trPr>
          <w:trHeight w:val="137"/>
        </w:trPr>
        <w:tc>
          <w:tcPr>
            <w:tcW w:w="1526" w:type="dxa"/>
          </w:tcPr>
          <w:p w:rsidR="008C5622" w:rsidRPr="004E34C6" w:rsidRDefault="008C5622" w:rsidP="000369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8C5622" w:rsidRPr="004E34C6" w:rsidRDefault="008C5622" w:rsidP="000369CB">
            <w:pPr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1867" w:type="dxa"/>
          </w:tcPr>
          <w:p w:rsidR="008C5622" w:rsidRPr="004E34C6" w:rsidRDefault="00B500B6" w:rsidP="004131C7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-</w:t>
            </w:r>
            <w:r w:rsidR="008C5622" w:rsidRPr="004E34C6">
              <w:rPr>
                <w:rFonts w:ascii="Times New Roman" w:hAnsi="Times New Roman"/>
                <w:b/>
              </w:rPr>
              <w:t xml:space="preserve"> 33</w:t>
            </w:r>
          </w:p>
        </w:tc>
        <w:tc>
          <w:tcPr>
            <w:tcW w:w="1967" w:type="dxa"/>
          </w:tcPr>
          <w:p w:rsidR="008C5622" w:rsidRPr="004E34C6" w:rsidRDefault="00B500B6" w:rsidP="004131C7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-</w:t>
            </w:r>
            <w:r w:rsidR="008C5622" w:rsidRPr="004E34C6">
              <w:rPr>
                <w:rFonts w:ascii="Times New Roman" w:hAnsi="Times New Roman"/>
                <w:b/>
              </w:rPr>
              <w:t xml:space="preserve"> 27 327,96</w:t>
            </w:r>
          </w:p>
        </w:tc>
      </w:tr>
      <w:tr w:rsidR="00804D56" w:rsidRPr="00804274" w:rsidTr="004131C7">
        <w:trPr>
          <w:trHeight w:val="137"/>
        </w:trPr>
        <w:tc>
          <w:tcPr>
            <w:tcW w:w="1526" w:type="dxa"/>
          </w:tcPr>
          <w:p w:rsidR="00804D56" w:rsidRPr="004E34C6" w:rsidRDefault="00804D56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U065</w:t>
            </w:r>
          </w:p>
        </w:tc>
        <w:tc>
          <w:tcPr>
            <w:tcW w:w="4494" w:type="dxa"/>
          </w:tcPr>
          <w:p w:rsidR="00804D56" w:rsidRPr="004E34C6" w:rsidRDefault="00804D56" w:rsidP="004131C7">
            <w:pPr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 xml:space="preserve">Эзофагогастродуоденоскопия </w:t>
            </w:r>
          </w:p>
        </w:tc>
        <w:tc>
          <w:tcPr>
            <w:tcW w:w="1867" w:type="dxa"/>
          </w:tcPr>
          <w:p w:rsidR="00804D56" w:rsidRPr="004E34C6" w:rsidRDefault="00B500B6" w:rsidP="00804D56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-</w:t>
            </w:r>
            <w:r w:rsidR="00804D56" w:rsidRPr="004E34C6">
              <w:rPr>
                <w:rFonts w:ascii="Times New Roman" w:hAnsi="Times New Roman"/>
              </w:rPr>
              <w:t xml:space="preserve"> </w:t>
            </w:r>
            <w:r w:rsidR="008C5622" w:rsidRPr="004E34C6">
              <w:rPr>
                <w:rFonts w:ascii="Times New Roman" w:hAnsi="Times New Roman"/>
              </w:rPr>
              <w:t>33</w:t>
            </w:r>
          </w:p>
        </w:tc>
        <w:tc>
          <w:tcPr>
            <w:tcW w:w="1967" w:type="dxa"/>
          </w:tcPr>
          <w:p w:rsidR="00804D56" w:rsidRPr="004E34C6" w:rsidRDefault="00B500B6" w:rsidP="008C5622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-</w:t>
            </w:r>
            <w:r w:rsidR="00804D56" w:rsidRPr="004E34C6">
              <w:rPr>
                <w:rFonts w:ascii="Times New Roman" w:hAnsi="Times New Roman"/>
              </w:rPr>
              <w:t xml:space="preserve"> </w:t>
            </w:r>
            <w:r w:rsidR="008C5622" w:rsidRPr="004E34C6">
              <w:rPr>
                <w:rFonts w:ascii="Times New Roman" w:hAnsi="Times New Roman"/>
              </w:rPr>
              <w:t>27 327,96</w:t>
            </w:r>
          </w:p>
        </w:tc>
      </w:tr>
      <w:tr w:rsidR="005248D8" w:rsidRPr="00804274" w:rsidTr="005248D8">
        <w:trPr>
          <w:trHeight w:val="274"/>
        </w:trPr>
        <w:tc>
          <w:tcPr>
            <w:tcW w:w="1526" w:type="dxa"/>
          </w:tcPr>
          <w:p w:rsidR="005248D8" w:rsidRPr="004E34C6" w:rsidRDefault="005248D8" w:rsidP="000369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5248D8" w:rsidRPr="004E34C6" w:rsidRDefault="005248D8" w:rsidP="000369CB">
            <w:pPr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ОАУЗ «Хвойнинская ЦРБ»</w:t>
            </w:r>
          </w:p>
        </w:tc>
        <w:tc>
          <w:tcPr>
            <w:tcW w:w="1867" w:type="dxa"/>
            <w:vAlign w:val="bottom"/>
          </w:tcPr>
          <w:p w:rsidR="005248D8" w:rsidRPr="004E34C6" w:rsidRDefault="00B500B6" w:rsidP="005248D8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-</w:t>
            </w:r>
            <w:r w:rsidR="005248D8" w:rsidRPr="004E34C6">
              <w:rPr>
                <w:rFonts w:ascii="Times New Roman" w:hAnsi="Times New Roman"/>
                <w:b/>
              </w:rPr>
              <w:t xml:space="preserve"> 61 </w:t>
            </w:r>
          </w:p>
        </w:tc>
        <w:tc>
          <w:tcPr>
            <w:tcW w:w="1967" w:type="dxa"/>
            <w:vAlign w:val="bottom"/>
          </w:tcPr>
          <w:p w:rsidR="005248D8" w:rsidRPr="004E34C6" w:rsidRDefault="00B500B6" w:rsidP="005248D8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-</w:t>
            </w:r>
            <w:r w:rsidR="005248D8" w:rsidRPr="004E34C6">
              <w:rPr>
                <w:rFonts w:ascii="Times New Roman" w:hAnsi="Times New Roman"/>
                <w:b/>
              </w:rPr>
              <w:t xml:space="preserve"> 50 515,32</w:t>
            </w:r>
          </w:p>
        </w:tc>
      </w:tr>
      <w:tr w:rsidR="00A65A60" w:rsidRPr="00804274" w:rsidTr="004131C7">
        <w:trPr>
          <w:trHeight w:val="137"/>
        </w:trPr>
        <w:tc>
          <w:tcPr>
            <w:tcW w:w="1526" w:type="dxa"/>
          </w:tcPr>
          <w:p w:rsidR="00A65A60" w:rsidRPr="004E34C6" w:rsidRDefault="00A65A60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U065</w:t>
            </w:r>
          </w:p>
        </w:tc>
        <w:tc>
          <w:tcPr>
            <w:tcW w:w="4494" w:type="dxa"/>
          </w:tcPr>
          <w:p w:rsidR="00A65A60" w:rsidRPr="004E34C6" w:rsidRDefault="00A65A60" w:rsidP="004131C7">
            <w:pPr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 xml:space="preserve">Эзофагогастродуоденоскопия </w:t>
            </w:r>
          </w:p>
        </w:tc>
        <w:tc>
          <w:tcPr>
            <w:tcW w:w="1867" w:type="dxa"/>
          </w:tcPr>
          <w:p w:rsidR="00A65A60" w:rsidRPr="004E34C6" w:rsidRDefault="00B500B6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-</w:t>
            </w:r>
            <w:r w:rsidR="00A65A60" w:rsidRPr="004E34C6">
              <w:rPr>
                <w:rFonts w:ascii="Times New Roman" w:hAnsi="Times New Roman"/>
              </w:rPr>
              <w:t xml:space="preserve"> 61 </w:t>
            </w:r>
          </w:p>
        </w:tc>
        <w:tc>
          <w:tcPr>
            <w:tcW w:w="1967" w:type="dxa"/>
          </w:tcPr>
          <w:p w:rsidR="00A65A60" w:rsidRPr="004E34C6" w:rsidRDefault="00B500B6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-</w:t>
            </w:r>
            <w:r w:rsidR="00A65A60" w:rsidRPr="004E34C6">
              <w:rPr>
                <w:rFonts w:ascii="Times New Roman" w:hAnsi="Times New Roman"/>
              </w:rPr>
              <w:t xml:space="preserve"> 50 515,32   </w:t>
            </w:r>
          </w:p>
        </w:tc>
      </w:tr>
      <w:tr w:rsidR="000C42C6" w:rsidRPr="00804274" w:rsidTr="000C42C6">
        <w:trPr>
          <w:trHeight w:val="262"/>
        </w:trPr>
        <w:tc>
          <w:tcPr>
            <w:tcW w:w="1526" w:type="dxa"/>
          </w:tcPr>
          <w:p w:rsidR="000C42C6" w:rsidRPr="004E34C6" w:rsidRDefault="000C42C6" w:rsidP="000C42C6">
            <w:pPr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0C42C6" w:rsidRPr="004E34C6" w:rsidRDefault="000C42C6" w:rsidP="004131C7">
            <w:pPr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ГОБУЗ «ОКОД»</w:t>
            </w:r>
          </w:p>
        </w:tc>
        <w:tc>
          <w:tcPr>
            <w:tcW w:w="1867" w:type="dxa"/>
            <w:vAlign w:val="bottom"/>
          </w:tcPr>
          <w:p w:rsidR="000C42C6" w:rsidRPr="004E34C6" w:rsidRDefault="00B500B6" w:rsidP="000C42C6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-</w:t>
            </w:r>
            <w:r w:rsidR="000C42C6" w:rsidRPr="004E34C6">
              <w:rPr>
                <w:rFonts w:ascii="Times New Roman" w:hAnsi="Times New Roman"/>
                <w:b/>
              </w:rPr>
              <w:t xml:space="preserve"> 89 </w:t>
            </w:r>
          </w:p>
        </w:tc>
        <w:tc>
          <w:tcPr>
            <w:tcW w:w="1967" w:type="dxa"/>
            <w:vAlign w:val="bottom"/>
          </w:tcPr>
          <w:p w:rsidR="000C42C6" w:rsidRPr="004E34C6" w:rsidRDefault="00B500B6" w:rsidP="000C42C6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-</w:t>
            </w:r>
            <w:r w:rsidR="000C42C6" w:rsidRPr="004E34C6">
              <w:rPr>
                <w:rFonts w:ascii="Times New Roman" w:hAnsi="Times New Roman"/>
                <w:b/>
              </w:rPr>
              <w:t xml:space="preserve"> 73 702,68</w:t>
            </w:r>
          </w:p>
        </w:tc>
      </w:tr>
      <w:tr w:rsidR="000C42C6" w:rsidRPr="00804274" w:rsidTr="004131C7">
        <w:trPr>
          <w:trHeight w:val="137"/>
        </w:trPr>
        <w:tc>
          <w:tcPr>
            <w:tcW w:w="1526" w:type="dxa"/>
          </w:tcPr>
          <w:p w:rsidR="000C42C6" w:rsidRPr="004E34C6" w:rsidRDefault="000C42C6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U065</w:t>
            </w:r>
          </w:p>
        </w:tc>
        <w:tc>
          <w:tcPr>
            <w:tcW w:w="4494" w:type="dxa"/>
          </w:tcPr>
          <w:p w:rsidR="000C42C6" w:rsidRPr="004E34C6" w:rsidRDefault="000C42C6" w:rsidP="004131C7">
            <w:pPr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 xml:space="preserve">Эзофагогастродуоденоскопия </w:t>
            </w:r>
          </w:p>
        </w:tc>
        <w:tc>
          <w:tcPr>
            <w:tcW w:w="1867" w:type="dxa"/>
            <w:vAlign w:val="bottom"/>
          </w:tcPr>
          <w:p w:rsidR="000C42C6" w:rsidRPr="004E34C6" w:rsidRDefault="00B500B6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-</w:t>
            </w:r>
            <w:r w:rsidR="000C42C6" w:rsidRPr="004E34C6">
              <w:rPr>
                <w:rFonts w:ascii="Times New Roman" w:hAnsi="Times New Roman"/>
              </w:rPr>
              <w:t xml:space="preserve"> 89 </w:t>
            </w:r>
          </w:p>
        </w:tc>
        <w:tc>
          <w:tcPr>
            <w:tcW w:w="1967" w:type="dxa"/>
            <w:vAlign w:val="bottom"/>
          </w:tcPr>
          <w:p w:rsidR="000C42C6" w:rsidRPr="004E34C6" w:rsidRDefault="00B500B6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-</w:t>
            </w:r>
            <w:r w:rsidR="000C42C6" w:rsidRPr="004E34C6">
              <w:rPr>
                <w:rFonts w:ascii="Times New Roman" w:hAnsi="Times New Roman"/>
              </w:rPr>
              <w:t xml:space="preserve"> 73 702,68</w:t>
            </w:r>
          </w:p>
        </w:tc>
      </w:tr>
      <w:tr w:rsidR="007C1F4D" w:rsidRPr="00804274" w:rsidTr="004131C7">
        <w:trPr>
          <w:trHeight w:val="137"/>
        </w:trPr>
        <w:tc>
          <w:tcPr>
            <w:tcW w:w="1526" w:type="dxa"/>
          </w:tcPr>
          <w:p w:rsidR="007C1F4D" w:rsidRPr="004E34C6" w:rsidRDefault="007C1F4D" w:rsidP="004131C7">
            <w:pPr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7C1F4D" w:rsidRPr="004E34C6" w:rsidRDefault="00872CD1" w:rsidP="004131C7">
            <w:pPr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1867" w:type="dxa"/>
            <w:vAlign w:val="bottom"/>
          </w:tcPr>
          <w:p w:rsidR="007C1F4D" w:rsidRPr="004E34C6" w:rsidRDefault="00B500B6" w:rsidP="007C1F4D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-</w:t>
            </w:r>
            <w:r w:rsidR="007C1F4D" w:rsidRPr="004E34C6">
              <w:rPr>
                <w:rFonts w:ascii="Times New Roman" w:hAnsi="Times New Roman"/>
                <w:b/>
              </w:rPr>
              <w:t xml:space="preserve"> 225 </w:t>
            </w:r>
          </w:p>
        </w:tc>
        <w:tc>
          <w:tcPr>
            <w:tcW w:w="1967" w:type="dxa"/>
            <w:vAlign w:val="bottom"/>
          </w:tcPr>
          <w:p w:rsidR="007C1F4D" w:rsidRPr="004E34C6" w:rsidRDefault="00B500B6" w:rsidP="007C1F4D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-</w:t>
            </w:r>
            <w:r w:rsidR="007C1F4D" w:rsidRPr="004E34C6">
              <w:rPr>
                <w:rFonts w:ascii="Times New Roman" w:hAnsi="Times New Roman"/>
                <w:b/>
              </w:rPr>
              <w:t xml:space="preserve"> 186 327,00   </w:t>
            </w:r>
          </w:p>
        </w:tc>
      </w:tr>
      <w:tr w:rsidR="007C1F4D" w:rsidRPr="00804274" w:rsidTr="004131C7">
        <w:trPr>
          <w:trHeight w:val="137"/>
        </w:trPr>
        <w:tc>
          <w:tcPr>
            <w:tcW w:w="1526" w:type="dxa"/>
          </w:tcPr>
          <w:p w:rsidR="007C1F4D" w:rsidRPr="004E34C6" w:rsidRDefault="007C1F4D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U065</w:t>
            </w:r>
          </w:p>
        </w:tc>
        <w:tc>
          <w:tcPr>
            <w:tcW w:w="4494" w:type="dxa"/>
          </w:tcPr>
          <w:p w:rsidR="007C1F4D" w:rsidRPr="004E34C6" w:rsidRDefault="007C1F4D" w:rsidP="004131C7">
            <w:pPr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 xml:space="preserve">Эзофагогастродуоденоскопия </w:t>
            </w:r>
          </w:p>
        </w:tc>
        <w:tc>
          <w:tcPr>
            <w:tcW w:w="1867" w:type="dxa"/>
            <w:vAlign w:val="bottom"/>
          </w:tcPr>
          <w:p w:rsidR="007C1F4D" w:rsidRPr="004E34C6" w:rsidRDefault="00B500B6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-</w:t>
            </w:r>
            <w:r w:rsidR="007C1F4D" w:rsidRPr="004E34C6">
              <w:rPr>
                <w:rFonts w:ascii="Times New Roman" w:hAnsi="Times New Roman"/>
              </w:rPr>
              <w:t xml:space="preserve"> 225 </w:t>
            </w:r>
          </w:p>
        </w:tc>
        <w:tc>
          <w:tcPr>
            <w:tcW w:w="1967" w:type="dxa"/>
            <w:vAlign w:val="bottom"/>
          </w:tcPr>
          <w:p w:rsidR="007C1F4D" w:rsidRPr="004E34C6" w:rsidRDefault="00B500B6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-</w:t>
            </w:r>
            <w:r w:rsidR="007C1F4D" w:rsidRPr="004E34C6">
              <w:rPr>
                <w:rFonts w:ascii="Times New Roman" w:hAnsi="Times New Roman"/>
              </w:rPr>
              <w:t xml:space="preserve"> 186 327,00   </w:t>
            </w:r>
          </w:p>
        </w:tc>
      </w:tr>
      <w:tr w:rsidR="00185114" w:rsidRPr="00804274" w:rsidTr="004131C7">
        <w:trPr>
          <w:trHeight w:val="137"/>
        </w:trPr>
        <w:tc>
          <w:tcPr>
            <w:tcW w:w="1526" w:type="dxa"/>
          </w:tcPr>
          <w:p w:rsidR="00185114" w:rsidRPr="004E34C6" w:rsidRDefault="00185114" w:rsidP="004131C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4" w:type="dxa"/>
          </w:tcPr>
          <w:p w:rsidR="00185114" w:rsidRPr="004E34C6" w:rsidRDefault="00185114" w:rsidP="004131C7">
            <w:pPr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1867" w:type="dxa"/>
            <w:vAlign w:val="bottom"/>
          </w:tcPr>
          <w:p w:rsidR="00185114" w:rsidRPr="004E34C6" w:rsidRDefault="00185114" w:rsidP="004131C7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- 57</w:t>
            </w:r>
          </w:p>
        </w:tc>
        <w:tc>
          <w:tcPr>
            <w:tcW w:w="1967" w:type="dxa"/>
            <w:vAlign w:val="bottom"/>
          </w:tcPr>
          <w:p w:rsidR="00185114" w:rsidRPr="004E34C6" w:rsidRDefault="00185114" w:rsidP="004131C7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- 110 399,31</w:t>
            </w:r>
          </w:p>
        </w:tc>
      </w:tr>
      <w:tr w:rsidR="00A647C8" w:rsidRPr="00804274" w:rsidTr="004131C7">
        <w:trPr>
          <w:trHeight w:val="137"/>
        </w:trPr>
        <w:tc>
          <w:tcPr>
            <w:tcW w:w="1526" w:type="dxa"/>
          </w:tcPr>
          <w:p w:rsidR="00A647C8" w:rsidRPr="004E34C6" w:rsidRDefault="00A647C8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U066</w:t>
            </w:r>
          </w:p>
        </w:tc>
        <w:tc>
          <w:tcPr>
            <w:tcW w:w="4494" w:type="dxa"/>
          </w:tcPr>
          <w:p w:rsidR="00A647C8" w:rsidRPr="004E34C6" w:rsidRDefault="00A647C8" w:rsidP="004131C7">
            <w:pPr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Колоноскопия</w:t>
            </w:r>
          </w:p>
        </w:tc>
        <w:tc>
          <w:tcPr>
            <w:tcW w:w="1867" w:type="dxa"/>
            <w:vAlign w:val="bottom"/>
          </w:tcPr>
          <w:p w:rsidR="00A647C8" w:rsidRPr="004E34C6" w:rsidRDefault="00A647C8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- 57</w:t>
            </w:r>
          </w:p>
        </w:tc>
        <w:tc>
          <w:tcPr>
            <w:tcW w:w="1967" w:type="dxa"/>
            <w:vAlign w:val="bottom"/>
          </w:tcPr>
          <w:p w:rsidR="00A647C8" w:rsidRPr="004E34C6" w:rsidRDefault="00A647C8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- 110 399,31</w:t>
            </w:r>
          </w:p>
        </w:tc>
      </w:tr>
      <w:tr w:rsidR="00901B3C" w:rsidRPr="009D0E57" w:rsidTr="004131C7">
        <w:trPr>
          <w:trHeight w:val="137"/>
        </w:trPr>
        <w:tc>
          <w:tcPr>
            <w:tcW w:w="1526" w:type="dxa"/>
          </w:tcPr>
          <w:p w:rsidR="00901B3C" w:rsidRPr="004E34C6" w:rsidRDefault="00901B3C" w:rsidP="004F7C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901B3C" w:rsidRPr="004E34C6" w:rsidRDefault="00901B3C" w:rsidP="004F7C3E">
            <w:pPr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 xml:space="preserve">ГОБУЗ </w:t>
            </w:r>
            <w:proofErr w:type="spellStart"/>
            <w:r w:rsidRPr="004E34C6">
              <w:rPr>
                <w:rFonts w:ascii="Times New Roman" w:hAnsi="Times New Roman"/>
                <w:b/>
              </w:rPr>
              <w:t>Солецкая</w:t>
            </w:r>
            <w:proofErr w:type="spellEnd"/>
            <w:r w:rsidRPr="004E34C6">
              <w:rPr>
                <w:rFonts w:ascii="Times New Roman" w:hAnsi="Times New Roman"/>
                <w:b/>
              </w:rPr>
              <w:t xml:space="preserve"> ЦРБ</w:t>
            </w:r>
          </w:p>
        </w:tc>
        <w:tc>
          <w:tcPr>
            <w:tcW w:w="1867" w:type="dxa"/>
            <w:vAlign w:val="bottom"/>
          </w:tcPr>
          <w:p w:rsidR="00901B3C" w:rsidRPr="004E34C6" w:rsidRDefault="00901B3C" w:rsidP="004F7C3E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+ 100</w:t>
            </w:r>
          </w:p>
        </w:tc>
        <w:tc>
          <w:tcPr>
            <w:tcW w:w="1967" w:type="dxa"/>
            <w:vAlign w:val="bottom"/>
          </w:tcPr>
          <w:p w:rsidR="00901B3C" w:rsidRPr="004E34C6" w:rsidRDefault="00901B3C" w:rsidP="004F7C3E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+ 82 812,00</w:t>
            </w:r>
          </w:p>
        </w:tc>
      </w:tr>
      <w:tr w:rsidR="00901B3C" w:rsidRPr="009D0E57" w:rsidTr="004131C7">
        <w:trPr>
          <w:trHeight w:val="137"/>
        </w:trPr>
        <w:tc>
          <w:tcPr>
            <w:tcW w:w="1526" w:type="dxa"/>
          </w:tcPr>
          <w:p w:rsidR="00901B3C" w:rsidRPr="004E34C6" w:rsidRDefault="00901B3C" w:rsidP="004F7C3E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U065</w:t>
            </w:r>
          </w:p>
        </w:tc>
        <w:tc>
          <w:tcPr>
            <w:tcW w:w="4494" w:type="dxa"/>
          </w:tcPr>
          <w:p w:rsidR="00901B3C" w:rsidRPr="004E34C6" w:rsidRDefault="00901B3C" w:rsidP="004F7C3E">
            <w:pPr>
              <w:rPr>
                <w:rFonts w:ascii="Times New Roman" w:hAnsi="Times New Roman"/>
              </w:rPr>
            </w:pPr>
            <w:proofErr w:type="spellStart"/>
            <w:r w:rsidRPr="004E34C6">
              <w:rPr>
                <w:rFonts w:ascii="Times New Roman" w:hAnsi="Times New Roman"/>
              </w:rPr>
              <w:t>Эзофагогастродуоденоскопия</w:t>
            </w:r>
            <w:proofErr w:type="spellEnd"/>
            <w:r w:rsidRPr="004E34C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67" w:type="dxa"/>
            <w:vAlign w:val="bottom"/>
          </w:tcPr>
          <w:p w:rsidR="00901B3C" w:rsidRPr="004E34C6" w:rsidRDefault="00901B3C" w:rsidP="004F7C3E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+ 100</w:t>
            </w:r>
          </w:p>
        </w:tc>
        <w:tc>
          <w:tcPr>
            <w:tcW w:w="1967" w:type="dxa"/>
            <w:vAlign w:val="bottom"/>
          </w:tcPr>
          <w:p w:rsidR="00901B3C" w:rsidRPr="004E34C6" w:rsidRDefault="00901B3C" w:rsidP="004F7C3E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+ 82 812,00</w:t>
            </w:r>
          </w:p>
        </w:tc>
      </w:tr>
      <w:tr w:rsidR="00B500B6" w:rsidRPr="009D0E57" w:rsidTr="004131C7">
        <w:trPr>
          <w:trHeight w:val="137"/>
        </w:trPr>
        <w:tc>
          <w:tcPr>
            <w:tcW w:w="1526" w:type="dxa"/>
          </w:tcPr>
          <w:p w:rsidR="00B500B6" w:rsidRPr="004E34C6" w:rsidRDefault="00B500B6" w:rsidP="004131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B500B6" w:rsidRPr="004E34C6" w:rsidRDefault="00BE24B8" w:rsidP="004131C7">
            <w:pPr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4E34C6">
              <w:rPr>
                <w:rFonts w:ascii="Times New Roman" w:hAnsi="Times New Roman"/>
                <w:b/>
              </w:rPr>
              <w:t>Пестовская</w:t>
            </w:r>
            <w:proofErr w:type="spellEnd"/>
            <w:r w:rsidRPr="004E34C6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1867" w:type="dxa"/>
            <w:vAlign w:val="bottom"/>
          </w:tcPr>
          <w:p w:rsidR="00B500B6" w:rsidRPr="004E34C6" w:rsidRDefault="009D0E57" w:rsidP="004131C7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- 100</w:t>
            </w:r>
          </w:p>
        </w:tc>
        <w:tc>
          <w:tcPr>
            <w:tcW w:w="1967" w:type="dxa"/>
            <w:vAlign w:val="bottom"/>
          </w:tcPr>
          <w:p w:rsidR="00B500B6" w:rsidRPr="004E34C6" w:rsidRDefault="009D0E57" w:rsidP="004131C7">
            <w:pPr>
              <w:jc w:val="center"/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- 82 812,00</w:t>
            </w:r>
          </w:p>
        </w:tc>
      </w:tr>
      <w:tr w:rsidR="00BE24B8" w:rsidRPr="00804274" w:rsidTr="004131C7">
        <w:trPr>
          <w:trHeight w:val="137"/>
        </w:trPr>
        <w:tc>
          <w:tcPr>
            <w:tcW w:w="1526" w:type="dxa"/>
          </w:tcPr>
          <w:p w:rsidR="00BE24B8" w:rsidRPr="004E34C6" w:rsidRDefault="00BE24B8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U065</w:t>
            </w:r>
          </w:p>
        </w:tc>
        <w:tc>
          <w:tcPr>
            <w:tcW w:w="4494" w:type="dxa"/>
          </w:tcPr>
          <w:p w:rsidR="00BE24B8" w:rsidRPr="004E34C6" w:rsidRDefault="00BE24B8" w:rsidP="004131C7">
            <w:pPr>
              <w:rPr>
                <w:rFonts w:ascii="Times New Roman" w:hAnsi="Times New Roman"/>
              </w:rPr>
            </w:pPr>
            <w:proofErr w:type="spellStart"/>
            <w:r w:rsidRPr="004E34C6">
              <w:rPr>
                <w:rFonts w:ascii="Times New Roman" w:hAnsi="Times New Roman"/>
              </w:rPr>
              <w:t>Эзофагогастродуоденоскопия</w:t>
            </w:r>
            <w:proofErr w:type="spellEnd"/>
            <w:r w:rsidRPr="004E34C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67" w:type="dxa"/>
            <w:vAlign w:val="bottom"/>
          </w:tcPr>
          <w:p w:rsidR="00BE24B8" w:rsidRPr="004E34C6" w:rsidRDefault="009D0E57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- 100</w:t>
            </w:r>
          </w:p>
        </w:tc>
        <w:tc>
          <w:tcPr>
            <w:tcW w:w="1967" w:type="dxa"/>
            <w:vAlign w:val="bottom"/>
          </w:tcPr>
          <w:p w:rsidR="00BE24B8" w:rsidRPr="004E34C6" w:rsidRDefault="009D0E57" w:rsidP="004131C7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- 82 812,00</w:t>
            </w:r>
          </w:p>
        </w:tc>
      </w:tr>
    </w:tbl>
    <w:p w:rsidR="00101E01" w:rsidRPr="00D94B2F" w:rsidRDefault="00101E01" w:rsidP="00D94B2F">
      <w:pPr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69CB" w:rsidRDefault="000369CB" w:rsidP="00737CF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092E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</w:t>
      </w:r>
      <w:r w:rsidRPr="00E51E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proofErr w:type="gramStart"/>
      <w:r w:rsidR="008523EE" w:rsidRPr="00AB0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8523E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523EE"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23EE">
        <w:rPr>
          <w:rFonts w:ascii="Times New Roman" w:eastAsia="Times New Roman" w:hAnsi="Times New Roman"/>
          <w:sz w:val="28"/>
          <w:szCs w:val="28"/>
          <w:lang w:eastAsia="ru-RU"/>
        </w:rPr>
        <w:t>ГОБУЗ «КГВВ» от 17.05.2024 № 499 об установлении тарифа на проведение первого этапа диспансеризации взрослого населения и на проведение профилактического медицинского осмотра взрослого населения для мужского и женского населения в возрасте 99 лет</w:t>
      </w:r>
      <w:r w:rsidR="008523EE" w:rsidRPr="00D80B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23E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возможности повторной подачи на оплату отклоненных случаев, а также в целях предотвращения отклонения от оплаты по результатам проводимого медико-экономического контроля счетов и реестров счетов </w:t>
      </w:r>
      <w:r w:rsidR="00D80B8D">
        <w:rPr>
          <w:rFonts w:ascii="Times New Roman" w:eastAsia="Times New Roman" w:hAnsi="Times New Roman"/>
          <w:sz w:val="28"/>
          <w:szCs w:val="28"/>
          <w:lang w:eastAsia="ru-RU"/>
        </w:rPr>
        <w:t>случаев медицинской</w:t>
      </w:r>
      <w:proofErr w:type="gramEnd"/>
      <w:r w:rsidR="00D80B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помощи по причине отсутствия </w:t>
      </w:r>
      <w:r w:rsidR="00737CFE">
        <w:rPr>
          <w:rFonts w:ascii="Times New Roman" w:eastAsia="Times New Roman" w:hAnsi="Times New Roman"/>
          <w:sz w:val="28"/>
          <w:szCs w:val="28"/>
          <w:lang w:eastAsia="ru-RU"/>
        </w:rPr>
        <w:t>справочных данных о тарифе.</w:t>
      </w:r>
    </w:p>
    <w:p w:rsidR="00A73CCD" w:rsidRDefault="0083755C" w:rsidP="0083755C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840AC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F51163" w:rsidRPr="007840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840AC" w:rsidRPr="007840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840AC" w:rsidRPr="007840AC">
        <w:rPr>
          <w:rFonts w:ascii="Times New Roman" w:eastAsia="Times New Roman" w:hAnsi="Times New Roman"/>
          <w:sz w:val="28"/>
          <w:szCs w:val="28"/>
          <w:lang w:eastAsia="ru-RU"/>
        </w:rPr>
        <w:t>Тариф</w:t>
      </w:r>
      <w:r w:rsidR="007840A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проведение первого этапа диспансеризации взрослого населения и на проведение профилактического медицинского осмотра взрослого населения для мужского и женского населения для лиц старше 99 лет установлен на уровне тарифа для лиц 99 лет.</w:t>
      </w:r>
    </w:p>
    <w:p w:rsidR="0083755C" w:rsidRDefault="0083755C" w:rsidP="0083755C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476D" w:rsidRDefault="000E127B" w:rsidP="0083755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092E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</w:t>
      </w:r>
      <w:r w:rsidRPr="00E51E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4E0A">
        <w:rPr>
          <w:rFonts w:ascii="Times New Roman" w:eastAsia="Times New Roman" w:hAnsi="Times New Roman"/>
          <w:sz w:val="28"/>
          <w:szCs w:val="28"/>
          <w:lang w:eastAsia="ru-RU"/>
        </w:rPr>
        <w:t xml:space="preserve">ОАУЗ «КЦМР» </w:t>
      </w:r>
      <w:r w:rsidR="00EF62CB">
        <w:rPr>
          <w:rFonts w:ascii="Times New Roman" w:eastAsia="Times New Roman" w:hAnsi="Times New Roman"/>
          <w:sz w:val="28"/>
          <w:szCs w:val="28"/>
          <w:lang w:eastAsia="ru-RU"/>
        </w:rPr>
        <w:t>от 17.05.2024 № 386:</w:t>
      </w:r>
    </w:p>
    <w:p w:rsidR="00714943" w:rsidRDefault="00EF62CB" w:rsidP="00EF62CB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между профилями и уменьшении объемов и финансового обеспечения на 2 200 посещений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519 990,00 рублей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F62CB">
        <w:rPr>
          <w:rFonts w:ascii="Times New Roman" w:eastAsia="Times New Roman" w:hAnsi="Times New Roman"/>
          <w:sz w:val="28"/>
          <w:szCs w:val="28"/>
          <w:lang w:eastAsia="ru-RU"/>
        </w:rPr>
        <w:t>на осн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овании проведенного анализа предоставления медицинской помощи за 1 квартал 2024 года и в связи с увольнением врача-терапевта, а именно:</w:t>
      </w:r>
    </w:p>
    <w:p w:rsidR="00ED0F98" w:rsidRDefault="00ED0F98" w:rsidP="00EF62CB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</w:t>
      </w:r>
      <w:r w:rsidR="00042E46">
        <w:rPr>
          <w:rFonts w:ascii="Times New Roman" w:eastAsia="Times New Roman" w:hAnsi="Times New Roman"/>
          <w:sz w:val="28"/>
          <w:szCs w:val="28"/>
          <w:lang w:eastAsia="ru-RU"/>
        </w:rPr>
        <w:t>е по профилю «Акушерство и гинекология (за исключением использования вспомогательных репродуктивных технологий)» на 15 посещений на 4 965,00 рублей;</w:t>
      </w:r>
    </w:p>
    <w:p w:rsidR="00042E46" w:rsidRDefault="00042E46" w:rsidP="00EF62CB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«Терапия» на 2 215 посещений на 524 955,00 рублей.</w:t>
      </w:r>
    </w:p>
    <w:p w:rsidR="00320B20" w:rsidRPr="00AD360B" w:rsidRDefault="00320B20" w:rsidP="00320B2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9B0C02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объемы и финансовое обеспечение путем перераспределения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320B20" w:rsidRPr="00AD360B" w:rsidTr="00DE1B0A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B20" w:rsidRPr="00AD360B" w:rsidRDefault="00320B20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320B20" w:rsidRPr="00AD360B" w:rsidTr="00DE1B0A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B20" w:rsidRPr="00AD360B" w:rsidRDefault="00320B20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B20" w:rsidRPr="00AD360B" w:rsidRDefault="00320B20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B20" w:rsidRPr="00AD360B" w:rsidRDefault="00320B20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B20" w:rsidRPr="00AD360B" w:rsidRDefault="00320B20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25D66" w:rsidRPr="00AD360B" w:rsidTr="00DE1B0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D66" w:rsidRPr="00125D66" w:rsidRDefault="00125D66">
            <w:pPr>
              <w:jc w:val="center"/>
              <w:rPr>
                <w:rFonts w:ascii="Times New Roman" w:hAnsi="Times New Roman"/>
                <w:b/>
              </w:rPr>
            </w:pPr>
            <w:r w:rsidRPr="00125D6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D66" w:rsidRPr="00125D66" w:rsidRDefault="00125D66" w:rsidP="00125D66">
            <w:pPr>
              <w:rPr>
                <w:rFonts w:ascii="Times New Roman" w:hAnsi="Times New Roman"/>
                <w:b/>
              </w:rPr>
            </w:pPr>
            <w:r w:rsidRPr="00125D66">
              <w:rPr>
                <w:rFonts w:ascii="Times New Roman" w:hAnsi="Times New Roman"/>
                <w:b/>
              </w:rPr>
              <w:t xml:space="preserve">ОАУЗ </w:t>
            </w:r>
            <w:r>
              <w:rPr>
                <w:rFonts w:ascii="Times New Roman" w:hAnsi="Times New Roman"/>
                <w:b/>
              </w:rPr>
              <w:t>«</w:t>
            </w:r>
            <w:r w:rsidRPr="00125D66">
              <w:rPr>
                <w:rFonts w:ascii="Times New Roman" w:hAnsi="Times New Roman"/>
                <w:b/>
              </w:rPr>
              <w:t>КЦМР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D66" w:rsidRPr="00125D66" w:rsidRDefault="00125D66">
            <w:pPr>
              <w:jc w:val="center"/>
              <w:rPr>
                <w:rFonts w:ascii="Times New Roman" w:hAnsi="Times New Roman"/>
                <w:b/>
              </w:rPr>
            </w:pPr>
            <w:r w:rsidRPr="00125D66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25D66">
              <w:rPr>
                <w:rFonts w:ascii="Times New Roman" w:hAnsi="Times New Roman"/>
                <w:b/>
              </w:rPr>
              <w:t>2 200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D66" w:rsidRPr="00125D66" w:rsidRDefault="00125D66">
            <w:pPr>
              <w:jc w:val="center"/>
              <w:rPr>
                <w:rFonts w:ascii="Times New Roman" w:hAnsi="Times New Roman"/>
                <w:b/>
              </w:rPr>
            </w:pPr>
            <w:r w:rsidRPr="00125D66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25D66">
              <w:rPr>
                <w:rFonts w:ascii="Times New Roman" w:hAnsi="Times New Roman"/>
                <w:b/>
              </w:rPr>
              <w:t>519 990,00</w:t>
            </w:r>
          </w:p>
        </w:tc>
      </w:tr>
      <w:tr w:rsidR="00125D66" w:rsidRPr="00AD360B" w:rsidTr="00DE1B0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D66" w:rsidRPr="00125D66" w:rsidRDefault="00125D66">
            <w:pPr>
              <w:jc w:val="center"/>
              <w:rPr>
                <w:rFonts w:ascii="Times New Roman" w:hAnsi="Times New Roman"/>
              </w:rPr>
            </w:pPr>
            <w:r w:rsidRPr="00125D66">
              <w:rPr>
                <w:rFonts w:ascii="Times New Roman" w:hAnsi="Times New Roman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D66" w:rsidRPr="00125D66" w:rsidRDefault="00125D66">
            <w:pPr>
              <w:rPr>
                <w:rFonts w:ascii="Times New Roman" w:hAnsi="Times New Roman"/>
              </w:rPr>
            </w:pPr>
            <w:r w:rsidRPr="00125D66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D66" w:rsidRPr="00125D66" w:rsidRDefault="00125D66">
            <w:pPr>
              <w:jc w:val="center"/>
              <w:rPr>
                <w:rFonts w:ascii="Times New Roman" w:hAnsi="Times New Roman"/>
              </w:rPr>
            </w:pPr>
            <w:r w:rsidRPr="00125D6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125D66">
              <w:rPr>
                <w:rFonts w:ascii="Times New Roman" w:hAnsi="Times New Roman"/>
              </w:rPr>
              <w:t>2 215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D66" w:rsidRPr="00125D66" w:rsidRDefault="00125D66">
            <w:pPr>
              <w:jc w:val="center"/>
              <w:rPr>
                <w:rFonts w:ascii="Times New Roman" w:hAnsi="Times New Roman"/>
              </w:rPr>
            </w:pPr>
            <w:r w:rsidRPr="00125D6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125D66">
              <w:rPr>
                <w:rFonts w:ascii="Times New Roman" w:hAnsi="Times New Roman"/>
              </w:rPr>
              <w:t>524 955,00</w:t>
            </w:r>
          </w:p>
        </w:tc>
      </w:tr>
      <w:tr w:rsidR="00125D66" w:rsidRPr="00AD360B" w:rsidTr="00DE1B0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D66" w:rsidRPr="00125D66" w:rsidRDefault="00125D66">
            <w:pPr>
              <w:jc w:val="center"/>
              <w:rPr>
                <w:rFonts w:ascii="Times New Roman" w:hAnsi="Times New Roman"/>
              </w:rPr>
            </w:pPr>
            <w:r w:rsidRPr="00125D66">
              <w:rPr>
                <w:rFonts w:ascii="Times New Roman" w:hAnsi="Times New Roman"/>
              </w:rPr>
              <w:t>136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D66" w:rsidRPr="00125D66" w:rsidRDefault="00125D66">
            <w:pPr>
              <w:rPr>
                <w:rFonts w:ascii="Times New Roman" w:hAnsi="Times New Roman"/>
              </w:rPr>
            </w:pPr>
            <w:r w:rsidRPr="00125D66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D66" w:rsidRPr="00125D66" w:rsidRDefault="00125D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125D66">
              <w:rPr>
                <w:rFonts w:ascii="Times New Roman" w:hAnsi="Times New Roman"/>
              </w:rPr>
              <w:t>15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D66" w:rsidRPr="00125D66" w:rsidRDefault="00125D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125D66">
              <w:rPr>
                <w:rFonts w:ascii="Times New Roman" w:hAnsi="Times New Roman"/>
              </w:rPr>
              <w:t>4 965,00</w:t>
            </w:r>
          </w:p>
        </w:tc>
      </w:tr>
    </w:tbl>
    <w:p w:rsidR="00907414" w:rsidRDefault="00907414" w:rsidP="00907414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7414" w:rsidRDefault="00907414" w:rsidP="0090741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обращениям в связи с заболеваниями между профилями и уменьшении объемов и финансового обеспечения на 2 </w:t>
      </w:r>
      <w:r w:rsidR="009E2A3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00 </w:t>
      </w:r>
      <w:r w:rsidR="0052463F">
        <w:rPr>
          <w:rFonts w:ascii="Times New Roman" w:eastAsia="Times New Roman" w:hAnsi="Times New Roman"/>
          <w:sz w:val="28"/>
          <w:szCs w:val="28"/>
          <w:lang w:eastAsia="ru-RU"/>
        </w:rPr>
        <w:t>обращений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9E2A36">
        <w:rPr>
          <w:rFonts w:ascii="Times New Roman" w:eastAsia="Times New Roman" w:hAnsi="Times New Roman"/>
          <w:sz w:val="28"/>
          <w:szCs w:val="28"/>
          <w:lang w:eastAsia="ru-RU"/>
        </w:rPr>
        <w:t xml:space="preserve">1 199 600,00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F62CB">
        <w:rPr>
          <w:rFonts w:ascii="Times New Roman" w:eastAsia="Times New Roman" w:hAnsi="Times New Roman"/>
          <w:sz w:val="28"/>
          <w:szCs w:val="28"/>
          <w:lang w:eastAsia="ru-RU"/>
        </w:rPr>
        <w:t>на осн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овании проведенного анализа предоставления медицинской помощи за 1 квартал 2024 года и в связи с увольнением врача-терапевта, а именно:</w:t>
      </w:r>
      <w:proofErr w:type="gramEnd"/>
    </w:p>
    <w:p w:rsidR="00714943" w:rsidRDefault="00CA782B" w:rsidP="00CB29B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«Акушерство и гинекология (за исключением использования вспомогательных репродуктивных технологий)» на 200 обращений на 252 400,00 рублей;</w:t>
      </w:r>
    </w:p>
    <w:p w:rsidR="00CA782B" w:rsidRDefault="00CA782B" w:rsidP="0083755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профилю «Терапия» на </w:t>
      </w:r>
      <w:r w:rsidR="00F749D3">
        <w:rPr>
          <w:rFonts w:ascii="Times New Roman" w:eastAsia="Times New Roman" w:hAnsi="Times New Roman"/>
          <w:sz w:val="28"/>
          <w:szCs w:val="28"/>
          <w:lang w:eastAsia="ru-RU"/>
        </w:rPr>
        <w:t>2 200 обращений на 1 452 000,</w:t>
      </w:r>
      <w:r w:rsidR="006A7D6F">
        <w:rPr>
          <w:rFonts w:ascii="Times New Roman" w:eastAsia="Times New Roman" w:hAnsi="Times New Roman"/>
          <w:sz w:val="28"/>
          <w:szCs w:val="28"/>
          <w:lang w:eastAsia="ru-RU"/>
        </w:rPr>
        <w:t>00 рублей.</w:t>
      </w:r>
    </w:p>
    <w:p w:rsidR="00C60C3E" w:rsidRPr="00AD360B" w:rsidRDefault="00717542" w:rsidP="000020A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4E2EC6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объемы и финансовое обеспечение путем перераспределения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717542" w:rsidRPr="00AD360B" w:rsidTr="00DE1B0A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542" w:rsidRPr="00AD360B" w:rsidRDefault="005F7495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717542" w:rsidRPr="00AD360B" w:rsidTr="00DE1B0A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542" w:rsidRPr="00AD360B" w:rsidRDefault="00717542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542" w:rsidRPr="00AD360B" w:rsidRDefault="00717542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542" w:rsidRPr="00AD360B" w:rsidRDefault="00717542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542" w:rsidRPr="00AD360B" w:rsidRDefault="00717542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076E1" w:rsidRPr="00AD360B" w:rsidTr="00DE1B0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E1" w:rsidRPr="00125D66" w:rsidRDefault="005076E1" w:rsidP="00DE1B0A">
            <w:pPr>
              <w:jc w:val="center"/>
              <w:rPr>
                <w:rFonts w:ascii="Times New Roman" w:hAnsi="Times New Roman"/>
                <w:b/>
              </w:rPr>
            </w:pPr>
            <w:r w:rsidRPr="00125D6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E1" w:rsidRPr="00125D66" w:rsidRDefault="005076E1" w:rsidP="00DE1B0A">
            <w:pPr>
              <w:rPr>
                <w:rFonts w:ascii="Times New Roman" w:hAnsi="Times New Roman"/>
                <w:b/>
              </w:rPr>
            </w:pPr>
            <w:r w:rsidRPr="00125D66">
              <w:rPr>
                <w:rFonts w:ascii="Times New Roman" w:hAnsi="Times New Roman"/>
                <w:b/>
              </w:rPr>
              <w:t xml:space="preserve">ОАУЗ </w:t>
            </w:r>
            <w:r>
              <w:rPr>
                <w:rFonts w:ascii="Times New Roman" w:hAnsi="Times New Roman"/>
                <w:b/>
              </w:rPr>
              <w:t>«</w:t>
            </w:r>
            <w:r w:rsidRPr="00125D66">
              <w:rPr>
                <w:rFonts w:ascii="Times New Roman" w:hAnsi="Times New Roman"/>
                <w:b/>
              </w:rPr>
              <w:t>КЦМР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6E1" w:rsidRPr="005076E1" w:rsidRDefault="005076E1">
            <w:pPr>
              <w:jc w:val="center"/>
              <w:rPr>
                <w:rFonts w:ascii="Times New Roman" w:hAnsi="Times New Roman"/>
                <w:b/>
              </w:rPr>
            </w:pPr>
            <w:r w:rsidRPr="005076E1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076E1">
              <w:rPr>
                <w:rFonts w:ascii="Times New Roman" w:hAnsi="Times New Roman"/>
                <w:b/>
              </w:rPr>
              <w:t>2 000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6E1" w:rsidRPr="005076E1" w:rsidRDefault="005076E1">
            <w:pPr>
              <w:jc w:val="center"/>
              <w:rPr>
                <w:rFonts w:ascii="Times New Roman" w:hAnsi="Times New Roman"/>
                <w:b/>
              </w:rPr>
            </w:pPr>
            <w:r w:rsidRPr="005076E1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076E1">
              <w:rPr>
                <w:rFonts w:ascii="Times New Roman" w:hAnsi="Times New Roman"/>
                <w:b/>
              </w:rPr>
              <w:t>1 199 600,00</w:t>
            </w:r>
          </w:p>
        </w:tc>
      </w:tr>
      <w:tr w:rsidR="005076E1" w:rsidRPr="00AD360B" w:rsidTr="00DE1B0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E1" w:rsidRPr="00125D66" w:rsidRDefault="005076E1" w:rsidP="00DE1B0A">
            <w:pPr>
              <w:jc w:val="center"/>
              <w:rPr>
                <w:rFonts w:ascii="Times New Roman" w:hAnsi="Times New Roman"/>
              </w:rPr>
            </w:pPr>
            <w:r w:rsidRPr="00125D66">
              <w:rPr>
                <w:rFonts w:ascii="Times New Roman" w:hAnsi="Times New Roman"/>
              </w:rPr>
              <w:t>97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E1" w:rsidRPr="00125D66" w:rsidRDefault="005076E1" w:rsidP="00DE1B0A">
            <w:pPr>
              <w:rPr>
                <w:rFonts w:ascii="Times New Roman" w:hAnsi="Times New Roman"/>
              </w:rPr>
            </w:pPr>
            <w:r w:rsidRPr="00125D66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6E1" w:rsidRPr="005076E1" w:rsidRDefault="005076E1">
            <w:pPr>
              <w:jc w:val="center"/>
              <w:rPr>
                <w:rFonts w:ascii="Times New Roman" w:hAnsi="Times New Roman"/>
              </w:rPr>
            </w:pPr>
            <w:r w:rsidRPr="005076E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5076E1">
              <w:rPr>
                <w:rFonts w:ascii="Times New Roman" w:hAnsi="Times New Roman"/>
              </w:rPr>
              <w:t>2 200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6E1" w:rsidRPr="005076E1" w:rsidRDefault="005076E1">
            <w:pPr>
              <w:jc w:val="center"/>
              <w:rPr>
                <w:rFonts w:ascii="Times New Roman" w:hAnsi="Times New Roman"/>
              </w:rPr>
            </w:pPr>
            <w:r w:rsidRPr="005076E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5076E1">
              <w:rPr>
                <w:rFonts w:ascii="Times New Roman" w:hAnsi="Times New Roman"/>
              </w:rPr>
              <w:t>1 452 000,00</w:t>
            </w:r>
          </w:p>
        </w:tc>
      </w:tr>
      <w:tr w:rsidR="005076E1" w:rsidRPr="00AD360B" w:rsidTr="00DE1B0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E1" w:rsidRPr="00125D66" w:rsidRDefault="005076E1" w:rsidP="00DE1B0A">
            <w:pPr>
              <w:jc w:val="center"/>
              <w:rPr>
                <w:rFonts w:ascii="Times New Roman" w:hAnsi="Times New Roman"/>
              </w:rPr>
            </w:pPr>
            <w:r w:rsidRPr="00125D66">
              <w:rPr>
                <w:rFonts w:ascii="Times New Roman" w:hAnsi="Times New Roman"/>
              </w:rPr>
              <w:t>136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6E1" w:rsidRPr="00125D66" w:rsidRDefault="005076E1" w:rsidP="00DE1B0A">
            <w:pPr>
              <w:rPr>
                <w:rFonts w:ascii="Times New Roman" w:hAnsi="Times New Roman"/>
              </w:rPr>
            </w:pPr>
            <w:r w:rsidRPr="00125D66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6E1" w:rsidRPr="005076E1" w:rsidRDefault="005076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5076E1">
              <w:rPr>
                <w:rFonts w:ascii="Times New Roman" w:hAnsi="Times New Roman"/>
              </w:rPr>
              <w:t>200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6E1" w:rsidRPr="005076E1" w:rsidRDefault="005076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Pr="005076E1">
              <w:rPr>
                <w:rFonts w:ascii="Times New Roman" w:hAnsi="Times New Roman"/>
              </w:rPr>
              <w:t>252 400,00</w:t>
            </w:r>
          </w:p>
        </w:tc>
      </w:tr>
    </w:tbl>
    <w:p w:rsidR="00717542" w:rsidRDefault="00717542" w:rsidP="006808F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808F2" w:rsidRPr="00AB0C3E" w:rsidRDefault="006808F2" w:rsidP="006808F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CE5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03B5">
        <w:rPr>
          <w:rFonts w:ascii="Times New Roman" w:eastAsia="Times New Roman" w:hAnsi="Times New Roman"/>
          <w:sz w:val="28"/>
          <w:szCs w:val="28"/>
          <w:lang w:eastAsia="ru-RU"/>
        </w:rPr>
        <w:t>ООО «МДЦ»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2134B0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Pr="003F769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б/н о</w:t>
      </w:r>
      <w:r w:rsidRPr="007D03B5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наделении объемами по отдельным диагностическим (лабораторным) иссл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едованиям по виду исследований «</w:t>
      </w:r>
      <w:r w:rsidRPr="007D03B5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подвидам «</w:t>
      </w:r>
      <w:r w:rsidRPr="007D03B5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и «</w:t>
      </w:r>
      <w:r w:rsidRPr="007D03B5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 с контрастированием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D03B5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уведомлением о включении медицинской организации в реестр медицинских организаций, осуществляющих деятельность в сфере обязательного медицинского страхования на территории Новгородской области.</w:t>
      </w:r>
    </w:p>
    <w:p w:rsidR="006808F2" w:rsidRPr="00AB0C3E" w:rsidRDefault="006808F2" w:rsidP="006808F2">
      <w:pPr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3226E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наделении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</w:t>
      </w:r>
      <w:r w:rsidRPr="007D03B5">
        <w:rPr>
          <w:rFonts w:ascii="Times New Roman" w:eastAsia="Times New Roman" w:hAnsi="Times New Roman"/>
          <w:sz w:val="28"/>
          <w:szCs w:val="28"/>
          <w:lang w:eastAsia="ru-RU"/>
        </w:rPr>
        <w:t>по отдельным диагностическим (лабораторным) иссл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едованиям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отсутствием</w:t>
      </w:r>
      <w:r w:rsidRPr="00AB0C3E">
        <w:rPr>
          <w:rFonts w:ascii="Times New Roman" w:eastAsia="Lucida Sans Unicode" w:hAnsi="Times New Roman"/>
          <w:sz w:val="28"/>
          <w:szCs w:val="28"/>
        </w:rPr>
        <w:t xml:space="preserve">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504442" w:rsidRDefault="00504442" w:rsidP="0083755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82C" w:rsidRDefault="00E9682C" w:rsidP="00E9682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1B17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Рассмотрели: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ГОБУЗ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«ЦГКБ» от 20.05.2024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1212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43F3F" w:rsidRDefault="00A43F3F" w:rsidP="00A43F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 целями между профилями и у</w:t>
      </w:r>
      <w:r w:rsidR="00605366">
        <w:rPr>
          <w:rFonts w:ascii="Times New Roman" w:eastAsia="Times New Roman" w:hAnsi="Times New Roman"/>
          <w:sz w:val="28"/>
          <w:szCs w:val="28"/>
          <w:lang w:eastAsia="ru-RU"/>
        </w:rPr>
        <w:t>меньшении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финансового обеспечения на </w:t>
      </w:r>
      <w:r w:rsidR="003917EB">
        <w:rPr>
          <w:rFonts w:ascii="Times New Roman" w:eastAsia="Times New Roman" w:hAnsi="Times New Roman"/>
          <w:sz w:val="28"/>
          <w:szCs w:val="28"/>
          <w:lang w:eastAsia="ru-RU"/>
        </w:rPr>
        <w:t>378 878,00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а именно:</w:t>
      </w:r>
    </w:p>
    <w:p w:rsidR="00A43F3F" w:rsidRDefault="00A43F3F" w:rsidP="00A43F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профилю «Стоматология» на </w:t>
      </w:r>
      <w:r w:rsidR="00774994">
        <w:rPr>
          <w:rFonts w:ascii="Times New Roman" w:eastAsia="Times New Roman" w:hAnsi="Times New Roman"/>
          <w:sz w:val="28"/>
          <w:szCs w:val="28"/>
          <w:lang w:eastAsia="ru-RU"/>
        </w:rPr>
        <w:t>1 907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</w:t>
      </w:r>
      <w:r w:rsidR="0077499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5A6560">
        <w:rPr>
          <w:rFonts w:ascii="Times New Roman" w:eastAsia="Times New Roman" w:hAnsi="Times New Roman"/>
          <w:sz w:val="28"/>
          <w:szCs w:val="28"/>
          <w:lang w:eastAsia="ru-RU"/>
        </w:rPr>
        <w:t>3 016 874,00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рубля;</w:t>
      </w:r>
    </w:p>
    <w:p w:rsidR="00955225" w:rsidRDefault="00955225" w:rsidP="0095522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 на 733 посещения на 989 324,00 рубля;</w:t>
      </w:r>
    </w:p>
    <w:p w:rsidR="00955225" w:rsidRDefault="00955225" w:rsidP="0095522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общей практики» 2 586 посещений на 4 396 200,00 рублей;</w:t>
      </w:r>
    </w:p>
    <w:p w:rsidR="00955225" w:rsidRDefault="00A43F3F" w:rsidP="00A43F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</w:t>
      </w:r>
      <w:r w:rsidR="00955225">
        <w:rPr>
          <w:rFonts w:ascii="Times New Roman" w:eastAsia="Times New Roman" w:hAnsi="Times New Roman"/>
          <w:sz w:val="28"/>
          <w:szCs w:val="28"/>
          <w:lang w:eastAsia="ru-RU"/>
        </w:rPr>
        <w:t>ям: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43F3F" w:rsidRDefault="00A43F3F" w:rsidP="0095522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55225">
        <w:rPr>
          <w:rFonts w:ascii="Times New Roman" w:eastAsia="Times New Roman" w:hAnsi="Times New Roman"/>
          <w:sz w:val="28"/>
          <w:szCs w:val="28"/>
          <w:lang w:eastAsia="ru-RU"/>
        </w:rPr>
        <w:t>Стоматология детская» на 4 500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</w:t>
      </w:r>
      <w:r w:rsidR="009552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955225">
        <w:rPr>
          <w:rFonts w:ascii="Times New Roman" w:eastAsia="Times New Roman" w:hAnsi="Times New Roman"/>
          <w:sz w:val="28"/>
          <w:szCs w:val="28"/>
          <w:lang w:eastAsia="ru-RU"/>
        </w:rPr>
        <w:t>7 564 500,00 рублей;</w:t>
      </w:r>
    </w:p>
    <w:p w:rsidR="00955225" w:rsidRDefault="00955225" w:rsidP="0095522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726 посещений на 1 216 776,00 рублей.</w:t>
      </w:r>
    </w:p>
    <w:p w:rsidR="00E07386" w:rsidRPr="00AD360B" w:rsidRDefault="00E07386" w:rsidP="00E0738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360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0A50D5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</w:t>
      </w:r>
      <w:r w:rsidRPr="00AD360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финансовое обеспечение путем перераспределения</w:t>
      </w:r>
      <w:r w:rsidRPr="00AD360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E07386" w:rsidRPr="00AD360B" w:rsidTr="00DE1B0A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386" w:rsidRPr="00AD360B" w:rsidRDefault="00E07386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E07386" w:rsidRPr="00AD360B" w:rsidTr="00DE1B0A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86" w:rsidRPr="00AD360B" w:rsidRDefault="00E07386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86" w:rsidRPr="00AD360B" w:rsidRDefault="00E07386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386" w:rsidRPr="00AD360B" w:rsidRDefault="00E07386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386" w:rsidRPr="00AD360B" w:rsidRDefault="00E07386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D360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EE42D1" w:rsidRPr="00AD360B" w:rsidTr="00DE1B0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D1" w:rsidRDefault="00EE42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D1" w:rsidRDefault="00EE42D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64874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2D1" w:rsidRPr="003C7A57" w:rsidRDefault="00EE42D1">
            <w:pPr>
              <w:jc w:val="center"/>
              <w:rPr>
                <w:rFonts w:ascii="Times New Roman" w:hAnsi="Times New Roman"/>
                <w:b/>
              </w:rPr>
            </w:pPr>
            <w:r w:rsidRPr="003C7A5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2D1" w:rsidRPr="003C7A57" w:rsidRDefault="00EE42D1">
            <w:pPr>
              <w:jc w:val="center"/>
              <w:rPr>
                <w:rFonts w:ascii="Times New Roman" w:hAnsi="Times New Roman"/>
                <w:b/>
              </w:rPr>
            </w:pPr>
            <w:r w:rsidRPr="003C7A57">
              <w:rPr>
                <w:rFonts w:ascii="Times New Roman" w:hAnsi="Times New Roman"/>
                <w:b/>
              </w:rPr>
              <w:t>-</w:t>
            </w:r>
            <w:r w:rsidR="003C7A57">
              <w:rPr>
                <w:rFonts w:ascii="Times New Roman" w:hAnsi="Times New Roman"/>
                <w:b/>
              </w:rPr>
              <w:t xml:space="preserve"> </w:t>
            </w:r>
            <w:r w:rsidRPr="003C7A57">
              <w:rPr>
                <w:rFonts w:ascii="Times New Roman" w:hAnsi="Times New Roman"/>
                <w:b/>
              </w:rPr>
              <w:t>378 578,00</w:t>
            </w:r>
          </w:p>
        </w:tc>
      </w:tr>
      <w:tr w:rsidR="00EE42D1" w:rsidRPr="00AD360B" w:rsidTr="00DE1B0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D1" w:rsidRPr="003C7A57" w:rsidRDefault="00EE42D1">
            <w:pPr>
              <w:jc w:val="center"/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85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D1" w:rsidRPr="003C7A57" w:rsidRDefault="00EE42D1">
            <w:pPr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2D1" w:rsidRPr="003C7A57" w:rsidRDefault="003C7A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42D1" w:rsidRPr="003C7A57">
              <w:rPr>
                <w:rFonts w:ascii="Times New Roman" w:hAnsi="Times New Roman"/>
              </w:rPr>
              <w:t>1 907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2D1" w:rsidRPr="003C7A57" w:rsidRDefault="003C7A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42D1" w:rsidRPr="003C7A57">
              <w:rPr>
                <w:rFonts w:ascii="Times New Roman" w:hAnsi="Times New Roman"/>
              </w:rPr>
              <w:t>3 016 874,00</w:t>
            </w:r>
          </w:p>
        </w:tc>
      </w:tr>
      <w:tr w:rsidR="00EE42D1" w:rsidRPr="00AD360B" w:rsidTr="00DE1B0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D1" w:rsidRPr="003C7A57" w:rsidRDefault="00EE42D1">
            <w:pPr>
              <w:jc w:val="center"/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86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D1" w:rsidRPr="003C7A57" w:rsidRDefault="00EE42D1">
            <w:pPr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Стоматология детская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2D1" w:rsidRPr="003C7A57" w:rsidRDefault="00EE42D1">
            <w:pPr>
              <w:jc w:val="center"/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-</w:t>
            </w:r>
            <w:r w:rsidR="003C7A57">
              <w:rPr>
                <w:rFonts w:ascii="Times New Roman" w:hAnsi="Times New Roman"/>
              </w:rPr>
              <w:t xml:space="preserve"> </w:t>
            </w:r>
            <w:r w:rsidRPr="003C7A57">
              <w:rPr>
                <w:rFonts w:ascii="Times New Roman" w:hAnsi="Times New Roman"/>
              </w:rPr>
              <w:t>4 500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2D1" w:rsidRPr="003C7A57" w:rsidRDefault="00EE42D1">
            <w:pPr>
              <w:jc w:val="center"/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-</w:t>
            </w:r>
            <w:r w:rsidR="003C7A57">
              <w:rPr>
                <w:rFonts w:ascii="Times New Roman" w:hAnsi="Times New Roman"/>
              </w:rPr>
              <w:t xml:space="preserve"> </w:t>
            </w:r>
            <w:r w:rsidRPr="003C7A57">
              <w:rPr>
                <w:rFonts w:ascii="Times New Roman" w:hAnsi="Times New Roman"/>
              </w:rPr>
              <w:t>7 564 500,00</w:t>
            </w:r>
          </w:p>
        </w:tc>
      </w:tr>
      <w:tr w:rsidR="00EE42D1" w:rsidRPr="00AD360B" w:rsidTr="00DE1B0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D1" w:rsidRPr="003C7A57" w:rsidRDefault="00EE42D1">
            <w:pPr>
              <w:jc w:val="center"/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89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D1" w:rsidRPr="003C7A57" w:rsidRDefault="00EE42D1">
            <w:pPr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2D1" w:rsidRPr="003C7A57" w:rsidRDefault="00EE42D1">
            <w:pPr>
              <w:jc w:val="center"/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-</w:t>
            </w:r>
            <w:r w:rsidR="003C7A57">
              <w:rPr>
                <w:rFonts w:ascii="Times New Roman" w:hAnsi="Times New Roman"/>
              </w:rPr>
              <w:t xml:space="preserve"> </w:t>
            </w:r>
            <w:r w:rsidRPr="003C7A57">
              <w:rPr>
                <w:rFonts w:ascii="Times New Roman" w:hAnsi="Times New Roman"/>
              </w:rPr>
              <w:t>726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2D1" w:rsidRPr="003C7A57" w:rsidRDefault="00EE42D1">
            <w:pPr>
              <w:jc w:val="center"/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-</w:t>
            </w:r>
            <w:r w:rsidR="003C7A57">
              <w:rPr>
                <w:rFonts w:ascii="Times New Roman" w:hAnsi="Times New Roman"/>
              </w:rPr>
              <w:t xml:space="preserve"> </w:t>
            </w:r>
            <w:r w:rsidRPr="003C7A57">
              <w:rPr>
                <w:rFonts w:ascii="Times New Roman" w:hAnsi="Times New Roman"/>
              </w:rPr>
              <w:t>1 216 476,00</w:t>
            </w:r>
          </w:p>
        </w:tc>
      </w:tr>
      <w:tr w:rsidR="00EE42D1" w:rsidRPr="00AD360B" w:rsidTr="00DE1B0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D1" w:rsidRPr="003C7A57" w:rsidRDefault="00EE42D1">
            <w:pPr>
              <w:jc w:val="center"/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90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D1" w:rsidRPr="003C7A57" w:rsidRDefault="00EE42D1">
            <w:pPr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2D1" w:rsidRPr="003C7A57" w:rsidRDefault="003C7A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42D1" w:rsidRPr="003C7A57">
              <w:rPr>
                <w:rFonts w:ascii="Times New Roman" w:hAnsi="Times New Roman"/>
              </w:rPr>
              <w:t>733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2D1" w:rsidRPr="003C7A57" w:rsidRDefault="003C7A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42D1" w:rsidRPr="003C7A57">
              <w:rPr>
                <w:rFonts w:ascii="Times New Roman" w:hAnsi="Times New Roman"/>
              </w:rPr>
              <w:t>989 324,00</w:t>
            </w:r>
          </w:p>
        </w:tc>
      </w:tr>
      <w:tr w:rsidR="00EE42D1" w:rsidRPr="00AD360B" w:rsidTr="00DE1B0A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D1" w:rsidRPr="003C7A57" w:rsidRDefault="00EE42D1">
            <w:pPr>
              <w:jc w:val="center"/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171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D1" w:rsidRPr="003C7A57" w:rsidRDefault="00EE42D1">
            <w:pPr>
              <w:rPr>
                <w:rFonts w:ascii="Times New Roman" w:hAnsi="Times New Roman"/>
              </w:rPr>
            </w:pPr>
            <w:r w:rsidRPr="003C7A57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2D1" w:rsidRPr="003C7A57" w:rsidRDefault="003C7A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42D1" w:rsidRPr="003C7A57">
              <w:rPr>
                <w:rFonts w:ascii="Times New Roman" w:hAnsi="Times New Roman"/>
              </w:rPr>
              <w:t>2 586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2D1" w:rsidRPr="003C7A57" w:rsidRDefault="003C7A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EE42D1" w:rsidRPr="003C7A57">
              <w:rPr>
                <w:rFonts w:ascii="Times New Roman" w:hAnsi="Times New Roman"/>
              </w:rPr>
              <w:t>4 396 200,00</w:t>
            </w:r>
          </w:p>
        </w:tc>
      </w:tr>
    </w:tbl>
    <w:p w:rsidR="002713E6" w:rsidRDefault="002713E6" w:rsidP="002713E6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13E6" w:rsidRDefault="002713E6" w:rsidP="002713E6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Pr="00A36EB5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по отдельным диагностическим (лабораторным) исследованиям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5ECD">
        <w:rPr>
          <w:rFonts w:ascii="Times New Roman" w:eastAsia="Times New Roman" w:hAnsi="Times New Roman"/>
          <w:sz w:val="28"/>
          <w:szCs w:val="28"/>
          <w:lang w:eastAsia="ru-RU"/>
        </w:rPr>
        <w:t>по виду исследований «</w:t>
      </w:r>
      <w:r w:rsidR="005D5ECD" w:rsidRPr="00B6669C">
        <w:rPr>
          <w:rFonts w:ascii="Times New Roman" w:eastAsia="Times New Roman" w:hAnsi="Times New Roman"/>
          <w:sz w:val="28"/>
          <w:szCs w:val="28"/>
          <w:lang w:eastAsia="ru-RU"/>
        </w:rPr>
        <w:t>Ультразвуковое исследование сердечно-сосудистой системы»</w:t>
      </w:r>
      <w:r w:rsidR="005D5E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между подвидами исследований</w:t>
      </w:r>
      <w:r w:rsidR="005D5EC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увеличении финансового обеспечения </w:t>
      </w:r>
      <w:r w:rsidRPr="00A36EB5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185EA5">
        <w:rPr>
          <w:rFonts w:ascii="Times New Roman" w:eastAsia="Times New Roman" w:hAnsi="Times New Roman"/>
          <w:sz w:val="28"/>
          <w:szCs w:val="28"/>
          <w:lang w:eastAsia="ru-RU"/>
        </w:rPr>
        <w:t xml:space="preserve">9 739,56  </w:t>
      </w:r>
      <w:r w:rsidRPr="00A36EB5">
        <w:rPr>
          <w:rFonts w:ascii="Times New Roman" w:eastAsia="Times New Roman" w:hAnsi="Times New Roman"/>
          <w:sz w:val="28"/>
          <w:szCs w:val="28"/>
          <w:lang w:eastAsia="ru-RU"/>
        </w:rPr>
        <w:t>рублей, а именно:</w:t>
      </w:r>
    </w:p>
    <w:p w:rsidR="00A43F3F" w:rsidRDefault="002713E6" w:rsidP="002713E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увеличить объемы и финансовое обеспечение по </w:t>
      </w:r>
      <w:r w:rsidR="00327B98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подвидам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исследований</w:t>
      </w:r>
      <w:r w:rsidR="00B944E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944EC" w:rsidRDefault="00B944EC" w:rsidP="00B944E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«Дуплексное сканирование сосудов (артерий и вен) верхних конечностей» на 30 исследований на 17 845,80 рублей;</w:t>
      </w:r>
    </w:p>
    <w:p w:rsidR="00B944EC" w:rsidRDefault="00B944EC" w:rsidP="00B944E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«Дуплексное сканирование брюшной аорты и ее висцеральных ветвей» на 232 исследования на 140 248,64 рублей;</w:t>
      </w:r>
    </w:p>
    <w:p w:rsidR="00B944EC" w:rsidRDefault="00B944EC" w:rsidP="00B944E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подвиду исследований «Эхокардиография» на 262 </w:t>
      </w:r>
      <w:r w:rsidR="0081688E">
        <w:rPr>
          <w:rFonts w:ascii="Times New Roman" w:eastAsia="Times New Roman" w:hAnsi="Times New Roman"/>
          <w:sz w:val="28"/>
          <w:szCs w:val="28"/>
          <w:lang w:eastAsia="ru-RU"/>
        </w:rPr>
        <w:t>исследования 148 354,88 рубля.</w:t>
      </w:r>
    </w:p>
    <w:p w:rsidR="00627473" w:rsidRPr="00E829D7" w:rsidRDefault="00627473" w:rsidP="006274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0A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</w:t>
      </w:r>
      <w:r w:rsidRPr="00564B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Pr="00564B7E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перераспределив </w:t>
      </w:r>
      <w:r w:rsidRPr="00564B7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объемы и финансовое обеспечение предоставления медицинской помощи по отдельным диагностическим (лабораторным) исследованиям путем перераспределения</w:t>
      </w:r>
      <w:r w:rsidRPr="00564B7E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829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494"/>
        <w:gridCol w:w="1867"/>
        <w:gridCol w:w="1967"/>
      </w:tblGrid>
      <w:tr w:rsidR="00627473" w:rsidRPr="00804274" w:rsidTr="00DE1B0A">
        <w:trPr>
          <w:trHeight w:val="243"/>
          <w:tblHeader/>
        </w:trPr>
        <w:tc>
          <w:tcPr>
            <w:tcW w:w="9854" w:type="dxa"/>
            <w:gridSpan w:val="4"/>
          </w:tcPr>
          <w:p w:rsidR="00627473" w:rsidRPr="004E34C6" w:rsidRDefault="00627473" w:rsidP="00DE1B0A">
            <w:pPr>
              <w:jc w:val="center"/>
              <w:rPr>
                <w:rFonts w:ascii="Times New Roman" w:hAnsi="Times New Roman"/>
              </w:rPr>
            </w:pPr>
            <w:r w:rsidRPr="004E34C6">
              <w:rPr>
                <w:rFonts w:ascii="Times New Roman" w:hAnsi="Times New Roman"/>
              </w:rPr>
              <w:t>Отдельные диагностические (лабораторные) исследования</w:t>
            </w:r>
          </w:p>
        </w:tc>
      </w:tr>
      <w:tr w:rsidR="00627473" w:rsidRPr="00804274" w:rsidTr="00DE1B0A">
        <w:trPr>
          <w:trHeight w:val="674"/>
          <w:tblHeader/>
        </w:trPr>
        <w:tc>
          <w:tcPr>
            <w:tcW w:w="1526" w:type="dxa"/>
            <w:shd w:val="clear" w:color="auto" w:fill="auto"/>
            <w:vAlign w:val="center"/>
          </w:tcPr>
          <w:p w:rsidR="00627473" w:rsidRPr="004E34C6" w:rsidRDefault="00627473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34C6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627473" w:rsidRPr="004E34C6" w:rsidRDefault="00627473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34C6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27473" w:rsidRPr="004E34C6" w:rsidRDefault="00627473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34C6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627473" w:rsidRPr="004E34C6" w:rsidRDefault="00627473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34C6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627473" w:rsidRPr="00804274" w:rsidTr="00E22AB7">
        <w:trPr>
          <w:trHeight w:val="168"/>
        </w:trPr>
        <w:tc>
          <w:tcPr>
            <w:tcW w:w="1526" w:type="dxa"/>
            <w:vAlign w:val="center"/>
          </w:tcPr>
          <w:p w:rsidR="00627473" w:rsidRPr="004E34C6" w:rsidRDefault="00627473" w:rsidP="00DE1B0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4" w:type="dxa"/>
          </w:tcPr>
          <w:p w:rsidR="00627473" w:rsidRPr="004E34C6" w:rsidRDefault="00AE4023" w:rsidP="00DE1B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1867" w:type="dxa"/>
          </w:tcPr>
          <w:p w:rsidR="00627473" w:rsidRPr="004E34C6" w:rsidRDefault="00E22AB7" w:rsidP="001720F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+ 8</w:t>
            </w:r>
            <w:r w:rsidR="001720F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67" w:type="dxa"/>
            <w:vAlign w:val="center"/>
          </w:tcPr>
          <w:p w:rsidR="00627473" w:rsidRPr="004E34C6" w:rsidRDefault="00E22AB7" w:rsidP="00CD47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CD4708">
              <w:rPr>
                <w:rFonts w:ascii="Times New Roman" w:hAnsi="Times New Roman"/>
                <w:b/>
              </w:rPr>
              <w:t>49 885,36</w:t>
            </w:r>
          </w:p>
        </w:tc>
      </w:tr>
      <w:tr w:rsidR="00AE4023" w:rsidRPr="00804274" w:rsidTr="00DE1B0A">
        <w:trPr>
          <w:trHeight w:val="137"/>
        </w:trPr>
        <w:tc>
          <w:tcPr>
            <w:tcW w:w="1526" w:type="dxa"/>
            <w:vAlign w:val="center"/>
          </w:tcPr>
          <w:p w:rsidR="00AE4023" w:rsidRPr="00AE4023" w:rsidRDefault="00AE4023">
            <w:pPr>
              <w:jc w:val="center"/>
              <w:rPr>
                <w:rFonts w:ascii="Times New Roman" w:hAnsi="Times New Roman"/>
              </w:rPr>
            </w:pPr>
            <w:r w:rsidRPr="00AE4023">
              <w:rPr>
                <w:rFonts w:ascii="Times New Roman" w:hAnsi="Times New Roman"/>
              </w:rPr>
              <w:t>U061</w:t>
            </w:r>
          </w:p>
        </w:tc>
        <w:tc>
          <w:tcPr>
            <w:tcW w:w="4494" w:type="dxa"/>
            <w:vAlign w:val="center"/>
          </w:tcPr>
          <w:p w:rsidR="00AE4023" w:rsidRPr="00AE4023" w:rsidRDefault="00AE4023">
            <w:pPr>
              <w:rPr>
                <w:rFonts w:ascii="Times New Roman" w:hAnsi="Times New Roman"/>
              </w:rPr>
            </w:pPr>
            <w:r w:rsidRPr="00AE4023">
              <w:rPr>
                <w:rFonts w:ascii="Times New Roman" w:hAnsi="Times New Roman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1867" w:type="dxa"/>
            <w:vAlign w:val="center"/>
          </w:tcPr>
          <w:p w:rsidR="00AE4023" w:rsidRPr="004E34C6" w:rsidRDefault="00AE4023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+ 30</w:t>
            </w:r>
          </w:p>
        </w:tc>
        <w:tc>
          <w:tcPr>
            <w:tcW w:w="1967" w:type="dxa"/>
            <w:vAlign w:val="center"/>
          </w:tcPr>
          <w:p w:rsidR="00AE4023" w:rsidRPr="004E34C6" w:rsidRDefault="00AE4023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+ 17 845,80</w:t>
            </w:r>
          </w:p>
        </w:tc>
      </w:tr>
      <w:tr w:rsidR="00AE4023" w:rsidRPr="00804274" w:rsidTr="00AE4023">
        <w:trPr>
          <w:trHeight w:val="137"/>
        </w:trPr>
        <w:tc>
          <w:tcPr>
            <w:tcW w:w="1526" w:type="dxa"/>
            <w:vAlign w:val="center"/>
          </w:tcPr>
          <w:p w:rsidR="00AE4023" w:rsidRPr="00AE4023" w:rsidRDefault="00AE4023">
            <w:pPr>
              <w:jc w:val="center"/>
              <w:rPr>
                <w:rFonts w:ascii="Times New Roman" w:hAnsi="Times New Roman"/>
              </w:rPr>
            </w:pPr>
            <w:r w:rsidRPr="00AE4023">
              <w:rPr>
                <w:rFonts w:ascii="Times New Roman" w:hAnsi="Times New Roman"/>
              </w:rPr>
              <w:t>U062</w:t>
            </w:r>
          </w:p>
        </w:tc>
        <w:tc>
          <w:tcPr>
            <w:tcW w:w="4494" w:type="dxa"/>
            <w:vAlign w:val="center"/>
          </w:tcPr>
          <w:p w:rsidR="00AE4023" w:rsidRPr="00AE4023" w:rsidRDefault="00AE4023">
            <w:pPr>
              <w:rPr>
                <w:rFonts w:ascii="Times New Roman" w:hAnsi="Times New Roman"/>
              </w:rPr>
            </w:pPr>
            <w:r w:rsidRPr="00AE4023">
              <w:rPr>
                <w:rFonts w:ascii="Times New Roman" w:hAnsi="Times New Roman"/>
              </w:rPr>
              <w:t>Дуплексное сканирование брюшной аорты и ее висцеральных ветвей</w:t>
            </w:r>
          </w:p>
        </w:tc>
        <w:tc>
          <w:tcPr>
            <w:tcW w:w="1867" w:type="dxa"/>
            <w:vAlign w:val="center"/>
          </w:tcPr>
          <w:p w:rsidR="00AE4023" w:rsidRPr="00AE4023" w:rsidRDefault="001720F5" w:rsidP="00AE40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+ 53</w:t>
            </w:r>
          </w:p>
        </w:tc>
        <w:tc>
          <w:tcPr>
            <w:tcW w:w="1967" w:type="dxa"/>
            <w:vAlign w:val="center"/>
          </w:tcPr>
          <w:p w:rsidR="00AE4023" w:rsidRPr="00AE4023" w:rsidRDefault="00AE4023" w:rsidP="001720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1720F5">
              <w:rPr>
                <w:rFonts w:ascii="Times New Roman" w:hAnsi="Times New Roman"/>
              </w:rPr>
              <w:t>32 039,56</w:t>
            </w:r>
          </w:p>
        </w:tc>
      </w:tr>
      <w:tr w:rsidR="009637E8" w:rsidRPr="00804274" w:rsidTr="00DE1B0A">
        <w:trPr>
          <w:trHeight w:val="137"/>
        </w:trPr>
        <w:tc>
          <w:tcPr>
            <w:tcW w:w="1526" w:type="dxa"/>
          </w:tcPr>
          <w:p w:rsidR="009637E8" w:rsidRPr="004E34C6" w:rsidRDefault="009637E8" w:rsidP="00DE1B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9637E8" w:rsidRPr="004E34C6" w:rsidRDefault="009637E8" w:rsidP="00DE1B0A">
            <w:pPr>
              <w:rPr>
                <w:rFonts w:ascii="Times New Roman" w:hAnsi="Times New Roman"/>
                <w:b/>
              </w:rPr>
            </w:pPr>
            <w:r w:rsidRPr="004E34C6">
              <w:rPr>
                <w:rFonts w:ascii="Times New Roman" w:hAnsi="Times New Roman"/>
                <w:b/>
              </w:rPr>
              <w:t>ООО «Медицинский центр «Акрон»</w:t>
            </w:r>
          </w:p>
        </w:tc>
        <w:tc>
          <w:tcPr>
            <w:tcW w:w="1867" w:type="dxa"/>
            <w:vAlign w:val="center"/>
          </w:tcPr>
          <w:p w:rsidR="009637E8" w:rsidRPr="009637E8" w:rsidRDefault="009637E8" w:rsidP="00DE1B0A">
            <w:pPr>
              <w:jc w:val="center"/>
              <w:rPr>
                <w:rFonts w:ascii="Times New Roman" w:hAnsi="Times New Roman"/>
                <w:b/>
              </w:rPr>
            </w:pPr>
            <w:r w:rsidRPr="009637E8">
              <w:rPr>
                <w:rFonts w:ascii="Times New Roman" w:hAnsi="Times New Roman"/>
                <w:b/>
              </w:rPr>
              <w:t>- 30</w:t>
            </w:r>
          </w:p>
        </w:tc>
        <w:tc>
          <w:tcPr>
            <w:tcW w:w="1967" w:type="dxa"/>
            <w:vAlign w:val="center"/>
          </w:tcPr>
          <w:p w:rsidR="009637E8" w:rsidRPr="009637E8" w:rsidRDefault="009637E8" w:rsidP="00DE1B0A">
            <w:pPr>
              <w:jc w:val="center"/>
              <w:rPr>
                <w:rFonts w:ascii="Times New Roman" w:hAnsi="Times New Roman"/>
                <w:b/>
              </w:rPr>
            </w:pPr>
            <w:r w:rsidRPr="009637E8">
              <w:rPr>
                <w:rFonts w:ascii="Times New Roman" w:hAnsi="Times New Roman"/>
                <w:b/>
              </w:rPr>
              <w:t>- 17 845,80</w:t>
            </w:r>
          </w:p>
        </w:tc>
      </w:tr>
      <w:tr w:rsidR="00EC0CAC" w:rsidRPr="00804274" w:rsidTr="00EC0CAC">
        <w:trPr>
          <w:trHeight w:val="274"/>
        </w:trPr>
        <w:tc>
          <w:tcPr>
            <w:tcW w:w="1526" w:type="dxa"/>
            <w:vAlign w:val="center"/>
          </w:tcPr>
          <w:p w:rsidR="00EC0CAC" w:rsidRPr="00EC0CAC" w:rsidRDefault="00EC0CAC" w:rsidP="00EC0CAC">
            <w:pPr>
              <w:jc w:val="center"/>
              <w:rPr>
                <w:rFonts w:ascii="Times New Roman" w:hAnsi="Times New Roman"/>
              </w:rPr>
            </w:pPr>
            <w:r w:rsidRPr="00EC0CAC">
              <w:rPr>
                <w:rFonts w:ascii="Times New Roman" w:hAnsi="Times New Roman"/>
              </w:rPr>
              <w:t>U060</w:t>
            </w:r>
          </w:p>
        </w:tc>
        <w:tc>
          <w:tcPr>
            <w:tcW w:w="4494" w:type="dxa"/>
            <w:vAlign w:val="center"/>
          </w:tcPr>
          <w:p w:rsidR="00EC0CAC" w:rsidRPr="00EC0CAC" w:rsidRDefault="00EC0CAC" w:rsidP="00EC0CAC">
            <w:pPr>
              <w:rPr>
                <w:rFonts w:ascii="Times New Roman" w:hAnsi="Times New Roman"/>
              </w:rPr>
            </w:pPr>
            <w:r w:rsidRPr="00EC0CAC">
              <w:rPr>
                <w:rFonts w:ascii="Times New Roman" w:hAnsi="Times New Roman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867" w:type="dxa"/>
            <w:vAlign w:val="center"/>
          </w:tcPr>
          <w:p w:rsidR="00EC0CAC" w:rsidRPr="004E34C6" w:rsidRDefault="00EC0CAC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- 30</w:t>
            </w:r>
          </w:p>
        </w:tc>
        <w:tc>
          <w:tcPr>
            <w:tcW w:w="1967" w:type="dxa"/>
            <w:vAlign w:val="center"/>
          </w:tcPr>
          <w:p w:rsidR="00EC0CAC" w:rsidRPr="004E34C6" w:rsidRDefault="00EC0CAC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- 17 845,80</w:t>
            </w:r>
          </w:p>
        </w:tc>
      </w:tr>
      <w:tr w:rsidR="004708B2" w:rsidRPr="00804274" w:rsidTr="00DE1B0A">
        <w:trPr>
          <w:trHeight w:val="137"/>
        </w:trPr>
        <w:tc>
          <w:tcPr>
            <w:tcW w:w="1526" w:type="dxa"/>
          </w:tcPr>
          <w:p w:rsidR="004708B2" w:rsidRPr="004E34C6" w:rsidRDefault="004708B2" w:rsidP="00DE1B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4708B2" w:rsidRPr="004E34C6" w:rsidRDefault="004708B2" w:rsidP="00DE1B0A">
            <w:pPr>
              <w:rPr>
                <w:rFonts w:ascii="Times New Roman" w:hAnsi="Times New Roman"/>
              </w:rPr>
            </w:pPr>
            <w:r w:rsidRPr="004708B2">
              <w:rPr>
                <w:rFonts w:ascii="Times New Roman" w:hAnsi="Times New Roman"/>
                <w:b/>
              </w:rPr>
              <w:t>ГОБУЗ «НОКБ»</w:t>
            </w:r>
          </w:p>
        </w:tc>
        <w:tc>
          <w:tcPr>
            <w:tcW w:w="1867" w:type="dxa"/>
            <w:vAlign w:val="center"/>
          </w:tcPr>
          <w:p w:rsidR="004708B2" w:rsidRPr="004708B2" w:rsidRDefault="004708B2" w:rsidP="00DE1B0A">
            <w:pPr>
              <w:jc w:val="center"/>
              <w:rPr>
                <w:rFonts w:ascii="Times New Roman" w:hAnsi="Times New Roman"/>
                <w:b/>
              </w:rPr>
            </w:pPr>
            <w:r w:rsidRPr="004708B2">
              <w:rPr>
                <w:rFonts w:ascii="Times New Roman" w:hAnsi="Times New Roman"/>
                <w:b/>
              </w:rPr>
              <w:t>- 14</w:t>
            </w:r>
          </w:p>
        </w:tc>
        <w:tc>
          <w:tcPr>
            <w:tcW w:w="1967" w:type="dxa"/>
            <w:vAlign w:val="center"/>
          </w:tcPr>
          <w:p w:rsidR="004708B2" w:rsidRPr="004708B2" w:rsidRDefault="004708B2" w:rsidP="00DE1B0A">
            <w:pPr>
              <w:jc w:val="center"/>
              <w:rPr>
                <w:rFonts w:ascii="Times New Roman" w:hAnsi="Times New Roman"/>
                <w:b/>
              </w:rPr>
            </w:pPr>
            <w:r w:rsidRPr="004708B2">
              <w:rPr>
                <w:rFonts w:ascii="Times New Roman" w:hAnsi="Times New Roman"/>
                <w:b/>
              </w:rPr>
              <w:t>- 8 463,28</w:t>
            </w:r>
          </w:p>
        </w:tc>
      </w:tr>
      <w:tr w:rsidR="004708B2" w:rsidRPr="00804274" w:rsidTr="004708B2">
        <w:trPr>
          <w:trHeight w:val="262"/>
        </w:trPr>
        <w:tc>
          <w:tcPr>
            <w:tcW w:w="1526" w:type="dxa"/>
            <w:vAlign w:val="center"/>
          </w:tcPr>
          <w:p w:rsidR="004708B2" w:rsidRPr="00AE4023" w:rsidRDefault="004708B2" w:rsidP="00DE1B0A">
            <w:pPr>
              <w:jc w:val="center"/>
              <w:rPr>
                <w:rFonts w:ascii="Times New Roman" w:hAnsi="Times New Roman"/>
              </w:rPr>
            </w:pPr>
            <w:r w:rsidRPr="00AE4023">
              <w:rPr>
                <w:rFonts w:ascii="Times New Roman" w:hAnsi="Times New Roman"/>
              </w:rPr>
              <w:t>U062</w:t>
            </w:r>
          </w:p>
        </w:tc>
        <w:tc>
          <w:tcPr>
            <w:tcW w:w="4494" w:type="dxa"/>
            <w:vAlign w:val="center"/>
          </w:tcPr>
          <w:p w:rsidR="004708B2" w:rsidRPr="00AE4023" w:rsidRDefault="004708B2" w:rsidP="00DE1B0A">
            <w:pPr>
              <w:rPr>
                <w:rFonts w:ascii="Times New Roman" w:hAnsi="Times New Roman"/>
              </w:rPr>
            </w:pPr>
            <w:r w:rsidRPr="00AE4023">
              <w:rPr>
                <w:rFonts w:ascii="Times New Roman" w:hAnsi="Times New Roman"/>
              </w:rPr>
              <w:t>Дуплексное сканирование брюшной аорты и ее висцеральных ветвей</w:t>
            </w:r>
          </w:p>
        </w:tc>
        <w:tc>
          <w:tcPr>
            <w:tcW w:w="1867" w:type="dxa"/>
            <w:vAlign w:val="center"/>
          </w:tcPr>
          <w:p w:rsidR="004708B2" w:rsidRPr="004708B2" w:rsidRDefault="004708B2" w:rsidP="004708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708B2">
              <w:rPr>
                <w:rFonts w:ascii="Times New Roman" w:hAnsi="Times New Roman"/>
              </w:rPr>
              <w:t>14</w:t>
            </w:r>
          </w:p>
        </w:tc>
        <w:tc>
          <w:tcPr>
            <w:tcW w:w="1967" w:type="dxa"/>
            <w:vAlign w:val="center"/>
          </w:tcPr>
          <w:p w:rsidR="004708B2" w:rsidRPr="004708B2" w:rsidRDefault="004708B2" w:rsidP="004708B2">
            <w:pPr>
              <w:jc w:val="center"/>
              <w:rPr>
                <w:rFonts w:ascii="Times New Roman" w:hAnsi="Times New Roman"/>
              </w:rPr>
            </w:pPr>
            <w:r w:rsidRPr="004708B2">
              <w:rPr>
                <w:rFonts w:ascii="Times New Roman" w:hAnsi="Times New Roman"/>
              </w:rPr>
              <w:t>- 8 463,28</w:t>
            </w:r>
          </w:p>
        </w:tc>
      </w:tr>
      <w:tr w:rsidR="004708B2" w:rsidRPr="00804274" w:rsidTr="00DE1B0A">
        <w:trPr>
          <w:trHeight w:val="137"/>
        </w:trPr>
        <w:tc>
          <w:tcPr>
            <w:tcW w:w="1526" w:type="dxa"/>
          </w:tcPr>
          <w:p w:rsidR="004708B2" w:rsidRPr="004E34C6" w:rsidRDefault="004708B2" w:rsidP="00DE1B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4708B2" w:rsidRPr="004E34C6" w:rsidRDefault="004708B2" w:rsidP="00DE1B0A">
            <w:pPr>
              <w:rPr>
                <w:rFonts w:ascii="Times New Roman" w:hAnsi="Times New Roman"/>
              </w:rPr>
            </w:pPr>
            <w:r w:rsidRPr="004708B2">
              <w:rPr>
                <w:rFonts w:ascii="Times New Roman" w:hAnsi="Times New Roman"/>
                <w:b/>
              </w:rPr>
              <w:t>ГОБУЗ «</w:t>
            </w:r>
            <w:proofErr w:type="spellStart"/>
            <w:r w:rsidRPr="004708B2">
              <w:rPr>
                <w:rFonts w:ascii="Times New Roman" w:hAnsi="Times New Roman"/>
                <w:b/>
              </w:rPr>
              <w:t>Маловишерская</w:t>
            </w:r>
            <w:proofErr w:type="spellEnd"/>
            <w:r w:rsidRPr="004708B2"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1867" w:type="dxa"/>
            <w:vAlign w:val="center"/>
          </w:tcPr>
          <w:p w:rsidR="004708B2" w:rsidRPr="004708B2" w:rsidRDefault="004708B2" w:rsidP="00DE1B0A">
            <w:pPr>
              <w:jc w:val="center"/>
              <w:rPr>
                <w:rFonts w:ascii="Times New Roman" w:hAnsi="Times New Roman"/>
                <w:b/>
              </w:rPr>
            </w:pPr>
            <w:r w:rsidRPr="004708B2">
              <w:rPr>
                <w:rFonts w:ascii="Times New Roman" w:hAnsi="Times New Roman"/>
                <w:b/>
              </w:rPr>
              <w:t>- 33</w:t>
            </w:r>
          </w:p>
        </w:tc>
        <w:tc>
          <w:tcPr>
            <w:tcW w:w="1967" w:type="dxa"/>
            <w:vAlign w:val="center"/>
          </w:tcPr>
          <w:p w:rsidR="004708B2" w:rsidRPr="004708B2" w:rsidRDefault="004708B2" w:rsidP="00DE1B0A">
            <w:pPr>
              <w:jc w:val="center"/>
              <w:rPr>
                <w:rFonts w:ascii="Times New Roman" w:hAnsi="Times New Roman"/>
                <w:b/>
              </w:rPr>
            </w:pPr>
            <w:r w:rsidRPr="004708B2">
              <w:rPr>
                <w:rFonts w:ascii="Times New Roman" w:hAnsi="Times New Roman"/>
                <w:b/>
              </w:rPr>
              <w:t>- 19 949,16</w:t>
            </w:r>
          </w:p>
        </w:tc>
      </w:tr>
      <w:tr w:rsidR="004708B2" w:rsidRPr="00804274" w:rsidTr="004708B2">
        <w:trPr>
          <w:trHeight w:val="137"/>
        </w:trPr>
        <w:tc>
          <w:tcPr>
            <w:tcW w:w="1526" w:type="dxa"/>
            <w:vAlign w:val="center"/>
          </w:tcPr>
          <w:p w:rsidR="004708B2" w:rsidRPr="00AE4023" w:rsidRDefault="004708B2" w:rsidP="00DE1B0A">
            <w:pPr>
              <w:jc w:val="center"/>
              <w:rPr>
                <w:rFonts w:ascii="Times New Roman" w:hAnsi="Times New Roman"/>
              </w:rPr>
            </w:pPr>
            <w:r w:rsidRPr="00AE4023">
              <w:rPr>
                <w:rFonts w:ascii="Times New Roman" w:hAnsi="Times New Roman"/>
              </w:rPr>
              <w:t>U062</w:t>
            </w:r>
          </w:p>
        </w:tc>
        <w:tc>
          <w:tcPr>
            <w:tcW w:w="4494" w:type="dxa"/>
            <w:vAlign w:val="center"/>
          </w:tcPr>
          <w:p w:rsidR="004708B2" w:rsidRPr="00AE4023" w:rsidRDefault="004708B2" w:rsidP="00DE1B0A">
            <w:pPr>
              <w:rPr>
                <w:rFonts w:ascii="Times New Roman" w:hAnsi="Times New Roman"/>
              </w:rPr>
            </w:pPr>
            <w:r w:rsidRPr="00AE4023">
              <w:rPr>
                <w:rFonts w:ascii="Times New Roman" w:hAnsi="Times New Roman"/>
              </w:rPr>
              <w:t>Дуплексное сканирование брюшной аорты и ее висцеральных ветвей</w:t>
            </w:r>
          </w:p>
        </w:tc>
        <w:tc>
          <w:tcPr>
            <w:tcW w:w="1867" w:type="dxa"/>
            <w:vAlign w:val="center"/>
          </w:tcPr>
          <w:p w:rsidR="004708B2" w:rsidRPr="004708B2" w:rsidRDefault="004708B2" w:rsidP="004708B2">
            <w:pPr>
              <w:jc w:val="center"/>
              <w:rPr>
                <w:rFonts w:ascii="Times New Roman" w:hAnsi="Times New Roman"/>
              </w:rPr>
            </w:pPr>
            <w:r w:rsidRPr="004708B2">
              <w:rPr>
                <w:rFonts w:ascii="Times New Roman" w:hAnsi="Times New Roman"/>
              </w:rPr>
              <w:t>- 33</w:t>
            </w:r>
          </w:p>
        </w:tc>
        <w:tc>
          <w:tcPr>
            <w:tcW w:w="1967" w:type="dxa"/>
            <w:vAlign w:val="center"/>
          </w:tcPr>
          <w:p w:rsidR="004708B2" w:rsidRPr="004708B2" w:rsidRDefault="004708B2" w:rsidP="004708B2">
            <w:pPr>
              <w:jc w:val="center"/>
              <w:rPr>
                <w:rFonts w:ascii="Times New Roman" w:hAnsi="Times New Roman"/>
              </w:rPr>
            </w:pPr>
            <w:r w:rsidRPr="004708B2">
              <w:rPr>
                <w:rFonts w:ascii="Times New Roman" w:hAnsi="Times New Roman"/>
              </w:rPr>
              <w:t>- 19 949,</w:t>
            </w:r>
            <w:r>
              <w:rPr>
                <w:rFonts w:ascii="Times New Roman" w:hAnsi="Times New Roman"/>
              </w:rPr>
              <w:t>16</w:t>
            </w:r>
          </w:p>
        </w:tc>
      </w:tr>
      <w:tr w:rsidR="008467C8" w:rsidRPr="00804274" w:rsidTr="00DE1B0A">
        <w:trPr>
          <w:trHeight w:val="137"/>
        </w:trPr>
        <w:tc>
          <w:tcPr>
            <w:tcW w:w="1526" w:type="dxa"/>
          </w:tcPr>
          <w:p w:rsidR="008467C8" w:rsidRPr="004E34C6" w:rsidRDefault="008467C8" w:rsidP="00DE1B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</w:tcPr>
          <w:p w:rsidR="008467C8" w:rsidRPr="008467C8" w:rsidRDefault="008467C8" w:rsidP="00DE1B0A">
            <w:pPr>
              <w:rPr>
                <w:rFonts w:ascii="Times New Roman" w:hAnsi="Times New Roman"/>
                <w:b/>
              </w:rPr>
            </w:pPr>
            <w:r w:rsidRPr="008467C8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1867" w:type="dxa"/>
            <w:vAlign w:val="center"/>
          </w:tcPr>
          <w:p w:rsidR="008467C8" w:rsidRPr="008467C8" w:rsidRDefault="008467C8" w:rsidP="00DE1B0A">
            <w:pPr>
              <w:jc w:val="center"/>
              <w:rPr>
                <w:rFonts w:ascii="Times New Roman" w:hAnsi="Times New Roman"/>
                <w:b/>
              </w:rPr>
            </w:pPr>
            <w:r w:rsidRPr="008467C8">
              <w:rPr>
                <w:rFonts w:ascii="Times New Roman" w:hAnsi="Times New Roman"/>
                <w:b/>
              </w:rPr>
              <w:t>- 6</w:t>
            </w:r>
          </w:p>
        </w:tc>
        <w:tc>
          <w:tcPr>
            <w:tcW w:w="1967" w:type="dxa"/>
            <w:vAlign w:val="center"/>
          </w:tcPr>
          <w:p w:rsidR="008467C8" w:rsidRPr="008467C8" w:rsidRDefault="008467C8" w:rsidP="00DE1B0A">
            <w:pPr>
              <w:jc w:val="center"/>
              <w:rPr>
                <w:rFonts w:ascii="Times New Roman" w:hAnsi="Times New Roman"/>
                <w:b/>
              </w:rPr>
            </w:pPr>
            <w:r w:rsidRPr="008467C8">
              <w:rPr>
                <w:rFonts w:ascii="Times New Roman" w:hAnsi="Times New Roman"/>
                <w:b/>
              </w:rPr>
              <w:t>- 3 627,12</w:t>
            </w:r>
          </w:p>
        </w:tc>
      </w:tr>
      <w:tr w:rsidR="008467C8" w:rsidRPr="00804274" w:rsidTr="008467C8">
        <w:trPr>
          <w:trHeight w:val="137"/>
        </w:trPr>
        <w:tc>
          <w:tcPr>
            <w:tcW w:w="1526" w:type="dxa"/>
            <w:vAlign w:val="center"/>
          </w:tcPr>
          <w:p w:rsidR="008467C8" w:rsidRPr="00AE4023" w:rsidRDefault="008467C8" w:rsidP="00DE1B0A">
            <w:pPr>
              <w:jc w:val="center"/>
              <w:rPr>
                <w:rFonts w:ascii="Times New Roman" w:hAnsi="Times New Roman"/>
              </w:rPr>
            </w:pPr>
            <w:r w:rsidRPr="00AE4023">
              <w:rPr>
                <w:rFonts w:ascii="Times New Roman" w:hAnsi="Times New Roman"/>
              </w:rPr>
              <w:t>U062</w:t>
            </w:r>
          </w:p>
        </w:tc>
        <w:tc>
          <w:tcPr>
            <w:tcW w:w="4494" w:type="dxa"/>
            <w:vAlign w:val="center"/>
          </w:tcPr>
          <w:p w:rsidR="008467C8" w:rsidRPr="00AE4023" w:rsidRDefault="008467C8" w:rsidP="00DE1B0A">
            <w:pPr>
              <w:rPr>
                <w:rFonts w:ascii="Times New Roman" w:hAnsi="Times New Roman"/>
              </w:rPr>
            </w:pPr>
            <w:r w:rsidRPr="00AE4023">
              <w:rPr>
                <w:rFonts w:ascii="Times New Roman" w:hAnsi="Times New Roman"/>
              </w:rPr>
              <w:t>Дуплексное сканирование брюшной аорты и ее висцеральных ветвей</w:t>
            </w:r>
          </w:p>
        </w:tc>
        <w:tc>
          <w:tcPr>
            <w:tcW w:w="1867" w:type="dxa"/>
            <w:vAlign w:val="center"/>
          </w:tcPr>
          <w:p w:rsidR="008467C8" w:rsidRPr="008467C8" w:rsidRDefault="008467C8" w:rsidP="008467C8">
            <w:pPr>
              <w:jc w:val="center"/>
              <w:rPr>
                <w:rFonts w:ascii="Times New Roman" w:hAnsi="Times New Roman"/>
              </w:rPr>
            </w:pPr>
            <w:r w:rsidRPr="008467C8">
              <w:rPr>
                <w:rFonts w:ascii="Times New Roman" w:hAnsi="Times New Roman"/>
              </w:rPr>
              <w:t>- 6</w:t>
            </w:r>
          </w:p>
        </w:tc>
        <w:tc>
          <w:tcPr>
            <w:tcW w:w="1967" w:type="dxa"/>
            <w:vAlign w:val="center"/>
          </w:tcPr>
          <w:p w:rsidR="008467C8" w:rsidRPr="008467C8" w:rsidRDefault="008467C8" w:rsidP="008467C8">
            <w:pPr>
              <w:jc w:val="center"/>
              <w:rPr>
                <w:rFonts w:ascii="Times New Roman" w:hAnsi="Times New Roman"/>
              </w:rPr>
            </w:pPr>
            <w:r w:rsidRPr="008467C8">
              <w:rPr>
                <w:rFonts w:ascii="Times New Roman" w:hAnsi="Times New Roman"/>
              </w:rPr>
              <w:t>- 3 627,12</w:t>
            </w:r>
          </w:p>
        </w:tc>
      </w:tr>
    </w:tbl>
    <w:p w:rsidR="00E9682C" w:rsidRPr="00E9682C" w:rsidRDefault="00E9682C" w:rsidP="00093A2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2A95" w:rsidRDefault="00762A95" w:rsidP="00762A9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1B17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Рассмотрели: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ГОБУЗ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«НОКБ» от 20.05.2024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2218/НОКБ -279-И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D36AF" w:rsidRPr="00D97767" w:rsidRDefault="00CB7E6A" w:rsidP="009D36AF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D36AF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</w:t>
      </w:r>
      <w:r w:rsidR="009D36AF" w:rsidRPr="008C58D3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высокотехнологичной медицинской помощи в стационарных условиях</w:t>
      </w:r>
      <w:r w:rsidR="009D36AF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группами ВМП и уменьшении  финансового обеспечения на 174,00 </w:t>
      </w:r>
      <w:r w:rsidR="009D36AF" w:rsidRPr="00D97767">
        <w:rPr>
          <w:rFonts w:ascii="Times New Roman" w:eastAsia="Times New Roman" w:hAnsi="Times New Roman"/>
          <w:sz w:val="28"/>
          <w:szCs w:val="28"/>
          <w:lang w:eastAsia="ru-RU"/>
        </w:rPr>
        <w:t>рубля на основании анализа выполненных объемов 4 месяца 2024 года, а именно:</w:t>
      </w:r>
    </w:p>
    <w:p w:rsidR="00B326DC" w:rsidRDefault="00B326DC" w:rsidP="00B326D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767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группам ВМП:</w:t>
      </w:r>
    </w:p>
    <w:p w:rsidR="00B326DC" w:rsidRDefault="00B326DC" w:rsidP="00B326D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49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76D6A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 w:rsidR="00C23CD0">
        <w:rPr>
          <w:rFonts w:ascii="Times New Roman" w:eastAsia="Times New Roman" w:hAnsi="Times New Roman"/>
          <w:sz w:val="28"/>
          <w:szCs w:val="28"/>
          <w:lang w:eastAsia="ru-RU"/>
        </w:rPr>
        <w:t>» на 90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="00C23CD0">
        <w:rPr>
          <w:rFonts w:ascii="Times New Roman" w:eastAsia="Times New Roman" w:hAnsi="Times New Roman"/>
          <w:sz w:val="28"/>
          <w:szCs w:val="28"/>
          <w:lang w:eastAsia="ru-RU"/>
        </w:rPr>
        <w:t>12 328 380,00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B326DC" w:rsidRDefault="00B326DC" w:rsidP="00B326D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54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C23CD0">
        <w:rPr>
          <w:rFonts w:ascii="Times New Roman" w:eastAsia="Times New Roman" w:hAnsi="Times New Roman"/>
          <w:sz w:val="28"/>
          <w:szCs w:val="28"/>
          <w:lang w:eastAsia="ru-RU"/>
        </w:rPr>
        <w:t>1 случай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C23CD0">
        <w:rPr>
          <w:rFonts w:ascii="Times New Roman" w:eastAsia="Times New Roman" w:hAnsi="Times New Roman"/>
          <w:sz w:val="28"/>
          <w:szCs w:val="28"/>
          <w:lang w:eastAsia="ru-RU"/>
        </w:rPr>
        <w:t>344 313,00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B326DC" w:rsidRDefault="00B326DC" w:rsidP="00B326D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группам ВМП:</w:t>
      </w:r>
    </w:p>
    <w:p w:rsidR="00B326DC" w:rsidRDefault="00C23CD0" w:rsidP="00B326D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30 «Офтальмология» на 30</w:t>
      </w:r>
      <w:r w:rsidR="00B326DC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2 259 360,00</w:t>
      </w:r>
      <w:r w:rsidR="00B326D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764558" w:rsidRDefault="00764558" w:rsidP="0076455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45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 случай на 260 837,00 рублей;</w:t>
      </w:r>
    </w:p>
    <w:p w:rsidR="00B326DC" w:rsidRPr="00A27ADD" w:rsidRDefault="00B326DC" w:rsidP="00B326D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50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764558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="00764558">
        <w:rPr>
          <w:rFonts w:ascii="Times New Roman" w:eastAsia="Times New Roman" w:hAnsi="Times New Roman"/>
          <w:sz w:val="28"/>
          <w:szCs w:val="28"/>
          <w:lang w:eastAsia="ru-RU"/>
        </w:rPr>
        <w:t>8 132 000,00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B326DC" w:rsidRDefault="00B326DC" w:rsidP="00B326D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51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27ADD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 случаев на 2 020 670,00 рублей.</w:t>
      </w:r>
    </w:p>
    <w:p w:rsidR="008C3CCE" w:rsidRPr="00C17212" w:rsidRDefault="008C3CCE" w:rsidP="008C3CC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055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2055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1C08BB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120550">
        <w:rPr>
          <w:rFonts w:ascii="Times New Roman" w:eastAsia="Times New Roman" w:hAnsi="Times New Roman"/>
          <w:sz w:val="28"/>
          <w:szCs w:val="28"/>
          <w:lang w:eastAsia="ru-RU"/>
        </w:rPr>
        <w:t>, перераспределив объемы и финансовое обеспечение предоставления высокотехнологичной медицинской</w:t>
      </w:r>
      <w:r w:rsidRPr="00C17212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помощи в стационарных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группами ВМП и уменьшив финансовое обеспечение </w:t>
      </w:r>
      <w:r w:rsidRPr="00C17212">
        <w:rPr>
          <w:rFonts w:ascii="Times New Roman" w:eastAsia="Times New Roman" w:hAnsi="Times New Roman"/>
          <w:sz w:val="28"/>
          <w:szCs w:val="28"/>
          <w:lang w:eastAsia="ru-RU"/>
        </w:rPr>
        <w:t>путем перераспределения: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40"/>
        <w:gridCol w:w="4822"/>
        <w:gridCol w:w="1843"/>
        <w:gridCol w:w="1949"/>
      </w:tblGrid>
      <w:tr w:rsidR="008C3CCE" w:rsidRPr="00C17212" w:rsidTr="00D02FEB">
        <w:trPr>
          <w:trHeight w:val="243"/>
          <w:tblHeader/>
        </w:trPr>
        <w:tc>
          <w:tcPr>
            <w:tcW w:w="9854" w:type="dxa"/>
            <w:gridSpan w:val="4"/>
          </w:tcPr>
          <w:p w:rsidR="008C3CCE" w:rsidRPr="00E5087F" w:rsidRDefault="008C3CCE" w:rsidP="00D02F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087F">
              <w:rPr>
                <w:rFonts w:ascii="Times New Roman" w:eastAsia="Times New Roman" w:hAnsi="Times New Roman"/>
                <w:lang w:eastAsia="ru-RU"/>
              </w:rPr>
              <w:t>Высокотехнологичная медицинская помощь в стационарных условиях</w:t>
            </w:r>
          </w:p>
        </w:tc>
      </w:tr>
      <w:tr w:rsidR="008C3CCE" w:rsidRPr="00C17212" w:rsidTr="00D02FEB">
        <w:trPr>
          <w:trHeight w:val="674"/>
          <w:tblHeader/>
        </w:trPr>
        <w:tc>
          <w:tcPr>
            <w:tcW w:w="1240" w:type="dxa"/>
            <w:vAlign w:val="center"/>
          </w:tcPr>
          <w:p w:rsidR="008C3CCE" w:rsidRPr="00E5087F" w:rsidRDefault="008C3CCE" w:rsidP="00D02FEB">
            <w:pPr>
              <w:jc w:val="center"/>
              <w:rPr>
                <w:rFonts w:ascii="Times New Roman" w:hAnsi="Times New Roman"/>
              </w:rPr>
            </w:pPr>
            <w:r w:rsidRPr="00E5087F">
              <w:rPr>
                <w:rFonts w:ascii="Times New Roman" w:hAnsi="Times New Roman"/>
              </w:rPr>
              <w:t>Номер группы</w:t>
            </w:r>
          </w:p>
        </w:tc>
        <w:tc>
          <w:tcPr>
            <w:tcW w:w="4822" w:type="dxa"/>
            <w:vAlign w:val="center"/>
          </w:tcPr>
          <w:p w:rsidR="008C3CCE" w:rsidRPr="00E5087F" w:rsidRDefault="008C3CCE" w:rsidP="00D02FEB">
            <w:pPr>
              <w:jc w:val="center"/>
              <w:rPr>
                <w:rFonts w:ascii="Times New Roman" w:hAnsi="Times New Roman"/>
              </w:rPr>
            </w:pPr>
            <w:r w:rsidRPr="00E5087F">
              <w:rPr>
                <w:rFonts w:ascii="Times New Roman" w:eastAsia="Times New Roman" w:hAnsi="Times New Roman"/>
                <w:lang w:eastAsia="ru-RU"/>
              </w:rPr>
              <w:t>Наименование группы</w:t>
            </w:r>
          </w:p>
        </w:tc>
        <w:tc>
          <w:tcPr>
            <w:tcW w:w="1843" w:type="dxa"/>
            <w:vAlign w:val="center"/>
          </w:tcPr>
          <w:p w:rsidR="008C3CCE" w:rsidRPr="00E5087F" w:rsidRDefault="008C3CCE" w:rsidP="00D02FEB">
            <w:pPr>
              <w:jc w:val="center"/>
              <w:rPr>
                <w:rFonts w:ascii="Times New Roman" w:hAnsi="Times New Roman"/>
              </w:rPr>
            </w:pPr>
            <w:r w:rsidRPr="00E5087F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49" w:type="dxa"/>
            <w:vAlign w:val="center"/>
          </w:tcPr>
          <w:p w:rsidR="008C3CCE" w:rsidRPr="00E5087F" w:rsidRDefault="008C3CCE" w:rsidP="00D02FEB">
            <w:pPr>
              <w:jc w:val="center"/>
              <w:rPr>
                <w:rFonts w:ascii="Times New Roman" w:hAnsi="Times New Roman"/>
              </w:rPr>
            </w:pPr>
            <w:r w:rsidRPr="00E5087F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466665" w:rsidRPr="00C17212" w:rsidTr="00D02FEB">
        <w:trPr>
          <w:trHeight w:val="101"/>
        </w:trPr>
        <w:tc>
          <w:tcPr>
            <w:tcW w:w="1240" w:type="dxa"/>
          </w:tcPr>
          <w:p w:rsidR="00466665" w:rsidRDefault="00466665" w:rsidP="00D02F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2" w:type="dxa"/>
          </w:tcPr>
          <w:p w:rsidR="00466665" w:rsidRPr="00466665" w:rsidRDefault="00466665" w:rsidP="00D02FEB">
            <w:pPr>
              <w:rPr>
                <w:rFonts w:ascii="Times New Roman" w:hAnsi="Times New Roman"/>
                <w:b/>
              </w:rPr>
            </w:pPr>
            <w:r w:rsidRPr="00466665">
              <w:rPr>
                <w:rFonts w:ascii="Times New Roman" w:hAnsi="Times New Roman"/>
                <w:b/>
              </w:rPr>
              <w:t>ГОБУЗ «НОКБ»</w:t>
            </w:r>
          </w:p>
        </w:tc>
        <w:tc>
          <w:tcPr>
            <w:tcW w:w="1843" w:type="dxa"/>
            <w:vAlign w:val="center"/>
          </w:tcPr>
          <w:p w:rsidR="00466665" w:rsidRPr="00466665" w:rsidRDefault="00466665" w:rsidP="00D02FE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0 </w:t>
            </w:r>
          </w:p>
        </w:tc>
        <w:tc>
          <w:tcPr>
            <w:tcW w:w="1949" w:type="dxa"/>
          </w:tcPr>
          <w:p w:rsidR="00466665" w:rsidRPr="00466665" w:rsidRDefault="00466665" w:rsidP="00D02FE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- 174,00</w:t>
            </w:r>
          </w:p>
        </w:tc>
      </w:tr>
      <w:tr w:rsidR="00D02FEB" w:rsidRPr="00C17212" w:rsidTr="00D02FEB">
        <w:trPr>
          <w:trHeight w:val="101"/>
        </w:trPr>
        <w:tc>
          <w:tcPr>
            <w:tcW w:w="1240" w:type="dxa"/>
          </w:tcPr>
          <w:p w:rsidR="00D02FEB" w:rsidRPr="00E5087F" w:rsidRDefault="00D02FEB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822" w:type="dxa"/>
          </w:tcPr>
          <w:p w:rsidR="00D02FEB" w:rsidRPr="00E5087F" w:rsidRDefault="00466665" w:rsidP="00D02F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843" w:type="dxa"/>
            <w:vAlign w:val="center"/>
          </w:tcPr>
          <w:p w:rsidR="00D02FEB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- 30</w:t>
            </w:r>
          </w:p>
        </w:tc>
        <w:tc>
          <w:tcPr>
            <w:tcW w:w="1949" w:type="dxa"/>
          </w:tcPr>
          <w:p w:rsidR="00D02FEB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- 2 259 360,00</w:t>
            </w:r>
          </w:p>
        </w:tc>
      </w:tr>
      <w:tr w:rsidR="00D02FEB" w:rsidRPr="00C17212" w:rsidTr="00D02FEB">
        <w:trPr>
          <w:trHeight w:val="101"/>
        </w:trPr>
        <w:tc>
          <w:tcPr>
            <w:tcW w:w="1240" w:type="dxa"/>
          </w:tcPr>
          <w:p w:rsidR="00D02FEB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4822" w:type="dxa"/>
          </w:tcPr>
          <w:p w:rsidR="00D02FEB" w:rsidRPr="00E5087F" w:rsidRDefault="00466665" w:rsidP="00D02FEB">
            <w:pPr>
              <w:rPr>
                <w:rFonts w:ascii="Times New Roman" w:hAnsi="Times New Roman"/>
              </w:rPr>
            </w:pPr>
            <w:r w:rsidRPr="00466665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1843" w:type="dxa"/>
            <w:vAlign w:val="center"/>
          </w:tcPr>
          <w:p w:rsidR="00D02FEB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</w:t>
            </w:r>
          </w:p>
        </w:tc>
        <w:tc>
          <w:tcPr>
            <w:tcW w:w="1949" w:type="dxa"/>
          </w:tcPr>
          <w:p w:rsidR="00D02FEB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- 260 837,00</w:t>
            </w:r>
          </w:p>
        </w:tc>
      </w:tr>
      <w:tr w:rsidR="00466665" w:rsidRPr="00C17212" w:rsidTr="00D02FEB">
        <w:trPr>
          <w:trHeight w:val="101"/>
        </w:trPr>
        <w:tc>
          <w:tcPr>
            <w:tcW w:w="1240" w:type="dxa"/>
          </w:tcPr>
          <w:p w:rsidR="00466665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4822" w:type="dxa"/>
          </w:tcPr>
          <w:p w:rsidR="00466665" w:rsidRPr="00E5087F" w:rsidRDefault="00466665" w:rsidP="00210ED6">
            <w:pPr>
              <w:rPr>
                <w:rFonts w:ascii="Times New Roman" w:hAnsi="Times New Roman"/>
              </w:rPr>
            </w:pPr>
            <w:r w:rsidRPr="00466665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1843" w:type="dxa"/>
            <w:vAlign w:val="center"/>
          </w:tcPr>
          <w:p w:rsidR="00466665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+ 90</w:t>
            </w:r>
          </w:p>
        </w:tc>
        <w:tc>
          <w:tcPr>
            <w:tcW w:w="1949" w:type="dxa"/>
          </w:tcPr>
          <w:p w:rsidR="00466665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+ 12 328 380,00</w:t>
            </w:r>
          </w:p>
        </w:tc>
      </w:tr>
      <w:tr w:rsidR="00466665" w:rsidRPr="00C17212" w:rsidTr="00D02FEB">
        <w:trPr>
          <w:trHeight w:val="101"/>
        </w:trPr>
        <w:tc>
          <w:tcPr>
            <w:tcW w:w="1240" w:type="dxa"/>
          </w:tcPr>
          <w:p w:rsidR="00466665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4822" w:type="dxa"/>
          </w:tcPr>
          <w:p w:rsidR="00466665" w:rsidRPr="00E5087F" w:rsidRDefault="00466665" w:rsidP="00210ED6">
            <w:pPr>
              <w:rPr>
                <w:rFonts w:ascii="Times New Roman" w:hAnsi="Times New Roman"/>
              </w:rPr>
            </w:pPr>
            <w:r w:rsidRPr="00466665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1843" w:type="dxa"/>
            <w:vAlign w:val="center"/>
          </w:tcPr>
          <w:p w:rsidR="00466665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- 50</w:t>
            </w:r>
          </w:p>
        </w:tc>
        <w:tc>
          <w:tcPr>
            <w:tcW w:w="1949" w:type="dxa"/>
          </w:tcPr>
          <w:p w:rsidR="00466665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- 8 132 000,00</w:t>
            </w:r>
          </w:p>
        </w:tc>
      </w:tr>
      <w:tr w:rsidR="00466665" w:rsidRPr="00C17212" w:rsidTr="00D02FEB">
        <w:trPr>
          <w:trHeight w:val="101"/>
        </w:trPr>
        <w:tc>
          <w:tcPr>
            <w:tcW w:w="1240" w:type="dxa"/>
          </w:tcPr>
          <w:p w:rsidR="00466665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4822" w:type="dxa"/>
          </w:tcPr>
          <w:p w:rsidR="00466665" w:rsidRPr="00E5087F" w:rsidRDefault="00466665" w:rsidP="00210ED6">
            <w:pPr>
              <w:rPr>
                <w:rFonts w:ascii="Times New Roman" w:hAnsi="Times New Roman"/>
              </w:rPr>
            </w:pPr>
            <w:r w:rsidRPr="00466665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1843" w:type="dxa"/>
            <w:vAlign w:val="center"/>
          </w:tcPr>
          <w:p w:rsidR="00466665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- 10</w:t>
            </w:r>
          </w:p>
        </w:tc>
        <w:tc>
          <w:tcPr>
            <w:tcW w:w="1949" w:type="dxa"/>
          </w:tcPr>
          <w:p w:rsidR="00466665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- 2 020 670,00</w:t>
            </w:r>
          </w:p>
        </w:tc>
      </w:tr>
      <w:tr w:rsidR="00D02FEB" w:rsidRPr="00C17212" w:rsidTr="00D02FEB">
        <w:trPr>
          <w:trHeight w:val="101"/>
        </w:trPr>
        <w:tc>
          <w:tcPr>
            <w:tcW w:w="1240" w:type="dxa"/>
          </w:tcPr>
          <w:p w:rsidR="00D02FEB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4822" w:type="dxa"/>
          </w:tcPr>
          <w:p w:rsidR="00D02FEB" w:rsidRPr="00E5087F" w:rsidRDefault="00466665" w:rsidP="00D02FEB">
            <w:pPr>
              <w:rPr>
                <w:rFonts w:ascii="Times New Roman" w:hAnsi="Times New Roman"/>
              </w:rPr>
            </w:pPr>
            <w:r w:rsidRPr="00466665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1843" w:type="dxa"/>
            <w:vAlign w:val="center"/>
          </w:tcPr>
          <w:p w:rsidR="00D02FEB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</w:t>
            </w:r>
          </w:p>
        </w:tc>
        <w:tc>
          <w:tcPr>
            <w:tcW w:w="1949" w:type="dxa"/>
          </w:tcPr>
          <w:p w:rsidR="00D02FEB" w:rsidRPr="00E5087F" w:rsidRDefault="00466665" w:rsidP="00D02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+ 344 313,00</w:t>
            </w:r>
          </w:p>
        </w:tc>
      </w:tr>
    </w:tbl>
    <w:p w:rsidR="00F83C8F" w:rsidRDefault="00F83C8F" w:rsidP="009D36AF">
      <w:pPr>
        <w:ind w:right="-143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36AF" w:rsidRDefault="00F83C8F" w:rsidP="009D36AF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90F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523EE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="008523EE" w:rsidRPr="0077422C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предоставления медицинской помощи в условиях дневного стационара на </w:t>
      </w:r>
      <w:r w:rsidR="008523EE">
        <w:rPr>
          <w:rFonts w:ascii="Times New Roman" w:eastAsia="Times New Roman" w:hAnsi="Times New Roman"/>
          <w:sz w:val="28"/>
          <w:szCs w:val="28"/>
          <w:lang w:eastAsia="ru-RU"/>
        </w:rPr>
        <w:t xml:space="preserve">30 159 229,97 рублей </w:t>
      </w:r>
      <w:r w:rsidR="008523EE" w:rsidRPr="00D97767">
        <w:rPr>
          <w:rFonts w:ascii="Times New Roman" w:eastAsia="Times New Roman" w:hAnsi="Times New Roman"/>
          <w:sz w:val="28"/>
          <w:szCs w:val="28"/>
          <w:lang w:eastAsia="ru-RU"/>
        </w:rPr>
        <w:t>на основании анализа выполненных объемов 4 месяца 2024 года</w:t>
      </w:r>
      <w:r w:rsidR="008523EE">
        <w:rPr>
          <w:rFonts w:ascii="Times New Roman" w:eastAsia="Times New Roman" w:hAnsi="Times New Roman"/>
          <w:sz w:val="28"/>
          <w:szCs w:val="28"/>
          <w:lang w:eastAsia="ru-RU"/>
        </w:rPr>
        <w:t>, а именно по профилям:</w:t>
      </w:r>
    </w:p>
    <w:p w:rsidR="00F83C8F" w:rsidRDefault="00F83C8F" w:rsidP="009D36AF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 на 68 569,09 рублей;</w:t>
      </w:r>
    </w:p>
    <w:p w:rsidR="00F83C8F" w:rsidRDefault="00F83C8F" w:rsidP="009D36AF">
      <w:pPr>
        <w:ind w:right="-14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«Гематология» на 30 090 660,88 рублей.</w:t>
      </w:r>
    </w:p>
    <w:p w:rsidR="004A1E20" w:rsidRDefault="004A1E20" w:rsidP="004A1E20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7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увеличении финансового обеспечения предоставления медицинской помощи в условиях дневного стационара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463C" w:rsidRPr="00F146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63C" w:rsidRPr="00C542CE">
        <w:rPr>
          <w:rFonts w:ascii="Times New Roman" w:eastAsia="Times New Roman" w:hAnsi="Times New Roman"/>
          <w:sz w:val="28"/>
          <w:szCs w:val="28"/>
          <w:lang w:eastAsia="ru-RU"/>
        </w:rPr>
        <w:t>ГОБУЗ «НОКБ» имеет объемы доступные к исполнению</w:t>
      </w:r>
      <w:r w:rsidR="00F1463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62A95" w:rsidRDefault="00762A95" w:rsidP="00762A9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7C4C" w:rsidRPr="00D340B7" w:rsidRDefault="00AF0775" w:rsidP="00F67C4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96DA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F67C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67C4C">
        <w:rPr>
          <w:rFonts w:ascii="Times New Roman" w:eastAsia="Times New Roman" w:hAnsi="Times New Roman"/>
          <w:sz w:val="28"/>
          <w:szCs w:val="28"/>
          <w:lang w:eastAsia="ru-RU"/>
        </w:rPr>
        <w:t>Об увеличении</w:t>
      </w:r>
      <w:r w:rsidR="00DF2D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7C4C" w:rsidRPr="00D340B7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специализированной медицинской помощи по медицинской реабилитации в условиях круглосуточного стационара</w:t>
      </w:r>
      <w:r w:rsidR="00F67C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7C4C" w:rsidRPr="00D340B7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CC52B2">
        <w:rPr>
          <w:rFonts w:ascii="Times New Roman" w:eastAsia="Times New Roman" w:hAnsi="Times New Roman"/>
          <w:sz w:val="28"/>
          <w:szCs w:val="28"/>
          <w:lang w:eastAsia="ru-RU"/>
        </w:rPr>
        <w:t>4 096 792,11</w:t>
      </w:r>
      <w:r w:rsidR="00F67C4C" w:rsidRPr="00D340B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F67C4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D80D2A" w:rsidRPr="00D80D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0D2A" w:rsidRPr="00D97767">
        <w:rPr>
          <w:rFonts w:ascii="Times New Roman" w:eastAsia="Times New Roman" w:hAnsi="Times New Roman"/>
          <w:sz w:val="28"/>
          <w:szCs w:val="28"/>
          <w:lang w:eastAsia="ru-RU"/>
        </w:rPr>
        <w:t>на основании анализа выполненных объемов 4 месяца 2024 года</w:t>
      </w:r>
      <w:r w:rsidR="00F67C4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43900" w:rsidRDefault="00143900" w:rsidP="00143900">
      <w:pPr>
        <w:tabs>
          <w:tab w:val="left" w:pos="2580"/>
        </w:tabs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7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увеличении финансового обеспечения </w:t>
      </w:r>
      <w:r w:rsidRPr="00D340B7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по медицинской реабилитации в условиях круглосуточного стационара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463C" w:rsidRPr="00F146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63C" w:rsidRPr="00C542CE">
        <w:rPr>
          <w:rFonts w:ascii="Times New Roman" w:eastAsia="Times New Roman" w:hAnsi="Times New Roman"/>
          <w:sz w:val="28"/>
          <w:szCs w:val="28"/>
          <w:lang w:eastAsia="ru-RU"/>
        </w:rPr>
        <w:t>ГОБУЗ «НОКБ» имеет объемы доступные к исполнению</w:t>
      </w:r>
      <w:r w:rsidR="00F1463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F0775" w:rsidRDefault="00AF0775" w:rsidP="00762A9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5908" w:rsidRPr="008C58D3" w:rsidRDefault="00345908" w:rsidP="00345908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.4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отдельным диагностическим (лабораторным) исследованиям по </w:t>
      </w:r>
      <w:r w:rsidR="006B018A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виду исследований «</w:t>
      </w:r>
      <w:r w:rsidR="00A7598B">
        <w:rPr>
          <w:rFonts w:ascii="Times New Roman" w:eastAsia="Times New Roman" w:hAnsi="Times New Roman"/>
          <w:sz w:val="28"/>
          <w:szCs w:val="28"/>
          <w:lang w:eastAsia="ru-RU"/>
        </w:rPr>
        <w:t xml:space="preserve">Тестирование групп риска на выявление новой </w:t>
      </w:r>
      <w:proofErr w:type="spellStart"/>
      <w:r w:rsidR="00A7598B">
        <w:rPr>
          <w:rFonts w:ascii="Times New Roman" w:eastAsia="Times New Roman" w:hAnsi="Times New Roman"/>
          <w:sz w:val="28"/>
          <w:szCs w:val="28"/>
          <w:lang w:eastAsia="ru-RU"/>
        </w:rPr>
        <w:t>короновирусной</w:t>
      </w:r>
      <w:proofErr w:type="spellEnd"/>
      <w:r w:rsidR="00A7598B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</w:t>
      </w:r>
      <w:r w:rsidR="00A7598B">
        <w:rPr>
          <w:rFonts w:ascii="Times New Roman" w:eastAsia="Times New Roman" w:hAnsi="Times New Roman"/>
          <w:sz w:val="28"/>
          <w:szCs w:val="28"/>
          <w:lang w:val="en-US" w:eastAsia="ru-RU"/>
        </w:rPr>
        <w:t>COVID</w:t>
      </w:r>
      <w:r w:rsidR="00A7598B" w:rsidRPr="00A7598B">
        <w:rPr>
          <w:rFonts w:ascii="Times New Roman" w:eastAsia="Times New Roman" w:hAnsi="Times New Roman"/>
          <w:sz w:val="28"/>
          <w:szCs w:val="28"/>
          <w:lang w:eastAsia="ru-RU"/>
        </w:rPr>
        <w:t>-19</w:t>
      </w:r>
      <w:r w:rsidR="003F6196">
        <w:rPr>
          <w:rFonts w:ascii="Times New Roman" w:eastAsia="Times New Roman" w:hAnsi="Times New Roman"/>
          <w:sz w:val="28"/>
          <w:szCs w:val="28"/>
          <w:lang w:eastAsia="ru-RU"/>
        </w:rPr>
        <w:t>)»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A7598B" w:rsidRPr="00A7598B">
        <w:rPr>
          <w:rFonts w:ascii="Times New Roman" w:eastAsia="Times New Roman" w:hAnsi="Times New Roman"/>
          <w:sz w:val="28"/>
          <w:szCs w:val="28"/>
          <w:lang w:eastAsia="ru-RU"/>
        </w:rPr>
        <w:t>7 000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 w:rsidR="00A7598B" w:rsidRPr="00A7598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7598B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A7598B" w:rsidRPr="00A7598B">
        <w:rPr>
          <w:rFonts w:ascii="Times New Roman" w:eastAsia="Times New Roman" w:hAnsi="Times New Roman"/>
          <w:sz w:val="28"/>
          <w:szCs w:val="28"/>
          <w:lang w:eastAsia="ru-RU"/>
        </w:rPr>
        <w:t>038</w:t>
      </w:r>
      <w:r w:rsidR="00A7598B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A7598B" w:rsidRPr="00A7598B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A7598B">
        <w:rPr>
          <w:rFonts w:ascii="Times New Roman" w:eastAsia="Times New Roman" w:hAnsi="Times New Roman"/>
          <w:sz w:val="28"/>
          <w:szCs w:val="28"/>
          <w:lang w:eastAsia="ru-RU"/>
        </w:rPr>
        <w:t xml:space="preserve">,00 </w:t>
      </w:r>
      <w:r w:rsidRPr="008C58D3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A63E58" w:rsidRDefault="00A63E58" w:rsidP="00A63E5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1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3A671B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увеличении объемов и финансового</w:t>
      </w:r>
      <w:r w:rsidRPr="003A671B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736AC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A671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по отдельным диагностическим (лабораторным) исследованиям</w:t>
      </w:r>
      <w:r w:rsidR="003F6196" w:rsidRPr="003F61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6196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3F6196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="003F6196" w:rsidRPr="008C58D3">
        <w:rPr>
          <w:rFonts w:ascii="Times New Roman" w:eastAsia="Times New Roman" w:hAnsi="Times New Roman"/>
          <w:sz w:val="28"/>
          <w:szCs w:val="28"/>
          <w:lang w:eastAsia="ru-RU"/>
        </w:rPr>
        <w:t>виду исследований «</w:t>
      </w:r>
      <w:r w:rsidR="003F6196">
        <w:rPr>
          <w:rFonts w:ascii="Times New Roman" w:eastAsia="Times New Roman" w:hAnsi="Times New Roman"/>
          <w:sz w:val="28"/>
          <w:szCs w:val="28"/>
          <w:lang w:eastAsia="ru-RU"/>
        </w:rPr>
        <w:t xml:space="preserve">Тестирование групп риска на выявление новой </w:t>
      </w:r>
      <w:proofErr w:type="spellStart"/>
      <w:r w:rsidR="003F6196">
        <w:rPr>
          <w:rFonts w:ascii="Times New Roman" w:eastAsia="Times New Roman" w:hAnsi="Times New Roman"/>
          <w:sz w:val="28"/>
          <w:szCs w:val="28"/>
          <w:lang w:eastAsia="ru-RU"/>
        </w:rPr>
        <w:t>короновирусной</w:t>
      </w:r>
      <w:proofErr w:type="spellEnd"/>
      <w:r w:rsidR="003F6196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</w:t>
      </w:r>
      <w:r w:rsidR="003F6196">
        <w:rPr>
          <w:rFonts w:ascii="Times New Roman" w:eastAsia="Times New Roman" w:hAnsi="Times New Roman"/>
          <w:sz w:val="28"/>
          <w:szCs w:val="28"/>
          <w:lang w:val="en-US" w:eastAsia="ru-RU"/>
        </w:rPr>
        <w:t>COVID</w:t>
      </w:r>
      <w:r w:rsidR="003F6196" w:rsidRPr="00A7598B">
        <w:rPr>
          <w:rFonts w:ascii="Times New Roman" w:eastAsia="Times New Roman" w:hAnsi="Times New Roman"/>
          <w:sz w:val="28"/>
          <w:szCs w:val="28"/>
          <w:lang w:eastAsia="ru-RU"/>
        </w:rPr>
        <w:t>-19</w:t>
      </w:r>
      <w:r w:rsidR="003F6196">
        <w:rPr>
          <w:rFonts w:ascii="Times New Roman" w:eastAsia="Times New Roman" w:hAnsi="Times New Roman"/>
          <w:sz w:val="28"/>
          <w:szCs w:val="28"/>
          <w:lang w:eastAsia="ru-RU"/>
        </w:rPr>
        <w:t>)»</w:t>
      </w:r>
      <w:r w:rsidR="003F6196" w:rsidRPr="008C58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A671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</w:t>
      </w:r>
      <w:r w:rsidRPr="003A671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8267EB" w:rsidRDefault="008267EB" w:rsidP="00762A9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62F0" w:rsidRDefault="004905FE" w:rsidP="006E49F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.5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D2E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523EE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стоимости тарифов с использованием генно-инженерных биологических препаратов </w:t>
      </w:r>
      <w:r w:rsidR="008523EE" w:rsidRPr="00341D33">
        <w:rPr>
          <w:rFonts w:ascii="Times New Roman" w:eastAsia="Times New Roman" w:hAnsi="Times New Roman"/>
          <w:sz w:val="28"/>
          <w:szCs w:val="28"/>
          <w:lang w:eastAsia="ru-RU"/>
        </w:rPr>
        <w:t xml:space="preserve">в условиях </w:t>
      </w:r>
      <w:r w:rsidR="008523EE">
        <w:rPr>
          <w:rFonts w:ascii="Times New Roman" w:eastAsia="Times New Roman" w:hAnsi="Times New Roman"/>
          <w:sz w:val="28"/>
          <w:szCs w:val="28"/>
          <w:lang w:eastAsia="ru-RU"/>
        </w:rPr>
        <w:t xml:space="preserve">круглосуточного и дневного стационара путем установления коэффициента специфики 1 для недопущения  риска образования кредиторской задолженности и неоказания своевременной медицинской помощи пациентам, а также на основании анализа принятых счетов за 4 месяца 2024 года, видно, что финансовый </w:t>
      </w:r>
      <w:proofErr w:type="gramStart"/>
      <w:r w:rsidR="008523EE">
        <w:rPr>
          <w:rFonts w:ascii="Times New Roman" w:eastAsia="Times New Roman" w:hAnsi="Times New Roman"/>
          <w:sz w:val="28"/>
          <w:szCs w:val="28"/>
          <w:lang w:eastAsia="ru-RU"/>
        </w:rPr>
        <w:t>показатель</w:t>
      </w:r>
      <w:proofErr w:type="gramEnd"/>
      <w:r w:rsidR="008523EE">
        <w:rPr>
          <w:rFonts w:ascii="Times New Roman" w:eastAsia="Times New Roman" w:hAnsi="Times New Roman"/>
          <w:sz w:val="28"/>
          <w:szCs w:val="28"/>
          <w:lang w:eastAsia="ru-RU"/>
        </w:rPr>
        <w:t xml:space="preserve"> заложенный в среднем тарифе на 2024 год значительно ниже по сравнению с </w:t>
      </w:r>
      <w:r w:rsidR="00F30D32">
        <w:rPr>
          <w:rFonts w:ascii="Times New Roman" w:eastAsia="Times New Roman" w:hAnsi="Times New Roman"/>
          <w:sz w:val="28"/>
          <w:szCs w:val="28"/>
          <w:lang w:eastAsia="ru-RU"/>
        </w:rPr>
        <w:t>2023 годом.</w:t>
      </w:r>
    </w:p>
    <w:p w:rsidR="003B2617" w:rsidRPr="003B2617" w:rsidRDefault="00632A25" w:rsidP="00632A2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6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3B2617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</w:t>
      </w:r>
      <w:r w:rsidR="003B2617" w:rsidRPr="003B2617">
        <w:rPr>
          <w:rFonts w:ascii="Times New Roman" w:eastAsia="Times New Roman" w:hAnsi="Times New Roman"/>
          <w:sz w:val="28"/>
          <w:szCs w:val="28"/>
          <w:lang w:eastAsia="ru-RU"/>
        </w:rPr>
        <w:t xml:space="preserve"> коэффициента специфики</w:t>
      </w:r>
      <w:r w:rsidRPr="003B26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2617" w:rsidRPr="00AF5608">
        <w:rPr>
          <w:rFonts w:ascii="Times New Roman" w:eastAsia="Times New Roman" w:hAnsi="Times New Roman"/>
          <w:sz w:val="28"/>
          <w:szCs w:val="28"/>
          <w:lang w:eastAsia="ru-RU"/>
        </w:rPr>
        <w:t>по КСГ</w:t>
      </w:r>
      <w:r w:rsidR="003B26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560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F5608" w:rsidRPr="00AF5608">
        <w:rPr>
          <w:rFonts w:ascii="Times New Roman" w:eastAsia="Times New Roman" w:hAnsi="Times New Roman"/>
          <w:sz w:val="28"/>
          <w:szCs w:val="28"/>
          <w:lang w:eastAsia="ru-RU"/>
        </w:rPr>
        <w:t>Лечение с применением генно-инженерных биологических препаратов и селективных иммунодепрессантов</w:t>
      </w:r>
      <w:r w:rsidR="00AF560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F5608" w:rsidRPr="00AF56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B2617">
        <w:rPr>
          <w:rFonts w:ascii="Times New Roman" w:eastAsia="Times New Roman" w:hAnsi="Times New Roman"/>
          <w:sz w:val="28"/>
          <w:szCs w:val="28"/>
          <w:lang w:eastAsia="ru-RU"/>
        </w:rPr>
        <w:t>в условиях круглосуточного и дневного стационар</w:t>
      </w:r>
      <w:r w:rsidR="00F70730" w:rsidRPr="003B261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B261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E730F" w:rsidRDefault="003B2617" w:rsidP="00FE730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617">
        <w:rPr>
          <w:rFonts w:ascii="Times New Roman" w:eastAsia="Times New Roman" w:hAnsi="Times New Roman"/>
          <w:sz w:val="28"/>
          <w:szCs w:val="28"/>
          <w:lang w:eastAsia="ru-RU"/>
        </w:rPr>
        <w:t>Фактическая средняя стоимость в условиях круглосуточного стационара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 составляет 43 993,71 рубля</w:t>
      </w:r>
      <w:r w:rsidR="00DE1B0A">
        <w:rPr>
          <w:rFonts w:ascii="Times New Roman" w:eastAsia="Times New Roman" w:hAnsi="Times New Roman"/>
          <w:sz w:val="28"/>
          <w:szCs w:val="28"/>
          <w:lang w:eastAsia="ru-RU"/>
        </w:rPr>
        <w:t>, что выше планового значения на 2,1 % (43 082,90 рубля)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 по ГОБУЗ «НОКБ» 53 117,55 рублей</w:t>
      </w:r>
      <w:r w:rsidR="009107A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107A1" w:rsidRPr="00910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07A1">
        <w:rPr>
          <w:rFonts w:ascii="Times New Roman" w:eastAsia="Times New Roman" w:hAnsi="Times New Roman"/>
          <w:sz w:val="28"/>
          <w:szCs w:val="28"/>
          <w:lang w:eastAsia="ru-RU"/>
        </w:rPr>
        <w:t>что выше планового значения на 23,3 % (43 082,90 рубля)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730F" w:rsidRDefault="00FE730F" w:rsidP="00FE730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617"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Фактическая средняя стоимость в условиях </w:t>
      </w:r>
      <w:r w:rsidR="00996B74">
        <w:rPr>
          <w:rFonts w:ascii="Times New Roman" w:eastAsia="Times New Roman" w:hAnsi="Times New Roman"/>
          <w:sz w:val="28"/>
          <w:szCs w:val="28"/>
          <w:lang w:eastAsia="ru-RU"/>
        </w:rPr>
        <w:t>дневного</w:t>
      </w:r>
      <w:r w:rsidRPr="003B2617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 составляет </w:t>
      </w:r>
      <w:r w:rsidR="00996B74">
        <w:rPr>
          <w:rFonts w:ascii="Times New Roman" w:eastAsia="Times New Roman" w:hAnsi="Times New Roman"/>
          <w:sz w:val="28"/>
          <w:szCs w:val="28"/>
          <w:lang w:eastAsia="ru-RU"/>
        </w:rPr>
        <w:t>26 375,45 рублей</w:t>
      </w:r>
      <w:r w:rsidR="00B968D7">
        <w:rPr>
          <w:rFonts w:ascii="Times New Roman" w:eastAsia="Times New Roman" w:hAnsi="Times New Roman"/>
          <w:sz w:val="28"/>
          <w:szCs w:val="28"/>
          <w:lang w:eastAsia="ru-RU"/>
        </w:rPr>
        <w:t>, что ниже планового значения на 1,3 % (26 709,90 рублей)</w:t>
      </w:r>
      <w:proofErr w:type="gramStart"/>
      <w:r w:rsidR="00B968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 по ГОБУЗ «НОКБ» </w:t>
      </w:r>
      <w:r w:rsidR="00EA5B77" w:rsidRPr="00EA5B77">
        <w:rPr>
          <w:rFonts w:ascii="Times New Roman" w:eastAsia="Times New Roman" w:hAnsi="Times New Roman"/>
          <w:sz w:val="28"/>
          <w:szCs w:val="28"/>
          <w:lang w:eastAsia="ru-RU"/>
        </w:rPr>
        <w:t>53 604,17</w:t>
      </w:r>
      <w:r w:rsidR="00EA5B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 w:rsidR="00EA5B7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968D7">
        <w:rPr>
          <w:rFonts w:ascii="Times New Roman" w:eastAsia="Times New Roman" w:hAnsi="Times New Roman"/>
          <w:sz w:val="28"/>
          <w:szCs w:val="28"/>
          <w:lang w:eastAsia="ru-RU"/>
        </w:rPr>
        <w:t>, что выше планового значения на 100,7 % (26 709,90 рублей).</w:t>
      </w:r>
    </w:p>
    <w:p w:rsidR="008D4359" w:rsidRDefault="008D4359" w:rsidP="00E52BF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673B" w:rsidRDefault="003B68FB" w:rsidP="00762A9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АО «БКО» </w:t>
      </w:r>
      <w:r w:rsidRPr="00083E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17.05.2024 № Исх-ВП-81-52:</w:t>
      </w:r>
    </w:p>
    <w:p w:rsidR="00E11467" w:rsidRDefault="00052A92" w:rsidP="00E114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.1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1146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11467"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E11467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="00E11467"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E11467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</w:t>
      </w:r>
      <w:r w:rsidR="00623D0B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обращениям в связи с заболеваниями </w:t>
      </w:r>
      <w:r w:rsidR="00E11467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профилями и уменьшении финансового обеспечения на </w:t>
      </w:r>
      <w:r w:rsidR="00E2028F">
        <w:rPr>
          <w:rFonts w:ascii="Times New Roman" w:eastAsia="Times New Roman" w:hAnsi="Times New Roman"/>
          <w:sz w:val="28"/>
          <w:szCs w:val="28"/>
          <w:lang w:eastAsia="ru-RU"/>
        </w:rPr>
        <w:t>1 300,00</w:t>
      </w:r>
      <w:r w:rsidR="00E1146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E11467" w:rsidRPr="00AC78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1467">
        <w:rPr>
          <w:rFonts w:ascii="Times New Roman" w:eastAsia="Times New Roman" w:hAnsi="Times New Roman"/>
          <w:sz w:val="28"/>
          <w:szCs w:val="28"/>
          <w:lang w:eastAsia="ru-RU"/>
        </w:rPr>
        <w:t>на основании анализа выполне</w:t>
      </w:r>
      <w:r w:rsidR="00E2028F">
        <w:rPr>
          <w:rFonts w:ascii="Times New Roman" w:eastAsia="Times New Roman" w:hAnsi="Times New Roman"/>
          <w:sz w:val="28"/>
          <w:szCs w:val="28"/>
          <w:lang w:eastAsia="ru-RU"/>
        </w:rPr>
        <w:t>нных</w:t>
      </w:r>
      <w:r w:rsidR="00E11467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медицинской помощи за 4 месяца 2024 года</w:t>
      </w:r>
      <w:r w:rsidR="00463B4E">
        <w:rPr>
          <w:rFonts w:ascii="Times New Roman" w:eastAsia="Times New Roman" w:hAnsi="Times New Roman"/>
          <w:sz w:val="28"/>
          <w:szCs w:val="28"/>
          <w:lang w:eastAsia="ru-RU"/>
        </w:rPr>
        <w:t>, неполной занятости врача-невролога, а также с низким процентом выполнения годовых объемов</w:t>
      </w:r>
      <w:r w:rsidR="00E11467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D81298" w:rsidRDefault="00E11467" w:rsidP="00D8129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</w:t>
      </w:r>
      <w:r w:rsidR="00D81298">
        <w:rPr>
          <w:rFonts w:ascii="Times New Roman" w:eastAsia="Times New Roman" w:hAnsi="Times New Roman"/>
          <w:sz w:val="28"/>
          <w:szCs w:val="28"/>
          <w:lang w:eastAsia="ru-RU"/>
        </w:rPr>
        <w:t>нансовое обеспечение по профилю «Травматология и ортопедия» на 20 обращений на 15 320,00 рублей;</w:t>
      </w:r>
    </w:p>
    <w:p w:rsidR="00E11467" w:rsidRPr="00D81298" w:rsidRDefault="00E11467" w:rsidP="00E114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1298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</w:t>
      </w:r>
      <w:r w:rsidR="00D81298" w:rsidRPr="00D81298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Pr="00D81298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D81298" w:rsidRPr="00D81298">
        <w:rPr>
          <w:rFonts w:ascii="Times New Roman" w:eastAsia="Times New Roman" w:hAnsi="Times New Roman"/>
          <w:sz w:val="28"/>
          <w:szCs w:val="28"/>
          <w:lang w:eastAsia="ru-RU"/>
        </w:rPr>
        <w:t xml:space="preserve">20 обращений </w:t>
      </w:r>
      <w:r w:rsidRPr="00D81298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D81298" w:rsidRPr="00D81298">
        <w:rPr>
          <w:rFonts w:ascii="Times New Roman" w:eastAsia="Times New Roman" w:hAnsi="Times New Roman"/>
          <w:sz w:val="28"/>
          <w:szCs w:val="28"/>
          <w:lang w:eastAsia="ru-RU"/>
        </w:rPr>
        <w:t xml:space="preserve">16 620,00 </w:t>
      </w:r>
      <w:r w:rsidRPr="00D81298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E11467" w:rsidRPr="00045241" w:rsidRDefault="00E11467" w:rsidP="00E114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24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045241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8F0D6F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045241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 w:rsidR="00045241">
        <w:rPr>
          <w:rFonts w:ascii="Times New Roman" w:eastAsia="Times New Roman" w:hAnsi="Times New Roman"/>
          <w:sz w:val="28"/>
          <w:szCs w:val="28"/>
          <w:lang w:eastAsia="ru-RU"/>
        </w:rPr>
        <w:t>обращениям в связи с заболеваниями</w:t>
      </w:r>
      <w:r w:rsidRPr="00045241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Pr="0004524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финансовое обеспечение путем перераспределения</w:t>
      </w:r>
      <w:r w:rsidRPr="0004524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E11467" w:rsidRPr="00E11467" w:rsidTr="00737CFE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467" w:rsidRPr="00045241" w:rsidRDefault="00045241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241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E11467" w:rsidRPr="00045241" w:rsidTr="00737CFE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467" w:rsidRPr="00045241" w:rsidRDefault="00E11467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241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467" w:rsidRPr="00045241" w:rsidRDefault="00E11467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241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67" w:rsidRPr="00045241" w:rsidRDefault="00E11467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241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67" w:rsidRPr="00045241" w:rsidRDefault="00E11467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241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E11467" w:rsidRPr="00E11467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467" w:rsidRPr="00E11467" w:rsidRDefault="00E11467" w:rsidP="00737CFE">
            <w:pPr>
              <w:jc w:val="center"/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467" w:rsidRPr="00535347" w:rsidRDefault="00535347" w:rsidP="00737CFE">
            <w:pPr>
              <w:rPr>
                <w:rFonts w:ascii="Times New Roman" w:hAnsi="Times New Roman"/>
              </w:rPr>
            </w:pPr>
            <w:r w:rsidRPr="00535347">
              <w:rPr>
                <w:rFonts w:ascii="Times New Roman" w:hAnsi="Times New Roman"/>
                <w:b/>
              </w:rPr>
              <w:t>АО «БКО»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467" w:rsidRPr="00535347" w:rsidRDefault="00E11467" w:rsidP="00737CF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535347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467" w:rsidRPr="00535347" w:rsidRDefault="00535347" w:rsidP="00737CF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- 1 300,00</w:t>
            </w:r>
          </w:p>
        </w:tc>
      </w:tr>
      <w:tr w:rsidR="00E11467" w:rsidRPr="00E11467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467" w:rsidRPr="00535347" w:rsidRDefault="00535347" w:rsidP="00737CFE">
            <w:pPr>
              <w:jc w:val="center"/>
              <w:rPr>
                <w:rFonts w:ascii="Times New Roman" w:hAnsi="Times New Roman"/>
              </w:rPr>
            </w:pPr>
            <w:r w:rsidRPr="00535347"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467" w:rsidRPr="00535347" w:rsidRDefault="00535347" w:rsidP="00737CFE">
            <w:pPr>
              <w:rPr>
                <w:rFonts w:ascii="Times New Roman" w:hAnsi="Times New Roman"/>
              </w:rPr>
            </w:pPr>
            <w:r w:rsidRPr="00535347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467" w:rsidRPr="00535347" w:rsidRDefault="00535347" w:rsidP="00737CF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3534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- 20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467" w:rsidRPr="00535347" w:rsidRDefault="00535347" w:rsidP="00737CF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3534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- 16 620,00</w:t>
            </w:r>
          </w:p>
        </w:tc>
      </w:tr>
      <w:tr w:rsidR="00E11467" w:rsidRPr="003A6BCE" w:rsidTr="00535347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1467" w:rsidRPr="00535347" w:rsidRDefault="00535347" w:rsidP="00737CFE">
            <w:pPr>
              <w:jc w:val="center"/>
              <w:rPr>
                <w:rFonts w:ascii="Times New Roman" w:hAnsi="Times New Roman"/>
              </w:rPr>
            </w:pPr>
            <w:r w:rsidRPr="00535347">
              <w:rPr>
                <w:rFonts w:ascii="Times New Roman" w:hAnsi="Times New Roman"/>
              </w:rPr>
              <w:t>100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1467" w:rsidRPr="00535347" w:rsidRDefault="00535347" w:rsidP="00737CFE">
            <w:pPr>
              <w:rPr>
                <w:rFonts w:ascii="Times New Roman" w:hAnsi="Times New Roman"/>
              </w:rPr>
            </w:pPr>
            <w:r w:rsidRPr="00535347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467" w:rsidRPr="00535347" w:rsidRDefault="00535347" w:rsidP="00737CF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3534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+ 20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467" w:rsidRPr="00535347" w:rsidRDefault="00535347" w:rsidP="00737CF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3534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+ 15 320,00</w:t>
            </w:r>
          </w:p>
        </w:tc>
      </w:tr>
    </w:tbl>
    <w:p w:rsidR="007A27A4" w:rsidRDefault="003B239D" w:rsidP="007A27A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63B4E" w:rsidRDefault="007A27A4" w:rsidP="00463B4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.2</w:t>
      </w:r>
      <w:r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</w:t>
      </w:r>
      <w:r w:rsidRPr="00F96DA1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амбулаторных условиях по посещениям с иными целями между профилями и уменьшении финансового обеспечения на </w:t>
      </w:r>
      <w:r w:rsidR="0081258F">
        <w:rPr>
          <w:rFonts w:ascii="Times New Roman" w:eastAsia="Times New Roman" w:hAnsi="Times New Roman"/>
          <w:sz w:val="28"/>
          <w:szCs w:val="28"/>
          <w:lang w:eastAsia="ru-RU"/>
        </w:rPr>
        <w:t>3 920,00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Pr="00AC78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3B4E">
        <w:rPr>
          <w:rFonts w:ascii="Times New Roman" w:eastAsia="Times New Roman" w:hAnsi="Times New Roman"/>
          <w:sz w:val="28"/>
          <w:szCs w:val="28"/>
          <w:lang w:eastAsia="ru-RU"/>
        </w:rPr>
        <w:t>на основании анализа выполненных объемов медицинской помощи за 4 месяца 2024 года, неполной занятости врача-невролога, а также с низким процентом выполнения годовых объемов, а именно:</w:t>
      </w:r>
    </w:p>
    <w:p w:rsidR="00F55592" w:rsidRDefault="007A27A4" w:rsidP="00F5559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</w:t>
      </w:r>
      <w:r w:rsidR="00F55592">
        <w:rPr>
          <w:rFonts w:ascii="Times New Roman" w:eastAsia="Times New Roman" w:hAnsi="Times New Roman"/>
          <w:sz w:val="28"/>
          <w:szCs w:val="28"/>
          <w:lang w:eastAsia="ru-RU"/>
        </w:rPr>
        <w:t>ям:</w:t>
      </w:r>
    </w:p>
    <w:p w:rsidR="00F55592" w:rsidRDefault="00F55592" w:rsidP="00F5559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30 посещений на 5 070,00 рублей;</w:t>
      </w:r>
    </w:p>
    <w:p w:rsidR="00F55592" w:rsidRDefault="00F55592" w:rsidP="00F5559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20 посещений на 5 060,00 рублей;</w:t>
      </w:r>
    </w:p>
    <w:p w:rsidR="007A27A4" w:rsidRPr="0009201E" w:rsidRDefault="007A27A4" w:rsidP="007A27A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1298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профилю </w:t>
      </w:r>
      <w:r w:rsidRPr="0009201E">
        <w:rPr>
          <w:rFonts w:ascii="Times New Roman" w:eastAsia="Times New Roman" w:hAnsi="Times New Roman"/>
          <w:sz w:val="28"/>
          <w:szCs w:val="28"/>
          <w:lang w:eastAsia="ru-RU"/>
        </w:rPr>
        <w:t xml:space="preserve">«Неврология» на </w:t>
      </w:r>
      <w:r w:rsidR="00F55592" w:rsidRPr="0009201E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0920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5592" w:rsidRPr="0009201E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 w:rsidRPr="0009201E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F55592" w:rsidRPr="0009201E">
        <w:rPr>
          <w:rFonts w:ascii="Times New Roman" w:eastAsia="Times New Roman" w:hAnsi="Times New Roman"/>
          <w:sz w:val="28"/>
          <w:szCs w:val="28"/>
          <w:lang w:eastAsia="ru-RU"/>
        </w:rPr>
        <w:t xml:space="preserve">14 050,00 </w:t>
      </w:r>
      <w:r w:rsidRPr="0009201E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7A27A4" w:rsidRPr="0009201E" w:rsidRDefault="007A27A4" w:rsidP="007A27A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201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09201E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93405F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09201E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объемы и финансовое обеспечение предоставления медицинской помощи в амбулаторных условиях по </w:t>
      </w:r>
      <w:r w:rsidR="0009201E" w:rsidRPr="0009201E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r w:rsidRPr="0009201E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09201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уменьшив финансовое обеспечение путем перераспределения</w:t>
      </w:r>
      <w:r w:rsidRPr="0009201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4629"/>
        <w:gridCol w:w="1882"/>
        <w:gridCol w:w="2063"/>
      </w:tblGrid>
      <w:tr w:rsidR="007A27A4" w:rsidRPr="0009201E" w:rsidTr="00737CFE">
        <w:trPr>
          <w:trHeight w:val="111"/>
          <w:tblHeader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7A4" w:rsidRPr="0009201E" w:rsidRDefault="0009201E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9201E">
              <w:rPr>
                <w:rFonts w:ascii="Times New Roman" w:eastAsia="Times New Roman" w:hAnsi="Times New Roman"/>
                <w:lang w:eastAsia="ru-RU"/>
              </w:rPr>
              <w:t>Посещения с иными целями</w:t>
            </w:r>
          </w:p>
        </w:tc>
      </w:tr>
      <w:tr w:rsidR="007A27A4" w:rsidRPr="00BA5210" w:rsidTr="00737CFE">
        <w:trPr>
          <w:trHeight w:val="20"/>
          <w:tblHeader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7A4" w:rsidRPr="00414680" w:rsidRDefault="007A27A4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1468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7A4" w:rsidRPr="00414680" w:rsidRDefault="007A27A4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14680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7A4" w:rsidRPr="00414680" w:rsidRDefault="007A27A4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14680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7A4" w:rsidRPr="00414680" w:rsidRDefault="007A27A4" w:rsidP="00737C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14680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A27A4" w:rsidRPr="00A43132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7A4" w:rsidRPr="00A43132" w:rsidRDefault="007A27A4" w:rsidP="00737C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7A4" w:rsidRPr="00A43132" w:rsidRDefault="007A27A4" w:rsidP="00737CFE">
            <w:pPr>
              <w:rPr>
                <w:rFonts w:ascii="Times New Roman" w:hAnsi="Times New Roman"/>
              </w:rPr>
            </w:pPr>
            <w:r w:rsidRPr="00A43132">
              <w:rPr>
                <w:rFonts w:ascii="Times New Roman" w:hAnsi="Times New Roman"/>
                <w:b/>
              </w:rPr>
              <w:t>АО «БКО»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7A4" w:rsidRPr="00A43132" w:rsidRDefault="007A27A4" w:rsidP="00737CF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A43132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7A4" w:rsidRPr="00A43132" w:rsidRDefault="007A27A4" w:rsidP="00414680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A43132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 xml:space="preserve">- </w:t>
            </w:r>
            <w:r w:rsidR="00414680" w:rsidRPr="00A43132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3 920,00</w:t>
            </w:r>
          </w:p>
        </w:tc>
      </w:tr>
      <w:tr w:rsidR="007A27A4" w:rsidRPr="00A43132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7A4" w:rsidRPr="00A43132" w:rsidRDefault="007A27A4" w:rsidP="00737CFE">
            <w:pPr>
              <w:jc w:val="center"/>
              <w:rPr>
                <w:rFonts w:ascii="Times New Roman" w:hAnsi="Times New Roman"/>
              </w:rPr>
            </w:pPr>
            <w:r w:rsidRPr="00A43132">
              <w:rPr>
                <w:rFonts w:ascii="Times New Roman" w:hAnsi="Times New Roman"/>
              </w:rPr>
              <w:t>53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7A4" w:rsidRPr="00A43132" w:rsidRDefault="007A27A4" w:rsidP="00737CFE">
            <w:pPr>
              <w:rPr>
                <w:rFonts w:ascii="Times New Roman" w:hAnsi="Times New Roman"/>
              </w:rPr>
            </w:pPr>
            <w:r w:rsidRPr="00A43132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7A4" w:rsidRPr="00A43132" w:rsidRDefault="00414680" w:rsidP="00737CF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4313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- 50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7A4" w:rsidRPr="00A43132" w:rsidRDefault="00414680" w:rsidP="00737CF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4313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- 14 050,00</w:t>
            </w:r>
          </w:p>
        </w:tc>
      </w:tr>
      <w:tr w:rsidR="00414680" w:rsidRPr="00A43132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80" w:rsidRPr="00A43132" w:rsidRDefault="00414680" w:rsidP="00737CFE">
            <w:pPr>
              <w:jc w:val="center"/>
              <w:rPr>
                <w:rFonts w:ascii="Times New Roman" w:hAnsi="Times New Roman"/>
              </w:rPr>
            </w:pPr>
            <w:r w:rsidRPr="00A43132">
              <w:rPr>
                <w:rFonts w:ascii="Times New Roman" w:hAnsi="Times New Roman"/>
              </w:rPr>
              <w:t>65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80" w:rsidRPr="00A43132" w:rsidRDefault="00414680" w:rsidP="00737CFE">
            <w:pPr>
              <w:rPr>
                <w:rFonts w:ascii="Times New Roman" w:hAnsi="Times New Roman"/>
              </w:rPr>
            </w:pPr>
            <w:r w:rsidRPr="00A43132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80" w:rsidRPr="00A43132" w:rsidRDefault="00414680" w:rsidP="00737CF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4313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+ 30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680" w:rsidRPr="00A43132" w:rsidRDefault="00414680" w:rsidP="00737CF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4313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+ 5 070,00</w:t>
            </w:r>
          </w:p>
        </w:tc>
      </w:tr>
      <w:tr w:rsidR="007A27A4" w:rsidRPr="00A43132" w:rsidTr="00737CFE">
        <w:trPr>
          <w:trHeight w:val="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27A4" w:rsidRPr="00A43132" w:rsidRDefault="007A27A4" w:rsidP="00737CFE">
            <w:pPr>
              <w:jc w:val="center"/>
              <w:rPr>
                <w:rFonts w:ascii="Times New Roman" w:hAnsi="Times New Roman"/>
              </w:rPr>
            </w:pPr>
            <w:r w:rsidRPr="00A43132">
              <w:rPr>
                <w:rFonts w:ascii="Times New Roman" w:hAnsi="Times New Roman"/>
              </w:rPr>
              <w:t>100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27A4" w:rsidRPr="00A43132" w:rsidRDefault="007A27A4" w:rsidP="00737CFE">
            <w:pPr>
              <w:rPr>
                <w:rFonts w:ascii="Times New Roman" w:hAnsi="Times New Roman"/>
              </w:rPr>
            </w:pPr>
            <w:r w:rsidRPr="00A43132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7A4" w:rsidRPr="00A43132" w:rsidRDefault="00414680" w:rsidP="00737CF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4313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+ 20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7A4" w:rsidRPr="00A43132" w:rsidRDefault="00414680" w:rsidP="00737CF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4313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+ 5 060,00</w:t>
            </w:r>
          </w:p>
        </w:tc>
      </w:tr>
    </w:tbl>
    <w:p w:rsidR="000E63DA" w:rsidRDefault="000E63DA" w:rsidP="007A27A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00B7" w:rsidRDefault="007A27A4" w:rsidP="00B300B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63D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0E63DA">
        <w:rPr>
          <w:rFonts w:ascii="Times New Roman" w:eastAsia="Times New Roman" w:hAnsi="Times New Roman"/>
          <w:b/>
          <w:sz w:val="28"/>
          <w:szCs w:val="28"/>
          <w:lang w:eastAsia="ru-RU"/>
        </w:rPr>
        <w:t>.3</w:t>
      </w:r>
      <w:r w:rsidR="000E63DA" w:rsidRPr="008C58D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75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1336C">
        <w:rPr>
          <w:rFonts w:ascii="Times New Roman" w:eastAsia="Times New Roman" w:hAnsi="Times New Roman"/>
          <w:sz w:val="28"/>
          <w:szCs w:val="28"/>
          <w:lang w:eastAsia="ru-RU"/>
        </w:rPr>
        <w:t>О наделении объемами</w:t>
      </w:r>
      <w:r w:rsidR="00B300B7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</w:t>
      </w:r>
      <w:r w:rsidR="00E1336C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B300B7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E1336C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B300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00B7" w:rsidRPr="004C13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00B7" w:rsidRPr="004C133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предоставления медицинской помощи </w:t>
      </w:r>
      <w:r w:rsidR="00B300B7" w:rsidRPr="004C1334">
        <w:rPr>
          <w:rFonts w:ascii="Times New Roman" w:eastAsia="Times New Roman" w:hAnsi="Times New Roman"/>
          <w:sz w:val="28"/>
          <w:szCs w:val="28"/>
          <w:lang w:eastAsia="ru-RU"/>
        </w:rPr>
        <w:t>по отдельным диагностическим (лабораторным) исследованиям</w:t>
      </w:r>
      <w:r w:rsidR="00B300B7">
        <w:rPr>
          <w:rFonts w:ascii="Times New Roman" w:eastAsia="Times New Roman" w:hAnsi="Times New Roman"/>
          <w:sz w:val="28"/>
          <w:szCs w:val="28"/>
          <w:lang w:eastAsia="ru-RU"/>
        </w:rPr>
        <w:t xml:space="preserve"> на 1</w:t>
      </w:r>
      <w:r w:rsidR="00470EE6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="00B300B7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</w:t>
      </w:r>
      <w:r w:rsidR="00470EE6">
        <w:rPr>
          <w:rFonts w:ascii="Times New Roman" w:eastAsia="Times New Roman" w:hAnsi="Times New Roman"/>
          <w:sz w:val="28"/>
          <w:szCs w:val="28"/>
          <w:lang w:eastAsia="ru-RU"/>
        </w:rPr>
        <w:t xml:space="preserve">я на 95 842,88 </w:t>
      </w:r>
      <w:r w:rsidR="00B300B7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 w:rsidR="00470EE6">
        <w:rPr>
          <w:rFonts w:ascii="Times New Roman" w:eastAsia="Times New Roman" w:hAnsi="Times New Roman"/>
          <w:sz w:val="28"/>
          <w:szCs w:val="28"/>
          <w:lang w:eastAsia="ru-RU"/>
        </w:rPr>
        <w:t>ля</w:t>
      </w:r>
      <w:r w:rsidR="00B300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61E5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</w:t>
      </w:r>
      <w:r w:rsidR="00B300B7">
        <w:rPr>
          <w:rFonts w:ascii="Times New Roman" w:eastAsia="Times New Roman" w:hAnsi="Times New Roman"/>
          <w:sz w:val="28"/>
          <w:szCs w:val="28"/>
          <w:lang w:eastAsia="ru-RU"/>
        </w:rPr>
        <w:t>высокой потребностью населения, а именно по видам исследований:</w:t>
      </w:r>
    </w:p>
    <w:p w:rsidR="00B300B7" w:rsidRDefault="00B300B7" w:rsidP="00B300B7">
      <w:pPr>
        <w:suppressAutoHyphens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«Ультразвуковое исследование сердечно-сосудистой системы» по подвиду исследований «Эхокардиография» на </w:t>
      </w:r>
      <w:r w:rsidR="00794219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исследования на </w:t>
      </w:r>
      <w:r w:rsidR="00794219">
        <w:rPr>
          <w:rFonts w:ascii="Times New Roman" w:eastAsia="Times New Roman" w:hAnsi="Times New Roman"/>
          <w:sz w:val="28"/>
          <w:szCs w:val="28"/>
          <w:lang w:eastAsia="ru-RU"/>
        </w:rPr>
        <w:t>24 857,50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B300B7" w:rsidRDefault="00B300B7" w:rsidP="00B300B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«Эндоскопические исследования» на 74 исследования на 70 985,38 рублей, в том числе по подвидам исследований:</w:t>
      </w:r>
    </w:p>
    <w:p w:rsidR="00B300B7" w:rsidRDefault="00B300B7" w:rsidP="00B300B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«Эзофагогастродуоденоскопия» на 64 исследования 52 999,68 рублей;</w:t>
      </w:r>
    </w:p>
    <w:p w:rsidR="00B300B7" w:rsidRDefault="00B300B7" w:rsidP="00B300B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 w:bidi="ar-SA"/>
        </w:rPr>
        <w:t>«Колоноскопия» на 10 исследований на 17 985,70 рублей.</w:t>
      </w:r>
    </w:p>
    <w:p w:rsidR="00E03CE6" w:rsidRPr="00A17CA6" w:rsidRDefault="00BA6C0C" w:rsidP="00D7619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8D60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 w:rsidR="00CD2934">
        <w:rPr>
          <w:rFonts w:ascii="Times New Roman" w:eastAsia="Times New Roman" w:hAnsi="Times New Roman"/>
          <w:sz w:val="28"/>
          <w:szCs w:val="28"/>
          <w:lang w:eastAsia="ru-RU"/>
        </w:rPr>
        <w:t>наделив</w:t>
      </w:r>
      <w:r w:rsidRPr="008D60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</w:t>
      </w:r>
      <w:r w:rsidR="00CD293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ами и финансовым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обеспечение</w:t>
      </w:r>
      <w:r w:rsidR="00CD293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м</w:t>
      </w:r>
      <w:r w:rsidRPr="008D60A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предоставления медицинской помощи по отдельным диагностическим (лабораторным) исследованиям</w:t>
      </w:r>
      <w:r w:rsidR="00126A00" w:rsidRPr="00126A0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74036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соответствии с установленными тарифами </w:t>
      </w:r>
      <w:r w:rsidR="00740365" w:rsidRPr="00C5054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="0074036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p w:rsidR="00A17CA6" w:rsidRPr="00A17CA6" w:rsidRDefault="00A17CA6" w:rsidP="00D7619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4494"/>
        <w:gridCol w:w="1867"/>
        <w:gridCol w:w="1967"/>
      </w:tblGrid>
      <w:tr w:rsidR="00BA6C0C" w:rsidRPr="00804274" w:rsidTr="00DE1B0A">
        <w:trPr>
          <w:trHeight w:val="243"/>
          <w:tblHeader/>
        </w:trPr>
        <w:tc>
          <w:tcPr>
            <w:tcW w:w="9854" w:type="dxa"/>
            <w:gridSpan w:val="4"/>
          </w:tcPr>
          <w:p w:rsidR="00BA6C0C" w:rsidRPr="002051AA" w:rsidRDefault="00BA6C0C" w:rsidP="00DE1B0A">
            <w:pPr>
              <w:jc w:val="center"/>
              <w:rPr>
                <w:rFonts w:ascii="Times New Roman" w:hAnsi="Times New Roman"/>
              </w:rPr>
            </w:pPr>
            <w:r w:rsidRPr="002051AA">
              <w:rPr>
                <w:rFonts w:ascii="Times New Roman" w:hAnsi="Times New Roman"/>
              </w:rPr>
              <w:t>Отдельные диагностические (лабораторные) исследования</w:t>
            </w:r>
          </w:p>
        </w:tc>
      </w:tr>
      <w:tr w:rsidR="00BA6C0C" w:rsidRPr="00804274" w:rsidTr="00DE1B0A">
        <w:trPr>
          <w:trHeight w:val="674"/>
          <w:tblHeader/>
        </w:trPr>
        <w:tc>
          <w:tcPr>
            <w:tcW w:w="1526" w:type="dxa"/>
            <w:shd w:val="clear" w:color="auto" w:fill="auto"/>
            <w:vAlign w:val="center"/>
          </w:tcPr>
          <w:p w:rsidR="00BA6C0C" w:rsidRPr="002051AA" w:rsidRDefault="00BA6C0C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lastRenderedPageBreak/>
              <w:t>Код услуги</w:t>
            </w:r>
          </w:p>
        </w:tc>
        <w:tc>
          <w:tcPr>
            <w:tcW w:w="4494" w:type="dxa"/>
            <w:shd w:val="clear" w:color="auto" w:fill="auto"/>
            <w:vAlign w:val="center"/>
          </w:tcPr>
          <w:p w:rsidR="00BA6C0C" w:rsidRPr="002051AA" w:rsidRDefault="00BA6C0C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организации/ Наименование услуги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BA6C0C" w:rsidRPr="002051AA" w:rsidRDefault="00BA6C0C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BA6C0C" w:rsidRPr="002051AA" w:rsidRDefault="00BA6C0C" w:rsidP="00DE1B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51A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A6C0C" w:rsidRPr="00804274" w:rsidTr="00DE1B0A">
        <w:trPr>
          <w:trHeight w:val="168"/>
        </w:trPr>
        <w:tc>
          <w:tcPr>
            <w:tcW w:w="1526" w:type="dxa"/>
            <w:vAlign w:val="center"/>
          </w:tcPr>
          <w:p w:rsidR="00BA6C0C" w:rsidRPr="002051AA" w:rsidRDefault="00BA6C0C" w:rsidP="00DE1B0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4" w:type="dxa"/>
          </w:tcPr>
          <w:p w:rsidR="00BA6C0C" w:rsidRPr="002051AA" w:rsidRDefault="00BA6C0C" w:rsidP="00DE1B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АО «БКО»</w:t>
            </w:r>
          </w:p>
        </w:tc>
        <w:tc>
          <w:tcPr>
            <w:tcW w:w="1867" w:type="dxa"/>
          </w:tcPr>
          <w:p w:rsidR="00BA6C0C" w:rsidRPr="002051AA" w:rsidRDefault="00497D38" w:rsidP="00DE1B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+ 124</w:t>
            </w:r>
          </w:p>
        </w:tc>
        <w:tc>
          <w:tcPr>
            <w:tcW w:w="1967" w:type="dxa"/>
          </w:tcPr>
          <w:p w:rsidR="00BA6C0C" w:rsidRPr="002051AA" w:rsidRDefault="00497D38" w:rsidP="00DD681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DD6815">
              <w:rPr>
                <w:rFonts w:ascii="Times New Roman" w:hAnsi="Times New Roman"/>
                <w:b/>
              </w:rPr>
              <w:t>99 297,38</w:t>
            </w:r>
          </w:p>
        </w:tc>
      </w:tr>
      <w:tr w:rsidR="00BA6C0C" w:rsidRPr="00804274" w:rsidTr="00DE1B0A">
        <w:trPr>
          <w:trHeight w:val="137"/>
        </w:trPr>
        <w:tc>
          <w:tcPr>
            <w:tcW w:w="1526" w:type="dxa"/>
            <w:vAlign w:val="center"/>
          </w:tcPr>
          <w:p w:rsidR="00BA6C0C" w:rsidRPr="00D05300" w:rsidRDefault="00D05300" w:rsidP="00DE1B0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U054</w:t>
            </w:r>
          </w:p>
        </w:tc>
        <w:tc>
          <w:tcPr>
            <w:tcW w:w="4494" w:type="dxa"/>
            <w:vAlign w:val="center"/>
          </w:tcPr>
          <w:p w:rsidR="00BA6C0C" w:rsidRPr="002051AA" w:rsidRDefault="00D05300" w:rsidP="00DE1B0A">
            <w:pPr>
              <w:rPr>
                <w:rFonts w:ascii="Times New Roman" w:hAnsi="Times New Roman"/>
              </w:rPr>
            </w:pPr>
            <w:r w:rsidRPr="00D05300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67" w:type="dxa"/>
            <w:vAlign w:val="center"/>
          </w:tcPr>
          <w:p w:rsidR="00BA6C0C" w:rsidRPr="00D05300" w:rsidRDefault="00D05300" w:rsidP="00DE1B0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+ 50</w:t>
            </w:r>
          </w:p>
        </w:tc>
        <w:tc>
          <w:tcPr>
            <w:tcW w:w="1967" w:type="dxa"/>
            <w:vAlign w:val="center"/>
          </w:tcPr>
          <w:p w:rsidR="00BA6C0C" w:rsidRPr="00465CE7" w:rsidRDefault="00D05300" w:rsidP="00465C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+ </w:t>
            </w:r>
            <w:r w:rsidR="00465CE7">
              <w:rPr>
                <w:rFonts w:ascii="Times New Roman" w:hAnsi="Times New Roman"/>
              </w:rPr>
              <w:t>28 312,00</w:t>
            </w:r>
          </w:p>
        </w:tc>
      </w:tr>
      <w:tr w:rsidR="00D05300" w:rsidRPr="00804274" w:rsidTr="00DE1B0A">
        <w:trPr>
          <w:trHeight w:val="137"/>
        </w:trPr>
        <w:tc>
          <w:tcPr>
            <w:tcW w:w="1526" w:type="dxa"/>
          </w:tcPr>
          <w:p w:rsidR="00D05300" w:rsidRPr="00D05300" w:rsidRDefault="00D05300" w:rsidP="00D053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U0</w:t>
            </w: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4494" w:type="dxa"/>
            <w:vAlign w:val="center"/>
          </w:tcPr>
          <w:p w:rsidR="00D05300" w:rsidRPr="002051AA" w:rsidRDefault="00D05300" w:rsidP="00DE1B0A">
            <w:pPr>
              <w:rPr>
                <w:rFonts w:ascii="Times New Roman" w:hAnsi="Times New Roman"/>
              </w:rPr>
            </w:pPr>
            <w:proofErr w:type="spellStart"/>
            <w:r w:rsidRPr="00D05300">
              <w:rPr>
                <w:rFonts w:ascii="Times New Roman" w:hAnsi="Times New Roman"/>
              </w:rPr>
              <w:t>Эзофагогастродуоденоскопия</w:t>
            </w:r>
            <w:proofErr w:type="spellEnd"/>
          </w:p>
        </w:tc>
        <w:tc>
          <w:tcPr>
            <w:tcW w:w="1867" w:type="dxa"/>
            <w:vAlign w:val="center"/>
          </w:tcPr>
          <w:p w:rsidR="00D05300" w:rsidRPr="002051AA" w:rsidRDefault="00D05300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+ 64</w:t>
            </w:r>
          </w:p>
        </w:tc>
        <w:tc>
          <w:tcPr>
            <w:tcW w:w="1967" w:type="dxa"/>
            <w:vAlign w:val="center"/>
          </w:tcPr>
          <w:p w:rsidR="00D05300" w:rsidRPr="002051AA" w:rsidRDefault="00D05300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+ 52 999,68</w:t>
            </w:r>
          </w:p>
        </w:tc>
      </w:tr>
      <w:tr w:rsidR="00D05300" w:rsidRPr="00804274" w:rsidTr="00DE1B0A">
        <w:trPr>
          <w:trHeight w:val="137"/>
        </w:trPr>
        <w:tc>
          <w:tcPr>
            <w:tcW w:w="1526" w:type="dxa"/>
          </w:tcPr>
          <w:p w:rsidR="00D05300" w:rsidRPr="00D05300" w:rsidRDefault="00D05300" w:rsidP="00D053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U0</w:t>
            </w: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4494" w:type="dxa"/>
          </w:tcPr>
          <w:p w:rsidR="00D05300" w:rsidRPr="002051AA" w:rsidRDefault="00D05300" w:rsidP="00DE1B0A">
            <w:pPr>
              <w:rPr>
                <w:rFonts w:ascii="Times New Roman" w:hAnsi="Times New Roman"/>
              </w:rPr>
            </w:pPr>
            <w:proofErr w:type="spellStart"/>
            <w:r w:rsidRPr="00D05300">
              <w:rPr>
                <w:rFonts w:ascii="Times New Roman" w:hAnsi="Times New Roman"/>
              </w:rPr>
              <w:t>Колоноскопия</w:t>
            </w:r>
            <w:proofErr w:type="spellEnd"/>
          </w:p>
        </w:tc>
        <w:tc>
          <w:tcPr>
            <w:tcW w:w="1867" w:type="dxa"/>
            <w:vAlign w:val="center"/>
          </w:tcPr>
          <w:p w:rsidR="00D05300" w:rsidRPr="00497D38" w:rsidRDefault="00497D38" w:rsidP="00DE1B0A">
            <w:pPr>
              <w:jc w:val="center"/>
              <w:rPr>
                <w:rFonts w:ascii="Times New Roman" w:hAnsi="Times New Roman"/>
              </w:rPr>
            </w:pPr>
            <w:r w:rsidRPr="00497D38">
              <w:rPr>
                <w:rFonts w:ascii="Times New Roman" w:hAnsi="Times New Roman"/>
              </w:rPr>
              <w:t>+ 10</w:t>
            </w:r>
          </w:p>
        </w:tc>
        <w:tc>
          <w:tcPr>
            <w:tcW w:w="1967" w:type="dxa"/>
            <w:vAlign w:val="center"/>
          </w:tcPr>
          <w:p w:rsidR="00D05300" w:rsidRPr="00497D38" w:rsidRDefault="00497D38" w:rsidP="00DE1B0A">
            <w:pPr>
              <w:jc w:val="center"/>
              <w:rPr>
                <w:rFonts w:ascii="Times New Roman" w:hAnsi="Times New Roman"/>
              </w:rPr>
            </w:pPr>
            <w:r w:rsidRPr="00497D38">
              <w:rPr>
                <w:rFonts w:ascii="Times New Roman" w:hAnsi="Times New Roman"/>
              </w:rPr>
              <w:t>+ 17 985,70</w:t>
            </w:r>
          </w:p>
        </w:tc>
      </w:tr>
      <w:tr w:rsidR="0034009C" w:rsidRPr="00804274" w:rsidTr="00DE1B0A">
        <w:trPr>
          <w:trHeight w:val="137"/>
        </w:trPr>
        <w:tc>
          <w:tcPr>
            <w:tcW w:w="1526" w:type="dxa"/>
            <w:vAlign w:val="center"/>
          </w:tcPr>
          <w:p w:rsidR="0034009C" w:rsidRPr="002051AA" w:rsidRDefault="0034009C" w:rsidP="00DE1B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  <w:vAlign w:val="center"/>
          </w:tcPr>
          <w:p w:rsidR="0034009C" w:rsidRPr="0034009C" w:rsidRDefault="0034009C" w:rsidP="00DE1B0A">
            <w:pPr>
              <w:rPr>
                <w:rFonts w:ascii="Times New Roman" w:hAnsi="Times New Roman"/>
                <w:b/>
              </w:rPr>
            </w:pPr>
            <w:r w:rsidRPr="0034009C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1867" w:type="dxa"/>
            <w:vAlign w:val="center"/>
          </w:tcPr>
          <w:p w:rsidR="0034009C" w:rsidRPr="0034009C" w:rsidRDefault="0034009C" w:rsidP="00DE1B0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34009C">
              <w:rPr>
                <w:rFonts w:ascii="Times New Roman" w:hAnsi="Times New Roman"/>
                <w:b/>
              </w:rPr>
              <w:t>-</w:t>
            </w:r>
            <w:r w:rsidRPr="0034009C">
              <w:rPr>
                <w:rFonts w:ascii="Times New Roman" w:hAnsi="Times New Roman"/>
                <w:b/>
                <w:lang w:val="en-US"/>
              </w:rPr>
              <w:t xml:space="preserve"> 50</w:t>
            </w:r>
          </w:p>
        </w:tc>
        <w:tc>
          <w:tcPr>
            <w:tcW w:w="1967" w:type="dxa"/>
            <w:vAlign w:val="center"/>
          </w:tcPr>
          <w:p w:rsidR="0034009C" w:rsidRPr="00750CFE" w:rsidRDefault="0034009C" w:rsidP="00750CFE">
            <w:pPr>
              <w:jc w:val="center"/>
              <w:rPr>
                <w:rFonts w:ascii="Times New Roman" w:hAnsi="Times New Roman"/>
                <w:b/>
              </w:rPr>
            </w:pPr>
            <w:r w:rsidRPr="0034009C">
              <w:rPr>
                <w:rFonts w:ascii="Times New Roman" w:hAnsi="Times New Roman"/>
                <w:b/>
              </w:rPr>
              <w:t>-</w:t>
            </w:r>
            <w:r w:rsidRPr="0034009C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="00750CFE">
              <w:rPr>
                <w:rFonts w:ascii="Times New Roman" w:hAnsi="Times New Roman"/>
                <w:b/>
              </w:rPr>
              <w:t>28 312,00</w:t>
            </w:r>
          </w:p>
        </w:tc>
      </w:tr>
      <w:tr w:rsidR="0034009C" w:rsidRPr="00804274" w:rsidTr="00DE1B0A">
        <w:trPr>
          <w:trHeight w:val="137"/>
        </w:trPr>
        <w:tc>
          <w:tcPr>
            <w:tcW w:w="1526" w:type="dxa"/>
            <w:vAlign w:val="center"/>
          </w:tcPr>
          <w:p w:rsidR="0034009C" w:rsidRPr="00D05300" w:rsidRDefault="0034009C" w:rsidP="00DE1B0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U054</w:t>
            </w:r>
          </w:p>
        </w:tc>
        <w:tc>
          <w:tcPr>
            <w:tcW w:w="4494" w:type="dxa"/>
            <w:vAlign w:val="center"/>
          </w:tcPr>
          <w:p w:rsidR="0034009C" w:rsidRPr="002051AA" w:rsidRDefault="0034009C" w:rsidP="00DE1B0A">
            <w:pPr>
              <w:rPr>
                <w:rFonts w:ascii="Times New Roman" w:hAnsi="Times New Roman"/>
              </w:rPr>
            </w:pPr>
            <w:r w:rsidRPr="00D05300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867" w:type="dxa"/>
            <w:vAlign w:val="center"/>
          </w:tcPr>
          <w:p w:rsidR="0034009C" w:rsidRPr="00D05300" w:rsidRDefault="0034009C" w:rsidP="00DE1B0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50</w:t>
            </w:r>
          </w:p>
        </w:tc>
        <w:tc>
          <w:tcPr>
            <w:tcW w:w="1967" w:type="dxa"/>
            <w:vAlign w:val="center"/>
          </w:tcPr>
          <w:p w:rsidR="0034009C" w:rsidRPr="00750CFE" w:rsidRDefault="0034009C" w:rsidP="00750C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750CFE">
              <w:rPr>
                <w:rFonts w:ascii="Times New Roman" w:hAnsi="Times New Roman"/>
              </w:rPr>
              <w:t>28 312,00</w:t>
            </w:r>
          </w:p>
        </w:tc>
      </w:tr>
      <w:tr w:rsidR="006166C5" w:rsidRPr="00804274" w:rsidTr="00DE1B0A">
        <w:trPr>
          <w:trHeight w:val="274"/>
        </w:trPr>
        <w:tc>
          <w:tcPr>
            <w:tcW w:w="1526" w:type="dxa"/>
            <w:vAlign w:val="center"/>
          </w:tcPr>
          <w:p w:rsidR="006166C5" w:rsidRPr="006166C5" w:rsidRDefault="006166C5" w:rsidP="00DE1B0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94" w:type="dxa"/>
            <w:vAlign w:val="center"/>
          </w:tcPr>
          <w:p w:rsidR="006166C5" w:rsidRPr="006166C5" w:rsidRDefault="006166C5" w:rsidP="00DE1B0A">
            <w:pPr>
              <w:rPr>
                <w:rFonts w:ascii="Times New Roman" w:hAnsi="Times New Roman"/>
                <w:b/>
              </w:rPr>
            </w:pPr>
            <w:r w:rsidRPr="006166C5"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1867" w:type="dxa"/>
            <w:vAlign w:val="center"/>
          </w:tcPr>
          <w:p w:rsidR="006166C5" w:rsidRPr="006166C5" w:rsidRDefault="006166C5" w:rsidP="00DE1B0A">
            <w:pPr>
              <w:jc w:val="center"/>
              <w:rPr>
                <w:rFonts w:ascii="Times New Roman" w:hAnsi="Times New Roman"/>
                <w:b/>
              </w:rPr>
            </w:pPr>
            <w:r w:rsidRPr="006166C5">
              <w:rPr>
                <w:rFonts w:ascii="Times New Roman" w:hAnsi="Times New Roman"/>
                <w:b/>
              </w:rPr>
              <w:t>- 21</w:t>
            </w:r>
          </w:p>
        </w:tc>
        <w:tc>
          <w:tcPr>
            <w:tcW w:w="1967" w:type="dxa"/>
            <w:vAlign w:val="center"/>
          </w:tcPr>
          <w:p w:rsidR="006166C5" w:rsidRPr="006166C5" w:rsidRDefault="006166C5" w:rsidP="00DE1B0A">
            <w:pPr>
              <w:jc w:val="center"/>
              <w:rPr>
                <w:rFonts w:ascii="Times New Roman" w:hAnsi="Times New Roman"/>
                <w:b/>
              </w:rPr>
            </w:pPr>
            <w:r w:rsidRPr="006166C5">
              <w:rPr>
                <w:rFonts w:ascii="Times New Roman" w:hAnsi="Times New Roman"/>
                <w:b/>
              </w:rPr>
              <w:t>- 17 390,52</w:t>
            </w:r>
          </w:p>
        </w:tc>
      </w:tr>
      <w:tr w:rsidR="0034009C" w:rsidRPr="00804274" w:rsidTr="00DE1B0A">
        <w:trPr>
          <w:trHeight w:val="274"/>
        </w:trPr>
        <w:tc>
          <w:tcPr>
            <w:tcW w:w="1526" w:type="dxa"/>
          </w:tcPr>
          <w:p w:rsidR="0034009C" w:rsidRPr="00D05300" w:rsidRDefault="0034009C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U0</w:t>
            </w: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4494" w:type="dxa"/>
            <w:vAlign w:val="center"/>
          </w:tcPr>
          <w:p w:rsidR="0034009C" w:rsidRPr="002051AA" w:rsidRDefault="0034009C" w:rsidP="00DE1B0A">
            <w:pPr>
              <w:rPr>
                <w:rFonts w:ascii="Times New Roman" w:hAnsi="Times New Roman"/>
              </w:rPr>
            </w:pPr>
            <w:proofErr w:type="spellStart"/>
            <w:r w:rsidRPr="00D05300">
              <w:rPr>
                <w:rFonts w:ascii="Times New Roman" w:hAnsi="Times New Roman"/>
              </w:rPr>
              <w:t>Эзофагогастродуоденоскопия</w:t>
            </w:r>
            <w:proofErr w:type="spellEnd"/>
          </w:p>
        </w:tc>
        <w:tc>
          <w:tcPr>
            <w:tcW w:w="1867" w:type="dxa"/>
            <w:vAlign w:val="center"/>
          </w:tcPr>
          <w:p w:rsidR="0034009C" w:rsidRPr="002051AA" w:rsidRDefault="006166C5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- 21</w:t>
            </w:r>
          </w:p>
        </w:tc>
        <w:tc>
          <w:tcPr>
            <w:tcW w:w="1967" w:type="dxa"/>
            <w:vAlign w:val="center"/>
          </w:tcPr>
          <w:p w:rsidR="0034009C" w:rsidRPr="002051AA" w:rsidRDefault="006166C5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- 17 390,52</w:t>
            </w:r>
          </w:p>
        </w:tc>
      </w:tr>
      <w:tr w:rsidR="006166C5" w:rsidRPr="00804274" w:rsidTr="00DE1B0A">
        <w:trPr>
          <w:trHeight w:val="274"/>
        </w:trPr>
        <w:tc>
          <w:tcPr>
            <w:tcW w:w="1526" w:type="dxa"/>
          </w:tcPr>
          <w:p w:rsidR="006166C5" w:rsidRDefault="006166C5" w:rsidP="00DE1B0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494" w:type="dxa"/>
            <w:vAlign w:val="center"/>
          </w:tcPr>
          <w:p w:rsidR="006166C5" w:rsidRPr="006166C5" w:rsidRDefault="006166C5" w:rsidP="00DE1B0A">
            <w:pPr>
              <w:rPr>
                <w:rFonts w:ascii="Times New Roman" w:hAnsi="Times New Roman"/>
                <w:b/>
              </w:rPr>
            </w:pPr>
            <w:r w:rsidRPr="006166C5">
              <w:rPr>
                <w:rFonts w:ascii="Times New Roman" w:hAnsi="Times New Roman"/>
                <w:b/>
              </w:rPr>
              <w:t>ГОБУЗ «НЦРБ»</w:t>
            </w:r>
          </w:p>
        </w:tc>
        <w:tc>
          <w:tcPr>
            <w:tcW w:w="1867" w:type="dxa"/>
            <w:vAlign w:val="center"/>
          </w:tcPr>
          <w:p w:rsidR="006166C5" w:rsidRPr="006166C5" w:rsidRDefault="006166C5" w:rsidP="00DE1B0A">
            <w:pPr>
              <w:jc w:val="center"/>
              <w:rPr>
                <w:rFonts w:ascii="Times New Roman" w:hAnsi="Times New Roman"/>
                <w:b/>
              </w:rPr>
            </w:pPr>
            <w:r w:rsidRPr="006166C5">
              <w:rPr>
                <w:rFonts w:ascii="Times New Roman" w:hAnsi="Times New Roman"/>
                <w:b/>
              </w:rPr>
              <w:t>- 43</w:t>
            </w:r>
          </w:p>
        </w:tc>
        <w:tc>
          <w:tcPr>
            <w:tcW w:w="1967" w:type="dxa"/>
            <w:vAlign w:val="center"/>
          </w:tcPr>
          <w:p w:rsidR="006166C5" w:rsidRPr="006166C5" w:rsidRDefault="006166C5" w:rsidP="00DE1B0A">
            <w:pPr>
              <w:jc w:val="center"/>
              <w:rPr>
                <w:rFonts w:ascii="Times New Roman" w:hAnsi="Times New Roman"/>
                <w:b/>
              </w:rPr>
            </w:pPr>
            <w:r w:rsidRPr="006166C5">
              <w:rPr>
                <w:rFonts w:ascii="Times New Roman" w:hAnsi="Times New Roman"/>
                <w:b/>
              </w:rPr>
              <w:t>- 35 609,16</w:t>
            </w:r>
          </w:p>
        </w:tc>
      </w:tr>
      <w:tr w:rsidR="006166C5" w:rsidRPr="00804274" w:rsidTr="00DE1B0A">
        <w:trPr>
          <w:trHeight w:val="274"/>
        </w:trPr>
        <w:tc>
          <w:tcPr>
            <w:tcW w:w="1526" w:type="dxa"/>
          </w:tcPr>
          <w:p w:rsidR="006166C5" w:rsidRPr="00D05300" w:rsidRDefault="006166C5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U0</w:t>
            </w: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4494" w:type="dxa"/>
            <w:vAlign w:val="center"/>
          </w:tcPr>
          <w:p w:rsidR="006166C5" w:rsidRPr="002051AA" w:rsidRDefault="006166C5" w:rsidP="00DE1B0A">
            <w:pPr>
              <w:rPr>
                <w:rFonts w:ascii="Times New Roman" w:hAnsi="Times New Roman"/>
              </w:rPr>
            </w:pPr>
            <w:proofErr w:type="spellStart"/>
            <w:r w:rsidRPr="00D05300">
              <w:rPr>
                <w:rFonts w:ascii="Times New Roman" w:hAnsi="Times New Roman"/>
              </w:rPr>
              <w:t>Эзофагогастродуоденоскопия</w:t>
            </w:r>
            <w:proofErr w:type="spellEnd"/>
          </w:p>
        </w:tc>
        <w:tc>
          <w:tcPr>
            <w:tcW w:w="1867" w:type="dxa"/>
            <w:vAlign w:val="center"/>
          </w:tcPr>
          <w:p w:rsidR="006166C5" w:rsidRPr="002051AA" w:rsidRDefault="006166C5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- 43</w:t>
            </w:r>
          </w:p>
        </w:tc>
        <w:tc>
          <w:tcPr>
            <w:tcW w:w="1967" w:type="dxa"/>
            <w:vAlign w:val="center"/>
          </w:tcPr>
          <w:p w:rsidR="006166C5" w:rsidRPr="002051AA" w:rsidRDefault="006166C5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- 35 609,16</w:t>
            </w:r>
          </w:p>
        </w:tc>
      </w:tr>
      <w:tr w:rsidR="0034009C" w:rsidRPr="00804274" w:rsidTr="00DE1B0A">
        <w:trPr>
          <w:trHeight w:val="274"/>
        </w:trPr>
        <w:tc>
          <w:tcPr>
            <w:tcW w:w="1526" w:type="dxa"/>
            <w:vAlign w:val="center"/>
          </w:tcPr>
          <w:p w:rsidR="0034009C" w:rsidRPr="002051AA" w:rsidRDefault="0034009C" w:rsidP="00DE1B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94" w:type="dxa"/>
            <w:vAlign w:val="center"/>
          </w:tcPr>
          <w:p w:rsidR="0034009C" w:rsidRPr="0034009C" w:rsidRDefault="0034009C" w:rsidP="00DE1B0A">
            <w:pPr>
              <w:rPr>
                <w:rFonts w:ascii="Times New Roman" w:hAnsi="Times New Roman"/>
                <w:b/>
              </w:rPr>
            </w:pPr>
            <w:r w:rsidRPr="0034009C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1867" w:type="dxa"/>
            <w:vAlign w:val="center"/>
          </w:tcPr>
          <w:p w:rsidR="0034009C" w:rsidRPr="0034009C" w:rsidRDefault="0034009C" w:rsidP="00DE1B0A">
            <w:pPr>
              <w:jc w:val="center"/>
              <w:rPr>
                <w:rFonts w:ascii="Times New Roman" w:hAnsi="Times New Roman"/>
                <w:b/>
              </w:rPr>
            </w:pPr>
            <w:r w:rsidRPr="0034009C">
              <w:rPr>
                <w:rFonts w:ascii="Times New Roman" w:hAnsi="Times New Roman"/>
                <w:b/>
              </w:rPr>
              <w:t>- 10</w:t>
            </w:r>
          </w:p>
        </w:tc>
        <w:tc>
          <w:tcPr>
            <w:tcW w:w="1967" w:type="dxa"/>
            <w:vAlign w:val="center"/>
          </w:tcPr>
          <w:p w:rsidR="0034009C" w:rsidRPr="0034009C" w:rsidRDefault="0034009C" w:rsidP="00DE1B0A">
            <w:pPr>
              <w:jc w:val="center"/>
              <w:rPr>
                <w:rFonts w:ascii="Times New Roman" w:hAnsi="Times New Roman"/>
                <w:b/>
              </w:rPr>
            </w:pPr>
            <w:r w:rsidRPr="0034009C">
              <w:rPr>
                <w:rFonts w:ascii="Times New Roman" w:hAnsi="Times New Roman"/>
                <w:b/>
              </w:rPr>
              <w:t>- 17 985,70</w:t>
            </w:r>
          </w:p>
        </w:tc>
      </w:tr>
      <w:tr w:rsidR="0034009C" w:rsidRPr="00804274" w:rsidTr="00DE1B0A">
        <w:trPr>
          <w:trHeight w:val="274"/>
        </w:trPr>
        <w:tc>
          <w:tcPr>
            <w:tcW w:w="1526" w:type="dxa"/>
          </w:tcPr>
          <w:p w:rsidR="0034009C" w:rsidRPr="00D05300" w:rsidRDefault="0034009C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U0</w:t>
            </w: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4494" w:type="dxa"/>
          </w:tcPr>
          <w:p w:rsidR="0034009C" w:rsidRPr="002051AA" w:rsidRDefault="0034009C" w:rsidP="00DE1B0A">
            <w:pPr>
              <w:rPr>
                <w:rFonts w:ascii="Times New Roman" w:hAnsi="Times New Roman"/>
              </w:rPr>
            </w:pPr>
            <w:proofErr w:type="spellStart"/>
            <w:r w:rsidRPr="00D05300">
              <w:rPr>
                <w:rFonts w:ascii="Times New Roman" w:hAnsi="Times New Roman"/>
              </w:rPr>
              <w:t>Колоноскопия</w:t>
            </w:r>
            <w:proofErr w:type="spellEnd"/>
          </w:p>
        </w:tc>
        <w:tc>
          <w:tcPr>
            <w:tcW w:w="1867" w:type="dxa"/>
            <w:vAlign w:val="center"/>
          </w:tcPr>
          <w:p w:rsidR="0034009C" w:rsidRPr="00497D38" w:rsidRDefault="0034009C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497D38"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967" w:type="dxa"/>
            <w:vAlign w:val="center"/>
          </w:tcPr>
          <w:p w:rsidR="0034009C" w:rsidRPr="00497D38" w:rsidRDefault="0034009C" w:rsidP="00DE1B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497D38">
              <w:rPr>
                <w:rFonts w:ascii="Times New Roman" w:hAnsi="Times New Roman"/>
              </w:rPr>
              <w:t xml:space="preserve"> 17 985,70</w:t>
            </w:r>
          </w:p>
        </w:tc>
      </w:tr>
    </w:tbl>
    <w:p w:rsidR="007A27A4" w:rsidRPr="00762A95" w:rsidRDefault="007A27A4" w:rsidP="007A27A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2DA" w:rsidRDefault="00F90011" w:rsidP="00A352D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57A38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B0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0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581953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</w:t>
      </w:r>
      <w:r w:rsidR="00A352DA">
        <w:rPr>
          <w:rFonts w:ascii="Times New Roman" w:eastAsia="Times New Roman" w:hAnsi="Times New Roman"/>
          <w:sz w:val="28"/>
          <w:szCs w:val="28"/>
          <w:lang w:eastAsia="ru-RU"/>
        </w:rPr>
        <w:t>е ГОБУЗ «НОИБ» от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A352DA">
        <w:rPr>
          <w:rFonts w:ascii="Times New Roman" w:eastAsia="Times New Roman" w:hAnsi="Times New Roman"/>
          <w:sz w:val="28"/>
          <w:szCs w:val="28"/>
          <w:lang w:eastAsia="ru-RU"/>
        </w:rPr>
        <w:t xml:space="preserve">5.2024 № 497 об увеличении объемов и </w:t>
      </w:r>
      <w:r w:rsidR="00A352DA" w:rsidRPr="00C6453A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предоставления медицинской помощи в условиях дневного стационара по профилю «Инфекционные болезни» </w:t>
      </w:r>
      <w:r w:rsidR="00A352DA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F0220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A352DA">
        <w:rPr>
          <w:rFonts w:ascii="Times New Roman" w:eastAsia="Times New Roman" w:hAnsi="Times New Roman"/>
          <w:sz w:val="28"/>
          <w:szCs w:val="28"/>
          <w:lang w:eastAsia="ru-RU"/>
        </w:rPr>
        <w:t xml:space="preserve">0 случаев на </w:t>
      </w:r>
      <w:r w:rsidR="008F0220">
        <w:rPr>
          <w:rFonts w:ascii="Times New Roman" w:eastAsia="Times New Roman" w:hAnsi="Times New Roman"/>
          <w:sz w:val="28"/>
          <w:szCs w:val="28"/>
          <w:lang w:eastAsia="ru-RU"/>
        </w:rPr>
        <w:t xml:space="preserve">25 946 663,42 </w:t>
      </w:r>
      <w:r w:rsidR="00A352DA"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 w:rsidR="007D0B7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352D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ростом заболеваемости хроническим вирусным гепатитом С среди населения в Новгородской области</w:t>
      </w:r>
      <w:r w:rsidR="0084106D">
        <w:rPr>
          <w:rFonts w:ascii="Times New Roman" w:eastAsia="Times New Roman" w:hAnsi="Times New Roman"/>
          <w:sz w:val="28"/>
          <w:szCs w:val="28"/>
          <w:lang w:eastAsia="ru-RU"/>
        </w:rPr>
        <w:t>, а также по итогам работы за 4 месяца 2024 года</w:t>
      </w:r>
      <w:r w:rsidR="00A352D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35BC9" w:rsidRPr="007A7335" w:rsidRDefault="00735BC9" w:rsidP="00735BC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733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A7335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увеличении объемов и финансового обеспечения предоставления медицинской помощи в условиях дневного стационара.</w:t>
      </w:r>
    </w:p>
    <w:p w:rsidR="00735BC9" w:rsidRDefault="00735BC9" w:rsidP="00735BC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453A">
        <w:rPr>
          <w:rFonts w:ascii="Times New Roman" w:eastAsia="Times New Roman" w:hAnsi="Times New Roman"/>
          <w:sz w:val="28"/>
          <w:szCs w:val="28"/>
          <w:lang w:eastAsia="ru-RU"/>
        </w:rPr>
        <w:t>ГОБУЗ «НОИБ»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наделен объемами медицинской помощи и финансового обеспечения предоставления медицинской помощи в соответствии с нормативом объема оказания и нормативом финансовых затрат на единицу объема медицинской помощи, установленными Территориальной</w:t>
      </w:r>
      <w:r w:rsidRPr="007A733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78EE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Новгородской области</w:t>
      </w:r>
      <w:r w:rsidRPr="00C878EE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2024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1231D" w:rsidRPr="004628E4" w:rsidRDefault="0071231D" w:rsidP="004628E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BB3" w:rsidRPr="006B1575" w:rsidRDefault="00580BB3" w:rsidP="006B157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7E32" w:rsidRPr="0095099E" w:rsidRDefault="00877E32" w:rsidP="00877E32">
      <w:pPr>
        <w:pStyle w:val="af1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099E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  <w:r w:rsidRPr="009509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tbl>
      <w:tblPr>
        <w:tblW w:w="0" w:type="auto"/>
        <w:tblInd w:w="2660" w:type="dxa"/>
        <w:tblLook w:val="04A0" w:firstRow="1" w:lastRow="0" w:firstColumn="1" w:lastColumn="0" w:noHBand="0" w:noVBand="1"/>
      </w:tblPr>
      <w:tblGrid>
        <w:gridCol w:w="3827"/>
        <w:gridCol w:w="3083"/>
      </w:tblGrid>
      <w:tr w:rsidR="00E341A2" w:rsidRPr="0090140A" w:rsidTr="00E341A2">
        <w:tc>
          <w:tcPr>
            <w:tcW w:w="3827" w:type="dxa"/>
            <w:shd w:val="clear" w:color="auto" w:fill="auto"/>
          </w:tcPr>
          <w:p w:rsidR="00E341A2" w:rsidRPr="0090140A" w:rsidRDefault="00E341A2" w:rsidP="00993599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E341A2" w:rsidRPr="0090140A" w:rsidRDefault="00E341A2" w:rsidP="00993599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А.Н. Рыжова </w:t>
            </w:r>
          </w:p>
          <w:p w:rsidR="00E341A2" w:rsidRPr="0090140A" w:rsidRDefault="00E341A2" w:rsidP="00993599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90140A" w:rsidTr="00E341A2">
        <w:tc>
          <w:tcPr>
            <w:tcW w:w="3827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90140A" w:rsidTr="00E341A2">
        <w:tc>
          <w:tcPr>
            <w:tcW w:w="3827" w:type="dxa"/>
            <w:shd w:val="clear" w:color="auto" w:fill="auto"/>
          </w:tcPr>
          <w:p w:rsidR="00450077" w:rsidRPr="0090140A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E32FF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2F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.Н.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Алексеева</w:t>
            </w:r>
            <w:r w:rsidRPr="00E32F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50077" w:rsidRPr="00E32FF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950207" w:rsidTr="00E341A2">
        <w:tc>
          <w:tcPr>
            <w:tcW w:w="3827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0077" w:rsidRPr="007D5F3A" w:rsidTr="00E341A2">
        <w:tc>
          <w:tcPr>
            <w:tcW w:w="3827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  <w:shd w:val="clear" w:color="auto" w:fill="auto"/>
          </w:tcPr>
          <w:p w:rsidR="00450077" w:rsidRPr="001D225D" w:rsidRDefault="00450077" w:rsidP="00AC673A">
            <w:pPr>
              <w:pStyle w:val="af1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2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</w:tc>
      </w:tr>
    </w:tbl>
    <w:p w:rsidR="00E15167" w:rsidRPr="00E15167" w:rsidRDefault="00E15167" w:rsidP="00E1516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15167" w:rsidRPr="00E15167" w:rsidSect="003708E3">
      <w:headerReference w:type="default" r:id="rId9"/>
      <w:pgSz w:w="11906" w:h="16838" w:code="9"/>
      <w:pgMar w:top="1134" w:right="567" w:bottom="1134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B0A" w:rsidRDefault="00DE1B0A">
      <w:r>
        <w:separator/>
      </w:r>
    </w:p>
  </w:endnote>
  <w:endnote w:type="continuationSeparator" w:id="0">
    <w:p w:rsidR="00DE1B0A" w:rsidRDefault="00DE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B0A" w:rsidRDefault="00DE1B0A">
      <w:r>
        <w:separator/>
      </w:r>
    </w:p>
  </w:footnote>
  <w:footnote w:type="continuationSeparator" w:id="0">
    <w:p w:rsidR="00DE1B0A" w:rsidRDefault="00DE1B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B0A" w:rsidRPr="00951A93" w:rsidRDefault="00DE1B0A" w:rsidP="00951A93">
    <w:pPr>
      <w:pStyle w:val="af4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A17CA6">
      <w:rPr>
        <w:rFonts w:ascii="Times New Roman" w:hAnsi="Times New Roman" w:cs="Times New Roman"/>
        <w:noProof/>
      </w:rPr>
      <w:t>17</w:t>
    </w:r>
    <w:r w:rsidRPr="00951A93">
      <w:rPr>
        <w:rFonts w:ascii="Times New Roman" w:hAnsi="Times New Roman" w:cs="Times New Roman"/>
      </w:rPr>
      <w:fldChar w:fldCharType="end"/>
    </w:r>
  </w:p>
  <w:p w:rsidR="00DE1B0A" w:rsidRDefault="00DE1B0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2.%3."/>
      <w:lvlJc w:val="lef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2.%3.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2.%3.%4.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2.%3.%4.%5.%6."/>
      <w:lvlJc w:val="lef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2.%3.%4.%5.%6.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218"/>
        </w:tabs>
        <w:ind w:left="6262" w:hanging="180"/>
      </w:pPr>
    </w:lvl>
  </w:abstractNum>
  <w:abstractNum w:abstractNumId="1">
    <w:nsid w:val="043223B1"/>
    <w:multiLevelType w:val="hybridMultilevel"/>
    <w:tmpl w:val="A0648850"/>
    <w:lvl w:ilvl="0" w:tplc="5E706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51A3D"/>
    <w:multiLevelType w:val="hybridMultilevel"/>
    <w:tmpl w:val="4AB69808"/>
    <w:lvl w:ilvl="0" w:tplc="26665F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0047E"/>
    <w:multiLevelType w:val="hybridMultilevel"/>
    <w:tmpl w:val="8416C9CC"/>
    <w:lvl w:ilvl="0" w:tplc="7AC8E9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63051"/>
    <w:multiLevelType w:val="hybridMultilevel"/>
    <w:tmpl w:val="E6A2962C"/>
    <w:lvl w:ilvl="0" w:tplc="4E0C79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16A6D"/>
    <w:multiLevelType w:val="hybridMultilevel"/>
    <w:tmpl w:val="A3B60FE0"/>
    <w:lvl w:ilvl="0" w:tplc="E8165B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A81DA1"/>
    <w:multiLevelType w:val="hybridMultilevel"/>
    <w:tmpl w:val="0CCA1690"/>
    <w:lvl w:ilvl="0" w:tplc="CC0A13E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32FCB"/>
    <w:multiLevelType w:val="hybridMultilevel"/>
    <w:tmpl w:val="FE10765A"/>
    <w:lvl w:ilvl="0" w:tplc="21CAAEF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4323F1"/>
    <w:multiLevelType w:val="hybridMultilevel"/>
    <w:tmpl w:val="4B52046C"/>
    <w:lvl w:ilvl="0" w:tplc="4F806C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C71E11"/>
    <w:multiLevelType w:val="hybridMultilevel"/>
    <w:tmpl w:val="66683602"/>
    <w:lvl w:ilvl="0" w:tplc="5D781A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8860A8"/>
    <w:multiLevelType w:val="hybridMultilevel"/>
    <w:tmpl w:val="0DE211EA"/>
    <w:lvl w:ilvl="0" w:tplc="A74CC2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7424E"/>
    <w:multiLevelType w:val="hybridMultilevel"/>
    <w:tmpl w:val="9E98BAFC"/>
    <w:lvl w:ilvl="0" w:tplc="E9DAFF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E93520"/>
    <w:multiLevelType w:val="hybridMultilevel"/>
    <w:tmpl w:val="0DC4854C"/>
    <w:lvl w:ilvl="0" w:tplc="67A6DA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EE2C6A"/>
    <w:multiLevelType w:val="hybridMultilevel"/>
    <w:tmpl w:val="6BE0EB7A"/>
    <w:lvl w:ilvl="0" w:tplc="4B22D44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F55E42"/>
    <w:multiLevelType w:val="hybridMultilevel"/>
    <w:tmpl w:val="6C7E926E"/>
    <w:lvl w:ilvl="0" w:tplc="342E3A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95843"/>
    <w:multiLevelType w:val="multilevel"/>
    <w:tmpl w:val="64626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6">
    <w:nsid w:val="5E246679"/>
    <w:multiLevelType w:val="hybridMultilevel"/>
    <w:tmpl w:val="8EB06028"/>
    <w:lvl w:ilvl="0" w:tplc="B586646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0D6226"/>
    <w:multiLevelType w:val="hybridMultilevel"/>
    <w:tmpl w:val="19CAB002"/>
    <w:lvl w:ilvl="0" w:tplc="3E4AEB64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906E2"/>
    <w:multiLevelType w:val="hybridMultilevel"/>
    <w:tmpl w:val="EBD61A7A"/>
    <w:lvl w:ilvl="0" w:tplc="C32A9A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D65662D"/>
    <w:multiLevelType w:val="hybridMultilevel"/>
    <w:tmpl w:val="F8E63DD0"/>
    <w:lvl w:ilvl="0" w:tplc="2EF270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6B2DA6"/>
    <w:multiLevelType w:val="hybridMultilevel"/>
    <w:tmpl w:val="33129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2"/>
  </w:num>
  <w:num w:numId="4">
    <w:abstractNumId w:val="2"/>
  </w:num>
  <w:num w:numId="5">
    <w:abstractNumId w:val="19"/>
  </w:num>
  <w:num w:numId="6">
    <w:abstractNumId w:val="17"/>
  </w:num>
  <w:num w:numId="7">
    <w:abstractNumId w:val="3"/>
  </w:num>
  <w:num w:numId="8">
    <w:abstractNumId w:val="1"/>
  </w:num>
  <w:num w:numId="9">
    <w:abstractNumId w:val="10"/>
  </w:num>
  <w:num w:numId="10">
    <w:abstractNumId w:val="9"/>
  </w:num>
  <w:num w:numId="11">
    <w:abstractNumId w:val="14"/>
  </w:num>
  <w:num w:numId="12">
    <w:abstractNumId w:val="5"/>
  </w:num>
  <w:num w:numId="13">
    <w:abstractNumId w:val="4"/>
  </w:num>
  <w:num w:numId="14">
    <w:abstractNumId w:val="6"/>
  </w:num>
  <w:num w:numId="15">
    <w:abstractNumId w:val="11"/>
  </w:num>
  <w:num w:numId="16">
    <w:abstractNumId w:val="7"/>
  </w:num>
  <w:num w:numId="17">
    <w:abstractNumId w:val="8"/>
  </w:num>
  <w:num w:numId="18">
    <w:abstractNumId w:val="13"/>
  </w:num>
  <w:num w:numId="19">
    <w:abstractNumId w:val="20"/>
  </w:num>
  <w:num w:numId="20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338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2F8"/>
    <w:rsid w:val="00000594"/>
    <w:rsid w:val="000005C3"/>
    <w:rsid w:val="000007BB"/>
    <w:rsid w:val="000008E3"/>
    <w:rsid w:val="00000AAB"/>
    <w:rsid w:val="00000B87"/>
    <w:rsid w:val="00000C9E"/>
    <w:rsid w:val="00000ED0"/>
    <w:rsid w:val="00001319"/>
    <w:rsid w:val="0000153E"/>
    <w:rsid w:val="000015A7"/>
    <w:rsid w:val="000017BD"/>
    <w:rsid w:val="000017DB"/>
    <w:rsid w:val="0000188D"/>
    <w:rsid w:val="00001C55"/>
    <w:rsid w:val="00001D6B"/>
    <w:rsid w:val="00001E68"/>
    <w:rsid w:val="000020A5"/>
    <w:rsid w:val="000021EC"/>
    <w:rsid w:val="00002264"/>
    <w:rsid w:val="00002268"/>
    <w:rsid w:val="0000237A"/>
    <w:rsid w:val="000024C9"/>
    <w:rsid w:val="0000267E"/>
    <w:rsid w:val="00002717"/>
    <w:rsid w:val="000029C5"/>
    <w:rsid w:val="00002BED"/>
    <w:rsid w:val="00002D63"/>
    <w:rsid w:val="00002E7E"/>
    <w:rsid w:val="00002F9C"/>
    <w:rsid w:val="0000302D"/>
    <w:rsid w:val="0000323C"/>
    <w:rsid w:val="00003303"/>
    <w:rsid w:val="0000332F"/>
    <w:rsid w:val="00003595"/>
    <w:rsid w:val="00003692"/>
    <w:rsid w:val="000038AF"/>
    <w:rsid w:val="00003A1E"/>
    <w:rsid w:val="00003BA4"/>
    <w:rsid w:val="00003D2F"/>
    <w:rsid w:val="00003E20"/>
    <w:rsid w:val="00004257"/>
    <w:rsid w:val="00004476"/>
    <w:rsid w:val="000045E6"/>
    <w:rsid w:val="00004852"/>
    <w:rsid w:val="0000538C"/>
    <w:rsid w:val="0000556B"/>
    <w:rsid w:val="000056C2"/>
    <w:rsid w:val="000058EF"/>
    <w:rsid w:val="000059DD"/>
    <w:rsid w:val="00005AFF"/>
    <w:rsid w:val="00005BD9"/>
    <w:rsid w:val="00005F0F"/>
    <w:rsid w:val="00005F8B"/>
    <w:rsid w:val="00006147"/>
    <w:rsid w:val="00006414"/>
    <w:rsid w:val="0000677D"/>
    <w:rsid w:val="00006D01"/>
    <w:rsid w:val="00006D05"/>
    <w:rsid w:val="0000739B"/>
    <w:rsid w:val="00007571"/>
    <w:rsid w:val="00007586"/>
    <w:rsid w:val="00007783"/>
    <w:rsid w:val="0000782D"/>
    <w:rsid w:val="000078CD"/>
    <w:rsid w:val="00007983"/>
    <w:rsid w:val="0001015D"/>
    <w:rsid w:val="000104C4"/>
    <w:rsid w:val="00010622"/>
    <w:rsid w:val="000107C6"/>
    <w:rsid w:val="00010834"/>
    <w:rsid w:val="000108A5"/>
    <w:rsid w:val="00010A4D"/>
    <w:rsid w:val="00010CA2"/>
    <w:rsid w:val="00010DC0"/>
    <w:rsid w:val="00011B9D"/>
    <w:rsid w:val="00011D3E"/>
    <w:rsid w:val="00011D76"/>
    <w:rsid w:val="00011E04"/>
    <w:rsid w:val="00011E4C"/>
    <w:rsid w:val="00012278"/>
    <w:rsid w:val="000123C3"/>
    <w:rsid w:val="000125B1"/>
    <w:rsid w:val="00012681"/>
    <w:rsid w:val="0001295F"/>
    <w:rsid w:val="00012988"/>
    <w:rsid w:val="000136F1"/>
    <w:rsid w:val="00013A08"/>
    <w:rsid w:val="00013D26"/>
    <w:rsid w:val="00013F2F"/>
    <w:rsid w:val="00014975"/>
    <w:rsid w:val="00014AF0"/>
    <w:rsid w:val="00014CFD"/>
    <w:rsid w:val="00014E55"/>
    <w:rsid w:val="00014F56"/>
    <w:rsid w:val="00015320"/>
    <w:rsid w:val="000153FA"/>
    <w:rsid w:val="0001568D"/>
    <w:rsid w:val="0001578E"/>
    <w:rsid w:val="00015E8D"/>
    <w:rsid w:val="00015F57"/>
    <w:rsid w:val="00016045"/>
    <w:rsid w:val="0001615E"/>
    <w:rsid w:val="0001669F"/>
    <w:rsid w:val="000167A7"/>
    <w:rsid w:val="000168A8"/>
    <w:rsid w:val="00016B10"/>
    <w:rsid w:val="00016D35"/>
    <w:rsid w:val="000171C5"/>
    <w:rsid w:val="00017488"/>
    <w:rsid w:val="0001799C"/>
    <w:rsid w:val="00017C7B"/>
    <w:rsid w:val="00017FCD"/>
    <w:rsid w:val="00020031"/>
    <w:rsid w:val="00020296"/>
    <w:rsid w:val="000204BD"/>
    <w:rsid w:val="00020514"/>
    <w:rsid w:val="00020697"/>
    <w:rsid w:val="00020C82"/>
    <w:rsid w:val="00021562"/>
    <w:rsid w:val="0002166E"/>
    <w:rsid w:val="00021A0C"/>
    <w:rsid w:val="00021B69"/>
    <w:rsid w:val="00021CEB"/>
    <w:rsid w:val="00021D38"/>
    <w:rsid w:val="0002215B"/>
    <w:rsid w:val="000221A6"/>
    <w:rsid w:val="00022623"/>
    <w:rsid w:val="00022649"/>
    <w:rsid w:val="00022CA9"/>
    <w:rsid w:val="00022CD2"/>
    <w:rsid w:val="00022D3F"/>
    <w:rsid w:val="00023393"/>
    <w:rsid w:val="00023695"/>
    <w:rsid w:val="000237DB"/>
    <w:rsid w:val="0002399D"/>
    <w:rsid w:val="00023E2C"/>
    <w:rsid w:val="00024086"/>
    <w:rsid w:val="000246E5"/>
    <w:rsid w:val="000246FA"/>
    <w:rsid w:val="00024735"/>
    <w:rsid w:val="00024997"/>
    <w:rsid w:val="00024B4F"/>
    <w:rsid w:val="00025346"/>
    <w:rsid w:val="00025964"/>
    <w:rsid w:val="00025D47"/>
    <w:rsid w:val="000261AF"/>
    <w:rsid w:val="00026209"/>
    <w:rsid w:val="0002628C"/>
    <w:rsid w:val="0002662A"/>
    <w:rsid w:val="000269E2"/>
    <w:rsid w:val="000269EF"/>
    <w:rsid w:val="00026A32"/>
    <w:rsid w:val="00026A95"/>
    <w:rsid w:val="00026AE7"/>
    <w:rsid w:val="00026C09"/>
    <w:rsid w:val="00026C96"/>
    <w:rsid w:val="00026DF5"/>
    <w:rsid w:val="00026F7C"/>
    <w:rsid w:val="000273AB"/>
    <w:rsid w:val="000275EE"/>
    <w:rsid w:val="000276EB"/>
    <w:rsid w:val="0002789A"/>
    <w:rsid w:val="0002789C"/>
    <w:rsid w:val="00027914"/>
    <w:rsid w:val="00027B13"/>
    <w:rsid w:val="00027BB1"/>
    <w:rsid w:val="00027E32"/>
    <w:rsid w:val="00027E5F"/>
    <w:rsid w:val="00027E7F"/>
    <w:rsid w:val="00027F95"/>
    <w:rsid w:val="00027FB3"/>
    <w:rsid w:val="00030449"/>
    <w:rsid w:val="00030668"/>
    <w:rsid w:val="000306E7"/>
    <w:rsid w:val="00030831"/>
    <w:rsid w:val="00030A7D"/>
    <w:rsid w:val="00030C3F"/>
    <w:rsid w:val="00030F5F"/>
    <w:rsid w:val="0003103B"/>
    <w:rsid w:val="0003105B"/>
    <w:rsid w:val="00031172"/>
    <w:rsid w:val="00031216"/>
    <w:rsid w:val="00031304"/>
    <w:rsid w:val="0003176C"/>
    <w:rsid w:val="000318E1"/>
    <w:rsid w:val="00031A70"/>
    <w:rsid w:val="00031E9D"/>
    <w:rsid w:val="000320A2"/>
    <w:rsid w:val="00032337"/>
    <w:rsid w:val="00032489"/>
    <w:rsid w:val="0003276D"/>
    <w:rsid w:val="000329D7"/>
    <w:rsid w:val="00032B58"/>
    <w:rsid w:val="00032C00"/>
    <w:rsid w:val="00032C1C"/>
    <w:rsid w:val="00032D5C"/>
    <w:rsid w:val="00032FF5"/>
    <w:rsid w:val="000330AF"/>
    <w:rsid w:val="000331C6"/>
    <w:rsid w:val="00033320"/>
    <w:rsid w:val="00033390"/>
    <w:rsid w:val="00033726"/>
    <w:rsid w:val="000337AB"/>
    <w:rsid w:val="00033FE8"/>
    <w:rsid w:val="000340F8"/>
    <w:rsid w:val="00034407"/>
    <w:rsid w:val="00034532"/>
    <w:rsid w:val="00034742"/>
    <w:rsid w:val="00034808"/>
    <w:rsid w:val="00034828"/>
    <w:rsid w:val="00034C98"/>
    <w:rsid w:val="00035012"/>
    <w:rsid w:val="00035106"/>
    <w:rsid w:val="000352C4"/>
    <w:rsid w:val="00035705"/>
    <w:rsid w:val="00035742"/>
    <w:rsid w:val="00035B4D"/>
    <w:rsid w:val="00035D2D"/>
    <w:rsid w:val="00036277"/>
    <w:rsid w:val="00036339"/>
    <w:rsid w:val="00036351"/>
    <w:rsid w:val="00036675"/>
    <w:rsid w:val="000369CB"/>
    <w:rsid w:val="00036EF8"/>
    <w:rsid w:val="00037209"/>
    <w:rsid w:val="0003758E"/>
    <w:rsid w:val="00037834"/>
    <w:rsid w:val="00037DEC"/>
    <w:rsid w:val="00037E23"/>
    <w:rsid w:val="00037F81"/>
    <w:rsid w:val="0004019E"/>
    <w:rsid w:val="00040329"/>
    <w:rsid w:val="0004035D"/>
    <w:rsid w:val="000405DC"/>
    <w:rsid w:val="0004081A"/>
    <w:rsid w:val="00040A5A"/>
    <w:rsid w:val="00040AED"/>
    <w:rsid w:val="00041104"/>
    <w:rsid w:val="00041127"/>
    <w:rsid w:val="000411CF"/>
    <w:rsid w:val="000411E2"/>
    <w:rsid w:val="0004142D"/>
    <w:rsid w:val="0004155D"/>
    <w:rsid w:val="00041632"/>
    <w:rsid w:val="000417A5"/>
    <w:rsid w:val="00041946"/>
    <w:rsid w:val="00041BBD"/>
    <w:rsid w:val="00041D35"/>
    <w:rsid w:val="00041D49"/>
    <w:rsid w:val="00042006"/>
    <w:rsid w:val="00042471"/>
    <w:rsid w:val="000427B6"/>
    <w:rsid w:val="00042DAC"/>
    <w:rsid w:val="00042E3B"/>
    <w:rsid w:val="00042E46"/>
    <w:rsid w:val="00042EE1"/>
    <w:rsid w:val="00043250"/>
    <w:rsid w:val="000433F7"/>
    <w:rsid w:val="00043684"/>
    <w:rsid w:val="000437CD"/>
    <w:rsid w:val="00043CE3"/>
    <w:rsid w:val="00043D50"/>
    <w:rsid w:val="00044009"/>
    <w:rsid w:val="0004423B"/>
    <w:rsid w:val="00044312"/>
    <w:rsid w:val="000446E6"/>
    <w:rsid w:val="00044707"/>
    <w:rsid w:val="0004485F"/>
    <w:rsid w:val="000450D0"/>
    <w:rsid w:val="000450D1"/>
    <w:rsid w:val="00045241"/>
    <w:rsid w:val="00045245"/>
    <w:rsid w:val="00045436"/>
    <w:rsid w:val="00045627"/>
    <w:rsid w:val="00045791"/>
    <w:rsid w:val="000457BE"/>
    <w:rsid w:val="0004583B"/>
    <w:rsid w:val="000458A0"/>
    <w:rsid w:val="00045AAC"/>
    <w:rsid w:val="00045C8C"/>
    <w:rsid w:val="00045D1A"/>
    <w:rsid w:val="00045F6B"/>
    <w:rsid w:val="000464EC"/>
    <w:rsid w:val="00046855"/>
    <w:rsid w:val="00046B57"/>
    <w:rsid w:val="00046C9C"/>
    <w:rsid w:val="00046EFC"/>
    <w:rsid w:val="00047022"/>
    <w:rsid w:val="00047131"/>
    <w:rsid w:val="00047AE4"/>
    <w:rsid w:val="00047B6D"/>
    <w:rsid w:val="00047BCD"/>
    <w:rsid w:val="00047D33"/>
    <w:rsid w:val="00047EE1"/>
    <w:rsid w:val="00047F71"/>
    <w:rsid w:val="00050204"/>
    <w:rsid w:val="00050304"/>
    <w:rsid w:val="0005080D"/>
    <w:rsid w:val="0005124C"/>
    <w:rsid w:val="0005142E"/>
    <w:rsid w:val="00051537"/>
    <w:rsid w:val="000515EC"/>
    <w:rsid w:val="000517BD"/>
    <w:rsid w:val="000518F7"/>
    <w:rsid w:val="0005190B"/>
    <w:rsid w:val="00051B73"/>
    <w:rsid w:val="00051E0B"/>
    <w:rsid w:val="00052362"/>
    <w:rsid w:val="00052443"/>
    <w:rsid w:val="000524ED"/>
    <w:rsid w:val="00052A0C"/>
    <w:rsid w:val="00052A92"/>
    <w:rsid w:val="00052AF1"/>
    <w:rsid w:val="000531AB"/>
    <w:rsid w:val="0005333E"/>
    <w:rsid w:val="00053343"/>
    <w:rsid w:val="000535E4"/>
    <w:rsid w:val="0005372B"/>
    <w:rsid w:val="0005373F"/>
    <w:rsid w:val="0005378E"/>
    <w:rsid w:val="000538AD"/>
    <w:rsid w:val="000540CD"/>
    <w:rsid w:val="000543E2"/>
    <w:rsid w:val="00054490"/>
    <w:rsid w:val="00054580"/>
    <w:rsid w:val="000548C0"/>
    <w:rsid w:val="000548F6"/>
    <w:rsid w:val="00054A38"/>
    <w:rsid w:val="00054A8A"/>
    <w:rsid w:val="00054BA4"/>
    <w:rsid w:val="00054E1C"/>
    <w:rsid w:val="00054F78"/>
    <w:rsid w:val="00054FD0"/>
    <w:rsid w:val="00054FF0"/>
    <w:rsid w:val="000553D3"/>
    <w:rsid w:val="0005546A"/>
    <w:rsid w:val="0005549F"/>
    <w:rsid w:val="0005553C"/>
    <w:rsid w:val="000555C3"/>
    <w:rsid w:val="0005593D"/>
    <w:rsid w:val="00055A43"/>
    <w:rsid w:val="00055C96"/>
    <w:rsid w:val="00055D9D"/>
    <w:rsid w:val="00055F1C"/>
    <w:rsid w:val="00056960"/>
    <w:rsid w:val="00056A70"/>
    <w:rsid w:val="00056AB7"/>
    <w:rsid w:val="00056F62"/>
    <w:rsid w:val="0005702C"/>
    <w:rsid w:val="000571D1"/>
    <w:rsid w:val="00057313"/>
    <w:rsid w:val="000575CF"/>
    <w:rsid w:val="000575D6"/>
    <w:rsid w:val="00057781"/>
    <w:rsid w:val="00057868"/>
    <w:rsid w:val="0005787A"/>
    <w:rsid w:val="000579C3"/>
    <w:rsid w:val="00057A38"/>
    <w:rsid w:val="00057E59"/>
    <w:rsid w:val="00057EA3"/>
    <w:rsid w:val="00057FCE"/>
    <w:rsid w:val="000602AD"/>
    <w:rsid w:val="000602BB"/>
    <w:rsid w:val="0006075A"/>
    <w:rsid w:val="00060B74"/>
    <w:rsid w:val="00060E2C"/>
    <w:rsid w:val="00061315"/>
    <w:rsid w:val="000616F9"/>
    <w:rsid w:val="0006172C"/>
    <w:rsid w:val="000617A4"/>
    <w:rsid w:val="0006190B"/>
    <w:rsid w:val="00061A7F"/>
    <w:rsid w:val="00061C38"/>
    <w:rsid w:val="000621C2"/>
    <w:rsid w:val="00062499"/>
    <w:rsid w:val="00062728"/>
    <w:rsid w:val="000628F7"/>
    <w:rsid w:val="00063663"/>
    <w:rsid w:val="000636C1"/>
    <w:rsid w:val="000639E2"/>
    <w:rsid w:val="00063A84"/>
    <w:rsid w:val="00063AA6"/>
    <w:rsid w:val="00063B82"/>
    <w:rsid w:val="00063BEC"/>
    <w:rsid w:val="00063D1B"/>
    <w:rsid w:val="00063DA1"/>
    <w:rsid w:val="00063FAB"/>
    <w:rsid w:val="0006422C"/>
    <w:rsid w:val="00064537"/>
    <w:rsid w:val="00064AC3"/>
    <w:rsid w:val="00064B0E"/>
    <w:rsid w:val="00064C4B"/>
    <w:rsid w:val="0006500E"/>
    <w:rsid w:val="00065512"/>
    <w:rsid w:val="000658C2"/>
    <w:rsid w:val="00065975"/>
    <w:rsid w:val="0006598E"/>
    <w:rsid w:val="00065A0E"/>
    <w:rsid w:val="00065A7D"/>
    <w:rsid w:val="00065AF4"/>
    <w:rsid w:val="00065FAE"/>
    <w:rsid w:val="00065FD5"/>
    <w:rsid w:val="00066186"/>
    <w:rsid w:val="00066235"/>
    <w:rsid w:val="00066293"/>
    <w:rsid w:val="00066354"/>
    <w:rsid w:val="00066D75"/>
    <w:rsid w:val="00066E7E"/>
    <w:rsid w:val="00066EBD"/>
    <w:rsid w:val="00066FB5"/>
    <w:rsid w:val="00066FED"/>
    <w:rsid w:val="0006702F"/>
    <w:rsid w:val="000670D9"/>
    <w:rsid w:val="00067134"/>
    <w:rsid w:val="000672A5"/>
    <w:rsid w:val="000676D1"/>
    <w:rsid w:val="000676D8"/>
    <w:rsid w:val="0006775A"/>
    <w:rsid w:val="00067833"/>
    <w:rsid w:val="00067890"/>
    <w:rsid w:val="00067B5F"/>
    <w:rsid w:val="00067C61"/>
    <w:rsid w:val="00067D6C"/>
    <w:rsid w:val="000700A2"/>
    <w:rsid w:val="000704B6"/>
    <w:rsid w:val="000706D5"/>
    <w:rsid w:val="00070806"/>
    <w:rsid w:val="000708FD"/>
    <w:rsid w:val="0007094E"/>
    <w:rsid w:val="00070AF8"/>
    <w:rsid w:val="00070EE2"/>
    <w:rsid w:val="00070F73"/>
    <w:rsid w:val="00070F86"/>
    <w:rsid w:val="00070FE6"/>
    <w:rsid w:val="00071463"/>
    <w:rsid w:val="0007202B"/>
    <w:rsid w:val="00072426"/>
    <w:rsid w:val="000725A2"/>
    <w:rsid w:val="0007265E"/>
    <w:rsid w:val="00072CB1"/>
    <w:rsid w:val="0007385E"/>
    <w:rsid w:val="0007397C"/>
    <w:rsid w:val="00073BF5"/>
    <w:rsid w:val="000741B2"/>
    <w:rsid w:val="00074342"/>
    <w:rsid w:val="00074356"/>
    <w:rsid w:val="000743B9"/>
    <w:rsid w:val="000743CC"/>
    <w:rsid w:val="0007470A"/>
    <w:rsid w:val="000749DB"/>
    <w:rsid w:val="00075025"/>
    <w:rsid w:val="00075325"/>
    <w:rsid w:val="0007534A"/>
    <w:rsid w:val="0007541E"/>
    <w:rsid w:val="00075490"/>
    <w:rsid w:val="00075517"/>
    <w:rsid w:val="00075968"/>
    <w:rsid w:val="00075A3C"/>
    <w:rsid w:val="00075B17"/>
    <w:rsid w:val="00075FFD"/>
    <w:rsid w:val="00076423"/>
    <w:rsid w:val="00076B52"/>
    <w:rsid w:val="00076C99"/>
    <w:rsid w:val="00076E6F"/>
    <w:rsid w:val="0007701A"/>
    <w:rsid w:val="000771B7"/>
    <w:rsid w:val="00077457"/>
    <w:rsid w:val="000775AA"/>
    <w:rsid w:val="00077B98"/>
    <w:rsid w:val="000802E7"/>
    <w:rsid w:val="00080330"/>
    <w:rsid w:val="00080A82"/>
    <w:rsid w:val="00080CEE"/>
    <w:rsid w:val="00080E3A"/>
    <w:rsid w:val="00080EEC"/>
    <w:rsid w:val="00080F47"/>
    <w:rsid w:val="00081266"/>
    <w:rsid w:val="000812F7"/>
    <w:rsid w:val="000815F1"/>
    <w:rsid w:val="00081675"/>
    <w:rsid w:val="000817EF"/>
    <w:rsid w:val="000818C3"/>
    <w:rsid w:val="00081BFB"/>
    <w:rsid w:val="00081E03"/>
    <w:rsid w:val="00082010"/>
    <w:rsid w:val="00082166"/>
    <w:rsid w:val="0008222B"/>
    <w:rsid w:val="0008286F"/>
    <w:rsid w:val="000829B9"/>
    <w:rsid w:val="00082D6A"/>
    <w:rsid w:val="00082DD0"/>
    <w:rsid w:val="00082E2A"/>
    <w:rsid w:val="00082FB5"/>
    <w:rsid w:val="00083489"/>
    <w:rsid w:val="000836C0"/>
    <w:rsid w:val="00083701"/>
    <w:rsid w:val="00083A18"/>
    <w:rsid w:val="00083A50"/>
    <w:rsid w:val="00083B2E"/>
    <w:rsid w:val="00083D2A"/>
    <w:rsid w:val="00083DD9"/>
    <w:rsid w:val="00083E44"/>
    <w:rsid w:val="00083E54"/>
    <w:rsid w:val="00084058"/>
    <w:rsid w:val="0008415E"/>
    <w:rsid w:val="00084235"/>
    <w:rsid w:val="00084418"/>
    <w:rsid w:val="000844ED"/>
    <w:rsid w:val="00084525"/>
    <w:rsid w:val="000845C9"/>
    <w:rsid w:val="000845D5"/>
    <w:rsid w:val="00084969"/>
    <w:rsid w:val="000849C0"/>
    <w:rsid w:val="00084A2A"/>
    <w:rsid w:val="00084B3C"/>
    <w:rsid w:val="00084B8C"/>
    <w:rsid w:val="00084BF0"/>
    <w:rsid w:val="00084C9D"/>
    <w:rsid w:val="00085100"/>
    <w:rsid w:val="000852CE"/>
    <w:rsid w:val="00085427"/>
    <w:rsid w:val="00085639"/>
    <w:rsid w:val="00085805"/>
    <w:rsid w:val="000858EC"/>
    <w:rsid w:val="00085FE7"/>
    <w:rsid w:val="00086011"/>
    <w:rsid w:val="00086035"/>
    <w:rsid w:val="000861F4"/>
    <w:rsid w:val="000866BF"/>
    <w:rsid w:val="00086811"/>
    <w:rsid w:val="00086A76"/>
    <w:rsid w:val="00086D9E"/>
    <w:rsid w:val="000874D8"/>
    <w:rsid w:val="00087934"/>
    <w:rsid w:val="00087C26"/>
    <w:rsid w:val="00090096"/>
    <w:rsid w:val="000900CB"/>
    <w:rsid w:val="000903E8"/>
    <w:rsid w:val="0009051F"/>
    <w:rsid w:val="00090643"/>
    <w:rsid w:val="000907F8"/>
    <w:rsid w:val="00090B16"/>
    <w:rsid w:val="00090DC5"/>
    <w:rsid w:val="00090E26"/>
    <w:rsid w:val="00090E34"/>
    <w:rsid w:val="00090F49"/>
    <w:rsid w:val="00091131"/>
    <w:rsid w:val="00091310"/>
    <w:rsid w:val="0009194C"/>
    <w:rsid w:val="0009199A"/>
    <w:rsid w:val="0009201E"/>
    <w:rsid w:val="0009212F"/>
    <w:rsid w:val="00092282"/>
    <w:rsid w:val="000925E9"/>
    <w:rsid w:val="000929AE"/>
    <w:rsid w:val="00092C20"/>
    <w:rsid w:val="00092CFC"/>
    <w:rsid w:val="0009307F"/>
    <w:rsid w:val="000932EA"/>
    <w:rsid w:val="0009343D"/>
    <w:rsid w:val="000934F5"/>
    <w:rsid w:val="00093954"/>
    <w:rsid w:val="00093A23"/>
    <w:rsid w:val="00093B2E"/>
    <w:rsid w:val="00093EF2"/>
    <w:rsid w:val="000941CC"/>
    <w:rsid w:val="0009443A"/>
    <w:rsid w:val="000945AF"/>
    <w:rsid w:val="00094606"/>
    <w:rsid w:val="000946CE"/>
    <w:rsid w:val="00094A39"/>
    <w:rsid w:val="00094B55"/>
    <w:rsid w:val="00094C03"/>
    <w:rsid w:val="00094DAF"/>
    <w:rsid w:val="00095304"/>
    <w:rsid w:val="000953CB"/>
    <w:rsid w:val="00095B88"/>
    <w:rsid w:val="00095C45"/>
    <w:rsid w:val="00095EB6"/>
    <w:rsid w:val="00095FF1"/>
    <w:rsid w:val="000961A2"/>
    <w:rsid w:val="0009686C"/>
    <w:rsid w:val="00096892"/>
    <w:rsid w:val="00096932"/>
    <w:rsid w:val="00096AC7"/>
    <w:rsid w:val="00096BD1"/>
    <w:rsid w:val="000972B7"/>
    <w:rsid w:val="00097406"/>
    <w:rsid w:val="00097608"/>
    <w:rsid w:val="00097864"/>
    <w:rsid w:val="00097A24"/>
    <w:rsid w:val="00097CD1"/>
    <w:rsid w:val="00097DC3"/>
    <w:rsid w:val="000A0077"/>
    <w:rsid w:val="000A0479"/>
    <w:rsid w:val="000A05E4"/>
    <w:rsid w:val="000A095A"/>
    <w:rsid w:val="000A0EAD"/>
    <w:rsid w:val="000A1333"/>
    <w:rsid w:val="000A1800"/>
    <w:rsid w:val="000A18B6"/>
    <w:rsid w:val="000A193F"/>
    <w:rsid w:val="000A19A6"/>
    <w:rsid w:val="000A1EAD"/>
    <w:rsid w:val="000A2116"/>
    <w:rsid w:val="000A2190"/>
    <w:rsid w:val="000A2218"/>
    <w:rsid w:val="000A2334"/>
    <w:rsid w:val="000A23EC"/>
    <w:rsid w:val="000A26A0"/>
    <w:rsid w:val="000A278D"/>
    <w:rsid w:val="000A2B05"/>
    <w:rsid w:val="000A2B89"/>
    <w:rsid w:val="000A2D7D"/>
    <w:rsid w:val="000A2FFD"/>
    <w:rsid w:val="000A30A4"/>
    <w:rsid w:val="000A3392"/>
    <w:rsid w:val="000A37C6"/>
    <w:rsid w:val="000A3A39"/>
    <w:rsid w:val="000A3E1B"/>
    <w:rsid w:val="000A3E7D"/>
    <w:rsid w:val="000A408C"/>
    <w:rsid w:val="000A417C"/>
    <w:rsid w:val="000A420C"/>
    <w:rsid w:val="000A42F1"/>
    <w:rsid w:val="000A4375"/>
    <w:rsid w:val="000A45EF"/>
    <w:rsid w:val="000A4609"/>
    <w:rsid w:val="000A48A8"/>
    <w:rsid w:val="000A4929"/>
    <w:rsid w:val="000A4E38"/>
    <w:rsid w:val="000A50D5"/>
    <w:rsid w:val="000A515E"/>
    <w:rsid w:val="000A5543"/>
    <w:rsid w:val="000A5697"/>
    <w:rsid w:val="000A5E9C"/>
    <w:rsid w:val="000A5FDD"/>
    <w:rsid w:val="000A611C"/>
    <w:rsid w:val="000A643A"/>
    <w:rsid w:val="000A649B"/>
    <w:rsid w:val="000A64EA"/>
    <w:rsid w:val="000A6771"/>
    <w:rsid w:val="000A6856"/>
    <w:rsid w:val="000A6B28"/>
    <w:rsid w:val="000A6E60"/>
    <w:rsid w:val="000A721C"/>
    <w:rsid w:val="000A7342"/>
    <w:rsid w:val="000A7502"/>
    <w:rsid w:val="000A762F"/>
    <w:rsid w:val="000A7B08"/>
    <w:rsid w:val="000A7EAB"/>
    <w:rsid w:val="000B03E3"/>
    <w:rsid w:val="000B0546"/>
    <w:rsid w:val="000B062C"/>
    <w:rsid w:val="000B08EA"/>
    <w:rsid w:val="000B0B53"/>
    <w:rsid w:val="000B0B57"/>
    <w:rsid w:val="000B0B64"/>
    <w:rsid w:val="000B0DEF"/>
    <w:rsid w:val="000B1060"/>
    <w:rsid w:val="000B146A"/>
    <w:rsid w:val="000B19F9"/>
    <w:rsid w:val="000B28D6"/>
    <w:rsid w:val="000B296B"/>
    <w:rsid w:val="000B2A24"/>
    <w:rsid w:val="000B2B65"/>
    <w:rsid w:val="000B2D33"/>
    <w:rsid w:val="000B2E7E"/>
    <w:rsid w:val="000B2E80"/>
    <w:rsid w:val="000B30C5"/>
    <w:rsid w:val="000B30C9"/>
    <w:rsid w:val="000B3801"/>
    <w:rsid w:val="000B38B8"/>
    <w:rsid w:val="000B3AEC"/>
    <w:rsid w:val="000B3C2F"/>
    <w:rsid w:val="000B411E"/>
    <w:rsid w:val="000B4345"/>
    <w:rsid w:val="000B529F"/>
    <w:rsid w:val="000B5342"/>
    <w:rsid w:val="000B5478"/>
    <w:rsid w:val="000B5568"/>
    <w:rsid w:val="000B57C3"/>
    <w:rsid w:val="000B58D1"/>
    <w:rsid w:val="000B5987"/>
    <w:rsid w:val="000B5A65"/>
    <w:rsid w:val="000B5ECB"/>
    <w:rsid w:val="000B5F82"/>
    <w:rsid w:val="000B603C"/>
    <w:rsid w:val="000B67C0"/>
    <w:rsid w:val="000B69C6"/>
    <w:rsid w:val="000B6A5E"/>
    <w:rsid w:val="000B6C00"/>
    <w:rsid w:val="000B6C16"/>
    <w:rsid w:val="000B6C8B"/>
    <w:rsid w:val="000B6ED9"/>
    <w:rsid w:val="000B6F1A"/>
    <w:rsid w:val="000B7000"/>
    <w:rsid w:val="000B70DE"/>
    <w:rsid w:val="000B7131"/>
    <w:rsid w:val="000B7301"/>
    <w:rsid w:val="000B73CA"/>
    <w:rsid w:val="000B7409"/>
    <w:rsid w:val="000B74EF"/>
    <w:rsid w:val="000B77FA"/>
    <w:rsid w:val="000B7E52"/>
    <w:rsid w:val="000B7FEB"/>
    <w:rsid w:val="000C0272"/>
    <w:rsid w:val="000C02AF"/>
    <w:rsid w:val="000C0447"/>
    <w:rsid w:val="000C0561"/>
    <w:rsid w:val="000C06D1"/>
    <w:rsid w:val="000C0F6B"/>
    <w:rsid w:val="000C10D8"/>
    <w:rsid w:val="000C150C"/>
    <w:rsid w:val="000C1CF4"/>
    <w:rsid w:val="000C23EF"/>
    <w:rsid w:val="000C2412"/>
    <w:rsid w:val="000C2554"/>
    <w:rsid w:val="000C25F0"/>
    <w:rsid w:val="000C25F4"/>
    <w:rsid w:val="000C274E"/>
    <w:rsid w:val="000C2764"/>
    <w:rsid w:val="000C2855"/>
    <w:rsid w:val="000C2874"/>
    <w:rsid w:val="000C2982"/>
    <w:rsid w:val="000C2EE8"/>
    <w:rsid w:val="000C2FB3"/>
    <w:rsid w:val="000C2FC8"/>
    <w:rsid w:val="000C31B9"/>
    <w:rsid w:val="000C3316"/>
    <w:rsid w:val="000C3355"/>
    <w:rsid w:val="000C34E2"/>
    <w:rsid w:val="000C3521"/>
    <w:rsid w:val="000C362B"/>
    <w:rsid w:val="000C3B6A"/>
    <w:rsid w:val="000C3DB4"/>
    <w:rsid w:val="000C3E3D"/>
    <w:rsid w:val="000C41BD"/>
    <w:rsid w:val="000C42C6"/>
    <w:rsid w:val="000C46F4"/>
    <w:rsid w:val="000C49C6"/>
    <w:rsid w:val="000C4A51"/>
    <w:rsid w:val="000C4BC6"/>
    <w:rsid w:val="000C4CFC"/>
    <w:rsid w:val="000C4E82"/>
    <w:rsid w:val="000C5031"/>
    <w:rsid w:val="000C5156"/>
    <w:rsid w:val="000C5212"/>
    <w:rsid w:val="000C552A"/>
    <w:rsid w:val="000C58A2"/>
    <w:rsid w:val="000C5B4A"/>
    <w:rsid w:val="000C5C58"/>
    <w:rsid w:val="000C616C"/>
    <w:rsid w:val="000C61F6"/>
    <w:rsid w:val="000C63D6"/>
    <w:rsid w:val="000C6956"/>
    <w:rsid w:val="000C6B9D"/>
    <w:rsid w:val="000C6D39"/>
    <w:rsid w:val="000C6EA4"/>
    <w:rsid w:val="000C6F1D"/>
    <w:rsid w:val="000C6F31"/>
    <w:rsid w:val="000C7186"/>
    <w:rsid w:val="000C7594"/>
    <w:rsid w:val="000C7809"/>
    <w:rsid w:val="000C7AB2"/>
    <w:rsid w:val="000C7C43"/>
    <w:rsid w:val="000C7E3C"/>
    <w:rsid w:val="000C7F9C"/>
    <w:rsid w:val="000D00C0"/>
    <w:rsid w:val="000D0352"/>
    <w:rsid w:val="000D065D"/>
    <w:rsid w:val="000D0683"/>
    <w:rsid w:val="000D0805"/>
    <w:rsid w:val="000D083C"/>
    <w:rsid w:val="000D0C34"/>
    <w:rsid w:val="000D0CF9"/>
    <w:rsid w:val="000D0D33"/>
    <w:rsid w:val="000D11C3"/>
    <w:rsid w:val="000D1224"/>
    <w:rsid w:val="000D148D"/>
    <w:rsid w:val="000D1566"/>
    <w:rsid w:val="000D1AC2"/>
    <w:rsid w:val="000D1DBF"/>
    <w:rsid w:val="000D243A"/>
    <w:rsid w:val="000D247D"/>
    <w:rsid w:val="000D2711"/>
    <w:rsid w:val="000D29AA"/>
    <w:rsid w:val="000D2A59"/>
    <w:rsid w:val="000D2D96"/>
    <w:rsid w:val="000D2DD1"/>
    <w:rsid w:val="000D2FC3"/>
    <w:rsid w:val="000D3272"/>
    <w:rsid w:val="000D37AA"/>
    <w:rsid w:val="000D3B22"/>
    <w:rsid w:val="000D3BFA"/>
    <w:rsid w:val="000D3C19"/>
    <w:rsid w:val="000D3D3D"/>
    <w:rsid w:val="000D3E12"/>
    <w:rsid w:val="000D436C"/>
    <w:rsid w:val="000D4587"/>
    <w:rsid w:val="000D469E"/>
    <w:rsid w:val="000D46A5"/>
    <w:rsid w:val="000D48CE"/>
    <w:rsid w:val="000D4B77"/>
    <w:rsid w:val="000D4BAE"/>
    <w:rsid w:val="000D4BE6"/>
    <w:rsid w:val="000D4CD5"/>
    <w:rsid w:val="000D4EBF"/>
    <w:rsid w:val="000D4F00"/>
    <w:rsid w:val="000D50CE"/>
    <w:rsid w:val="000D5448"/>
    <w:rsid w:val="000D548D"/>
    <w:rsid w:val="000D555B"/>
    <w:rsid w:val="000D566D"/>
    <w:rsid w:val="000D5969"/>
    <w:rsid w:val="000D5A4E"/>
    <w:rsid w:val="000D5AB3"/>
    <w:rsid w:val="000D5B13"/>
    <w:rsid w:val="000D5B6A"/>
    <w:rsid w:val="000D5D08"/>
    <w:rsid w:val="000D5DBB"/>
    <w:rsid w:val="000D619F"/>
    <w:rsid w:val="000D61D1"/>
    <w:rsid w:val="000D63B6"/>
    <w:rsid w:val="000D63E5"/>
    <w:rsid w:val="000D6423"/>
    <w:rsid w:val="000D6837"/>
    <w:rsid w:val="000D69FF"/>
    <w:rsid w:val="000D6A68"/>
    <w:rsid w:val="000D6B6F"/>
    <w:rsid w:val="000D6BBE"/>
    <w:rsid w:val="000D717E"/>
    <w:rsid w:val="000D7300"/>
    <w:rsid w:val="000D73A9"/>
    <w:rsid w:val="000D741D"/>
    <w:rsid w:val="000D75D1"/>
    <w:rsid w:val="000D7683"/>
    <w:rsid w:val="000D78DF"/>
    <w:rsid w:val="000D7C58"/>
    <w:rsid w:val="000D7CBF"/>
    <w:rsid w:val="000D7EBD"/>
    <w:rsid w:val="000E007B"/>
    <w:rsid w:val="000E00EC"/>
    <w:rsid w:val="000E0359"/>
    <w:rsid w:val="000E06C5"/>
    <w:rsid w:val="000E0780"/>
    <w:rsid w:val="000E07A8"/>
    <w:rsid w:val="000E07D6"/>
    <w:rsid w:val="000E0CC6"/>
    <w:rsid w:val="000E0D88"/>
    <w:rsid w:val="000E0ED6"/>
    <w:rsid w:val="000E0F5E"/>
    <w:rsid w:val="000E11A0"/>
    <w:rsid w:val="000E1231"/>
    <w:rsid w:val="000E127B"/>
    <w:rsid w:val="000E1437"/>
    <w:rsid w:val="000E15B3"/>
    <w:rsid w:val="000E170E"/>
    <w:rsid w:val="000E18B8"/>
    <w:rsid w:val="000E19A1"/>
    <w:rsid w:val="000E1B44"/>
    <w:rsid w:val="000E1C5C"/>
    <w:rsid w:val="000E1CE3"/>
    <w:rsid w:val="000E1FFD"/>
    <w:rsid w:val="000E251E"/>
    <w:rsid w:val="000E2916"/>
    <w:rsid w:val="000E2A96"/>
    <w:rsid w:val="000E2AC6"/>
    <w:rsid w:val="000E2BB0"/>
    <w:rsid w:val="000E2D19"/>
    <w:rsid w:val="000E2F32"/>
    <w:rsid w:val="000E3183"/>
    <w:rsid w:val="000E31B9"/>
    <w:rsid w:val="000E3746"/>
    <w:rsid w:val="000E3914"/>
    <w:rsid w:val="000E3D42"/>
    <w:rsid w:val="000E46EA"/>
    <w:rsid w:val="000E4705"/>
    <w:rsid w:val="000E49CF"/>
    <w:rsid w:val="000E4CF4"/>
    <w:rsid w:val="000E4D5C"/>
    <w:rsid w:val="000E4DFF"/>
    <w:rsid w:val="000E4EBB"/>
    <w:rsid w:val="000E4FD9"/>
    <w:rsid w:val="000E514E"/>
    <w:rsid w:val="000E5682"/>
    <w:rsid w:val="000E594F"/>
    <w:rsid w:val="000E5C49"/>
    <w:rsid w:val="000E5D19"/>
    <w:rsid w:val="000E5F62"/>
    <w:rsid w:val="000E6190"/>
    <w:rsid w:val="000E61C0"/>
    <w:rsid w:val="000E623A"/>
    <w:rsid w:val="000E63DA"/>
    <w:rsid w:val="000E666B"/>
    <w:rsid w:val="000E67F7"/>
    <w:rsid w:val="000E6883"/>
    <w:rsid w:val="000E6C25"/>
    <w:rsid w:val="000E71C7"/>
    <w:rsid w:val="000E76B7"/>
    <w:rsid w:val="000F0026"/>
    <w:rsid w:val="000F00AB"/>
    <w:rsid w:val="000F0166"/>
    <w:rsid w:val="000F0195"/>
    <w:rsid w:val="000F03B4"/>
    <w:rsid w:val="000F0495"/>
    <w:rsid w:val="000F066A"/>
    <w:rsid w:val="000F0821"/>
    <w:rsid w:val="000F0903"/>
    <w:rsid w:val="000F0E29"/>
    <w:rsid w:val="000F1019"/>
    <w:rsid w:val="000F1313"/>
    <w:rsid w:val="000F1417"/>
    <w:rsid w:val="000F1498"/>
    <w:rsid w:val="000F19C2"/>
    <w:rsid w:val="000F1EEB"/>
    <w:rsid w:val="000F223F"/>
    <w:rsid w:val="000F22B7"/>
    <w:rsid w:val="000F22D7"/>
    <w:rsid w:val="000F2563"/>
    <w:rsid w:val="000F2C6C"/>
    <w:rsid w:val="000F2CB8"/>
    <w:rsid w:val="000F2DF8"/>
    <w:rsid w:val="000F301C"/>
    <w:rsid w:val="000F3BD0"/>
    <w:rsid w:val="000F3C4C"/>
    <w:rsid w:val="000F3EEA"/>
    <w:rsid w:val="000F3FB0"/>
    <w:rsid w:val="000F44C4"/>
    <w:rsid w:val="000F4A0E"/>
    <w:rsid w:val="000F5060"/>
    <w:rsid w:val="000F507F"/>
    <w:rsid w:val="000F50D0"/>
    <w:rsid w:val="000F5123"/>
    <w:rsid w:val="000F54E1"/>
    <w:rsid w:val="000F564A"/>
    <w:rsid w:val="000F5C66"/>
    <w:rsid w:val="000F5FC5"/>
    <w:rsid w:val="000F66D8"/>
    <w:rsid w:val="000F6778"/>
    <w:rsid w:val="000F6779"/>
    <w:rsid w:val="000F6805"/>
    <w:rsid w:val="000F681B"/>
    <w:rsid w:val="000F6AB6"/>
    <w:rsid w:val="000F6CB6"/>
    <w:rsid w:val="000F724F"/>
    <w:rsid w:val="000F7441"/>
    <w:rsid w:val="000F7ABC"/>
    <w:rsid w:val="000F7BF6"/>
    <w:rsid w:val="00100050"/>
    <w:rsid w:val="001000D0"/>
    <w:rsid w:val="001004CF"/>
    <w:rsid w:val="001005BC"/>
    <w:rsid w:val="00100757"/>
    <w:rsid w:val="001008BF"/>
    <w:rsid w:val="0010105E"/>
    <w:rsid w:val="0010118F"/>
    <w:rsid w:val="00101266"/>
    <w:rsid w:val="00101291"/>
    <w:rsid w:val="0010129D"/>
    <w:rsid w:val="001016F6"/>
    <w:rsid w:val="00101ABA"/>
    <w:rsid w:val="00101C86"/>
    <w:rsid w:val="00101D0C"/>
    <w:rsid w:val="00101E01"/>
    <w:rsid w:val="00101F46"/>
    <w:rsid w:val="00102B8F"/>
    <w:rsid w:val="00102C67"/>
    <w:rsid w:val="00102CBC"/>
    <w:rsid w:val="00102DC8"/>
    <w:rsid w:val="001030A9"/>
    <w:rsid w:val="001034D1"/>
    <w:rsid w:val="001036E9"/>
    <w:rsid w:val="0010370A"/>
    <w:rsid w:val="00103A48"/>
    <w:rsid w:val="00103D3F"/>
    <w:rsid w:val="00104846"/>
    <w:rsid w:val="00104F68"/>
    <w:rsid w:val="00105137"/>
    <w:rsid w:val="001055DE"/>
    <w:rsid w:val="00105C0A"/>
    <w:rsid w:val="00105E63"/>
    <w:rsid w:val="00105E83"/>
    <w:rsid w:val="00105E90"/>
    <w:rsid w:val="00105E9D"/>
    <w:rsid w:val="00105EA8"/>
    <w:rsid w:val="00106067"/>
    <w:rsid w:val="0010649A"/>
    <w:rsid w:val="0010672F"/>
    <w:rsid w:val="00106895"/>
    <w:rsid w:val="00106B17"/>
    <w:rsid w:val="00106C57"/>
    <w:rsid w:val="00107305"/>
    <w:rsid w:val="001074B1"/>
    <w:rsid w:val="00107788"/>
    <w:rsid w:val="00107AC8"/>
    <w:rsid w:val="0011019C"/>
    <w:rsid w:val="001108E6"/>
    <w:rsid w:val="00110B6B"/>
    <w:rsid w:val="00110F74"/>
    <w:rsid w:val="00110FF4"/>
    <w:rsid w:val="00111587"/>
    <w:rsid w:val="00111618"/>
    <w:rsid w:val="001117A4"/>
    <w:rsid w:val="001118C4"/>
    <w:rsid w:val="00111E96"/>
    <w:rsid w:val="00112142"/>
    <w:rsid w:val="00112465"/>
    <w:rsid w:val="001124A8"/>
    <w:rsid w:val="00112519"/>
    <w:rsid w:val="00112926"/>
    <w:rsid w:val="00112E05"/>
    <w:rsid w:val="001131AF"/>
    <w:rsid w:val="001134FE"/>
    <w:rsid w:val="001135B9"/>
    <w:rsid w:val="0011361E"/>
    <w:rsid w:val="00113A56"/>
    <w:rsid w:val="00113AB9"/>
    <w:rsid w:val="00113C7B"/>
    <w:rsid w:val="00113F10"/>
    <w:rsid w:val="00113F75"/>
    <w:rsid w:val="00113FA2"/>
    <w:rsid w:val="001143CD"/>
    <w:rsid w:val="00114868"/>
    <w:rsid w:val="00114B39"/>
    <w:rsid w:val="00114E01"/>
    <w:rsid w:val="00114F11"/>
    <w:rsid w:val="00115110"/>
    <w:rsid w:val="00115392"/>
    <w:rsid w:val="0011578F"/>
    <w:rsid w:val="001157F7"/>
    <w:rsid w:val="001158F8"/>
    <w:rsid w:val="00115CC8"/>
    <w:rsid w:val="001164DD"/>
    <w:rsid w:val="00116511"/>
    <w:rsid w:val="00116B79"/>
    <w:rsid w:val="0011718B"/>
    <w:rsid w:val="00117492"/>
    <w:rsid w:val="001175BC"/>
    <w:rsid w:val="001177E1"/>
    <w:rsid w:val="001178E1"/>
    <w:rsid w:val="00117CE4"/>
    <w:rsid w:val="00117D02"/>
    <w:rsid w:val="00120421"/>
    <w:rsid w:val="00120467"/>
    <w:rsid w:val="00120575"/>
    <w:rsid w:val="001206D0"/>
    <w:rsid w:val="00120700"/>
    <w:rsid w:val="001207EB"/>
    <w:rsid w:val="00120D95"/>
    <w:rsid w:val="00120ECC"/>
    <w:rsid w:val="00120ECE"/>
    <w:rsid w:val="00120FD6"/>
    <w:rsid w:val="00120FDE"/>
    <w:rsid w:val="0012107A"/>
    <w:rsid w:val="0012143D"/>
    <w:rsid w:val="001214AB"/>
    <w:rsid w:val="00121788"/>
    <w:rsid w:val="001219D9"/>
    <w:rsid w:val="00121A0F"/>
    <w:rsid w:val="00121A7A"/>
    <w:rsid w:val="00121B8C"/>
    <w:rsid w:val="00121C34"/>
    <w:rsid w:val="00121C84"/>
    <w:rsid w:val="001226DE"/>
    <w:rsid w:val="00122757"/>
    <w:rsid w:val="00122A22"/>
    <w:rsid w:val="00122B96"/>
    <w:rsid w:val="00122BA4"/>
    <w:rsid w:val="00122EFB"/>
    <w:rsid w:val="00122EFD"/>
    <w:rsid w:val="00123047"/>
    <w:rsid w:val="0012309B"/>
    <w:rsid w:val="001231C0"/>
    <w:rsid w:val="00123402"/>
    <w:rsid w:val="0012351E"/>
    <w:rsid w:val="001235CF"/>
    <w:rsid w:val="001236B0"/>
    <w:rsid w:val="00123965"/>
    <w:rsid w:val="001239AE"/>
    <w:rsid w:val="00123B05"/>
    <w:rsid w:val="00123C04"/>
    <w:rsid w:val="00123EBF"/>
    <w:rsid w:val="001240B5"/>
    <w:rsid w:val="0012455A"/>
    <w:rsid w:val="001245D1"/>
    <w:rsid w:val="00124832"/>
    <w:rsid w:val="00124BA7"/>
    <w:rsid w:val="00124C0C"/>
    <w:rsid w:val="00124C5D"/>
    <w:rsid w:val="00125195"/>
    <w:rsid w:val="001251E1"/>
    <w:rsid w:val="00125275"/>
    <w:rsid w:val="00125498"/>
    <w:rsid w:val="00125535"/>
    <w:rsid w:val="001256F6"/>
    <w:rsid w:val="00125B0C"/>
    <w:rsid w:val="00125CCE"/>
    <w:rsid w:val="00125D66"/>
    <w:rsid w:val="00125F0C"/>
    <w:rsid w:val="00126636"/>
    <w:rsid w:val="00126662"/>
    <w:rsid w:val="001266CF"/>
    <w:rsid w:val="0012683C"/>
    <w:rsid w:val="00126910"/>
    <w:rsid w:val="00126A00"/>
    <w:rsid w:val="001277CD"/>
    <w:rsid w:val="0012798E"/>
    <w:rsid w:val="00127CEC"/>
    <w:rsid w:val="00127FAF"/>
    <w:rsid w:val="001300D4"/>
    <w:rsid w:val="001301B3"/>
    <w:rsid w:val="00130285"/>
    <w:rsid w:val="00130406"/>
    <w:rsid w:val="0013069D"/>
    <w:rsid w:val="001306AB"/>
    <w:rsid w:val="001306CA"/>
    <w:rsid w:val="00130CA9"/>
    <w:rsid w:val="00130E80"/>
    <w:rsid w:val="00130F49"/>
    <w:rsid w:val="00131316"/>
    <w:rsid w:val="001314AA"/>
    <w:rsid w:val="001318A5"/>
    <w:rsid w:val="00131AE2"/>
    <w:rsid w:val="00131C77"/>
    <w:rsid w:val="00131DB3"/>
    <w:rsid w:val="00131DBD"/>
    <w:rsid w:val="00131E71"/>
    <w:rsid w:val="00132016"/>
    <w:rsid w:val="00132A82"/>
    <w:rsid w:val="00132D6E"/>
    <w:rsid w:val="00132E30"/>
    <w:rsid w:val="00132E5F"/>
    <w:rsid w:val="0013316B"/>
    <w:rsid w:val="00133245"/>
    <w:rsid w:val="0013332F"/>
    <w:rsid w:val="00133333"/>
    <w:rsid w:val="0013393B"/>
    <w:rsid w:val="00133B9A"/>
    <w:rsid w:val="00133E22"/>
    <w:rsid w:val="001340F3"/>
    <w:rsid w:val="0013416E"/>
    <w:rsid w:val="001344CA"/>
    <w:rsid w:val="001346B4"/>
    <w:rsid w:val="001346CA"/>
    <w:rsid w:val="0013478F"/>
    <w:rsid w:val="001348E8"/>
    <w:rsid w:val="00134F6D"/>
    <w:rsid w:val="001354B0"/>
    <w:rsid w:val="00135571"/>
    <w:rsid w:val="001356D2"/>
    <w:rsid w:val="00135928"/>
    <w:rsid w:val="00135F0C"/>
    <w:rsid w:val="00136000"/>
    <w:rsid w:val="001364D3"/>
    <w:rsid w:val="001364E2"/>
    <w:rsid w:val="00136696"/>
    <w:rsid w:val="001366ED"/>
    <w:rsid w:val="00136944"/>
    <w:rsid w:val="00136AF9"/>
    <w:rsid w:val="00136D7E"/>
    <w:rsid w:val="00136EE9"/>
    <w:rsid w:val="0013706D"/>
    <w:rsid w:val="0013709A"/>
    <w:rsid w:val="0013776A"/>
    <w:rsid w:val="00137926"/>
    <w:rsid w:val="00137981"/>
    <w:rsid w:val="00137A70"/>
    <w:rsid w:val="00137A72"/>
    <w:rsid w:val="00137AFA"/>
    <w:rsid w:val="00137E86"/>
    <w:rsid w:val="00137EBE"/>
    <w:rsid w:val="00137F6E"/>
    <w:rsid w:val="00140406"/>
    <w:rsid w:val="001406E3"/>
    <w:rsid w:val="00140A04"/>
    <w:rsid w:val="00140E1B"/>
    <w:rsid w:val="00141167"/>
    <w:rsid w:val="001414F8"/>
    <w:rsid w:val="00141609"/>
    <w:rsid w:val="001417AF"/>
    <w:rsid w:val="001417D8"/>
    <w:rsid w:val="0014189B"/>
    <w:rsid w:val="0014195A"/>
    <w:rsid w:val="00141B0A"/>
    <w:rsid w:val="00141D82"/>
    <w:rsid w:val="00141DFA"/>
    <w:rsid w:val="00142013"/>
    <w:rsid w:val="00142133"/>
    <w:rsid w:val="001421BA"/>
    <w:rsid w:val="0014232F"/>
    <w:rsid w:val="0014272B"/>
    <w:rsid w:val="001427AB"/>
    <w:rsid w:val="00142A75"/>
    <w:rsid w:val="00142C51"/>
    <w:rsid w:val="00142C85"/>
    <w:rsid w:val="00142DF5"/>
    <w:rsid w:val="00142DFB"/>
    <w:rsid w:val="00142EE6"/>
    <w:rsid w:val="001431F2"/>
    <w:rsid w:val="00143324"/>
    <w:rsid w:val="0014332B"/>
    <w:rsid w:val="00143386"/>
    <w:rsid w:val="00143585"/>
    <w:rsid w:val="00143773"/>
    <w:rsid w:val="0014377B"/>
    <w:rsid w:val="00143900"/>
    <w:rsid w:val="00143A21"/>
    <w:rsid w:val="00143D4B"/>
    <w:rsid w:val="00143DD8"/>
    <w:rsid w:val="00143EE7"/>
    <w:rsid w:val="00143FEF"/>
    <w:rsid w:val="00144641"/>
    <w:rsid w:val="00144697"/>
    <w:rsid w:val="00144724"/>
    <w:rsid w:val="00144810"/>
    <w:rsid w:val="0014482D"/>
    <w:rsid w:val="001450EF"/>
    <w:rsid w:val="0014511F"/>
    <w:rsid w:val="00145597"/>
    <w:rsid w:val="0014569B"/>
    <w:rsid w:val="001458F9"/>
    <w:rsid w:val="00145923"/>
    <w:rsid w:val="00145925"/>
    <w:rsid w:val="00145E18"/>
    <w:rsid w:val="00145E94"/>
    <w:rsid w:val="0014614B"/>
    <w:rsid w:val="00146261"/>
    <w:rsid w:val="0014636C"/>
    <w:rsid w:val="001465AF"/>
    <w:rsid w:val="001466DC"/>
    <w:rsid w:val="00146737"/>
    <w:rsid w:val="001467DF"/>
    <w:rsid w:val="0014690A"/>
    <w:rsid w:val="00146A78"/>
    <w:rsid w:val="00146C3D"/>
    <w:rsid w:val="00146F8C"/>
    <w:rsid w:val="00147096"/>
    <w:rsid w:val="001470DA"/>
    <w:rsid w:val="001471D3"/>
    <w:rsid w:val="0014741F"/>
    <w:rsid w:val="0014757B"/>
    <w:rsid w:val="001477E7"/>
    <w:rsid w:val="00147862"/>
    <w:rsid w:val="001479A3"/>
    <w:rsid w:val="001479BB"/>
    <w:rsid w:val="00147CB3"/>
    <w:rsid w:val="00147D99"/>
    <w:rsid w:val="001500EC"/>
    <w:rsid w:val="00150224"/>
    <w:rsid w:val="00150488"/>
    <w:rsid w:val="00150918"/>
    <w:rsid w:val="00150D72"/>
    <w:rsid w:val="001511EB"/>
    <w:rsid w:val="0015126C"/>
    <w:rsid w:val="001512F3"/>
    <w:rsid w:val="00151562"/>
    <w:rsid w:val="001516AB"/>
    <w:rsid w:val="0015197D"/>
    <w:rsid w:val="00151A69"/>
    <w:rsid w:val="00151AEC"/>
    <w:rsid w:val="00151B7A"/>
    <w:rsid w:val="00151D47"/>
    <w:rsid w:val="00151DB6"/>
    <w:rsid w:val="00151E8E"/>
    <w:rsid w:val="00151FC4"/>
    <w:rsid w:val="00152166"/>
    <w:rsid w:val="0015242C"/>
    <w:rsid w:val="0015249B"/>
    <w:rsid w:val="0015284B"/>
    <w:rsid w:val="001529F0"/>
    <w:rsid w:val="00152A2F"/>
    <w:rsid w:val="00152AF4"/>
    <w:rsid w:val="00152D9B"/>
    <w:rsid w:val="00152F1B"/>
    <w:rsid w:val="001534DC"/>
    <w:rsid w:val="00153633"/>
    <w:rsid w:val="001536D9"/>
    <w:rsid w:val="00153851"/>
    <w:rsid w:val="00153AA7"/>
    <w:rsid w:val="00153C82"/>
    <w:rsid w:val="00153D18"/>
    <w:rsid w:val="00153DD4"/>
    <w:rsid w:val="00154172"/>
    <w:rsid w:val="001541D2"/>
    <w:rsid w:val="00154222"/>
    <w:rsid w:val="00154313"/>
    <w:rsid w:val="00154551"/>
    <w:rsid w:val="001545A1"/>
    <w:rsid w:val="001547FA"/>
    <w:rsid w:val="00154A24"/>
    <w:rsid w:val="00154A80"/>
    <w:rsid w:val="00154AB8"/>
    <w:rsid w:val="00155022"/>
    <w:rsid w:val="0015568F"/>
    <w:rsid w:val="00155697"/>
    <w:rsid w:val="001556FB"/>
    <w:rsid w:val="00155B11"/>
    <w:rsid w:val="00155C4C"/>
    <w:rsid w:val="00155D23"/>
    <w:rsid w:val="00155D55"/>
    <w:rsid w:val="0015619C"/>
    <w:rsid w:val="001561C4"/>
    <w:rsid w:val="001564ED"/>
    <w:rsid w:val="0015674B"/>
    <w:rsid w:val="0015675B"/>
    <w:rsid w:val="001567DD"/>
    <w:rsid w:val="00156939"/>
    <w:rsid w:val="00156B0E"/>
    <w:rsid w:val="00156F26"/>
    <w:rsid w:val="00156F9C"/>
    <w:rsid w:val="001571EA"/>
    <w:rsid w:val="00157393"/>
    <w:rsid w:val="001574AD"/>
    <w:rsid w:val="001574C3"/>
    <w:rsid w:val="00157DD7"/>
    <w:rsid w:val="00157F0D"/>
    <w:rsid w:val="001601DD"/>
    <w:rsid w:val="0016035C"/>
    <w:rsid w:val="001603D2"/>
    <w:rsid w:val="0016059F"/>
    <w:rsid w:val="0016078E"/>
    <w:rsid w:val="001607E1"/>
    <w:rsid w:val="001608A2"/>
    <w:rsid w:val="00160EF0"/>
    <w:rsid w:val="00160FAF"/>
    <w:rsid w:val="001610E1"/>
    <w:rsid w:val="00161195"/>
    <w:rsid w:val="001615FE"/>
    <w:rsid w:val="00161654"/>
    <w:rsid w:val="001618BE"/>
    <w:rsid w:val="00161A28"/>
    <w:rsid w:val="00161B67"/>
    <w:rsid w:val="00161C45"/>
    <w:rsid w:val="00161D4E"/>
    <w:rsid w:val="00161E6C"/>
    <w:rsid w:val="00161F73"/>
    <w:rsid w:val="00161FF2"/>
    <w:rsid w:val="001621F0"/>
    <w:rsid w:val="00162840"/>
    <w:rsid w:val="00162ACF"/>
    <w:rsid w:val="00162B6A"/>
    <w:rsid w:val="00162CE7"/>
    <w:rsid w:val="00162CF0"/>
    <w:rsid w:val="00162FBA"/>
    <w:rsid w:val="00163061"/>
    <w:rsid w:val="00163455"/>
    <w:rsid w:val="0016350B"/>
    <w:rsid w:val="00163547"/>
    <w:rsid w:val="00163548"/>
    <w:rsid w:val="00163601"/>
    <w:rsid w:val="00163740"/>
    <w:rsid w:val="00163EBC"/>
    <w:rsid w:val="001640E8"/>
    <w:rsid w:val="00164301"/>
    <w:rsid w:val="00164733"/>
    <w:rsid w:val="0016497D"/>
    <w:rsid w:val="001649BF"/>
    <w:rsid w:val="00164A92"/>
    <w:rsid w:val="00164AA9"/>
    <w:rsid w:val="00164DC3"/>
    <w:rsid w:val="00164EBA"/>
    <w:rsid w:val="00165038"/>
    <w:rsid w:val="001653F5"/>
    <w:rsid w:val="00165413"/>
    <w:rsid w:val="00165573"/>
    <w:rsid w:val="00165608"/>
    <w:rsid w:val="00165873"/>
    <w:rsid w:val="00165A29"/>
    <w:rsid w:val="00165CE9"/>
    <w:rsid w:val="00165E4E"/>
    <w:rsid w:val="00166218"/>
    <w:rsid w:val="0016632F"/>
    <w:rsid w:val="00166347"/>
    <w:rsid w:val="00166352"/>
    <w:rsid w:val="001663FF"/>
    <w:rsid w:val="00166966"/>
    <w:rsid w:val="00166FFB"/>
    <w:rsid w:val="00167029"/>
    <w:rsid w:val="001670C2"/>
    <w:rsid w:val="00167173"/>
    <w:rsid w:val="00167240"/>
    <w:rsid w:val="001672ED"/>
    <w:rsid w:val="00167862"/>
    <w:rsid w:val="00170283"/>
    <w:rsid w:val="001702FC"/>
    <w:rsid w:val="001705EC"/>
    <w:rsid w:val="00170677"/>
    <w:rsid w:val="0017097A"/>
    <w:rsid w:val="00170F1E"/>
    <w:rsid w:val="001710FA"/>
    <w:rsid w:val="001712BA"/>
    <w:rsid w:val="0017170D"/>
    <w:rsid w:val="0017175E"/>
    <w:rsid w:val="00171A4D"/>
    <w:rsid w:val="00171C6C"/>
    <w:rsid w:val="001720F5"/>
    <w:rsid w:val="0017210D"/>
    <w:rsid w:val="00172678"/>
    <w:rsid w:val="0017268A"/>
    <w:rsid w:val="001727DE"/>
    <w:rsid w:val="00172C9F"/>
    <w:rsid w:val="00172D01"/>
    <w:rsid w:val="00172FF9"/>
    <w:rsid w:val="0017328C"/>
    <w:rsid w:val="001732E6"/>
    <w:rsid w:val="001735C4"/>
    <w:rsid w:val="00173804"/>
    <w:rsid w:val="00173842"/>
    <w:rsid w:val="0017397C"/>
    <w:rsid w:val="00173A0B"/>
    <w:rsid w:val="00173A95"/>
    <w:rsid w:val="00173B0F"/>
    <w:rsid w:val="00173CA4"/>
    <w:rsid w:val="00173D94"/>
    <w:rsid w:val="00173DAB"/>
    <w:rsid w:val="001745B8"/>
    <w:rsid w:val="0017498A"/>
    <w:rsid w:val="00174C28"/>
    <w:rsid w:val="00175118"/>
    <w:rsid w:val="001759EF"/>
    <w:rsid w:val="00175A09"/>
    <w:rsid w:val="00175F11"/>
    <w:rsid w:val="00176281"/>
    <w:rsid w:val="00176559"/>
    <w:rsid w:val="0017672E"/>
    <w:rsid w:val="00176917"/>
    <w:rsid w:val="00176A93"/>
    <w:rsid w:val="00176C52"/>
    <w:rsid w:val="00176D34"/>
    <w:rsid w:val="00176D7F"/>
    <w:rsid w:val="00176D82"/>
    <w:rsid w:val="00176E02"/>
    <w:rsid w:val="0017701B"/>
    <w:rsid w:val="00177372"/>
    <w:rsid w:val="001773BB"/>
    <w:rsid w:val="001775B2"/>
    <w:rsid w:val="0017761D"/>
    <w:rsid w:val="001776F0"/>
    <w:rsid w:val="00177AB2"/>
    <w:rsid w:val="00177B07"/>
    <w:rsid w:val="00177E17"/>
    <w:rsid w:val="001800FF"/>
    <w:rsid w:val="00180208"/>
    <w:rsid w:val="001804AF"/>
    <w:rsid w:val="00180567"/>
    <w:rsid w:val="001805DB"/>
    <w:rsid w:val="001808BE"/>
    <w:rsid w:val="0018095B"/>
    <w:rsid w:val="00180A38"/>
    <w:rsid w:val="00180EB3"/>
    <w:rsid w:val="00181367"/>
    <w:rsid w:val="00181488"/>
    <w:rsid w:val="0018180B"/>
    <w:rsid w:val="00181860"/>
    <w:rsid w:val="00181A23"/>
    <w:rsid w:val="00181B20"/>
    <w:rsid w:val="00181B9E"/>
    <w:rsid w:val="001823C2"/>
    <w:rsid w:val="00182578"/>
    <w:rsid w:val="001827C2"/>
    <w:rsid w:val="00182DCB"/>
    <w:rsid w:val="001830A1"/>
    <w:rsid w:val="00183300"/>
    <w:rsid w:val="0018361E"/>
    <w:rsid w:val="00183716"/>
    <w:rsid w:val="00183753"/>
    <w:rsid w:val="001839B5"/>
    <w:rsid w:val="001839DD"/>
    <w:rsid w:val="00183C14"/>
    <w:rsid w:val="00183D99"/>
    <w:rsid w:val="00183FA5"/>
    <w:rsid w:val="00184035"/>
    <w:rsid w:val="0018419C"/>
    <w:rsid w:val="001843F7"/>
    <w:rsid w:val="001846F1"/>
    <w:rsid w:val="0018485D"/>
    <w:rsid w:val="0018486F"/>
    <w:rsid w:val="00184D30"/>
    <w:rsid w:val="00184E79"/>
    <w:rsid w:val="00184FDD"/>
    <w:rsid w:val="00185057"/>
    <w:rsid w:val="00185061"/>
    <w:rsid w:val="00185114"/>
    <w:rsid w:val="0018528A"/>
    <w:rsid w:val="00185386"/>
    <w:rsid w:val="0018563E"/>
    <w:rsid w:val="0018592C"/>
    <w:rsid w:val="00185B6C"/>
    <w:rsid w:val="00185B93"/>
    <w:rsid w:val="00185C35"/>
    <w:rsid w:val="00185E19"/>
    <w:rsid w:val="00185EA5"/>
    <w:rsid w:val="00185ECB"/>
    <w:rsid w:val="0018635B"/>
    <w:rsid w:val="00186365"/>
    <w:rsid w:val="001868AC"/>
    <w:rsid w:val="00186989"/>
    <w:rsid w:val="00186B88"/>
    <w:rsid w:val="00186D76"/>
    <w:rsid w:val="00186F5E"/>
    <w:rsid w:val="001875C5"/>
    <w:rsid w:val="001876D7"/>
    <w:rsid w:val="001876F0"/>
    <w:rsid w:val="001879DA"/>
    <w:rsid w:val="001879E0"/>
    <w:rsid w:val="00187B3F"/>
    <w:rsid w:val="00187BF0"/>
    <w:rsid w:val="00187DCC"/>
    <w:rsid w:val="00187E52"/>
    <w:rsid w:val="00187EA0"/>
    <w:rsid w:val="00190575"/>
    <w:rsid w:val="001906C4"/>
    <w:rsid w:val="001906E1"/>
    <w:rsid w:val="001907E6"/>
    <w:rsid w:val="0019082F"/>
    <w:rsid w:val="00190985"/>
    <w:rsid w:val="00190E2E"/>
    <w:rsid w:val="00191094"/>
    <w:rsid w:val="001912C8"/>
    <w:rsid w:val="00191C82"/>
    <w:rsid w:val="00191DD2"/>
    <w:rsid w:val="00191E0B"/>
    <w:rsid w:val="00191F7A"/>
    <w:rsid w:val="00192171"/>
    <w:rsid w:val="0019251D"/>
    <w:rsid w:val="00192708"/>
    <w:rsid w:val="0019271F"/>
    <w:rsid w:val="0019297D"/>
    <w:rsid w:val="001937AC"/>
    <w:rsid w:val="001937F8"/>
    <w:rsid w:val="00193ABA"/>
    <w:rsid w:val="00193B65"/>
    <w:rsid w:val="00193BB7"/>
    <w:rsid w:val="00193D5C"/>
    <w:rsid w:val="00193F79"/>
    <w:rsid w:val="00194224"/>
    <w:rsid w:val="0019443E"/>
    <w:rsid w:val="0019452F"/>
    <w:rsid w:val="00194830"/>
    <w:rsid w:val="00194A07"/>
    <w:rsid w:val="00194AB6"/>
    <w:rsid w:val="00194AD1"/>
    <w:rsid w:val="00194B17"/>
    <w:rsid w:val="00194CAB"/>
    <w:rsid w:val="00194CC9"/>
    <w:rsid w:val="00194ECC"/>
    <w:rsid w:val="00194F7E"/>
    <w:rsid w:val="001952E1"/>
    <w:rsid w:val="00195762"/>
    <w:rsid w:val="0019589A"/>
    <w:rsid w:val="00195AAB"/>
    <w:rsid w:val="00195BEC"/>
    <w:rsid w:val="00195DB4"/>
    <w:rsid w:val="00195EFE"/>
    <w:rsid w:val="0019632C"/>
    <w:rsid w:val="001965B0"/>
    <w:rsid w:val="0019677C"/>
    <w:rsid w:val="00196A76"/>
    <w:rsid w:val="00197143"/>
    <w:rsid w:val="001974A2"/>
    <w:rsid w:val="0019798D"/>
    <w:rsid w:val="00197A8C"/>
    <w:rsid w:val="00197E9A"/>
    <w:rsid w:val="001A009C"/>
    <w:rsid w:val="001A0300"/>
    <w:rsid w:val="001A03CB"/>
    <w:rsid w:val="001A0402"/>
    <w:rsid w:val="001A0514"/>
    <w:rsid w:val="001A098E"/>
    <w:rsid w:val="001A0A38"/>
    <w:rsid w:val="001A0AA3"/>
    <w:rsid w:val="001A0B5C"/>
    <w:rsid w:val="001A0B87"/>
    <w:rsid w:val="001A0BF7"/>
    <w:rsid w:val="001A0BFD"/>
    <w:rsid w:val="001A0CD7"/>
    <w:rsid w:val="001A0CD9"/>
    <w:rsid w:val="001A0D42"/>
    <w:rsid w:val="001A13BA"/>
    <w:rsid w:val="001A1D2F"/>
    <w:rsid w:val="001A2112"/>
    <w:rsid w:val="001A256F"/>
    <w:rsid w:val="001A25B4"/>
    <w:rsid w:val="001A2782"/>
    <w:rsid w:val="001A2897"/>
    <w:rsid w:val="001A2BDB"/>
    <w:rsid w:val="001A351B"/>
    <w:rsid w:val="001A35CD"/>
    <w:rsid w:val="001A36F8"/>
    <w:rsid w:val="001A379A"/>
    <w:rsid w:val="001A3C27"/>
    <w:rsid w:val="001A3E75"/>
    <w:rsid w:val="001A40B8"/>
    <w:rsid w:val="001A438E"/>
    <w:rsid w:val="001A47C9"/>
    <w:rsid w:val="001A48AB"/>
    <w:rsid w:val="001A4BE4"/>
    <w:rsid w:val="001A4C25"/>
    <w:rsid w:val="001A4C3C"/>
    <w:rsid w:val="001A4C7C"/>
    <w:rsid w:val="001A5090"/>
    <w:rsid w:val="001A58E7"/>
    <w:rsid w:val="001A5D29"/>
    <w:rsid w:val="001A5F92"/>
    <w:rsid w:val="001A5FC5"/>
    <w:rsid w:val="001A604E"/>
    <w:rsid w:val="001A60CA"/>
    <w:rsid w:val="001A60FB"/>
    <w:rsid w:val="001A6144"/>
    <w:rsid w:val="001A64F5"/>
    <w:rsid w:val="001A659F"/>
    <w:rsid w:val="001A67FD"/>
    <w:rsid w:val="001A698E"/>
    <w:rsid w:val="001A6F7F"/>
    <w:rsid w:val="001A6FD0"/>
    <w:rsid w:val="001A7DDB"/>
    <w:rsid w:val="001A7EA9"/>
    <w:rsid w:val="001B0355"/>
    <w:rsid w:val="001B03D4"/>
    <w:rsid w:val="001B040F"/>
    <w:rsid w:val="001B0447"/>
    <w:rsid w:val="001B06BE"/>
    <w:rsid w:val="001B08B3"/>
    <w:rsid w:val="001B0A0B"/>
    <w:rsid w:val="001B0DAF"/>
    <w:rsid w:val="001B0EAD"/>
    <w:rsid w:val="001B0EBE"/>
    <w:rsid w:val="001B122F"/>
    <w:rsid w:val="001B143F"/>
    <w:rsid w:val="001B14AE"/>
    <w:rsid w:val="001B14C5"/>
    <w:rsid w:val="001B166A"/>
    <w:rsid w:val="001B1778"/>
    <w:rsid w:val="001B1C60"/>
    <w:rsid w:val="001B1D32"/>
    <w:rsid w:val="001B1D45"/>
    <w:rsid w:val="001B2134"/>
    <w:rsid w:val="001B21BD"/>
    <w:rsid w:val="001B2263"/>
    <w:rsid w:val="001B241F"/>
    <w:rsid w:val="001B252E"/>
    <w:rsid w:val="001B2874"/>
    <w:rsid w:val="001B2AA9"/>
    <w:rsid w:val="001B2B92"/>
    <w:rsid w:val="001B2DAE"/>
    <w:rsid w:val="001B2DBD"/>
    <w:rsid w:val="001B2EAE"/>
    <w:rsid w:val="001B32D1"/>
    <w:rsid w:val="001B33B8"/>
    <w:rsid w:val="001B3704"/>
    <w:rsid w:val="001B3C47"/>
    <w:rsid w:val="001B410A"/>
    <w:rsid w:val="001B437D"/>
    <w:rsid w:val="001B4456"/>
    <w:rsid w:val="001B49BF"/>
    <w:rsid w:val="001B504B"/>
    <w:rsid w:val="001B5103"/>
    <w:rsid w:val="001B51D7"/>
    <w:rsid w:val="001B548B"/>
    <w:rsid w:val="001B553A"/>
    <w:rsid w:val="001B55F0"/>
    <w:rsid w:val="001B5A35"/>
    <w:rsid w:val="001B5DA8"/>
    <w:rsid w:val="001B6135"/>
    <w:rsid w:val="001B6456"/>
    <w:rsid w:val="001B6559"/>
    <w:rsid w:val="001B685B"/>
    <w:rsid w:val="001B6875"/>
    <w:rsid w:val="001B6B76"/>
    <w:rsid w:val="001B7131"/>
    <w:rsid w:val="001B726D"/>
    <w:rsid w:val="001B728A"/>
    <w:rsid w:val="001B730A"/>
    <w:rsid w:val="001B7322"/>
    <w:rsid w:val="001B74C6"/>
    <w:rsid w:val="001B7996"/>
    <w:rsid w:val="001B7B07"/>
    <w:rsid w:val="001B7BA9"/>
    <w:rsid w:val="001B7E01"/>
    <w:rsid w:val="001B7E49"/>
    <w:rsid w:val="001B7EB5"/>
    <w:rsid w:val="001B7F63"/>
    <w:rsid w:val="001C0425"/>
    <w:rsid w:val="001C07AD"/>
    <w:rsid w:val="001C08BB"/>
    <w:rsid w:val="001C08C0"/>
    <w:rsid w:val="001C0C0F"/>
    <w:rsid w:val="001C0DFF"/>
    <w:rsid w:val="001C10BC"/>
    <w:rsid w:val="001C10CE"/>
    <w:rsid w:val="001C1466"/>
    <w:rsid w:val="001C15C6"/>
    <w:rsid w:val="001C19FE"/>
    <w:rsid w:val="001C1D6C"/>
    <w:rsid w:val="001C1F17"/>
    <w:rsid w:val="001C211B"/>
    <w:rsid w:val="001C21E7"/>
    <w:rsid w:val="001C24E7"/>
    <w:rsid w:val="001C265C"/>
    <w:rsid w:val="001C2662"/>
    <w:rsid w:val="001C26ED"/>
    <w:rsid w:val="001C2C62"/>
    <w:rsid w:val="001C2CB6"/>
    <w:rsid w:val="001C2D7C"/>
    <w:rsid w:val="001C2DD5"/>
    <w:rsid w:val="001C3910"/>
    <w:rsid w:val="001C3B4D"/>
    <w:rsid w:val="001C3BA2"/>
    <w:rsid w:val="001C40E0"/>
    <w:rsid w:val="001C42E9"/>
    <w:rsid w:val="001C4395"/>
    <w:rsid w:val="001C44D1"/>
    <w:rsid w:val="001C4655"/>
    <w:rsid w:val="001C472B"/>
    <w:rsid w:val="001C4B9F"/>
    <w:rsid w:val="001C4C47"/>
    <w:rsid w:val="001C4D62"/>
    <w:rsid w:val="001C4E4C"/>
    <w:rsid w:val="001C5144"/>
    <w:rsid w:val="001C55EB"/>
    <w:rsid w:val="001C567B"/>
    <w:rsid w:val="001C5699"/>
    <w:rsid w:val="001C56B1"/>
    <w:rsid w:val="001C56D6"/>
    <w:rsid w:val="001C57AC"/>
    <w:rsid w:val="001C5847"/>
    <w:rsid w:val="001C589D"/>
    <w:rsid w:val="001C5952"/>
    <w:rsid w:val="001C5CA5"/>
    <w:rsid w:val="001C6210"/>
    <w:rsid w:val="001C623E"/>
    <w:rsid w:val="001C6524"/>
    <w:rsid w:val="001C6836"/>
    <w:rsid w:val="001C69E1"/>
    <w:rsid w:val="001C6DFF"/>
    <w:rsid w:val="001C6EB4"/>
    <w:rsid w:val="001C6FBA"/>
    <w:rsid w:val="001C71B7"/>
    <w:rsid w:val="001C739C"/>
    <w:rsid w:val="001C742E"/>
    <w:rsid w:val="001C768A"/>
    <w:rsid w:val="001C7D69"/>
    <w:rsid w:val="001D0086"/>
    <w:rsid w:val="001D02AA"/>
    <w:rsid w:val="001D07E4"/>
    <w:rsid w:val="001D092B"/>
    <w:rsid w:val="001D0958"/>
    <w:rsid w:val="001D0C03"/>
    <w:rsid w:val="001D0CF5"/>
    <w:rsid w:val="001D13A6"/>
    <w:rsid w:val="001D176E"/>
    <w:rsid w:val="001D1805"/>
    <w:rsid w:val="001D1815"/>
    <w:rsid w:val="001D18E1"/>
    <w:rsid w:val="001D1D05"/>
    <w:rsid w:val="001D1DFF"/>
    <w:rsid w:val="001D1E47"/>
    <w:rsid w:val="001D225D"/>
    <w:rsid w:val="001D2369"/>
    <w:rsid w:val="001D2421"/>
    <w:rsid w:val="001D2599"/>
    <w:rsid w:val="001D25F3"/>
    <w:rsid w:val="001D26CF"/>
    <w:rsid w:val="001D297E"/>
    <w:rsid w:val="001D2A1C"/>
    <w:rsid w:val="001D2A6F"/>
    <w:rsid w:val="001D2D27"/>
    <w:rsid w:val="001D2D3E"/>
    <w:rsid w:val="001D2DF7"/>
    <w:rsid w:val="001D2F3A"/>
    <w:rsid w:val="001D3059"/>
    <w:rsid w:val="001D34DD"/>
    <w:rsid w:val="001D3549"/>
    <w:rsid w:val="001D36B2"/>
    <w:rsid w:val="001D36C0"/>
    <w:rsid w:val="001D39C5"/>
    <w:rsid w:val="001D3AB1"/>
    <w:rsid w:val="001D3CDD"/>
    <w:rsid w:val="001D3F52"/>
    <w:rsid w:val="001D3F65"/>
    <w:rsid w:val="001D3F74"/>
    <w:rsid w:val="001D404D"/>
    <w:rsid w:val="001D43F0"/>
    <w:rsid w:val="001D462A"/>
    <w:rsid w:val="001D497D"/>
    <w:rsid w:val="001D4C36"/>
    <w:rsid w:val="001D4C71"/>
    <w:rsid w:val="001D4E41"/>
    <w:rsid w:val="001D5409"/>
    <w:rsid w:val="001D5470"/>
    <w:rsid w:val="001D5A33"/>
    <w:rsid w:val="001D5B7A"/>
    <w:rsid w:val="001D5C64"/>
    <w:rsid w:val="001D5FE8"/>
    <w:rsid w:val="001D5FF8"/>
    <w:rsid w:val="001D61C8"/>
    <w:rsid w:val="001D61D2"/>
    <w:rsid w:val="001D6568"/>
    <w:rsid w:val="001D6689"/>
    <w:rsid w:val="001D677E"/>
    <w:rsid w:val="001D6950"/>
    <w:rsid w:val="001D6A27"/>
    <w:rsid w:val="001D715E"/>
    <w:rsid w:val="001D732F"/>
    <w:rsid w:val="001D74AD"/>
    <w:rsid w:val="001D7859"/>
    <w:rsid w:val="001D786A"/>
    <w:rsid w:val="001D7BFE"/>
    <w:rsid w:val="001E00F8"/>
    <w:rsid w:val="001E076E"/>
    <w:rsid w:val="001E0BD5"/>
    <w:rsid w:val="001E0E1E"/>
    <w:rsid w:val="001E13A4"/>
    <w:rsid w:val="001E13FE"/>
    <w:rsid w:val="001E17C5"/>
    <w:rsid w:val="001E18F0"/>
    <w:rsid w:val="001E1CAC"/>
    <w:rsid w:val="001E1D7D"/>
    <w:rsid w:val="001E1E98"/>
    <w:rsid w:val="001E2226"/>
    <w:rsid w:val="001E23D0"/>
    <w:rsid w:val="001E25E6"/>
    <w:rsid w:val="001E2D91"/>
    <w:rsid w:val="001E2F38"/>
    <w:rsid w:val="001E30EA"/>
    <w:rsid w:val="001E348C"/>
    <w:rsid w:val="001E35E4"/>
    <w:rsid w:val="001E3703"/>
    <w:rsid w:val="001E3A91"/>
    <w:rsid w:val="001E3CD1"/>
    <w:rsid w:val="001E3E64"/>
    <w:rsid w:val="001E3EA4"/>
    <w:rsid w:val="001E3FE2"/>
    <w:rsid w:val="001E3FED"/>
    <w:rsid w:val="001E40BD"/>
    <w:rsid w:val="001E4239"/>
    <w:rsid w:val="001E46A1"/>
    <w:rsid w:val="001E470A"/>
    <w:rsid w:val="001E4C1D"/>
    <w:rsid w:val="001E4E60"/>
    <w:rsid w:val="001E4F8A"/>
    <w:rsid w:val="001E5066"/>
    <w:rsid w:val="001E5229"/>
    <w:rsid w:val="001E524D"/>
    <w:rsid w:val="001E547E"/>
    <w:rsid w:val="001E5542"/>
    <w:rsid w:val="001E595E"/>
    <w:rsid w:val="001E5A8E"/>
    <w:rsid w:val="001E5AE7"/>
    <w:rsid w:val="001E5C82"/>
    <w:rsid w:val="001E5E95"/>
    <w:rsid w:val="001E5FAF"/>
    <w:rsid w:val="001E639D"/>
    <w:rsid w:val="001E6896"/>
    <w:rsid w:val="001E6F78"/>
    <w:rsid w:val="001E714A"/>
    <w:rsid w:val="001E7173"/>
    <w:rsid w:val="001E7203"/>
    <w:rsid w:val="001E7683"/>
    <w:rsid w:val="001E7EDA"/>
    <w:rsid w:val="001E7F12"/>
    <w:rsid w:val="001E7F48"/>
    <w:rsid w:val="001E7FFA"/>
    <w:rsid w:val="001F0351"/>
    <w:rsid w:val="001F03FA"/>
    <w:rsid w:val="001F060D"/>
    <w:rsid w:val="001F0858"/>
    <w:rsid w:val="001F174A"/>
    <w:rsid w:val="001F17AA"/>
    <w:rsid w:val="001F188C"/>
    <w:rsid w:val="001F1A0F"/>
    <w:rsid w:val="001F1DB4"/>
    <w:rsid w:val="001F1E38"/>
    <w:rsid w:val="001F1E5A"/>
    <w:rsid w:val="001F204F"/>
    <w:rsid w:val="001F21DE"/>
    <w:rsid w:val="001F22F8"/>
    <w:rsid w:val="001F2584"/>
    <w:rsid w:val="001F25B6"/>
    <w:rsid w:val="001F2665"/>
    <w:rsid w:val="001F2702"/>
    <w:rsid w:val="001F27E4"/>
    <w:rsid w:val="001F297A"/>
    <w:rsid w:val="001F2F00"/>
    <w:rsid w:val="001F2FC4"/>
    <w:rsid w:val="001F32D2"/>
    <w:rsid w:val="001F34CA"/>
    <w:rsid w:val="001F3550"/>
    <w:rsid w:val="001F38B1"/>
    <w:rsid w:val="001F3A72"/>
    <w:rsid w:val="001F3AA0"/>
    <w:rsid w:val="001F3B2B"/>
    <w:rsid w:val="001F4179"/>
    <w:rsid w:val="001F42A7"/>
    <w:rsid w:val="001F4311"/>
    <w:rsid w:val="001F4654"/>
    <w:rsid w:val="001F47EF"/>
    <w:rsid w:val="001F4830"/>
    <w:rsid w:val="001F4A40"/>
    <w:rsid w:val="001F4EB6"/>
    <w:rsid w:val="001F5043"/>
    <w:rsid w:val="001F52C9"/>
    <w:rsid w:val="001F5602"/>
    <w:rsid w:val="001F5EBC"/>
    <w:rsid w:val="001F60AD"/>
    <w:rsid w:val="001F6206"/>
    <w:rsid w:val="001F62AF"/>
    <w:rsid w:val="001F6358"/>
    <w:rsid w:val="001F6626"/>
    <w:rsid w:val="001F6840"/>
    <w:rsid w:val="001F68C8"/>
    <w:rsid w:val="001F71A8"/>
    <w:rsid w:val="001F7390"/>
    <w:rsid w:val="001F75E5"/>
    <w:rsid w:val="001F77EE"/>
    <w:rsid w:val="001F78FB"/>
    <w:rsid w:val="001F7CA0"/>
    <w:rsid w:val="0020005D"/>
    <w:rsid w:val="00200201"/>
    <w:rsid w:val="00200334"/>
    <w:rsid w:val="002004F3"/>
    <w:rsid w:val="00200527"/>
    <w:rsid w:val="00200798"/>
    <w:rsid w:val="00200B4D"/>
    <w:rsid w:val="00200C35"/>
    <w:rsid w:val="00200CA3"/>
    <w:rsid w:val="00200D7A"/>
    <w:rsid w:val="0020110D"/>
    <w:rsid w:val="00201117"/>
    <w:rsid w:val="0020164B"/>
    <w:rsid w:val="002019DA"/>
    <w:rsid w:val="002021F1"/>
    <w:rsid w:val="0020238E"/>
    <w:rsid w:val="00202644"/>
    <w:rsid w:val="00202664"/>
    <w:rsid w:val="00202797"/>
    <w:rsid w:val="002027CC"/>
    <w:rsid w:val="00202CBF"/>
    <w:rsid w:val="00202D33"/>
    <w:rsid w:val="00202D82"/>
    <w:rsid w:val="00202ED3"/>
    <w:rsid w:val="002033FB"/>
    <w:rsid w:val="0020344E"/>
    <w:rsid w:val="002034C8"/>
    <w:rsid w:val="00203518"/>
    <w:rsid w:val="00203667"/>
    <w:rsid w:val="00203749"/>
    <w:rsid w:val="00203785"/>
    <w:rsid w:val="00203794"/>
    <w:rsid w:val="002037C6"/>
    <w:rsid w:val="002039FD"/>
    <w:rsid w:val="00203E11"/>
    <w:rsid w:val="002045B6"/>
    <w:rsid w:val="002045DC"/>
    <w:rsid w:val="00204B7D"/>
    <w:rsid w:val="00204C24"/>
    <w:rsid w:val="00205118"/>
    <w:rsid w:val="0020511F"/>
    <w:rsid w:val="002051AA"/>
    <w:rsid w:val="0020524E"/>
    <w:rsid w:val="0020535E"/>
    <w:rsid w:val="002053AB"/>
    <w:rsid w:val="00205442"/>
    <w:rsid w:val="00205586"/>
    <w:rsid w:val="00205889"/>
    <w:rsid w:val="00206125"/>
    <w:rsid w:val="002063FB"/>
    <w:rsid w:val="002067F6"/>
    <w:rsid w:val="002068CC"/>
    <w:rsid w:val="00206C5C"/>
    <w:rsid w:val="00206CFF"/>
    <w:rsid w:val="00206EF0"/>
    <w:rsid w:val="00207072"/>
    <w:rsid w:val="002077F9"/>
    <w:rsid w:val="002078AE"/>
    <w:rsid w:val="00207A4B"/>
    <w:rsid w:val="00207C4E"/>
    <w:rsid w:val="00207D26"/>
    <w:rsid w:val="00207D40"/>
    <w:rsid w:val="00207FBA"/>
    <w:rsid w:val="0021017F"/>
    <w:rsid w:val="002104A8"/>
    <w:rsid w:val="00210527"/>
    <w:rsid w:val="002106A3"/>
    <w:rsid w:val="002109A4"/>
    <w:rsid w:val="00210A26"/>
    <w:rsid w:val="00210B34"/>
    <w:rsid w:val="00210CBB"/>
    <w:rsid w:val="00210ED6"/>
    <w:rsid w:val="0021126A"/>
    <w:rsid w:val="00211302"/>
    <w:rsid w:val="00211387"/>
    <w:rsid w:val="002113EB"/>
    <w:rsid w:val="0021144F"/>
    <w:rsid w:val="00211586"/>
    <w:rsid w:val="00211859"/>
    <w:rsid w:val="002119F8"/>
    <w:rsid w:val="00211E1B"/>
    <w:rsid w:val="00212042"/>
    <w:rsid w:val="0021205C"/>
    <w:rsid w:val="002121E4"/>
    <w:rsid w:val="00212206"/>
    <w:rsid w:val="002123B7"/>
    <w:rsid w:val="00212923"/>
    <w:rsid w:val="00212E24"/>
    <w:rsid w:val="00212F04"/>
    <w:rsid w:val="00213139"/>
    <w:rsid w:val="00213145"/>
    <w:rsid w:val="0021337F"/>
    <w:rsid w:val="00213455"/>
    <w:rsid w:val="002134B0"/>
    <w:rsid w:val="00213916"/>
    <w:rsid w:val="0021391F"/>
    <w:rsid w:val="00213B28"/>
    <w:rsid w:val="00213C99"/>
    <w:rsid w:val="00213F31"/>
    <w:rsid w:val="0021407E"/>
    <w:rsid w:val="00214577"/>
    <w:rsid w:val="0021462F"/>
    <w:rsid w:val="00214739"/>
    <w:rsid w:val="00214F6A"/>
    <w:rsid w:val="00215367"/>
    <w:rsid w:val="002155EF"/>
    <w:rsid w:val="002156B1"/>
    <w:rsid w:val="002159B2"/>
    <w:rsid w:val="00215A9A"/>
    <w:rsid w:val="00215DF5"/>
    <w:rsid w:val="00215FFF"/>
    <w:rsid w:val="00216106"/>
    <w:rsid w:val="00216157"/>
    <w:rsid w:val="00216239"/>
    <w:rsid w:val="002164EE"/>
    <w:rsid w:val="00216F9E"/>
    <w:rsid w:val="0021729A"/>
    <w:rsid w:val="002177B7"/>
    <w:rsid w:val="002177EE"/>
    <w:rsid w:val="00217834"/>
    <w:rsid w:val="00217D1D"/>
    <w:rsid w:val="002208F4"/>
    <w:rsid w:val="00220E34"/>
    <w:rsid w:val="00220F8F"/>
    <w:rsid w:val="00220F99"/>
    <w:rsid w:val="002210C8"/>
    <w:rsid w:val="002218A8"/>
    <w:rsid w:val="0022193F"/>
    <w:rsid w:val="00221ADB"/>
    <w:rsid w:val="00221D3B"/>
    <w:rsid w:val="002222BB"/>
    <w:rsid w:val="0022259B"/>
    <w:rsid w:val="00222734"/>
    <w:rsid w:val="002227AC"/>
    <w:rsid w:val="002229A7"/>
    <w:rsid w:val="00222CFD"/>
    <w:rsid w:val="00222D3E"/>
    <w:rsid w:val="00222D7C"/>
    <w:rsid w:val="00222DBA"/>
    <w:rsid w:val="00222DDA"/>
    <w:rsid w:val="00222ED2"/>
    <w:rsid w:val="00222FB6"/>
    <w:rsid w:val="00223000"/>
    <w:rsid w:val="002234B2"/>
    <w:rsid w:val="002234CD"/>
    <w:rsid w:val="00223A43"/>
    <w:rsid w:val="00223C5F"/>
    <w:rsid w:val="00223D74"/>
    <w:rsid w:val="00223F78"/>
    <w:rsid w:val="00224154"/>
    <w:rsid w:val="002241B5"/>
    <w:rsid w:val="002241D5"/>
    <w:rsid w:val="00224367"/>
    <w:rsid w:val="00224953"/>
    <w:rsid w:val="00224A6A"/>
    <w:rsid w:val="00224D98"/>
    <w:rsid w:val="00224E37"/>
    <w:rsid w:val="00224F1A"/>
    <w:rsid w:val="00224FBA"/>
    <w:rsid w:val="0022517A"/>
    <w:rsid w:val="002253CD"/>
    <w:rsid w:val="00225508"/>
    <w:rsid w:val="00225692"/>
    <w:rsid w:val="0022579D"/>
    <w:rsid w:val="0022580C"/>
    <w:rsid w:val="0022592B"/>
    <w:rsid w:val="00225E87"/>
    <w:rsid w:val="00225E95"/>
    <w:rsid w:val="00226273"/>
    <w:rsid w:val="002265D8"/>
    <w:rsid w:val="00226874"/>
    <w:rsid w:val="00226979"/>
    <w:rsid w:val="00226C1F"/>
    <w:rsid w:val="00226CD0"/>
    <w:rsid w:val="002270F2"/>
    <w:rsid w:val="0022755E"/>
    <w:rsid w:val="002276B2"/>
    <w:rsid w:val="00227B40"/>
    <w:rsid w:val="00227E3C"/>
    <w:rsid w:val="00230074"/>
    <w:rsid w:val="00230336"/>
    <w:rsid w:val="00230B6F"/>
    <w:rsid w:val="00230D3A"/>
    <w:rsid w:val="00231547"/>
    <w:rsid w:val="002317AE"/>
    <w:rsid w:val="002317C2"/>
    <w:rsid w:val="00231A0A"/>
    <w:rsid w:val="00231CC2"/>
    <w:rsid w:val="00231E21"/>
    <w:rsid w:val="00231FA6"/>
    <w:rsid w:val="00232461"/>
    <w:rsid w:val="00232C77"/>
    <w:rsid w:val="00232CD8"/>
    <w:rsid w:val="00232F0A"/>
    <w:rsid w:val="00233135"/>
    <w:rsid w:val="002333E8"/>
    <w:rsid w:val="00233714"/>
    <w:rsid w:val="00233E8D"/>
    <w:rsid w:val="0023412F"/>
    <w:rsid w:val="0023427A"/>
    <w:rsid w:val="0023477F"/>
    <w:rsid w:val="00234A60"/>
    <w:rsid w:val="00234DD6"/>
    <w:rsid w:val="00235031"/>
    <w:rsid w:val="002351A8"/>
    <w:rsid w:val="00235212"/>
    <w:rsid w:val="00235300"/>
    <w:rsid w:val="00235365"/>
    <w:rsid w:val="00235402"/>
    <w:rsid w:val="0023551E"/>
    <w:rsid w:val="00235A76"/>
    <w:rsid w:val="00235CA6"/>
    <w:rsid w:val="00235EBD"/>
    <w:rsid w:val="00236256"/>
    <w:rsid w:val="0023626F"/>
    <w:rsid w:val="00236351"/>
    <w:rsid w:val="00236878"/>
    <w:rsid w:val="002368C7"/>
    <w:rsid w:val="00236979"/>
    <w:rsid w:val="00236D43"/>
    <w:rsid w:val="00236FBC"/>
    <w:rsid w:val="002370C6"/>
    <w:rsid w:val="002372EF"/>
    <w:rsid w:val="0023761F"/>
    <w:rsid w:val="00240088"/>
    <w:rsid w:val="00240131"/>
    <w:rsid w:val="002403B0"/>
    <w:rsid w:val="00240629"/>
    <w:rsid w:val="00240806"/>
    <w:rsid w:val="00240A7E"/>
    <w:rsid w:val="00240B7B"/>
    <w:rsid w:val="00240EF5"/>
    <w:rsid w:val="002410BE"/>
    <w:rsid w:val="0024128A"/>
    <w:rsid w:val="0024156F"/>
    <w:rsid w:val="00241899"/>
    <w:rsid w:val="00241A00"/>
    <w:rsid w:val="00241C3B"/>
    <w:rsid w:val="00241E0D"/>
    <w:rsid w:val="00241FB8"/>
    <w:rsid w:val="0024230B"/>
    <w:rsid w:val="00242343"/>
    <w:rsid w:val="002425FD"/>
    <w:rsid w:val="00242828"/>
    <w:rsid w:val="00242E6A"/>
    <w:rsid w:val="002433BB"/>
    <w:rsid w:val="002438F5"/>
    <w:rsid w:val="00243995"/>
    <w:rsid w:val="00243B2A"/>
    <w:rsid w:val="00243CE5"/>
    <w:rsid w:val="00243E65"/>
    <w:rsid w:val="00244598"/>
    <w:rsid w:val="002445EC"/>
    <w:rsid w:val="00244621"/>
    <w:rsid w:val="002446A4"/>
    <w:rsid w:val="0024481A"/>
    <w:rsid w:val="00244860"/>
    <w:rsid w:val="00244D75"/>
    <w:rsid w:val="00244FE8"/>
    <w:rsid w:val="00245054"/>
    <w:rsid w:val="00245311"/>
    <w:rsid w:val="002456C0"/>
    <w:rsid w:val="002457D6"/>
    <w:rsid w:val="0024591C"/>
    <w:rsid w:val="0024592D"/>
    <w:rsid w:val="00245BB9"/>
    <w:rsid w:val="00245DEC"/>
    <w:rsid w:val="00245F1E"/>
    <w:rsid w:val="00246017"/>
    <w:rsid w:val="002460B5"/>
    <w:rsid w:val="00246153"/>
    <w:rsid w:val="002461A6"/>
    <w:rsid w:val="00246293"/>
    <w:rsid w:val="0024630B"/>
    <w:rsid w:val="002463CC"/>
    <w:rsid w:val="0024672A"/>
    <w:rsid w:val="00246739"/>
    <w:rsid w:val="00246894"/>
    <w:rsid w:val="00246DFF"/>
    <w:rsid w:val="00246E40"/>
    <w:rsid w:val="00246E8F"/>
    <w:rsid w:val="00247011"/>
    <w:rsid w:val="0024719C"/>
    <w:rsid w:val="002472CB"/>
    <w:rsid w:val="002472E0"/>
    <w:rsid w:val="0024738A"/>
    <w:rsid w:val="0024746D"/>
    <w:rsid w:val="00247871"/>
    <w:rsid w:val="002478C8"/>
    <w:rsid w:val="00247914"/>
    <w:rsid w:val="00247A96"/>
    <w:rsid w:val="00250486"/>
    <w:rsid w:val="00250505"/>
    <w:rsid w:val="0025062A"/>
    <w:rsid w:val="00250760"/>
    <w:rsid w:val="0025084E"/>
    <w:rsid w:val="00250E1B"/>
    <w:rsid w:val="00250E86"/>
    <w:rsid w:val="00251326"/>
    <w:rsid w:val="00251C1C"/>
    <w:rsid w:val="00251C3C"/>
    <w:rsid w:val="00251D67"/>
    <w:rsid w:val="00251EE9"/>
    <w:rsid w:val="00251F34"/>
    <w:rsid w:val="00251F81"/>
    <w:rsid w:val="00251F91"/>
    <w:rsid w:val="00251F98"/>
    <w:rsid w:val="00252123"/>
    <w:rsid w:val="00252223"/>
    <w:rsid w:val="00252243"/>
    <w:rsid w:val="0025239E"/>
    <w:rsid w:val="0025248B"/>
    <w:rsid w:val="00252581"/>
    <w:rsid w:val="00252704"/>
    <w:rsid w:val="002528D5"/>
    <w:rsid w:val="002529C1"/>
    <w:rsid w:val="002529D5"/>
    <w:rsid w:val="002529D8"/>
    <w:rsid w:val="00252C28"/>
    <w:rsid w:val="00252FA1"/>
    <w:rsid w:val="0025303D"/>
    <w:rsid w:val="0025322B"/>
    <w:rsid w:val="00253320"/>
    <w:rsid w:val="00253372"/>
    <w:rsid w:val="0025357C"/>
    <w:rsid w:val="0025366C"/>
    <w:rsid w:val="00253738"/>
    <w:rsid w:val="002537AA"/>
    <w:rsid w:val="0025396B"/>
    <w:rsid w:val="00253A1B"/>
    <w:rsid w:val="00253A5C"/>
    <w:rsid w:val="00253C84"/>
    <w:rsid w:val="00253C8F"/>
    <w:rsid w:val="00253F22"/>
    <w:rsid w:val="00254314"/>
    <w:rsid w:val="00254654"/>
    <w:rsid w:val="0025491D"/>
    <w:rsid w:val="00254C75"/>
    <w:rsid w:val="00254EDA"/>
    <w:rsid w:val="002550D4"/>
    <w:rsid w:val="00255451"/>
    <w:rsid w:val="00255755"/>
    <w:rsid w:val="0025575C"/>
    <w:rsid w:val="002559D1"/>
    <w:rsid w:val="00255C86"/>
    <w:rsid w:val="00255D4F"/>
    <w:rsid w:val="00255E38"/>
    <w:rsid w:val="00255EE1"/>
    <w:rsid w:val="00256239"/>
    <w:rsid w:val="00256807"/>
    <w:rsid w:val="00256839"/>
    <w:rsid w:val="00256BE6"/>
    <w:rsid w:val="00256DDD"/>
    <w:rsid w:val="00256FD2"/>
    <w:rsid w:val="00256FEB"/>
    <w:rsid w:val="00257939"/>
    <w:rsid w:val="00257978"/>
    <w:rsid w:val="00257AA0"/>
    <w:rsid w:val="00257AAF"/>
    <w:rsid w:val="00257BF1"/>
    <w:rsid w:val="00257D24"/>
    <w:rsid w:val="00257E5B"/>
    <w:rsid w:val="00257F19"/>
    <w:rsid w:val="00260030"/>
    <w:rsid w:val="0026036B"/>
    <w:rsid w:val="00260994"/>
    <w:rsid w:val="00260AC5"/>
    <w:rsid w:val="00260B30"/>
    <w:rsid w:val="00260B8B"/>
    <w:rsid w:val="00260C2F"/>
    <w:rsid w:val="00260C6A"/>
    <w:rsid w:val="0026120C"/>
    <w:rsid w:val="002613E2"/>
    <w:rsid w:val="0026151E"/>
    <w:rsid w:val="00261593"/>
    <w:rsid w:val="00261B28"/>
    <w:rsid w:val="00261FE2"/>
    <w:rsid w:val="0026204F"/>
    <w:rsid w:val="002622A1"/>
    <w:rsid w:val="00262356"/>
    <w:rsid w:val="0026268A"/>
    <w:rsid w:val="0026271C"/>
    <w:rsid w:val="00262B00"/>
    <w:rsid w:val="00262B24"/>
    <w:rsid w:val="00262B7B"/>
    <w:rsid w:val="00262CCC"/>
    <w:rsid w:val="00262D4A"/>
    <w:rsid w:val="00262E7B"/>
    <w:rsid w:val="00263270"/>
    <w:rsid w:val="0026340E"/>
    <w:rsid w:val="0026356A"/>
    <w:rsid w:val="0026374C"/>
    <w:rsid w:val="0026375E"/>
    <w:rsid w:val="00263A40"/>
    <w:rsid w:val="00263AEA"/>
    <w:rsid w:val="00263B78"/>
    <w:rsid w:val="00264A69"/>
    <w:rsid w:val="00264CA7"/>
    <w:rsid w:val="00264CBE"/>
    <w:rsid w:val="00264F37"/>
    <w:rsid w:val="002653D9"/>
    <w:rsid w:val="00265502"/>
    <w:rsid w:val="00265AED"/>
    <w:rsid w:val="00265C42"/>
    <w:rsid w:val="00265D13"/>
    <w:rsid w:val="0026600E"/>
    <w:rsid w:val="002665C0"/>
    <w:rsid w:val="00266D0E"/>
    <w:rsid w:val="00266ECC"/>
    <w:rsid w:val="00267288"/>
    <w:rsid w:val="002677F7"/>
    <w:rsid w:val="00267D73"/>
    <w:rsid w:val="00267DB7"/>
    <w:rsid w:val="00267DEC"/>
    <w:rsid w:val="00267EC5"/>
    <w:rsid w:val="00267EE4"/>
    <w:rsid w:val="002703CE"/>
    <w:rsid w:val="002706D7"/>
    <w:rsid w:val="00270931"/>
    <w:rsid w:val="00270987"/>
    <w:rsid w:val="00270999"/>
    <w:rsid w:val="00270BD8"/>
    <w:rsid w:val="00270D4A"/>
    <w:rsid w:val="0027111C"/>
    <w:rsid w:val="002713E6"/>
    <w:rsid w:val="00271569"/>
    <w:rsid w:val="0027179E"/>
    <w:rsid w:val="0027189C"/>
    <w:rsid w:val="00271B89"/>
    <w:rsid w:val="00271FBB"/>
    <w:rsid w:val="0027201B"/>
    <w:rsid w:val="00272332"/>
    <w:rsid w:val="002727B2"/>
    <w:rsid w:val="002729F1"/>
    <w:rsid w:val="00273112"/>
    <w:rsid w:val="00273B98"/>
    <w:rsid w:val="00273D49"/>
    <w:rsid w:val="00273E27"/>
    <w:rsid w:val="002740D4"/>
    <w:rsid w:val="002743B0"/>
    <w:rsid w:val="00274906"/>
    <w:rsid w:val="00274BE3"/>
    <w:rsid w:val="00274F71"/>
    <w:rsid w:val="002754A2"/>
    <w:rsid w:val="0027591A"/>
    <w:rsid w:val="00275944"/>
    <w:rsid w:val="00275954"/>
    <w:rsid w:val="002759B8"/>
    <w:rsid w:val="00275DD2"/>
    <w:rsid w:val="00276C36"/>
    <w:rsid w:val="00276E3F"/>
    <w:rsid w:val="00276E56"/>
    <w:rsid w:val="00276EC5"/>
    <w:rsid w:val="00276EE6"/>
    <w:rsid w:val="00276F23"/>
    <w:rsid w:val="002771DF"/>
    <w:rsid w:val="0027755C"/>
    <w:rsid w:val="0027760E"/>
    <w:rsid w:val="00277721"/>
    <w:rsid w:val="00277887"/>
    <w:rsid w:val="002779F4"/>
    <w:rsid w:val="00277B4B"/>
    <w:rsid w:val="00277B7A"/>
    <w:rsid w:val="00277E02"/>
    <w:rsid w:val="0028017C"/>
    <w:rsid w:val="0028035D"/>
    <w:rsid w:val="002803D2"/>
    <w:rsid w:val="0028080B"/>
    <w:rsid w:val="002808B4"/>
    <w:rsid w:val="00280910"/>
    <w:rsid w:val="002812B1"/>
    <w:rsid w:val="0028173E"/>
    <w:rsid w:val="00281966"/>
    <w:rsid w:val="00281BB2"/>
    <w:rsid w:val="00281E86"/>
    <w:rsid w:val="00281F64"/>
    <w:rsid w:val="00281F67"/>
    <w:rsid w:val="00281FEA"/>
    <w:rsid w:val="00282202"/>
    <w:rsid w:val="002822A0"/>
    <w:rsid w:val="00282613"/>
    <w:rsid w:val="002827AA"/>
    <w:rsid w:val="002827F3"/>
    <w:rsid w:val="002828F2"/>
    <w:rsid w:val="002830AF"/>
    <w:rsid w:val="002832D0"/>
    <w:rsid w:val="002835F1"/>
    <w:rsid w:val="0028361C"/>
    <w:rsid w:val="0028373D"/>
    <w:rsid w:val="0028375B"/>
    <w:rsid w:val="002837F3"/>
    <w:rsid w:val="002838AA"/>
    <w:rsid w:val="0028398B"/>
    <w:rsid w:val="00283B01"/>
    <w:rsid w:val="00283DDE"/>
    <w:rsid w:val="00283F9E"/>
    <w:rsid w:val="00284579"/>
    <w:rsid w:val="00284713"/>
    <w:rsid w:val="00284C14"/>
    <w:rsid w:val="00284C2D"/>
    <w:rsid w:val="00284F55"/>
    <w:rsid w:val="00285066"/>
    <w:rsid w:val="0028547F"/>
    <w:rsid w:val="00285F56"/>
    <w:rsid w:val="00286026"/>
    <w:rsid w:val="00286097"/>
    <w:rsid w:val="0028635C"/>
    <w:rsid w:val="002867D4"/>
    <w:rsid w:val="002869BB"/>
    <w:rsid w:val="00286BBD"/>
    <w:rsid w:val="00286C51"/>
    <w:rsid w:val="00286F29"/>
    <w:rsid w:val="00286FE4"/>
    <w:rsid w:val="00287023"/>
    <w:rsid w:val="002870DA"/>
    <w:rsid w:val="002871E7"/>
    <w:rsid w:val="0028745B"/>
    <w:rsid w:val="002875AA"/>
    <w:rsid w:val="002875DD"/>
    <w:rsid w:val="00287750"/>
    <w:rsid w:val="00287A51"/>
    <w:rsid w:val="00287AEF"/>
    <w:rsid w:val="00290013"/>
    <w:rsid w:val="0029051C"/>
    <w:rsid w:val="00290A06"/>
    <w:rsid w:val="00290BF1"/>
    <w:rsid w:val="00290C97"/>
    <w:rsid w:val="00290D92"/>
    <w:rsid w:val="00290F76"/>
    <w:rsid w:val="002912DA"/>
    <w:rsid w:val="00291387"/>
    <w:rsid w:val="002913DC"/>
    <w:rsid w:val="002916BA"/>
    <w:rsid w:val="002916C7"/>
    <w:rsid w:val="00291F92"/>
    <w:rsid w:val="00291F9D"/>
    <w:rsid w:val="00291FC2"/>
    <w:rsid w:val="002920C3"/>
    <w:rsid w:val="00292221"/>
    <w:rsid w:val="00292310"/>
    <w:rsid w:val="00292408"/>
    <w:rsid w:val="0029242B"/>
    <w:rsid w:val="0029269F"/>
    <w:rsid w:val="002926E6"/>
    <w:rsid w:val="00292776"/>
    <w:rsid w:val="0029295C"/>
    <w:rsid w:val="00292983"/>
    <w:rsid w:val="00292B5C"/>
    <w:rsid w:val="00292C3E"/>
    <w:rsid w:val="00292D9E"/>
    <w:rsid w:val="00292E1E"/>
    <w:rsid w:val="00292F98"/>
    <w:rsid w:val="00293176"/>
    <w:rsid w:val="00293266"/>
    <w:rsid w:val="00293440"/>
    <w:rsid w:val="00293507"/>
    <w:rsid w:val="0029362C"/>
    <w:rsid w:val="002938EC"/>
    <w:rsid w:val="0029390B"/>
    <w:rsid w:val="00294754"/>
    <w:rsid w:val="002947E9"/>
    <w:rsid w:val="00294BDA"/>
    <w:rsid w:val="002952D1"/>
    <w:rsid w:val="002956CD"/>
    <w:rsid w:val="002957D0"/>
    <w:rsid w:val="00295810"/>
    <w:rsid w:val="00295D68"/>
    <w:rsid w:val="00295EA0"/>
    <w:rsid w:val="00295F4F"/>
    <w:rsid w:val="00296106"/>
    <w:rsid w:val="00296191"/>
    <w:rsid w:val="002961D5"/>
    <w:rsid w:val="00296532"/>
    <w:rsid w:val="0029672B"/>
    <w:rsid w:val="00296A50"/>
    <w:rsid w:val="00296AEC"/>
    <w:rsid w:val="0029701C"/>
    <w:rsid w:val="00297134"/>
    <w:rsid w:val="0029722A"/>
    <w:rsid w:val="002972AE"/>
    <w:rsid w:val="00297528"/>
    <w:rsid w:val="002977EA"/>
    <w:rsid w:val="002978B9"/>
    <w:rsid w:val="002978EC"/>
    <w:rsid w:val="00297FCB"/>
    <w:rsid w:val="002A0376"/>
    <w:rsid w:val="002A03E0"/>
    <w:rsid w:val="002A0651"/>
    <w:rsid w:val="002A067F"/>
    <w:rsid w:val="002A0979"/>
    <w:rsid w:val="002A0AEA"/>
    <w:rsid w:val="002A0D8E"/>
    <w:rsid w:val="002A0DFC"/>
    <w:rsid w:val="002A0E8C"/>
    <w:rsid w:val="002A10C5"/>
    <w:rsid w:val="002A118B"/>
    <w:rsid w:val="002A11B5"/>
    <w:rsid w:val="002A12C3"/>
    <w:rsid w:val="002A1431"/>
    <w:rsid w:val="002A1474"/>
    <w:rsid w:val="002A16B6"/>
    <w:rsid w:val="002A1805"/>
    <w:rsid w:val="002A1FF4"/>
    <w:rsid w:val="002A2135"/>
    <w:rsid w:val="002A2138"/>
    <w:rsid w:val="002A22C8"/>
    <w:rsid w:val="002A232F"/>
    <w:rsid w:val="002A25A2"/>
    <w:rsid w:val="002A26C9"/>
    <w:rsid w:val="002A2926"/>
    <w:rsid w:val="002A2BB9"/>
    <w:rsid w:val="002A2C61"/>
    <w:rsid w:val="002A2E24"/>
    <w:rsid w:val="002A3082"/>
    <w:rsid w:val="002A30E2"/>
    <w:rsid w:val="002A3100"/>
    <w:rsid w:val="002A3334"/>
    <w:rsid w:val="002A33BF"/>
    <w:rsid w:val="002A347C"/>
    <w:rsid w:val="002A353B"/>
    <w:rsid w:val="002A3608"/>
    <w:rsid w:val="002A37AA"/>
    <w:rsid w:val="002A37D9"/>
    <w:rsid w:val="002A38A3"/>
    <w:rsid w:val="002A39F6"/>
    <w:rsid w:val="002A3EC6"/>
    <w:rsid w:val="002A3F0E"/>
    <w:rsid w:val="002A3FE1"/>
    <w:rsid w:val="002A4298"/>
    <w:rsid w:val="002A433B"/>
    <w:rsid w:val="002A4475"/>
    <w:rsid w:val="002A457D"/>
    <w:rsid w:val="002A460C"/>
    <w:rsid w:val="002A499B"/>
    <w:rsid w:val="002A4F87"/>
    <w:rsid w:val="002A510E"/>
    <w:rsid w:val="002A5225"/>
    <w:rsid w:val="002A5398"/>
    <w:rsid w:val="002A53A9"/>
    <w:rsid w:val="002A5466"/>
    <w:rsid w:val="002A562A"/>
    <w:rsid w:val="002A5738"/>
    <w:rsid w:val="002A5840"/>
    <w:rsid w:val="002A589F"/>
    <w:rsid w:val="002A5F29"/>
    <w:rsid w:val="002A602D"/>
    <w:rsid w:val="002A6113"/>
    <w:rsid w:val="002A632F"/>
    <w:rsid w:val="002A6432"/>
    <w:rsid w:val="002A7067"/>
    <w:rsid w:val="002A717F"/>
    <w:rsid w:val="002A731D"/>
    <w:rsid w:val="002A7502"/>
    <w:rsid w:val="002A76D1"/>
    <w:rsid w:val="002A7F87"/>
    <w:rsid w:val="002B0459"/>
    <w:rsid w:val="002B0930"/>
    <w:rsid w:val="002B0CD2"/>
    <w:rsid w:val="002B0D50"/>
    <w:rsid w:val="002B160D"/>
    <w:rsid w:val="002B16D2"/>
    <w:rsid w:val="002B2372"/>
    <w:rsid w:val="002B23D0"/>
    <w:rsid w:val="002B25E8"/>
    <w:rsid w:val="002B26A9"/>
    <w:rsid w:val="002B29E8"/>
    <w:rsid w:val="002B2C4B"/>
    <w:rsid w:val="002B2CF1"/>
    <w:rsid w:val="002B2F1D"/>
    <w:rsid w:val="002B3301"/>
    <w:rsid w:val="002B3343"/>
    <w:rsid w:val="002B3711"/>
    <w:rsid w:val="002B3B8E"/>
    <w:rsid w:val="002B42B9"/>
    <w:rsid w:val="002B44D7"/>
    <w:rsid w:val="002B49A9"/>
    <w:rsid w:val="002B4B11"/>
    <w:rsid w:val="002B4D7F"/>
    <w:rsid w:val="002B53E2"/>
    <w:rsid w:val="002B5405"/>
    <w:rsid w:val="002B5436"/>
    <w:rsid w:val="002B55C4"/>
    <w:rsid w:val="002B5602"/>
    <w:rsid w:val="002B573A"/>
    <w:rsid w:val="002B58E1"/>
    <w:rsid w:val="002B5C53"/>
    <w:rsid w:val="002B6231"/>
    <w:rsid w:val="002B6564"/>
    <w:rsid w:val="002B66CE"/>
    <w:rsid w:val="002B6703"/>
    <w:rsid w:val="002B687A"/>
    <w:rsid w:val="002B6939"/>
    <w:rsid w:val="002B6A9D"/>
    <w:rsid w:val="002B6AA1"/>
    <w:rsid w:val="002B6B75"/>
    <w:rsid w:val="002B6CE4"/>
    <w:rsid w:val="002B6D85"/>
    <w:rsid w:val="002B6EE5"/>
    <w:rsid w:val="002B736E"/>
    <w:rsid w:val="002B7376"/>
    <w:rsid w:val="002B7525"/>
    <w:rsid w:val="002B75C0"/>
    <w:rsid w:val="002B77AB"/>
    <w:rsid w:val="002B7892"/>
    <w:rsid w:val="002B7A2D"/>
    <w:rsid w:val="002B7E06"/>
    <w:rsid w:val="002B7E95"/>
    <w:rsid w:val="002C03F5"/>
    <w:rsid w:val="002C04B2"/>
    <w:rsid w:val="002C053C"/>
    <w:rsid w:val="002C06AD"/>
    <w:rsid w:val="002C07F2"/>
    <w:rsid w:val="002C082C"/>
    <w:rsid w:val="002C089D"/>
    <w:rsid w:val="002C0D06"/>
    <w:rsid w:val="002C0D71"/>
    <w:rsid w:val="002C0D9C"/>
    <w:rsid w:val="002C0F72"/>
    <w:rsid w:val="002C12CD"/>
    <w:rsid w:val="002C1443"/>
    <w:rsid w:val="002C14BC"/>
    <w:rsid w:val="002C15C7"/>
    <w:rsid w:val="002C1B7B"/>
    <w:rsid w:val="002C1C43"/>
    <w:rsid w:val="002C1F92"/>
    <w:rsid w:val="002C20CB"/>
    <w:rsid w:val="002C212A"/>
    <w:rsid w:val="002C2231"/>
    <w:rsid w:val="002C235D"/>
    <w:rsid w:val="002C2568"/>
    <w:rsid w:val="002C267F"/>
    <w:rsid w:val="002C26D5"/>
    <w:rsid w:val="002C288F"/>
    <w:rsid w:val="002C28CE"/>
    <w:rsid w:val="002C2BE0"/>
    <w:rsid w:val="002C2C0D"/>
    <w:rsid w:val="002C3197"/>
    <w:rsid w:val="002C31CB"/>
    <w:rsid w:val="002C369D"/>
    <w:rsid w:val="002C36E9"/>
    <w:rsid w:val="002C37D1"/>
    <w:rsid w:val="002C3ABD"/>
    <w:rsid w:val="002C3B3C"/>
    <w:rsid w:val="002C3FB5"/>
    <w:rsid w:val="002C3FFD"/>
    <w:rsid w:val="002C4529"/>
    <w:rsid w:val="002C4746"/>
    <w:rsid w:val="002C4BC2"/>
    <w:rsid w:val="002C4E8B"/>
    <w:rsid w:val="002C5075"/>
    <w:rsid w:val="002C51E7"/>
    <w:rsid w:val="002C537D"/>
    <w:rsid w:val="002C53C6"/>
    <w:rsid w:val="002C56EC"/>
    <w:rsid w:val="002C574E"/>
    <w:rsid w:val="002C585F"/>
    <w:rsid w:val="002C58C7"/>
    <w:rsid w:val="002C5AAD"/>
    <w:rsid w:val="002C5EA6"/>
    <w:rsid w:val="002C5FFF"/>
    <w:rsid w:val="002C6CA5"/>
    <w:rsid w:val="002C6D57"/>
    <w:rsid w:val="002C6F12"/>
    <w:rsid w:val="002C6F32"/>
    <w:rsid w:val="002C6FF1"/>
    <w:rsid w:val="002C7169"/>
    <w:rsid w:val="002C7717"/>
    <w:rsid w:val="002C77D3"/>
    <w:rsid w:val="002C78EA"/>
    <w:rsid w:val="002C7B17"/>
    <w:rsid w:val="002C7B78"/>
    <w:rsid w:val="002C7BD2"/>
    <w:rsid w:val="002C7E47"/>
    <w:rsid w:val="002D0404"/>
    <w:rsid w:val="002D043D"/>
    <w:rsid w:val="002D0874"/>
    <w:rsid w:val="002D08B2"/>
    <w:rsid w:val="002D0BF0"/>
    <w:rsid w:val="002D0DA4"/>
    <w:rsid w:val="002D1066"/>
    <w:rsid w:val="002D11B2"/>
    <w:rsid w:val="002D1202"/>
    <w:rsid w:val="002D1271"/>
    <w:rsid w:val="002D16C9"/>
    <w:rsid w:val="002D1AC8"/>
    <w:rsid w:val="002D1B58"/>
    <w:rsid w:val="002D1BBA"/>
    <w:rsid w:val="002D1CCA"/>
    <w:rsid w:val="002D1D0C"/>
    <w:rsid w:val="002D209A"/>
    <w:rsid w:val="002D243E"/>
    <w:rsid w:val="002D2657"/>
    <w:rsid w:val="002D2693"/>
    <w:rsid w:val="002D28E3"/>
    <w:rsid w:val="002D31F4"/>
    <w:rsid w:val="002D3307"/>
    <w:rsid w:val="002D36B1"/>
    <w:rsid w:val="002D3822"/>
    <w:rsid w:val="002D3850"/>
    <w:rsid w:val="002D3C76"/>
    <w:rsid w:val="002D3D36"/>
    <w:rsid w:val="002D416B"/>
    <w:rsid w:val="002D4320"/>
    <w:rsid w:val="002D493B"/>
    <w:rsid w:val="002D4BD4"/>
    <w:rsid w:val="002D4D8A"/>
    <w:rsid w:val="002D4DC9"/>
    <w:rsid w:val="002D4E86"/>
    <w:rsid w:val="002D4EC1"/>
    <w:rsid w:val="002D531C"/>
    <w:rsid w:val="002D550E"/>
    <w:rsid w:val="002D56BB"/>
    <w:rsid w:val="002D56BE"/>
    <w:rsid w:val="002D5733"/>
    <w:rsid w:val="002D594E"/>
    <w:rsid w:val="002D5976"/>
    <w:rsid w:val="002D5AC5"/>
    <w:rsid w:val="002D5BD7"/>
    <w:rsid w:val="002D5C26"/>
    <w:rsid w:val="002D5C5E"/>
    <w:rsid w:val="002D5E20"/>
    <w:rsid w:val="002D60B8"/>
    <w:rsid w:val="002D6402"/>
    <w:rsid w:val="002D6CCD"/>
    <w:rsid w:val="002D6F01"/>
    <w:rsid w:val="002D6FE5"/>
    <w:rsid w:val="002D70E1"/>
    <w:rsid w:val="002D7318"/>
    <w:rsid w:val="002D7638"/>
    <w:rsid w:val="002D7D0C"/>
    <w:rsid w:val="002D7D38"/>
    <w:rsid w:val="002D7F09"/>
    <w:rsid w:val="002E0008"/>
    <w:rsid w:val="002E0042"/>
    <w:rsid w:val="002E0217"/>
    <w:rsid w:val="002E02EB"/>
    <w:rsid w:val="002E04CF"/>
    <w:rsid w:val="002E0601"/>
    <w:rsid w:val="002E073F"/>
    <w:rsid w:val="002E077E"/>
    <w:rsid w:val="002E09E4"/>
    <w:rsid w:val="002E1012"/>
    <w:rsid w:val="002E1383"/>
    <w:rsid w:val="002E1661"/>
    <w:rsid w:val="002E17E6"/>
    <w:rsid w:val="002E1857"/>
    <w:rsid w:val="002E1B6F"/>
    <w:rsid w:val="002E1B80"/>
    <w:rsid w:val="002E1B8E"/>
    <w:rsid w:val="002E1C23"/>
    <w:rsid w:val="002E2AD6"/>
    <w:rsid w:val="002E2CA6"/>
    <w:rsid w:val="002E2F2B"/>
    <w:rsid w:val="002E30FD"/>
    <w:rsid w:val="002E31C5"/>
    <w:rsid w:val="002E328A"/>
    <w:rsid w:val="002E3338"/>
    <w:rsid w:val="002E3411"/>
    <w:rsid w:val="002E34CB"/>
    <w:rsid w:val="002E3845"/>
    <w:rsid w:val="002E39C7"/>
    <w:rsid w:val="002E3B74"/>
    <w:rsid w:val="002E3C2E"/>
    <w:rsid w:val="002E430B"/>
    <w:rsid w:val="002E48E7"/>
    <w:rsid w:val="002E4D88"/>
    <w:rsid w:val="002E523B"/>
    <w:rsid w:val="002E52A3"/>
    <w:rsid w:val="002E533E"/>
    <w:rsid w:val="002E5C9F"/>
    <w:rsid w:val="002E5D6C"/>
    <w:rsid w:val="002E5F74"/>
    <w:rsid w:val="002E5F8A"/>
    <w:rsid w:val="002E65E6"/>
    <w:rsid w:val="002E688C"/>
    <w:rsid w:val="002E6D42"/>
    <w:rsid w:val="002E6E9F"/>
    <w:rsid w:val="002E72CA"/>
    <w:rsid w:val="002E7450"/>
    <w:rsid w:val="002E75B6"/>
    <w:rsid w:val="002E7668"/>
    <w:rsid w:val="002E796E"/>
    <w:rsid w:val="002E7D15"/>
    <w:rsid w:val="002F0218"/>
    <w:rsid w:val="002F02BD"/>
    <w:rsid w:val="002F02E6"/>
    <w:rsid w:val="002F02F9"/>
    <w:rsid w:val="002F06D8"/>
    <w:rsid w:val="002F083B"/>
    <w:rsid w:val="002F0AFD"/>
    <w:rsid w:val="002F0CFB"/>
    <w:rsid w:val="002F0D0E"/>
    <w:rsid w:val="002F10A6"/>
    <w:rsid w:val="002F12A9"/>
    <w:rsid w:val="002F1580"/>
    <w:rsid w:val="002F1585"/>
    <w:rsid w:val="002F185C"/>
    <w:rsid w:val="002F198A"/>
    <w:rsid w:val="002F1CB2"/>
    <w:rsid w:val="002F1F01"/>
    <w:rsid w:val="002F212D"/>
    <w:rsid w:val="002F2379"/>
    <w:rsid w:val="002F2447"/>
    <w:rsid w:val="002F251B"/>
    <w:rsid w:val="002F25A7"/>
    <w:rsid w:val="002F25C9"/>
    <w:rsid w:val="002F293C"/>
    <w:rsid w:val="002F2ADD"/>
    <w:rsid w:val="002F2BEB"/>
    <w:rsid w:val="002F2E5A"/>
    <w:rsid w:val="002F33E5"/>
    <w:rsid w:val="002F341D"/>
    <w:rsid w:val="002F3BD7"/>
    <w:rsid w:val="002F3E1D"/>
    <w:rsid w:val="002F4205"/>
    <w:rsid w:val="002F43C0"/>
    <w:rsid w:val="002F43E4"/>
    <w:rsid w:val="002F4625"/>
    <w:rsid w:val="002F4DCF"/>
    <w:rsid w:val="002F4F48"/>
    <w:rsid w:val="002F5274"/>
    <w:rsid w:val="002F56D6"/>
    <w:rsid w:val="002F57A8"/>
    <w:rsid w:val="002F62F8"/>
    <w:rsid w:val="002F63A6"/>
    <w:rsid w:val="002F66D3"/>
    <w:rsid w:val="002F6946"/>
    <w:rsid w:val="002F6A1F"/>
    <w:rsid w:val="002F6A80"/>
    <w:rsid w:val="002F704F"/>
    <w:rsid w:val="002F727E"/>
    <w:rsid w:val="002F7868"/>
    <w:rsid w:val="002F7A16"/>
    <w:rsid w:val="002F7A35"/>
    <w:rsid w:val="002F7CD0"/>
    <w:rsid w:val="002F7D40"/>
    <w:rsid w:val="002F7E48"/>
    <w:rsid w:val="002F7F05"/>
    <w:rsid w:val="0030009B"/>
    <w:rsid w:val="00300187"/>
    <w:rsid w:val="00300218"/>
    <w:rsid w:val="003004DE"/>
    <w:rsid w:val="0030083D"/>
    <w:rsid w:val="00300A48"/>
    <w:rsid w:val="00300B31"/>
    <w:rsid w:val="00300B6E"/>
    <w:rsid w:val="00300C31"/>
    <w:rsid w:val="00300E26"/>
    <w:rsid w:val="00300F21"/>
    <w:rsid w:val="00300F90"/>
    <w:rsid w:val="00300FE4"/>
    <w:rsid w:val="00301CA4"/>
    <w:rsid w:val="003022D6"/>
    <w:rsid w:val="003026DC"/>
    <w:rsid w:val="0030282D"/>
    <w:rsid w:val="00302AA7"/>
    <w:rsid w:val="00302D2D"/>
    <w:rsid w:val="00302E10"/>
    <w:rsid w:val="00302F81"/>
    <w:rsid w:val="00303096"/>
    <w:rsid w:val="003034CF"/>
    <w:rsid w:val="00303565"/>
    <w:rsid w:val="00303B5C"/>
    <w:rsid w:val="00303B5E"/>
    <w:rsid w:val="00303C03"/>
    <w:rsid w:val="00304056"/>
    <w:rsid w:val="0030406A"/>
    <w:rsid w:val="0030427B"/>
    <w:rsid w:val="003046BB"/>
    <w:rsid w:val="00304997"/>
    <w:rsid w:val="00304C5C"/>
    <w:rsid w:val="00304F67"/>
    <w:rsid w:val="003052FB"/>
    <w:rsid w:val="003055A7"/>
    <w:rsid w:val="00305959"/>
    <w:rsid w:val="00305F9B"/>
    <w:rsid w:val="00306166"/>
    <w:rsid w:val="0030694A"/>
    <w:rsid w:val="00306A3D"/>
    <w:rsid w:val="00306B06"/>
    <w:rsid w:val="00306CAB"/>
    <w:rsid w:val="00306E05"/>
    <w:rsid w:val="00306E80"/>
    <w:rsid w:val="00307132"/>
    <w:rsid w:val="00307487"/>
    <w:rsid w:val="003075E9"/>
    <w:rsid w:val="00307933"/>
    <w:rsid w:val="0031012A"/>
    <w:rsid w:val="0031025B"/>
    <w:rsid w:val="0031034E"/>
    <w:rsid w:val="00310687"/>
    <w:rsid w:val="003106FB"/>
    <w:rsid w:val="0031075B"/>
    <w:rsid w:val="00310822"/>
    <w:rsid w:val="0031090B"/>
    <w:rsid w:val="003109CB"/>
    <w:rsid w:val="003109E8"/>
    <w:rsid w:val="00310BE8"/>
    <w:rsid w:val="00310C27"/>
    <w:rsid w:val="00310C3B"/>
    <w:rsid w:val="00310C9C"/>
    <w:rsid w:val="00310D6F"/>
    <w:rsid w:val="00311002"/>
    <w:rsid w:val="003116B0"/>
    <w:rsid w:val="00311BD4"/>
    <w:rsid w:val="00311F10"/>
    <w:rsid w:val="00311F59"/>
    <w:rsid w:val="00311F98"/>
    <w:rsid w:val="00311FC8"/>
    <w:rsid w:val="00312505"/>
    <w:rsid w:val="0031264C"/>
    <w:rsid w:val="0031266F"/>
    <w:rsid w:val="003126F2"/>
    <w:rsid w:val="00312C9C"/>
    <w:rsid w:val="00312E59"/>
    <w:rsid w:val="00313119"/>
    <w:rsid w:val="003132CF"/>
    <w:rsid w:val="0031374D"/>
    <w:rsid w:val="00313880"/>
    <w:rsid w:val="00313AAB"/>
    <w:rsid w:val="00314132"/>
    <w:rsid w:val="0031439D"/>
    <w:rsid w:val="00314551"/>
    <w:rsid w:val="003146C5"/>
    <w:rsid w:val="00314D59"/>
    <w:rsid w:val="003150C5"/>
    <w:rsid w:val="003151A6"/>
    <w:rsid w:val="003153F4"/>
    <w:rsid w:val="0031560F"/>
    <w:rsid w:val="0031561C"/>
    <w:rsid w:val="003157F0"/>
    <w:rsid w:val="003158A6"/>
    <w:rsid w:val="00315950"/>
    <w:rsid w:val="00315AB1"/>
    <w:rsid w:val="00315B27"/>
    <w:rsid w:val="0031626D"/>
    <w:rsid w:val="00316285"/>
    <w:rsid w:val="00316297"/>
    <w:rsid w:val="003168A4"/>
    <w:rsid w:val="00316913"/>
    <w:rsid w:val="00316B08"/>
    <w:rsid w:val="00316CF7"/>
    <w:rsid w:val="00316D93"/>
    <w:rsid w:val="00317075"/>
    <w:rsid w:val="0031717D"/>
    <w:rsid w:val="00317256"/>
    <w:rsid w:val="0031725A"/>
    <w:rsid w:val="0031745D"/>
    <w:rsid w:val="0031746A"/>
    <w:rsid w:val="00317483"/>
    <w:rsid w:val="003175C8"/>
    <w:rsid w:val="00317D69"/>
    <w:rsid w:val="00320016"/>
    <w:rsid w:val="003202AE"/>
    <w:rsid w:val="00320515"/>
    <w:rsid w:val="003209DD"/>
    <w:rsid w:val="00320B20"/>
    <w:rsid w:val="00320B74"/>
    <w:rsid w:val="00320D27"/>
    <w:rsid w:val="00320F35"/>
    <w:rsid w:val="00320F8C"/>
    <w:rsid w:val="003210F5"/>
    <w:rsid w:val="0032142A"/>
    <w:rsid w:val="00321637"/>
    <w:rsid w:val="00321A60"/>
    <w:rsid w:val="00321B62"/>
    <w:rsid w:val="00321DAC"/>
    <w:rsid w:val="003226ED"/>
    <w:rsid w:val="00322869"/>
    <w:rsid w:val="00322CE9"/>
    <w:rsid w:val="0032307E"/>
    <w:rsid w:val="003232C3"/>
    <w:rsid w:val="003234D0"/>
    <w:rsid w:val="003235BC"/>
    <w:rsid w:val="003236F8"/>
    <w:rsid w:val="00323893"/>
    <w:rsid w:val="00323D24"/>
    <w:rsid w:val="00323D6A"/>
    <w:rsid w:val="00323F18"/>
    <w:rsid w:val="00323F49"/>
    <w:rsid w:val="00323F91"/>
    <w:rsid w:val="003240EC"/>
    <w:rsid w:val="0032422A"/>
    <w:rsid w:val="0032435D"/>
    <w:rsid w:val="00324521"/>
    <w:rsid w:val="00324ADE"/>
    <w:rsid w:val="00324CB1"/>
    <w:rsid w:val="00324F15"/>
    <w:rsid w:val="00325573"/>
    <w:rsid w:val="0032561C"/>
    <w:rsid w:val="00325691"/>
    <w:rsid w:val="003256B9"/>
    <w:rsid w:val="003261D2"/>
    <w:rsid w:val="00326534"/>
    <w:rsid w:val="00326901"/>
    <w:rsid w:val="0032691A"/>
    <w:rsid w:val="00326BA9"/>
    <w:rsid w:val="00326BF4"/>
    <w:rsid w:val="00326C65"/>
    <w:rsid w:val="003270F6"/>
    <w:rsid w:val="0032720F"/>
    <w:rsid w:val="003275C1"/>
    <w:rsid w:val="0032783A"/>
    <w:rsid w:val="0032786C"/>
    <w:rsid w:val="00327874"/>
    <w:rsid w:val="00327922"/>
    <w:rsid w:val="00327B98"/>
    <w:rsid w:val="00327C88"/>
    <w:rsid w:val="00327C94"/>
    <w:rsid w:val="0033004C"/>
    <w:rsid w:val="0033005F"/>
    <w:rsid w:val="003301D1"/>
    <w:rsid w:val="003302BF"/>
    <w:rsid w:val="00330B8D"/>
    <w:rsid w:val="00330C3D"/>
    <w:rsid w:val="00330E38"/>
    <w:rsid w:val="00330F38"/>
    <w:rsid w:val="0033112D"/>
    <w:rsid w:val="003313FF"/>
    <w:rsid w:val="00331719"/>
    <w:rsid w:val="00331BB1"/>
    <w:rsid w:val="00331DF6"/>
    <w:rsid w:val="003320B8"/>
    <w:rsid w:val="0033232A"/>
    <w:rsid w:val="00332C8F"/>
    <w:rsid w:val="00332DEC"/>
    <w:rsid w:val="00333053"/>
    <w:rsid w:val="00333096"/>
    <w:rsid w:val="003330CB"/>
    <w:rsid w:val="0033311F"/>
    <w:rsid w:val="00333145"/>
    <w:rsid w:val="00333326"/>
    <w:rsid w:val="003336BB"/>
    <w:rsid w:val="00333710"/>
    <w:rsid w:val="00334137"/>
    <w:rsid w:val="003341F1"/>
    <w:rsid w:val="00334230"/>
    <w:rsid w:val="00334240"/>
    <w:rsid w:val="003342F1"/>
    <w:rsid w:val="0033488D"/>
    <w:rsid w:val="00334DED"/>
    <w:rsid w:val="0033539F"/>
    <w:rsid w:val="00335457"/>
    <w:rsid w:val="0033546F"/>
    <w:rsid w:val="0033551A"/>
    <w:rsid w:val="003355C5"/>
    <w:rsid w:val="003355EA"/>
    <w:rsid w:val="0033584D"/>
    <w:rsid w:val="00335E40"/>
    <w:rsid w:val="003363A2"/>
    <w:rsid w:val="003363FA"/>
    <w:rsid w:val="00336493"/>
    <w:rsid w:val="00336574"/>
    <w:rsid w:val="00336DFD"/>
    <w:rsid w:val="00337518"/>
    <w:rsid w:val="00337607"/>
    <w:rsid w:val="00337C3C"/>
    <w:rsid w:val="00337CD6"/>
    <w:rsid w:val="00337CE6"/>
    <w:rsid w:val="0034009C"/>
    <w:rsid w:val="00340153"/>
    <w:rsid w:val="003407F1"/>
    <w:rsid w:val="0034081C"/>
    <w:rsid w:val="00341074"/>
    <w:rsid w:val="0034118F"/>
    <w:rsid w:val="00341BD5"/>
    <w:rsid w:val="00341D33"/>
    <w:rsid w:val="00341D79"/>
    <w:rsid w:val="00341F1D"/>
    <w:rsid w:val="00342304"/>
    <w:rsid w:val="0034260D"/>
    <w:rsid w:val="00342674"/>
    <w:rsid w:val="0034279D"/>
    <w:rsid w:val="003428FA"/>
    <w:rsid w:val="0034293B"/>
    <w:rsid w:val="00342B77"/>
    <w:rsid w:val="00342F09"/>
    <w:rsid w:val="0034304F"/>
    <w:rsid w:val="003431E2"/>
    <w:rsid w:val="0034331A"/>
    <w:rsid w:val="0034368E"/>
    <w:rsid w:val="00343CC1"/>
    <w:rsid w:val="003440BF"/>
    <w:rsid w:val="003442C9"/>
    <w:rsid w:val="00344380"/>
    <w:rsid w:val="003444D2"/>
    <w:rsid w:val="003446D0"/>
    <w:rsid w:val="003447A8"/>
    <w:rsid w:val="00344810"/>
    <w:rsid w:val="00344969"/>
    <w:rsid w:val="00344B22"/>
    <w:rsid w:val="00344B87"/>
    <w:rsid w:val="00344C53"/>
    <w:rsid w:val="003451C5"/>
    <w:rsid w:val="00345612"/>
    <w:rsid w:val="00345908"/>
    <w:rsid w:val="003459D0"/>
    <w:rsid w:val="00345C15"/>
    <w:rsid w:val="00345C66"/>
    <w:rsid w:val="00345CE8"/>
    <w:rsid w:val="00345D52"/>
    <w:rsid w:val="00345E7F"/>
    <w:rsid w:val="00345EFC"/>
    <w:rsid w:val="00346416"/>
    <w:rsid w:val="0034643D"/>
    <w:rsid w:val="00346537"/>
    <w:rsid w:val="00346663"/>
    <w:rsid w:val="003467D0"/>
    <w:rsid w:val="0034693F"/>
    <w:rsid w:val="003469D1"/>
    <w:rsid w:val="00346C01"/>
    <w:rsid w:val="00346C28"/>
    <w:rsid w:val="00346D39"/>
    <w:rsid w:val="00346FA5"/>
    <w:rsid w:val="00346FA7"/>
    <w:rsid w:val="003470EE"/>
    <w:rsid w:val="00347117"/>
    <w:rsid w:val="00347339"/>
    <w:rsid w:val="003473B3"/>
    <w:rsid w:val="003475CA"/>
    <w:rsid w:val="003476C1"/>
    <w:rsid w:val="003476F4"/>
    <w:rsid w:val="0034791F"/>
    <w:rsid w:val="00347C65"/>
    <w:rsid w:val="00347DB4"/>
    <w:rsid w:val="00347FDC"/>
    <w:rsid w:val="003500F2"/>
    <w:rsid w:val="0035018D"/>
    <w:rsid w:val="0035025F"/>
    <w:rsid w:val="00350312"/>
    <w:rsid w:val="0035036B"/>
    <w:rsid w:val="00350481"/>
    <w:rsid w:val="0035077C"/>
    <w:rsid w:val="003507E3"/>
    <w:rsid w:val="00350E66"/>
    <w:rsid w:val="003510AA"/>
    <w:rsid w:val="00351345"/>
    <w:rsid w:val="0035136D"/>
    <w:rsid w:val="0035150C"/>
    <w:rsid w:val="00351721"/>
    <w:rsid w:val="00351A33"/>
    <w:rsid w:val="00351C14"/>
    <w:rsid w:val="00351F80"/>
    <w:rsid w:val="00351F82"/>
    <w:rsid w:val="00352438"/>
    <w:rsid w:val="003525D4"/>
    <w:rsid w:val="00352631"/>
    <w:rsid w:val="0035263C"/>
    <w:rsid w:val="0035266A"/>
    <w:rsid w:val="00352717"/>
    <w:rsid w:val="003528F9"/>
    <w:rsid w:val="00352F58"/>
    <w:rsid w:val="00353230"/>
    <w:rsid w:val="003533E9"/>
    <w:rsid w:val="003533F6"/>
    <w:rsid w:val="00353613"/>
    <w:rsid w:val="0035363A"/>
    <w:rsid w:val="00353645"/>
    <w:rsid w:val="0035381E"/>
    <w:rsid w:val="003539F3"/>
    <w:rsid w:val="00353D4A"/>
    <w:rsid w:val="003540E5"/>
    <w:rsid w:val="003542C1"/>
    <w:rsid w:val="00354318"/>
    <w:rsid w:val="0035462F"/>
    <w:rsid w:val="0035476B"/>
    <w:rsid w:val="00354E1F"/>
    <w:rsid w:val="00354F09"/>
    <w:rsid w:val="00354FF9"/>
    <w:rsid w:val="003550CF"/>
    <w:rsid w:val="003554B8"/>
    <w:rsid w:val="00355593"/>
    <w:rsid w:val="003556C3"/>
    <w:rsid w:val="00355BAC"/>
    <w:rsid w:val="00355C1F"/>
    <w:rsid w:val="00355C6B"/>
    <w:rsid w:val="00355D60"/>
    <w:rsid w:val="00355DA4"/>
    <w:rsid w:val="00356094"/>
    <w:rsid w:val="00356445"/>
    <w:rsid w:val="00356509"/>
    <w:rsid w:val="0035698D"/>
    <w:rsid w:val="00356B5C"/>
    <w:rsid w:val="00356C33"/>
    <w:rsid w:val="00356DFD"/>
    <w:rsid w:val="00356F05"/>
    <w:rsid w:val="003570A2"/>
    <w:rsid w:val="003570E6"/>
    <w:rsid w:val="00357154"/>
    <w:rsid w:val="003579B1"/>
    <w:rsid w:val="00357A45"/>
    <w:rsid w:val="00357E54"/>
    <w:rsid w:val="00357E62"/>
    <w:rsid w:val="003600A4"/>
    <w:rsid w:val="00360359"/>
    <w:rsid w:val="00360AA0"/>
    <w:rsid w:val="00360B5A"/>
    <w:rsid w:val="00360B5B"/>
    <w:rsid w:val="00360E1F"/>
    <w:rsid w:val="00360E9F"/>
    <w:rsid w:val="00360FFB"/>
    <w:rsid w:val="00360FFC"/>
    <w:rsid w:val="00361011"/>
    <w:rsid w:val="00361267"/>
    <w:rsid w:val="0036126E"/>
    <w:rsid w:val="003614D4"/>
    <w:rsid w:val="0036154A"/>
    <w:rsid w:val="0036196B"/>
    <w:rsid w:val="00361D67"/>
    <w:rsid w:val="00361DB8"/>
    <w:rsid w:val="003621E2"/>
    <w:rsid w:val="00362269"/>
    <w:rsid w:val="0036229F"/>
    <w:rsid w:val="0036233F"/>
    <w:rsid w:val="00362349"/>
    <w:rsid w:val="00362509"/>
    <w:rsid w:val="0036270F"/>
    <w:rsid w:val="00362BF5"/>
    <w:rsid w:val="00362C83"/>
    <w:rsid w:val="00362E12"/>
    <w:rsid w:val="00362F9C"/>
    <w:rsid w:val="00362FC1"/>
    <w:rsid w:val="0036319A"/>
    <w:rsid w:val="003636C7"/>
    <w:rsid w:val="003639C3"/>
    <w:rsid w:val="00363B55"/>
    <w:rsid w:val="00363BB5"/>
    <w:rsid w:val="00363E35"/>
    <w:rsid w:val="00363FAE"/>
    <w:rsid w:val="00364040"/>
    <w:rsid w:val="00364079"/>
    <w:rsid w:val="003643E2"/>
    <w:rsid w:val="0036459C"/>
    <w:rsid w:val="00364A65"/>
    <w:rsid w:val="00364D5A"/>
    <w:rsid w:val="00365614"/>
    <w:rsid w:val="00365682"/>
    <w:rsid w:val="00365734"/>
    <w:rsid w:val="003659A0"/>
    <w:rsid w:val="003659A2"/>
    <w:rsid w:val="00365E8C"/>
    <w:rsid w:val="00366002"/>
    <w:rsid w:val="0036615E"/>
    <w:rsid w:val="003662C5"/>
    <w:rsid w:val="003662D0"/>
    <w:rsid w:val="0036664C"/>
    <w:rsid w:val="003667D7"/>
    <w:rsid w:val="003668DA"/>
    <w:rsid w:val="00366DEC"/>
    <w:rsid w:val="00366F3B"/>
    <w:rsid w:val="003670B0"/>
    <w:rsid w:val="0036757C"/>
    <w:rsid w:val="00367D0A"/>
    <w:rsid w:val="00367FB4"/>
    <w:rsid w:val="00370389"/>
    <w:rsid w:val="003704AB"/>
    <w:rsid w:val="003704EE"/>
    <w:rsid w:val="0037051E"/>
    <w:rsid w:val="00370633"/>
    <w:rsid w:val="003708E3"/>
    <w:rsid w:val="003708EA"/>
    <w:rsid w:val="00370971"/>
    <w:rsid w:val="00370AFB"/>
    <w:rsid w:val="00370E18"/>
    <w:rsid w:val="00371018"/>
    <w:rsid w:val="0037166C"/>
    <w:rsid w:val="003716EA"/>
    <w:rsid w:val="00371842"/>
    <w:rsid w:val="003721B7"/>
    <w:rsid w:val="0037275D"/>
    <w:rsid w:val="00372801"/>
    <w:rsid w:val="00372A7F"/>
    <w:rsid w:val="003731A5"/>
    <w:rsid w:val="003731FB"/>
    <w:rsid w:val="00373527"/>
    <w:rsid w:val="00373954"/>
    <w:rsid w:val="003739F8"/>
    <w:rsid w:val="00373BC0"/>
    <w:rsid w:val="00373CA8"/>
    <w:rsid w:val="00373D79"/>
    <w:rsid w:val="00374281"/>
    <w:rsid w:val="0037443B"/>
    <w:rsid w:val="003744B5"/>
    <w:rsid w:val="00374794"/>
    <w:rsid w:val="00374A0A"/>
    <w:rsid w:val="00374C0B"/>
    <w:rsid w:val="00374CBB"/>
    <w:rsid w:val="00374D4B"/>
    <w:rsid w:val="00374EA1"/>
    <w:rsid w:val="00375103"/>
    <w:rsid w:val="00375DAA"/>
    <w:rsid w:val="00375EF1"/>
    <w:rsid w:val="00375F13"/>
    <w:rsid w:val="00376068"/>
    <w:rsid w:val="00376377"/>
    <w:rsid w:val="0037697B"/>
    <w:rsid w:val="00376A0A"/>
    <w:rsid w:val="00376B8A"/>
    <w:rsid w:val="00376E83"/>
    <w:rsid w:val="00376F97"/>
    <w:rsid w:val="0037747E"/>
    <w:rsid w:val="0037785D"/>
    <w:rsid w:val="0037797D"/>
    <w:rsid w:val="003779DA"/>
    <w:rsid w:val="00377CE5"/>
    <w:rsid w:val="00377E11"/>
    <w:rsid w:val="00380092"/>
    <w:rsid w:val="00380612"/>
    <w:rsid w:val="00380626"/>
    <w:rsid w:val="003809F3"/>
    <w:rsid w:val="00380EB5"/>
    <w:rsid w:val="0038151B"/>
    <w:rsid w:val="00381558"/>
    <w:rsid w:val="003816AB"/>
    <w:rsid w:val="003817A3"/>
    <w:rsid w:val="00381FC4"/>
    <w:rsid w:val="00382062"/>
    <w:rsid w:val="00382770"/>
    <w:rsid w:val="003827A9"/>
    <w:rsid w:val="00382888"/>
    <w:rsid w:val="00382EB5"/>
    <w:rsid w:val="00382FD5"/>
    <w:rsid w:val="003830B4"/>
    <w:rsid w:val="003830EF"/>
    <w:rsid w:val="003833A2"/>
    <w:rsid w:val="00383452"/>
    <w:rsid w:val="00383732"/>
    <w:rsid w:val="00383D90"/>
    <w:rsid w:val="00383DA5"/>
    <w:rsid w:val="00383E58"/>
    <w:rsid w:val="00384043"/>
    <w:rsid w:val="0038419A"/>
    <w:rsid w:val="003848AB"/>
    <w:rsid w:val="0038495C"/>
    <w:rsid w:val="003849E5"/>
    <w:rsid w:val="00384C36"/>
    <w:rsid w:val="00384EAF"/>
    <w:rsid w:val="00385193"/>
    <w:rsid w:val="00385376"/>
    <w:rsid w:val="003854F4"/>
    <w:rsid w:val="0038577C"/>
    <w:rsid w:val="003857B0"/>
    <w:rsid w:val="0038586B"/>
    <w:rsid w:val="00385AEB"/>
    <w:rsid w:val="00385BEA"/>
    <w:rsid w:val="00385F7D"/>
    <w:rsid w:val="0038610C"/>
    <w:rsid w:val="003864AB"/>
    <w:rsid w:val="003866D9"/>
    <w:rsid w:val="00386709"/>
    <w:rsid w:val="0038684D"/>
    <w:rsid w:val="00386916"/>
    <w:rsid w:val="0038698B"/>
    <w:rsid w:val="00386AE5"/>
    <w:rsid w:val="00386CF7"/>
    <w:rsid w:val="00386E8B"/>
    <w:rsid w:val="00386F23"/>
    <w:rsid w:val="00387319"/>
    <w:rsid w:val="00387633"/>
    <w:rsid w:val="00387681"/>
    <w:rsid w:val="00387ACE"/>
    <w:rsid w:val="00387B0A"/>
    <w:rsid w:val="00387C22"/>
    <w:rsid w:val="00387D4A"/>
    <w:rsid w:val="00390012"/>
    <w:rsid w:val="00390422"/>
    <w:rsid w:val="00390679"/>
    <w:rsid w:val="00390756"/>
    <w:rsid w:val="0039083D"/>
    <w:rsid w:val="003908AB"/>
    <w:rsid w:val="00390CB6"/>
    <w:rsid w:val="00390D24"/>
    <w:rsid w:val="003913F5"/>
    <w:rsid w:val="003917EB"/>
    <w:rsid w:val="00391811"/>
    <w:rsid w:val="0039183E"/>
    <w:rsid w:val="003918E8"/>
    <w:rsid w:val="00392098"/>
    <w:rsid w:val="00392390"/>
    <w:rsid w:val="00392471"/>
    <w:rsid w:val="003924C4"/>
    <w:rsid w:val="00392664"/>
    <w:rsid w:val="00392674"/>
    <w:rsid w:val="003927B2"/>
    <w:rsid w:val="0039294C"/>
    <w:rsid w:val="00392B1F"/>
    <w:rsid w:val="00392B69"/>
    <w:rsid w:val="00392BC0"/>
    <w:rsid w:val="00392BDE"/>
    <w:rsid w:val="00392DA6"/>
    <w:rsid w:val="00392E6C"/>
    <w:rsid w:val="003930BB"/>
    <w:rsid w:val="003930FE"/>
    <w:rsid w:val="00393247"/>
    <w:rsid w:val="003936D9"/>
    <w:rsid w:val="00393710"/>
    <w:rsid w:val="00393863"/>
    <w:rsid w:val="00394127"/>
    <w:rsid w:val="00394129"/>
    <w:rsid w:val="00394287"/>
    <w:rsid w:val="003943B1"/>
    <w:rsid w:val="00394AA0"/>
    <w:rsid w:val="00394BDF"/>
    <w:rsid w:val="00394C05"/>
    <w:rsid w:val="0039504A"/>
    <w:rsid w:val="00395059"/>
    <w:rsid w:val="003951F8"/>
    <w:rsid w:val="00395233"/>
    <w:rsid w:val="003956BF"/>
    <w:rsid w:val="003956F3"/>
    <w:rsid w:val="00395771"/>
    <w:rsid w:val="003957E1"/>
    <w:rsid w:val="0039589F"/>
    <w:rsid w:val="0039594A"/>
    <w:rsid w:val="00395EB4"/>
    <w:rsid w:val="00396132"/>
    <w:rsid w:val="003961FE"/>
    <w:rsid w:val="0039641F"/>
    <w:rsid w:val="00396546"/>
    <w:rsid w:val="00396FF0"/>
    <w:rsid w:val="003972BF"/>
    <w:rsid w:val="003976F9"/>
    <w:rsid w:val="00397961"/>
    <w:rsid w:val="00397A17"/>
    <w:rsid w:val="00397F92"/>
    <w:rsid w:val="003A0038"/>
    <w:rsid w:val="003A0515"/>
    <w:rsid w:val="003A0599"/>
    <w:rsid w:val="003A0FF3"/>
    <w:rsid w:val="003A1127"/>
    <w:rsid w:val="003A157D"/>
    <w:rsid w:val="003A15E1"/>
    <w:rsid w:val="003A1B65"/>
    <w:rsid w:val="003A1C70"/>
    <w:rsid w:val="003A1DC9"/>
    <w:rsid w:val="003A2258"/>
    <w:rsid w:val="003A2A05"/>
    <w:rsid w:val="003A2AB9"/>
    <w:rsid w:val="003A2B79"/>
    <w:rsid w:val="003A2B85"/>
    <w:rsid w:val="003A2B8C"/>
    <w:rsid w:val="003A2C3A"/>
    <w:rsid w:val="003A2CF2"/>
    <w:rsid w:val="003A3092"/>
    <w:rsid w:val="003A3420"/>
    <w:rsid w:val="003A34C7"/>
    <w:rsid w:val="003A35FC"/>
    <w:rsid w:val="003A3653"/>
    <w:rsid w:val="003A3C84"/>
    <w:rsid w:val="003A3D6B"/>
    <w:rsid w:val="003A3DAB"/>
    <w:rsid w:val="003A4295"/>
    <w:rsid w:val="003A44FC"/>
    <w:rsid w:val="003A4847"/>
    <w:rsid w:val="003A4B16"/>
    <w:rsid w:val="003A4E45"/>
    <w:rsid w:val="003A4F12"/>
    <w:rsid w:val="003A4FF6"/>
    <w:rsid w:val="003A5177"/>
    <w:rsid w:val="003A53AA"/>
    <w:rsid w:val="003A54F0"/>
    <w:rsid w:val="003A5814"/>
    <w:rsid w:val="003A5831"/>
    <w:rsid w:val="003A5939"/>
    <w:rsid w:val="003A59A6"/>
    <w:rsid w:val="003A59F6"/>
    <w:rsid w:val="003A5AB5"/>
    <w:rsid w:val="003A619C"/>
    <w:rsid w:val="003A63AF"/>
    <w:rsid w:val="003A6516"/>
    <w:rsid w:val="003A6525"/>
    <w:rsid w:val="003A6550"/>
    <w:rsid w:val="003A66BF"/>
    <w:rsid w:val="003A66EF"/>
    <w:rsid w:val="003A671B"/>
    <w:rsid w:val="003A6770"/>
    <w:rsid w:val="003A6B9D"/>
    <w:rsid w:val="003A6BCE"/>
    <w:rsid w:val="003A6D3F"/>
    <w:rsid w:val="003A6DC0"/>
    <w:rsid w:val="003A7199"/>
    <w:rsid w:val="003A78D8"/>
    <w:rsid w:val="003A7D7E"/>
    <w:rsid w:val="003B0250"/>
    <w:rsid w:val="003B048F"/>
    <w:rsid w:val="003B083A"/>
    <w:rsid w:val="003B0A35"/>
    <w:rsid w:val="003B0A8B"/>
    <w:rsid w:val="003B0AEE"/>
    <w:rsid w:val="003B0D1C"/>
    <w:rsid w:val="003B0D55"/>
    <w:rsid w:val="003B0E80"/>
    <w:rsid w:val="003B0FAC"/>
    <w:rsid w:val="003B1021"/>
    <w:rsid w:val="003B143D"/>
    <w:rsid w:val="003B17E1"/>
    <w:rsid w:val="003B1817"/>
    <w:rsid w:val="003B1ABF"/>
    <w:rsid w:val="003B1BC6"/>
    <w:rsid w:val="003B1D49"/>
    <w:rsid w:val="003B234D"/>
    <w:rsid w:val="003B239D"/>
    <w:rsid w:val="003B24AF"/>
    <w:rsid w:val="003B2617"/>
    <w:rsid w:val="003B2662"/>
    <w:rsid w:val="003B26A9"/>
    <w:rsid w:val="003B280B"/>
    <w:rsid w:val="003B2AD1"/>
    <w:rsid w:val="003B2D93"/>
    <w:rsid w:val="003B3068"/>
    <w:rsid w:val="003B313F"/>
    <w:rsid w:val="003B3727"/>
    <w:rsid w:val="003B39E1"/>
    <w:rsid w:val="003B3ABD"/>
    <w:rsid w:val="003B3D7A"/>
    <w:rsid w:val="003B3F49"/>
    <w:rsid w:val="003B412B"/>
    <w:rsid w:val="003B4415"/>
    <w:rsid w:val="003B4886"/>
    <w:rsid w:val="003B498E"/>
    <w:rsid w:val="003B49B1"/>
    <w:rsid w:val="003B4A91"/>
    <w:rsid w:val="003B4E6B"/>
    <w:rsid w:val="003B4FCC"/>
    <w:rsid w:val="003B5050"/>
    <w:rsid w:val="003B539A"/>
    <w:rsid w:val="003B53CB"/>
    <w:rsid w:val="003B5401"/>
    <w:rsid w:val="003B5424"/>
    <w:rsid w:val="003B5A7C"/>
    <w:rsid w:val="003B5AFF"/>
    <w:rsid w:val="003B5B77"/>
    <w:rsid w:val="003B5DFF"/>
    <w:rsid w:val="003B5FAA"/>
    <w:rsid w:val="003B6041"/>
    <w:rsid w:val="003B6278"/>
    <w:rsid w:val="003B68FB"/>
    <w:rsid w:val="003B693D"/>
    <w:rsid w:val="003B6E6D"/>
    <w:rsid w:val="003B6EC3"/>
    <w:rsid w:val="003B7061"/>
    <w:rsid w:val="003B715F"/>
    <w:rsid w:val="003B7317"/>
    <w:rsid w:val="003B744C"/>
    <w:rsid w:val="003B7511"/>
    <w:rsid w:val="003B7565"/>
    <w:rsid w:val="003B75F0"/>
    <w:rsid w:val="003B7907"/>
    <w:rsid w:val="003B7A94"/>
    <w:rsid w:val="003B7D41"/>
    <w:rsid w:val="003B7E93"/>
    <w:rsid w:val="003B7F35"/>
    <w:rsid w:val="003B7F5F"/>
    <w:rsid w:val="003C003D"/>
    <w:rsid w:val="003C0133"/>
    <w:rsid w:val="003C03E8"/>
    <w:rsid w:val="003C05CB"/>
    <w:rsid w:val="003C0A32"/>
    <w:rsid w:val="003C0B70"/>
    <w:rsid w:val="003C0C12"/>
    <w:rsid w:val="003C0C7C"/>
    <w:rsid w:val="003C0D98"/>
    <w:rsid w:val="003C0DD1"/>
    <w:rsid w:val="003C0EB3"/>
    <w:rsid w:val="003C0EE4"/>
    <w:rsid w:val="003C0F70"/>
    <w:rsid w:val="003C0FDA"/>
    <w:rsid w:val="003C10B2"/>
    <w:rsid w:val="003C1108"/>
    <w:rsid w:val="003C1153"/>
    <w:rsid w:val="003C13C5"/>
    <w:rsid w:val="003C13F7"/>
    <w:rsid w:val="003C18BF"/>
    <w:rsid w:val="003C1B10"/>
    <w:rsid w:val="003C1BAC"/>
    <w:rsid w:val="003C2044"/>
    <w:rsid w:val="003C22A8"/>
    <w:rsid w:val="003C22C8"/>
    <w:rsid w:val="003C257A"/>
    <w:rsid w:val="003C2646"/>
    <w:rsid w:val="003C28A4"/>
    <w:rsid w:val="003C2CD3"/>
    <w:rsid w:val="003C2D60"/>
    <w:rsid w:val="003C2DC3"/>
    <w:rsid w:val="003C30A6"/>
    <w:rsid w:val="003C3355"/>
    <w:rsid w:val="003C38A7"/>
    <w:rsid w:val="003C3A66"/>
    <w:rsid w:val="003C3B6A"/>
    <w:rsid w:val="003C403E"/>
    <w:rsid w:val="003C42E3"/>
    <w:rsid w:val="003C433A"/>
    <w:rsid w:val="003C4483"/>
    <w:rsid w:val="003C46AE"/>
    <w:rsid w:val="003C48DB"/>
    <w:rsid w:val="003C4ACA"/>
    <w:rsid w:val="003C4EE9"/>
    <w:rsid w:val="003C5138"/>
    <w:rsid w:val="003C53E3"/>
    <w:rsid w:val="003C5465"/>
    <w:rsid w:val="003C5479"/>
    <w:rsid w:val="003C56D3"/>
    <w:rsid w:val="003C5853"/>
    <w:rsid w:val="003C5A8D"/>
    <w:rsid w:val="003C5AF3"/>
    <w:rsid w:val="003C5B5B"/>
    <w:rsid w:val="003C5D3A"/>
    <w:rsid w:val="003C5E80"/>
    <w:rsid w:val="003C610B"/>
    <w:rsid w:val="003C630E"/>
    <w:rsid w:val="003C6658"/>
    <w:rsid w:val="003C6916"/>
    <w:rsid w:val="003C6BB8"/>
    <w:rsid w:val="003C6CA7"/>
    <w:rsid w:val="003C6EF5"/>
    <w:rsid w:val="003C7165"/>
    <w:rsid w:val="003C7223"/>
    <w:rsid w:val="003C77C5"/>
    <w:rsid w:val="003C782B"/>
    <w:rsid w:val="003C7A57"/>
    <w:rsid w:val="003C7C2F"/>
    <w:rsid w:val="003C7F6C"/>
    <w:rsid w:val="003D021C"/>
    <w:rsid w:val="003D029F"/>
    <w:rsid w:val="003D03F4"/>
    <w:rsid w:val="003D0529"/>
    <w:rsid w:val="003D0578"/>
    <w:rsid w:val="003D0913"/>
    <w:rsid w:val="003D0B3D"/>
    <w:rsid w:val="003D1043"/>
    <w:rsid w:val="003D11DE"/>
    <w:rsid w:val="003D14B7"/>
    <w:rsid w:val="003D1A09"/>
    <w:rsid w:val="003D1CB5"/>
    <w:rsid w:val="003D23EA"/>
    <w:rsid w:val="003D256A"/>
    <w:rsid w:val="003D2714"/>
    <w:rsid w:val="003D2749"/>
    <w:rsid w:val="003D2772"/>
    <w:rsid w:val="003D2936"/>
    <w:rsid w:val="003D2E15"/>
    <w:rsid w:val="003D2E48"/>
    <w:rsid w:val="003D325B"/>
    <w:rsid w:val="003D3468"/>
    <w:rsid w:val="003D34F6"/>
    <w:rsid w:val="003D35F3"/>
    <w:rsid w:val="003D3653"/>
    <w:rsid w:val="003D3AE1"/>
    <w:rsid w:val="003D3B87"/>
    <w:rsid w:val="003D3C35"/>
    <w:rsid w:val="003D3F35"/>
    <w:rsid w:val="003D417D"/>
    <w:rsid w:val="003D42F9"/>
    <w:rsid w:val="003D46C6"/>
    <w:rsid w:val="003D46F6"/>
    <w:rsid w:val="003D4795"/>
    <w:rsid w:val="003D4AE0"/>
    <w:rsid w:val="003D4B25"/>
    <w:rsid w:val="003D4B58"/>
    <w:rsid w:val="003D4C66"/>
    <w:rsid w:val="003D4E89"/>
    <w:rsid w:val="003D50CA"/>
    <w:rsid w:val="003D50FC"/>
    <w:rsid w:val="003D5129"/>
    <w:rsid w:val="003D5161"/>
    <w:rsid w:val="003D546A"/>
    <w:rsid w:val="003D58A9"/>
    <w:rsid w:val="003D613A"/>
    <w:rsid w:val="003D63DA"/>
    <w:rsid w:val="003D6582"/>
    <w:rsid w:val="003D6BC2"/>
    <w:rsid w:val="003D78BF"/>
    <w:rsid w:val="003D7953"/>
    <w:rsid w:val="003D7B41"/>
    <w:rsid w:val="003D7C4C"/>
    <w:rsid w:val="003E003C"/>
    <w:rsid w:val="003E009C"/>
    <w:rsid w:val="003E01E6"/>
    <w:rsid w:val="003E031A"/>
    <w:rsid w:val="003E04AF"/>
    <w:rsid w:val="003E053C"/>
    <w:rsid w:val="003E0D42"/>
    <w:rsid w:val="003E0E38"/>
    <w:rsid w:val="003E0ED5"/>
    <w:rsid w:val="003E1311"/>
    <w:rsid w:val="003E1569"/>
    <w:rsid w:val="003E171C"/>
    <w:rsid w:val="003E17B9"/>
    <w:rsid w:val="003E17FA"/>
    <w:rsid w:val="003E1890"/>
    <w:rsid w:val="003E1AE1"/>
    <w:rsid w:val="003E1E12"/>
    <w:rsid w:val="003E203A"/>
    <w:rsid w:val="003E2088"/>
    <w:rsid w:val="003E247F"/>
    <w:rsid w:val="003E2492"/>
    <w:rsid w:val="003E2A13"/>
    <w:rsid w:val="003E2B06"/>
    <w:rsid w:val="003E2F12"/>
    <w:rsid w:val="003E3159"/>
    <w:rsid w:val="003E31CC"/>
    <w:rsid w:val="003E374E"/>
    <w:rsid w:val="003E381E"/>
    <w:rsid w:val="003E3DC0"/>
    <w:rsid w:val="003E3F6C"/>
    <w:rsid w:val="003E4237"/>
    <w:rsid w:val="003E436A"/>
    <w:rsid w:val="003E43F7"/>
    <w:rsid w:val="003E4421"/>
    <w:rsid w:val="003E46A1"/>
    <w:rsid w:val="003E46D5"/>
    <w:rsid w:val="003E482B"/>
    <w:rsid w:val="003E48FE"/>
    <w:rsid w:val="003E492E"/>
    <w:rsid w:val="003E4CC3"/>
    <w:rsid w:val="003E4E3A"/>
    <w:rsid w:val="003E4FF7"/>
    <w:rsid w:val="003E54B3"/>
    <w:rsid w:val="003E5851"/>
    <w:rsid w:val="003E5859"/>
    <w:rsid w:val="003E5885"/>
    <w:rsid w:val="003E59B8"/>
    <w:rsid w:val="003E5F35"/>
    <w:rsid w:val="003E5F48"/>
    <w:rsid w:val="003E6079"/>
    <w:rsid w:val="003E61D6"/>
    <w:rsid w:val="003E61DC"/>
    <w:rsid w:val="003E61EA"/>
    <w:rsid w:val="003E6AC4"/>
    <w:rsid w:val="003E6CBB"/>
    <w:rsid w:val="003E6E8D"/>
    <w:rsid w:val="003E71FF"/>
    <w:rsid w:val="003E72EC"/>
    <w:rsid w:val="003E7592"/>
    <w:rsid w:val="003E75AA"/>
    <w:rsid w:val="003E76D6"/>
    <w:rsid w:val="003E78E3"/>
    <w:rsid w:val="003E79C4"/>
    <w:rsid w:val="003E7B35"/>
    <w:rsid w:val="003E7EF0"/>
    <w:rsid w:val="003F000C"/>
    <w:rsid w:val="003F0064"/>
    <w:rsid w:val="003F01E1"/>
    <w:rsid w:val="003F0A76"/>
    <w:rsid w:val="003F0B0F"/>
    <w:rsid w:val="003F0C3D"/>
    <w:rsid w:val="003F0CE8"/>
    <w:rsid w:val="003F0E6E"/>
    <w:rsid w:val="003F1123"/>
    <w:rsid w:val="003F1139"/>
    <w:rsid w:val="003F16CF"/>
    <w:rsid w:val="003F19E2"/>
    <w:rsid w:val="003F1BF5"/>
    <w:rsid w:val="003F1F32"/>
    <w:rsid w:val="003F24BF"/>
    <w:rsid w:val="003F273E"/>
    <w:rsid w:val="003F311A"/>
    <w:rsid w:val="003F33C1"/>
    <w:rsid w:val="003F36CA"/>
    <w:rsid w:val="003F3AE3"/>
    <w:rsid w:val="003F4007"/>
    <w:rsid w:val="003F40F1"/>
    <w:rsid w:val="003F4414"/>
    <w:rsid w:val="003F44D6"/>
    <w:rsid w:val="003F56B8"/>
    <w:rsid w:val="003F588A"/>
    <w:rsid w:val="003F59B2"/>
    <w:rsid w:val="003F5D1A"/>
    <w:rsid w:val="003F6196"/>
    <w:rsid w:val="003F6249"/>
    <w:rsid w:val="003F62FC"/>
    <w:rsid w:val="003F642E"/>
    <w:rsid w:val="003F64D4"/>
    <w:rsid w:val="003F657F"/>
    <w:rsid w:val="003F6589"/>
    <w:rsid w:val="003F65E2"/>
    <w:rsid w:val="003F6E62"/>
    <w:rsid w:val="003F7267"/>
    <w:rsid w:val="003F7697"/>
    <w:rsid w:val="003F794A"/>
    <w:rsid w:val="003F7A18"/>
    <w:rsid w:val="003F7EDE"/>
    <w:rsid w:val="003F7F3B"/>
    <w:rsid w:val="0040015A"/>
    <w:rsid w:val="004001B8"/>
    <w:rsid w:val="00400508"/>
    <w:rsid w:val="00400974"/>
    <w:rsid w:val="00400D89"/>
    <w:rsid w:val="00400DC3"/>
    <w:rsid w:val="00401125"/>
    <w:rsid w:val="00401406"/>
    <w:rsid w:val="004015F6"/>
    <w:rsid w:val="00401623"/>
    <w:rsid w:val="00401798"/>
    <w:rsid w:val="00401FCB"/>
    <w:rsid w:val="00401FE0"/>
    <w:rsid w:val="004020BC"/>
    <w:rsid w:val="004022C7"/>
    <w:rsid w:val="004024E2"/>
    <w:rsid w:val="0040268D"/>
    <w:rsid w:val="004026CF"/>
    <w:rsid w:val="00402A34"/>
    <w:rsid w:val="00402DB3"/>
    <w:rsid w:val="00402E47"/>
    <w:rsid w:val="00402F23"/>
    <w:rsid w:val="00402F80"/>
    <w:rsid w:val="00402F86"/>
    <w:rsid w:val="00402FAC"/>
    <w:rsid w:val="004033AB"/>
    <w:rsid w:val="00403558"/>
    <w:rsid w:val="004037DA"/>
    <w:rsid w:val="00403B0B"/>
    <w:rsid w:val="00403E4F"/>
    <w:rsid w:val="00403F33"/>
    <w:rsid w:val="0040428F"/>
    <w:rsid w:val="00404470"/>
    <w:rsid w:val="00404665"/>
    <w:rsid w:val="00404CE6"/>
    <w:rsid w:val="00404EDE"/>
    <w:rsid w:val="00405661"/>
    <w:rsid w:val="0040576B"/>
    <w:rsid w:val="004058AA"/>
    <w:rsid w:val="004058B1"/>
    <w:rsid w:val="0040598E"/>
    <w:rsid w:val="00405A55"/>
    <w:rsid w:val="00405A56"/>
    <w:rsid w:val="00405AC4"/>
    <w:rsid w:val="00405F08"/>
    <w:rsid w:val="00405FAD"/>
    <w:rsid w:val="00405FD5"/>
    <w:rsid w:val="00406433"/>
    <w:rsid w:val="00406933"/>
    <w:rsid w:val="00406941"/>
    <w:rsid w:val="00406B4E"/>
    <w:rsid w:val="00406C7D"/>
    <w:rsid w:val="00406D63"/>
    <w:rsid w:val="00406DD4"/>
    <w:rsid w:val="004071D5"/>
    <w:rsid w:val="004072F5"/>
    <w:rsid w:val="004078BD"/>
    <w:rsid w:val="00407A74"/>
    <w:rsid w:val="00407AB7"/>
    <w:rsid w:val="00407D6E"/>
    <w:rsid w:val="00407E52"/>
    <w:rsid w:val="00407EAB"/>
    <w:rsid w:val="00407F98"/>
    <w:rsid w:val="004100E1"/>
    <w:rsid w:val="00410288"/>
    <w:rsid w:val="0041059D"/>
    <w:rsid w:val="0041065F"/>
    <w:rsid w:val="004107A3"/>
    <w:rsid w:val="004107D8"/>
    <w:rsid w:val="0041080B"/>
    <w:rsid w:val="00410903"/>
    <w:rsid w:val="00410B07"/>
    <w:rsid w:val="00410CF3"/>
    <w:rsid w:val="00410E9A"/>
    <w:rsid w:val="00410EF9"/>
    <w:rsid w:val="00410F5F"/>
    <w:rsid w:val="0041112A"/>
    <w:rsid w:val="00411249"/>
    <w:rsid w:val="00411283"/>
    <w:rsid w:val="004119BC"/>
    <w:rsid w:val="00411B1B"/>
    <w:rsid w:val="00411EB5"/>
    <w:rsid w:val="00411FD0"/>
    <w:rsid w:val="00412105"/>
    <w:rsid w:val="00412265"/>
    <w:rsid w:val="0041248C"/>
    <w:rsid w:val="00412BB0"/>
    <w:rsid w:val="00412F3B"/>
    <w:rsid w:val="00412F6C"/>
    <w:rsid w:val="00413182"/>
    <w:rsid w:val="004131C7"/>
    <w:rsid w:val="00413218"/>
    <w:rsid w:val="0041368E"/>
    <w:rsid w:val="00413B56"/>
    <w:rsid w:val="00413E2A"/>
    <w:rsid w:val="00413E76"/>
    <w:rsid w:val="00413FED"/>
    <w:rsid w:val="00414081"/>
    <w:rsid w:val="00414227"/>
    <w:rsid w:val="004143FD"/>
    <w:rsid w:val="0041455C"/>
    <w:rsid w:val="00414680"/>
    <w:rsid w:val="00414BE7"/>
    <w:rsid w:val="00414EAD"/>
    <w:rsid w:val="00415237"/>
    <w:rsid w:val="0041533B"/>
    <w:rsid w:val="004155E8"/>
    <w:rsid w:val="0041561B"/>
    <w:rsid w:val="00415745"/>
    <w:rsid w:val="00415984"/>
    <w:rsid w:val="00415A23"/>
    <w:rsid w:val="00415AEC"/>
    <w:rsid w:val="00415D45"/>
    <w:rsid w:val="00415EA8"/>
    <w:rsid w:val="00416069"/>
    <w:rsid w:val="00416072"/>
    <w:rsid w:val="004163B5"/>
    <w:rsid w:val="00416ABB"/>
    <w:rsid w:val="00416C22"/>
    <w:rsid w:val="00416F70"/>
    <w:rsid w:val="00416FB6"/>
    <w:rsid w:val="0041701F"/>
    <w:rsid w:val="004172F0"/>
    <w:rsid w:val="00417366"/>
    <w:rsid w:val="00417452"/>
    <w:rsid w:val="00417DE6"/>
    <w:rsid w:val="00417DEC"/>
    <w:rsid w:val="00417E2A"/>
    <w:rsid w:val="00417EEA"/>
    <w:rsid w:val="0042048F"/>
    <w:rsid w:val="00420555"/>
    <w:rsid w:val="00420D87"/>
    <w:rsid w:val="00420ECE"/>
    <w:rsid w:val="00420EEB"/>
    <w:rsid w:val="00420F6E"/>
    <w:rsid w:val="004210B5"/>
    <w:rsid w:val="004210D9"/>
    <w:rsid w:val="0042116C"/>
    <w:rsid w:val="00421742"/>
    <w:rsid w:val="0042176C"/>
    <w:rsid w:val="00421808"/>
    <w:rsid w:val="00421928"/>
    <w:rsid w:val="00421C48"/>
    <w:rsid w:val="00421C54"/>
    <w:rsid w:val="00422313"/>
    <w:rsid w:val="00422525"/>
    <w:rsid w:val="00422891"/>
    <w:rsid w:val="00422D30"/>
    <w:rsid w:val="00422D4F"/>
    <w:rsid w:val="0042320D"/>
    <w:rsid w:val="00423641"/>
    <w:rsid w:val="00423727"/>
    <w:rsid w:val="004238A3"/>
    <w:rsid w:val="004239D0"/>
    <w:rsid w:val="00423C06"/>
    <w:rsid w:val="00423C82"/>
    <w:rsid w:val="00423FF5"/>
    <w:rsid w:val="00424465"/>
    <w:rsid w:val="0042454E"/>
    <w:rsid w:val="004247B5"/>
    <w:rsid w:val="0042481B"/>
    <w:rsid w:val="00424A6D"/>
    <w:rsid w:val="00424B4E"/>
    <w:rsid w:val="00424E76"/>
    <w:rsid w:val="00425200"/>
    <w:rsid w:val="0042523A"/>
    <w:rsid w:val="0042529D"/>
    <w:rsid w:val="00425420"/>
    <w:rsid w:val="00425521"/>
    <w:rsid w:val="00425564"/>
    <w:rsid w:val="0042556A"/>
    <w:rsid w:val="004259FB"/>
    <w:rsid w:val="00425C93"/>
    <w:rsid w:val="00426044"/>
    <w:rsid w:val="00426050"/>
    <w:rsid w:val="00426250"/>
    <w:rsid w:val="0042679D"/>
    <w:rsid w:val="00426837"/>
    <w:rsid w:val="00426840"/>
    <w:rsid w:val="00426877"/>
    <w:rsid w:val="00426CE2"/>
    <w:rsid w:val="00426D28"/>
    <w:rsid w:val="00426DD2"/>
    <w:rsid w:val="00426F72"/>
    <w:rsid w:val="0042706A"/>
    <w:rsid w:val="00427622"/>
    <w:rsid w:val="00427E8C"/>
    <w:rsid w:val="00430301"/>
    <w:rsid w:val="0043069C"/>
    <w:rsid w:val="00430808"/>
    <w:rsid w:val="00430CDB"/>
    <w:rsid w:val="0043123C"/>
    <w:rsid w:val="00431522"/>
    <w:rsid w:val="00431534"/>
    <w:rsid w:val="00431F5E"/>
    <w:rsid w:val="00431FFF"/>
    <w:rsid w:val="004322D6"/>
    <w:rsid w:val="004323DE"/>
    <w:rsid w:val="004327E7"/>
    <w:rsid w:val="004329DF"/>
    <w:rsid w:val="00432B07"/>
    <w:rsid w:val="00432CB2"/>
    <w:rsid w:val="004330AD"/>
    <w:rsid w:val="004331DE"/>
    <w:rsid w:val="004331EE"/>
    <w:rsid w:val="0043326F"/>
    <w:rsid w:val="004334AF"/>
    <w:rsid w:val="0043365D"/>
    <w:rsid w:val="004337D9"/>
    <w:rsid w:val="00433BEC"/>
    <w:rsid w:val="00433C64"/>
    <w:rsid w:val="00433CC5"/>
    <w:rsid w:val="004344CA"/>
    <w:rsid w:val="0043491E"/>
    <w:rsid w:val="00434A5F"/>
    <w:rsid w:val="00434CA3"/>
    <w:rsid w:val="00434F30"/>
    <w:rsid w:val="004351BC"/>
    <w:rsid w:val="0043549E"/>
    <w:rsid w:val="004357FD"/>
    <w:rsid w:val="00435953"/>
    <w:rsid w:val="00435B03"/>
    <w:rsid w:val="00435B99"/>
    <w:rsid w:val="00435E32"/>
    <w:rsid w:val="00435FA0"/>
    <w:rsid w:val="00436078"/>
    <w:rsid w:val="004361DF"/>
    <w:rsid w:val="00436361"/>
    <w:rsid w:val="00436519"/>
    <w:rsid w:val="0043660C"/>
    <w:rsid w:val="0043675A"/>
    <w:rsid w:val="004367BC"/>
    <w:rsid w:val="00436D67"/>
    <w:rsid w:val="004370B2"/>
    <w:rsid w:val="004373FF"/>
    <w:rsid w:val="00437470"/>
    <w:rsid w:val="004376BF"/>
    <w:rsid w:val="004379FF"/>
    <w:rsid w:val="00437A96"/>
    <w:rsid w:val="00437F45"/>
    <w:rsid w:val="0044042D"/>
    <w:rsid w:val="004404C7"/>
    <w:rsid w:val="00440610"/>
    <w:rsid w:val="004408F8"/>
    <w:rsid w:val="004409F7"/>
    <w:rsid w:val="00440AEF"/>
    <w:rsid w:val="00440F6F"/>
    <w:rsid w:val="0044184B"/>
    <w:rsid w:val="00441B02"/>
    <w:rsid w:val="00441C87"/>
    <w:rsid w:val="0044200E"/>
    <w:rsid w:val="0044214A"/>
    <w:rsid w:val="00442210"/>
    <w:rsid w:val="0044268C"/>
    <w:rsid w:val="004433F2"/>
    <w:rsid w:val="00443468"/>
    <w:rsid w:val="004436DB"/>
    <w:rsid w:val="00443996"/>
    <w:rsid w:val="00443B7C"/>
    <w:rsid w:val="00443FB2"/>
    <w:rsid w:val="00444376"/>
    <w:rsid w:val="00444608"/>
    <w:rsid w:val="00444AEB"/>
    <w:rsid w:val="00444B22"/>
    <w:rsid w:val="00444BBE"/>
    <w:rsid w:val="00444D02"/>
    <w:rsid w:val="00444F27"/>
    <w:rsid w:val="00444F59"/>
    <w:rsid w:val="00444F7E"/>
    <w:rsid w:val="0044502D"/>
    <w:rsid w:val="00445034"/>
    <w:rsid w:val="00445035"/>
    <w:rsid w:val="00445146"/>
    <w:rsid w:val="00445807"/>
    <w:rsid w:val="00445823"/>
    <w:rsid w:val="00445A81"/>
    <w:rsid w:val="00446045"/>
    <w:rsid w:val="004466E3"/>
    <w:rsid w:val="00446903"/>
    <w:rsid w:val="0044691A"/>
    <w:rsid w:val="00446A1A"/>
    <w:rsid w:val="00446C3F"/>
    <w:rsid w:val="00446FAA"/>
    <w:rsid w:val="0044707F"/>
    <w:rsid w:val="0044712C"/>
    <w:rsid w:val="004473A0"/>
    <w:rsid w:val="00447439"/>
    <w:rsid w:val="00447461"/>
    <w:rsid w:val="0044752D"/>
    <w:rsid w:val="0044789E"/>
    <w:rsid w:val="00447915"/>
    <w:rsid w:val="00447AE9"/>
    <w:rsid w:val="00447CE2"/>
    <w:rsid w:val="00447D2A"/>
    <w:rsid w:val="00447DFF"/>
    <w:rsid w:val="00447E70"/>
    <w:rsid w:val="00447FC6"/>
    <w:rsid w:val="0045001A"/>
    <w:rsid w:val="00450077"/>
    <w:rsid w:val="00450187"/>
    <w:rsid w:val="0045020D"/>
    <w:rsid w:val="00450263"/>
    <w:rsid w:val="004502C7"/>
    <w:rsid w:val="004502DD"/>
    <w:rsid w:val="004505A4"/>
    <w:rsid w:val="0045076C"/>
    <w:rsid w:val="0045082A"/>
    <w:rsid w:val="00450962"/>
    <w:rsid w:val="00450B18"/>
    <w:rsid w:val="00450CA6"/>
    <w:rsid w:val="0045140C"/>
    <w:rsid w:val="004516BA"/>
    <w:rsid w:val="004516F7"/>
    <w:rsid w:val="00451F26"/>
    <w:rsid w:val="004522EF"/>
    <w:rsid w:val="00452520"/>
    <w:rsid w:val="00452650"/>
    <w:rsid w:val="00452AE6"/>
    <w:rsid w:val="00452D99"/>
    <w:rsid w:val="00452E1D"/>
    <w:rsid w:val="00452E34"/>
    <w:rsid w:val="00453212"/>
    <w:rsid w:val="0045329A"/>
    <w:rsid w:val="00453488"/>
    <w:rsid w:val="00453510"/>
    <w:rsid w:val="00453634"/>
    <w:rsid w:val="004537FA"/>
    <w:rsid w:val="00453B46"/>
    <w:rsid w:val="00453CD6"/>
    <w:rsid w:val="00453F6D"/>
    <w:rsid w:val="0045453E"/>
    <w:rsid w:val="004545DA"/>
    <w:rsid w:val="004546A8"/>
    <w:rsid w:val="00454C6C"/>
    <w:rsid w:val="00454CAE"/>
    <w:rsid w:val="00454D53"/>
    <w:rsid w:val="00454E1F"/>
    <w:rsid w:val="00454F06"/>
    <w:rsid w:val="0045531C"/>
    <w:rsid w:val="004554B4"/>
    <w:rsid w:val="0045585F"/>
    <w:rsid w:val="00455BE0"/>
    <w:rsid w:val="00455EDB"/>
    <w:rsid w:val="00455F4F"/>
    <w:rsid w:val="004561E3"/>
    <w:rsid w:val="0045627F"/>
    <w:rsid w:val="00456AC8"/>
    <w:rsid w:val="004571AF"/>
    <w:rsid w:val="004579F4"/>
    <w:rsid w:val="00457B40"/>
    <w:rsid w:val="00457BA8"/>
    <w:rsid w:val="004609EB"/>
    <w:rsid w:val="00460B7D"/>
    <w:rsid w:val="00460DA3"/>
    <w:rsid w:val="004611DC"/>
    <w:rsid w:val="00461582"/>
    <w:rsid w:val="0046168A"/>
    <w:rsid w:val="004616E9"/>
    <w:rsid w:val="00461C61"/>
    <w:rsid w:val="00461D6A"/>
    <w:rsid w:val="00462407"/>
    <w:rsid w:val="004624B5"/>
    <w:rsid w:val="00462617"/>
    <w:rsid w:val="004628E4"/>
    <w:rsid w:val="004629A3"/>
    <w:rsid w:val="00462A76"/>
    <w:rsid w:val="00462AE4"/>
    <w:rsid w:val="00462CD0"/>
    <w:rsid w:val="00462F7C"/>
    <w:rsid w:val="00462FD5"/>
    <w:rsid w:val="0046348D"/>
    <w:rsid w:val="004634B6"/>
    <w:rsid w:val="004637E4"/>
    <w:rsid w:val="00463B4E"/>
    <w:rsid w:val="00463CA7"/>
    <w:rsid w:val="00463CF6"/>
    <w:rsid w:val="00463DCD"/>
    <w:rsid w:val="00463F76"/>
    <w:rsid w:val="0046403B"/>
    <w:rsid w:val="00464764"/>
    <w:rsid w:val="00464A7B"/>
    <w:rsid w:val="00464BD5"/>
    <w:rsid w:val="00464BEA"/>
    <w:rsid w:val="00464F0D"/>
    <w:rsid w:val="00464F10"/>
    <w:rsid w:val="00464F20"/>
    <w:rsid w:val="004652EF"/>
    <w:rsid w:val="00465720"/>
    <w:rsid w:val="0046578C"/>
    <w:rsid w:val="00465940"/>
    <w:rsid w:val="00465AAF"/>
    <w:rsid w:val="00465CE7"/>
    <w:rsid w:val="00465D3D"/>
    <w:rsid w:val="00465D73"/>
    <w:rsid w:val="00465D8E"/>
    <w:rsid w:val="00465F27"/>
    <w:rsid w:val="00466665"/>
    <w:rsid w:val="004666C2"/>
    <w:rsid w:val="00466AC1"/>
    <w:rsid w:val="00466BA3"/>
    <w:rsid w:val="00466D7C"/>
    <w:rsid w:val="00466D86"/>
    <w:rsid w:val="00466F92"/>
    <w:rsid w:val="00467004"/>
    <w:rsid w:val="00467598"/>
    <w:rsid w:val="00467814"/>
    <w:rsid w:val="004678B6"/>
    <w:rsid w:val="00467B82"/>
    <w:rsid w:val="00467C02"/>
    <w:rsid w:val="00467CB9"/>
    <w:rsid w:val="00467E73"/>
    <w:rsid w:val="00467F44"/>
    <w:rsid w:val="00467FB4"/>
    <w:rsid w:val="00470382"/>
    <w:rsid w:val="00470393"/>
    <w:rsid w:val="00470620"/>
    <w:rsid w:val="004707C8"/>
    <w:rsid w:val="004708B2"/>
    <w:rsid w:val="00470B5A"/>
    <w:rsid w:val="00470B60"/>
    <w:rsid w:val="00470DB4"/>
    <w:rsid w:val="00470EB8"/>
    <w:rsid w:val="00470EE6"/>
    <w:rsid w:val="00470F5A"/>
    <w:rsid w:val="00470FE5"/>
    <w:rsid w:val="00471003"/>
    <w:rsid w:val="0047158C"/>
    <w:rsid w:val="004716CC"/>
    <w:rsid w:val="0047179B"/>
    <w:rsid w:val="00471813"/>
    <w:rsid w:val="00471ACD"/>
    <w:rsid w:val="00471CB2"/>
    <w:rsid w:val="00471D4B"/>
    <w:rsid w:val="00471E35"/>
    <w:rsid w:val="00471EFD"/>
    <w:rsid w:val="00471F01"/>
    <w:rsid w:val="0047227B"/>
    <w:rsid w:val="0047240E"/>
    <w:rsid w:val="004726C3"/>
    <w:rsid w:val="00472768"/>
    <w:rsid w:val="00472839"/>
    <w:rsid w:val="004728CF"/>
    <w:rsid w:val="00472A87"/>
    <w:rsid w:val="00472B96"/>
    <w:rsid w:val="00472C41"/>
    <w:rsid w:val="00472D6C"/>
    <w:rsid w:val="00472DBE"/>
    <w:rsid w:val="00473292"/>
    <w:rsid w:val="0047341E"/>
    <w:rsid w:val="004734B3"/>
    <w:rsid w:val="00473A49"/>
    <w:rsid w:val="00473E59"/>
    <w:rsid w:val="00473FCE"/>
    <w:rsid w:val="0047473F"/>
    <w:rsid w:val="004747B7"/>
    <w:rsid w:val="00474830"/>
    <w:rsid w:val="004748C4"/>
    <w:rsid w:val="00474958"/>
    <w:rsid w:val="00474962"/>
    <w:rsid w:val="00474AD6"/>
    <w:rsid w:val="00474D89"/>
    <w:rsid w:val="004751C6"/>
    <w:rsid w:val="00475306"/>
    <w:rsid w:val="00475598"/>
    <w:rsid w:val="00475875"/>
    <w:rsid w:val="00475881"/>
    <w:rsid w:val="0047594D"/>
    <w:rsid w:val="00475E54"/>
    <w:rsid w:val="00476299"/>
    <w:rsid w:val="004762C3"/>
    <w:rsid w:val="00476417"/>
    <w:rsid w:val="00476605"/>
    <w:rsid w:val="00476640"/>
    <w:rsid w:val="00476972"/>
    <w:rsid w:val="004769CA"/>
    <w:rsid w:val="00476B9B"/>
    <w:rsid w:val="00476D57"/>
    <w:rsid w:val="00476DA7"/>
    <w:rsid w:val="00476F77"/>
    <w:rsid w:val="00476FA9"/>
    <w:rsid w:val="00477132"/>
    <w:rsid w:val="0047777F"/>
    <w:rsid w:val="00477BA8"/>
    <w:rsid w:val="0048013A"/>
    <w:rsid w:val="004801FF"/>
    <w:rsid w:val="00480281"/>
    <w:rsid w:val="004803CF"/>
    <w:rsid w:val="004804E5"/>
    <w:rsid w:val="004809BE"/>
    <w:rsid w:val="00480AEB"/>
    <w:rsid w:val="00480BFD"/>
    <w:rsid w:val="00480FFE"/>
    <w:rsid w:val="00481049"/>
    <w:rsid w:val="004810F3"/>
    <w:rsid w:val="004816B9"/>
    <w:rsid w:val="0048184C"/>
    <w:rsid w:val="00481869"/>
    <w:rsid w:val="004818FE"/>
    <w:rsid w:val="004819A0"/>
    <w:rsid w:val="00481DF6"/>
    <w:rsid w:val="004825B5"/>
    <w:rsid w:val="0048282B"/>
    <w:rsid w:val="00482906"/>
    <w:rsid w:val="00482CE0"/>
    <w:rsid w:val="00483074"/>
    <w:rsid w:val="0048309B"/>
    <w:rsid w:val="004830F2"/>
    <w:rsid w:val="004831FB"/>
    <w:rsid w:val="00483215"/>
    <w:rsid w:val="004833CC"/>
    <w:rsid w:val="00483681"/>
    <w:rsid w:val="0048377A"/>
    <w:rsid w:val="0048388F"/>
    <w:rsid w:val="00483903"/>
    <w:rsid w:val="00483DA3"/>
    <w:rsid w:val="00484001"/>
    <w:rsid w:val="004841D3"/>
    <w:rsid w:val="004843E2"/>
    <w:rsid w:val="0048474E"/>
    <w:rsid w:val="00484A3E"/>
    <w:rsid w:val="00484DFE"/>
    <w:rsid w:val="00484E31"/>
    <w:rsid w:val="00485063"/>
    <w:rsid w:val="0048524D"/>
    <w:rsid w:val="004853C1"/>
    <w:rsid w:val="00485706"/>
    <w:rsid w:val="00485A6B"/>
    <w:rsid w:val="00485CD3"/>
    <w:rsid w:val="00485CF8"/>
    <w:rsid w:val="004861DA"/>
    <w:rsid w:val="00486376"/>
    <w:rsid w:val="00486384"/>
    <w:rsid w:val="004865D4"/>
    <w:rsid w:val="004866D6"/>
    <w:rsid w:val="00486A2C"/>
    <w:rsid w:val="00486A8C"/>
    <w:rsid w:val="00486D67"/>
    <w:rsid w:val="00486D9F"/>
    <w:rsid w:val="004870FE"/>
    <w:rsid w:val="00487271"/>
    <w:rsid w:val="00487296"/>
    <w:rsid w:val="00487351"/>
    <w:rsid w:val="00487B44"/>
    <w:rsid w:val="00487C02"/>
    <w:rsid w:val="00487D01"/>
    <w:rsid w:val="00487D60"/>
    <w:rsid w:val="00487F9A"/>
    <w:rsid w:val="00490261"/>
    <w:rsid w:val="004902B2"/>
    <w:rsid w:val="00490465"/>
    <w:rsid w:val="004905FE"/>
    <w:rsid w:val="00490914"/>
    <w:rsid w:val="00490D88"/>
    <w:rsid w:val="00490EA7"/>
    <w:rsid w:val="00491433"/>
    <w:rsid w:val="00491E06"/>
    <w:rsid w:val="00491E74"/>
    <w:rsid w:val="00491ED8"/>
    <w:rsid w:val="004920A2"/>
    <w:rsid w:val="004921D3"/>
    <w:rsid w:val="004924AF"/>
    <w:rsid w:val="00492A0A"/>
    <w:rsid w:val="00492A2D"/>
    <w:rsid w:val="00493128"/>
    <w:rsid w:val="004934DA"/>
    <w:rsid w:val="004936D2"/>
    <w:rsid w:val="004937A8"/>
    <w:rsid w:val="00493886"/>
    <w:rsid w:val="004939E1"/>
    <w:rsid w:val="00493ABE"/>
    <w:rsid w:val="00493B39"/>
    <w:rsid w:val="00493F10"/>
    <w:rsid w:val="00494173"/>
    <w:rsid w:val="0049420E"/>
    <w:rsid w:val="00494839"/>
    <w:rsid w:val="00495188"/>
    <w:rsid w:val="004951E6"/>
    <w:rsid w:val="00495682"/>
    <w:rsid w:val="0049599B"/>
    <w:rsid w:val="00496008"/>
    <w:rsid w:val="004966A0"/>
    <w:rsid w:val="00496961"/>
    <w:rsid w:val="00496B41"/>
    <w:rsid w:val="00496FEF"/>
    <w:rsid w:val="0049718D"/>
    <w:rsid w:val="00497633"/>
    <w:rsid w:val="004978DD"/>
    <w:rsid w:val="00497987"/>
    <w:rsid w:val="00497A31"/>
    <w:rsid w:val="00497A66"/>
    <w:rsid w:val="00497D38"/>
    <w:rsid w:val="00497E6F"/>
    <w:rsid w:val="004A02EA"/>
    <w:rsid w:val="004A03AA"/>
    <w:rsid w:val="004A0420"/>
    <w:rsid w:val="004A0471"/>
    <w:rsid w:val="004A06DB"/>
    <w:rsid w:val="004A0741"/>
    <w:rsid w:val="004A099F"/>
    <w:rsid w:val="004A09E4"/>
    <w:rsid w:val="004A0ED9"/>
    <w:rsid w:val="004A0FCB"/>
    <w:rsid w:val="004A13E5"/>
    <w:rsid w:val="004A14F3"/>
    <w:rsid w:val="004A1662"/>
    <w:rsid w:val="004A1A27"/>
    <w:rsid w:val="004A1CD4"/>
    <w:rsid w:val="004A1E20"/>
    <w:rsid w:val="004A228A"/>
    <w:rsid w:val="004A2387"/>
    <w:rsid w:val="004A2590"/>
    <w:rsid w:val="004A2695"/>
    <w:rsid w:val="004A2701"/>
    <w:rsid w:val="004A2784"/>
    <w:rsid w:val="004A2F27"/>
    <w:rsid w:val="004A312D"/>
    <w:rsid w:val="004A346E"/>
    <w:rsid w:val="004A34BC"/>
    <w:rsid w:val="004A36F0"/>
    <w:rsid w:val="004A38C5"/>
    <w:rsid w:val="004A3A68"/>
    <w:rsid w:val="004A4264"/>
    <w:rsid w:val="004A42C1"/>
    <w:rsid w:val="004A430F"/>
    <w:rsid w:val="004A4335"/>
    <w:rsid w:val="004A455B"/>
    <w:rsid w:val="004A47E7"/>
    <w:rsid w:val="004A4B7F"/>
    <w:rsid w:val="004A4E56"/>
    <w:rsid w:val="004A4F21"/>
    <w:rsid w:val="004A4FBC"/>
    <w:rsid w:val="004A51BA"/>
    <w:rsid w:val="004A5240"/>
    <w:rsid w:val="004A529E"/>
    <w:rsid w:val="004A52E8"/>
    <w:rsid w:val="004A5317"/>
    <w:rsid w:val="004A55A7"/>
    <w:rsid w:val="004A5B59"/>
    <w:rsid w:val="004A5B6D"/>
    <w:rsid w:val="004A5BEC"/>
    <w:rsid w:val="004A5C90"/>
    <w:rsid w:val="004A5CCC"/>
    <w:rsid w:val="004A63A0"/>
    <w:rsid w:val="004A6488"/>
    <w:rsid w:val="004A655F"/>
    <w:rsid w:val="004A65DE"/>
    <w:rsid w:val="004A6CDA"/>
    <w:rsid w:val="004A741C"/>
    <w:rsid w:val="004A759D"/>
    <w:rsid w:val="004A776B"/>
    <w:rsid w:val="004A77B9"/>
    <w:rsid w:val="004A77DC"/>
    <w:rsid w:val="004A7BDB"/>
    <w:rsid w:val="004A7CC5"/>
    <w:rsid w:val="004A7D19"/>
    <w:rsid w:val="004A7E18"/>
    <w:rsid w:val="004B0620"/>
    <w:rsid w:val="004B067A"/>
    <w:rsid w:val="004B07AE"/>
    <w:rsid w:val="004B0886"/>
    <w:rsid w:val="004B0BD7"/>
    <w:rsid w:val="004B1598"/>
    <w:rsid w:val="004B1612"/>
    <w:rsid w:val="004B1AF4"/>
    <w:rsid w:val="004B1E4D"/>
    <w:rsid w:val="004B1E9C"/>
    <w:rsid w:val="004B1F52"/>
    <w:rsid w:val="004B2235"/>
    <w:rsid w:val="004B2275"/>
    <w:rsid w:val="004B24C4"/>
    <w:rsid w:val="004B2A01"/>
    <w:rsid w:val="004B2A1C"/>
    <w:rsid w:val="004B2C56"/>
    <w:rsid w:val="004B2ED8"/>
    <w:rsid w:val="004B31F7"/>
    <w:rsid w:val="004B355B"/>
    <w:rsid w:val="004B3718"/>
    <w:rsid w:val="004B3764"/>
    <w:rsid w:val="004B3828"/>
    <w:rsid w:val="004B38A9"/>
    <w:rsid w:val="004B3E38"/>
    <w:rsid w:val="004B4716"/>
    <w:rsid w:val="004B4B04"/>
    <w:rsid w:val="004B4BBD"/>
    <w:rsid w:val="004B4E15"/>
    <w:rsid w:val="004B4EDC"/>
    <w:rsid w:val="004B4F3C"/>
    <w:rsid w:val="004B51DB"/>
    <w:rsid w:val="004B52CC"/>
    <w:rsid w:val="004B57F9"/>
    <w:rsid w:val="004B5B74"/>
    <w:rsid w:val="004B5C73"/>
    <w:rsid w:val="004B5E28"/>
    <w:rsid w:val="004B605D"/>
    <w:rsid w:val="004B626C"/>
    <w:rsid w:val="004B654E"/>
    <w:rsid w:val="004B6F2C"/>
    <w:rsid w:val="004B6F9D"/>
    <w:rsid w:val="004B7003"/>
    <w:rsid w:val="004B713B"/>
    <w:rsid w:val="004B721B"/>
    <w:rsid w:val="004B72D0"/>
    <w:rsid w:val="004B73C9"/>
    <w:rsid w:val="004B7628"/>
    <w:rsid w:val="004B77FC"/>
    <w:rsid w:val="004C00A1"/>
    <w:rsid w:val="004C0118"/>
    <w:rsid w:val="004C036A"/>
    <w:rsid w:val="004C039C"/>
    <w:rsid w:val="004C045C"/>
    <w:rsid w:val="004C04C9"/>
    <w:rsid w:val="004C05AA"/>
    <w:rsid w:val="004C063D"/>
    <w:rsid w:val="004C0790"/>
    <w:rsid w:val="004C08C4"/>
    <w:rsid w:val="004C0DD1"/>
    <w:rsid w:val="004C0E50"/>
    <w:rsid w:val="004C0F39"/>
    <w:rsid w:val="004C1334"/>
    <w:rsid w:val="004C16E0"/>
    <w:rsid w:val="004C1C06"/>
    <w:rsid w:val="004C1C97"/>
    <w:rsid w:val="004C1CA8"/>
    <w:rsid w:val="004C1E9E"/>
    <w:rsid w:val="004C1F61"/>
    <w:rsid w:val="004C2424"/>
    <w:rsid w:val="004C2504"/>
    <w:rsid w:val="004C2516"/>
    <w:rsid w:val="004C285C"/>
    <w:rsid w:val="004C2B45"/>
    <w:rsid w:val="004C2EB9"/>
    <w:rsid w:val="004C2FAE"/>
    <w:rsid w:val="004C3594"/>
    <w:rsid w:val="004C36BF"/>
    <w:rsid w:val="004C3789"/>
    <w:rsid w:val="004C3799"/>
    <w:rsid w:val="004C3974"/>
    <w:rsid w:val="004C3A67"/>
    <w:rsid w:val="004C3E3C"/>
    <w:rsid w:val="004C3EE9"/>
    <w:rsid w:val="004C3F4B"/>
    <w:rsid w:val="004C3F94"/>
    <w:rsid w:val="004C4106"/>
    <w:rsid w:val="004C436B"/>
    <w:rsid w:val="004C445E"/>
    <w:rsid w:val="004C48E3"/>
    <w:rsid w:val="004C497A"/>
    <w:rsid w:val="004C4DB2"/>
    <w:rsid w:val="004C5037"/>
    <w:rsid w:val="004C53C2"/>
    <w:rsid w:val="004C548F"/>
    <w:rsid w:val="004C553F"/>
    <w:rsid w:val="004C58E1"/>
    <w:rsid w:val="004C5B20"/>
    <w:rsid w:val="004C5B2A"/>
    <w:rsid w:val="004C5B4F"/>
    <w:rsid w:val="004C5E5E"/>
    <w:rsid w:val="004C5E7C"/>
    <w:rsid w:val="004C5EBB"/>
    <w:rsid w:val="004C5F68"/>
    <w:rsid w:val="004C6004"/>
    <w:rsid w:val="004C6079"/>
    <w:rsid w:val="004C60A5"/>
    <w:rsid w:val="004C6258"/>
    <w:rsid w:val="004C6259"/>
    <w:rsid w:val="004C63C6"/>
    <w:rsid w:val="004C65C4"/>
    <w:rsid w:val="004C66B3"/>
    <w:rsid w:val="004C685C"/>
    <w:rsid w:val="004C6A9C"/>
    <w:rsid w:val="004C6E92"/>
    <w:rsid w:val="004C6F42"/>
    <w:rsid w:val="004C74DB"/>
    <w:rsid w:val="004C76C3"/>
    <w:rsid w:val="004C7808"/>
    <w:rsid w:val="004C7918"/>
    <w:rsid w:val="004C7970"/>
    <w:rsid w:val="004C7A3B"/>
    <w:rsid w:val="004C7ABC"/>
    <w:rsid w:val="004C7B0F"/>
    <w:rsid w:val="004C7C99"/>
    <w:rsid w:val="004C7D4B"/>
    <w:rsid w:val="004C7F3A"/>
    <w:rsid w:val="004C7FCE"/>
    <w:rsid w:val="004D008E"/>
    <w:rsid w:val="004D01DF"/>
    <w:rsid w:val="004D0387"/>
    <w:rsid w:val="004D03E0"/>
    <w:rsid w:val="004D08A7"/>
    <w:rsid w:val="004D08F3"/>
    <w:rsid w:val="004D0925"/>
    <w:rsid w:val="004D0936"/>
    <w:rsid w:val="004D0DC6"/>
    <w:rsid w:val="004D0DC7"/>
    <w:rsid w:val="004D11D2"/>
    <w:rsid w:val="004D18B1"/>
    <w:rsid w:val="004D18BA"/>
    <w:rsid w:val="004D220B"/>
    <w:rsid w:val="004D2225"/>
    <w:rsid w:val="004D2673"/>
    <w:rsid w:val="004D26AD"/>
    <w:rsid w:val="004D294E"/>
    <w:rsid w:val="004D2B0D"/>
    <w:rsid w:val="004D2B32"/>
    <w:rsid w:val="004D2CC1"/>
    <w:rsid w:val="004D2D6B"/>
    <w:rsid w:val="004D2E17"/>
    <w:rsid w:val="004D2FE8"/>
    <w:rsid w:val="004D3267"/>
    <w:rsid w:val="004D3536"/>
    <w:rsid w:val="004D3963"/>
    <w:rsid w:val="004D3CE0"/>
    <w:rsid w:val="004D3F88"/>
    <w:rsid w:val="004D4256"/>
    <w:rsid w:val="004D44D6"/>
    <w:rsid w:val="004D4554"/>
    <w:rsid w:val="004D455B"/>
    <w:rsid w:val="004D4756"/>
    <w:rsid w:val="004D4F20"/>
    <w:rsid w:val="004D4F8F"/>
    <w:rsid w:val="004D5834"/>
    <w:rsid w:val="004D5846"/>
    <w:rsid w:val="004D592A"/>
    <w:rsid w:val="004D5BF5"/>
    <w:rsid w:val="004D63D9"/>
    <w:rsid w:val="004D6403"/>
    <w:rsid w:val="004D666B"/>
    <w:rsid w:val="004D682E"/>
    <w:rsid w:val="004D6A8D"/>
    <w:rsid w:val="004D6B44"/>
    <w:rsid w:val="004D6D3D"/>
    <w:rsid w:val="004D6E79"/>
    <w:rsid w:val="004D7886"/>
    <w:rsid w:val="004D78FB"/>
    <w:rsid w:val="004D7906"/>
    <w:rsid w:val="004D7B2D"/>
    <w:rsid w:val="004D7C75"/>
    <w:rsid w:val="004D7D33"/>
    <w:rsid w:val="004D7D5E"/>
    <w:rsid w:val="004D7DC8"/>
    <w:rsid w:val="004D7EAD"/>
    <w:rsid w:val="004E05D0"/>
    <w:rsid w:val="004E0CC6"/>
    <w:rsid w:val="004E0D5B"/>
    <w:rsid w:val="004E0FE7"/>
    <w:rsid w:val="004E14C5"/>
    <w:rsid w:val="004E1563"/>
    <w:rsid w:val="004E1639"/>
    <w:rsid w:val="004E17B3"/>
    <w:rsid w:val="004E18DB"/>
    <w:rsid w:val="004E1991"/>
    <w:rsid w:val="004E1CBC"/>
    <w:rsid w:val="004E1EDE"/>
    <w:rsid w:val="004E201E"/>
    <w:rsid w:val="004E216F"/>
    <w:rsid w:val="004E233B"/>
    <w:rsid w:val="004E23F8"/>
    <w:rsid w:val="004E2696"/>
    <w:rsid w:val="004E2804"/>
    <w:rsid w:val="004E297D"/>
    <w:rsid w:val="004E2A9B"/>
    <w:rsid w:val="004E2AC9"/>
    <w:rsid w:val="004E2B2F"/>
    <w:rsid w:val="004E2B41"/>
    <w:rsid w:val="004E2B7A"/>
    <w:rsid w:val="004E2B95"/>
    <w:rsid w:val="004E2C43"/>
    <w:rsid w:val="004E2EC6"/>
    <w:rsid w:val="004E2F29"/>
    <w:rsid w:val="004E301D"/>
    <w:rsid w:val="004E3058"/>
    <w:rsid w:val="004E31DE"/>
    <w:rsid w:val="004E3394"/>
    <w:rsid w:val="004E34C6"/>
    <w:rsid w:val="004E36D6"/>
    <w:rsid w:val="004E378D"/>
    <w:rsid w:val="004E3940"/>
    <w:rsid w:val="004E3991"/>
    <w:rsid w:val="004E4064"/>
    <w:rsid w:val="004E4207"/>
    <w:rsid w:val="004E46EA"/>
    <w:rsid w:val="004E4CC2"/>
    <w:rsid w:val="004E4D94"/>
    <w:rsid w:val="004E58F5"/>
    <w:rsid w:val="004E59E5"/>
    <w:rsid w:val="004E59FF"/>
    <w:rsid w:val="004E5A5D"/>
    <w:rsid w:val="004E5B3D"/>
    <w:rsid w:val="004E5BFF"/>
    <w:rsid w:val="004E5DDF"/>
    <w:rsid w:val="004E5DF1"/>
    <w:rsid w:val="004E6106"/>
    <w:rsid w:val="004E6844"/>
    <w:rsid w:val="004E7028"/>
    <w:rsid w:val="004E7083"/>
    <w:rsid w:val="004E7533"/>
    <w:rsid w:val="004E759B"/>
    <w:rsid w:val="004E765C"/>
    <w:rsid w:val="004E776A"/>
    <w:rsid w:val="004E78FE"/>
    <w:rsid w:val="004E7B42"/>
    <w:rsid w:val="004F0AA7"/>
    <w:rsid w:val="004F0B42"/>
    <w:rsid w:val="004F0C40"/>
    <w:rsid w:val="004F1179"/>
    <w:rsid w:val="004F1192"/>
    <w:rsid w:val="004F126F"/>
    <w:rsid w:val="004F1406"/>
    <w:rsid w:val="004F146B"/>
    <w:rsid w:val="004F19E6"/>
    <w:rsid w:val="004F1B02"/>
    <w:rsid w:val="004F1B6F"/>
    <w:rsid w:val="004F1E12"/>
    <w:rsid w:val="004F1ECC"/>
    <w:rsid w:val="004F23B4"/>
    <w:rsid w:val="004F2433"/>
    <w:rsid w:val="004F2560"/>
    <w:rsid w:val="004F2667"/>
    <w:rsid w:val="004F2783"/>
    <w:rsid w:val="004F28E8"/>
    <w:rsid w:val="004F2B6B"/>
    <w:rsid w:val="004F2DEC"/>
    <w:rsid w:val="004F3387"/>
    <w:rsid w:val="004F33EF"/>
    <w:rsid w:val="004F3923"/>
    <w:rsid w:val="004F3B99"/>
    <w:rsid w:val="004F3C06"/>
    <w:rsid w:val="004F3E3A"/>
    <w:rsid w:val="004F4CA9"/>
    <w:rsid w:val="004F5165"/>
    <w:rsid w:val="004F54A1"/>
    <w:rsid w:val="004F551C"/>
    <w:rsid w:val="004F552E"/>
    <w:rsid w:val="004F5824"/>
    <w:rsid w:val="004F5A82"/>
    <w:rsid w:val="004F5B45"/>
    <w:rsid w:val="004F5DFE"/>
    <w:rsid w:val="004F5F2B"/>
    <w:rsid w:val="004F5F7C"/>
    <w:rsid w:val="004F626F"/>
    <w:rsid w:val="004F6A14"/>
    <w:rsid w:val="004F6B0B"/>
    <w:rsid w:val="004F6B6F"/>
    <w:rsid w:val="004F6CF8"/>
    <w:rsid w:val="004F7251"/>
    <w:rsid w:val="004F74F3"/>
    <w:rsid w:val="004F7748"/>
    <w:rsid w:val="004F77B0"/>
    <w:rsid w:val="004F7AB7"/>
    <w:rsid w:val="004F7B19"/>
    <w:rsid w:val="004F7B1A"/>
    <w:rsid w:val="004F7E0F"/>
    <w:rsid w:val="004F7ED9"/>
    <w:rsid w:val="004F7F37"/>
    <w:rsid w:val="004F7FBF"/>
    <w:rsid w:val="00500051"/>
    <w:rsid w:val="00500277"/>
    <w:rsid w:val="00500394"/>
    <w:rsid w:val="00500BA1"/>
    <w:rsid w:val="00500DBE"/>
    <w:rsid w:val="00500F84"/>
    <w:rsid w:val="00500FF0"/>
    <w:rsid w:val="005010A6"/>
    <w:rsid w:val="00501A76"/>
    <w:rsid w:val="00501B2D"/>
    <w:rsid w:val="00501B41"/>
    <w:rsid w:val="00501B7D"/>
    <w:rsid w:val="0050209B"/>
    <w:rsid w:val="0050212B"/>
    <w:rsid w:val="0050217D"/>
    <w:rsid w:val="00502473"/>
    <w:rsid w:val="005026ED"/>
    <w:rsid w:val="0050293B"/>
    <w:rsid w:val="00502F38"/>
    <w:rsid w:val="00503382"/>
    <w:rsid w:val="00503544"/>
    <w:rsid w:val="00503779"/>
    <w:rsid w:val="00503A24"/>
    <w:rsid w:val="00503CA6"/>
    <w:rsid w:val="00503D94"/>
    <w:rsid w:val="00503E7B"/>
    <w:rsid w:val="00503F90"/>
    <w:rsid w:val="00503FA4"/>
    <w:rsid w:val="00504012"/>
    <w:rsid w:val="00504215"/>
    <w:rsid w:val="00504442"/>
    <w:rsid w:val="00504473"/>
    <w:rsid w:val="005046EC"/>
    <w:rsid w:val="00504924"/>
    <w:rsid w:val="00504936"/>
    <w:rsid w:val="005052CD"/>
    <w:rsid w:val="00505594"/>
    <w:rsid w:val="0050591F"/>
    <w:rsid w:val="00505CCA"/>
    <w:rsid w:val="00505D63"/>
    <w:rsid w:val="00505E74"/>
    <w:rsid w:val="00505EE5"/>
    <w:rsid w:val="00506182"/>
    <w:rsid w:val="0050624F"/>
    <w:rsid w:val="0050625B"/>
    <w:rsid w:val="00506703"/>
    <w:rsid w:val="005069C4"/>
    <w:rsid w:val="00506C4C"/>
    <w:rsid w:val="00506E3A"/>
    <w:rsid w:val="00506E8A"/>
    <w:rsid w:val="00507021"/>
    <w:rsid w:val="005072E0"/>
    <w:rsid w:val="005072FD"/>
    <w:rsid w:val="00507477"/>
    <w:rsid w:val="005076E1"/>
    <w:rsid w:val="005079D6"/>
    <w:rsid w:val="00507F8E"/>
    <w:rsid w:val="00510025"/>
    <w:rsid w:val="00510319"/>
    <w:rsid w:val="00510356"/>
    <w:rsid w:val="00510601"/>
    <w:rsid w:val="0051069F"/>
    <w:rsid w:val="005107CF"/>
    <w:rsid w:val="0051090C"/>
    <w:rsid w:val="005109D9"/>
    <w:rsid w:val="00510BE0"/>
    <w:rsid w:val="00510C72"/>
    <w:rsid w:val="00510CAF"/>
    <w:rsid w:val="00511183"/>
    <w:rsid w:val="005111B7"/>
    <w:rsid w:val="00511341"/>
    <w:rsid w:val="00511392"/>
    <w:rsid w:val="0051161A"/>
    <w:rsid w:val="005118D4"/>
    <w:rsid w:val="00511AB5"/>
    <w:rsid w:val="00511B6F"/>
    <w:rsid w:val="00511BB4"/>
    <w:rsid w:val="00511C05"/>
    <w:rsid w:val="00511D26"/>
    <w:rsid w:val="00511F0A"/>
    <w:rsid w:val="00512016"/>
    <w:rsid w:val="00512055"/>
    <w:rsid w:val="00512075"/>
    <w:rsid w:val="00512077"/>
    <w:rsid w:val="0051207D"/>
    <w:rsid w:val="005123E1"/>
    <w:rsid w:val="005124BE"/>
    <w:rsid w:val="005127B3"/>
    <w:rsid w:val="005128B6"/>
    <w:rsid w:val="00512A81"/>
    <w:rsid w:val="005130DA"/>
    <w:rsid w:val="005132EC"/>
    <w:rsid w:val="00513972"/>
    <w:rsid w:val="00513C30"/>
    <w:rsid w:val="00513EAA"/>
    <w:rsid w:val="0051406D"/>
    <w:rsid w:val="005145B3"/>
    <w:rsid w:val="00514710"/>
    <w:rsid w:val="00514A4A"/>
    <w:rsid w:val="00514B53"/>
    <w:rsid w:val="00514DEB"/>
    <w:rsid w:val="00514E13"/>
    <w:rsid w:val="005152CE"/>
    <w:rsid w:val="005157F2"/>
    <w:rsid w:val="00515886"/>
    <w:rsid w:val="00515B54"/>
    <w:rsid w:val="00516143"/>
    <w:rsid w:val="005161F2"/>
    <w:rsid w:val="0051666E"/>
    <w:rsid w:val="00516C4D"/>
    <w:rsid w:val="00516F6D"/>
    <w:rsid w:val="005170F4"/>
    <w:rsid w:val="00517211"/>
    <w:rsid w:val="00517BC1"/>
    <w:rsid w:val="00517DEA"/>
    <w:rsid w:val="00517E6A"/>
    <w:rsid w:val="00517F14"/>
    <w:rsid w:val="00517F3F"/>
    <w:rsid w:val="00517FB1"/>
    <w:rsid w:val="005201BE"/>
    <w:rsid w:val="00520536"/>
    <w:rsid w:val="00520660"/>
    <w:rsid w:val="0052072D"/>
    <w:rsid w:val="00520879"/>
    <w:rsid w:val="00520BD5"/>
    <w:rsid w:val="00520E72"/>
    <w:rsid w:val="0052111A"/>
    <w:rsid w:val="00521164"/>
    <w:rsid w:val="005212FA"/>
    <w:rsid w:val="00521664"/>
    <w:rsid w:val="0052166B"/>
    <w:rsid w:val="00521843"/>
    <w:rsid w:val="00521876"/>
    <w:rsid w:val="00521950"/>
    <w:rsid w:val="00521A40"/>
    <w:rsid w:val="00521B88"/>
    <w:rsid w:val="00521F0B"/>
    <w:rsid w:val="00521FD5"/>
    <w:rsid w:val="005220F9"/>
    <w:rsid w:val="00522103"/>
    <w:rsid w:val="00522278"/>
    <w:rsid w:val="0052237C"/>
    <w:rsid w:val="00522395"/>
    <w:rsid w:val="0052290F"/>
    <w:rsid w:val="00522BFE"/>
    <w:rsid w:val="00522D5A"/>
    <w:rsid w:val="00523090"/>
    <w:rsid w:val="00523E88"/>
    <w:rsid w:val="00523F6C"/>
    <w:rsid w:val="0052403D"/>
    <w:rsid w:val="00524147"/>
    <w:rsid w:val="005243E7"/>
    <w:rsid w:val="005244EC"/>
    <w:rsid w:val="00524629"/>
    <w:rsid w:val="0052463F"/>
    <w:rsid w:val="005246F6"/>
    <w:rsid w:val="00524815"/>
    <w:rsid w:val="0052489D"/>
    <w:rsid w:val="005248D8"/>
    <w:rsid w:val="005249B9"/>
    <w:rsid w:val="00524DC4"/>
    <w:rsid w:val="00524E91"/>
    <w:rsid w:val="0052500C"/>
    <w:rsid w:val="005251E7"/>
    <w:rsid w:val="0052524A"/>
    <w:rsid w:val="00525332"/>
    <w:rsid w:val="0052549A"/>
    <w:rsid w:val="005256FC"/>
    <w:rsid w:val="00525771"/>
    <w:rsid w:val="005257A9"/>
    <w:rsid w:val="00525812"/>
    <w:rsid w:val="00525843"/>
    <w:rsid w:val="00525A9A"/>
    <w:rsid w:val="00525BD0"/>
    <w:rsid w:val="00525FA2"/>
    <w:rsid w:val="0052612C"/>
    <w:rsid w:val="0052618C"/>
    <w:rsid w:val="00526273"/>
    <w:rsid w:val="00526342"/>
    <w:rsid w:val="005266AA"/>
    <w:rsid w:val="005266ED"/>
    <w:rsid w:val="00526AD6"/>
    <w:rsid w:val="00526D52"/>
    <w:rsid w:val="00526FC2"/>
    <w:rsid w:val="00526FE7"/>
    <w:rsid w:val="00527128"/>
    <w:rsid w:val="0052718B"/>
    <w:rsid w:val="005273B6"/>
    <w:rsid w:val="005276E9"/>
    <w:rsid w:val="0052791B"/>
    <w:rsid w:val="00527A92"/>
    <w:rsid w:val="00527C4C"/>
    <w:rsid w:val="00527D57"/>
    <w:rsid w:val="00527D82"/>
    <w:rsid w:val="00527DDD"/>
    <w:rsid w:val="00527F8C"/>
    <w:rsid w:val="0053053A"/>
    <w:rsid w:val="005306CB"/>
    <w:rsid w:val="00530B59"/>
    <w:rsid w:val="00530BCB"/>
    <w:rsid w:val="00530DD0"/>
    <w:rsid w:val="00531125"/>
    <w:rsid w:val="00531187"/>
    <w:rsid w:val="00531558"/>
    <w:rsid w:val="00531B84"/>
    <w:rsid w:val="00531D07"/>
    <w:rsid w:val="00531EC6"/>
    <w:rsid w:val="005321C1"/>
    <w:rsid w:val="0053220D"/>
    <w:rsid w:val="00532220"/>
    <w:rsid w:val="0053251C"/>
    <w:rsid w:val="005327EF"/>
    <w:rsid w:val="005328D5"/>
    <w:rsid w:val="005329D7"/>
    <w:rsid w:val="00532CBE"/>
    <w:rsid w:val="0053312A"/>
    <w:rsid w:val="00533258"/>
    <w:rsid w:val="005333C7"/>
    <w:rsid w:val="005336DC"/>
    <w:rsid w:val="00533A53"/>
    <w:rsid w:val="00533B02"/>
    <w:rsid w:val="00533C62"/>
    <w:rsid w:val="00533C98"/>
    <w:rsid w:val="0053442C"/>
    <w:rsid w:val="0053473F"/>
    <w:rsid w:val="00534BDF"/>
    <w:rsid w:val="00534C02"/>
    <w:rsid w:val="005351BC"/>
    <w:rsid w:val="0053530B"/>
    <w:rsid w:val="00535347"/>
    <w:rsid w:val="00535440"/>
    <w:rsid w:val="00535C53"/>
    <w:rsid w:val="00536367"/>
    <w:rsid w:val="00536B08"/>
    <w:rsid w:val="00536DF3"/>
    <w:rsid w:val="00537143"/>
    <w:rsid w:val="0053759A"/>
    <w:rsid w:val="00537723"/>
    <w:rsid w:val="005378EC"/>
    <w:rsid w:val="0053797C"/>
    <w:rsid w:val="00537AE1"/>
    <w:rsid w:val="00537DCB"/>
    <w:rsid w:val="005402C1"/>
    <w:rsid w:val="00540320"/>
    <w:rsid w:val="0054033F"/>
    <w:rsid w:val="00540483"/>
    <w:rsid w:val="00540597"/>
    <w:rsid w:val="0054077B"/>
    <w:rsid w:val="005408D7"/>
    <w:rsid w:val="005408E4"/>
    <w:rsid w:val="00540A16"/>
    <w:rsid w:val="00540A90"/>
    <w:rsid w:val="00540D6D"/>
    <w:rsid w:val="00540DBB"/>
    <w:rsid w:val="00540EA4"/>
    <w:rsid w:val="00540EB0"/>
    <w:rsid w:val="00541023"/>
    <w:rsid w:val="005414E5"/>
    <w:rsid w:val="0054165C"/>
    <w:rsid w:val="005416F9"/>
    <w:rsid w:val="005417ED"/>
    <w:rsid w:val="005417F8"/>
    <w:rsid w:val="00541D74"/>
    <w:rsid w:val="00541E23"/>
    <w:rsid w:val="00542278"/>
    <w:rsid w:val="005425B2"/>
    <w:rsid w:val="0054263E"/>
    <w:rsid w:val="00542731"/>
    <w:rsid w:val="005427DE"/>
    <w:rsid w:val="00542848"/>
    <w:rsid w:val="00542955"/>
    <w:rsid w:val="00542C80"/>
    <w:rsid w:val="00542C8F"/>
    <w:rsid w:val="00542D2D"/>
    <w:rsid w:val="00542D74"/>
    <w:rsid w:val="00542F87"/>
    <w:rsid w:val="00542F99"/>
    <w:rsid w:val="00542FCC"/>
    <w:rsid w:val="00543200"/>
    <w:rsid w:val="0054335F"/>
    <w:rsid w:val="0054340B"/>
    <w:rsid w:val="00543490"/>
    <w:rsid w:val="005434FB"/>
    <w:rsid w:val="005438D4"/>
    <w:rsid w:val="00543B11"/>
    <w:rsid w:val="005442F2"/>
    <w:rsid w:val="0054432B"/>
    <w:rsid w:val="005443C1"/>
    <w:rsid w:val="005443FC"/>
    <w:rsid w:val="00544706"/>
    <w:rsid w:val="005448D4"/>
    <w:rsid w:val="00544A2C"/>
    <w:rsid w:val="00544AC8"/>
    <w:rsid w:val="00544B49"/>
    <w:rsid w:val="00544D9A"/>
    <w:rsid w:val="00545170"/>
    <w:rsid w:val="00545335"/>
    <w:rsid w:val="0054547B"/>
    <w:rsid w:val="005456BB"/>
    <w:rsid w:val="00545751"/>
    <w:rsid w:val="005459AE"/>
    <w:rsid w:val="00545C7D"/>
    <w:rsid w:val="00545D3B"/>
    <w:rsid w:val="00545E34"/>
    <w:rsid w:val="00545F83"/>
    <w:rsid w:val="0054607C"/>
    <w:rsid w:val="00546A6F"/>
    <w:rsid w:val="00546ADF"/>
    <w:rsid w:val="00546B6C"/>
    <w:rsid w:val="00547098"/>
    <w:rsid w:val="005475D5"/>
    <w:rsid w:val="00547673"/>
    <w:rsid w:val="00547736"/>
    <w:rsid w:val="005479AC"/>
    <w:rsid w:val="00547A7D"/>
    <w:rsid w:val="00547CBF"/>
    <w:rsid w:val="00547D13"/>
    <w:rsid w:val="00550605"/>
    <w:rsid w:val="005506D7"/>
    <w:rsid w:val="0055094D"/>
    <w:rsid w:val="0055097E"/>
    <w:rsid w:val="00550A52"/>
    <w:rsid w:val="00550F52"/>
    <w:rsid w:val="00551129"/>
    <w:rsid w:val="005514FB"/>
    <w:rsid w:val="0055150B"/>
    <w:rsid w:val="0055164F"/>
    <w:rsid w:val="00551695"/>
    <w:rsid w:val="005517D1"/>
    <w:rsid w:val="00551A10"/>
    <w:rsid w:val="00551D8F"/>
    <w:rsid w:val="00552233"/>
    <w:rsid w:val="00552289"/>
    <w:rsid w:val="005522D1"/>
    <w:rsid w:val="00552A45"/>
    <w:rsid w:val="00552C6C"/>
    <w:rsid w:val="00553022"/>
    <w:rsid w:val="00553185"/>
    <w:rsid w:val="00553366"/>
    <w:rsid w:val="0055356C"/>
    <w:rsid w:val="005538C4"/>
    <w:rsid w:val="00553974"/>
    <w:rsid w:val="00553A1E"/>
    <w:rsid w:val="00553A95"/>
    <w:rsid w:val="00553AA6"/>
    <w:rsid w:val="00553B33"/>
    <w:rsid w:val="00553C87"/>
    <w:rsid w:val="005541E4"/>
    <w:rsid w:val="00554319"/>
    <w:rsid w:val="00554354"/>
    <w:rsid w:val="00554535"/>
    <w:rsid w:val="00554691"/>
    <w:rsid w:val="0055495F"/>
    <w:rsid w:val="00554A1B"/>
    <w:rsid w:val="00554BCB"/>
    <w:rsid w:val="00554E2D"/>
    <w:rsid w:val="00554ED5"/>
    <w:rsid w:val="00554F50"/>
    <w:rsid w:val="005558E6"/>
    <w:rsid w:val="00555958"/>
    <w:rsid w:val="00555B8A"/>
    <w:rsid w:val="00555D27"/>
    <w:rsid w:val="00555DD4"/>
    <w:rsid w:val="00555EA2"/>
    <w:rsid w:val="00555ED4"/>
    <w:rsid w:val="00556299"/>
    <w:rsid w:val="0055641C"/>
    <w:rsid w:val="00556747"/>
    <w:rsid w:val="0055686A"/>
    <w:rsid w:val="0055690C"/>
    <w:rsid w:val="00556E5B"/>
    <w:rsid w:val="00556F0D"/>
    <w:rsid w:val="00556F8C"/>
    <w:rsid w:val="005570BD"/>
    <w:rsid w:val="00557183"/>
    <w:rsid w:val="0055723C"/>
    <w:rsid w:val="005574AA"/>
    <w:rsid w:val="00557501"/>
    <w:rsid w:val="0055754A"/>
    <w:rsid w:val="00557A1B"/>
    <w:rsid w:val="00557A73"/>
    <w:rsid w:val="00557CF9"/>
    <w:rsid w:val="005606B0"/>
    <w:rsid w:val="00560849"/>
    <w:rsid w:val="005609DF"/>
    <w:rsid w:val="00560C29"/>
    <w:rsid w:val="00560CFB"/>
    <w:rsid w:val="00560D0E"/>
    <w:rsid w:val="00560EF8"/>
    <w:rsid w:val="00561144"/>
    <w:rsid w:val="0056114C"/>
    <w:rsid w:val="00561634"/>
    <w:rsid w:val="0056172A"/>
    <w:rsid w:val="00561D23"/>
    <w:rsid w:val="00561D86"/>
    <w:rsid w:val="00561DAE"/>
    <w:rsid w:val="00561E6B"/>
    <w:rsid w:val="00561EC1"/>
    <w:rsid w:val="00561F04"/>
    <w:rsid w:val="0056208D"/>
    <w:rsid w:val="005624DE"/>
    <w:rsid w:val="0056269A"/>
    <w:rsid w:val="00562994"/>
    <w:rsid w:val="00562E45"/>
    <w:rsid w:val="00562E9F"/>
    <w:rsid w:val="0056328D"/>
    <w:rsid w:val="0056354A"/>
    <w:rsid w:val="00563665"/>
    <w:rsid w:val="00563785"/>
    <w:rsid w:val="005638BA"/>
    <w:rsid w:val="005638C1"/>
    <w:rsid w:val="00563F0F"/>
    <w:rsid w:val="0056400F"/>
    <w:rsid w:val="0056407E"/>
    <w:rsid w:val="005647A7"/>
    <w:rsid w:val="005648D9"/>
    <w:rsid w:val="0056490E"/>
    <w:rsid w:val="00564A2A"/>
    <w:rsid w:val="00564B7E"/>
    <w:rsid w:val="00564BD3"/>
    <w:rsid w:val="00564BFF"/>
    <w:rsid w:val="00564C0B"/>
    <w:rsid w:val="00564C4E"/>
    <w:rsid w:val="00564DFD"/>
    <w:rsid w:val="005650AB"/>
    <w:rsid w:val="00565229"/>
    <w:rsid w:val="00565409"/>
    <w:rsid w:val="005654CF"/>
    <w:rsid w:val="00565538"/>
    <w:rsid w:val="00565630"/>
    <w:rsid w:val="005657F8"/>
    <w:rsid w:val="0056580D"/>
    <w:rsid w:val="00565C95"/>
    <w:rsid w:val="00565CD7"/>
    <w:rsid w:val="0056614E"/>
    <w:rsid w:val="005662AA"/>
    <w:rsid w:val="005662E2"/>
    <w:rsid w:val="00566457"/>
    <w:rsid w:val="00566550"/>
    <w:rsid w:val="0056669D"/>
    <w:rsid w:val="00566854"/>
    <w:rsid w:val="00566A2D"/>
    <w:rsid w:val="00566B5E"/>
    <w:rsid w:val="00566CD6"/>
    <w:rsid w:val="00566DC4"/>
    <w:rsid w:val="005671E2"/>
    <w:rsid w:val="005672F1"/>
    <w:rsid w:val="005673D8"/>
    <w:rsid w:val="005673F3"/>
    <w:rsid w:val="00567446"/>
    <w:rsid w:val="0056744E"/>
    <w:rsid w:val="00567463"/>
    <w:rsid w:val="00567826"/>
    <w:rsid w:val="0056792B"/>
    <w:rsid w:val="00567F82"/>
    <w:rsid w:val="00570047"/>
    <w:rsid w:val="0057008C"/>
    <w:rsid w:val="005700AE"/>
    <w:rsid w:val="005703D5"/>
    <w:rsid w:val="00570677"/>
    <w:rsid w:val="005706DB"/>
    <w:rsid w:val="00570818"/>
    <w:rsid w:val="00570AFC"/>
    <w:rsid w:val="00570B4F"/>
    <w:rsid w:val="00570DD0"/>
    <w:rsid w:val="00570DD7"/>
    <w:rsid w:val="00570F06"/>
    <w:rsid w:val="005714F7"/>
    <w:rsid w:val="005715BE"/>
    <w:rsid w:val="005719DB"/>
    <w:rsid w:val="00571CB0"/>
    <w:rsid w:val="005721AE"/>
    <w:rsid w:val="00572220"/>
    <w:rsid w:val="00572368"/>
    <w:rsid w:val="00572B0F"/>
    <w:rsid w:val="00573304"/>
    <w:rsid w:val="005733AF"/>
    <w:rsid w:val="005736E8"/>
    <w:rsid w:val="00573A88"/>
    <w:rsid w:val="00573C6C"/>
    <w:rsid w:val="00573EE8"/>
    <w:rsid w:val="00573EF9"/>
    <w:rsid w:val="00573FD3"/>
    <w:rsid w:val="005741F2"/>
    <w:rsid w:val="0057437A"/>
    <w:rsid w:val="005743F4"/>
    <w:rsid w:val="005744F7"/>
    <w:rsid w:val="005745EB"/>
    <w:rsid w:val="005746EB"/>
    <w:rsid w:val="00574AF6"/>
    <w:rsid w:val="00574FF8"/>
    <w:rsid w:val="00575628"/>
    <w:rsid w:val="00575654"/>
    <w:rsid w:val="00575853"/>
    <w:rsid w:val="005758F5"/>
    <w:rsid w:val="00575D6E"/>
    <w:rsid w:val="00576096"/>
    <w:rsid w:val="00576202"/>
    <w:rsid w:val="0057648E"/>
    <w:rsid w:val="0057679D"/>
    <w:rsid w:val="005768DA"/>
    <w:rsid w:val="005769F1"/>
    <w:rsid w:val="00576AC8"/>
    <w:rsid w:val="00577070"/>
    <w:rsid w:val="005773CB"/>
    <w:rsid w:val="005774E9"/>
    <w:rsid w:val="0057757A"/>
    <w:rsid w:val="005776BA"/>
    <w:rsid w:val="00577790"/>
    <w:rsid w:val="00577910"/>
    <w:rsid w:val="00577B07"/>
    <w:rsid w:val="00577CB0"/>
    <w:rsid w:val="00577D36"/>
    <w:rsid w:val="00577EA2"/>
    <w:rsid w:val="0058008C"/>
    <w:rsid w:val="005807AA"/>
    <w:rsid w:val="005808A7"/>
    <w:rsid w:val="00580B11"/>
    <w:rsid w:val="00580B24"/>
    <w:rsid w:val="00580B8B"/>
    <w:rsid w:val="00580BB3"/>
    <w:rsid w:val="00580C97"/>
    <w:rsid w:val="00580DD3"/>
    <w:rsid w:val="00580EFE"/>
    <w:rsid w:val="00580FD9"/>
    <w:rsid w:val="00581355"/>
    <w:rsid w:val="00581495"/>
    <w:rsid w:val="0058165A"/>
    <w:rsid w:val="00581811"/>
    <w:rsid w:val="00581953"/>
    <w:rsid w:val="005819B3"/>
    <w:rsid w:val="00581B6B"/>
    <w:rsid w:val="00581BF7"/>
    <w:rsid w:val="00581C74"/>
    <w:rsid w:val="00581E05"/>
    <w:rsid w:val="0058226A"/>
    <w:rsid w:val="0058231F"/>
    <w:rsid w:val="005823A1"/>
    <w:rsid w:val="00582494"/>
    <w:rsid w:val="0058269E"/>
    <w:rsid w:val="00582817"/>
    <w:rsid w:val="00582C89"/>
    <w:rsid w:val="00582EF1"/>
    <w:rsid w:val="00583055"/>
    <w:rsid w:val="00583068"/>
    <w:rsid w:val="005833FB"/>
    <w:rsid w:val="0058358C"/>
    <w:rsid w:val="00583925"/>
    <w:rsid w:val="00583A45"/>
    <w:rsid w:val="00583D54"/>
    <w:rsid w:val="00583D8C"/>
    <w:rsid w:val="00583DD9"/>
    <w:rsid w:val="00583FEE"/>
    <w:rsid w:val="00583FF0"/>
    <w:rsid w:val="00584394"/>
    <w:rsid w:val="005844EE"/>
    <w:rsid w:val="005848E1"/>
    <w:rsid w:val="005849DD"/>
    <w:rsid w:val="00584ACC"/>
    <w:rsid w:val="00584C35"/>
    <w:rsid w:val="00584CED"/>
    <w:rsid w:val="00584D74"/>
    <w:rsid w:val="00584E81"/>
    <w:rsid w:val="00584F63"/>
    <w:rsid w:val="00584FD6"/>
    <w:rsid w:val="005852B4"/>
    <w:rsid w:val="005853FE"/>
    <w:rsid w:val="005857FC"/>
    <w:rsid w:val="0058597A"/>
    <w:rsid w:val="00585B57"/>
    <w:rsid w:val="00586311"/>
    <w:rsid w:val="005864D9"/>
    <w:rsid w:val="00586766"/>
    <w:rsid w:val="00586DA2"/>
    <w:rsid w:val="005870A6"/>
    <w:rsid w:val="00587224"/>
    <w:rsid w:val="005877B3"/>
    <w:rsid w:val="005879E4"/>
    <w:rsid w:val="00590571"/>
    <w:rsid w:val="0059067C"/>
    <w:rsid w:val="00590729"/>
    <w:rsid w:val="00590734"/>
    <w:rsid w:val="005907E3"/>
    <w:rsid w:val="0059080B"/>
    <w:rsid w:val="00590C44"/>
    <w:rsid w:val="00590CEA"/>
    <w:rsid w:val="00591070"/>
    <w:rsid w:val="005911BB"/>
    <w:rsid w:val="005915AE"/>
    <w:rsid w:val="00591969"/>
    <w:rsid w:val="00591990"/>
    <w:rsid w:val="005919AD"/>
    <w:rsid w:val="00591DA0"/>
    <w:rsid w:val="00592089"/>
    <w:rsid w:val="005923EA"/>
    <w:rsid w:val="00592435"/>
    <w:rsid w:val="00592870"/>
    <w:rsid w:val="005928B8"/>
    <w:rsid w:val="00592AD0"/>
    <w:rsid w:val="00592B02"/>
    <w:rsid w:val="00592B19"/>
    <w:rsid w:val="00592C96"/>
    <w:rsid w:val="00592CFB"/>
    <w:rsid w:val="00592D32"/>
    <w:rsid w:val="00592E04"/>
    <w:rsid w:val="00592FFA"/>
    <w:rsid w:val="0059340A"/>
    <w:rsid w:val="005934A0"/>
    <w:rsid w:val="0059356E"/>
    <w:rsid w:val="0059358E"/>
    <w:rsid w:val="00593ABA"/>
    <w:rsid w:val="00593C67"/>
    <w:rsid w:val="00593CF9"/>
    <w:rsid w:val="00593DD2"/>
    <w:rsid w:val="00593E2C"/>
    <w:rsid w:val="005942BD"/>
    <w:rsid w:val="0059476D"/>
    <w:rsid w:val="00594A7C"/>
    <w:rsid w:val="00594AB7"/>
    <w:rsid w:val="00594C15"/>
    <w:rsid w:val="00594D8E"/>
    <w:rsid w:val="005952C9"/>
    <w:rsid w:val="005954F8"/>
    <w:rsid w:val="00595AE3"/>
    <w:rsid w:val="00595BB6"/>
    <w:rsid w:val="005961DE"/>
    <w:rsid w:val="005962F9"/>
    <w:rsid w:val="0059649A"/>
    <w:rsid w:val="00596AAD"/>
    <w:rsid w:val="00596DC0"/>
    <w:rsid w:val="005973A1"/>
    <w:rsid w:val="00597696"/>
    <w:rsid w:val="00597ED3"/>
    <w:rsid w:val="005A04D8"/>
    <w:rsid w:val="005A084D"/>
    <w:rsid w:val="005A08BF"/>
    <w:rsid w:val="005A0A1F"/>
    <w:rsid w:val="005A0F4C"/>
    <w:rsid w:val="005A1102"/>
    <w:rsid w:val="005A1434"/>
    <w:rsid w:val="005A146E"/>
    <w:rsid w:val="005A165F"/>
    <w:rsid w:val="005A182E"/>
    <w:rsid w:val="005A1832"/>
    <w:rsid w:val="005A1A34"/>
    <w:rsid w:val="005A1B4B"/>
    <w:rsid w:val="005A1CCC"/>
    <w:rsid w:val="005A205F"/>
    <w:rsid w:val="005A217B"/>
    <w:rsid w:val="005A22E0"/>
    <w:rsid w:val="005A248F"/>
    <w:rsid w:val="005A295F"/>
    <w:rsid w:val="005A2B03"/>
    <w:rsid w:val="005A2BBC"/>
    <w:rsid w:val="005A2C26"/>
    <w:rsid w:val="005A3482"/>
    <w:rsid w:val="005A3F52"/>
    <w:rsid w:val="005A3F7D"/>
    <w:rsid w:val="005A42B3"/>
    <w:rsid w:val="005A42D2"/>
    <w:rsid w:val="005A434C"/>
    <w:rsid w:val="005A434F"/>
    <w:rsid w:val="005A4394"/>
    <w:rsid w:val="005A48CB"/>
    <w:rsid w:val="005A490A"/>
    <w:rsid w:val="005A4923"/>
    <w:rsid w:val="005A49FE"/>
    <w:rsid w:val="005A4BF8"/>
    <w:rsid w:val="005A4EFB"/>
    <w:rsid w:val="005A5061"/>
    <w:rsid w:val="005A50E9"/>
    <w:rsid w:val="005A50EE"/>
    <w:rsid w:val="005A5969"/>
    <w:rsid w:val="005A5B08"/>
    <w:rsid w:val="005A5C46"/>
    <w:rsid w:val="005A5D45"/>
    <w:rsid w:val="005A5FBD"/>
    <w:rsid w:val="005A63B5"/>
    <w:rsid w:val="005A64AB"/>
    <w:rsid w:val="005A6523"/>
    <w:rsid w:val="005A6560"/>
    <w:rsid w:val="005A666E"/>
    <w:rsid w:val="005A66FC"/>
    <w:rsid w:val="005A7187"/>
    <w:rsid w:val="005A73DB"/>
    <w:rsid w:val="005A74A5"/>
    <w:rsid w:val="005A7721"/>
    <w:rsid w:val="005A777A"/>
    <w:rsid w:val="005A79CB"/>
    <w:rsid w:val="005A7D85"/>
    <w:rsid w:val="005A7DD1"/>
    <w:rsid w:val="005A7E45"/>
    <w:rsid w:val="005B000D"/>
    <w:rsid w:val="005B02EF"/>
    <w:rsid w:val="005B0456"/>
    <w:rsid w:val="005B0C4D"/>
    <w:rsid w:val="005B0E4D"/>
    <w:rsid w:val="005B0F49"/>
    <w:rsid w:val="005B1029"/>
    <w:rsid w:val="005B1154"/>
    <w:rsid w:val="005B16C0"/>
    <w:rsid w:val="005B193E"/>
    <w:rsid w:val="005B1EC0"/>
    <w:rsid w:val="005B2163"/>
    <w:rsid w:val="005B218E"/>
    <w:rsid w:val="005B21AC"/>
    <w:rsid w:val="005B23DB"/>
    <w:rsid w:val="005B24AB"/>
    <w:rsid w:val="005B2531"/>
    <w:rsid w:val="005B2661"/>
    <w:rsid w:val="005B27C3"/>
    <w:rsid w:val="005B2AEF"/>
    <w:rsid w:val="005B2B9C"/>
    <w:rsid w:val="005B3089"/>
    <w:rsid w:val="005B309C"/>
    <w:rsid w:val="005B30AA"/>
    <w:rsid w:val="005B30C2"/>
    <w:rsid w:val="005B34FB"/>
    <w:rsid w:val="005B37CC"/>
    <w:rsid w:val="005B3975"/>
    <w:rsid w:val="005B3D84"/>
    <w:rsid w:val="005B3E5D"/>
    <w:rsid w:val="005B3FC2"/>
    <w:rsid w:val="005B4219"/>
    <w:rsid w:val="005B428E"/>
    <w:rsid w:val="005B4300"/>
    <w:rsid w:val="005B4469"/>
    <w:rsid w:val="005B4677"/>
    <w:rsid w:val="005B46AA"/>
    <w:rsid w:val="005B4CBB"/>
    <w:rsid w:val="005B4E81"/>
    <w:rsid w:val="005B4F5E"/>
    <w:rsid w:val="005B5303"/>
    <w:rsid w:val="005B5794"/>
    <w:rsid w:val="005B57A7"/>
    <w:rsid w:val="005B5853"/>
    <w:rsid w:val="005B59F2"/>
    <w:rsid w:val="005B5CD4"/>
    <w:rsid w:val="005B5D2A"/>
    <w:rsid w:val="005B5F7F"/>
    <w:rsid w:val="005B6194"/>
    <w:rsid w:val="005B6407"/>
    <w:rsid w:val="005B69A9"/>
    <w:rsid w:val="005B6AD8"/>
    <w:rsid w:val="005B6D06"/>
    <w:rsid w:val="005B700A"/>
    <w:rsid w:val="005B70A5"/>
    <w:rsid w:val="005B7134"/>
    <w:rsid w:val="005B728D"/>
    <w:rsid w:val="005B7442"/>
    <w:rsid w:val="005B7547"/>
    <w:rsid w:val="005B7626"/>
    <w:rsid w:val="005B7767"/>
    <w:rsid w:val="005B7B75"/>
    <w:rsid w:val="005B7C18"/>
    <w:rsid w:val="005B7C26"/>
    <w:rsid w:val="005B7CB0"/>
    <w:rsid w:val="005C07DE"/>
    <w:rsid w:val="005C0C39"/>
    <w:rsid w:val="005C1163"/>
    <w:rsid w:val="005C1316"/>
    <w:rsid w:val="005C16E9"/>
    <w:rsid w:val="005C17C7"/>
    <w:rsid w:val="005C187E"/>
    <w:rsid w:val="005C1A2E"/>
    <w:rsid w:val="005C1A48"/>
    <w:rsid w:val="005C204A"/>
    <w:rsid w:val="005C207E"/>
    <w:rsid w:val="005C23B7"/>
    <w:rsid w:val="005C240E"/>
    <w:rsid w:val="005C24BD"/>
    <w:rsid w:val="005C267E"/>
    <w:rsid w:val="005C2948"/>
    <w:rsid w:val="005C2A8C"/>
    <w:rsid w:val="005C2EC3"/>
    <w:rsid w:val="005C2FCD"/>
    <w:rsid w:val="005C3029"/>
    <w:rsid w:val="005C30E5"/>
    <w:rsid w:val="005C3947"/>
    <w:rsid w:val="005C3D40"/>
    <w:rsid w:val="005C4336"/>
    <w:rsid w:val="005C4C41"/>
    <w:rsid w:val="005C507E"/>
    <w:rsid w:val="005C5565"/>
    <w:rsid w:val="005C559C"/>
    <w:rsid w:val="005C57AF"/>
    <w:rsid w:val="005C5A28"/>
    <w:rsid w:val="005C5BC8"/>
    <w:rsid w:val="005C5D39"/>
    <w:rsid w:val="005C613E"/>
    <w:rsid w:val="005C639E"/>
    <w:rsid w:val="005C6B8E"/>
    <w:rsid w:val="005C6C9E"/>
    <w:rsid w:val="005C6F4D"/>
    <w:rsid w:val="005C6FB3"/>
    <w:rsid w:val="005C7730"/>
    <w:rsid w:val="005C77FA"/>
    <w:rsid w:val="005C7BF8"/>
    <w:rsid w:val="005D02E5"/>
    <w:rsid w:val="005D0396"/>
    <w:rsid w:val="005D093C"/>
    <w:rsid w:val="005D0E31"/>
    <w:rsid w:val="005D0F79"/>
    <w:rsid w:val="005D155F"/>
    <w:rsid w:val="005D15AE"/>
    <w:rsid w:val="005D16D7"/>
    <w:rsid w:val="005D1702"/>
    <w:rsid w:val="005D1757"/>
    <w:rsid w:val="005D17F6"/>
    <w:rsid w:val="005D1893"/>
    <w:rsid w:val="005D191E"/>
    <w:rsid w:val="005D1BF3"/>
    <w:rsid w:val="005D1C5B"/>
    <w:rsid w:val="005D1D35"/>
    <w:rsid w:val="005D1E53"/>
    <w:rsid w:val="005D2188"/>
    <w:rsid w:val="005D2280"/>
    <w:rsid w:val="005D268C"/>
    <w:rsid w:val="005D2D0A"/>
    <w:rsid w:val="005D2E00"/>
    <w:rsid w:val="005D2E90"/>
    <w:rsid w:val="005D2F46"/>
    <w:rsid w:val="005D32C5"/>
    <w:rsid w:val="005D3ADD"/>
    <w:rsid w:val="005D3DC1"/>
    <w:rsid w:val="005D3E28"/>
    <w:rsid w:val="005D3EFF"/>
    <w:rsid w:val="005D3F97"/>
    <w:rsid w:val="005D413F"/>
    <w:rsid w:val="005D41B1"/>
    <w:rsid w:val="005D41C2"/>
    <w:rsid w:val="005D42FA"/>
    <w:rsid w:val="005D4777"/>
    <w:rsid w:val="005D48FC"/>
    <w:rsid w:val="005D4B24"/>
    <w:rsid w:val="005D4C70"/>
    <w:rsid w:val="005D4F3D"/>
    <w:rsid w:val="005D4F45"/>
    <w:rsid w:val="005D4FC9"/>
    <w:rsid w:val="005D5270"/>
    <w:rsid w:val="005D5441"/>
    <w:rsid w:val="005D5518"/>
    <w:rsid w:val="005D558A"/>
    <w:rsid w:val="005D5759"/>
    <w:rsid w:val="005D57CB"/>
    <w:rsid w:val="005D5ACC"/>
    <w:rsid w:val="005D5C2E"/>
    <w:rsid w:val="005D5C68"/>
    <w:rsid w:val="005D5ECD"/>
    <w:rsid w:val="005D6412"/>
    <w:rsid w:val="005D6420"/>
    <w:rsid w:val="005D6627"/>
    <w:rsid w:val="005D683D"/>
    <w:rsid w:val="005D6853"/>
    <w:rsid w:val="005D69BB"/>
    <w:rsid w:val="005D6A28"/>
    <w:rsid w:val="005D6A2E"/>
    <w:rsid w:val="005D6E79"/>
    <w:rsid w:val="005D6F7C"/>
    <w:rsid w:val="005D709F"/>
    <w:rsid w:val="005D7205"/>
    <w:rsid w:val="005D7295"/>
    <w:rsid w:val="005D743A"/>
    <w:rsid w:val="005D756F"/>
    <w:rsid w:val="005D7AFD"/>
    <w:rsid w:val="005D7EEB"/>
    <w:rsid w:val="005D7F92"/>
    <w:rsid w:val="005E0063"/>
    <w:rsid w:val="005E029E"/>
    <w:rsid w:val="005E04EE"/>
    <w:rsid w:val="005E1318"/>
    <w:rsid w:val="005E1BE4"/>
    <w:rsid w:val="005E1E9D"/>
    <w:rsid w:val="005E1EC4"/>
    <w:rsid w:val="005E1EC5"/>
    <w:rsid w:val="005E2056"/>
    <w:rsid w:val="005E25EE"/>
    <w:rsid w:val="005E28C5"/>
    <w:rsid w:val="005E2910"/>
    <w:rsid w:val="005E2A6C"/>
    <w:rsid w:val="005E2A88"/>
    <w:rsid w:val="005E2B9B"/>
    <w:rsid w:val="005E2C42"/>
    <w:rsid w:val="005E2C74"/>
    <w:rsid w:val="005E2DBC"/>
    <w:rsid w:val="005E3170"/>
    <w:rsid w:val="005E3446"/>
    <w:rsid w:val="005E3522"/>
    <w:rsid w:val="005E360E"/>
    <w:rsid w:val="005E3936"/>
    <w:rsid w:val="005E3B1D"/>
    <w:rsid w:val="005E3B66"/>
    <w:rsid w:val="005E40D6"/>
    <w:rsid w:val="005E41F9"/>
    <w:rsid w:val="005E42B6"/>
    <w:rsid w:val="005E434D"/>
    <w:rsid w:val="005E4452"/>
    <w:rsid w:val="005E453A"/>
    <w:rsid w:val="005E4609"/>
    <w:rsid w:val="005E46F9"/>
    <w:rsid w:val="005E4735"/>
    <w:rsid w:val="005E499E"/>
    <w:rsid w:val="005E4C51"/>
    <w:rsid w:val="005E4C7E"/>
    <w:rsid w:val="005E4D6F"/>
    <w:rsid w:val="005E4D85"/>
    <w:rsid w:val="005E4D9D"/>
    <w:rsid w:val="005E4EC7"/>
    <w:rsid w:val="005E5129"/>
    <w:rsid w:val="005E513A"/>
    <w:rsid w:val="005E518E"/>
    <w:rsid w:val="005E53CB"/>
    <w:rsid w:val="005E5472"/>
    <w:rsid w:val="005E56C3"/>
    <w:rsid w:val="005E5F6F"/>
    <w:rsid w:val="005E608B"/>
    <w:rsid w:val="005E6603"/>
    <w:rsid w:val="005E6AC2"/>
    <w:rsid w:val="005E6DDF"/>
    <w:rsid w:val="005E6E7A"/>
    <w:rsid w:val="005E71AD"/>
    <w:rsid w:val="005E767B"/>
    <w:rsid w:val="005E7CE5"/>
    <w:rsid w:val="005E7E4B"/>
    <w:rsid w:val="005F0047"/>
    <w:rsid w:val="005F00F5"/>
    <w:rsid w:val="005F02C4"/>
    <w:rsid w:val="005F038E"/>
    <w:rsid w:val="005F093E"/>
    <w:rsid w:val="005F0BC7"/>
    <w:rsid w:val="005F0BDC"/>
    <w:rsid w:val="005F0F97"/>
    <w:rsid w:val="005F125F"/>
    <w:rsid w:val="005F18B6"/>
    <w:rsid w:val="005F1F11"/>
    <w:rsid w:val="005F2320"/>
    <w:rsid w:val="005F2522"/>
    <w:rsid w:val="005F2794"/>
    <w:rsid w:val="005F2C33"/>
    <w:rsid w:val="005F3134"/>
    <w:rsid w:val="005F3148"/>
    <w:rsid w:val="005F3282"/>
    <w:rsid w:val="005F352A"/>
    <w:rsid w:val="005F383D"/>
    <w:rsid w:val="005F3967"/>
    <w:rsid w:val="005F4083"/>
    <w:rsid w:val="005F416B"/>
    <w:rsid w:val="005F457C"/>
    <w:rsid w:val="005F4A72"/>
    <w:rsid w:val="005F4EBD"/>
    <w:rsid w:val="005F5002"/>
    <w:rsid w:val="005F571D"/>
    <w:rsid w:val="005F5ABD"/>
    <w:rsid w:val="005F5CE1"/>
    <w:rsid w:val="005F5EC2"/>
    <w:rsid w:val="005F65CB"/>
    <w:rsid w:val="005F68C5"/>
    <w:rsid w:val="005F6B09"/>
    <w:rsid w:val="005F6F37"/>
    <w:rsid w:val="005F70F3"/>
    <w:rsid w:val="005F7307"/>
    <w:rsid w:val="005F7495"/>
    <w:rsid w:val="005F78E2"/>
    <w:rsid w:val="005F7E18"/>
    <w:rsid w:val="005F7E51"/>
    <w:rsid w:val="005F7F98"/>
    <w:rsid w:val="00600290"/>
    <w:rsid w:val="006002EB"/>
    <w:rsid w:val="0060033E"/>
    <w:rsid w:val="00600EB9"/>
    <w:rsid w:val="006016E3"/>
    <w:rsid w:val="006017D5"/>
    <w:rsid w:val="00601893"/>
    <w:rsid w:val="006019E3"/>
    <w:rsid w:val="00601B2C"/>
    <w:rsid w:val="00601FA6"/>
    <w:rsid w:val="00601FB4"/>
    <w:rsid w:val="0060207F"/>
    <w:rsid w:val="00602207"/>
    <w:rsid w:val="0060238B"/>
    <w:rsid w:val="0060240A"/>
    <w:rsid w:val="00602EAF"/>
    <w:rsid w:val="006030D9"/>
    <w:rsid w:val="00603444"/>
    <w:rsid w:val="0060367B"/>
    <w:rsid w:val="00603748"/>
    <w:rsid w:val="0060376C"/>
    <w:rsid w:val="0060376F"/>
    <w:rsid w:val="0060384F"/>
    <w:rsid w:val="00603C18"/>
    <w:rsid w:val="00603D04"/>
    <w:rsid w:val="00603D97"/>
    <w:rsid w:val="00603E73"/>
    <w:rsid w:val="00603EEC"/>
    <w:rsid w:val="0060496E"/>
    <w:rsid w:val="00604B65"/>
    <w:rsid w:val="00604DA6"/>
    <w:rsid w:val="00605366"/>
    <w:rsid w:val="006053B0"/>
    <w:rsid w:val="006056BE"/>
    <w:rsid w:val="00605996"/>
    <w:rsid w:val="00605BAF"/>
    <w:rsid w:val="00605BBC"/>
    <w:rsid w:val="00605CEF"/>
    <w:rsid w:val="00605D6E"/>
    <w:rsid w:val="00605EA0"/>
    <w:rsid w:val="00605EFB"/>
    <w:rsid w:val="00605F8B"/>
    <w:rsid w:val="006063A1"/>
    <w:rsid w:val="006067D5"/>
    <w:rsid w:val="00606CC2"/>
    <w:rsid w:val="00606D3B"/>
    <w:rsid w:val="00607096"/>
    <w:rsid w:val="00607319"/>
    <w:rsid w:val="00607621"/>
    <w:rsid w:val="00607768"/>
    <w:rsid w:val="00607BBC"/>
    <w:rsid w:val="00607DAA"/>
    <w:rsid w:val="00607EE8"/>
    <w:rsid w:val="0061007F"/>
    <w:rsid w:val="006102E8"/>
    <w:rsid w:val="0061048B"/>
    <w:rsid w:val="006104D6"/>
    <w:rsid w:val="0061071B"/>
    <w:rsid w:val="00610AD7"/>
    <w:rsid w:val="00610B85"/>
    <w:rsid w:val="00610B8C"/>
    <w:rsid w:val="00610BEC"/>
    <w:rsid w:val="00610D00"/>
    <w:rsid w:val="0061122C"/>
    <w:rsid w:val="00611281"/>
    <w:rsid w:val="006112EF"/>
    <w:rsid w:val="006117BE"/>
    <w:rsid w:val="0061193C"/>
    <w:rsid w:val="00611A79"/>
    <w:rsid w:val="00611B15"/>
    <w:rsid w:val="00611B37"/>
    <w:rsid w:val="006121C4"/>
    <w:rsid w:val="00612248"/>
    <w:rsid w:val="00612366"/>
    <w:rsid w:val="00612454"/>
    <w:rsid w:val="006128A9"/>
    <w:rsid w:val="00612A67"/>
    <w:rsid w:val="00612A78"/>
    <w:rsid w:val="00612B34"/>
    <w:rsid w:val="00612D2D"/>
    <w:rsid w:val="0061304C"/>
    <w:rsid w:val="00613793"/>
    <w:rsid w:val="006137C2"/>
    <w:rsid w:val="00613848"/>
    <w:rsid w:val="00613B07"/>
    <w:rsid w:val="00613C02"/>
    <w:rsid w:val="00613D0F"/>
    <w:rsid w:val="00613D76"/>
    <w:rsid w:val="00613EA7"/>
    <w:rsid w:val="00614258"/>
    <w:rsid w:val="00614299"/>
    <w:rsid w:val="006142BB"/>
    <w:rsid w:val="00614390"/>
    <w:rsid w:val="006143E8"/>
    <w:rsid w:val="00614556"/>
    <w:rsid w:val="006145C0"/>
    <w:rsid w:val="00614733"/>
    <w:rsid w:val="00614799"/>
    <w:rsid w:val="00614BAA"/>
    <w:rsid w:val="00614C4F"/>
    <w:rsid w:val="00614FC3"/>
    <w:rsid w:val="00615006"/>
    <w:rsid w:val="00615058"/>
    <w:rsid w:val="00615628"/>
    <w:rsid w:val="00615686"/>
    <w:rsid w:val="00615745"/>
    <w:rsid w:val="00615BA1"/>
    <w:rsid w:val="00615EF1"/>
    <w:rsid w:val="00615FCB"/>
    <w:rsid w:val="006160B9"/>
    <w:rsid w:val="006160F7"/>
    <w:rsid w:val="00616163"/>
    <w:rsid w:val="006161B0"/>
    <w:rsid w:val="006161ED"/>
    <w:rsid w:val="006166C5"/>
    <w:rsid w:val="0061689A"/>
    <w:rsid w:val="0061711A"/>
    <w:rsid w:val="00617129"/>
    <w:rsid w:val="00617488"/>
    <w:rsid w:val="006178B3"/>
    <w:rsid w:val="00617BC0"/>
    <w:rsid w:val="00620581"/>
    <w:rsid w:val="006208BB"/>
    <w:rsid w:val="00620E6F"/>
    <w:rsid w:val="00620E80"/>
    <w:rsid w:val="00620F64"/>
    <w:rsid w:val="0062103C"/>
    <w:rsid w:val="00621054"/>
    <w:rsid w:val="006210AC"/>
    <w:rsid w:val="006210E4"/>
    <w:rsid w:val="006211E1"/>
    <w:rsid w:val="006213FB"/>
    <w:rsid w:val="006216DA"/>
    <w:rsid w:val="006217DF"/>
    <w:rsid w:val="00621AAB"/>
    <w:rsid w:val="00621B17"/>
    <w:rsid w:val="00621BD2"/>
    <w:rsid w:val="00621EE1"/>
    <w:rsid w:val="00621F54"/>
    <w:rsid w:val="00622076"/>
    <w:rsid w:val="00622362"/>
    <w:rsid w:val="006224C4"/>
    <w:rsid w:val="00622594"/>
    <w:rsid w:val="00622645"/>
    <w:rsid w:val="006229AF"/>
    <w:rsid w:val="00622B05"/>
    <w:rsid w:val="00622CDA"/>
    <w:rsid w:val="00623001"/>
    <w:rsid w:val="00623318"/>
    <w:rsid w:val="00623573"/>
    <w:rsid w:val="0062377F"/>
    <w:rsid w:val="00623A4D"/>
    <w:rsid w:val="00623B4B"/>
    <w:rsid w:val="00623BCA"/>
    <w:rsid w:val="00623C0B"/>
    <w:rsid w:val="00623C59"/>
    <w:rsid w:val="00623D0B"/>
    <w:rsid w:val="006241EF"/>
    <w:rsid w:val="00624ABC"/>
    <w:rsid w:val="00624C0E"/>
    <w:rsid w:val="00624D9A"/>
    <w:rsid w:val="00624E03"/>
    <w:rsid w:val="00624EE4"/>
    <w:rsid w:val="00624FD7"/>
    <w:rsid w:val="00625132"/>
    <w:rsid w:val="00625257"/>
    <w:rsid w:val="0062578B"/>
    <w:rsid w:val="006258E9"/>
    <w:rsid w:val="00625B49"/>
    <w:rsid w:val="00625F50"/>
    <w:rsid w:val="00626013"/>
    <w:rsid w:val="0062610E"/>
    <w:rsid w:val="0062616E"/>
    <w:rsid w:val="00626399"/>
    <w:rsid w:val="006263DD"/>
    <w:rsid w:val="006263E0"/>
    <w:rsid w:val="00626520"/>
    <w:rsid w:val="006267A4"/>
    <w:rsid w:val="00626944"/>
    <w:rsid w:val="00626A40"/>
    <w:rsid w:val="00627357"/>
    <w:rsid w:val="00627433"/>
    <w:rsid w:val="00627473"/>
    <w:rsid w:val="006274BE"/>
    <w:rsid w:val="00627588"/>
    <w:rsid w:val="006277CD"/>
    <w:rsid w:val="00627888"/>
    <w:rsid w:val="00627990"/>
    <w:rsid w:val="006302EE"/>
    <w:rsid w:val="00630626"/>
    <w:rsid w:val="00630909"/>
    <w:rsid w:val="0063097B"/>
    <w:rsid w:val="00630B1A"/>
    <w:rsid w:val="00630B9A"/>
    <w:rsid w:val="00630CFD"/>
    <w:rsid w:val="00630D03"/>
    <w:rsid w:val="00631139"/>
    <w:rsid w:val="00631486"/>
    <w:rsid w:val="00631679"/>
    <w:rsid w:val="006317D8"/>
    <w:rsid w:val="00631AD0"/>
    <w:rsid w:val="00631AD9"/>
    <w:rsid w:val="00631E6C"/>
    <w:rsid w:val="00631EE3"/>
    <w:rsid w:val="006320BF"/>
    <w:rsid w:val="006321B2"/>
    <w:rsid w:val="00632A25"/>
    <w:rsid w:val="00632A40"/>
    <w:rsid w:val="00632FE3"/>
    <w:rsid w:val="00633399"/>
    <w:rsid w:val="0063392E"/>
    <w:rsid w:val="006339F4"/>
    <w:rsid w:val="00633C5C"/>
    <w:rsid w:val="00633CCE"/>
    <w:rsid w:val="00633E54"/>
    <w:rsid w:val="0063417B"/>
    <w:rsid w:val="006341A0"/>
    <w:rsid w:val="00634405"/>
    <w:rsid w:val="00634476"/>
    <w:rsid w:val="00634922"/>
    <w:rsid w:val="00634BF4"/>
    <w:rsid w:val="00634D1B"/>
    <w:rsid w:val="00635235"/>
    <w:rsid w:val="00635A54"/>
    <w:rsid w:val="00635BEF"/>
    <w:rsid w:val="00635DF2"/>
    <w:rsid w:val="006361E5"/>
    <w:rsid w:val="00636621"/>
    <w:rsid w:val="00636784"/>
    <w:rsid w:val="006369C5"/>
    <w:rsid w:val="00636A06"/>
    <w:rsid w:val="00636D08"/>
    <w:rsid w:val="00636F36"/>
    <w:rsid w:val="0063707B"/>
    <w:rsid w:val="00637348"/>
    <w:rsid w:val="00637521"/>
    <w:rsid w:val="00637658"/>
    <w:rsid w:val="00637664"/>
    <w:rsid w:val="006378B5"/>
    <w:rsid w:val="00637CB3"/>
    <w:rsid w:val="00637D16"/>
    <w:rsid w:val="00637E4A"/>
    <w:rsid w:val="00637E85"/>
    <w:rsid w:val="00640301"/>
    <w:rsid w:val="00640A49"/>
    <w:rsid w:val="00640C47"/>
    <w:rsid w:val="00641ABA"/>
    <w:rsid w:val="00641CDC"/>
    <w:rsid w:val="00641D74"/>
    <w:rsid w:val="00642301"/>
    <w:rsid w:val="0064288A"/>
    <w:rsid w:val="00642DAB"/>
    <w:rsid w:val="00643117"/>
    <w:rsid w:val="0064330A"/>
    <w:rsid w:val="0064355B"/>
    <w:rsid w:val="00643915"/>
    <w:rsid w:val="006439C9"/>
    <w:rsid w:val="00643A56"/>
    <w:rsid w:val="00643AAD"/>
    <w:rsid w:val="00643B6F"/>
    <w:rsid w:val="00643D42"/>
    <w:rsid w:val="00643E7B"/>
    <w:rsid w:val="00643FCA"/>
    <w:rsid w:val="00644221"/>
    <w:rsid w:val="006442C5"/>
    <w:rsid w:val="00644334"/>
    <w:rsid w:val="00644814"/>
    <w:rsid w:val="00644996"/>
    <w:rsid w:val="00644A98"/>
    <w:rsid w:val="00644BC4"/>
    <w:rsid w:val="00645507"/>
    <w:rsid w:val="00645729"/>
    <w:rsid w:val="006459F1"/>
    <w:rsid w:val="00645AFB"/>
    <w:rsid w:val="00645FBC"/>
    <w:rsid w:val="0064609B"/>
    <w:rsid w:val="00646123"/>
    <w:rsid w:val="00646E7B"/>
    <w:rsid w:val="0064714A"/>
    <w:rsid w:val="00647281"/>
    <w:rsid w:val="00647454"/>
    <w:rsid w:val="006474CC"/>
    <w:rsid w:val="0064787A"/>
    <w:rsid w:val="00647B67"/>
    <w:rsid w:val="00647D59"/>
    <w:rsid w:val="00647DD5"/>
    <w:rsid w:val="00647DF5"/>
    <w:rsid w:val="00647EFF"/>
    <w:rsid w:val="00650610"/>
    <w:rsid w:val="006507FE"/>
    <w:rsid w:val="0065092E"/>
    <w:rsid w:val="00650ECD"/>
    <w:rsid w:val="00650FA2"/>
    <w:rsid w:val="00651286"/>
    <w:rsid w:val="006513A3"/>
    <w:rsid w:val="00651AD4"/>
    <w:rsid w:val="00651F43"/>
    <w:rsid w:val="00652014"/>
    <w:rsid w:val="00652026"/>
    <w:rsid w:val="006521A8"/>
    <w:rsid w:val="0065228B"/>
    <w:rsid w:val="006526D4"/>
    <w:rsid w:val="006527F3"/>
    <w:rsid w:val="00652E75"/>
    <w:rsid w:val="006531FE"/>
    <w:rsid w:val="00653228"/>
    <w:rsid w:val="006532E3"/>
    <w:rsid w:val="00653454"/>
    <w:rsid w:val="00653A91"/>
    <w:rsid w:val="00653DEA"/>
    <w:rsid w:val="00653FFB"/>
    <w:rsid w:val="00654025"/>
    <w:rsid w:val="00654205"/>
    <w:rsid w:val="00654319"/>
    <w:rsid w:val="006545A6"/>
    <w:rsid w:val="00654B66"/>
    <w:rsid w:val="0065504C"/>
    <w:rsid w:val="006550BC"/>
    <w:rsid w:val="00655360"/>
    <w:rsid w:val="006558C5"/>
    <w:rsid w:val="006559D4"/>
    <w:rsid w:val="00655BB2"/>
    <w:rsid w:val="00655BE7"/>
    <w:rsid w:val="00655DD3"/>
    <w:rsid w:val="006562C1"/>
    <w:rsid w:val="00656461"/>
    <w:rsid w:val="006564F5"/>
    <w:rsid w:val="006566A2"/>
    <w:rsid w:val="00657661"/>
    <w:rsid w:val="006578F8"/>
    <w:rsid w:val="00657978"/>
    <w:rsid w:val="00657DE4"/>
    <w:rsid w:val="00657F5A"/>
    <w:rsid w:val="006605C5"/>
    <w:rsid w:val="0066063B"/>
    <w:rsid w:val="00660B9B"/>
    <w:rsid w:val="00660CCD"/>
    <w:rsid w:val="00660DFA"/>
    <w:rsid w:val="00660F42"/>
    <w:rsid w:val="00661512"/>
    <w:rsid w:val="006615BA"/>
    <w:rsid w:val="00661745"/>
    <w:rsid w:val="006617BC"/>
    <w:rsid w:val="006619CB"/>
    <w:rsid w:val="00661A91"/>
    <w:rsid w:val="00661B85"/>
    <w:rsid w:val="00661C6C"/>
    <w:rsid w:val="00661E9A"/>
    <w:rsid w:val="00661F35"/>
    <w:rsid w:val="00662124"/>
    <w:rsid w:val="0066214F"/>
    <w:rsid w:val="00662162"/>
    <w:rsid w:val="006621BC"/>
    <w:rsid w:val="006623F5"/>
    <w:rsid w:val="00662551"/>
    <w:rsid w:val="00662593"/>
    <w:rsid w:val="00662935"/>
    <w:rsid w:val="00662CA6"/>
    <w:rsid w:val="006630FA"/>
    <w:rsid w:val="0066310A"/>
    <w:rsid w:val="00663359"/>
    <w:rsid w:val="00663418"/>
    <w:rsid w:val="0066357F"/>
    <w:rsid w:val="006637B6"/>
    <w:rsid w:val="0066384B"/>
    <w:rsid w:val="00663859"/>
    <w:rsid w:val="00663A10"/>
    <w:rsid w:val="00663A6D"/>
    <w:rsid w:val="0066415E"/>
    <w:rsid w:val="006641B9"/>
    <w:rsid w:val="006641D4"/>
    <w:rsid w:val="00664408"/>
    <w:rsid w:val="0066441B"/>
    <w:rsid w:val="006645D3"/>
    <w:rsid w:val="00664A21"/>
    <w:rsid w:val="00664BF0"/>
    <w:rsid w:val="00664C04"/>
    <w:rsid w:val="00664E64"/>
    <w:rsid w:val="00664FC7"/>
    <w:rsid w:val="0066506B"/>
    <w:rsid w:val="00665170"/>
    <w:rsid w:val="00665567"/>
    <w:rsid w:val="00665772"/>
    <w:rsid w:val="006658B5"/>
    <w:rsid w:val="00665D0B"/>
    <w:rsid w:val="00665FBC"/>
    <w:rsid w:val="00666254"/>
    <w:rsid w:val="0066639B"/>
    <w:rsid w:val="006664C9"/>
    <w:rsid w:val="006665FB"/>
    <w:rsid w:val="00666618"/>
    <w:rsid w:val="0066676E"/>
    <w:rsid w:val="006668D3"/>
    <w:rsid w:val="00666B3F"/>
    <w:rsid w:val="00666B55"/>
    <w:rsid w:val="00666E03"/>
    <w:rsid w:val="00666EB0"/>
    <w:rsid w:val="00666EB2"/>
    <w:rsid w:val="00666FE1"/>
    <w:rsid w:val="0066713F"/>
    <w:rsid w:val="0066722F"/>
    <w:rsid w:val="006675FA"/>
    <w:rsid w:val="006676A6"/>
    <w:rsid w:val="00667803"/>
    <w:rsid w:val="00667829"/>
    <w:rsid w:val="00667D28"/>
    <w:rsid w:val="00667F80"/>
    <w:rsid w:val="00670027"/>
    <w:rsid w:val="006700CB"/>
    <w:rsid w:val="00670275"/>
    <w:rsid w:val="006702D3"/>
    <w:rsid w:val="006707C7"/>
    <w:rsid w:val="00670ADA"/>
    <w:rsid w:val="00670D29"/>
    <w:rsid w:val="00670D32"/>
    <w:rsid w:val="00670E51"/>
    <w:rsid w:val="00671180"/>
    <w:rsid w:val="006711EF"/>
    <w:rsid w:val="00671211"/>
    <w:rsid w:val="00671325"/>
    <w:rsid w:val="0067133D"/>
    <w:rsid w:val="00671750"/>
    <w:rsid w:val="00671A6C"/>
    <w:rsid w:val="00671E97"/>
    <w:rsid w:val="0067200C"/>
    <w:rsid w:val="00672052"/>
    <w:rsid w:val="006720E4"/>
    <w:rsid w:val="00672229"/>
    <w:rsid w:val="00672871"/>
    <w:rsid w:val="00672C83"/>
    <w:rsid w:val="00672D98"/>
    <w:rsid w:val="00672F09"/>
    <w:rsid w:val="00673194"/>
    <w:rsid w:val="006733E1"/>
    <w:rsid w:val="00673616"/>
    <w:rsid w:val="006736DD"/>
    <w:rsid w:val="00673863"/>
    <w:rsid w:val="00673CDC"/>
    <w:rsid w:val="00674197"/>
    <w:rsid w:val="006742D5"/>
    <w:rsid w:val="006743E9"/>
    <w:rsid w:val="00674679"/>
    <w:rsid w:val="006747C2"/>
    <w:rsid w:val="006747DD"/>
    <w:rsid w:val="0067497B"/>
    <w:rsid w:val="00674BC3"/>
    <w:rsid w:val="00674C97"/>
    <w:rsid w:val="00674D4E"/>
    <w:rsid w:val="00674D7C"/>
    <w:rsid w:val="00674E1B"/>
    <w:rsid w:val="00674EA1"/>
    <w:rsid w:val="00674EE4"/>
    <w:rsid w:val="00675164"/>
    <w:rsid w:val="0067570D"/>
    <w:rsid w:val="006757D8"/>
    <w:rsid w:val="0067591C"/>
    <w:rsid w:val="00675A53"/>
    <w:rsid w:val="006763ED"/>
    <w:rsid w:val="0067653D"/>
    <w:rsid w:val="006766DA"/>
    <w:rsid w:val="00676AF7"/>
    <w:rsid w:val="00676B41"/>
    <w:rsid w:val="00676E47"/>
    <w:rsid w:val="00676ECA"/>
    <w:rsid w:val="0067710C"/>
    <w:rsid w:val="00677769"/>
    <w:rsid w:val="00677801"/>
    <w:rsid w:val="006778B0"/>
    <w:rsid w:val="00677985"/>
    <w:rsid w:val="00677F09"/>
    <w:rsid w:val="006804BF"/>
    <w:rsid w:val="00680695"/>
    <w:rsid w:val="006808F2"/>
    <w:rsid w:val="00680AB7"/>
    <w:rsid w:val="00680C03"/>
    <w:rsid w:val="00680C07"/>
    <w:rsid w:val="00680F0A"/>
    <w:rsid w:val="006811E2"/>
    <w:rsid w:val="0068165E"/>
    <w:rsid w:val="006816CE"/>
    <w:rsid w:val="00681B50"/>
    <w:rsid w:val="00682211"/>
    <w:rsid w:val="0068248E"/>
    <w:rsid w:val="006825DD"/>
    <w:rsid w:val="0068273E"/>
    <w:rsid w:val="006827BE"/>
    <w:rsid w:val="00682978"/>
    <w:rsid w:val="00682A93"/>
    <w:rsid w:val="00682B46"/>
    <w:rsid w:val="00682C35"/>
    <w:rsid w:val="00682EBB"/>
    <w:rsid w:val="0068345C"/>
    <w:rsid w:val="006834A5"/>
    <w:rsid w:val="006836A6"/>
    <w:rsid w:val="006839D4"/>
    <w:rsid w:val="00683A58"/>
    <w:rsid w:val="00683AF7"/>
    <w:rsid w:val="00683B29"/>
    <w:rsid w:val="00683E0E"/>
    <w:rsid w:val="00683E8C"/>
    <w:rsid w:val="00683F0F"/>
    <w:rsid w:val="0068440A"/>
    <w:rsid w:val="00684453"/>
    <w:rsid w:val="00684585"/>
    <w:rsid w:val="0068486E"/>
    <w:rsid w:val="00684B87"/>
    <w:rsid w:val="00684C10"/>
    <w:rsid w:val="00684C26"/>
    <w:rsid w:val="00684D5A"/>
    <w:rsid w:val="00684E8A"/>
    <w:rsid w:val="00684ED7"/>
    <w:rsid w:val="00684F50"/>
    <w:rsid w:val="0068509B"/>
    <w:rsid w:val="00685276"/>
    <w:rsid w:val="00685C41"/>
    <w:rsid w:val="00685C48"/>
    <w:rsid w:val="00685DDC"/>
    <w:rsid w:val="00685FF1"/>
    <w:rsid w:val="0068624E"/>
    <w:rsid w:val="00686515"/>
    <w:rsid w:val="006866AB"/>
    <w:rsid w:val="006866F8"/>
    <w:rsid w:val="006868CE"/>
    <w:rsid w:val="0068698A"/>
    <w:rsid w:val="00686BC8"/>
    <w:rsid w:val="00687015"/>
    <w:rsid w:val="006872F9"/>
    <w:rsid w:val="006874E7"/>
    <w:rsid w:val="006876FA"/>
    <w:rsid w:val="0068778D"/>
    <w:rsid w:val="0068791C"/>
    <w:rsid w:val="006900A3"/>
    <w:rsid w:val="00690266"/>
    <w:rsid w:val="00690268"/>
    <w:rsid w:val="0069059F"/>
    <w:rsid w:val="006905A7"/>
    <w:rsid w:val="0069113A"/>
    <w:rsid w:val="00691345"/>
    <w:rsid w:val="0069149E"/>
    <w:rsid w:val="00691F58"/>
    <w:rsid w:val="00692046"/>
    <w:rsid w:val="0069246B"/>
    <w:rsid w:val="006926DA"/>
    <w:rsid w:val="00692875"/>
    <w:rsid w:val="00692A98"/>
    <w:rsid w:val="00692B96"/>
    <w:rsid w:val="00692D51"/>
    <w:rsid w:val="00692D89"/>
    <w:rsid w:val="00692DB9"/>
    <w:rsid w:val="00692DEF"/>
    <w:rsid w:val="00693072"/>
    <w:rsid w:val="00693276"/>
    <w:rsid w:val="00693552"/>
    <w:rsid w:val="006935C2"/>
    <w:rsid w:val="00693649"/>
    <w:rsid w:val="00693664"/>
    <w:rsid w:val="00693E6E"/>
    <w:rsid w:val="00694599"/>
    <w:rsid w:val="006946BC"/>
    <w:rsid w:val="006947F6"/>
    <w:rsid w:val="00694A56"/>
    <w:rsid w:val="0069526C"/>
    <w:rsid w:val="006954AE"/>
    <w:rsid w:val="00695748"/>
    <w:rsid w:val="0069577B"/>
    <w:rsid w:val="00695AB8"/>
    <w:rsid w:val="00695F36"/>
    <w:rsid w:val="00696114"/>
    <w:rsid w:val="006964DF"/>
    <w:rsid w:val="00697561"/>
    <w:rsid w:val="0069763C"/>
    <w:rsid w:val="00697907"/>
    <w:rsid w:val="00697C08"/>
    <w:rsid w:val="00697E5D"/>
    <w:rsid w:val="00697FDC"/>
    <w:rsid w:val="006A00A2"/>
    <w:rsid w:val="006A01C1"/>
    <w:rsid w:val="006A06EC"/>
    <w:rsid w:val="006A0754"/>
    <w:rsid w:val="006A088B"/>
    <w:rsid w:val="006A0D41"/>
    <w:rsid w:val="006A0EC6"/>
    <w:rsid w:val="006A15E1"/>
    <w:rsid w:val="006A1798"/>
    <w:rsid w:val="006A193B"/>
    <w:rsid w:val="006A1988"/>
    <w:rsid w:val="006A2056"/>
    <w:rsid w:val="006A20B4"/>
    <w:rsid w:val="006A239A"/>
    <w:rsid w:val="006A23B8"/>
    <w:rsid w:val="006A2448"/>
    <w:rsid w:val="006A245E"/>
    <w:rsid w:val="006A2671"/>
    <w:rsid w:val="006A2763"/>
    <w:rsid w:val="006A2BFD"/>
    <w:rsid w:val="006A2D06"/>
    <w:rsid w:val="006A2D88"/>
    <w:rsid w:val="006A2FBE"/>
    <w:rsid w:val="006A3037"/>
    <w:rsid w:val="006A3145"/>
    <w:rsid w:val="006A3206"/>
    <w:rsid w:val="006A33C1"/>
    <w:rsid w:val="006A33EA"/>
    <w:rsid w:val="006A363D"/>
    <w:rsid w:val="006A39EB"/>
    <w:rsid w:val="006A3A50"/>
    <w:rsid w:val="006A3BF4"/>
    <w:rsid w:val="006A3E54"/>
    <w:rsid w:val="006A4145"/>
    <w:rsid w:val="006A438A"/>
    <w:rsid w:val="006A47A1"/>
    <w:rsid w:val="006A484D"/>
    <w:rsid w:val="006A48E7"/>
    <w:rsid w:val="006A516D"/>
    <w:rsid w:val="006A5384"/>
    <w:rsid w:val="006A5464"/>
    <w:rsid w:val="006A5607"/>
    <w:rsid w:val="006A5613"/>
    <w:rsid w:val="006A5A0C"/>
    <w:rsid w:val="006A5EA0"/>
    <w:rsid w:val="006A5FD7"/>
    <w:rsid w:val="006A629D"/>
    <w:rsid w:val="006A642D"/>
    <w:rsid w:val="006A64BB"/>
    <w:rsid w:val="006A686E"/>
    <w:rsid w:val="006A6A5F"/>
    <w:rsid w:val="006A6E07"/>
    <w:rsid w:val="006A6EB1"/>
    <w:rsid w:val="006A6FA9"/>
    <w:rsid w:val="006A73B1"/>
    <w:rsid w:val="006A7520"/>
    <w:rsid w:val="006A75DC"/>
    <w:rsid w:val="006A7795"/>
    <w:rsid w:val="006A788D"/>
    <w:rsid w:val="006A7CD8"/>
    <w:rsid w:val="006A7D6F"/>
    <w:rsid w:val="006A7E24"/>
    <w:rsid w:val="006B018A"/>
    <w:rsid w:val="006B02AE"/>
    <w:rsid w:val="006B04A8"/>
    <w:rsid w:val="006B0634"/>
    <w:rsid w:val="006B06CB"/>
    <w:rsid w:val="006B071F"/>
    <w:rsid w:val="006B09AE"/>
    <w:rsid w:val="006B0E2A"/>
    <w:rsid w:val="006B0FC7"/>
    <w:rsid w:val="006B10FC"/>
    <w:rsid w:val="006B150A"/>
    <w:rsid w:val="006B1575"/>
    <w:rsid w:val="006B15F6"/>
    <w:rsid w:val="006B1BF8"/>
    <w:rsid w:val="006B1E39"/>
    <w:rsid w:val="006B209C"/>
    <w:rsid w:val="006B211A"/>
    <w:rsid w:val="006B24DA"/>
    <w:rsid w:val="006B2724"/>
    <w:rsid w:val="006B299A"/>
    <w:rsid w:val="006B29CB"/>
    <w:rsid w:val="006B2DAC"/>
    <w:rsid w:val="006B2DB3"/>
    <w:rsid w:val="006B2DDA"/>
    <w:rsid w:val="006B2E24"/>
    <w:rsid w:val="006B2F82"/>
    <w:rsid w:val="006B2F9B"/>
    <w:rsid w:val="006B3082"/>
    <w:rsid w:val="006B31F0"/>
    <w:rsid w:val="006B3620"/>
    <w:rsid w:val="006B367A"/>
    <w:rsid w:val="006B3C47"/>
    <w:rsid w:val="006B3D3D"/>
    <w:rsid w:val="006B3DAD"/>
    <w:rsid w:val="006B3ED7"/>
    <w:rsid w:val="006B3EEA"/>
    <w:rsid w:val="006B4023"/>
    <w:rsid w:val="006B4424"/>
    <w:rsid w:val="006B4598"/>
    <w:rsid w:val="006B45AB"/>
    <w:rsid w:val="006B46F1"/>
    <w:rsid w:val="006B46FC"/>
    <w:rsid w:val="006B4910"/>
    <w:rsid w:val="006B49C8"/>
    <w:rsid w:val="006B4A3C"/>
    <w:rsid w:val="006B4C80"/>
    <w:rsid w:val="006B4F94"/>
    <w:rsid w:val="006B5168"/>
    <w:rsid w:val="006B553C"/>
    <w:rsid w:val="006B5636"/>
    <w:rsid w:val="006B57DB"/>
    <w:rsid w:val="006B5967"/>
    <w:rsid w:val="006B5FBC"/>
    <w:rsid w:val="006B5FD1"/>
    <w:rsid w:val="006B61A5"/>
    <w:rsid w:val="006B64E9"/>
    <w:rsid w:val="006B65EA"/>
    <w:rsid w:val="006B67E6"/>
    <w:rsid w:val="006B686E"/>
    <w:rsid w:val="006B74BE"/>
    <w:rsid w:val="006B760B"/>
    <w:rsid w:val="006B7658"/>
    <w:rsid w:val="006B765E"/>
    <w:rsid w:val="006B7700"/>
    <w:rsid w:val="006B794E"/>
    <w:rsid w:val="006B7EC1"/>
    <w:rsid w:val="006C001A"/>
    <w:rsid w:val="006C02BC"/>
    <w:rsid w:val="006C0418"/>
    <w:rsid w:val="006C0535"/>
    <w:rsid w:val="006C067A"/>
    <w:rsid w:val="006C07D5"/>
    <w:rsid w:val="006C07FB"/>
    <w:rsid w:val="006C0A47"/>
    <w:rsid w:val="006C0C1B"/>
    <w:rsid w:val="006C0D72"/>
    <w:rsid w:val="006C0DBF"/>
    <w:rsid w:val="006C0E11"/>
    <w:rsid w:val="006C0E92"/>
    <w:rsid w:val="006C0EE1"/>
    <w:rsid w:val="006C0F97"/>
    <w:rsid w:val="006C15BF"/>
    <w:rsid w:val="006C15F8"/>
    <w:rsid w:val="006C181A"/>
    <w:rsid w:val="006C1886"/>
    <w:rsid w:val="006C1A09"/>
    <w:rsid w:val="006C1B2A"/>
    <w:rsid w:val="006C1BE1"/>
    <w:rsid w:val="006C1D5C"/>
    <w:rsid w:val="006C1DBB"/>
    <w:rsid w:val="006C1DC4"/>
    <w:rsid w:val="006C239B"/>
    <w:rsid w:val="006C24FA"/>
    <w:rsid w:val="006C27E1"/>
    <w:rsid w:val="006C2CA3"/>
    <w:rsid w:val="006C2FF2"/>
    <w:rsid w:val="006C3100"/>
    <w:rsid w:val="006C318C"/>
    <w:rsid w:val="006C32BB"/>
    <w:rsid w:val="006C348C"/>
    <w:rsid w:val="006C358D"/>
    <w:rsid w:val="006C35A9"/>
    <w:rsid w:val="006C35F8"/>
    <w:rsid w:val="006C3762"/>
    <w:rsid w:val="006C3908"/>
    <w:rsid w:val="006C3F80"/>
    <w:rsid w:val="006C3F9B"/>
    <w:rsid w:val="006C4019"/>
    <w:rsid w:val="006C4401"/>
    <w:rsid w:val="006C44BA"/>
    <w:rsid w:val="006C4738"/>
    <w:rsid w:val="006C47B1"/>
    <w:rsid w:val="006C4A51"/>
    <w:rsid w:val="006C4BB7"/>
    <w:rsid w:val="006C4E87"/>
    <w:rsid w:val="006C51B9"/>
    <w:rsid w:val="006C53C9"/>
    <w:rsid w:val="006C578D"/>
    <w:rsid w:val="006C584F"/>
    <w:rsid w:val="006C594D"/>
    <w:rsid w:val="006C5975"/>
    <w:rsid w:val="006C59A6"/>
    <w:rsid w:val="006C5B57"/>
    <w:rsid w:val="006C5E6C"/>
    <w:rsid w:val="006C605B"/>
    <w:rsid w:val="006C6248"/>
    <w:rsid w:val="006C65AF"/>
    <w:rsid w:val="006C65E4"/>
    <w:rsid w:val="006C66DB"/>
    <w:rsid w:val="006C680F"/>
    <w:rsid w:val="006C6A06"/>
    <w:rsid w:val="006C70A7"/>
    <w:rsid w:val="006C7129"/>
    <w:rsid w:val="006C7569"/>
    <w:rsid w:val="006C7619"/>
    <w:rsid w:val="006C78CF"/>
    <w:rsid w:val="006C7C26"/>
    <w:rsid w:val="006C7E6A"/>
    <w:rsid w:val="006D0377"/>
    <w:rsid w:val="006D0803"/>
    <w:rsid w:val="006D0D3F"/>
    <w:rsid w:val="006D105C"/>
    <w:rsid w:val="006D11B2"/>
    <w:rsid w:val="006D18D4"/>
    <w:rsid w:val="006D1C04"/>
    <w:rsid w:val="006D1C0E"/>
    <w:rsid w:val="006D1D75"/>
    <w:rsid w:val="006D1E71"/>
    <w:rsid w:val="006D29F6"/>
    <w:rsid w:val="006D2E72"/>
    <w:rsid w:val="006D2EDA"/>
    <w:rsid w:val="006D313C"/>
    <w:rsid w:val="006D3344"/>
    <w:rsid w:val="006D33A1"/>
    <w:rsid w:val="006D3428"/>
    <w:rsid w:val="006D3457"/>
    <w:rsid w:val="006D37D5"/>
    <w:rsid w:val="006D381A"/>
    <w:rsid w:val="006D3A6E"/>
    <w:rsid w:val="006D3CF7"/>
    <w:rsid w:val="006D3EC6"/>
    <w:rsid w:val="006D4140"/>
    <w:rsid w:val="006D4176"/>
    <w:rsid w:val="006D41CA"/>
    <w:rsid w:val="006D442F"/>
    <w:rsid w:val="006D448C"/>
    <w:rsid w:val="006D48C1"/>
    <w:rsid w:val="006D49D0"/>
    <w:rsid w:val="006D4A7C"/>
    <w:rsid w:val="006D4CBE"/>
    <w:rsid w:val="006D4F44"/>
    <w:rsid w:val="006D5243"/>
    <w:rsid w:val="006D563B"/>
    <w:rsid w:val="006D5640"/>
    <w:rsid w:val="006D571C"/>
    <w:rsid w:val="006D5EF3"/>
    <w:rsid w:val="006D61F1"/>
    <w:rsid w:val="006D61FE"/>
    <w:rsid w:val="006D6573"/>
    <w:rsid w:val="006D6615"/>
    <w:rsid w:val="006D7626"/>
    <w:rsid w:val="006D7880"/>
    <w:rsid w:val="006D78CD"/>
    <w:rsid w:val="006D7E51"/>
    <w:rsid w:val="006E038A"/>
    <w:rsid w:val="006E044F"/>
    <w:rsid w:val="006E07C1"/>
    <w:rsid w:val="006E0B80"/>
    <w:rsid w:val="006E0D9F"/>
    <w:rsid w:val="006E0EBE"/>
    <w:rsid w:val="006E1370"/>
    <w:rsid w:val="006E16D1"/>
    <w:rsid w:val="006E1868"/>
    <w:rsid w:val="006E1B9F"/>
    <w:rsid w:val="006E1BF9"/>
    <w:rsid w:val="006E1C29"/>
    <w:rsid w:val="006E1F80"/>
    <w:rsid w:val="006E2047"/>
    <w:rsid w:val="006E213A"/>
    <w:rsid w:val="006E2147"/>
    <w:rsid w:val="006E2D18"/>
    <w:rsid w:val="006E2DA9"/>
    <w:rsid w:val="006E2DAD"/>
    <w:rsid w:val="006E3547"/>
    <w:rsid w:val="006E359F"/>
    <w:rsid w:val="006E3AEF"/>
    <w:rsid w:val="006E3FB0"/>
    <w:rsid w:val="006E478E"/>
    <w:rsid w:val="006E4979"/>
    <w:rsid w:val="006E49FF"/>
    <w:rsid w:val="006E4D97"/>
    <w:rsid w:val="006E5020"/>
    <w:rsid w:val="006E50C6"/>
    <w:rsid w:val="006E5442"/>
    <w:rsid w:val="006E55DC"/>
    <w:rsid w:val="006E56F5"/>
    <w:rsid w:val="006E579A"/>
    <w:rsid w:val="006E59E6"/>
    <w:rsid w:val="006E5B0D"/>
    <w:rsid w:val="006E5BB2"/>
    <w:rsid w:val="006E5CA7"/>
    <w:rsid w:val="006E5FAF"/>
    <w:rsid w:val="006E6124"/>
    <w:rsid w:val="006E6800"/>
    <w:rsid w:val="006E6835"/>
    <w:rsid w:val="006E687A"/>
    <w:rsid w:val="006E6A7E"/>
    <w:rsid w:val="006E6B63"/>
    <w:rsid w:val="006E6C25"/>
    <w:rsid w:val="006E6D3B"/>
    <w:rsid w:val="006E7110"/>
    <w:rsid w:val="006E7346"/>
    <w:rsid w:val="006E7398"/>
    <w:rsid w:val="006E78D5"/>
    <w:rsid w:val="006E7D85"/>
    <w:rsid w:val="006E7EDD"/>
    <w:rsid w:val="006F01F7"/>
    <w:rsid w:val="006F0254"/>
    <w:rsid w:val="006F0312"/>
    <w:rsid w:val="006F05B7"/>
    <w:rsid w:val="006F0DE5"/>
    <w:rsid w:val="006F0E18"/>
    <w:rsid w:val="006F0FFB"/>
    <w:rsid w:val="006F1060"/>
    <w:rsid w:val="006F1147"/>
    <w:rsid w:val="006F130E"/>
    <w:rsid w:val="006F153F"/>
    <w:rsid w:val="006F1549"/>
    <w:rsid w:val="006F167F"/>
    <w:rsid w:val="006F1A40"/>
    <w:rsid w:val="006F1B35"/>
    <w:rsid w:val="006F1D38"/>
    <w:rsid w:val="006F1EA3"/>
    <w:rsid w:val="006F2290"/>
    <w:rsid w:val="006F284A"/>
    <w:rsid w:val="006F28DE"/>
    <w:rsid w:val="006F29D4"/>
    <w:rsid w:val="006F2B9C"/>
    <w:rsid w:val="006F2E5D"/>
    <w:rsid w:val="006F2F0C"/>
    <w:rsid w:val="006F34F7"/>
    <w:rsid w:val="006F352C"/>
    <w:rsid w:val="006F360B"/>
    <w:rsid w:val="006F37DB"/>
    <w:rsid w:val="006F3B4B"/>
    <w:rsid w:val="006F3E2D"/>
    <w:rsid w:val="006F406E"/>
    <w:rsid w:val="006F4123"/>
    <w:rsid w:val="006F42E4"/>
    <w:rsid w:val="006F49B9"/>
    <w:rsid w:val="006F4C4D"/>
    <w:rsid w:val="006F4C92"/>
    <w:rsid w:val="006F4FC4"/>
    <w:rsid w:val="006F505C"/>
    <w:rsid w:val="006F5525"/>
    <w:rsid w:val="006F57F3"/>
    <w:rsid w:val="006F59BA"/>
    <w:rsid w:val="006F5C2D"/>
    <w:rsid w:val="006F600B"/>
    <w:rsid w:val="006F64B2"/>
    <w:rsid w:val="006F64F9"/>
    <w:rsid w:val="006F65A9"/>
    <w:rsid w:val="006F66A1"/>
    <w:rsid w:val="006F670B"/>
    <w:rsid w:val="006F67C0"/>
    <w:rsid w:val="006F6898"/>
    <w:rsid w:val="006F6DB9"/>
    <w:rsid w:val="006F719E"/>
    <w:rsid w:val="006F72AD"/>
    <w:rsid w:val="006F751C"/>
    <w:rsid w:val="006F75E6"/>
    <w:rsid w:val="006F7782"/>
    <w:rsid w:val="006F7BCD"/>
    <w:rsid w:val="0070000E"/>
    <w:rsid w:val="007005BE"/>
    <w:rsid w:val="007006AC"/>
    <w:rsid w:val="00700856"/>
    <w:rsid w:val="00700B22"/>
    <w:rsid w:val="00700DB7"/>
    <w:rsid w:val="00700EC0"/>
    <w:rsid w:val="007012E0"/>
    <w:rsid w:val="007014E8"/>
    <w:rsid w:val="007015ED"/>
    <w:rsid w:val="00701649"/>
    <w:rsid w:val="00701B77"/>
    <w:rsid w:val="00701C97"/>
    <w:rsid w:val="00701CDE"/>
    <w:rsid w:val="00701D43"/>
    <w:rsid w:val="00701EAF"/>
    <w:rsid w:val="00702365"/>
    <w:rsid w:val="0070243C"/>
    <w:rsid w:val="00702654"/>
    <w:rsid w:val="0070298F"/>
    <w:rsid w:val="007035B8"/>
    <w:rsid w:val="007035CE"/>
    <w:rsid w:val="0070389F"/>
    <w:rsid w:val="00703994"/>
    <w:rsid w:val="00703BAD"/>
    <w:rsid w:val="00703CE2"/>
    <w:rsid w:val="00703DA9"/>
    <w:rsid w:val="00703F1C"/>
    <w:rsid w:val="007040F7"/>
    <w:rsid w:val="0070426C"/>
    <w:rsid w:val="007045CD"/>
    <w:rsid w:val="007048E9"/>
    <w:rsid w:val="00704BC0"/>
    <w:rsid w:val="00704CAF"/>
    <w:rsid w:val="00704D88"/>
    <w:rsid w:val="00704DDD"/>
    <w:rsid w:val="00705104"/>
    <w:rsid w:val="00705401"/>
    <w:rsid w:val="0070553E"/>
    <w:rsid w:val="00705589"/>
    <w:rsid w:val="00705796"/>
    <w:rsid w:val="00705F44"/>
    <w:rsid w:val="007061CE"/>
    <w:rsid w:val="007067FE"/>
    <w:rsid w:val="00706A64"/>
    <w:rsid w:val="00706AAD"/>
    <w:rsid w:val="00706B81"/>
    <w:rsid w:val="00706DA8"/>
    <w:rsid w:val="00706E1B"/>
    <w:rsid w:val="00707286"/>
    <w:rsid w:val="00707575"/>
    <w:rsid w:val="0070785F"/>
    <w:rsid w:val="00707CF5"/>
    <w:rsid w:val="00707D28"/>
    <w:rsid w:val="00707FC7"/>
    <w:rsid w:val="0071059B"/>
    <w:rsid w:val="007105E3"/>
    <w:rsid w:val="0071065B"/>
    <w:rsid w:val="007107F0"/>
    <w:rsid w:val="00710B70"/>
    <w:rsid w:val="00710D2E"/>
    <w:rsid w:val="00710D74"/>
    <w:rsid w:val="00710F53"/>
    <w:rsid w:val="0071115E"/>
    <w:rsid w:val="007112AA"/>
    <w:rsid w:val="00711343"/>
    <w:rsid w:val="007114C2"/>
    <w:rsid w:val="00711A2D"/>
    <w:rsid w:val="00711AD1"/>
    <w:rsid w:val="00711CB1"/>
    <w:rsid w:val="00711DF0"/>
    <w:rsid w:val="00711DFF"/>
    <w:rsid w:val="00711E01"/>
    <w:rsid w:val="00711EB7"/>
    <w:rsid w:val="00712144"/>
    <w:rsid w:val="0071231D"/>
    <w:rsid w:val="00712B4D"/>
    <w:rsid w:val="00712D7B"/>
    <w:rsid w:val="00712DA4"/>
    <w:rsid w:val="0071313E"/>
    <w:rsid w:val="0071319E"/>
    <w:rsid w:val="00713FB2"/>
    <w:rsid w:val="00713FFC"/>
    <w:rsid w:val="0071403E"/>
    <w:rsid w:val="007140B2"/>
    <w:rsid w:val="00714672"/>
    <w:rsid w:val="00714943"/>
    <w:rsid w:val="0071504C"/>
    <w:rsid w:val="00715076"/>
    <w:rsid w:val="00715214"/>
    <w:rsid w:val="0071538D"/>
    <w:rsid w:val="00715591"/>
    <w:rsid w:val="0071576E"/>
    <w:rsid w:val="00715880"/>
    <w:rsid w:val="00715B68"/>
    <w:rsid w:val="00715C7D"/>
    <w:rsid w:val="007160E4"/>
    <w:rsid w:val="007163D3"/>
    <w:rsid w:val="007163DB"/>
    <w:rsid w:val="007163EA"/>
    <w:rsid w:val="007166F3"/>
    <w:rsid w:val="00716838"/>
    <w:rsid w:val="00716844"/>
    <w:rsid w:val="007168ED"/>
    <w:rsid w:val="00716AB6"/>
    <w:rsid w:val="00716BE9"/>
    <w:rsid w:val="00716DBF"/>
    <w:rsid w:val="00716FC4"/>
    <w:rsid w:val="007170B7"/>
    <w:rsid w:val="0071752F"/>
    <w:rsid w:val="00717542"/>
    <w:rsid w:val="007178AE"/>
    <w:rsid w:val="00717913"/>
    <w:rsid w:val="00717BD5"/>
    <w:rsid w:val="00717D94"/>
    <w:rsid w:val="00717F5B"/>
    <w:rsid w:val="00720177"/>
    <w:rsid w:val="0072017C"/>
    <w:rsid w:val="00720250"/>
    <w:rsid w:val="0072033B"/>
    <w:rsid w:val="00720630"/>
    <w:rsid w:val="00720667"/>
    <w:rsid w:val="00720A78"/>
    <w:rsid w:val="00720E1F"/>
    <w:rsid w:val="0072120D"/>
    <w:rsid w:val="007214AB"/>
    <w:rsid w:val="007215E8"/>
    <w:rsid w:val="00721688"/>
    <w:rsid w:val="00721694"/>
    <w:rsid w:val="0072193E"/>
    <w:rsid w:val="00721ADA"/>
    <w:rsid w:val="00721E39"/>
    <w:rsid w:val="00721F22"/>
    <w:rsid w:val="00721F92"/>
    <w:rsid w:val="00721FC8"/>
    <w:rsid w:val="007221A7"/>
    <w:rsid w:val="0072280B"/>
    <w:rsid w:val="00722AE5"/>
    <w:rsid w:val="00722C87"/>
    <w:rsid w:val="00722F5F"/>
    <w:rsid w:val="00723034"/>
    <w:rsid w:val="007230E5"/>
    <w:rsid w:val="007231A1"/>
    <w:rsid w:val="00723251"/>
    <w:rsid w:val="007235CD"/>
    <w:rsid w:val="00723656"/>
    <w:rsid w:val="007237D5"/>
    <w:rsid w:val="0072393F"/>
    <w:rsid w:val="00723D5A"/>
    <w:rsid w:val="00723D76"/>
    <w:rsid w:val="00723E8B"/>
    <w:rsid w:val="00723EEF"/>
    <w:rsid w:val="00723F85"/>
    <w:rsid w:val="00724091"/>
    <w:rsid w:val="00724218"/>
    <w:rsid w:val="0072457E"/>
    <w:rsid w:val="007248B4"/>
    <w:rsid w:val="0072551E"/>
    <w:rsid w:val="007256CE"/>
    <w:rsid w:val="0072583D"/>
    <w:rsid w:val="007259A0"/>
    <w:rsid w:val="007259AD"/>
    <w:rsid w:val="00725DD5"/>
    <w:rsid w:val="00725FFF"/>
    <w:rsid w:val="00726138"/>
    <w:rsid w:val="00726279"/>
    <w:rsid w:val="00726499"/>
    <w:rsid w:val="00726735"/>
    <w:rsid w:val="00726FDF"/>
    <w:rsid w:val="007273D5"/>
    <w:rsid w:val="007276BE"/>
    <w:rsid w:val="007276DB"/>
    <w:rsid w:val="00727748"/>
    <w:rsid w:val="00727C76"/>
    <w:rsid w:val="00727EA3"/>
    <w:rsid w:val="00730251"/>
    <w:rsid w:val="007308A4"/>
    <w:rsid w:val="00730A04"/>
    <w:rsid w:val="00730ABC"/>
    <w:rsid w:val="00730B53"/>
    <w:rsid w:val="00731024"/>
    <w:rsid w:val="0073109C"/>
    <w:rsid w:val="007310EA"/>
    <w:rsid w:val="0073111C"/>
    <w:rsid w:val="0073118C"/>
    <w:rsid w:val="00731615"/>
    <w:rsid w:val="00731724"/>
    <w:rsid w:val="00731E10"/>
    <w:rsid w:val="00731EBB"/>
    <w:rsid w:val="00732061"/>
    <w:rsid w:val="007324E6"/>
    <w:rsid w:val="007325C4"/>
    <w:rsid w:val="007325C9"/>
    <w:rsid w:val="00732667"/>
    <w:rsid w:val="00732A13"/>
    <w:rsid w:val="00732CAB"/>
    <w:rsid w:val="0073371C"/>
    <w:rsid w:val="007338DD"/>
    <w:rsid w:val="007338E0"/>
    <w:rsid w:val="007339BB"/>
    <w:rsid w:val="00733ECC"/>
    <w:rsid w:val="00733F5F"/>
    <w:rsid w:val="007340BB"/>
    <w:rsid w:val="00734255"/>
    <w:rsid w:val="00734962"/>
    <w:rsid w:val="00734A6A"/>
    <w:rsid w:val="0073540B"/>
    <w:rsid w:val="00735BC9"/>
    <w:rsid w:val="00735C15"/>
    <w:rsid w:val="00735ED2"/>
    <w:rsid w:val="00735FF3"/>
    <w:rsid w:val="00736072"/>
    <w:rsid w:val="0073617A"/>
    <w:rsid w:val="00736367"/>
    <w:rsid w:val="007366D5"/>
    <w:rsid w:val="0073680E"/>
    <w:rsid w:val="0073685D"/>
    <w:rsid w:val="0073698E"/>
    <w:rsid w:val="00736AC2"/>
    <w:rsid w:val="00736BB3"/>
    <w:rsid w:val="00736BEE"/>
    <w:rsid w:val="00736D65"/>
    <w:rsid w:val="00736F59"/>
    <w:rsid w:val="00737121"/>
    <w:rsid w:val="007375CA"/>
    <w:rsid w:val="00737615"/>
    <w:rsid w:val="007377C6"/>
    <w:rsid w:val="00737A3F"/>
    <w:rsid w:val="00737CFE"/>
    <w:rsid w:val="00737E47"/>
    <w:rsid w:val="00740365"/>
    <w:rsid w:val="00740461"/>
    <w:rsid w:val="0074060B"/>
    <w:rsid w:val="00740BFB"/>
    <w:rsid w:val="00740C4B"/>
    <w:rsid w:val="00740C58"/>
    <w:rsid w:val="00740D8B"/>
    <w:rsid w:val="00740DF0"/>
    <w:rsid w:val="00741345"/>
    <w:rsid w:val="00741945"/>
    <w:rsid w:val="00741AE0"/>
    <w:rsid w:val="00741BA1"/>
    <w:rsid w:val="00741C3F"/>
    <w:rsid w:val="00741D13"/>
    <w:rsid w:val="00742136"/>
    <w:rsid w:val="00742312"/>
    <w:rsid w:val="00742389"/>
    <w:rsid w:val="00742C7D"/>
    <w:rsid w:val="0074304E"/>
    <w:rsid w:val="007431C1"/>
    <w:rsid w:val="007432E9"/>
    <w:rsid w:val="00743697"/>
    <w:rsid w:val="007438B6"/>
    <w:rsid w:val="00743D59"/>
    <w:rsid w:val="00743EBD"/>
    <w:rsid w:val="007440EC"/>
    <w:rsid w:val="007442F4"/>
    <w:rsid w:val="0074443A"/>
    <w:rsid w:val="007447A4"/>
    <w:rsid w:val="00744B2F"/>
    <w:rsid w:val="00744D03"/>
    <w:rsid w:val="007451C2"/>
    <w:rsid w:val="00745418"/>
    <w:rsid w:val="00745938"/>
    <w:rsid w:val="00745A79"/>
    <w:rsid w:val="00745A92"/>
    <w:rsid w:val="00745E21"/>
    <w:rsid w:val="00745F0D"/>
    <w:rsid w:val="0074613E"/>
    <w:rsid w:val="007462B4"/>
    <w:rsid w:val="007462C9"/>
    <w:rsid w:val="007462E7"/>
    <w:rsid w:val="00746420"/>
    <w:rsid w:val="0074666F"/>
    <w:rsid w:val="00746863"/>
    <w:rsid w:val="00746AA9"/>
    <w:rsid w:val="00746DCC"/>
    <w:rsid w:val="00746DEB"/>
    <w:rsid w:val="00747198"/>
    <w:rsid w:val="0074720D"/>
    <w:rsid w:val="007473D4"/>
    <w:rsid w:val="0074743A"/>
    <w:rsid w:val="00747476"/>
    <w:rsid w:val="007476EF"/>
    <w:rsid w:val="0074770B"/>
    <w:rsid w:val="0074777A"/>
    <w:rsid w:val="0074795C"/>
    <w:rsid w:val="0074797B"/>
    <w:rsid w:val="00747C06"/>
    <w:rsid w:val="00747D81"/>
    <w:rsid w:val="00747E14"/>
    <w:rsid w:val="00750150"/>
    <w:rsid w:val="00750542"/>
    <w:rsid w:val="00750CFE"/>
    <w:rsid w:val="00751463"/>
    <w:rsid w:val="0075146D"/>
    <w:rsid w:val="00751481"/>
    <w:rsid w:val="007517B5"/>
    <w:rsid w:val="00751871"/>
    <w:rsid w:val="007518CC"/>
    <w:rsid w:val="00751A04"/>
    <w:rsid w:val="00751B3E"/>
    <w:rsid w:val="00751C8A"/>
    <w:rsid w:val="0075203B"/>
    <w:rsid w:val="00752107"/>
    <w:rsid w:val="00752192"/>
    <w:rsid w:val="007525EB"/>
    <w:rsid w:val="00752971"/>
    <w:rsid w:val="00752992"/>
    <w:rsid w:val="007529A5"/>
    <w:rsid w:val="00752A1E"/>
    <w:rsid w:val="00752A55"/>
    <w:rsid w:val="00752AF8"/>
    <w:rsid w:val="00752B2F"/>
    <w:rsid w:val="00752F97"/>
    <w:rsid w:val="00752FE0"/>
    <w:rsid w:val="007531C2"/>
    <w:rsid w:val="00753688"/>
    <w:rsid w:val="007537D3"/>
    <w:rsid w:val="00753810"/>
    <w:rsid w:val="00753AFC"/>
    <w:rsid w:val="00753D84"/>
    <w:rsid w:val="00753E98"/>
    <w:rsid w:val="0075417E"/>
    <w:rsid w:val="007544E2"/>
    <w:rsid w:val="00754538"/>
    <w:rsid w:val="007545A5"/>
    <w:rsid w:val="00754E2D"/>
    <w:rsid w:val="007551B8"/>
    <w:rsid w:val="007554D6"/>
    <w:rsid w:val="007554F6"/>
    <w:rsid w:val="00755516"/>
    <w:rsid w:val="00755546"/>
    <w:rsid w:val="007556F8"/>
    <w:rsid w:val="00755784"/>
    <w:rsid w:val="00755862"/>
    <w:rsid w:val="00755916"/>
    <w:rsid w:val="00755F7C"/>
    <w:rsid w:val="007561EB"/>
    <w:rsid w:val="0075627F"/>
    <w:rsid w:val="0075654D"/>
    <w:rsid w:val="007565B9"/>
    <w:rsid w:val="007567FD"/>
    <w:rsid w:val="00756953"/>
    <w:rsid w:val="0075696B"/>
    <w:rsid w:val="007569B3"/>
    <w:rsid w:val="007572EC"/>
    <w:rsid w:val="0075733C"/>
    <w:rsid w:val="00757370"/>
    <w:rsid w:val="0075794D"/>
    <w:rsid w:val="007579CD"/>
    <w:rsid w:val="00757A18"/>
    <w:rsid w:val="00757B13"/>
    <w:rsid w:val="00757C3E"/>
    <w:rsid w:val="00757F49"/>
    <w:rsid w:val="0076008D"/>
    <w:rsid w:val="007601DA"/>
    <w:rsid w:val="00760365"/>
    <w:rsid w:val="00760615"/>
    <w:rsid w:val="007606E6"/>
    <w:rsid w:val="00760B75"/>
    <w:rsid w:val="00760CEC"/>
    <w:rsid w:val="00761259"/>
    <w:rsid w:val="007612FC"/>
    <w:rsid w:val="007617C0"/>
    <w:rsid w:val="007617ED"/>
    <w:rsid w:val="007617F0"/>
    <w:rsid w:val="0076235B"/>
    <w:rsid w:val="0076239A"/>
    <w:rsid w:val="0076265D"/>
    <w:rsid w:val="0076289F"/>
    <w:rsid w:val="00762A95"/>
    <w:rsid w:val="00762CF8"/>
    <w:rsid w:val="00763061"/>
    <w:rsid w:val="00763099"/>
    <w:rsid w:val="007630BC"/>
    <w:rsid w:val="0076337B"/>
    <w:rsid w:val="0076340D"/>
    <w:rsid w:val="0076349D"/>
    <w:rsid w:val="007638AF"/>
    <w:rsid w:val="007638E9"/>
    <w:rsid w:val="00763970"/>
    <w:rsid w:val="00763A4F"/>
    <w:rsid w:val="00763DB6"/>
    <w:rsid w:val="0076406B"/>
    <w:rsid w:val="00764123"/>
    <w:rsid w:val="0076417A"/>
    <w:rsid w:val="007641DC"/>
    <w:rsid w:val="007643BB"/>
    <w:rsid w:val="00764558"/>
    <w:rsid w:val="00764639"/>
    <w:rsid w:val="007647D8"/>
    <w:rsid w:val="007647F0"/>
    <w:rsid w:val="00764A76"/>
    <w:rsid w:val="00764B08"/>
    <w:rsid w:val="00764BA5"/>
    <w:rsid w:val="00764BF0"/>
    <w:rsid w:val="00765071"/>
    <w:rsid w:val="007650D2"/>
    <w:rsid w:val="007650EA"/>
    <w:rsid w:val="00765706"/>
    <w:rsid w:val="00765878"/>
    <w:rsid w:val="00765A8B"/>
    <w:rsid w:val="00765BFC"/>
    <w:rsid w:val="00765C0B"/>
    <w:rsid w:val="00765E0C"/>
    <w:rsid w:val="0076616D"/>
    <w:rsid w:val="00766174"/>
    <w:rsid w:val="00766B58"/>
    <w:rsid w:val="00766D36"/>
    <w:rsid w:val="00766FE8"/>
    <w:rsid w:val="0076710A"/>
    <w:rsid w:val="0076721B"/>
    <w:rsid w:val="007675BC"/>
    <w:rsid w:val="00767792"/>
    <w:rsid w:val="007677BF"/>
    <w:rsid w:val="00767944"/>
    <w:rsid w:val="00767990"/>
    <w:rsid w:val="00767C57"/>
    <w:rsid w:val="00767E33"/>
    <w:rsid w:val="00770196"/>
    <w:rsid w:val="007701BC"/>
    <w:rsid w:val="0077036C"/>
    <w:rsid w:val="00770484"/>
    <w:rsid w:val="007706F8"/>
    <w:rsid w:val="007708DC"/>
    <w:rsid w:val="00770E2A"/>
    <w:rsid w:val="00770ECE"/>
    <w:rsid w:val="00771104"/>
    <w:rsid w:val="007711E8"/>
    <w:rsid w:val="0077123A"/>
    <w:rsid w:val="0077129A"/>
    <w:rsid w:val="007716FA"/>
    <w:rsid w:val="007718C2"/>
    <w:rsid w:val="00771944"/>
    <w:rsid w:val="00771B08"/>
    <w:rsid w:val="00771BBC"/>
    <w:rsid w:val="00771C0B"/>
    <w:rsid w:val="00771F71"/>
    <w:rsid w:val="00772080"/>
    <w:rsid w:val="007721CE"/>
    <w:rsid w:val="007723FF"/>
    <w:rsid w:val="0077243A"/>
    <w:rsid w:val="0077289E"/>
    <w:rsid w:val="00772B14"/>
    <w:rsid w:val="00772DDC"/>
    <w:rsid w:val="00772EAA"/>
    <w:rsid w:val="00772F27"/>
    <w:rsid w:val="007730BE"/>
    <w:rsid w:val="00773753"/>
    <w:rsid w:val="00773B54"/>
    <w:rsid w:val="0077402C"/>
    <w:rsid w:val="00774094"/>
    <w:rsid w:val="00774112"/>
    <w:rsid w:val="00774134"/>
    <w:rsid w:val="0077422C"/>
    <w:rsid w:val="0077441D"/>
    <w:rsid w:val="0077445B"/>
    <w:rsid w:val="007748BD"/>
    <w:rsid w:val="007748ED"/>
    <w:rsid w:val="00774994"/>
    <w:rsid w:val="00774ABB"/>
    <w:rsid w:val="00774E27"/>
    <w:rsid w:val="007750E8"/>
    <w:rsid w:val="00775114"/>
    <w:rsid w:val="0077557E"/>
    <w:rsid w:val="007758A0"/>
    <w:rsid w:val="00775BB3"/>
    <w:rsid w:val="00775F34"/>
    <w:rsid w:val="00776254"/>
    <w:rsid w:val="007762E2"/>
    <w:rsid w:val="007763D3"/>
    <w:rsid w:val="0077644B"/>
    <w:rsid w:val="00776725"/>
    <w:rsid w:val="00776920"/>
    <w:rsid w:val="007769CE"/>
    <w:rsid w:val="00776CAE"/>
    <w:rsid w:val="00776CAF"/>
    <w:rsid w:val="00776D6A"/>
    <w:rsid w:val="00776EBF"/>
    <w:rsid w:val="00776FEF"/>
    <w:rsid w:val="007770A5"/>
    <w:rsid w:val="00777450"/>
    <w:rsid w:val="00777472"/>
    <w:rsid w:val="00777780"/>
    <w:rsid w:val="007777E1"/>
    <w:rsid w:val="00777801"/>
    <w:rsid w:val="00777BF1"/>
    <w:rsid w:val="0078007E"/>
    <w:rsid w:val="007803CC"/>
    <w:rsid w:val="007805BC"/>
    <w:rsid w:val="00780790"/>
    <w:rsid w:val="007807CA"/>
    <w:rsid w:val="00780B87"/>
    <w:rsid w:val="00780BAC"/>
    <w:rsid w:val="00780D7F"/>
    <w:rsid w:val="00781232"/>
    <w:rsid w:val="007814C6"/>
    <w:rsid w:val="0078158E"/>
    <w:rsid w:val="00781821"/>
    <w:rsid w:val="00781980"/>
    <w:rsid w:val="007819E3"/>
    <w:rsid w:val="00781CB5"/>
    <w:rsid w:val="00781E27"/>
    <w:rsid w:val="00781EC1"/>
    <w:rsid w:val="00782286"/>
    <w:rsid w:val="00782362"/>
    <w:rsid w:val="007823B7"/>
    <w:rsid w:val="0078258F"/>
    <w:rsid w:val="00782619"/>
    <w:rsid w:val="0078267C"/>
    <w:rsid w:val="00783217"/>
    <w:rsid w:val="007835F3"/>
    <w:rsid w:val="0078364C"/>
    <w:rsid w:val="00783C7B"/>
    <w:rsid w:val="00783D10"/>
    <w:rsid w:val="00783EDE"/>
    <w:rsid w:val="007840AC"/>
    <w:rsid w:val="00784C48"/>
    <w:rsid w:val="00784DEF"/>
    <w:rsid w:val="007851C0"/>
    <w:rsid w:val="00785421"/>
    <w:rsid w:val="007854FC"/>
    <w:rsid w:val="00785509"/>
    <w:rsid w:val="0078597F"/>
    <w:rsid w:val="00785C0B"/>
    <w:rsid w:val="0078614D"/>
    <w:rsid w:val="00786583"/>
    <w:rsid w:val="007867E0"/>
    <w:rsid w:val="007868AD"/>
    <w:rsid w:val="00786987"/>
    <w:rsid w:val="00786BE4"/>
    <w:rsid w:val="00786DEE"/>
    <w:rsid w:val="007870B6"/>
    <w:rsid w:val="0078723C"/>
    <w:rsid w:val="0078741F"/>
    <w:rsid w:val="00787B73"/>
    <w:rsid w:val="00787D22"/>
    <w:rsid w:val="00787E4B"/>
    <w:rsid w:val="007900A8"/>
    <w:rsid w:val="007900E8"/>
    <w:rsid w:val="00790268"/>
    <w:rsid w:val="00790339"/>
    <w:rsid w:val="007903E3"/>
    <w:rsid w:val="0079042C"/>
    <w:rsid w:val="0079055D"/>
    <w:rsid w:val="0079061F"/>
    <w:rsid w:val="00790972"/>
    <w:rsid w:val="00790B4B"/>
    <w:rsid w:val="00790EB0"/>
    <w:rsid w:val="00790F00"/>
    <w:rsid w:val="007912C6"/>
    <w:rsid w:val="0079143D"/>
    <w:rsid w:val="00791457"/>
    <w:rsid w:val="00791557"/>
    <w:rsid w:val="007915DB"/>
    <w:rsid w:val="0079167C"/>
    <w:rsid w:val="0079171C"/>
    <w:rsid w:val="007917D1"/>
    <w:rsid w:val="007918DD"/>
    <w:rsid w:val="00791BD9"/>
    <w:rsid w:val="00791ED5"/>
    <w:rsid w:val="0079256B"/>
    <w:rsid w:val="0079295C"/>
    <w:rsid w:val="00792AB5"/>
    <w:rsid w:val="00792F75"/>
    <w:rsid w:val="00792FE0"/>
    <w:rsid w:val="007934C7"/>
    <w:rsid w:val="00793574"/>
    <w:rsid w:val="007936A8"/>
    <w:rsid w:val="0079372A"/>
    <w:rsid w:val="0079389A"/>
    <w:rsid w:val="00793DCC"/>
    <w:rsid w:val="00793E28"/>
    <w:rsid w:val="0079402A"/>
    <w:rsid w:val="00794219"/>
    <w:rsid w:val="007946A5"/>
    <w:rsid w:val="007947D4"/>
    <w:rsid w:val="00794D1A"/>
    <w:rsid w:val="00794D77"/>
    <w:rsid w:val="00794FB2"/>
    <w:rsid w:val="00794FE0"/>
    <w:rsid w:val="007953AF"/>
    <w:rsid w:val="007953C2"/>
    <w:rsid w:val="007954BA"/>
    <w:rsid w:val="00795697"/>
    <w:rsid w:val="007956E1"/>
    <w:rsid w:val="00795ACC"/>
    <w:rsid w:val="00795E62"/>
    <w:rsid w:val="00796149"/>
    <w:rsid w:val="00796957"/>
    <w:rsid w:val="00796BB8"/>
    <w:rsid w:val="00796E12"/>
    <w:rsid w:val="00796E25"/>
    <w:rsid w:val="00796FD0"/>
    <w:rsid w:val="00796FDC"/>
    <w:rsid w:val="007970D1"/>
    <w:rsid w:val="007971F3"/>
    <w:rsid w:val="00797323"/>
    <w:rsid w:val="00797389"/>
    <w:rsid w:val="0079778C"/>
    <w:rsid w:val="007977A6"/>
    <w:rsid w:val="00797955"/>
    <w:rsid w:val="00797B98"/>
    <w:rsid w:val="00797C75"/>
    <w:rsid w:val="00797CC5"/>
    <w:rsid w:val="007A00DE"/>
    <w:rsid w:val="007A0295"/>
    <w:rsid w:val="007A06F6"/>
    <w:rsid w:val="007A0AAB"/>
    <w:rsid w:val="007A0BD4"/>
    <w:rsid w:val="007A0DAD"/>
    <w:rsid w:val="007A1266"/>
    <w:rsid w:val="007A12E0"/>
    <w:rsid w:val="007A13F5"/>
    <w:rsid w:val="007A162C"/>
    <w:rsid w:val="007A1A1F"/>
    <w:rsid w:val="007A2035"/>
    <w:rsid w:val="007A2427"/>
    <w:rsid w:val="007A2528"/>
    <w:rsid w:val="007A26A6"/>
    <w:rsid w:val="007A27A4"/>
    <w:rsid w:val="007A2891"/>
    <w:rsid w:val="007A2B27"/>
    <w:rsid w:val="007A3570"/>
    <w:rsid w:val="007A3847"/>
    <w:rsid w:val="007A3B11"/>
    <w:rsid w:val="007A3BD1"/>
    <w:rsid w:val="007A42B9"/>
    <w:rsid w:val="007A45EA"/>
    <w:rsid w:val="007A47DA"/>
    <w:rsid w:val="007A4948"/>
    <w:rsid w:val="007A4A16"/>
    <w:rsid w:val="007A4C55"/>
    <w:rsid w:val="007A4D74"/>
    <w:rsid w:val="007A5421"/>
    <w:rsid w:val="007A5536"/>
    <w:rsid w:val="007A591A"/>
    <w:rsid w:val="007A59E9"/>
    <w:rsid w:val="007A5AF4"/>
    <w:rsid w:val="007A5E1F"/>
    <w:rsid w:val="007A5E50"/>
    <w:rsid w:val="007A5F2A"/>
    <w:rsid w:val="007A61A6"/>
    <w:rsid w:val="007A63C7"/>
    <w:rsid w:val="007A648F"/>
    <w:rsid w:val="007A6788"/>
    <w:rsid w:val="007A6865"/>
    <w:rsid w:val="007A6B93"/>
    <w:rsid w:val="007A6CA0"/>
    <w:rsid w:val="007A6DF8"/>
    <w:rsid w:val="007A6EFD"/>
    <w:rsid w:val="007A711F"/>
    <w:rsid w:val="007A718E"/>
    <w:rsid w:val="007A7335"/>
    <w:rsid w:val="007A75C6"/>
    <w:rsid w:val="007A7AB7"/>
    <w:rsid w:val="007A7C1F"/>
    <w:rsid w:val="007A7E74"/>
    <w:rsid w:val="007A7ED5"/>
    <w:rsid w:val="007B009D"/>
    <w:rsid w:val="007B00A8"/>
    <w:rsid w:val="007B0208"/>
    <w:rsid w:val="007B032E"/>
    <w:rsid w:val="007B1034"/>
    <w:rsid w:val="007B11E6"/>
    <w:rsid w:val="007B1320"/>
    <w:rsid w:val="007B17B3"/>
    <w:rsid w:val="007B1D32"/>
    <w:rsid w:val="007B1E75"/>
    <w:rsid w:val="007B1FD8"/>
    <w:rsid w:val="007B2081"/>
    <w:rsid w:val="007B20AF"/>
    <w:rsid w:val="007B20D2"/>
    <w:rsid w:val="007B224C"/>
    <w:rsid w:val="007B23E1"/>
    <w:rsid w:val="007B24FD"/>
    <w:rsid w:val="007B29EC"/>
    <w:rsid w:val="007B2AB1"/>
    <w:rsid w:val="007B2BA8"/>
    <w:rsid w:val="007B2F11"/>
    <w:rsid w:val="007B34AE"/>
    <w:rsid w:val="007B3529"/>
    <w:rsid w:val="007B377D"/>
    <w:rsid w:val="007B38AC"/>
    <w:rsid w:val="007B3AA3"/>
    <w:rsid w:val="007B40C7"/>
    <w:rsid w:val="007B413C"/>
    <w:rsid w:val="007B4843"/>
    <w:rsid w:val="007B493A"/>
    <w:rsid w:val="007B5186"/>
    <w:rsid w:val="007B527F"/>
    <w:rsid w:val="007B5284"/>
    <w:rsid w:val="007B52DF"/>
    <w:rsid w:val="007B52E9"/>
    <w:rsid w:val="007B5521"/>
    <w:rsid w:val="007B5693"/>
    <w:rsid w:val="007B572E"/>
    <w:rsid w:val="007B5ACE"/>
    <w:rsid w:val="007B5BFE"/>
    <w:rsid w:val="007B5C04"/>
    <w:rsid w:val="007B64AE"/>
    <w:rsid w:val="007B64B6"/>
    <w:rsid w:val="007B67E9"/>
    <w:rsid w:val="007B6C81"/>
    <w:rsid w:val="007B700C"/>
    <w:rsid w:val="007B78B7"/>
    <w:rsid w:val="007B7940"/>
    <w:rsid w:val="007B7B89"/>
    <w:rsid w:val="007B7FF2"/>
    <w:rsid w:val="007C070A"/>
    <w:rsid w:val="007C079F"/>
    <w:rsid w:val="007C086C"/>
    <w:rsid w:val="007C09EE"/>
    <w:rsid w:val="007C0FDF"/>
    <w:rsid w:val="007C1318"/>
    <w:rsid w:val="007C14F4"/>
    <w:rsid w:val="007C1697"/>
    <w:rsid w:val="007C18F4"/>
    <w:rsid w:val="007C1AE5"/>
    <w:rsid w:val="007C1EDD"/>
    <w:rsid w:val="007C1F4D"/>
    <w:rsid w:val="007C21B6"/>
    <w:rsid w:val="007C2375"/>
    <w:rsid w:val="007C2539"/>
    <w:rsid w:val="007C2959"/>
    <w:rsid w:val="007C2BF9"/>
    <w:rsid w:val="007C313F"/>
    <w:rsid w:val="007C324B"/>
    <w:rsid w:val="007C35B1"/>
    <w:rsid w:val="007C3C36"/>
    <w:rsid w:val="007C3E64"/>
    <w:rsid w:val="007C3E96"/>
    <w:rsid w:val="007C3F0C"/>
    <w:rsid w:val="007C47DB"/>
    <w:rsid w:val="007C481F"/>
    <w:rsid w:val="007C4841"/>
    <w:rsid w:val="007C48C6"/>
    <w:rsid w:val="007C4906"/>
    <w:rsid w:val="007C4971"/>
    <w:rsid w:val="007C4CB2"/>
    <w:rsid w:val="007C4E0A"/>
    <w:rsid w:val="007C5074"/>
    <w:rsid w:val="007C544F"/>
    <w:rsid w:val="007C54B8"/>
    <w:rsid w:val="007C5AF5"/>
    <w:rsid w:val="007C5CA4"/>
    <w:rsid w:val="007C5EA4"/>
    <w:rsid w:val="007C632F"/>
    <w:rsid w:val="007C636F"/>
    <w:rsid w:val="007C64C1"/>
    <w:rsid w:val="007C64FA"/>
    <w:rsid w:val="007C6533"/>
    <w:rsid w:val="007C671B"/>
    <w:rsid w:val="007C6C8F"/>
    <w:rsid w:val="007C6E12"/>
    <w:rsid w:val="007C6E73"/>
    <w:rsid w:val="007C6F5A"/>
    <w:rsid w:val="007C6FED"/>
    <w:rsid w:val="007C704B"/>
    <w:rsid w:val="007C7900"/>
    <w:rsid w:val="007C7A83"/>
    <w:rsid w:val="007C7BEA"/>
    <w:rsid w:val="007C7BF0"/>
    <w:rsid w:val="007D0008"/>
    <w:rsid w:val="007D03B5"/>
    <w:rsid w:val="007D0458"/>
    <w:rsid w:val="007D0557"/>
    <w:rsid w:val="007D0894"/>
    <w:rsid w:val="007D0B7E"/>
    <w:rsid w:val="007D0C1B"/>
    <w:rsid w:val="007D0DA7"/>
    <w:rsid w:val="007D0DD9"/>
    <w:rsid w:val="007D13F8"/>
    <w:rsid w:val="007D1496"/>
    <w:rsid w:val="007D1C0D"/>
    <w:rsid w:val="007D1C97"/>
    <w:rsid w:val="007D1DB6"/>
    <w:rsid w:val="007D2138"/>
    <w:rsid w:val="007D250E"/>
    <w:rsid w:val="007D2742"/>
    <w:rsid w:val="007D2785"/>
    <w:rsid w:val="007D2AEF"/>
    <w:rsid w:val="007D2C5A"/>
    <w:rsid w:val="007D2DA9"/>
    <w:rsid w:val="007D2F48"/>
    <w:rsid w:val="007D303E"/>
    <w:rsid w:val="007D304F"/>
    <w:rsid w:val="007D3413"/>
    <w:rsid w:val="007D3546"/>
    <w:rsid w:val="007D39ED"/>
    <w:rsid w:val="007D3A2B"/>
    <w:rsid w:val="007D3ABD"/>
    <w:rsid w:val="007D3F3F"/>
    <w:rsid w:val="007D4091"/>
    <w:rsid w:val="007D42B4"/>
    <w:rsid w:val="007D4404"/>
    <w:rsid w:val="007D468C"/>
    <w:rsid w:val="007D47DD"/>
    <w:rsid w:val="007D4BB9"/>
    <w:rsid w:val="007D4DAE"/>
    <w:rsid w:val="007D5065"/>
    <w:rsid w:val="007D50F0"/>
    <w:rsid w:val="007D52E0"/>
    <w:rsid w:val="007D5431"/>
    <w:rsid w:val="007D5AD3"/>
    <w:rsid w:val="007D5BEE"/>
    <w:rsid w:val="007D5E57"/>
    <w:rsid w:val="007D5F3A"/>
    <w:rsid w:val="007D60EE"/>
    <w:rsid w:val="007D6170"/>
    <w:rsid w:val="007D62E7"/>
    <w:rsid w:val="007D66E7"/>
    <w:rsid w:val="007D69B3"/>
    <w:rsid w:val="007D69DB"/>
    <w:rsid w:val="007D6CCC"/>
    <w:rsid w:val="007D6D6D"/>
    <w:rsid w:val="007D70B0"/>
    <w:rsid w:val="007D70B5"/>
    <w:rsid w:val="007D7134"/>
    <w:rsid w:val="007D71B5"/>
    <w:rsid w:val="007D7301"/>
    <w:rsid w:val="007D7962"/>
    <w:rsid w:val="007D7A7A"/>
    <w:rsid w:val="007D7D18"/>
    <w:rsid w:val="007E021F"/>
    <w:rsid w:val="007E02AC"/>
    <w:rsid w:val="007E0301"/>
    <w:rsid w:val="007E0320"/>
    <w:rsid w:val="007E0568"/>
    <w:rsid w:val="007E0645"/>
    <w:rsid w:val="007E07E9"/>
    <w:rsid w:val="007E0A30"/>
    <w:rsid w:val="007E0D7D"/>
    <w:rsid w:val="007E0E8D"/>
    <w:rsid w:val="007E1216"/>
    <w:rsid w:val="007E16DA"/>
    <w:rsid w:val="007E189A"/>
    <w:rsid w:val="007E191E"/>
    <w:rsid w:val="007E1B6D"/>
    <w:rsid w:val="007E21C0"/>
    <w:rsid w:val="007E222F"/>
    <w:rsid w:val="007E22A8"/>
    <w:rsid w:val="007E2690"/>
    <w:rsid w:val="007E2A0C"/>
    <w:rsid w:val="007E2BE4"/>
    <w:rsid w:val="007E2DD3"/>
    <w:rsid w:val="007E2F1C"/>
    <w:rsid w:val="007E30F1"/>
    <w:rsid w:val="007E3356"/>
    <w:rsid w:val="007E38A1"/>
    <w:rsid w:val="007E38FD"/>
    <w:rsid w:val="007E3DB8"/>
    <w:rsid w:val="007E4040"/>
    <w:rsid w:val="007E4079"/>
    <w:rsid w:val="007E4180"/>
    <w:rsid w:val="007E48A9"/>
    <w:rsid w:val="007E4B84"/>
    <w:rsid w:val="007E4BBF"/>
    <w:rsid w:val="007E4C47"/>
    <w:rsid w:val="007E4C67"/>
    <w:rsid w:val="007E4F95"/>
    <w:rsid w:val="007E5114"/>
    <w:rsid w:val="007E5133"/>
    <w:rsid w:val="007E5363"/>
    <w:rsid w:val="007E53B5"/>
    <w:rsid w:val="007E579F"/>
    <w:rsid w:val="007E594C"/>
    <w:rsid w:val="007E5DBD"/>
    <w:rsid w:val="007E5E5C"/>
    <w:rsid w:val="007E5F37"/>
    <w:rsid w:val="007E5F85"/>
    <w:rsid w:val="007E602A"/>
    <w:rsid w:val="007E64DA"/>
    <w:rsid w:val="007E678D"/>
    <w:rsid w:val="007E6D1D"/>
    <w:rsid w:val="007E6D9A"/>
    <w:rsid w:val="007E6F1F"/>
    <w:rsid w:val="007E7120"/>
    <w:rsid w:val="007E73D3"/>
    <w:rsid w:val="007E74C3"/>
    <w:rsid w:val="007E7541"/>
    <w:rsid w:val="007E76CB"/>
    <w:rsid w:val="007E77DC"/>
    <w:rsid w:val="007E794E"/>
    <w:rsid w:val="007E7BD2"/>
    <w:rsid w:val="007E7CEB"/>
    <w:rsid w:val="007F0005"/>
    <w:rsid w:val="007F0128"/>
    <w:rsid w:val="007F0636"/>
    <w:rsid w:val="007F09DB"/>
    <w:rsid w:val="007F0DF0"/>
    <w:rsid w:val="007F0F5B"/>
    <w:rsid w:val="007F12BD"/>
    <w:rsid w:val="007F167B"/>
    <w:rsid w:val="007F1723"/>
    <w:rsid w:val="007F1761"/>
    <w:rsid w:val="007F19A4"/>
    <w:rsid w:val="007F19C0"/>
    <w:rsid w:val="007F1CB8"/>
    <w:rsid w:val="007F1F3F"/>
    <w:rsid w:val="007F1FC7"/>
    <w:rsid w:val="007F21E0"/>
    <w:rsid w:val="007F2289"/>
    <w:rsid w:val="007F239D"/>
    <w:rsid w:val="007F250D"/>
    <w:rsid w:val="007F2513"/>
    <w:rsid w:val="007F28AA"/>
    <w:rsid w:val="007F28E8"/>
    <w:rsid w:val="007F2B58"/>
    <w:rsid w:val="007F2DD9"/>
    <w:rsid w:val="007F34F6"/>
    <w:rsid w:val="007F3512"/>
    <w:rsid w:val="007F35C4"/>
    <w:rsid w:val="007F38EA"/>
    <w:rsid w:val="007F3965"/>
    <w:rsid w:val="007F3AB3"/>
    <w:rsid w:val="007F3ED2"/>
    <w:rsid w:val="007F4002"/>
    <w:rsid w:val="007F41AA"/>
    <w:rsid w:val="007F433E"/>
    <w:rsid w:val="007F4369"/>
    <w:rsid w:val="007F4724"/>
    <w:rsid w:val="007F4B07"/>
    <w:rsid w:val="007F4EA5"/>
    <w:rsid w:val="007F4EC6"/>
    <w:rsid w:val="007F5522"/>
    <w:rsid w:val="007F558F"/>
    <w:rsid w:val="007F5590"/>
    <w:rsid w:val="007F5740"/>
    <w:rsid w:val="007F5A14"/>
    <w:rsid w:val="007F5AD4"/>
    <w:rsid w:val="007F5B9B"/>
    <w:rsid w:val="007F5F81"/>
    <w:rsid w:val="007F6047"/>
    <w:rsid w:val="007F604A"/>
    <w:rsid w:val="007F61CE"/>
    <w:rsid w:val="007F621C"/>
    <w:rsid w:val="007F624D"/>
    <w:rsid w:val="007F63C2"/>
    <w:rsid w:val="007F6493"/>
    <w:rsid w:val="007F6540"/>
    <w:rsid w:val="007F65D3"/>
    <w:rsid w:val="007F6610"/>
    <w:rsid w:val="007F667F"/>
    <w:rsid w:val="007F66A6"/>
    <w:rsid w:val="007F6A97"/>
    <w:rsid w:val="007F6C34"/>
    <w:rsid w:val="007F6DCE"/>
    <w:rsid w:val="007F6F48"/>
    <w:rsid w:val="007F7503"/>
    <w:rsid w:val="007F756A"/>
    <w:rsid w:val="007F769C"/>
    <w:rsid w:val="007F7828"/>
    <w:rsid w:val="007F7C08"/>
    <w:rsid w:val="007F7F32"/>
    <w:rsid w:val="007F7FB1"/>
    <w:rsid w:val="0080013B"/>
    <w:rsid w:val="008003C3"/>
    <w:rsid w:val="00800F00"/>
    <w:rsid w:val="00801047"/>
    <w:rsid w:val="0080124F"/>
    <w:rsid w:val="00801312"/>
    <w:rsid w:val="008014FD"/>
    <w:rsid w:val="00801810"/>
    <w:rsid w:val="008019C5"/>
    <w:rsid w:val="00801B90"/>
    <w:rsid w:val="00801B9F"/>
    <w:rsid w:val="00801CE5"/>
    <w:rsid w:val="00801F13"/>
    <w:rsid w:val="00801F5B"/>
    <w:rsid w:val="00801FD0"/>
    <w:rsid w:val="008021A2"/>
    <w:rsid w:val="00802286"/>
    <w:rsid w:val="0080238D"/>
    <w:rsid w:val="008024AD"/>
    <w:rsid w:val="0080252F"/>
    <w:rsid w:val="008027C0"/>
    <w:rsid w:val="008027CA"/>
    <w:rsid w:val="00802943"/>
    <w:rsid w:val="00802E0F"/>
    <w:rsid w:val="00802E95"/>
    <w:rsid w:val="008031CA"/>
    <w:rsid w:val="008032F8"/>
    <w:rsid w:val="008034F9"/>
    <w:rsid w:val="00803C1F"/>
    <w:rsid w:val="00803C98"/>
    <w:rsid w:val="00804081"/>
    <w:rsid w:val="00804157"/>
    <w:rsid w:val="00804274"/>
    <w:rsid w:val="00804290"/>
    <w:rsid w:val="008042D6"/>
    <w:rsid w:val="00804B21"/>
    <w:rsid w:val="00804B79"/>
    <w:rsid w:val="00804D08"/>
    <w:rsid w:val="00804D56"/>
    <w:rsid w:val="00804FD1"/>
    <w:rsid w:val="008051DF"/>
    <w:rsid w:val="00805736"/>
    <w:rsid w:val="00805CAE"/>
    <w:rsid w:val="00806626"/>
    <w:rsid w:val="008066AD"/>
    <w:rsid w:val="0080699C"/>
    <w:rsid w:val="00806DCF"/>
    <w:rsid w:val="00806FA2"/>
    <w:rsid w:val="008077B8"/>
    <w:rsid w:val="00807EA9"/>
    <w:rsid w:val="00810026"/>
    <w:rsid w:val="008102BF"/>
    <w:rsid w:val="0081052B"/>
    <w:rsid w:val="0081097C"/>
    <w:rsid w:val="00810CA9"/>
    <w:rsid w:val="00810D60"/>
    <w:rsid w:val="00810DD4"/>
    <w:rsid w:val="00810F67"/>
    <w:rsid w:val="00810F6D"/>
    <w:rsid w:val="00810FAE"/>
    <w:rsid w:val="0081120A"/>
    <w:rsid w:val="00811325"/>
    <w:rsid w:val="008113C3"/>
    <w:rsid w:val="0081150A"/>
    <w:rsid w:val="0081154B"/>
    <w:rsid w:val="00811792"/>
    <w:rsid w:val="00811A45"/>
    <w:rsid w:val="00811A68"/>
    <w:rsid w:val="00811B5B"/>
    <w:rsid w:val="008121C1"/>
    <w:rsid w:val="00812295"/>
    <w:rsid w:val="008124F0"/>
    <w:rsid w:val="0081258F"/>
    <w:rsid w:val="00812AB2"/>
    <w:rsid w:val="00812B45"/>
    <w:rsid w:val="00812BE1"/>
    <w:rsid w:val="00812EA9"/>
    <w:rsid w:val="00812EBB"/>
    <w:rsid w:val="00812F99"/>
    <w:rsid w:val="00813081"/>
    <w:rsid w:val="008132B8"/>
    <w:rsid w:val="008132F5"/>
    <w:rsid w:val="00813361"/>
    <w:rsid w:val="008137B0"/>
    <w:rsid w:val="008138CA"/>
    <w:rsid w:val="008138CB"/>
    <w:rsid w:val="00813B4F"/>
    <w:rsid w:val="00813CA3"/>
    <w:rsid w:val="00813E54"/>
    <w:rsid w:val="00813EC4"/>
    <w:rsid w:val="0081411C"/>
    <w:rsid w:val="00814270"/>
    <w:rsid w:val="00814515"/>
    <w:rsid w:val="00814952"/>
    <w:rsid w:val="00814CAC"/>
    <w:rsid w:val="00814CD1"/>
    <w:rsid w:val="00814DCF"/>
    <w:rsid w:val="0081507A"/>
    <w:rsid w:val="008150D0"/>
    <w:rsid w:val="00815129"/>
    <w:rsid w:val="0081514F"/>
    <w:rsid w:val="0081518B"/>
    <w:rsid w:val="00815439"/>
    <w:rsid w:val="00815F08"/>
    <w:rsid w:val="00816198"/>
    <w:rsid w:val="008161DE"/>
    <w:rsid w:val="00816712"/>
    <w:rsid w:val="00816787"/>
    <w:rsid w:val="008167B9"/>
    <w:rsid w:val="0081688E"/>
    <w:rsid w:val="008168F5"/>
    <w:rsid w:val="008170C4"/>
    <w:rsid w:val="00817479"/>
    <w:rsid w:val="008174D3"/>
    <w:rsid w:val="0081782D"/>
    <w:rsid w:val="00817936"/>
    <w:rsid w:val="00817A7F"/>
    <w:rsid w:val="00817A9C"/>
    <w:rsid w:val="00817C13"/>
    <w:rsid w:val="00817C75"/>
    <w:rsid w:val="00817D7E"/>
    <w:rsid w:val="00817DF0"/>
    <w:rsid w:val="00820093"/>
    <w:rsid w:val="00820298"/>
    <w:rsid w:val="0082064E"/>
    <w:rsid w:val="00820889"/>
    <w:rsid w:val="00820AE4"/>
    <w:rsid w:val="00820B28"/>
    <w:rsid w:val="00820FD2"/>
    <w:rsid w:val="0082140D"/>
    <w:rsid w:val="00821683"/>
    <w:rsid w:val="008216F7"/>
    <w:rsid w:val="00821839"/>
    <w:rsid w:val="00821848"/>
    <w:rsid w:val="00821E2B"/>
    <w:rsid w:val="00822312"/>
    <w:rsid w:val="00822707"/>
    <w:rsid w:val="0082271D"/>
    <w:rsid w:val="008227C6"/>
    <w:rsid w:val="008227FF"/>
    <w:rsid w:val="00822980"/>
    <w:rsid w:val="008229AD"/>
    <w:rsid w:val="00822AD6"/>
    <w:rsid w:val="00822DEC"/>
    <w:rsid w:val="008231A1"/>
    <w:rsid w:val="00823591"/>
    <w:rsid w:val="00823832"/>
    <w:rsid w:val="00823BEB"/>
    <w:rsid w:val="00823E9C"/>
    <w:rsid w:val="00823F71"/>
    <w:rsid w:val="00823F8A"/>
    <w:rsid w:val="0082402F"/>
    <w:rsid w:val="00824288"/>
    <w:rsid w:val="0082432F"/>
    <w:rsid w:val="00824430"/>
    <w:rsid w:val="0082460C"/>
    <w:rsid w:val="0082496E"/>
    <w:rsid w:val="00824986"/>
    <w:rsid w:val="00824E7B"/>
    <w:rsid w:val="0082505B"/>
    <w:rsid w:val="00825098"/>
    <w:rsid w:val="00825121"/>
    <w:rsid w:val="008252F7"/>
    <w:rsid w:val="0082551D"/>
    <w:rsid w:val="00825982"/>
    <w:rsid w:val="00825D50"/>
    <w:rsid w:val="00825DB4"/>
    <w:rsid w:val="00826044"/>
    <w:rsid w:val="00826148"/>
    <w:rsid w:val="0082619C"/>
    <w:rsid w:val="00826569"/>
    <w:rsid w:val="0082669B"/>
    <w:rsid w:val="008267EB"/>
    <w:rsid w:val="00826864"/>
    <w:rsid w:val="0082692D"/>
    <w:rsid w:val="00826F46"/>
    <w:rsid w:val="00826FE9"/>
    <w:rsid w:val="0082711C"/>
    <w:rsid w:val="008271EA"/>
    <w:rsid w:val="00827206"/>
    <w:rsid w:val="00827385"/>
    <w:rsid w:val="008275B6"/>
    <w:rsid w:val="0082774E"/>
    <w:rsid w:val="00827A33"/>
    <w:rsid w:val="00827E01"/>
    <w:rsid w:val="00827FDD"/>
    <w:rsid w:val="00827FFB"/>
    <w:rsid w:val="008300ED"/>
    <w:rsid w:val="008303CA"/>
    <w:rsid w:val="0083057D"/>
    <w:rsid w:val="00830840"/>
    <w:rsid w:val="00830945"/>
    <w:rsid w:val="00830B45"/>
    <w:rsid w:val="00830D39"/>
    <w:rsid w:val="00830F98"/>
    <w:rsid w:val="008311DD"/>
    <w:rsid w:val="0083132C"/>
    <w:rsid w:val="008315D9"/>
    <w:rsid w:val="008317B7"/>
    <w:rsid w:val="00831827"/>
    <w:rsid w:val="00831DEE"/>
    <w:rsid w:val="008322A1"/>
    <w:rsid w:val="00832371"/>
    <w:rsid w:val="008323BA"/>
    <w:rsid w:val="008324F1"/>
    <w:rsid w:val="00832A67"/>
    <w:rsid w:val="00832BC1"/>
    <w:rsid w:val="00832F2F"/>
    <w:rsid w:val="008332A5"/>
    <w:rsid w:val="008335DC"/>
    <w:rsid w:val="00833D25"/>
    <w:rsid w:val="00833EEE"/>
    <w:rsid w:val="008341DD"/>
    <w:rsid w:val="008346A8"/>
    <w:rsid w:val="00834A9E"/>
    <w:rsid w:val="00834D7B"/>
    <w:rsid w:val="00834E1B"/>
    <w:rsid w:val="00834F29"/>
    <w:rsid w:val="0083506B"/>
    <w:rsid w:val="00835790"/>
    <w:rsid w:val="00835B8A"/>
    <w:rsid w:val="00835C41"/>
    <w:rsid w:val="00835D1E"/>
    <w:rsid w:val="00835EC1"/>
    <w:rsid w:val="00835F56"/>
    <w:rsid w:val="00836212"/>
    <w:rsid w:val="0083637F"/>
    <w:rsid w:val="008365AF"/>
    <w:rsid w:val="0083673B"/>
    <w:rsid w:val="008368FD"/>
    <w:rsid w:val="0083694C"/>
    <w:rsid w:val="00836B40"/>
    <w:rsid w:val="00836E4F"/>
    <w:rsid w:val="00836F2A"/>
    <w:rsid w:val="00837068"/>
    <w:rsid w:val="0083716A"/>
    <w:rsid w:val="0083755C"/>
    <w:rsid w:val="00837846"/>
    <w:rsid w:val="0083792D"/>
    <w:rsid w:val="0083793C"/>
    <w:rsid w:val="00837B08"/>
    <w:rsid w:val="00837D05"/>
    <w:rsid w:val="0084011B"/>
    <w:rsid w:val="00840303"/>
    <w:rsid w:val="00840307"/>
    <w:rsid w:val="0084056D"/>
    <w:rsid w:val="008405AF"/>
    <w:rsid w:val="008405DA"/>
    <w:rsid w:val="008406B6"/>
    <w:rsid w:val="008409C2"/>
    <w:rsid w:val="00840A39"/>
    <w:rsid w:val="00840BD5"/>
    <w:rsid w:val="00840FEB"/>
    <w:rsid w:val="0084106D"/>
    <w:rsid w:val="008411D2"/>
    <w:rsid w:val="00841668"/>
    <w:rsid w:val="0084168C"/>
    <w:rsid w:val="00841E38"/>
    <w:rsid w:val="008420FA"/>
    <w:rsid w:val="008425D8"/>
    <w:rsid w:val="00842C3A"/>
    <w:rsid w:val="00842CF3"/>
    <w:rsid w:val="008430B2"/>
    <w:rsid w:val="008430E7"/>
    <w:rsid w:val="00843266"/>
    <w:rsid w:val="0084330C"/>
    <w:rsid w:val="008434B8"/>
    <w:rsid w:val="00843526"/>
    <w:rsid w:val="00843C40"/>
    <w:rsid w:val="00843CFC"/>
    <w:rsid w:val="008440B3"/>
    <w:rsid w:val="00844425"/>
    <w:rsid w:val="00844648"/>
    <w:rsid w:val="00844925"/>
    <w:rsid w:val="00844A74"/>
    <w:rsid w:val="00844AC1"/>
    <w:rsid w:val="00844ACB"/>
    <w:rsid w:val="00844B35"/>
    <w:rsid w:val="00844C1D"/>
    <w:rsid w:val="00844C8C"/>
    <w:rsid w:val="00844D07"/>
    <w:rsid w:val="00844E85"/>
    <w:rsid w:val="00844E9A"/>
    <w:rsid w:val="008453A3"/>
    <w:rsid w:val="008455B0"/>
    <w:rsid w:val="008455B2"/>
    <w:rsid w:val="00845714"/>
    <w:rsid w:val="0084628C"/>
    <w:rsid w:val="008462F1"/>
    <w:rsid w:val="0084676B"/>
    <w:rsid w:val="008467C8"/>
    <w:rsid w:val="00846AFE"/>
    <w:rsid w:val="00846CDF"/>
    <w:rsid w:val="00846D24"/>
    <w:rsid w:val="00847131"/>
    <w:rsid w:val="0084720F"/>
    <w:rsid w:val="00847229"/>
    <w:rsid w:val="00847234"/>
    <w:rsid w:val="0084741C"/>
    <w:rsid w:val="00847563"/>
    <w:rsid w:val="008477FF"/>
    <w:rsid w:val="0084786C"/>
    <w:rsid w:val="00847FB4"/>
    <w:rsid w:val="00851017"/>
    <w:rsid w:val="0085140E"/>
    <w:rsid w:val="00852176"/>
    <w:rsid w:val="008521FB"/>
    <w:rsid w:val="00852247"/>
    <w:rsid w:val="00852297"/>
    <w:rsid w:val="0085235B"/>
    <w:rsid w:val="008523EE"/>
    <w:rsid w:val="008524BA"/>
    <w:rsid w:val="00852608"/>
    <w:rsid w:val="00852714"/>
    <w:rsid w:val="008527E4"/>
    <w:rsid w:val="0085301C"/>
    <w:rsid w:val="008533C8"/>
    <w:rsid w:val="0085379D"/>
    <w:rsid w:val="00853868"/>
    <w:rsid w:val="00853C28"/>
    <w:rsid w:val="00853D4F"/>
    <w:rsid w:val="00853F5C"/>
    <w:rsid w:val="008546F5"/>
    <w:rsid w:val="008547D3"/>
    <w:rsid w:val="00854AFB"/>
    <w:rsid w:val="00854EC0"/>
    <w:rsid w:val="008550D2"/>
    <w:rsid w:val="0085510F"/>
    <w:rsid w:val="00855403"/>
    <w:rsid w:val="008554A0"/>
    <w:rsid w:val="008556ED"/>
    <w:rsid w:val="008558C3"/>
    <w:rsid w:val="008559D8"/>
    <w:rsid w:val="00855D18"/>
    <w:rsid w:val="0085660E"/>
    <w:rsid w:val="00856B12"/>
    <w:rsid w:val="00856B6C"/>
    <w:rsid w:val="00856DB2"/>
    <w:rsid w:val="0085711A"/>
    <w:rsid w:val="00857156"/>
    <w:rsid w:val="00857441"/>
    <w:rsid w:val="008574A1"/>
    <w:rsid w:val="00857583"/>
    <w:rsid w:val="00857682"/>
    <w:rsid w:val="00857894"/>
    <w:rsid w:val="00857BEE"/>
    <w:rsid w:val="00857E34"/>
    <w:rsid w:val="00857F45"/>
    <w:rsid w:val="00857F6B"/>
    <w:rsid w:val="008600B4"/>
    <w:rsid w:val="00860129"/>
    <w:rsid w:val="00860328"/>
    <w:rsid w:val="0086040B"/>
    <w:rsid w:val="008606A5"/>
    <w:rsid w:val="00860786"/>
    <w:rsid w:val="008609FC"/>
    <w:rsid w:val="008609FF"/>
    <w:rsid w:val="00860DAD"/>
    <w:rsid w:val="00860EEC"/>
    <w:rsid w:val="00860EFA"/>
    <w:rsid w:val="008612BE"/>
    <w:rsid w:val="00861327"/>
    <w:rsid w:val="0086134F"/>
    <w:rsid w:val="008614D5"/>
    <w:rsid w:val="008615E0"/>
    <w:rsid w:val="00861729"/>
    <w:rsid w:val="0086198A"/>
    <w:rsid w:val="00861CDE"/>
    <w:rsid w:val="00861E4A"/>
    <w:rsid w:val="00861FEF"/>
    <w:rsid w:val="00862011"/>
    <w:rsid w:val="00862610"/>
    <w:rsid w:val="008627A4"/>
    <w:rsid w:val="00862CFF"/>
    <w:rsid w:val="00863176"/>
    <w:rsid w:val="00863208"/>
    <w:rsid w:val="00863A81"/>
    <w:rsid w:val="00863F7B"/>
    <w:rsid w:val="008641DB"/>
    <w:rsid w:val="008644E8"/>
    <w:rsid w:val="00864904"/>
    <w:rsid w:val="00864986"/>
    <w:rsid w:val="00864A23"/>
    <w:rsid w:val="00864B81"/>
    <w:rsid w:val="00864EE7"/>
    <w:rsid w:val="00865197"/>
    <w:rsid w:val="0086525F"/>
    <w:rsid w:val="00865795"/>
    <w:rsid w:val="00865A0F"/>
    <w:rsid w:val="00865A8A"/>
    <w:rsid w:val="00865BB6"/>
    <w:rsid w:val="00865D5D"/>
    <w:rsid w:val="00865E57"/>
    <w:rsid w:val="00865E5C"/>
    <w:rsid w:val="00866098"/>
    <w:rsid w:val="00866208"/>
    <w:rsid w:val="0086632A"/>
    <w:rsid w:val="008663DA"/>
    <w:rsid w:val="00866843"/>
    <w:rsid w:val="008669D7"/>
    <w:rsid w:val="00866A1B"/>
    <w:rsid w:val="00866D02"/>
    <w:rsid w:val="00866E1E"/>
    <w:rsid w:val="00866FD7"/>
    <w:rsid w:val="00867426"/>
    <w:rsid w:val="008675FC"/>
    <w:rsid w:val="008677EA"/>
    <w:rsid w:val="00867993"/>
    <w:rsid w:val="00867B11"/>
    <w:rsid w:val="00870212"/>
    <w:rsid w:val="0087035F"/>
    <w:rsid w:val="00870512"/>
    <w:rsid w:val="00870668"/>
    <w:rsid w:val="008706F6"/>
    <w:rsid w:val="00870747"/>
    <w:rsid w:val="00870E16"/>
    <w:rsid w:val="00870F37"/>
    <w:rsid w:val="00871614"/>
    <w:rsid w:val="008716BF"/>
    <w:rsid w:val="008719C6"/>
    <w:rsid w:val="00871AE4"/>
    <w:rsid w:val="00871B97"/>
    <w:rsid w:val="00871DEE"/>
    <w:rsid w:val="00871F23"/>
    <w:rsid w:val="00871F7D"/>
    <w:rsid w:val="0087218B"/>
    <w:rsid w:val="008723EF"/>
    <w:rsid w:val="00872418"/>
    <w:rsid w:val="00872769"/>
    <w:rsid w:val="00872CD1"/>
    <w:rsid w:val="00873440"/>
    <w:rsid w:val="008734A7"/>
    <w:rsid w:val="0087372D"/>
    <w:rsid w:val="00873769"/>
    <w:rsid w:val="008737BB"/>
    <w:rsid w:val="0087385E"/>
    <w:rsid w:val="008738A9"/>
    <w:rsid w:val="008739A3"/>
    <w:rsid w:val="008739C5"/>
    <w:rsid w:val="00873CF9"/>
    <w:rsid w:val="00874079"/>
    <w:rsid w:val="00874083"/>
    <w:rsid w:val="00874241"/>
    <w:rsid w:val="00874248"/>
    <w:rsid w:val="00874380"/>
    <w:rsid w:val="008743F3"/>
    <w:rsid w:val="0087454A"/>
    <w:rsid w:val="00874564"/>
    <w:rsid w:val="008749A2"/>
    <w:rsid w:val="008749E4"/>
    <w:rsid w:val="00874D3D"/>
    <w:rsid w:val="00874E90"/>
    <w:rsid w:val="0087503B"/>
    <w:rsid w:val="00875336"/>
    <w:rsid w:val="0087546C"/>
    <w:rsid w:val="008756B2"/>
    <w:rsid w:val="00875BB2"/>
    <w:rsid w:val="00875C2C"/>
    <w:rsid w:val="00875D02"/>
    <w:rsid w:val="008760A0"/>
    <w:rsid w:val="0087667F"/>
    <w:rsid w:val="00876715"/>
    <w:rsid w:val="0087691E"/>
    <w:rsid w:val="00876A1D"/>
    <w:rsid w:val="00876AD1"/>
    <w:rsid w:val="00876D7D"/>
    <w:rsid w:val="00876EEA"/>
    <w:rsid w:val="00876F72"/>
    <w:rsid w:val="00877375"/>
    <w:rsid w:val="00877499"/>
    <w:rsid w:val="00877534"/>
    <w:rsid w:val="0087765F"/>
    <w:rsid w:val="00877744"/>
    <w:rsid w:val="008779C8"/>
    <w:rsid w:val="00877D62"/>
    <w:rsid w:val="00877E32"/>
    <w:rsid w:val="0088025A"/>
    <w:rsid w:val="00880321"/>
    <w:rsid w:val="00880458"/>
    <w:rsid w:val="008804B5"/>
    <w:rsid w:val="008805E7"/>
    <w:rsid w:val="00880F23"/>
    <w:rsid w:val="008811B0"/>
    <w:rsid w:val="008815BE"/>
    <w:rsid w:val="008815FA"/>
    <w:rsid w:val="008816E8"/>
    <w:rsid w:val="0088186F"/>
    <w:rsid w:val="00881928"/>
    <w:rsid w:val="00881A09"/>
    <w:rsid w:val="00881A86"/>
    <w:rsid w:val="00881A92"/>
    <w:rsid w:val="00881B56"/>
    <w:rsid w:val="00881CFA"/>
    <w:rsid w:val="0088239B"/>
    <w:rsid w:val="008823B8"/>
    <w:rsid w:val="00882857"/>
    <w:rsid w:val="00882984"/>
    <w:rsid w:val="008829F0"/>
    <w:rsid w:val="00882CC1"/>
    <w:rsid w:val="00882E50"/>
    <w:rsid w:val="0088313E"/>
    <w:rsid w:val="008831AC"/>
    <w:rsid w:val="008831C9"/>
    <w:rsid w:val="00883398"/>
    <w:rsid w:val="008837E1"/>
    <w:rsid w:val="00883972"/>
    <w:rsid w:val="00883B3F"/>
    <w:rsid w:val="00883BC7"/>
    <w:rsid w:val="00883C8E"/>
    <w:rsid w:val="00883EF0"/>
    <w:rsid w:val="00884356"/>
    <w:rsid w:val="0088451C"/>
    <w:rsid w:val="00884E99"/>
    <w:rsid w:val="00884FF7"/>
    <w:rsid w:val="00885048"/>
    <w:rsid w:val="0088507B"/>
    <w:rsid w:val="00885113"/>
    <w:rsid w:val="0088543D"/>
    <w:rsid w:val="00885B17"/>
    <w:rsid w:val="00885B91"/>
    <w:rsid w:val="00885C93"/>
    <w:rsid w:val="00885D08"/>
    <w:rsid w:val="00885E6F"/>
    <w:rsid w:val="00886153"/>
    <w:rsid w:val="00886241"/>
    <w:rsid w:val="0088671A"/>
    <w:rsid w:val="00886895"/>
    <w:rsid w:val="00886D5D"/>
    <w:rsid w:val="0088703E"/>
    <w:rsid w:val="0088730D"/>
    <w:rsid w:val="0088738C"/>
    <w:rsid w:val="00887967"/>
    <w:rsid w:val="00887A89"/>
    <w:rsid w:val="00887D05"/>
    <w:rsid w:val="00887E0E"/>
    <w:rsid w:val="00890580"/>
    <w:rsid w:val="00890990"/>
    <w:rsid w:val="008909CB"/>
    <w:rsid w:val="00890E62"/>
    <w:rsid w:val="00890FCD"/>
    <w:rsid w:val="00891009"/>
    <w:rsid w:val="00891171"/>
    <w:rsid w:val="00891487"/>
    <w:rsid w:val="008917E6"/>
    <w:rsid w:val="008918C8"/>
    <w:rsid w:val="00891924"/>
    <w:rsid w:val="008920D9"/>
    <w:rsid w:val="00892293"/>
    <w:rsid w:val="008922C4"/>
    <w:rsid w:val="008923D1"/>
    <w:rsid w:val="0089265D"/>
    <w:rsid w:val="0089283C"/>
    <w:rsid w:val="00892938"/>
    <w:rsid w:val="0089293E"/>
    <w:rsid w:val="00892BFB"/>
    <w:rsid w:val="00892E24"/>
    <w:rsid w:val="0089307E"/>
    <w:rsid w:val="00893373"/>
    <w:rsid w:val="00893719"/>
    <w:rsid w:val="008938FB"/>
    <w:rsid w:val="008938FF"/>
    <w:rsid w:val="00893AED"/>
    <w:rsid w:val="00893BC7"/>
    <w:rsid w:val="00893E40"/>
    <w:rsid w:val="008940EE"/>
    <w:rsid w:val="00894647"/>
    <w:rsid w:val="008947C1"/>
    <w:rsid w:val="00894964"/>
    <w:rsid w:val="008951D4"/>
    <w:rsid w:val="0089525B"/>
    <w:rsid w:val="00895299"/>
    <w:rsid w:val="0089572C"/>
    <w:rsid w:val="00895925"/>
    <w:rsid w:val="00895F10"/>
    <w:rsid w:val="0089605B"/>
    <w:rsid w:val="0089647D"/>
    <w:rsid w:val="00896A0F"/>
    <w:rsid w:val="00896C72"/>
    <w:rsid w:val="00897324"/>
    <w:rsid w:val="008974A4"/>
    <w:rsid w:val="00897689"/>
    <w:rsid w:val="0089792E"/>
    <w:rsid w:val="0089794B"/>
    <w:rsid w:val="00897B62"/>
    <w:rsid w:val="00897BED"/>
    <w:rsid w:val="008A000F"/>
    <w:rsid w:val="008A00ED"/>
    <w:rsid w:val="008A00F0"/>
    <w:rsid w:val="008A016F"/>
    <w:rsid w:val="008A0258"/>
    <w:rsid w:val="008A0293"/>
    <w:rsid w:val="008A077E"/>
    <w:rsid w:val="008A08D2"/>
    <w:rsid w:val="008A0990"/>
    <w:rsid w:val="008A09BC"/>
    <w:rsid w:val="008A0DE5"/>
    <w:rsid w:val="008A0E80"/>
    <w:rsid w:val="008A0F82"/>
    <w:rsid w:val="008A104B"/>
    <w:rsid w:val="008A1816"/>
    <w:rsid w:val="008A1A0C"/>
    <w:rsid w:val="008A1BDF"/>
    <w:rsid w:val="008A227A"/>
    <w:rsid w:val="008A2526"/>
    <w:rsid w:val="008A2719"/>
    <w:rsid w:val="008A27AC"/>
    <w:rsid w:val="008A28ED"/>
    <w:rsid w:val="008A29CE"/>
    <w:rsid w:val="008A2A77"/>
    <w:rsid w:val="008A2BF6"/>
    <w:rsid w:val="008A2E59"/>
    <w:rsid w:val="008A35B1"/>
    <w:rsid w:val="008A3843"/>
    <w:rsid w:val="008A39EC"/>
    <w:rsid w:val="008A3D52"/>
    <w:rsid w:val="008A3D79"/>
    <w:rsid w:val="008A3DFD"/>
    <w:rsid w:val="008A3F87"/>
    <w:rsid w:val="008A426F"/>
    <w:rsid w:val="008A42DF"/>
    <w:rsid w:val="008A45EA"/>
    <w:rsid w:val="008A46CC"/>
    <w:rsid w:val="008A4784"/>
    <w:rsid w:val="008A489B"/>
    <w:rsid w:val="008A4B5B"/>
    <w:rsid w:val="008A4C35"/>
    <w:rsid w:val="008A4DF6"/>
    <w:rsid w:val="008A4E90"/>
    <w:rsid w:val="008A5118"/>
    <w:rsid w:val="008A5387"/>
    <w:rsid w:val="008A55AB"/>
    <w:rsid w:val="008A56BE"/>
    <w:rsid w:val="008A586B"/>
    <w:rsid w:val="008A595D"/>
    <w:rsid w:val="008A6243"/>
    <w:rsid w:val="008A631C"/>
    <w:rsid w:val="008A6BA3"/>
    <w:rsid w:val="008A6DC9"/>
    <w:rsid w:val="008A6E1B"/>
    <w:rsid w:val="008A6FCE"/>
    <w:rsid w:val="008A7467"/>
    <w:rsid w:val="008A7C88"/>
    <w:rsid w:val="008B0341"/>
    <w:rsid w:val="008B039D"/>
    <w:rsid w:val="008B03CB"/>
    <w:rsid w:val="008B03DC"/>
    <w:rsid w:val="008B084B"/>
    <w:rsid w:val="008B0867"/>
    <w:rsid w:val="008B093C"/>
    <w:rsid w:val="008B0995"/>
    <w:rsid w:val="008B1050"/>
    <w:rsid w:val="008B10B4"/>
    <w:rsid w:val="008B10C4"/>
    <w:rsid w:val="008B10EC"/>
    <w:rsid w:val="008B12CA"/>
    <w:rsid w:val="008B145C"/>
    <w:rsid w:val="008B15F2"/>
    <w:rsid w:val="008B1DB3"/>
    <w:rsid w:val="008B2170"/>
    <w:rsid w:val="008B2275"/>
    <w:rsid w:val="008B24CE"/>
    <w:rsid w:val="008B2974"/>
    <w:rsid w:val="008B2B48"/>
    <w:rsid w:val="008B2C30"/>
    <w:rsid w:val="008B2C3F"/>
    <w:rsid w:val="008B2C9F"/>
    <w:rsid w:val="008B2D03"/>
    <w:rsid w:val="008B3129"/>
    <w:rsid w:val="008B3258"/>
    <w:rsid w:val="008B347F"/>
    <w:rsid w:val="008B3B49"/>
    <w:rsid w:val="008B3CB7"/>
    <w:rsid w:val="008B3FB6"/>
    <w:rsid w:val="008B4000"/>
    <w:rsid w:val="008B4402"/>
    <w:rsid w:val="008B48BF"/>
    <w:rsid w:val="008B48D1"/>
    <w:rsid w:val="008B4A3C"/>
    <w:rsid w:val="008B4AA2"/>
    <w:rsid w:val="008B4C5E"/>
    <w:rsid w:val="008B4D55"/>
    <w:rsid w:val="008B4ED0"/>
    <w:rsid w:val="008B4FB4"/>
    <w:rsid w:val="008B58DD"/>
    <w:rsid w:val="008B5DE2"/>
    <w:rsid w:val="008B5E76"/>
    <w:rsid w:val="008B61A6"/>
    <w:rsid w:val="008B625A"/>
    <w:rsid w:val="008B65DB"/>
    <w:rsid w:val="008B6615"/>
    <w:rsid w:val="008B690F"/>
    <w:rsid w:val="008B6FA5"/>
    <w:rsid w:val="008B6FC5"/>
    <w:rsid w:val="008B712B"/>
    <w:rsid w:val="008B7176"/>
    <w:rsid w:val="008B722A"/>
    <w:rsid w:val="008B73A4"/>
    <w:rsid w:val="008B73AC"/>
    <w:rsid w:val="008B7785"/>
    <w:rsid w:val="008B77D3"/>
    <w:rsid w:val="008B7A2D"/>
    <w:rsid w:val="008B7CFF"/>
    <w:rsid w:val="008B7E93"/>
    <w:rsid w:val="008C0565"/>
    <w:rsid w:val="008C0650"/>
    <w:rsid w:val="008C06E7"/>
    <w:rsid w:val="008C0892"/>
    <w:rsid w:val="008C09CB"/>
    <w:rsid w:val="008C0AE9"/>
    <w:rsid w:val="008C0D2A"/>
    <w:rsid w:val="008C0F85"/>
    <w:rsid w:val="008C132E"/>
    <w:rsid w:val="008C1384"/>
    <w:rsid w:val="008C174B"/>
    <w:rsid w:val="008C1DC3"/>
    <w:rsid w:val="008C212D"/>
    <w:rsid w:val="008C230F"/>
    <w:rsid w:val="008C2367"/>
    <w:rsid w:val="008C2909"/>
    <w:rsid w:val="008C2988"/>
    <w:rsid w:val="008C2A39"/>
    <w:rsid w:val="008C2C08"/>
    <w:rsid w:val="008C2D87"/>
    <w:rsid w:val="008C2DB9"/>
    <w:rsid w:val="008C300A"/>
    <w:rsid w:val="008C324D"/>
    <w:rsid w:val="008C3A55"/>
    <w:rsid w:val="008C3CCE"/>
    <w:rsid w:val="008C3F31"/>
    <w:rsid w:val="008C41E1"/>
    <w:rsid w:val="008C4409"/>
    <w:rsid w:val="008C4510"/>
    <w:rsid w:val="008C451C"/>
    <w:rsid w:val="008C4544"/>
    <w:rsid w:val="008C468E"/>
    <w:rsid w:val="008C48A8"/>
    <w:rsid w:val="008C49E2"/>
    <w:rsid w:val="008C4DBB"/>
    <w:rsid w:val="008C5051"/>
    <w:rsid w:val="008C5107"/>
    <w:rsid w:val="008C5207"/>
    <w:rsid w:val="008C526E"/>
    <w:rsid w:val="008C55F2"/>
    <w:rsid w:val="008C5622"/>
    <w:rsid w:val="008C5732"/>
    <w:rsid w:val="008C58D3"/>
    <w:rsid w:val="008C5979"/>
    <w:rsid w:val="008C5C70"/>
    <w:rsid w:val="008C5D32"/>
    <w:rsid w:val="008C61E0"/>
    <w:rsid w:val="008C646D"/>
    <w:rsid w:val="008C656B"/>
    <w:rsid w:val="008C6817"/>
    <w:rsid w:val="008C6894"/>
    <w:rsid w:val="008C68C9"/>
    <w:rsid w:val="008C6937"/>
    <w:rsid w:val="008C6A4E"/>
    <w:rsid w:val="008C6B02"/>
    <w:rsid w:val="008C6B48"/>
    <w:rsid w:val="008C6BF3"/>
    <w:rsid w:val="008C6C3E"/>
    <w:rsid w:val="008C7166"/>
    <w:rsid w:val="008C7308"/>
    <w:rsid w:val="008C7393"/>
    <w:rsid w:val="008C74D9"/>
    <w:rsid w:val="008C770F"/>
    <w:rsid w:val="008C7D0B"/>
    <w:rsid w:val="008D006D"/>
    <w:rsid w:val="008D00C4"/>
    <w:rsid w:val="008D036D"/>
    <w:rsid w:val="008D0476"/>
    <w:rsid w:val="008D05E5"/>
    <w:rsid w:val="008D061E"/>
    <w:rsid w:val="008D0A52"/>
    <w:rsid w:val="008D0FA9"/>
    <w:rsid w:val="008D11D4"/>
    <w:rsid w:val="008D12AF"/>
    <w:rsid w:val="008D1708"/>
    <w:rsid w:val="008D1F76"/>
    <w:rsid w:val="008D2051"/>
    <w:rsid w:val="008D2439"/>
    <w:rsid w:val="008D25E5"/>
    <w:rsid w:val="008D2885"/>
    <w:rsid w:val="008D2939"/>
    <w:rsid w:val="008D2E65"/>
    <w:rsid w:val="008D2FE9"/>
    <w:rsid w:val="008D306E"/>
    <w:rsid w:val="008D3126"/>
    <w:rsid w:val="008D3296"/>
    <w:rsid w:val="008D330A"/>
    <w:rsid w:val="008D3357"/>
    <w:rsid w:val="008D33DE"/>
    <w:rsid w:val="008D34E8"/>
    <w:rsid w:val="008D34F8"/>
    <w:rsid w:val="008D367F"/>
    <w:rsid w:val="008D3870"/>
    <w:rsid w:val="008D3D3A"/>
    <w:rsid w:val="008D40F8"/>
    <w:rsid w:val="008D4359"/>
    <w:rsid w:val="008D4368"/>
    <w:rsid w:val="008D4640"/>
    <w:rsid w:val="008D481C"/>
    <w:rsid w:val="008D4BA2"/>
    <w:rsid w:val="008D4BA8"/>
    <w:rsid w:val="008D4D31"/>
    <w:rsid w:val="008D5A3F"/>
    <w:rsid w:val="008D5D42"/>
    <w:rsid w:val="008D5E4A"/>
    <w:rsid w:val="008D60A1"/>
    <w:rsid w:val="008D6322"/>
    <w:rsid w:val="008D6416"/>
    <w:rsid w:val="008D694A"/>
    <w:rsid w:val="008D6B20"/>
    <w:rsid w:val="008D6B71"/>
    <w:rsid w:val="008D6C10"/>
    <w:rsid w:val="008D708B"/>
    <w:rsid w:val="008D70BD"/>
    <w:rsid w:val="008D72F1"/>
    <w:rsid w:val="008D7571"/>
    <w:rsid w:val="008D77A0"/>
    <w:rsid w:val="008D7CB4"/>
    <w:rsid w:val="008D7CC9"/>
    <w:rsid w:val="008D7E72"/>
    <w:rsid w:val="008D7EED"/>
    <w:rsid w:val="008E0063"/>
    <w:rsid w:val="008E0097"/>
    <w:rsid w:val="008E0763"/>
    <w:rsid w:val="008E0A2C"/>
    <w:rsid w:val="008E10B6"/>
    <w:rsid w:val="008E11AE"/>
    <w:rsid w:val="008E11F9"/>
    <w:rsid w:val="008E12CA"/>
    <w:rsid w:val="008E154C"/>
    <w:rsid w:val="008E160F"/>
    <w:rsid w:val="008E193F"/>
    <w:rsid w:val="008E19C9"/>
    <w:rsid w:val="008E1C6A"/>
    <w:rsid w:val="008E1DD0"/>
    <w:rsid w:val="008E2A28"/>
    <w:rsid w:val="008E2B39"/>
    <w:rsid w:val="008E333B"/>
    <w:rsid w:val="008E3688"/>
    <w:rsid w:val="008E3772"/>
    <w:rsid w:val="008E378B"/>
    <w:rsid w:val="008E387F"/>
    <w:rsid w:val="008E3C79"/>
    <w:rsid w:val="008E3F47"/>
    <w:rsid w:val="008E4168"/>
    <w:rsid w:val="008E43A8"/>
    <w:rsid w:val="008E441C"/>
    <w:rsid w:val="008E474C"/>
    <w:rsid w:val="008E5B23"/>
    <w:rsid w:val="008E5B71"/>
    <w:rsid w:val="008E5E3D"/>
    <w:rsid w:val="008E5E62"/>
    <w:rsid w:val="008E662F"/>
    <w:rsid w:val="008E6871"/>
    <w:rsid w:val="008E68EC"/>
    <w:rsid w:val="008E6A92"/>
    <w:rsid w:val="008E6F84"/>
    <w:rsid w:val="008E712D"/>
    <w:rsid w:val="008E7761"/>
    <w:rsid w:val="008E7805"/>
    <w:rsid w:val="008E7A90"/>
    <w:rsid w:val="008F0220"/>
    <w:rsid w:val="008F0369"/>
    <w:rsid w:val="008F0530"/>
    <w:rsid w:val="008F061B"/>
    <w:rsid w:val="008F08F1"/>
    <w:rsid w:val="008F0A96"/>
    <w:rsid w:val="008F0B2A"/>
    <w:rsid w:val="008F0B56"/>
    <w:rsid w:val="008F0D6F"/>
    <w:rsid w:val="008F13A8"/>
    <w:rsid w:val="008F1636"/>
    <w:rsid w:val="008F1C5C"/>
    <w:rsid w:val="008F1D88"/>
    <w:rsid w:val="008F1F6E"/>
    <w:rsid w:val="008F2085"/>
    <w:rsid w:val="008F20D8"/>
    <w:rsid w:val="008F219D"/>
    <w:rsid w:val="008F224F"/>
    <w:rsid w:val="008F22F3"/>
    <w:rsid w:val="008F2650"/>
    <w:rsid w:val="008F2747"/>
    <w:rsid w:val="008F2819"/>
    <w:rsid w:val="008F2998"/>
    <w:rsid w:val="008F29F3"/>
    <w:rsid w:val="008F2D42"/>
    <w:rsid w:val="008F2D70"/>
    <w:rsid w:val="008F2F04"/>
    <w:rsid w:val="008F30BA"/>
    <w:rsid w:val="008F329F"/>
    <w:rsid w:val="008F32C3"/>
    <w:rsid w:val="008F32CC"/>
    <w:rsid w:val="008F35A7"/>
    <w:rsid w:val="008F3605"/>
    <w:rsid w:val="008F36BC"/>
    <w:rsid w:val="008F3870"/>
    <w:rsid w:val="008F3DC2"/>
    <w:rsid w:val="008F3E4F"/>
    <w:rsid w:val="008F3E72"/>
    <w:rsid w:val="008F3F48"/>
    <w:rsid w:val="008F4402"/>
    <w:rsid w:val="008F4888"/>
    <w:rsid w:val="008F4A10"/>
    <w:rsid w:val="008F4A57"/>
    <w:rsid w:val="008F5306"/>
    <w:rsid w:val="008F5524"/>
    <w:rsid w:val="008F57AC"/>
    <w:rsid w:val="008F586F"/>
    <w:rsid w:val="008F5CF3"/>
    <w:rsid w:val="008F5E89"/>
    <w:rsid w:val="008F635F"/>
    <w:rsid w:val="008F65CE"/>
    <w:rsid w:val="008F67F8"/>
    <w:rsid w:val="008F69B7"/>
    <w:rsid w:val="008F72B5"/>
    <w:rsid w:val="008F72F8"/>
    <w:rsid w:val="008F7413"/>
    <w:rsid w:val="008F79D2"/>
    <w:rsid w:val="008F7BB6"/>
    <w:rsid w:val="008F7C19"/>
    <w:rsid w:val="008F7C97"/>
    <w:rsid w:val="00900385"/>
    <w:rsid w:val="00900631"/>
    <w:rsid w:val="00900C04"/>
    <w:rsid w:val="00900ECF"/>
    <w:rsid w:val="009011E2"/>
    <w:rsid w:val="00901374"/>
    <w:rsid w:val="0090140A"/>
    <w:rsid w:val="009014F2"/>
    <w:rsid w:val="009016AB"/>
    <w:rsid w:val="00901B3C"/>
    <w:rsid w:val="00901F0E"/>
    <w:rsid w:val="009020F0"/>
    <w:rsid w:val="0090215E"/>
    <w:rsid w:val="0090249B"/>
    <w:rsid w:val="0090271F"/>
    <w:rsid w:val="009027C8"/>
    <w:rsid w:val="00902865"/>
    <w:rsid w:val="00902B6C"/>
    <w:rsid w:val="00902FDF"/>
    <w:rsid w:val="009031B3"/>
    <w:rsid w:val="009038D2"/>
    <w:rsid w:val="00903B21"/>
    <w:rsid w:val="00903B60"/>
    <w:rsid w:val="00903CFE"/>
    <w:rsid w:val="00903DB9"/>
    <w:rsid w:val="00903F62"/>
    <w:rsid w:val="00903F9E"/>
    <w:rsid w:val="00904029"/>
    <w:rsid w:val="00904138"/>
    <w:rsid w:val="0090421A"/>
    <w:rsid w:val="009044A4"/>
    <w:rsid w:val="009045EB"/>
    <w:rsid w:val="00904664"/>
    <w:rsid w:val="00904926"/>
    <w:rsid w:val="00904A09"/>
    <w:rsid w:val="00904AF5"/>
    <w:rsid w:val="00904DB6"/>
    <w:rsid w:val="00904EA1"/>
    <w:rsid w:val="00905013"/>
    <w:rsid w:val="0090511B"/>
    <w:rsid w:val="00905455"/>
    <w:rsid w:val="009058C7"/>
    <w:rsid w:val="00905A1B"/>
    <w:rsid w:val="00905D72"/>
    <w:rsid w:val="00905EA4"/>
    <w:rsid w:val="00905F66"/>
    <w:rsid w:val="00905FEC"/>
    <w:rsid w:val="00906022"/>
    <w:rsid w:val="0090613D"/>
    <w:rsid w:val="00906368"/>
    <w:rsid w:val="009063EC"/>
    <w:rsid w:val="0090647B"/>
    <w:rsid w:val="009066EE"/>
    <w:rsid w:val="009069E5"/>
    <w:rsid w:val="00906C44"/>
    <w:rsid w:val="00906F08"/>
    <w:rsid w:val="00907206"/>
    <w:rsid w:val="00907414"/>
    <w:rsid w:val="0090748C"/>
    <w:rsid w:val="009074DA"/>
    <w:rsid w:val="00907593"/>
    <w:rsid w:val="00907B20"/>
    <w:rsid w:val="00907ED2"/>
    <w:rsid w:val="00907F0C"/>
    <w:rsid w:val="0091015E"/>
    <w:rsid w:val="00910190"/>
    <w:rsid w:val="009104A2"/>
    <w:rsid w:val="00910584"/>
    <w:rsid w:val="009107A1"/>
    <w:rsid w:val="009109E1"/>
    <w:rsid w:val="00910A32"/>
    <w:rsid w:val="00910A8A"/>
    <w:rsid w:val="00910D9E"/>
    <w:rsid w:val="0091108E"/>
    <w:rsid w:val="00911179"/>
    <w:rsid w:val="00911667"/>
    <w:rsid w:val="00911AE7"/>
    <w:rsid w:val="00911D16"/>
    <w:rsid w:val="00912901"/>
    <w:rsid w:val="00912B00"/>
    <w:rsid w:val="00912CCF"/>
    <w:rsid w:val="00912DCB"/>
    <w:rsid w:val="00912F84"/>
    <w:rsid w:val="00913208"/>
    <w:rsid w:val="00913261"/>
    <w:rsid w:val="00913354"/>
    <w:rsid w:val="0091338D"/>
    <w:rsid w:val="009133A3"/>
    <w:rsid w:val="009133F9"/>
    <w:rsid w:val="0091387D"/>
    <w:rsid w:val="009138E9"/>
    <w:rsid w:val="009138FC"/>
    <w:rsid w:val="00913991"/>
    <w:rsid w:val="009139FA"/>
    <w:rsid w:val="009141BB"/>
    <w:rsid w:val="00914601"/>
    <w:rsid w:val="009146CA"/>
    <w:rsid w:val="0091477C"/>
    <w:rsid w:val="00914808"/>
    <w:rsid w:val="00914E10"/>
    <w:rsid w:val="00915032"/>
    <w:rsid w:val="00915037"/>
    <w:rsid w:val="00915075"/>
    <w:rsid w:val="009151CD"/>
    <w:rsid w:val="00915337"/>
    <w:rsid w:val="009155B2"/>
    <w:rsid w:val="0091564B"/>
    <w:rsid w:val="00915666"/>
    <w:rsid w:val="00915929"/>
    <w:rsid w:val="00915969"/>
    <w:rsid w:val="00915E38"/>
    <w:rsid w:val="009160AE"/>
    <w:rsid w:val="009163EF"/>
    <w:rsid w:val="00916997"/>
    <w:rsid w:val="00916A74"/>
    <w:rsid w:val="00916DE8"/>
    <w:rsid w:val="00916F0E"/>
    <w:rsid w:val="00917433"/>
    <w:rsid w:val="0091755B"/>
    <w:rsid w:val="00917757"/>
    <w:rsid w:val="00917804"/>
    <w:rsid w:val="00917CD5"/>
    <w:rsid w:val="00917D64"/>
    <w:rsid w:val="00917ECA"/>
    <w:rsid w:val="00917EF3"/>
    <w:rsid w:val="0092000E"/>
    <w:rsid w:val="00920247"/>
    <w:rsid w:val="00920532"/>
    <w:rsid w:val="00920947"/>
    <w:rsid w:val="009209DC"/>
    <w:rsid w:val="00920DE8"/>
    <w:rsid w:val="00920FA5"/>
    <w:rsid w:val="009210DF"/>
    <w:rsid w:val="009211A0"/>
    <w:rsid w:val="00921386"/>
    <w:rsid w:val="009214CF"/>
    <w:rsid w:val="0092191E"/>
    <w:rsid w:val="00921AAA"/>
    <w:rsid w:val="00921C35"/>
    <w:rsid w:val="009220DB"/>
    <w:rsid w:val="009222AB"/>
    <w:rsid w:val="00922515"/>
    <w:rsid w:val="00922631"/>
    <w:rsid w:val="00922815"/>
    <w:rsid w:val="00922F29"/>
    <w:rsid w:val="00922FAD"/>
    <w:rsid w:val="00923040"/>
    <w:rsid w:val="0092325C"/>
    <w:rsid w:val="009233E6"/>
    <w:rsid w:val="00923975"/>
    <w:rsid w:val="009239A5"/>
    <w:rsid w:val="009239E8"/>
    <w:rsid w:val="00923B71"/>
    <w:rsid w:val="0092405A"/>
    <w:rsid w:val="009240C2"/>
    <w:rsid w:val="009244BB"/>
    <w:rsid w:val="00924549"/>
    <w:rsid w:val="00924B98"/>
    <w:rsid w:val="00924F7E"/>
    <w:rsid w:val="009250B4"/>
    <w:rsid w:val="00925560"/>
    <w:rsid w:val="00925652"/>
    <w:rsid w:val="009257ED"/>
    <w:rsid w:val="0092586C"/>
    <w:rsid w:val="00925FC4"/>
    <w:rsid w:val="00926219"/>
    <w:rsid w:val="0092641C"/>
    <w:rsid w:val="00926606"/>
    <w:rsid w:val="009266F7"/>
    <w:rsid w:val="00926796"/>
    <w:rsid w:val="00926853"/>
    <w:rsid w:val="00926A97"/>
    <w:rsid w:val="00926CA8"/>
    <w:rsid w:val="00926CEE"/>
    <w:rsid w:val="00926D06"/>
    <w:rsid w:val="00927384"/>
    <w:rsid w:val="00927436"/>
    <w:rsid w:val="00927B83"/>
    <w:rsid w:val="00927B9F"/>
    <w:rsid w:val="00927D99"/>
    <w:rsid w:val="00927F38"/>
    <w:rsid w:val="0093021F"/>
    <w:rsid w:val="009302AD"/>
    <w:rsid w:val="00930398"/>
    <w:rsid w:val="00930744"/>
    <w:rsid w:val="009308A2"/>
    <w:rsid w:val="009308EF"/>
    <w:rsid w:val="00930913"/>
    <w:rsid w:val="00930925"/>
    <w:rsid w:val="009309B7"/>
    <w:rsid w:val="00930B33"/>
    <w:rsid w:val="00930CC4"/>
    <w:rsid w:val="0093106E"/>
    <w:rsid w:val="0093138D"/>
    <w:rsid w:val="00931B65"/>
    <w:rsid w:val="00931C1E"/>
    <w:rsid w:val="00931C80"/>
    <w:rsid w:val="0093201A"/>
    <w:rsid w:val="00932171"/>
    <w:rsid w:val="0093232F"/>
    <w:rsid w:val="00932366"/>
    <w:rsid w:val="0093236C"/>
    <w:rsid w:val="0093238E"/>
    <w:rsid w:val="009324E2"/>
    <w:rsid w:val="009328B6"/>
    <w:rsid w:val="00932D6C"/>
    <w:rsid w:val="00932D9E"/>
    <w:rsid w:val="00932E84"/>
    <w:rsid w:val="00932EE5"/>
    <w:rsid w:val="00933131"/>
    <w:rsid w:val="00933803"/>
    <w:rsid w:val="00933A6A"/>
    <w:rsid w:val="00933AF1"/>
    <w:rsid w:val="00933F53"/>
    <w:rsid w:val="0093405F"/>
    <w:rsid w:val="00934AFA"/>
    <w:rsid w:val="00934DBE"/>
    <w:rsid w:val="0093527B"/>
    <w:rsid w:val="00935A06"/>
    <w:rsid w:val="00935AAC"/>
    <w:rsid w:val="00935B09"/>
    <w:rsid w:val="00935C3F"/>
    <w:rsid w:val="00935CB0"/>
    <w:rsid w:val="00935E84"/>
    <w:rsid w:val="00936041"/>
    <w:rsid w:val="00936086"/>
    <w:rsid w:val="00936129"/>
    <w:rsid w:val="009366CC"/>
    <w:rsid w:val="00936827"/>
    <w:rsid w:val="009368CB"/>
    <w:rsid w:val="00936D7E"/>
    <w:rsid w:val="00936E9C"/>
    <w:rsid w:val="00936F7E"/>
    <w:rsid w:val="00937136"/>
    <w:rsid w:val="00937269"/>
    <w:rsid w:val="00937463"/>
    <w:rsid w:val="0093757F"/>
    <w:rsid w:val="00937770"/>
    <w:rsid w:val="00937A6B"/>
    <w:rsid w:val="00937B6C"/>
    <w:rsid w:val="00937D82"/>
    <w:rsid w:val="00937EF5"/>
    <w:rsid w:val="009400D4"/>
    <w:rsid w:val="009401BE"/>
    <w:rsid w:val="009403DD"/>
    <w:rsid w:val="009404A2"/>
    <w:rsid w:val="00940512"/>
    <w:rsid w:val="0094085B"/>
    <w:rsid w:val="00940ADA"/>
    <w:rsid w:val="00940E7C"/>
    <w:rsid w:val="00940F52"/>
    <w:rsid w:val="0094105E"/>
    <w:rsid w:val="009412E6"/>
    <w:rsid w:val="0094157F"/>
    <w:rsid w:val="00941587"/>
    <w:rsid w:val="00941894"/>
    <w:rsid w:val="00941895"/>
    <w:rsid w:val="00941BB9"/>
    <w:rsid w:val="00941DF4"/>
    <w:rsid w:val="00942243"/>
    <w:rsid w:val="00942298"/>
    <w:rsid w:val="009422A5"/>
    <w:rsid w:val="0094242B"/>
    <w:rsid w:val="00942460"/>
    <w:rsid w:val="009428B2"/>
    <w:rsid w:val="009429A1"/>
    <w:rsid w:val="00942B0E"/>
    <w:rsid w:val="0094306F"/>
    <w:rsid w:val="0094323F"/>
    <w:rsid w:val="0094366A"/>
    <w:rsid w:val="00943823"/>
    <w:rsid w:val="009438F9"/>
    <w:rsid w:val="00943C31"/>
    <w:rsid w:val="00943E1E"/>
    <w:rsid w:val="00944015"/>
    <w:rsid w:val="009440A1"/>
    <w:rsid w:val="00944599"/>
    <w:rsid w:val="00944A14"/>
    <w:rsid w:val="00944D90"/>
    <w:rsid w:val="00944F78"/>
    <w:rsid w:val="00944F81"/>
    <w:rsid w:val="009450B2"/>
    <w:rsid w:val="009456A8"/>
    <w:rsid w:val="009458A3"/>
    <w:rsid w:val="00945EB7"/>
    <w:rsid w:val="00945F51"/>
    <w:rsid w:val="0094607B"/>
    <w:rsid w:val="009461A2"/>
    <w:rsid w:val="0094623B"/>
    <w:rsid w:val="009463A3"/>
    <w:rsid w:val="009464A4"/>
    <w:rsid w:val="0094696C"/>
    <w:rsid w:val="0094696F"/>
    <w:rsid w:val="009469AA"/>
    <w:rsid w:val="00946A65"/>
    <w:rsid w:val="00946AF5"/>
    <w:rsid w:val="00946B00"/>
    <w:rsid w:val="00946C11"/>
    <w:rsid w:val="00947450"/>
    <w:rsid w:val="009474EF"/>
    <w:rsid w:val="0094780A"/>
    <w:rsid w:val="00947811"/>
    <w:rsid w:val="009478A1"/>
    <w:rsid w:val="009479C3"/>
    <w:rsid w:val="00947C73"/>
    <w:rsid w:val="00947D36"/>
    <w:rsid w:val="00947D48"/>
    <w:rsid w:val="0095009D"/>
    <w:rsid w:val="00950207"/>
    <w:rsid w:val="009504D9"/>
    <w:rsid w:val="00950929"/>
    <w:rsid w:val="00950943"/>
    <w:rsid w:val="0095099E"/>
    <w:rsid w:val="00950E3D"/>
    <w:rsid w:val="009513D3"/>
    <w:rsid w:val="00951562"/>
    <w:rsid w:val="009517C1"/>
    <w:rsid w:val="00951810"/>
    <w:rsid w:val="00951A93"/>
    <w:rsid w:val="00952340"/>
    <w:rsid w:val="00952441"/>
    <w:rsid w:val="009525E2"/>
    <w:rsid w:val="00952749"/>
    <w:rsid w:val="009527AD"/>
    <w:rsid w:val="009527D3"/>
    <w:rsid w:val="00952B9F"/>
    <w:rsid w:val="00952E2B"/>
    <w:rsid w:val="00952F82"/>
    <w:rsid w:val="00953101"/>
    <w:rsid w:val="00953584"/>
    <w:rsid w:val="00953671"/>
    <w:rsid w:val="00953F63"/>
    <w:rsid w:val="00954397"/>
    <w:rsid w:val="009544FF"/>
    <w:rsid w:val="0095460F"/>
    <w:rsid w:val="00954913"/>
    <w:rsid w:val="009549D6"/>
    <w:rsid w:val="00954A9A"/>
    <w:rsid w:val="00954BA5"/>
    <w:rsid w:val="00954E27"/>
    <w:rsid w:val="00955225"/>
    <w:rsid w:val="009556FC"/>
    <w:rsid w:val="00956114"/>
    <w:rsid w:val="00956521"/>
    <w:rsid w:val="00956906"/>
    <w:rsid w:val="009569FC"/>
    <w:rsid w:val="00956AA2"/>
    <w:rsid w:val="00956E90"/>
    <w:rsid w:val="00956FEE"/>
    <w:rsid w:val="00956FF1"/>
    <w:rsid w:val="009571D7"/>
    <w:rsid w:val="009575A7"/>
    <w:rsid w:val="00957786"/>
    <w:rsid w:val="00957A03"/>
    <w:rsid w:val="00957A9A"/>
    <w:rsid w:val="00957B4A"/>
    <w:rsid w:val="00957BA8"/>
    <w:rsid w:val="00957C6F"/>
    <w:rsid w:val="00957D40"/>
    <w:rsid w:val="009603DE"/>
    <w:rsid w:val="0096059B"/>
    <w:rsid w:val="009606A4"/>
    <w:rsid w:val="009607A6"/>
    <w:rsid w:val="0096086C"/>
    <w:rsid w:val="009609DC"/>
    <w:rsid w:val="00960BF0"/>
    <w:rsid w:val="00960C50"/>
    <w:rsid w:val="00960E41"/>
    <w:rsid w:val="009611D3"/>
    <w:rsid w:val="0096138C"/>
    <w:rsid w:val="0096156C"/>
    <w:rsid w:val="00961665"/>
    <w:rsid w:val="00961747"/>
    <w:rsid w:val="0096186A"/>
    <w:rsid w:val="00961BF4"/>
    <w:rsid w:val="00961E2A"/>
    <w:rsid w:val="00961EDA"/>
    <w:rsid w:val="009624E0"/>
    <w:rsid w:val="00962798"/>
    <w:rsid w:val="00962AE3"/>
    <w:rsid w:val="009635B6"/>
    <w:rsid w:val="0096373A"/>
    <w:rsid w:val="009637E8"/>
    <w:rsid w:val="00963A74"/>
    <w:rsid w:val="00963AD7"/>
    <w:rsid w:val="00963CA1"/>
    <w:rsid w:val="009641F5"/>
    <w:rsid w:val="00964338"/>
    <w:rsid w:val="009648B3"/>
    <w:rsid w:val="009648B4"/>
    <w:rsid w:val="00964BA3"/>
    <w:rsid w:val="00964FE0"/>
    <w:rsid w:val="00965023"/>
    <w:rsid w:val="0096506B"/>
    <w:rsid w:val="00965114"/>
    <w:rsid w:val="009655B0"/>
    <w:rsid w:val="009657F6"/>
    <w:rsid w:val="00965D6C"/>
    <w:rsid w:val="00965D83"/>
    <w:rsid w:val="00965DB2"/>
    <w:rsid w:val="00965E19"/>
    <w:rsid w:val="00966177"/>
    <w:rsid w:val="00966244"/>
    <w:rsid w:val="00966312"/>
    <w:rsid w:val="00966407"/>
    <w:rsid w:val="0096671B"/>
    <w:rsid w:val="0096674B"/>
    <w:rsid w:val="0096674E"/>
    <w:rsid w:val="00966E84"/>
    <w:rsid w:val="00967083"/>
    <w:rsid w:val="0096731F"/>
    <w:rsid w:val="00967531"/>
    <w:rsid w:val="00967560"/>
    <w:rsid w:val="009675E0"/>
    <w:rsid w:val="00967654"/>
    <w:rsid w:val="0096788A"/>
    <w:rsid w:val="00967B6F"/>
    <w:rsid w:val="00967E6B"/>
    <w:rsid w:val="00967F65"/>
    <w:rsid w:val="00967F81"/>
    <w:rsid w:val="00970139"/>
    <w:rsid w:val="0097035C"/>
    <w:rsid w:val="009703F0"/>
    <w:rsid w:val="00970473"/>
    <w:rsid w:val="0097096D"/>
    <w:rsid w:val="009709F0"/>
    <w:rsid w:val="00970D21"/>
    <w:rsid w:val="00970FA7"/>
    <w:rsid w:val="009710D5"/>
    <w:rsid w:val="00971243"/>
    <w:rsid w:val="00971399"/>
    <w:rsid w:val="009713DA"/>
    <w:rsid w:val="00971409"/>
    <w:rsid w:val="00971A3F"/>
    <w:rsid w:val="00971C57"/>
    <w:rsid w:val="00971E57"/>
    <w:rsid w:val="00972052"/>
    <w:rsid w:val="00972118"/>
    <w:rsid w:val="00972237"/>
    <w:rsid w:val="00972599"/>
    <w:rsid w:val="0097278B"/>
    <w:rsid w:val="009728C2"/>
    <w:rsid w:val="009729B3"/>
    <w:rsid w:val="00972F1D"/>
    <w:rsid w:val="00972F35"/>
    <w:rsid w:val="009730BB"/>
    <w:rsid w:val="00973384"/>
    <w:rsid w:val="00973588"/>
    <w:rsid w:val="00973777"/>
    <w:rsid w:val="0097387A"/>
    <w:rsid w:val="00973907"/>
    <w:rsid w:val="00973C72"/>
    <w:rsid w:val="00973F41"/>
    <w:rsid w:val="009740E6"/>
    <w:rsid w:val="009741F5"/>
    <w:rsid w:val="009742C7"/>
    <w:rsid w:val="00974879"/>
    <w:rsid w:val="00974904"/>
    <w:rsid w:val="00974947"/>
    <w:rsid w:val="00974BCC"/>
    <w:rsid w:val="00974FDF"/>
    <w:rsid w:val="00975125"/>
    <w:rsid w:val="00975314"/>
    <w:rsid w:val="0097531B"/>
    <w:rsid w:val="00975423"/>
    <w:rsid w:val="00975485"/>
    <w:rsid w:val="0097584B"/>
    <w:rsid w:val="00975A25"/>
    <w:rsid w:val="00975A5D"/>
    <w:rsid w:val="00975FE0"/>
    <w:rsid w:val="00976357"/>
    <w:rsid w:val="00976AA6"/>
    <w:rsid w:val="00976B31"/>
    <w:rsid w:val="00976B8F"/>
    <w:rsid w:val="00976EF4"/>
    <w:rsid w:val="009771E4"/>
    <w:rsid w:val="00977446"/>
    <w:rsid w:val="00977A42"/>
    <w:rsid w:val="0098002F"/>
    <w:rsid w:val="009800BB"/>
    <w:rsid w:val="009806ED"/>
    <w:rsid w:val="009808DC"/>
    <w:rsid w:val="00980E66"/>
    <w:rsid w:val="00980FF0"/>
    <w:rsid w:val="00981392"/>
    <w:rsid w:val="00981489"/>
    <w:rsid w:val="0098183B"/>
    <w:rsid w:val="009818DD"/>
    <w:rsid w:val="009819BC"/>
    <w:rsid w:val="00981E00"/>
    <w:rsid w:val="00981F1F"/>
    <w:rsid w:val="00982162"/>
    <w:rsid w:val="00982388"/>
    <w:rsid w:val="009823AB"/>
    <w:rsid w:val="009824A7"/>
    <w:rsid w:val="00982864"/>
    <w:rsid w:val="009829C9"/>
    <w:rsid w:val="00982BF0"/>
    <w:rsid w:val="00982EE9"/>
    <w:rsid w:val="009834E9"/>
    <w:rsid w:val="00983529"/>
    <w:rsid w:val="009835E1"/>
    <w:rsid w:val="009836DA"/>
    <w:rsid w:val="00983AB0"/>
    <w:rsid w:val="0098427A"/>
    <w:rsid w:val="009842B7"/>
    <w:rsid w:val="009842CF"/>
    <w:rsid w:val="00984301"/>
    <w:rsid w:val="009845C6"/>
    <w:rsid w:val="00984F32"/>
    <w:rsid w:val="009850CD"/>
    <w:rsid w:val="00985402"/>
    <w:rsid w:val="0098553B"/>
    <w:rsid w:val="00985766"/>
    <w:rsid w:val="00985F7A"/>
    <w:rsid w:val="009860F7"/>
    <w:rsid w:val="009861DF"/>
    <w:rsid w:val="0098646F"/>
    <w:rsid w:val="0098658E"/>
    <w:rsid w:val="009867BF"/>
    <w:rsid w:val="00986A75"/>
    <w:rsid w:val="00986E11"/>
    <w:rsid w:val="009871E9"/>
    <w:rsid w:val="00987271"/>
    <w:rsid w:val="009879BF"/>
    <w:rsid w:val="00987A1D"/>
    <w:rsid w:val="00987B2B"/>
    <w:rsid w:val="00987CED"/>
    <w:rsid w:val="00987EF0"/>
    <w:rsid w:val="00987EF9"/>
    <w:rsid w:val="009900A1"/>
    <w:rsid w:val="009900D6"/>
    <w:rsid w:val="0099017B"/>
    <w:rsid w:val="0099017D"/>
    <w:rsid w:val="009903D3"/>
    <w:rsid w:val="00990C89"/>
    <w:rsid w:val="00990D73"/>
    <w:rsid w:val="00990F8B"/>
    <w:rsid w:val="00990FA3"/>
    <w:rsid w:val="00990FF8"/>
    <w:rsid w:val="0099136C"/>
    <w:rsid w:val="009914B9"/>
    <w:rsid w:val="0099174B"/>
    <w:rsid w:val="0099179E"/>
    <w:rsid w:val="0099187C"/>
    <w:rsid w:val="00991ED9"/>
    <w:rsid w:val="00992485"/>
    <w:rsid w:val="0099298C"/>
    <w:rsid w:val="00992C6D"/>
    <w:rsid w:val="00992CEE"/>
    <w:rsid w:val="0099300D"/>
    <w:rsid w:val="0099317F"/>
    <w:rsid w:val="009931AF"/>
    <w:rsid w:val="0099346A"/>
    <w:rsid w:val="00993599"/>
    <w:rsid w:val="009938A3"/>
    <w:rsid w:val="00993986"/>
    <w:rsid w:val="00993AB1"/>
    <w:rsid w:val="00993FD5"/>
    <w:rsid w:val="009941F0"/>
    <w:rsid w:val="0099440E"/>
    <w:rsid w:val="0099444E"/>
    <w:rsid w:val="00994D61"/>
    <w:rsid w:val="009950AC"/>
    <w:rsid w:val="009950B5"/>
    <w:rsid w:val="00995457"/>
    <w:rsid w:val="00995B4B"/>
    <w:rsid w:val="00995CA7"/>
    <w:rsid w:val="00996226"/>
    <w:rsid w:val="0099650C"/>
    <w:rsid w:val="00996611"/>
    <w:rsid w:val="00996738"/>
    <w:rsid w:val="009967A1"/>
    <w:rsid w:val="00996807"/>
    <w:rsid w:val="0099683B"/>
    <w:rsid w:val="00996992"/>
    <w:rsid w:val="00996A28"/>
    <w:rsid w:val="00996B74"/>
    <w:rsid w:val="00996E79"/>
    <w:rsid w:val="00996EF9"/>
    <w:rsid w:val="00996F52"/>
    <w:rsid w:val="009970EE"/>
    <w:rsid w:val="00997961"/>
    <w:rsid w:val="00997EF8"/>
    <w:rsid w:val="00997FB2"/>
    <w:rsid w:val="00997FCB"/>
    <w:rsid w:val="009A0128"/>
    <w:rsid w:val="009A0365"/>
    <w:rsid w:val="009A03D8"/>
    <w:rsid w:val="009A0400"/>
    <w:rsid w:val="009A0616"/>
    <w:rsid w:val="009A0AD0"/>
    <w:rsid w:val="009A0B78"/>
    <w:rsid w:val="009A0BFE"/>
    <w:rsid w:val="009A0E33"/>
    <w:rsid w:val="009A0FB2"/>
    <w:rsid w:val="009A11D6"/>
    <w:rsid w:val="009A13C5"/>
    <w:rsid w:val="009A13FE"/>
    <w:rsid w:val="009A1493"/>
    <w:rsid w:val="009A1647"/>
    <w:rsid w:val="009A1660"/>
    <w:rsid w:val="009A176C"/>
    <w:rsid w:val="009A179C"/>
    <w:rsid w:val="009A197F"/>
    <w:rsid w:val="009A1F26"/>
    <w:rsid w:val="009A2056"/>
    <w:rsid w:val="009A2114"/>
    <w:rsid w:val="009A2664"/>
    <w:rsid w:val="009A271A"/>
    <w:rsid w:val="009A2A0C"/>
    <w:rsid w:val="009A2CF3"/>
    <w:rsid w:val="009A2E68"/>
    <w:rsid w:val="009A33C6"/>
    <w:rsid w:val="009A3551"/>
    <w:rsid w:val="009A38E3"/>
    <w:rsid w:val="009A3A51"/>
    <w:rsid w:val="009A3F80"/>
    <w:rsid w:val="009A40AF"/>
    <w:rsid w:val="009A459E"/>
    <w:rsid w:val="009A499B"/>
    <w:rsid w:val="009A4FAF"/>
    <w:rsid w:val="009A50FC"/>
    <w:rsid w:val="009A523B"/>
    <w:rsid w:val="009A52DB"/>
    <w:rsid w:val="009A54A7"/>
    <w:rsid w:val="009A559C"/>
    <w:rsid w:val="009A562A"/>
    <w:rsid w:val="009A575F"/>
    <w:rsid w:val="009A5A4E"/>
    <w:rsid w:val="009A5AD8"/>
    <w:rsid w:val="009A5E4E"/>
    <w:rsid w:val="009A606C"/>
    <w:rsid w:val="009A62F0"/>
    <w:rsid w:val="009A678A"/>
    <w:rsid w:val="009A6AD4"/>
    <w:rsid w:val="009A6B52"/>
    <w:rsid w:val="009A70B5"/>
    <w:rsid w:val="009A715C"/>
    <w:rsid w:val="009A7935"/>
    <w:rsid w:val="009A7971"/>
    <w:rsid w:val="009A7F9D"/>
    <w:rsid w:val="009B00D8"/>
    <w:rsid w:val="009B0839"/>
    <w:rsid w:val="009B0B01"/>
    <w:rsid w:val="009B0C02"/>
    <w:rsid w:val="009B0C9F"/>
    <w:rsid w:val="009B0CDD"/>
    <w:rsid w:val="009B0DE8"/>
    <w:rsid w:val="009B0EB9"/>
    <w:rsid w:val="009B0EDA"/>
    <w:rsid w:val="009B16F5"/>
    <w:rsid w:val="009B1771"/>
    <w:rsid w:val="009B1AC0"/>
    <w:rsid w:val="009B1AFE"/>
    <w:rsid w:val="009B1D7D"/>
    <w:rsid w:val="009B1EAD"/>
    <w:rsid w:val="009B207D"/>
    <w:rsid w:val="009B2202"/>
    <w:rsid w:val="009B234D"/>
    <w:rsid w:val="009B25A5"/>
    <w:rsid w:val="009B2842"/>
    <w:rsid w:val="009B2C00"/>
    <w:rsid w:val="009B2D71"/>
    <w:rsid w:val="009B2E92"/>
    <w:rsid w:val="009B3018"/>
    <w:rsid w:val="009B319F"/>
    <w:rsid w:val="009B39AA"/>
    <w:rsid w:val="009B39BD"/>
    <w:rsid w:val="009B3D06"/>
    <w:rsid w:val="009B3DF4"/>
    <w:rsid w:val="009B3FE6"/>
    <w:rsid w:val="009B4007"/>
    <w:rsid w:val="009B4220"/>
    <w:rsid w:val="009B43E6"/>
    <w:rsid w:val="009B44A6"/>
    <w:rsid w:val="009B455C"/>
    <w:rsid w:val="009B4572"/>
    <w:rsid w:val="009B47CA"/>
    <w:rsid w:val="009B496C"/>
    <w:rsid w:val="009B4BAD"/>
    <w:rsid w:val="009B4C45"/>
    <w:rsid w:val="009B5006"/>
    <w:rsid w:val="009B5055"/>
    <w:rsid w:val="009B53F7"/>
    <w:rsid w:val="009B5440"/>
    <w:rsid w:val="009B5899"/>
    <w:rsid w:val="009B595B"/>
    <w:rsid w:val="009B5D53"/>
    <w:rsid w:val="009B5E0E"/>
    <w:rsid w:val="009B5F00"/>
    <w:rsid w:val="009B5F0E"/>
    <w:rsid w:val="009B5F38"/>
    <w:rsid w:val="009B60D0"/>
    <w:rsid w:val="009B6290"/>
    <w:rsid w:val="009B6631"/>
    <w:rsid w:val="009B6B17"/>
    <w:rsid w:val="009B6C14"/>
    <w:rsid w:val="009B6C1A"/>
    <w:rsid w:val="009B6DE4"/>
    <w:rsid w:val="009B6FEB"/>
    <w:rsid w:val="009B7280"/>
    <w:rsid w:val="009B7300"/>
    <w:rsid w:val="009B76BB"/>
    <w:rsid w:val="009C002A"/>
    <w:rsid w:val="009C0170"/>
    <w:rsid w:val="009C0307"/>
    <w:rsid w:val="009C0321"/>
    <w:rsid w:val="009C03E9"/>
    <w:rsid w:val="009C0453"/>
    <w:rsid w:val="009C08B8"/>
    <w:rsid w:val="009C0ACB"/>
    <w:rsid w:val="009C0CC8"/>
    <w:rsid w:val="009C0F0B"/>
    <w:rsid w:val="009C1007"/>
    <w:rsid w:val="009C1018"/>
    <w:rsid w:val="009C12B3"/>
    <w:rsid w:val="009C147B"/>
    <w:rsid w:val="009C178F"/>
    <w:rsid w:val="009C1D5F"/>
    <w:rsid w:val="009C21A4"/>
    <w:rsid w:val="009C2261"/>
    <w:rsid w:val="009C28B8"/>
    <w:rsid w:val="009C29AB"/>
    <w:rsid w:val="009C29CE"/>
    <w:rsid w:val="009C2AA9"/>
    <w:rsid w:val="009C2B90"/>
    <w:rsid w:val="009C2C55"/>
    <w:rsid w:val="009C2CDC"/>
    <w:rsid w:val="009C320E"/>
    <w:rsid w:val="009C3615"/>
    <w:rsid w:val="009C3806"/>
    <w:rsid w:val="009C3CA2"/>
    <w:rsid w:val="009C3F42"/>
    <w:rsid w:val="009C4498"/>
    <w:rsid w:val="009C44FF"/>
    <w:rsid w:val="009C4777"/>
    <w:rsid w:val="009C4B21"/>
    <w:rsid w:val="009C4DC4"/>
    <w:rsid w:val="009C5397"/>
    <w:rsid w:val="009C53B5"/>
    <w:rsid w:val="009C54AF"/>
    <w:rsid w:val="009C5572"/>
    <w:rsid w:val="009C567E"/>
    <w:rsid w:val="009C585E"/>
    <w:rsid w:val="009C5915"/>
    <w:rsid w:val="009C5D1D"/>
    <w:rsid w:val="009C5DB7"/>
    <w:rsid w:val="009C5ECF"/>
    <w:rsid w:val="009C6021"/>
    <w:rsid w:val="009C615C"/>
    <w:rsid w:val="009C629C"/>
    <w:rsid w:val="009C64DD"/>
    <w:rsid w:val="009C6AF6"/>
    <w:rsid w:val="009C6DBB"/>
    <w:rsid w:val="009C6F6E"/>
    <w:rsid w:val="009C718D"/>
    <w:rsid w:val="009C74E7"/>
    <w:rsid w:val="009C769B"/>
    <w:rsid w:val="009C7C6A"/>
    <w:rsid w:val="009C7CF6"/>
    <w:rsid w:val="009C7DB4"/>
    <w:rsid w:val="009C7E0F"/>
    <w:rsid w:val="009C7F80"/>
    <w:rsid w:val="009D0E57"/>
    <w:rsid w:val="009D0FD1"/>
    <w:rsid w:val="009D10A7"/>
    <w:rsid w:val="009D10F7"/>
    <w:rsid w:val="009D1565"/>
    <w:rsid w:val="009D191C"/>
    <w:rsid w:val="009D1AD9"/>
    <w:rsid w:val="009D1DE5"/>
    <w:rsid w:val="009D1F35"/>
    <w:rsid w:val="009D2080"/>
    <w:rsid w:val="009D25F6"/>
    <w:rsid w:val="009D2647"/>
    <w:rsid w:val="009D28EE"/>
    <w:rsid w:val="009D2A0A"/>
    <w:rsid w:val="009D2A67"/>
    <w:rsid w:val="009D2D5B"/>
    <w:rsid w:val="009D2E14"/>
    <w:rsid w:val="009D307A"/>
    <w:rsid w:val="009D315C"/>
    <w:rsid w:val="009D31D5"/>
    <w:rsid w:val="009D3520"/>
    <w:rsid w:val="009D36AF"/>
    <w:rsid w:val="009D3976"/>
    <w:rsid w:val="009D3991"/>
    <w:rsid w:val="009D3B50"/>
    <w:rsid w:val="009D3C18"/>
    <w:rsid w:val="009D3E5A"/>
    <w:rsid w:val="009D464C"/>
    <w:rsid w:val="009D4740"/>
    <w:rsid w:val="009D47D4"/>
    <w:rsid w:val="009D47DA"/>
    <w:rsid w:val="009D4DEA"/>
    <w:rsid w:val="009D5080"/>
    <w:rsid w:val="009D573A"/>
    <w:rsid w:val="009D585B"/>
    <w:rsid w:val="009D5AEB"/>
    <w:rsid w:val="009D5C96"/>
    <w:rsid w:val="009D5D73"/>
    <w:rsid w:val="009D5E7D"/>
    <w:rsid w:val="009D6D92"/>
    <w:rsid w:val="009D7194"/>
    <w:rsid w:val="009D725C"/>
    <w:rsid w:val="009D7808"/>
    <w:rsid w:val="009D792C"/>
    <w:rsid w:val="009D7A55"/>
    <w:rsid w:val="009D7CDC"/>
    <w:rsid w:val="009D7D04"/>
    <w:rsid w:val="009D7DC6"/>
    <w:rsid w:val="009E03BE"/>
    <w:rsid w:val="009E04D1"/>
    <w:rsid w:val="009E056F"/>
    <w:rsid w:val="009E0743"/>
    <w:rsid w:val="009E08E7"/>
    <w:rsid w:val="009E0B53"/>
    <w:rsid w:val="009E0DC3"/>
    <w:rsid w:val="009E1299"/>
    <w:rsid w:val="009E12B5"/>
    <w:rsid w:val="009E141B"/>
    <w:rsid w:val="009E1A4F"/>
    <w:rsid w:val="009E1B10"/>
    <w:rsid w:val="009E1CA7"/>
    <w:rsid w:val="009E1F2B"/>
    <w:rsid w:val="009E2597"/>
    <w:rsid w:val="009E2796"/>
    <w:rsid w:val="009E27A9"/>
    <w:rsid w:val="009E298F"/>
    <w:rsid w:val="009E2A36"/>
    <w:rsid w:val="009E2A38"/>
    <w:rsid w:val="009E2A64"/>
    <w:rsid w:val="009E30AE"/>
    <w:rsid w:val="009E32EA"/>
    <w:rsid w:val="009E34C7"/>
    <w:rsid w:val="009E3797"/>
    <w:rsid w:val="009E38EC"/>
    <w:rsid w:val="009E3974"/>
    <w:rsid w:val="009E3A6E"/>
    <w:rsid w:val="009E3AAE"/>
    <w:rsid w:val="009E3AC1"/>
    <w:rsid w:val="009E3F3C"/>
    <w:rsid w:val="009E40AC"/>
    <w:rsid w:val="009E41AB"/>
    <w:rsid w:val="009E4887"/>
    <w:rsid w:val="009E4A61"/>
    <w:rsid w:val="009E4BF0"/>
    <w:rsid w:val="009E4D1E"/>
    <w:rsid w:val="009E5330"/>
    <w:rsid w:val="009E5927"/>
    <w:rsid w:val="009E59F2"/>
    <w:rsid w:val="009E5CAE"/>
    <w:rsid w:val="009E5F7D"/>
    <w:rsid w:val="009E6194"/>
    <w:rsid w:val="009E61A5"/>
    <w:rsid w:val="009E623D"/>
    <w:rsid w:val="009E67E0"/>
    <w:rsid w:val="009E6899"/>
    <w:rsid w:val="009E6C21"/>
    <w:rsid w:val="009E6C5E"/>
    <w:rsid w:val="009E6D96"/>
    <w:rsid w:val="009E7059"/>
    <w:rsid w:val="009E70E9"/>
    <w:rsid w:val="009E7225"/>
    <w:rsid w:val="009E732B"/>
    <w:rsid w:val="009E74A0"/>
    <w:rsid w:val="009E7591"/>
    <w:rsid w:val="009E76B9"/>
    <w:rsid w:val="009E7932"/>
    <w:rsid w:val="009E79A0"/>
    <w:rsid w:val="009E7B75"/>
    <w:rsid w:val="009F028B"/>
    <w:rsid w:val="009F029F"/>
    <w:rsid w:val="009F0385"/>
    <w:rsid w:val="009F03E0"/>
    <w:rsid w:val="009F0407"/>
    <w:rsid w:val="009F060E"/>
    <w:rsid w:val="009F0865"/>
    <w:rsid w:val="009F0958"/>
    <w:rsid w:val="009F096B"/>
    <w:rsid w:val="009F0A8A"/>
    <w:rsid w:val="009F0E27"/>
    <w:rsid w:val="009F0F40"/>
    <w:rsid w:val="009F0FD8"/>
    <w:rsid w:val="009F18B6"/>
    <w:rsid w:val="009F192D"/>
    <w:rsid w:val="009F1A3F"/>
    <w:rsid w:val="009F1AEC"/>
    <w:rsid w:val="009F1BAD"/>
    <w:rsid w:val="009F1BCF"/>
    <w:rsid w:val="009F1D60"/>
    <w:rsid w:val="009F1F1A"/>
    <w:rsid w:val="009F1FEB"/>
    <w:rsid w:val="009F2169"/>
    <w:rsid w:val="009F22E8"/>
    <w:rsid w:val="009F264F"/>
    <w:rsid w:val="009F274E"/>
    <w:rsid w:val="009F2A55"/>
    <w:rsid w:val="009F2A56"/>
    <w:rsid w:val="009F2A92"/>
    <w:rsid w:val="009F2F19"/>
    <w:rsid w:val="009F3156"/>
    <w:rsid w:val="009F3253"/>
    <w:rsid w:val="009F3390"/>
    <w:rsid w:val="009F36B5"/>
    <w:rsid w:val="009F3767"/>
    <w:rsid w:val="009F38A5"/>
    <w:rsid w:val="009F3AAB"/>
    <w:rsid w:val="009F3B07"/>
    <w:rsid w:val="009F3D08"/>
    <w:rsid w:val="009F412A"/>
    <w:rsid w:val="009F43EE"/>
    <w:rsid w:val="009F472C"/>
    <w:rsid w:val="009F4988"/>
    <w:rsid w:val="009F4DE8"/>
    <w:rsid w:val="009F5111"/>
    <w:rsid w:val="009F5245"/>
    <w:rsid w:val="009F53F7"/>
    <w:rsid w:val="009F54AE"/>
    <w:rsid w:val="009F54CF"/>
    <w:rsid w:val="009F5C38"/>
    <w:rsid w:val="009F5DD5"/>
    <w:rsid w:val="009F600A"/>
    <w:rsid w:val="009F6219"/>
    <w:rsid w:val="009F6353"/>
    <w:rsid w:val="009F6440"/>
    <w:rsid w:val="009F6552"/>
    <w:rsid w:val="009F6642"/>
    <w:rsid w:val="009F685B"/>
    <w:rsid w:val="009F6A2C"/>
    <w:rsid w:val="009F6BC7"/>
    <w:rsid w:val="009F6F7B"/>
    <w:rsid w:val="009F7001"/>
    <w:rsid w:val="009F72A2"/>
    <w:rsid w:val="009F72AD"/>
    <w:rsid w:val="009F735E"/>
    <w:rsid w:val="009F7401"/>
    <w:rsid w:val="009F7496"/>
    <w:rsid w:val="009F74A8"/>
    <w:rsid w:val="009F7568"/>
    <w:rsid w:val="009F78AA"/>
    <w:rsid w:val="009F7A6D"/>
    <w:rsid w:val="009F7AF7"/>
    <w:rsid w:val="009F7B5C"/>
    <w:rsid w:val="00A00038"/>
    <w:rsid w:val="00A00BDA"/>
    <w:rsid w:val="00A00C23"/>
    <w:rsid w:val="00A00C2A"/>
    <w:rsid w:val="00A010B2"/>
    <w:rsid w:val="00A01199"/>
    <w:rsid w:val="00A012AB"/>
    <w:rsid w:val="00A0143C"/>
    <w:rsid w:val="00A0147B"/>
    <w:rsid w:val="00A014BC"/>
    <w:rsid w:val="00A01597"/>
    <w:rsid w:val="00A0173C"/>
    <w:rsid w:val="00A018D9"/>
    <w:rsid w:val="00A01AD2"/>
    <w:rsid w:val="00A01D0F"/>
    <w:rsid w:val="00A01DF4"/>
    <w:rsid w:val="00A02117"/>
    <w:rsid w:val="00A023D3"/>
    <w:rsid w:val="00A02405"/>
    <w:rsid w:val="00A02964"/>
    <w:rsid w:val="00A02D1F"/>
    <w:rsid w:val="00A02D54"/>
    <w:rsid w:val="00A032DC"/>
    <w:rsid w:val="00A032EB"/>
    <w:rsid w:val="00A03549"/>
    <w:rsid w:val="00A03649"/>
    <w:rsid w:val="00A03BAA"/>
    <w:rsid w:val="00A03CC0"/>
    <w:rsid w:val="00A03FEA"/>
    <w:rsid w:val="00A0409E"/>
    <w:rsid w:val="00A04174"/>
    <w:rsid w:val="00A04450"/>
    <w:rsid w:val="00A0478C"/>
    <w:rsid w:val="00A049E3"/>
    <w:rsid w:val="00A04AE2"/>
    <w:rsid w:val="00A04F36"/>
    <w:rsid w:val="00A04FA6"/>
    <w:rsid w:val="00A04FF1"/>
    <w:rsid w:val="00A051B4"/>
    <w:rsid w:val="00A05E24"/>
    <w:rsid w:val="00A06611"/>
    <w:rsid w:val="00A068EF"/>
    <w:rsid w:val="00A06960"/>
    <w:rsid w:val="00A069DA"/>
    <w:rsid w:val="00A07049"/>
    <w:rsid w:val="00A0712C"/>
    <w:rsid w:val="00A0720F"/>
    <w:rsid w:val="00A07547"/>
    <w:rsid w:val="00A07622"/>
    <w:rsid w:val="00A0791D"/>
    <w:rsid w:val="00A07AE8"/>
    <w:rsid w:val="00A07B86"/>
    <w:rsid w:val="00A10465"/>
    <w:rsid w:val="00A1076B"/>
    <w:rsid w:val="00A107B9"/>
    <w:rsid w:val="00A10B3B"/>
    <w:rsid w:val="00A10BF3"/>
    <w:rsid w:val="00A10EB2"/>
    <w:rsid w:val="00A10F6A"/>
    <w:rsid w:val="00A11340"/>
    <w:rsid w:val="00A113FE"/>
    <w:rsid w:val="00A11B7B"/>
    <w:rsid w:val="00A11DEE"/>
    <w:rsid w:val="00A12029"/>
    <w:rsid w:val="00A1207B"/>
    <w:rsid w:val="00A12095"/>
    <w:rsid w:val="00A12916"/>
    <w:rsid w:val="00A12B94"/>
    <w:rsid w:val="00A12B9A"/>
    <w:rsid w:val="00A12BB7"/>
    <w:rsid w:val="00A12C81"/>
    <w:rsid w:val="00A12C97"/>
    <w:rsid w:val="00A12D17"/>
    <w:rsid w:val="00A134D1"/>
    <w:rsid w:val="00A136AF"/>
    <w:rsid w:val="00A13927"/>
    <w:rsid w:val="00A13A30"/>
    <w:rsid w:val="00A13C08"/>
    <w:rsid w:val="00A13FF9"/>
    <w:rsid w:val="00A1402B"/>
    <w:rsid w:val="00A140CC"/>
    <w:rsid w:val="00A14172"/>
    <w:rsid w:val="00A141A1"/>
    <w:rsid w:val="00A141AA"/>
    <w:rsid w:val="00A141FE"/>
    <w:rsid w:val="00A14295"/>
    <w:rsid w:val="00A143BC"/>
    <w:rsid w:val="00A1466D"/>
    <w:rsid w:val="00A1478D"/>
    <w:rsid w:val="00A1484B"/>
    <w:rsid w:val="00A1498E"/>
    <w:rsid w:val="00A14A23"/>
    <w:rsid w:val="00A14C64"/>
    <w:rsid w:val="00A14F89"/>
    <w:rsid w:val="00A1508A"/>
    <w:rsid w:val="00A15448"/>
    <w:rsid w:val="00A158EA"/>
    <w:rsid w:val="00A15CBF"/>
    <w:rsid w:val="00A15F61"/>
    <w:rsid w:val="00A15F65"/>
    <w:rsid w:val="00A161C4"/>
    <w:rsid w:val="00A16249"/>
    <w:rsid w:val="00A1624A"/>
    <w:rsid w:val="00A1636B"/>
    <w:rsid w:val="00A16493"/>
    <w:rsid w:val="00A166FA"/>
    <w:rsid w:val="00A169C3"/>
    <w:rsid w:val="00A16BF8"/>
    <w:rsid w:val="00A16DEB"/>
    <w:rsid w:val="00A17236"/>
    <w:rsid w:val="00A174BD"/>
    <w:rsid w:val="00A1755D"/>
    <w:rsid w:val="00A177B2"/>
    <w:rsid w:val="00A1791A"/>
    <w:rsid w:val="00A17978"/>
    <w:rsid w:val="00A17BEC"/>
    <w:rsid w:val="00A17CA6"/>
    <w:rsid w:val="00A2009E"/>
    <w:rsid w:val="00A2016F"/>
    <w:rsid w:val="00A201BC"/>
    <w:rsid w:val="00A20423"/>
    <w:rsid w:val="00A20724"/>
    <w:rsid w:val="00A2107B"/>
    <w:rsid w:val="00A210BC"/>
    <w:rsid w:val="00A210F9"/>
    <w:rsid w:val="00A21206"/>
    <w:rsid w:val="00A215F0"/>
    <w:rsid w:val="00A2199C"/>
    <w:rsid w:val="00A21F0F"/>
    <w:rsid w:val="00A22149"/>
    <w:rsid w:val="00A22321"/>
    <w:rsid w:val="00A2235F"/>
    <w:rsid w:val="00A22725"/>
    <w:rsid w:val="00A22E18"/>
    <w:rsid w:val="00A22EE9"/>
    <w:rsid w:val="00A22EFD"/>
    <w:rsid w:val="00A23098"/>
    <w:rsid w:val="00A23CE9"/>
    <w:rsid w:val="00A2445D"/>
    <w:rsid w:val="00A24A7C"/>
    <w:rsid w:val="00A24BBF"/>
    <w:rsid w:val="00A24E7D"/>
    <w:rsid w:val="00A24EAB"/>
    <w:rsid w:val="00A24EE7"/>
    <w:rsid w:val="00A25127"/>
    <w:rsid w:val="00A2527B"/>
    <w:rsid w:val="00A25651"/>
    <w:rsid w:val="00A25859"/>
    <w:rsid w:val="00A2589D"/>
    <w:rsid w:val="00A25C25"/>
    <w:rsid w:val="00A25D67"/>
    <w:rsid w:val="00A25D7D"/>
    <w:rsid w:val="00A25DC0"/>
    <w:rsid w:val="00A262CB"/>
    <w:rsid w:val="00A262E5"/>
    <w:rsid w:val="00A2634B"/>
    <w:rsid w:val="00A26476"/>
    <w:rsid w:val="00A26AB9"/>
    <w:rsid w:val="00A27415"/>
    <w:rsid w:val="00A27569"/>
    <w:rsid w:val="00A27ADD"/>
    <w:rsid w:val="00A27BED"/>
    <w:rsid w:val="00A27C3E"/>
    <w:rsid w:val="00A27F35"/>
    <w:rsid w:val="00A27F9C"/>
    <w:rsid w:val="00A3008A"/>
    <w:rsid w:val="00A301D9"/>
    <w:rsid w:val="00A30241"/>
    <w:rsid w:val="00A302F7"/>
    <w:rsid w:val="00A3041C"/>
    <w:rsid w:val="00A3048D"/>
    <w:rsid w:val="00A30575"/>
    <w:rsid w:val="00A306FE"/>
    <w:rsid w:val="00A3126D"/>
    <w:rsid w:val="00A3138E"/>
    <w:rsid w:val="00A31415"/>
    <w:rsid w:val="00A31600"/>
    <w:rsid w:val="00A319FF"/>
    <w:rsid w:val="00A31AC4"/>
    <w:rsid w:val="00A31F00"/>
    <w:rsid w:val="00A31F99"/>
    <w:rsid w:val="00A32197"/>
    <w:rsid w:val="00A322EF"/>
    <w:rsid w:val="00A324B3"/>
    <w:rsid w:val="00A3279F"/>
    <w:rsid w:val="00A32DE8"/>
    <w:rsid w:val="00A32EDC"/>
    <w:rsid w:val="00A330FD"/>
    <w:rsid w:val="00A331B9"/>
    <w:rsid w:val="00A33213"/>
    <w:rsid w:val="00A333B8"/>
    <w:rsid w:val="00A33567"/>
    <w:rsid w:val="00A33918"/>
    <w:rsid w:val="00A33C3F"/>
    <w:rsid w:val="00A33DB4"/>
    <w:rsid w:val="00A344AD"/>
    <w:rsid w:val="00A3485D"/>
    <w:rsid w:val="00A34E5E"/>
    <w:rsid w:val="00A352DA"/>
    <w:rsid w:val="00A3532E"/>
    <w:rsid w:val="00A353A0"/>
    <w:rsid w:val="00A35462"/>
    <w:rsid w:val="00A35937"/>
    <w:rsid w:val="00A35AEE"/>
    <w:rsid w:val="00A35ED6"/>
    <w:rsid w:val="00A35F2B"/>
    <w:rsid w:val="00A35F8E"/>
    <w:rsid w:val="00A36146"/>
    <w:rsid w:val="00A361F3"/>
    <w:rsid w:val="00A362A6"/>
    <w:rsid w:val="00A363D8"/>
    <w:rsid w:val="00A364B9"/>
    <w:rsid w:val="00A365A3"/>
    <w:rsid w:val="00A36D19"/>
    <w:rsid w:val="00A36E7A"/>
    <w:rsid w:val="00A36EB5"/>
    <w:rsid w:val="00A372DD"/>
    <w:rsid w:val="00A3740B"/>
    <w:rsid w:val="00A375A3"/>
    <w:rsid w:val="00A376D8"/>
    <w:rsid w:val="00A37D2F"/>
    <w:rsid w:val="00A400D7"/>
    <w:rsid w:val="00A4020B"/>
    <w:rsid w:val="00A406A8"/>
    <w:rsid w:val="00A40796"/>
    <w:rsid w:val="00A40B14"/>
    <w:rsid w:val="00A40B64"/>
    <w:rsid w:val="00A40BA6"/>
    <w:rsid w:val="00A40D16"/>
    <w:rsid w:val="00A40E29"/>
    <w:rsid w:val="00A40E2F"/>
    <w:rsid w:val="00A40F4F"/>
    <w:rsid w:val="00A418C5"/>
    <w:rsid w:val="00A41A87"/>
    <w:rsid w:val="00A41FE3"/>
    <w:rsid w:val="00A424C3"/>
    <w:rsid w:val="00A427CB"/>
    <w:rsid w:val="00A427E3"/>
    <w:rsid w:val="00A42AEC"/>
    <w:rsid w:val="00A42C2F"/>
    <w:rsid w:val="00A42C38"/>
    <w:rsid w:val="00A42CE5"/>
    <w:rsid w:val="00A42D58"/>
    <w:rsid w:val="00A42FEF"/>
    <w:rsid w:val="00A4302A"/>
    <w:rsid w:val="00A430DF"/>
    <w:rsid w:val="00A43132"/>
    <w:rsid w:val="00A4326A"/>
    <w:rsid w:val="00A432CE"/>
    <w:rsid w:val="00A4358D"/>
    <w:rsid w:val="00A4369B"/>
    <w:rsid w:val="00A436F5"/>
    <w:rsid w:val="00A438A3"/>
    <w:rsid w:val="00A43ABC"/>
    <w:rsid w:val="00A43DC6"/>
    <w:rsid w:val="00A43E2F"/>
    <w:rsid w:val="00A43F3F"/>
    <w:rsid w:val="00A4430E"/>
    <w:rsid w:val="00A4451E"/>
    <w:rsid w:val="00A44664"/>
    <w:rsid w:val="00A44843"/>
    <w:rsid w:val="00A44891"/>
    <w:rsid w:val="00A44AA7"/>
    <w:rsid w:val="00A44BDF"/>
    <w:rsid w:val="00A44EA5"/>
    <w:rsid w:val="00A44FED"/>
    <w:rsid w:val="00A450C5"/>
    <w:rsid w:val="00A454C2"/>
    <w:rsid w:val="00A45522"/>
    <w:rsid w:val="00A456F6"/>
    <w:rsid w:val="00A457AA"/>
    <w:rsid w:val="00A457F7"/>
    <w:rsid w:val="00A4596D"/>
    <w:rsid w:val="00A45A29"/>
    <w:rsid w:val="00A45E48"/>
    <w:rsid w:val="00A46281"/>
    <w:rsid w:val="00A46479"/>
    <w:rsid w:val="00A46495"/>
    <w:rsid w:val="00A46840"/>
    <w:rsid w:val="00A46894"/>
    <w:rsid w:val="00A46933"/>
    <w:rsid w:val="00A469D0"/>
    <w:rsid w:val="00A46A19"/>
    <w:rsid w:val="00A46B1A"/>
    <w:rsid w:val="00A46C2E"/>
    <w:rsid w:val="00A46E10"/>
    <w:rsid w:val="00A46FF5"/>
    <w:rsid w:val="00A4748F"/>
    <w:rsid w:val="00A474B3"/>
    <w:rsid w:val="00A476A0"/>
    <w:rsid w:val="00A477C7"/>
    <w:rsid w:val="00A478C9"/>
    <w:rsid w:val="00A479AF"/>
    <w:rsid w:val="00A47B7F"/>
    <w:rsid w:val="00A47D30"/>
    <w:rsid w:val="00A47F34"/>
    <w:rsid w:val="00A47F51"/>
    <w:rsid w:val="00A47F8A"/>
    <w:rsid w:val="00A5009B"/>
    <w:rsid w:val="00A50505"/>
    <w:rsid w:val="00A505F3"/>
    <w:rsid w:val="00A50AAD"/>
    <w:rsid w:val="00A50FD0"/>
    <w:rsid w:val="00A5102A"/>
    <w:rsid w:val="00A51210"/>
    <w:rsid w:val="00A51DDC"/>
    <w:rsid w:val="00A52121"/>
    <w:rsid w:val="00A5218C"/>
    <w:rsid w:val="00A522A9"/>
    <w:rsid w:val="00A5244C"/>
    <w:rsid w:val="00A524F7"/>
    <w:rsid w:val="00A52604"/>
    <w:rsid w:val="00A526F4"/>
    <w:rsid w:val="00A52A3D"/>
    <w:rsid w:val="00A52E35"/>
    <w:rsid w:val="00A52E5A"/>
    <w:rsid w:val="00A52F80"/>
    <w:rsid w:val="00A5301E"/>
    <w:rsid w:val="00A53070"/>
    <w:rsid w:val="00A530CE"/>
    <w:rsid w:val="00A53540"/>
    <w:rsid w:val="00A53631"/>
    <w:rsid w:val="00A5366E"/>
    <w:rsid w:val="00A53B03"/>
    <w:rsid w:val="00A53C32"/>
    <w:rsid w:val="00A53C7F"/>
    <w:rsid w:val="00A53E84"/>
    <w:rsid w:val="00A54013"/>
    <w:rsid w:val="00A54409"/>
    <w:rsid w:val="00A5440B"/>
    <w:rsid w:val="00A54439"/>
    <w:rsid w:val="00A54590"/>
    <w:rsid w:val="00A546DE"/>
    <w:rsid w:val="00A54802"/>
    <w:rsid w:val="00A54B69"/>
    <w:rsid w:val="00A54E88"/>
    <w:rsid w:val="00A55168"/>
    <w:rsid w:val="00A55314"/>
    <w:rsid w:val="00A5562D"/>
    <w:rsid w:val="00A557ED"/>
    <w:rsid w:val="00A55845"/>
    <w:rsid w:val="00A559B6"/>
    <w:rsid w:val="00A559D0"/>
    <w:rsid w:val="00A559DC"/>
    <w:rsid w:val="00A56380"/>
    <w:rsid w:val="00A5643F"/>
    <w:rsid w:val="00A5677C"/>
    <w:rsid w:val="00A5689A"/>
    <w:rsid w:val="00A5695B"/>
    <w:rsid w:val="00A569F1"/>
    <w:rsid w:val="00A56A14"/>
    <w:rsid w:val="00A56AA0"/>
    <w:rsid w:val="00A56D9C"/>
    <w:rsid w:val="00A56F43"/>
    <w:rsid w:val="00A570F3"/>
    <w:rsid w:val="00A573B5"/>
    <w:rsid w:val="00A5757A"/>
    <w:rsid w:val="00A57786"/>
    <w:rsid w:val="00A57790"/>
    <w:rsid w:val="00A57967"/>
    <w:rsid w:val="00A57AC5"/>
    <w:rsid w:val="00A57CFE"/>
    <w:rsid w:val="00A57F5C"/>
    <w:rsid w:val="00A57FB9"/>
    <w:rsid w:val="00A6023A"/>
    <w:rsid w:val="00A60700"/>
    <w:rsid w:val="00A6084E"/>
    <w:rsid w:val="00A60A3D"/>
    <w:rsid w:val="00A60ADE"/>
    <w:rsid w:val="00A60B10"/>
    <w:rsid w:val="00A60E17"/>
    <w:rsid w:val="00A60F58"/>
    <w:rsid w:val="00A61018"/>
    <w:rsid w:val="00A61190"/>
    <w:rsid w:val="00A6127A"/>
    <w:rsid w:val="00A6132C"/>
    <w:rsid w:val="00A6152D"/>
    <w:rsid w:val="00A61539"/>
    <w:rsid w:val="00A61CAF"/>
    <w:rsid w:val="00A6212A"/>
    <w:rsid w:val="00A621AA"/>
    <w:rsid w:val="00A6263A"/>
    <w:rsid w:val="00A627C3"/>
    <w:rsid w:val="00A6290E"/>
    <w:rsid w:val="00A63A69"/>
    <w:rsid w:val="00A63B79"/>
    <w:rsid w:val="00A63CA2"/>
    <w:rsid w:val="00A63E58"/>
    <w:rsid w:val="00A6410F"/>
    <w:rsid w:val="00A647C8"/>
    <w:rsid w:val="00A64C12"/>
    <w:rsid w:val="00A64F71"/>
    <w:rsid w:val="00A65482"/>
    <w:rsid w:val="00A654FC"/>
    <w:rsid w:val="00A65550"/>
    <w:rsid w:val="00A65739"/>
    <w:rsid w:val="00A659E3"/>
    <w:rsid w:val="00A65A60"/>
    <w:rsid w:val="00A65C68"/>
    <w:rsid w:val="00A65E6F"/>
    <w:rsid w:val="00A65FBF"/>
    <w:rsid w:val="00A66478"/>
    <w:rsid w:val="00A66984"/>
    <w:rsid w:val="00A669A5"/>
    <w:rsid w:val="00A66A92"/>
    <w:rsid w:val="00A66A98"/>
    <w:rsid w:val="00A66B25"/>
    <w:rsid w:val="00A66D27"/>
    <w:rsid w:val="00A66DF4"/>
    <w:rsid w:val="00A67112"/>
    <w:rsid w:val="00A67229"/>
    <w:rsid w:val="00A67253"/>
    <w:rsid w:val="00A67595"/>
    <w:rsid w:val="00A67638"/>
    <w:rsid w:val="00A67670"/>
    <w:rsid w:val="00A67680"/>
    <w:rsid w:val="00A701CB"/>
    <w:rsid w:val="00A706AE"/>
    <w:rsid w:val="00A707D7"/>
    <w:rsid w:val="00A708B2"/>
    <w:rsid w:val="00A70964"/>
    <w:rsid w:val="00A70979"/>
    <w:rsid w:val="00A70B83"/>
    <w:rsid w:val="00A71272"/>
    <w:rsid w:val="00A7136C"/>
    <w:rsid w:val="00A716CF"/>
    <w:rsid w:val="00A72162"/>
    <w:rsid w:val="00A722AF"/>
    <w:rsid w:val="00A724A1"/>
    <w:rsid w:val="00A72667"/>
    <w:rsid w:val="00A7297A"/>
    <w:rsid w:val="00A729D5"/>
    <w:rsid w:val="00A729E2"/>
    <w:rsid w:val="00A72B7F"/>
    <w:rsid w:val="00A72C12"/>
    <w:rsid w:val="00A730A9"/>
    <w:rsid w:val="00A7315F"/>
    <w:rsid w:val="00A73202"/>
    <w:rsid w:val="00A7339F"/>
    <w:rsid w:val="00A734F6"/>
    <w:rsid w:val="00A736CD"/>
    <w:rsid w:val="00A73700"/>
    <w:rsid w:val="00A73774"/>
    <w:rsid w:val="00A73AA0"/>
    <w:rsid w:val="00A73CCD"/>
    <w:rsid w:val="00A73D6D"/>
    <w:rsid w:val="00A73EBB"/>
    <w:rsid w:val="00A73F81"/>
    <w:rsid w:val="00A73F88"/>
    <w:rsid w:val="00A74314"/>
    <w:rsid w:val="00A74C4E"/>
    <w:rsid w:val="00A74D47"/>
    <w:rsid w:val="00A75115"/>
    <w:rsid w:val="00A752E2"/>
    <w:rsid w:val="00A754E5"/>
    <w:rsid w:val="00A75525"/>
    <w:rsid w:val="00A75854"/>
    <w:rsid w:val="00A7598B"/>
    <w:rsid w:val="00A75B5D"/>
    <w:rsid w:val="00A75D80"/>
    <w:rsid w:val="00A75DC5"/>
    <w:rsid w:val="00A75FFD"/>
    <w:rsid w:val="00A7609B"/>
    <w:rsid w:val="00A76719"/>
    <w:rsid w:val="00A76D40"/>
    <w:rsid w:val="00A76E0A"/>
    <w:rsid w:val="00A76E0F"/>
    <w:rsid w:val="00A772BE"/>
    <w:rsid w:val="00A773A9"/>
    <w:rsid w:val="00A77640"/>
    <w:rsid w:val="00A77AF5"/>
    <w:rsid w:val="00A77F00"/>
    <w:rsid w:val="00A80218"/>
    <w:rsid w:val="00A80232"/>
    <w:rsid w:val="00A80719"/>
    <w:rsid w:val="00A80873"/>
    <w:rsid w:val="00A80904"/>
    <w:rsid w:val="00A80A53"/>
    <w:rsid w:val="00A80B9E"/>
    <w:rsid w:val="00A81205"/>
    <w:rsid w:val="00A81C79"/>
    <w:rsid w:val="00A81D39"/>
    <w:rsid w:val="00A8214D"/>
    <w:rsid w:val="00A82390"/>
    <w:rsid w:val="00A824BF"/>
    <w:rsid w:val="00A824C7"/>
    <w:rsid w:val="00A8265D"/>
    <w:rsid w:val="00A828EA"/>
    <w:rsid w:val="00A82D2F"/>
    <w:rsid w:val="00A8306F"/>
    <w:rsid w:val="00A83103"/>
    <w:rsid w:val="00A831D1"/>
    <w:rsid w:val="00A83356"/>
    <w:rsid w:val="00A834BB"/>
    <w:rsid w:val="00A835D0"/>
    <w:rsid w:val="00A83700"/>
    <w:rsid w:val="00A83946"/>
    <w:rsid w:val="00A83AD6"/>
    <w:rsid w:val="00A83D95"/>
    <w:rsid w:val="00A83F99"/>
    <w:rsid w:val="00A84247"/>
    <w:rsid w:val="00A84279"/>
    <w:rsid w:val="00A84691"/>
    <w:rsid w:val="00A84ABB"/>
    <w:rsid w:val="00A84C4E"/>
    <w:rsid w:val="00A84CEC"/>
    <w:rsid w:val="00A84FA5"/>
    <w:rsid w:val="00A8583F"/>
    <w:rsid w:val="00A8591C"/>
    <w:rsid w:val="00A8591F"/>
    <w:rsid w:val="00A85B1B"/>
    <w:rsid w:val="00A86344"/>
    <w:rsid w:val="00A86355"/>
    <w:rsid w:val="00A8651D"/>
    <w:rsid w:val="00A8745C"/>
    <w:rsid w:val="00A87782"/>
    <w:rsid w:val="00A87B61"/>
    <w:rsid w:val="00A87C9A"/>
    <w:rsid w:val="00A87EC5"/>
    <w:rsid w:val="00A9002F"/>
    <w:rsid w:val="00A90376"/>
    <w:rsid w:val="00A906EF"/>
    <w:rsid w:val="00A90B74"/>
    <w:rsid w:val="00A90EC0"/>
    <w:rsid w:val="00A90EDC"/>
    <w:rsid w:val="00A910B9"/>
    <w:rsid w:val="00A9111B"/>
    <w:rsid w:val="00A9115F"/>
    <w:rsid w:val="00A9119F"/>
    <w:rsid w:val="00A911C7"/>
    <w:rsid w:val="00A9120D"/>
    <w:rsid w:val="00A9136F"/>
    <w:rsid w:val="00A91390"/>
    <w:rsid w:val="00A914BD"/>
    <w:rsid w:val="00A916C4"/>
    <w:rsid w:val="00A916DB"/>
    <w:rsid w:val="00A91778"/>
    <w:rsid w:val="00A91805"/>
    <w:rsid w:val="00A918C7"/>
    <w:rsid w:val="00A91981"/>
    <w:rsid w:val="00A91F00"/>
    <w:rsid w:val="00A92114"/>
    <w:rsid w:val="00A92231"/>
    <w:rsid w:val="00A9284F"/>
    <w:rsid w:val="00A92C78"/>
    <w:rsid w:val="00A9308F"/>
    <w:rsid w:val="00A931C1"/>
    <w:rsid w:val="00A932BB"/>
    <w:rsid w:val="00A9376E"/>
    <w:rsid w:val="00A93944"/>
    <w:rsid w:val="00A93B9E"/>
    <w:rsid w:val="00A93BE2"/>
    <w:rsid w:val="00A93D5A"/>
    <w:rsid w:val="00A93E8A"/>
    <w:rsid w:val="00A943B8"/>
    <w:rsid w:val="00A947A1"/>
    <w:rsid w:val="00A948D1"/>
    <w:rsid w:val="00A9504F"/>
    <w:rsid w:val="00A9505E"/>
    <w:rsid w:val="00A95148"/>
    <w:rsid w:val="00A951BF"/>
    <w:rsid w:val="00A953D7"/>
    <w:rsid w:val="00A957AD"/>
    <w:rsid w:val="00A95AD6"/>
    <w:rsid w:val="00A960A8"/>
    <w:rsid w:val="00A961A5"/>
    <w:rsid w:val="00A964B3"/>
    <w:rsid w:val="00A964DD"/>
    <w:rsid w:val="00A965CE"/>
    <w:rsid w:val="00A96B55"/>
    <w:rsid w:val="00A96B62"/>
    <w:rsid w:val="00A97179"/>
    <w:rsid w:val="00A972AD"/>
    <w:rsid w:val="00A97577"/>
    <w:rsid w:val="00A977B9"/>
    <w:rsid w:val="00A9787F"/>
    <w:rsid w:val="00A978AC"/>
    <w:rsid w:val="00A97E7E"/>
    <w:rsid w:val="00A97F0F"/>
    <w:rsid w:val="00AA003B"/>
    <w:rsid w:val="00AA00B9"/>
    <w:rsid w:val="00AA039A"/>
    <w:rsid w:val="00AA07A9"/>
    <w:rsid w:val="00AA091F"/>
    <w:rsid w:val="00AA0CE7"/>
    <w:rsid w:val="00AA0F45"/>
    <w:rsid w:val="00AA1560"/>
    <w:rsid w:val="00AA18E8"/>
    <w:rsid w:val="00AA1A04"/>
    <w:rsid w:val="00AA1B9A"/>
    <w:rsid w:val="00AA1EF5"/>
    <w:rsid w:val="00AA2222"/>
    <w:rsid w:val="00AA2559"/>
    <w:rsid w:val="00AA25C0"/>
    <w:rsid w:val="00AA267A"/>
    <w:rsid w:val="00AA277C"/>
    <w:rsid w:val="00AA2D63"/>
    <w:rsid w:val="00AA310D"/>
    <w:rsid w:val="00AA32AF"/>
    <w:rsid w:val="00AA3316"/>
    <w:rsid w:val="00AA347B"/>
    <w:rsid w:val="00AA3523"/>
    <w:rsid w:val="00AA3623"/>
    <w:rsid w:val="00AA37E4"/>
    <w:rsid w:val="00AA3EF8"/>
    <w:rsid w:val="00AA4080"/>
    <w:rsid w:val="00AA4190"/>
    <w:rsid w:val="00AA41DF"/>
    <w:rsid w:val="00AA41FC"/>
    <w:rsid w:val="00AA428E"/>
    <w:rsid w:val="00AA4629"/>
    <w:rsid w:val="00AA46D2"/>
    <w:rsid w:val="00AA4811"/>
    <w:rsid w:val="00AA4AB0"/>
    <w:rsid w:val="00AA508E"/>
    <w:rsid w:val="00AA5091"/>
    <w:rsid w:val="00AA5E49"/>
    <w:rsid w:val="00AA5F29"/>
    <w:rsid w:val="00AA6579"/>
    <w:rsid w:val="00AA66DC"/>
    <w:rsid w:val="00AA6838"/>
    <w:rsid w:val="00AA68C5"/>
    <w:rsid w:val="00AA6F38"/>
    <w:rsid w:val="00AA741D"/>
    <w:rsid w:val="00AA757D"/>
    <w:rsid w:val="00AA7AAE"/>
    <w:rsid w:val="00AA7BFB"/>
    <w:rsid w:val="00AA7D9D"/>
    <w:rsid w:val="00AA7DF8"/>
    <w:rsid w:val="00AA7DFF"/>
    <w:rsid w:val="00AB003F"/>
    <w:rsid w:val="00AB0182"/>
    <w:rsid w:val="00AB02EB"/>
    <w:rsid w:val="00AB04B0"/>
    <w:rsid w:val="00AB04B9"/>
    <w:rsid w:val="00AB06C8"/>
    <w:rsid w:val="00AB079A"/>
    <w:rsid w:val="00AB08E3"/>
    <w:rsid w:val="00AB0C3E"/>
    <w:rsid w:val="00AB1319"/>
    <w:rsid w:val="00AB17BB"/>
    <w:rsid w:val="00AB187C"/>
    <w:rsid w:val="00AB19B9"/>
    <w:rsid w:val="00AB1A2A"/>
    <w:rsid w:val="00AB24C4"/>
    <w:rsid w:val="00AB2A06"/>
    <w:rsid w:val="00AB2E12"/>
    <w:rsid w:val="00AB2EFD"/>
    <w:rsid w:val="00AB2F45"/>
    <w:rsid w:val="00AB31AA"/>
    <w:rsid w:val="00AB36E8"/>
    <w:rsid w:val="00AB36EC"/>
    <w:rsid w:val="00AB37CE"/>
    <w:rsid w:val="00AB40F8"/>
    <w:rsid w:val="00AB41A4"/>
    <w:rsid w:val="00AB430A"/>
    <w:rsid w:val="00AB438F"/>
    <w:rsid w:val="00AB43A0"/>
    <w:rsid w:val="00AB45CE"/>
    <w:rsid w:val="00AB464D"/>
    <w:rsid w:val="00AB4770"/>
    <w:rsid w:val="00AB4F00"/>
    <w:rsid w:val="00AB504F"/>
    <w:rsid w:val="00AB5061"/>
    <w:rsid w:val="00AB50DB"/>
    <w:rsid w:val="00AB537D"/>
    <w:rsid w:val="00AB5769"/>
    <w:rsid w:val="00AB597C"/>
    <w:rsid w:val="00AB5A30"/>
    <w:rsid w:val="00AB5AF5"/>
    <w:rsid w:val="00AB5BD0"/>
    <w:rsid w:val="00AB5C6E"/>
    <w:rsid w:val="00AB5DD7"/>
    <w:rsid w:val="00AB5DFB"/>
    <w:rsid w:val="00AB5E7F"/>
    <w:rsid w:val="00AB5EB6"/>
    <w:rsid w:val="00AB5FAD"/>
    <w:rsid w:val="00AB60F6"/>
    <w:rsid w:val="00AB63E4"/>
    <w:rsid w:val="00AB6616"/>
    <w:rsid w:val="00AB6C42"/>
    <w:rsid w:val="00AB6D36"/>
    <w:rsid w:val="00AB6E07"/>
    <w:rsid w:val="00AB6F7F"/>
    <w:rsid w:val="00AB6F8A"/>
    <w:rsid w:val="00AB7396"/>
    <w:rsid w:val="00AB75DA"/>
    <w:rsid w:val="00AB7862"/>
    <w:rsid w:val="00AB7BAF"/>
    <w:rsid w:val="00AC09D4"/>
    <w:rsid w:val="00AC09D6"/>
    <w:rsid w:val="00AC0BD8"/>
    <w:rsid w:val="00AC0D6A"/>
    <w:rsid w:val="00AC0F45"/>
    <w:rsid w:val="00AC1262"/>
    <w:rsid w:val="00AC131E"/>
    <w:rsid w:val="00AC14F1"/>
    <w:rsid w:val="00AC1549"/>
    <w:rsid w:val="00AC1C44"/>
    <w:rsid w:val="00AC1D85"/>
    <w:rsid w:val="00AC1E5B"/>
    <w:rsid w:val="00AC1F8D"/>
    <w:rsid w:val="00AC23FC"/>
    <w:rsid w:val="00AC2582"/>
    <w:rsid w:val="00AC2765"/>
    <w:rsid w:val="00AC2937"/>
    <w:rsid w:val="00AC29F6"/>
    <w:rsid w:val="00AC3041"/>
    <w:rsid w:val="00AC32C7"/>
    <w:rsid w:val="00AC33A6"/>
    <w:rsid w:val="00AC3425"/>
    <w:rsid w:val="00AC3A09"/>
    <w:rsid w:val="00AC3AE2"/>
    <w:rsid w:val="00AC3B5A"/>
    <w:rsid w:val="00AC405A"/>
    <w:rsid w:val="00AC432E"/>
    <w:rsid w:val="00AC4790"/>
    <w:rsid w:val="00AC486F"/>
    <w:rsid w:val="00AC4E39"/>
    <w:rsid w:val="00AC4E47"/>
    <w:rsid w:val="00AC51CA"/>
    <w:rsid w:val="00AC59CF"/>
    <w:rsid w:val="00AC5A20"/>
    <w:rsid w:val="00AC5ED5"/>
    <w:rsid w:val="00AC5EE6"/>
    <w:rsid w:val="00AC6312"/>
    <w:rsid w:val="00AC652E"/>
    <w:rsid w:val="00AC673A"/>
    <w:rsid w:val="00AC67DC"/>
    <w:rsid w:val="00AC68D1"/>
    <w:rsid w:val="00AC6914"/>
    <w:rsid w:val="00AC694D"/>
    <w:rsid w:val="00AC69DD"/>
    <w:rsid w:val="00AC6B78"/>
    <w:rsid w:val="00AC6FA5"/>
    <w:rsid w:val="00AC70AB"/>
    <w:rsid w:val="00AC714D"/>
    <w:rsid w:val="00AC7169"/>
    <w:rsid w:val="00AC722C"/>
    <w:rsid w:val="00AC7358"/>
    <w:rsid w:val="00AC7748"/>
    <w:rsid w:val="00AC783E"/>
    <w:rsid w:val="00AC7A96"/>
    <w:rsid w:val="00AC7B04"/>
    <w:rsid w:val="00AC7E82"/>
    <w:rsid w:val="00AD0102"/>
    <w:rsid w:val="00AD01A5"/>
    <w:rsid w:val="00AD04E5"/>
    <w:rsid w:val="00AD0739"/>
    <w:rsid w:val="00AD09A0"/>
    <w:rsid w:val="00AD0A4C"/>
    <w:rsid w:val="00AD0BED"/>
    <w:rsid w:val="00AD1185"/>
    <w:rsid w:val="00AD1261"/>
    <w:rsid w:val="00AD1830"/>
    <w:rsid w:val="00AD18F5"/>
    <w:rsid w:val="00AD1970"/>
    <w:rsid w:val="00AD19FA"/>
    <w:rsid w:val="00AD1C65"/>
    <w:rsid w:val="00AD1CE6"/>
    <w:rsid w:val="00AD1E3A"/>
    <w:rsid w:val="00AD1E65"/>
    <w:rsid w:val="00AD1E75"/>
    <w:rsid w:val="00AD2044"/>
    <w:rsid w:val="00AD2142"/>
    <w:rsid w:val="00AD2786"/>
    <w:rsid w:val="00AD289A"/>
    <w:rsid w:val="00AD2A77"/>
    <w:rsid w:val="00AD2A7A"/>
    <w:rsid w:val="00AD2C8B"/>
    <w:rsid w:val="00AD2DE2"/>
    <w:rsid w:val="00AD2F69"/>
    <w:rsid w:val="00AD303B"/>
    <w:rsid w:val="00AD34E2"/>
    <w:rsid w:val="00AD360B"/>
    <w:rsid w:val="00AD363E"/>
    <w:rsid w:val="00AD38DD"/>
    <w:rsid w:val="00AD3944"/>
    <w:rsid w:val="00AD3B0D"/>
    <w:rsid w:val="00AD3B29"/>
    <w:rsid w:val="00AD3D5F"/>
    <w:rsid w:val="00AD3D9A"/>
    <w:rsid w:val="00AD3F36"/>
    <w:rsid w:val="00AD4463"/>
    <w:rsid w:val="00AD449E"/>
    <w:rsid w:val="00AD47A0"/>
    <w:rsid w:val="00AD4852"/>
    <w:rsid w:val="00AD489C"/>
    <w:rsid w:val="00AD4A5B"/>
    <w:rsid w:val="00AD5809"/>
    <w:rsid w:val="00AD5B74"/>
    <w:rsid w:val="00AD5FBD"/>
    <w:rsid w:val="00AD6227"/>
    <w:rsid w:val="00AD62A2"/>
    <w:rsid w:val="00AD650D"/>
    <w:rsid w:val="00AD66C7"/>
    <w:rsid w:val="00AD67FA"/>
    <w:rsid w:val="00AD68D5"/>
    <w:rsid w:val="00AD6EB1"/>
    <w:rsid w:val="00AD6F7C"/>
    <w:rsid w:val="00AD7103"/>
    <w:rsid w:val="00AD7389"/>
    <w:rsid w:val="00AD77FC"/>
    <w:rsid w:val="00AE0204"/>
    <w:rsid w:val="00AE0252"/>
    <w:rsid w:val="00AE0454"/>
    <w:rsid w:val="00AE090E"/>
    <w:rsid w:val="00AE0E0B"/>
    <w:rsid w:val="00AE1895"/>
    <w:rsid w:val="00AE19FD"/>
    <w:rsid w:val="00AE1B95"/>
    <w:rsid w:val="00AE1C20"/>
    <w:rsid w:val="00AE1C71"/>
    <w:rsid w:val="00AE1D6C"/>
    <w:rsid w:val="00AE2258"/>
    <w:rsid w:val="00AE24D2"/>
    <w:rsid w:val="00AE2CE8"/>
    <w:rsid w:val="00AE2D76"/>
    <w:rsid w:val="00AE3513"/>
    <w:rsid w:val="00AE35DB"/>
    <w:rsid w:val="00AE3748"/>
    <w:rsid w:val="00AE3833"/>
    <w:rsid w:val="00AE3A5E"/>
    <w:rsid w:val="00AE3FBD"/>
    <w:rsid w:val="00AE4023"/>
    <w:rsid w:val="00AE41AE"/>
    <w:rsid w:val="00AE42BB"/>
    <w:rsid w:val="00AE4949"/>
    <w:rsid w:val="00AE4C27"/>
    <w:rsid w:val="00AE4CAF"/>
    <w:rsid w:val="00AE4D58"/>
    <w:rsid w:val="00AE54D4"/>
    <w:rsid w:val="00AE55E7"/>
    <w:rsid w:val="00AE597B"/>
    <w:rsid w:val="00AE5B33"/>
    <w:rsid w:val="00AE5C7C"/>
    <w:rsid w:val="00AE5E97"/>
    <w:rsid w:val="00AE5F29"/>
    <w:rsid w:val="00AE615B"/>
    <w:rsid w:val="00AE61F6"/>
    <w:rsid w:val="00AE6204"/>
    <w:rsid w:val="00AE6273"/>
    <w:rsid w:val="00AE6553"/>
    <w:rsid w:val="00AE65AE"/>
    <w:rsid w:val="00AE6858"/>
    <w:rsid w:val="00AE6A93"/>
    <w:rsid w:val="00AE6C41"/>
    <w:rsid w:val="00AE6D94"/>
    <w:rsid w:val="00AE6DB9"/>
    <w:rsid w:val="00AE6E25"/>
    <w:rsid w:val="00AE6E73"/>
    <w:rsid w:val="00AE6F27"/>
    <w:rsid w:val="00AE7213"/>
    <w:rsid w:val="00AE7452"/>
    <w:rsid w:val="00AE7554"/>
    <w:rsid w:val="00AE7683"/>
    <w:rsid w:val="00AE768D"/>
    <w:rsid w:val="00AE772D"/>
    <w:rsid w:val="00AE776D"/>
    <w:rsid w:val="00AE78E9"/>
    <w:rsid w:val="00AE7DA3"/>
    <w:rsid w:val="00AE7ECA"/>
    <w:rsid w:val="00AF001C"/>
    <w:rsid w:val="00AF0268"/>
    <w:rsid w:val="00AF04DD"/>
    <w:rsid w:val="00AF0775"/>
    <w:rsid w:val="00AF08DB"/>
    <w:rsid w:val="00AF0A33"/>
    <w:rsid w:val="00AF0BA8"/>
    <w:rsid w:val="00AF0DB0"/>
    <w:rsid w:val="00AF140F"/>
    <w:rsid w:val="00AF1996"/>
    <w:rsid w:val="00AF1BEA"/>
    <w:rsid w:val="00AF1C0B"/>
    <w:rsid w:val="00AF1EB2"/>
    <w:rsid w:val="00AF1FA3"/>
    <w:rsid w:val="00AF2137"/>
    <w:rsid w:val="00AF2161"/>
    <w:rsid w:val="00AF21B1"/>
    <w:rsid w:val="00AF21FC"/>
    <w:rsid w:val="00AF22D0"/>
    <w:rsid w:val="00AF2485"/>
    <w:rsid w:val="00AF26CD"/>
    <w:rsid w:val="00AF2CAA"/>
    <w:rsid w:val="00AF2FE1"/>
    <w:rsid w:val="00AF2FE9"/>
    <w:rsid w:val="00AF321D"/>
    <w:rsid w:val="00AF35B4"/>
    <w:rsid w:val="00AF366D"/>
    <w:rsid w:val="00AF3959"/>
    <w:rsid w:val="00AF39D3"/>
    <w:rsid w:val="00AF3A9B"/>
    <w:rsid w:val="00AF3BA2"/>
    <w:rsid w:val="00AF3C12"/>
    <w:rsid w:val="00AF3E9A"/>
    <w:rsid w:val="00AF405A"/>
    <w:rsid w:val="00AF40B1"/>
    <w:rsid w:val="00AF40C2"/>
    <w:rsid w:val="00AF432C"/>
    <w:rsid w:val="00AF4804"/>
    <w:rsid w:val="00AF4E65"/>
    <w:rsid w:val="00AF4F9E"/>
    <w:rsid w:val="00AF5222"/>
    <w:rsid w:val="00AF5608"/>
    <w:rsid w:val="00AF56E1"/>
    <w:rsid w:val="00AF579B"/>
    <w:rsid w:val="00AF5902"/>
    <w:rsid w:val="00AF5DFF"/>
    <w:rsid w:val="00AF5E7B"/>
    <w:rsid w:val="00AF5EE1"/>
    <w:rsid w:val="00AF6365"/>
    <w:rsid w:val="00AF6599"/>
    <w:rsid w:val="00AF6BC9"/>
    <w:rsid w:val="00AF6E48"/>
    <w:rsid w:val="00AF71DA"/>
    <w:rsid w:val="00AF72F0"/>
    <w:rsid w:val="00AF73C2"/>
    <w:rsid w:val="00AF74C5"/>
    <w:rsid w:val="00AF74DD"/>
    <w:rsid w:val="00AF7549"/>
    <w:rsid w:val="00AF7578"/>
    <w:rsid w:val="00AF75FE"/>
    <w:rsid w:val="00AF76E3"/>
    <w:rsid w:val="00AF78FD"/>
    <w:rsid w:val="00AF7CCE"/>
    <w:rsid w:val="00AF7CD8"/>
    <w:rsid w:val="00AF7EC2"/>
    <w:rsid w:val="00B001C6"/>
    <w:rsid w:val="00B0062F"/>
    <w:rsid w:val="00B006C7"/>
    <w:rsid w:val="00B008E4"/>
    <w:rsid w:val="00B00A83"/>
    <w:rsid w:val="00B00BDA"/>
    <w:rsid w:val="00B00BF1"/>
    <w:rsid w:val="00B0116F"/>
    <w:rsid w:val="00B01360"/>
    <w:rsid w:val="00B0138C"/>
    <w:rsid w:val="00B01409"/>
    <w:rsid w:val="00B01D2E"/>
    <w:rsid w:val="00B0201D"/>
    <w:rsid w:val="00B0223F"/>
    <w:rsid w:val="00B022FF"/>
    <w:rsid w:val="00B02345"/>
    <w:rsid w:val="00B02355"/>
    <w:rsid w:val="00B024B7"/>
    <w:rsid w:val="00B029DD"/>
    <w:rsid w:val="00B02C50"/>
    <w:rsid w:val="00B02E86"/>
    <w:rsid w:val="00B030DA"/>
    <w:rsid w:val="00B03120"/>
    <w:rsid w:val="00B040B6"/>
    <w:rsid w:val="00B0426E"/>
    <w:rsid w:val="00B0450F"/>
    <w:rsid w:val="00B04891"/>
    <w:rsid w:val="00B04928"/>
    <w:rsid w:val="00B04C7E"/>
    <w:rsid w:val="00B04CE8"/>
    <w:rsid w:val="00B0505B"/>
    <w:rsid w:val="00B05527"/>
    <w:rsid w:val="00B0553F"/>
    <w:rsid w:val="00B05706"/>
    <w:rsid w:val="00B057A5"/>
    <w:rsid w:val="00B0581F"/>
    <w:rsid w:val="00B05DBA"/>
    <w:rsid w:val="00B05E07"/>
    <w:rsid w:val="00B05FE7"/>
    <w:rsid w:val="00B05FF4"/>
    <w:rsid w:val="00B0659F"/>
    <w:rsid w:val="00B065E7"/>
    <w:rsid w:val="00B06782"/>
    <w:rsid w:val="00B06A6D"/>
    <w:rsid w:val="00B06BAB"/>
    <w:rsid w:val="00B06BDC"/>
    <w:rsid w:val="00B06C31"/>
    <w:rsid w:val="00B06E7A"/>
    <w:rsid w:val="00B070CF"/>
    <w:rsid w:val="00B07404"/>
    <w:rsid w:val="00B1011C"/>
    <w:rsid w:val="00B1041B"/>
    <w:rsid w:val="00B1067C"/>
    <w:rsid w:val="00B10B00"/>
    <w:rsid w:val="00B10E11"/>
    <w:rsid w:val="00B10F1B"/>
    <w:rsid w:val="00B10F73"/>
    <w:rsid w:val="00B11096"/>
    <w:rsid w:val="00B111FD"/>
    <w:rsid w:val="00B1137A"/>
    <w:rsid w:val="00B11729"/>
    <w:rsid w:val="00B11942"/>
    <w:rsid w:val="00B11A13"/>
    <w:rsid w:val="00B11EDD"/>
    <w:rsid w:val="00B11FDE"/>
    <w:rsid w:val="00B12635"/>
    <w:rsid w:val="00B12AFE"/>
    <w:rsid w:val="00B12D35"/>
    <w:rsid w:val="00B1301F"/>
    <w:rsid w:val="00B13124"/>
    <w:rsid w:val="00B13241"/>
    <w:rsid w:val="00B132CE"/>
    <w:rsid w:val="00B13501"/>
    <w:rsid w:val="00B136B9"/>
    <w:rsid w:val="00B13DB1"/>
    <w:rsid w:val="00B13EF6"/>
    <w:rsid w:val="00B14153"/>
    <w:rsid w:val="00B14313"/>
    <w:rsid w:val="00B149AB"/>
    <w:rsid w:val="00B14AC0"/>
    <w:rsid w:val="00B14CE1"/>
    <w:rsid w:val="00B14FAE"/>
    <w:rsid w:val="00B1508F"/>
    <w:rsid w:val="00B154A1"/>
    <w:rsid w:val="00B1576D"/>
    <w:rsid w:val="00B1581F"/>
    <w:rsid w:val="00B15D21"/>
    <w:rsid w:val="00B15D78"/>
    <w:rsid w:val="00B16417"/>
    <w:rsid w:val="00B1667C"/>
    <w:rsid w:val="00B166FA"/>
    <w:rsid w:val="00B1678F"/>
    <w:rsid w:val="00B1680D"/>
    <w:rsid w:val="00B16949"/>
    <w:rsid w:val="00B16A20"/>
    <w:rsid w:val="00B16A68"/>
    <w:rsid w:val="00B16C1D"/>
    <w:rsid w:val="00B17068"/>
    <w:rsid w:val="00B17CE6"/>
    <w:rsid w:val="00B17DAE"/>
    <w:rsid w:val="00B2058D"/>
    <w:rsid w:val="00B2062C"/>
    <w:rsid w:val="00B208C3"/>
    <w:rsid w:val="00B209A8"/>
    <w:rsid w:val="00B20E90"/>
    <w:rsid w:val="00B20F10"/>
    <w:rsid w:val="00B21354"/>
    <w:rsid w:val="00B21402"/>
    <w:rsid w:val="00B21743"/>
    <w:rsid w:val="00B22054"/>
    <w:rsid w:val="00B223E1"/>
    <w:rsid w:val="00B224A6"/>
    <w:rsid w:val="00B227C0"/>
    <w:rsid w:val="00B228BD"/>
    <w:rsid w:val="00B22A2E"/>
    <w:rsid w:val="00B22AC5"/>
    <w:rsid w:val="00B22B3E"/>
    <w:rsid w:val="00B22BC4"/>
    <w:rsid w:val="00B22C27"/>
    <w:rsid w:val="00B22DD2"/>
    <w:rsid w:val="00B23316"/>
    <w:rsid w:val="00B234FA"/>
    <w:rsid w:val="00B2357B"/>
    <w:rsid w:val="00B235A6"/>
    <w:rsid w:val="00B23717"/>
    <w:rsid w:val="00B23877"/>
    <w:rsid w:val="00B24086"/>
    <w:rsid w:val="00B24434"/>
    <w:rsid w:val="00B24455"/>
    <w:rsid w:val="00B246F8"/>
    <w:rsid w:val="00B24839"/>
    <w:rsid w:val="00B2484B"/>
    <w:rsid w:val="00B24AAA"/>
    <w:rsid w:val="00B24B9B"/>
    <w:rsid w:val="00B24D72"/>
    <w:rsid w:val="00B24EA4"/>
    <w:rsid w:val="00B25042"/>
    <w:rsid w:val="00B25321"/>
    <w:rsid w:val="00B2551C"/>
    <w:rsid w:val="00B2559C"/>
    <w:rsid w:val="00B25D5E"/>
    <w:rsid w:val="00B25F49"/>
    <w:rsid w:val="00B260D2"/>
    <w:rsid w:val="00B2616C"/>
    <w:rsid w:val="00B265E5"/>
    <w:rsid w:val="00B26650"/>
    <w:rsid w:val="00B266D6"/>
    <w:rsid w:val="00B26E98"/>
    <w:rsid w:val="00B2703D"/>
    <w:rsid w:val="00B271A7"/>
    <w:rsid w:val="00B275EF"/>
    <w:rsid w:val="00B277EF"/>
    <w:rsid w:val="00B27A5F"/>
    <w:rsid w:val="00B300B7"/>
    <w:rsid w:val="00B30143"/>
    <w:rsid w:val="00B302A7"/>
    <w:rsid w:val="00B3036C"/>
    <w:rsid w:val="00B30439"/>
    <w:rsid w:val="00B30447"/>
    <w:rsid w:val="00B30526"/>
    <w:rsid w:val="00B30609"/>
    <w:rsid w:val="00B30621"/>
    <w:rsid w:val="00B3063F"/>
    <w:rsid w:val="00B308CC"/>
    <w:rsid w:val="00B30B05"/>
    <w:rsid w:val="00B31236"/>
    <w:rsid w:val="00B31276"/>
    <w:rsid w:val="00B3146A"/>
    <w:rsid w:val="00B3181E"/>
    <w:rsid w:val="00B31870"/>
    <w:rsid w:val="00B318C4"/>
    <w:rsid w:val="00B31B3A"/>
    <w:rsid w:val="00B31C2E"/>
    <w:rsid w:val="00B31E46"/>
    <w:rsid w:val="00B31EFA"/>
    <w:rsid w:val="00B31F42"/>
    <w:rsid w:val="00B31FF2"/>
    <w:rsid w:val="00B323F3"/>
    <w:rsid w:val="00B325DF"/>
    <w:rsid w:val="00B326DC"/>
    <w:rsid w:val="00B32B07"/>
    <w:rsid w:val="00B32E7B"/>
    <w:rsid w:val="00B33321"/>
    <w:rsid w:val="00B3407A"/>
    <w:rsid w:val="00B341CC"/>
    <w:rsid w:val="00B343EC"/>
    <w:rsid w:val="00B34A20"/>
    <w:rsid w:val="00B34A4E"/>
    <w:rsid w:val="00B34D0D"/>
    <w:rsid w:val="00B34E05"/>
    <w:rsid w:val="00B34EAC"/>
    <w:rsid w:val="00B34EEC"/>
    <w:rsid w:val="00B34EF7"/>
    <w:rsid w:val="00B3503B"/>
    <w:rsid w:val="00B350F0"/>
    <w:rsid w:val="00B3512D"/>
    <w:rsid w:val="00B3516E"/>
    <w:rsid w:val="00B351C3"/>
    <w:rsid w:val="00B354FA"/>
    <w:rsid w:val="00B35754"/>
    <w:rsid w:val="00B35783"/>
    <w:rsid w:val="00B358B7"/>
    <w:rsid w:val="00B3595D"/>
    <w:rsid w:val="00B35A49"/>
    <w:rsid w:val="00B35C08"/>
    <w:rsid w:val="00B35C89"/>
    <w:rsid w:val="00B362B5"/>
    <w:rsid w:val="00B36687"/>
    <w:rsid w:val="00B369E9"/>
    <w:rsid w:val="00B36BFB"/>
    <w:rsid w:val="00B36F4A"/>
    <w:rsid w:val="00B370FE"/>
    <w:rsid w:val="00B37269"/>
    <w:rsid w:val="00B3762B"/>
    <w:rsid w:val="00B37936"/>
    <w:rsid w:val="00B37EED"/>
    <w:rsid w:val="00B4049F"/>
    <w:rsid w:val="00B4058E"/>
    <w:rsid w:val="00B40E31"/>
    <w:rsid w:val="00B40F4F"/>
    <w:rsid w:val="00B41021"/>
    <w:rsid w:val="00B4116A"/>
    <w:rsid w:val="00B415DB"/>
    <w:rsid w:val="00B419DE"/>
    <w:rsid w:val="00B41AAF"/>
    <w:rsid w:val="00B41D14"/>
    <w:rsid w:val="00B41F20"/>
    <w:rsid w:val="00B41FB2"/>
    <w:rsid w:val="00B4279D"/>
    <w:rsid w:val="00B4289D"/>
    <w:rsid w:val="00B429F9"/>
    <w:rsid w:val="00B42DD7"/>
    <w:rsid w:val="00B42E54"/>
    <w:rsid w:val="00B43263"/>
    <w:rsid w:val="00B434CA"/>
    <w:rsid w:val="00B4391A"/>
    <w:rsid w:val="00B4394B"/>
    <w:rsid w:val="00B43B5B"/>
    <w:rsid w:val="00B43CC1"/>
    <w:rsid w:val="00B43E43"/>
    <w:rsid w:val="00B43EED"/>
    <w:rsid w:val="00B43FBD"/>
    <w:rsid w:val="00B44449"/>
    <w:rsid w:val="00B444E8"/>
    <w:rsid w:val="00B445D6"/>
    <w:rsid w:val="00B44762"/>
    <w:rsid w:val="00B448F0"/>
    <w:rsid w:val="00B448F4"/>
    <w:rsid w:val="00B44C2C"/>
    <w:rsid w:val="00B44E17"/>
    <w:rsid w:val="00B44E39"/>
    <w:rsid w:val="00B44EAE"/>
    <w:rsid w:val="00B44F93"/>
    <w:rsid w:val="00B45270"/>
    <w:rsid w:val="00B45377"/>
    <w:rsid w:val="00B453D6"/>
    <w:rsid w:val="00B45525"/>
    <w:rsid w:val="00B4556C"/>
    <w:rsid w:val="00B455BF"/>
    <w:rsid w:val="00B458DA"/>
    <w:rsid w:val="00B45967"/>
    <w:rsid w:val="00B45C5F"/>
    <w:rsid w:val="00B45C8A"/>
    <w:rsid w:val="00B45F52"/>
    <w:rsid w:val="00B45FBF"/>
    <w:rsid w:val="00B46237"/>
    <w:rsid w:val="00B46677"/>
    <w:rsid w:val="00B467A6"/>
    <w:rsid w:val="00B46CF5"/>
    <w:rsid w:val="00B474EC"/>
    <w:rsid w:val="00B4752F"/>
    <w:rsid w:val="00B4755B"/>
    <w:rsid w:val="00B475D0"/>
    <w:rsid w:val="00B47751"/>
    <w:rsid w:val="00B47AED"/>
    <w:rsid w:val="00B47BAF"/>
    <w:rsid w:val="00B500B6"/>
    <w:rsid w:val="00B50140"/>
    <w:rsid w:val="00B501C9"/>
    <w:rsid w:val="00B502FD"/>
    <w:rsid w:val="00B50751"/>
    <w:rsid w:val="00B50752"/>
    <w:rsid w:val="00B50891"/>
    <w:rsid w:val="00B50C43"/>
    <w:rsid w:val="00B50C7A"/>
    <w:rsid w:val="00B50CF9"/>
    <w:rsid w:val="00B51014"/>
    <w:rsid w:val="00B51164"/>
    <w:rsid w:val="00B511FA"/>
    <w:rsid w:val="00B518F0"/>
    <w:rsid w:val="00B5197A"/>
    <w:rsid w:val="00B51BDB"/>
    <w:rsid w:val="00B51C37"/>
    <w:rsid w:val="00B51C8A"/>
    <w:rsid w:val="00B51DA0"/>
    <w:rsid w:val="00B51E54"/>
    <w:rsid w:val="00B51F9B"/>
    <w:rsid w:val="00B51FF8"/>
    <w:rsid w:val="00B5209A"/>
    <w:rsid w:val="00B52351"/>
    <w:rsid w:val="00B52506"/>
    <w:rsid w:val="00B52687"/>
    <w:rsid w:val="00B52824"/>
    <w:rsid w:val="00B52971"/>
    <w:rsid w:val="00B52A6B"/>
    <w:rsid w:val="00B53522"/>
    <w:rsid w:val="00B53708"/>
    <w:rsid w:val="00B53BDD"/>
    <w:rsid w:val="00B53C9C"/>
    <w:rsid w:val="00B53F5B"/>
    <w:rsid w:val="00B541BE"/>
    <w:rsid w:val="00B541E7"/>
    <w:rsid w:val="00B545DF"/>
    <w:rsid w:val="00B547C4"/>
    <w:rsid w:val="00B54A28"/>
    <w:rsid w:val="00B54A4B"/>
    <w:rsid w:val="00B54B03"/>
    <w:rsid w:val="00B54CD5"/>
    <w:rsid w:val="00B54D47"/>
    <w:rsid w:val="00B55248"/>
    <w:rsid w:val="00B55279"/>
    <w:rsid w:val="00B552AF"/>
    <w:rsid w:val="00B5544A"/>
    <w:rsid w:val="00B5544E"/>
    <w:rsid w:val="00B55644"/>
    <w:rsid w:val="00B55BB3"/>
    <w:rsid w:val="00B56116"/>
    <w:rsid w:val="00B566D7"/>
    <w:rsid w:val="00B56826"/>
    <w:rsid w:val="00B569FA"/>
    <w:rsid w:val="00B56B08"/>
    <w:rsid w:val="00B56B30"/>
    <w:rsid w:val="00B57349"/>
    <w:rsid w:val="00B573E8"/>
    <w:rsid w:val="00B573F7"/>
    <w:rsid w:val="00B5752D"/>
    <w:rsid w:val="00B57A2E"/>
    <w:rsid w:val="00B57D06"/>
    <w:rsid w:val="00B57D64"/>
    <w:rsid w:val="00B57F8F"/>
    <w:rsid w:val="00B60020"/>
    <w:rsid w:val="00B60053"/>
    <w:rsid w:val="00B600A3"/>
    <w:rsid w:val="00B60196"/>
    <w:rsid w:val="00B60265"/>
    <w:rsid w:val="00B60266"/>
    <w:rsid w:val="00B6034B"/>
    <w:rsid w:val="00B6061B"/>
    <w:rsid w:val="00B608D8"/>
    <w:rsid w:val="00B60945"/>
    <w:rsid w:val="00B60C35"/>
    <w:rsid w:val="00B60D9B"/>
    <w:rsid w:val="00B6112D"/>
    <w:rsid w:val="00B6136A"/>
    <w:rsid w:val="00B61394"/>
    <w:rsid w:val="00B6169F"/>
    <w:rsid w:val="00B61704"/>
    <w:rsid w:val="00B617C7"/>
    <w:rsid w:val="00B61856"/>
    <w:rsid w:val="00B61A40"/>
    <w:rsid w:val="00B61B49"/>
    <w:rsid w:val="00B61CB8"/>
    <w:rsid w:val="00B622FB"/>
    <w:rsid w:val="00B62B68"/>
    <w:rsid w:val="00B62CEE"/>
    <w:rsid w:val="00B62EE1"/>
    <w:rsid w:val="00B62FE0"/>
    <w:rsid w:val="00B630C6"/>
    <w:rsid w:val="00B6311B"/>
    <w:rsid w:val="00B63361"/>
    <w:rsid w:val="00B634BE"/>
    <w:rsid w:val="00B635F7"/>
    <w:rsid w:val="00B6361D"/>
    <w:rsid w:val="00B6397B"/>
    <w:rsid w:val="00B63A2F"/>
    <w:rsid w:val="00B63BD4"/>
    <w:rsid w:val="00B64349"/>
    <w:rsid w:val="00B646B7"/>
    <w:rsid w:val="00B64925"/>
    <w:rsid w:val="00B64A7D"/>
    <w:rsid w:val="00B64CA9"/>
    <w:rsid w:val="00B64DC8"/>
    <w:rsid w:val="00B64E1E"/>
    <w:rsid w:val="00B6526D"/>
    <w:rsid w:val="00B653BA"/>
    <w:rsid w:val="00B6551B"/>
    <w:rsid w:val="00B65780"/>
    <w:rsid w:val="00B65884"/>
    <w:rsid w:val="00B65B8D"/>
    <w:rsid w:val="00B65C58"/>
    <w:rsid w:val="00B65E5A"/>
    <w:rsid w:val="00B65EB1"/>
    <w:rsid w:val="00B65F68"/>
    <w:rsid w:val="00B6610B"/>
    <w:rsid w:val="00B66265"/>
    <w:rsid w:val="00B66368"/>
    <w:rsid w:val="00B66ACB"/>
    <w:rsid w:val="00B66B27"/>
    <w:rsid w:val="00B66F69"/>
    <w:rsid w:val="00B67367"/>
    <w:rsid w:val="00B6737F"/>
    <w:rsid w:val="00B67445"/>
    <w:rsid w:val="00B67B8E"/>
    <w:rsid w:val="00B67ECC"/>
    <w:rsid w:val="00B703DD"/>
    <w:rsid w:val="00B70403"/>
    <w:rsid w:val="00B704BF"/>
    <w:rsid w:val="00B7060E"/>
    <w:rsid w:val="00B70858"/>
    <w:rsid w:val="00B709C8"/>
    <w:rsid w:val="00B70BAB"/>
    <w:rsid w:val="00B70BDC"/>
    <w:rsid w:val="00B70BED"/>
    <w:rsid w:val="00B70C10"/>
    <w:rsid w:val="00B70D11"/>
    <w:rsid w:val="00B70D21"/>
    <w:rsid w:val="00B70FFC"/>
    <w:rsid w:val="00B71255"/>
    <w:rsid w:val="00B712D0"/>
    <w:rsid w:val="00B712F7"/>
    <w:rsid w:val="00B71471"/>
    <w:rsid w:val="00B716FD"/>
    <w:rsid w:val="00B7189A"/>
    <w:rsid w:val="00B71DF6"/>
    <w:rsid w:val="00B72957"/>
    <w:rsid w:val="00B72AF3"/>
    <w:rsid w:val="00B72B37"/>
    <w:rsid w:val="00B72F1B"/>
    <w:rsid w:val="00B73271"/>
    <w:rsid w:val="00B735B9"/>
    <w:rsid w:val="00B739E5"/>
    <w:rsid w:val="00B73BDA"/>
    <w:rsid w:val="00B73CCE"/>
    <w:rsid w:val="00B73F8C"/>
    <w:rsid w:val="00B741A0"/>
    <w:rsid w:val="00B74453"/>
    <w:rsid w:val="00B74658"/>
    <w:rsid w:val="00B746F0"/>
    <w:rsid w:val="00B74B21"/>
    <w:rsid w:val="00B74CAB"/>
    <w:rsid w:val="00B74DDD"/>
    <w:rsid w:val="00B74E15"/>
    <w:rsid w:val="00B74E9E"/>
    <w:rsid w:val="00B755E0"/>
    <w:rsid w:val="00B757FB"/>
    <w:rsid w:val="00B75AB9"/>
    <w:rsid w:val="00B75CEA"/>
    <w:rsid w:val="00B75ED4"/>
    <w:rsid w:val="00B76345"/>
    <w:rsid w:val="00B767A6"/>
    <w:rsid w:val="00B76CD4"/>
    <w:rsid w:val="00B76F3E"/>
    <w:rsid w:val="00B76F49"/>
    <w:rsid w:val="00B770E0"/>
    <w:rsid w:val="00B771FB"/>
    <w:rsid w:val="00B7736E"/>
    <w:rsid w:val="00B775DB"/>
    <w:rsid w:val="00B776B1"/>
    <w:rsid w:val="00B77ADD"/>
    <w:rsid w:val="00B77B40"/>
    <w:rsid w:val="00B77C27"/>
    <w:rsid w:val="00B77EB5"/>
    <w:rsid w:val="00B804DE"/>
    <w:rsid w:val="00B806DD"/>
    <w:rsid w:val="00B808FF"/>
    <w:rsid w:val="00B80AE8"/>
    <w:rsid w:val="00B80D31"/>
    <w:rsid w:val="00B817BF"/>
    <w:rsid w:val="00B8181E"/>
    <w:rsid w:val="00B81A7F"/>
    <w:rsid w:val="00B81A91"/>
    <w:rsid w:val="00B81EEB"/>
    <w:rsid w:val="00B82137"/>
    <w:rsid w:val="00B822C2"/>
    <w:rsid w:val="00B8235F"/>
    <w:rsid w:val="00B82453"/>
    <w:rsid w:val="00B8251E"/>
    <w:rsid w:val="00B82716"/>
    <w:rsid w:val="00B829BD"/>
    <w:rsid w:val="00B82A7F"/>
    <w:rsid w:val="00B82D2F"/>
    <w:rsid w:val="00B82F66"/>
    <w:rsid w:val="00B83362"/>
    <w:rsid w:val="00B837A8"/>
    <w:rsid w:val="00B83D21"/>
    <w:rsid w:val="00B84081"/>
    <w:rsid w:val="00B8428C"/>
    <w:rsid w:val="00B84301"/>
    <w:rsid w:val="00B847A5"/>
    <w:rsid w:val="00B8493C"/>
    <w:rsid w:val="00B84946"/>
    <w:rsid w:val="00B8495D"/>
    <w:rsid w:val="00B84985"/>
    <w:rsid w:val="00B84A4A"/>
    <w:rsid w:val="00B84B79"/>
    <w:rsid w:val="00B84DF8"/>
    <w:rsid w:val="00B85122"/>
    <w:rsid w:val="00B856DD"/>
    <w:rsid w:val="00B8575E"/>
    <w:rsid w:val="00B85C31"/>
    <w:rsid w:val="00B85E86"/>
    <w:rsid w:val="00B85EB1"/>
    <w:rsid w:val="00B8610C"/>
    <w:rsid w:val="00B861CF"/>
    <w:rsid w:val="00B86252"/>
    <w:rsid w:val="00B8671D"/>
    <w:rsid w:val="00B8685E"/>
    <w:rsid w:val="00B8690D"/>
    <w:rsid w:val="00B86A91"/>
    <w:rsid w:val="00B86D99"/>
    <w:rsid w:val="00B86F4C"/>
    <w:rsid w:val="00B86F58"/>
    <w:rsid w:val="00B8725F"/>
    <w:rsid w:val="00B87341"/>
    <w:rsid w:val="00B8738D"/>
    <w:rsid w:val="00B8742F"/>
    <w:rsid w:val="00B877F9"/>
    <w:rsid w:val="00B87AF3"/>
    <w:rsid w:val="00B87CB5"/>
    <w:rsid w:val="00B87EB0"/>
    <w:rsid w:val="00B87F53"/>
    <w:rsid w:val="00B87F66"/>
    <w:rsid w:val="00B90247"/>
    <w:rsid w:val="00B90364"/>
    <w:rsid w:val="00B90803"/>
    <w:rsid w:val="00B90B07"/>
    <w:rsid w:val="00B90E74"/>
    <w:rsid w:val="00B90FA3"/>
    <w:rsid w:val="00B9103F"/>
    <w:rsid w:val="00B910AD"/>
    <w:rsid w:val="00B912D2"/>
    <w:rsid w:val="00B91C46"/>
    <w:rsid w:val="00B91D2F"/>
    <w:rsid w:val="00B91F75"/>
    <w:rsid w:val="00B91FB6"/>
    <w:rsid w:val="00B9205E"/>
    <w:rsid w:val="00B92451"/>
    <w:rsid w:val="00B9267D"/>
    <w:rsid w:val="00B928C6"/>
    <w:rsid w:val="00B92D11"/>
    <w:rsid w:val="00B92E0C"/>
    <w:rsid w:val="00B92FFB"/>
    <w:rsid w:val="00B93206"/>
    <w:rsid w:val="00B933A4"/>
    <w:rsid w:val="00B93618"/>
    <w:rsid w:val="00B936A6"/>
    <w:rsid w:val="00B939E5"/>
    <w:rsid w:val="00B93B39"/>
    <w:rsid w:val="00B93CB4"/>
    <w:rsid w:val="00B93F9E"/>
    <w:rsid w:val="00B94032"/>
    <w:rsid w:val="00B9405F"/>
    <w:rsid w:val="00B944EC"/>
    <w:rsid w:val="00B944EE"/>
    <w:rsid w:val="00B944F9"/>
    <w:rsid w:val="00B94532"/>
    <w:rsid w:val="00B946DB"/>
    <w:rsid w:val="00B948E6"/>
    <w:rsid w:val="00B94CD2"/>
    <w:rsid w:val="00B94CE0"/>
    <w:rsid w:val="00B94D54"/>
    <w:rsid w:val="00B94EB0"/>
    <w:rsid w:val="00B95274"/>
    <w:rsid w:val="00B952F1"/>
    <w:rsid w:val="00B95436"/>
    <w:rsid w:val="00B95697"/>
    <w:rsid w:val="00B958B9"/>
    <w:rsid w:val="00B95A3B"/>
    <w:rsid w:val="00B95F5B"/>
    <w:rsid w:val="00B961B2"/>
    <w:rsid w:val="00B961F8"/>
    <w:rsid w:val="00B96211"/>
    <w:rsid w:val="00B9686A"/>
    <w:rsid w:val="00B968D7"/>
    <w:rsid w:val="00B969C6"/>
    <w:rsid w:val="00B97096"/>
    <w:rsid w:val="00B970C1"/>
    <w:rsid w:val="00B9779E"/>
    <w:rsid w:val="00B97A17"/>
    <w:rsid w:val="00B97D62"/>
    <w:rsid w:val="00B97DFB"/>
    <w:rsid w:val="00BA0287"/>
    <w:rsid w:val="00BA0866"/>
    <w:rsid w:val="00BA0A08"/>
    <w:rsid w:val="00BA0B74"/>
    <w:rsid w:val="00BA16F7"/>
    <w:rsid w:val="00BA18F3"/>
    <w:rsid w:val="00BA1AC3"/>
    <w:rsid w:val="00BA1EF3"/>
    <w:rsid w:val="00BA1F9D"/>
    <w:rsid w:val="00BA2070"/>
    <w:rsid w:val="00BA20A6"/>
    <w:rsid w:val="00BA21EB"/>
    <w:rsid w:val="00BA25C1"/>
    <w:rsid w:val="00BA267B"/>
    <w:rsid w:val="00BA28F5"/>
    <w:rsid w:val="00BA2BAD"/>
    <w:rsid w:val="00BA2D34"/>
    <w:rsid w:val="00BA2E37"/>
    <w:rsid w:val="00BA3106"/>
    <w:rsid w:val="00BA3319"/>
    <w:rsid w:val="00BA36CE"/>
    <w:rsid w:val="00BA37C2"/>
    <w:rsid w:val="00BA3DD1"/>
    <w:rsid w:val="00BA3E33"/>
    <w:rsid w:val="00BA4294"/>
    <w:rsid w:val="00BA46E2"/>
    <w:rsid w:val="00BA489A"/>
    <w:rsid w:val="00BA48F6"/>
    <w:rsid w:val="00BA4A23"/>
    <w:rsid w:val="00BA4A50"/>
    <w:rsid w:val="00BA4B86"/>
    <w:rsid w:val="00BA4C65"/>
    <w:rsid w:val="00BA4E44"/>
    <w:rsid w:val="00BA4EDA"/>
    <w:rsid w:val="00BA4F09"/>
    <w:rsid w:val="00BA4F1E"/>
    <w:rsid w:val="00BA4F3B"/>
    <w:rsid w:val="00BA4F53"/>
    <w:rsid w:val="00BA5021"/>
    <w:rsid w:val="00BA5022"/>
    <w:rsid w:val="00BA5138"/>
    <w:rsid w:val="00BA5198"/>
    <w:rsid w:val="00BA51FC"/>
    <w:rsid w:val="00BA5210"/>
    <w:rsid w:val="00BA5296"/>
    <w:rsid w:val="00BA529A"/>
    <w:rsid w:val="00BA5317"/>
    <w:rsid w:val="00BA5B4E"/>
    <w:rsid w:val="00BA5C93"/>
    <w:rsid w:val="00BA5F32"/>
    <w:rsid w:val="00BA5F51"/>
    <w:rsid w:val="00BA6129"/>
    <w:rsid w:val="00BA63EB"/>
    <w:rsid w:val="00BA6534"/>
    <w:rsid w:val="00BA65DC"/>
    <w:rsid w:val="00BA6A1B"/>
    <w:rsid w:val="00BA6B5A"/>
    <w:rsid w:val="00BA6C0C"/>
    <w:rsid w:val="00BA6C64"/>
    <w:rsid w:val="00BA77B8"/>
    <w:rsid w:val="00BA7DCA"/>
    <w:rsid w:val="00BA7F42"/>
    <w:rsid w:val="00BB0028"/>
    <w:rsid w:val="00BB002D"/>
    <w:rsid w:val="00BB0664"/>
    <w:rsid w:val="00BB0673"/>
    <w:rsid w:val="00BB086C"/>
    <w:rsid w:val="00BB0A75"/>
    <w:rsid w:val="00BB199B"/>
    <w:rsid w:val="00BB1A58"/>
    <w:rsid w:val="00BB1C40"/>
    <w:rsid w:val="00BB1C7B"/>
    <w:rsid w:val="00BB1E2D"/>
    <w:rsid w:val="00BB1E6D"/>
    <w:rsid w:val="00BB1E7C"/>
    <w:rsid w:val="00BB1F9B"/>
    <w:rsid w:val="00BB2385"/>
    <w:rsid w:val="00BB2AD9"/>
    <w:rsid w:val="00BB2BB2"/>
    <w:rsid w:val="00BB2CD4"/>
    <w:rsid w:val="00BB2E58"/>
    <w:rsid w:val="00BB3731"/>
    <w:rsid w:val="00BB3916"/>
    <w:rsid w:val="00BB3926"/>
    <w:rsid w:val="00BB3B3E"/>
    <w:rsid w:val="00BB3E62"/>
    <w:rsid w:val="00BB40FC"/>
    <w:rsid w:val="00BB41AF"/>
    <w:rsid w:val="00BB4325"/>
    <w:rsid w:val="00BB4382"/>
    <w:rsid w:val="00BB43C5"/>
    <w:rsid w:val="00BB441B"/>
    <w:rsid w:val="00BB4456"/>
    <w:rsid w:val="00BB453D"/>
    <w:rsid w:val="00BB467F"/>
    <w:rsid w:val="00BB48CC"/>
    <w:rsid w:val="00BB4F56"/>
    <w:rsid w:val="00BB517C"/>
    <w:rsid w:val="00BB5348"/>
    <w:rsid w:val="00BB55FC"/>
    <w:rsid w:val="00BB568F"/>
    <w:rsid w:val="00BB569D"/>
    <w:rsid w:val="00BB56BC"/>
    <w:rsid w:val="00BB5717"/>
    <w:rsid w:val="00BB59A9"/>
    <w:rsid w:val="00BB5A55"/>
    <w:rsid w:val="00BB5A6F"/>
    <w:rsid w:val="00BB5B18"/>
    <w:rsid w:val="00BB606F"/>
    <w:rsid w:val="00BB60DE"/>
    <w:rsid w:val="00BB638A"/>
    <w:rsid w:val="00BB6466"/>
    <w:rsid w:val="00BB64F9"/>
    <w:rsid w:val="00BB6632"/>
    <w:rsid w:val="00BB68C4"/>
    <w:rsid w:val="00BB6A3B"/>
    <w:rsid w:val="00BB6BE6"/>
    <w:rsid w:val="00BB6F28"/>
    <w:rsid w:val="00BB6F93"/>
    <w:rsid w:val="00BB730F"/>
    <w:rsid w:val="00BB76E2"/>
    <w:rsid w:val="00BB7B3B"/>
    <w:rsid w:val="00BB7B97"/>
    <w:rsid w:val="00BB7C0E"/>
    <w:rsid w:val="00BB7D0D"/>
    <w:rsid w:val="00BC00FB"/>
    <w:rsid w:val="00BC01AA"/>
    <w:rsid w:val="00BC03C9"/>
    <w:rsid w:val="00BC04E2"/>
    <w:rsid w:val="00BC09AB"/>
    <w:rsid w:val="00BC0AB7"/>
    <w:rsid w:val="00BC0C55"/>
    <w:rsid w:val="00BC0DEE"/>
    <w:rsid w:val="00BC0FB1"/>
    <w:rsid w:val="00BC13B9"/>
    <w:rsid w:val="00BC17E0"/>
    <w:rsid w:val="00BC18BB"/>
    <w:rsid w:val="00BC1A81"/>
    <w:rsid w:val="00BC1EB0"/>
    <w:rsid w:val="00BC2701"/>
    <w:rsid w:val="00BC287A"/>
    <w:rsid w:val="00BC2ADD"/>
    <w:rsid w:val="00BC2CE2"/>
    <w:rsid w:val="00BC2E26"/>
    <w:rsid w:val="00BC3156"/>
    <w:rsid w:val="00BC3430"/>
    <w:rsid w:val="00BC3755"/>
    <w:rsid w:val="00BC39B2"/>
    <w:rsid w:val="00BC3A91"/>
    <w:rsid w:val="00BC3D8B"/>
    <w:rsid w:val="00BC43FA"/>
    <w:rsid w:val="00BC44E0"/>
    <w:rsid w:val="00BC4720"/>
    <w:rsid w:val="00BC487D"/>
    <w:rsid w:val="00BC48F2"/>
    <w:rsid w:val="00BC4B2F"/>
    <w:rsid w:val="00BC4E3F"/>
    <w:rsid w:val="00BC4FAC"/>
    <w:rsid w:val="00BC50E4"/>
    <w:rsid w:val="00BC536C"/>
    <w:rsid w:val="00BC5479"/>
    <w:rsid w:val="00BC5841"/>
    <w:rsid w:val="00BC5956"/>
    <w:rsid w:val="00BC61EE"/>
    <w:rsid w:val="00BC6232"/>
    <w:rsid w:val="00BC6273"/>
    <w:rsid w:val="00BC6ACE"/>
    <w:rsid w:val="00BC6DF2"/>
    <w:rsid w:val="00BC6E42"/>
    <w:rsid w:val="00BC7454"/>
    <w:rsid w:val="00BC74F4"/>
    <w:rsid w:val="00BC7BC1"/>
    <w:rsid w:val="00BC7BDF"/>
    <w:rsid w:val="00BC7DC2"/>
    <w:rsid w:val="00BD01D7"/>
    <w:rsid w:val="00BD02A3"/>
    <w:rsid w:val="00BD0366"/>
    <w:rsid w:val="00BD03EA"/>
    <w:rsid w:val="00BD098D"/>
    <w:rsid w:val="00BD0ABE"/>
    <w:rsid w:val="00BD0B76"/>
    <w:rsid w:val="00BD0D24"/>
    <w:rsid w:val="00BD0D7C"/>
    <w:rsid w:val="00BD0D7D"/>
    <w:rsid w:val="00BD0E9E"/>
    <w:rsid w:val="00BD10E7"/>
    <w:rsid w:val="00BD11D3"/>
    <w:rsid w:val="00BD1325"/>
    <w:rsid w:val="00BD1340"/>
    <w:rsid w:val="00BD1429"/>
    <w:rsid w:val="00BD16C3"/>
    <w:rsid w:val="00BD18F1"/>
    <w:rsid w:val="00BD1B76"/>
    <w:rsid w:val="00BD1D6A"/>
    <w:rsid w:val="00BD1E2A"/>
    <w:rsid w:val="00BD2008"/>
    <w:rsid w:val="00BD211D"/>
    <w:rsid w:val="00BD2576"/>
    <w:rsid w:val="00BD276D"/>
    <w:rsid w:val="00BD2971"/>
    <w:rsid w:val="00BD29CD"/>
    <w:rsid w:val="00BD3041"/>
    <w:rsid w:val="00BD32BB"/>
    <w:rsid w:val="00BD334B"/>
    <w:rsid w:val="00BD3598"/>
    <w:rsid w:val="00BD35A1"/>
    <w:rsid w:val="00BD35E5"/>
    <w:rsid w:val="00BD371F"/>
    <w:rsid w:val="00BD3DD0"/>
    <w:rsid w:val="00BD3E2D"/>
    <w:rsid w:val="00BD3E52"/>
    <w:rsid w:val="00BD4277"/>
    <w:rsid w:val="00BD442C"/>
    <w:rsid w:val="00BD466B"/>
    <w:rsid w:val="00BD4907"/>
    <w:rsid w:val="00BD4912"/>
    <w:rsid w:val="00BD499A"/>
    <w:rsid w:val="00BD4B87"/>
    <w:rsid w:val="00BD4D9E"/>
    <w:rsid w:val="00BD4FA7"/>
    <w:rsid w:val="00BD507E"/>
    <w:rsid w:val="00BD527F"/>
    <w:rsid w:val="00BD5333"/>
    <w:rsid w:val="00BD5691"/>
    <w:rsid w:val="00BD5BA6"/>
    <w:rsid w:val="00BD5CBF"/>
    <w:rsid w:val="00BD5CF2"/>
    <w:rsid w:val="00BD5F00"/>
    <w:rsid w:val="00BD6372"/>
    <w:rsid w:val="00BD6377"/>
    <w:rsid w:val="00BD646C"/>
    <w:rsid w:val="00BD64E7"/>
    <w:rsid w:val="00BD659B"/>
    <w:rsid w:val="00BD6796"/>
    <w:rsid w:val="00BD68B6"/>
    <w:rsid w:val="00BD69EA"/>
    <w:rsid w:val="00BD6ABD"/>
    <w:rsid w:val="00BD6D18"/>
    <w:rsid w:val="00BD6D8E"/>
    <w:rsid w:val="00BD6EDC"/>
    <w:rsid w:val="00BD718C"/>
    <w:rsid w:val="00BD7274"/>
    <w:rsid w:val="00BD73CF"/>
    <w:rsid w:val="00BD73EA"/>
    <w:rsid w:val="00BD7462"/>
    <w:rsid w:val="00BD7545"/>
    <w:rsid w:val="00BD75A0"/>
    <w:rsid w:val="00BD7644"/>
    <w:rsid w:val="00BD77CC"/>
    <w:rsid w:val="00BD7DF7"/>
    <w:rsid w:val="00BD7EA8"/>
    <w:rsid w:val="00BE005E"/>
    <w:rsid w:val="00BE02F7"/>
    <w:rsid w:val="00BE03F9"/>
    <w:rsid w:val="00BE0A3B"/>
    <w:rsid w:val="00BE0B89"/>
    <w:rsid w:val="00BE0B8A"/>
    <w:rsid w:val="00BE0F44"/>
    <w:rsid w:val="00BE1052"/>
    <w:rsid w:val="00BE105C"/>
    <w:rsid w:val="00BE1185"/>
    <w:rsid w:val="00BE12D7"/>
    <w:rsid w:val="00BE12E0"/>
    <w:rsid w:val="00BE150A"/>
    <w:rsid w:val="00BE1764"/>
    <w:rsid w:val="00BE1F78"/>
    <w:rsid w:val="00BE2093"/>
    <w:rsid w:val="00BE22DC"/>
    <w:rsid w:val="00BE236C"/>
    <w:rsid w:val="00BE2388"/>
    <w:rsid w:val="00BE24B8"/>
    <w:rsid w:val="00BE282A"/>
    <w:rsid w:val="00BE2928"/>
    <w:rsid w:val="00BE2A6A"/>
    <w:rsid w:val="00BE2B0D"/>
    <w:rsid w:val="00BE33B2"/>
    <w:rsid w:val="00BE3556"/>
    <w:rsid w:val="00BE367E"/>
    <w:rsid w:val="00BE3715"/>
    <w:rsid w:val="00BE386F"/>
    <w:rsid w:val="00BE3B2E"/>
    <w:rsid w:val="00BE3E94"/>
    <w:rsid w:val="00BE3FA9"/>
    <w:rsid w:val="00BE40B9"/>
    <w:rsid w:val="00BE4724"/>
    <w:rsid w:val="00BE4B8A"/>
    <w:rsid w:val="00BE4D03"/>
    <w:rsid w:val="00BE4DAC"/>
    <w:rsid w:val="00BE4E85"/>
    <w:rsid w:val="00BE4EA2"/>
    <w:rsid w:val="00BE508D"/>
    <w:rsid w:val="00BE5165"/>
    <w:rsid w:val="00BE523C"/>
    <w:rsid w:val="00BE5530"/>
    <w:rsid w:val="00BE55EA"/>
    <w:rsid w:val="00BE5786"/>
    <w:rsid w:val="00BE58FD"/>
    <w:rsid w:val="00BE5E5E"/>
    <w:rsid w:val="00BE5FAE"/>
    <w:rsid w:val="00BE602F"/>
    <w:rsid w:val="00BE6041"/>
    <w:rsid w:val="00BE624D"/>
    <w:rsid w:val="00BE643E"/>
    <w:rsid w:val="00BE652D"/>
    <w:rsid w:val="00BE665F"/>
    <w:rsid w:val="00BE677D"/>
    <w:rsid w:val="00BE678D"/>
    <w:rsid w:val="00BE67D5"/>
    <w:rsid w:val="00BE6969"/>
    <w:rsid w:val="00BE6F4B"/>
    <w:rsid w:val="00BE6F92"/>
    <w:rsid w:val="00BE736F"/>
    <w:rsid w:val="00BE73FE"/>
    <w:rsid w:val="00BE7622"/>
    <w:rsid w:val="00BE768D"/>
    <w:rsid w:val="00BE7869"/>
    <w:rsid w:val="00BE7ADC"/>
    <w:rsid w:val="00BE7FD4"/>
    <w:rsid w:val="00BF0000"/>
    <w:rsid w:val="00BF068A"/>
    <w:rsid w:val="00BF09E3"/>
    <w:rsid w:val="00BF0F80"/>
    <w:rsid w:val="00BF10A9"/>
    <w:rsid w:val="00BF1132"/>
    <w:rsid w:val="00BF11B9"/>
    <w:rsid w:val="00BF1A09"/>
    <w:rsid w:val="00BF1B69"/>
    <w:rsid w:val="00BF1F65"/>
    <w:rsid w:val="00BF2576"/>
    <w:rsid w:val="00BF2D06"/>
    <w:rsid w:val="00BF33BA"/>
    <w:rsid w:val="00BF3536"/>
    <w:rsid w:val="00BF395F"/>
    <w:rsid w:val="00BF3B33"/>
    <w:rsid w:val="00BF3E2C"/>
    <w:rsid w:val="00BF4146"/>
    <w:rsid w:val="00BF4184"/>
    <w:rsid w:val="00BF4577"/>
    <w:rsid w:val="00BF4823"/>
    <w:rsid w:val="00BF4BA6"/>
    <w:rsid w:val="00BF4D85"/>
    <w:rsid w:val="00BF5401"/>
    <w:rsid w:val="00BF55B1"/>
    <w:rsid w:val="00BF56E6"/>
    <w:rsid w:val="00BF58B8"/>
    <w:rsid w:val="00BF590A"/>
    <w:rsid w:val="00BF5CD2"/>
    <w:rsid w:val="00BF5EF4"/>
    <w:rsid w:val="00BF604B"/>
    <w:rsid w:val="00BF65F3"/>
    <w:rsid w:val="00BF675A"/>
    <w:rsid w:val="00BF67AF"/>
    <w:rsid w:val="00BF6F45"/>
    <w:rsid w:val="00BF6F9B"/>
    <w:rsid w:val="00BF7022"/>
    <w:rsid w:val="00BF73C6"/>
    <w:rsid w:val="00BF74EF"/>
    <w:rsid w:val="00BF75F0"/>
    <w:rsid w:val="00BF796C"/>
    <w:rsid w:val="00BF79A4"/>
    <w:rsid w:val="00BF7A5B"/>
    <w:rsid w:val="00BF7A76"/>
    <w:rsid w:val="00BF7F82"/>
    <w:rsid w:val="00C00724"/>
    <w:rsid w:val="00C00793"/>
    <w:rsid w:val="00C0094E"/>
    <w:rsid w:val="00C00CC3"/>
    <w:rsid w:val="00C00CF4"/>
    <w:rsid w:val="00C00D9F"/>
    <w:rsid w:val="00C00FB2"/>
    <w:rsid w:val="00C010DC"/>
    <w:rsid w:val="00C0110B"/>
    <w:rsid w:val="00C011E5"/>
    <w:rsid w:val="00C011F7"/>
    <w:rsid w:val="00C013DF"/>
    <w:rsid w:val="00C01409"/>
    <w:rsid w:val="00C014CB"/>
    <w:rsid w:val="00C014FB"/>
    <w:rsid w:val="00C01DAE"/>
    <w:rsid w:val="00C01E88"/>
    <w:rsid w:val="00C0258A"/>
    <w:rsid w:val="00C02775"/>
    <w:rsid w:val="00C02F9B"/>
    <w:rsid w:val="00C02FFD"/>
    <w:rsid w:val="00C03426"/>
    <w:rsid w:val="00C03870"/>
    <w:rsid w:val="00C03A0C"/>
    <w:rsid w:val="00C03C4F"/>
    <w:rsid w:val="00C03D26"/>
    <w:rsid w:val="00C03ED2"/>
    <w:rsid w:val="00C03F77"/>
    <w:rsid w:val="00C03F9C"/>
    <w:rsid w:val="00C03FA3"/>
    <w:rsid w:val="00C03FB0"/>
    <w:rsid w:val="00C04049"/>
    <w:rsid w:val="00C042C0"/>
    <w:rsid w:val="00C0439D"/>
    <w:rsid w:val="00C0458B"/>
    <w:rsid w:val="00C0468B"/>
    <w:rsid w:val="00C0476D"/>
    <w:rsid w:val="00C047C8"/>
    <w:rsid w:val="00C04B08"/>
    <w:rsid w:val="00C04C0B"/>
    <w:rsid w:val="00C04D03"/>
    <w:rsid w:val="00C050BD"/>
    <w:rsid w:val="00C053F3"/>
    <w:rsid w:val="00C05688"/>
    <w:rsid w:val="00C05947"/>
    <w:rsid w:val="00C05A2F"/>
    <w:rsid w:val="00C05D28"/>
    <w:rsid w:val="00C05D4C"/>
    <w:rsid w:val="00C06099"/>
    <w:rsid w:val="00C0670B"/>
    <w:rsid w:val="00C068AF"/>
    <w:rsid w:val="00C06B51"/>
    <w:rsid w:val="00C06D38"/>
    <w:rsid w:val="00C06F27"/>
    <w:rsid w:val="00C0723B"/>
    <w:rsid w:val="00C07455"/>
    <w:rsid w:val="00C075BE"/>
    <w:rsid w:val="00C075CD"/>
    <w:rsid w:val="00C07696"/>
    <w:rsid w:val="00C07CDA"/>
    <w:rsid w:val="00C07CED"/>
    <w:rsid w:val="00C07D91"/>
    <w:rsid w:val="00C07E5C"/>
    <w:rsid w:val="00C100AE"/>
    <w:rsid w:val="00C102DF"/>
    <w:rsid w:val="00C103BB"/>
    <w:rsid w:val="00C103EA"/>
    <w:rsid w:val="00C107D2"/>
    <w:rsid w:val="00C10944"/>
    <w:rsid w:val="00C10B9A"/>
    <w:rsid w:val="00C110F0"/>
    <w:rsid w:val="00C1131C"/>
    <w:rsid w:val="00C113F5"/>
    <w:rsid w:val="00C1151F"/>
    <w:rsid w:val="00C11670"/>
    <w:rsid w:val="00C1177A"/>
    <w:rsid w:val="00C11920"/>
    <w:rsid w:val="00C1194C"/>
    <w:rsid w:val="00C11A08"/>
    <w:rsid w:val="00C11ABD"/>
    <w:rsid w:val="00C12396"/>
    <w:rsid w:val="00C12A49"/>
    <w:rsid w:val="00C12D82"/>
    <w:rsid w:val="00C12F24"/>
    <w:rsid w:val="00C13308"/>
    <w:rsid w:val="00C134F1"/>
    <w:rsid w:val="00C13802"/>
    <w:rsid w:val="00C13D61"/>
    <w:rsid w:val="00C14156"/>
    <w:rsid w:val="00C142DB"/>
    <w:rsid w:val="00C14AA7"/>
    <w:rsid w:val="00C14AE8"/>
    <w:rsid w:val="00C14BE3"/>
    <w:rsid w:val="00C14BF5"/>
    <w:rsid w:val="00C14FB8"/>
    <w:rsid w:val="00C15844"/>
    <w:rsid w:val="00C158EE"/>
    <w:rsid w:val="00C15EDE"/>
    <w:rsid w:val="00C15F65"/>
    <w:rsid w:val="00C15FDE"/>
    <w:rsid w:val="00C161CE"/>
    <w:rsid w:val="00C16246"/>
    <w:rsid w:val="00C16334"/>
    <w:rsid w:val="00C1659F"/>
    <w:rsid w:val="00C16728"/>
    <w:rsid w:val="00C16836"/>
    <w:rsid w:val="00C16899"/>
    <w:rsid w:val="00C16D6D"/>
    <w:rsid w:val="00C17063"/>
    <w:rsid w:val="00C17284"/>
    <w:rsid w:val="00C17668"/>
    <w:rsid w:val="00C17808"/>
    <w:rsid w:val="00C200E6"/>
    <w:rsid w:val="00C200E8"/>
    <w:rsid w:val="00C201E0"/>
    <w:rsid w:val="00C20344"/>
    <w:rsid w:val="00C20665"/>
    <w:rsid w:val="00C2077A"/>
    <w:rsid w:val="00C20BA0"/>
    <w:rsid w:val="00C20C8B"/>
    <w:rsid w:val="00C20DFD"/>
    <w:rsid w:val="00C20EEE"/>
    <w:rsid w:val="00C20F6A"/>
    <w:rsid w:val="00C21529"/>
    <w:rsid w:val="00C215F4"/>
    <w:rsid w:val="00C21648"/>
    <w:rsid w:val="00C2171D"/>
    <w:rsid w:val="00C21D5F"/>
    <w:rsid w:val="00C21DD5"/>
    <w:rsid w:val="00C21E53"/>
    <w:rsid w:val="00C222AC"/>
    <w:rsid w:val="00C2232D"/>
    <w:rsid w:val="00C2238C"/>
    <w:rsid w:val="00C226F3"/>
    <w:rsid w:val="00C228AD"/>
    <w:rsid w:val="00C229C6"/>
    <w:rsid w:val="00C22A86"/>
    <w:rsid w:val="00C22AD7"/>
    <w:rsid w:val="00C22CA6"/>
    <w:rsid w:val="00C2324B"/>
    <w:rsid w:val="00C2357B"/>
    <w:rsid w:val="00C2370E"/>
    <w:rsid w:val="00C23C03"/>
    <w:rsid w:val="00C23CD0"/>
    <w:rsid w:val="00C23CEC"/>
    <w:rsid w:val="00C241AF"/>
    <w:rsid w:val="00C245C6"/>
    <w:rsid w:val="00C24691"/>
    <w:rsid w:val="00C24898"/>
    <w:rsid w:val="00C24A41"/>
    <w:rsid w:val="00C24CAF"/>
    <w:rsid w:val="00C24CD3"/>
    <w:rsid w:val="00C24DB2"/>
    <w:rsid w:val="00C2508B"/>
    <w:rsid w:val="00C2560D"/>
    <w:rsid w:val="00C2563F"/>
    <w:rsid w:val="00C25699"/>
    <w:rsid w:val="00C25874"/>
    <w:rsid w:val="00C259E9"/>
    <w:rsid w:val="00C25C15"/>
    <w:rsid w:val="00C25F79"/>
    <w:rsid w:val="00C26550"/>
    <w:rsid w:val="00C26B6B"/>
    <w:rsid w:val="00C26B8D"/>
    <w:rsid w:val="00C26CAD"/>
    <w:rsid w:val="00C26D24"/>
    <w:rsid w:val="00C26E6C"/>
    <w:rsid w:val="00C26EF5"/>
    <w:rsid w:val="00C30030"/>
    <w:rsid w:val="00C302B5"/>
    <w:rsid w:val="00C303C8"/>
    <w:rsid w:val="00C30511"/>
    <w:rsid w:val="00C30691"/>
    <w:rsid w:val="00C3076E"/>
    <w:rsid w:val="00C30C06"/>
    <w:rsid w:val="00C30FD3"/>
    <w:rsid w:val="00C31151"/>
    <w:rsid w:val="00C31328"/>
    <w:rsid w:val="00C314AF"/>
    <w:rsid w:val="00C31744"/>
    <w:rsid w:val="00C31883"/>
    <w:rsid w:val="00C31933"/>
    <w:rsid w:val="00C31B94"/>
    <w:rsid w:val="00C31C66"/>
    <w:rsid w:val="00C31D8F"/>
    <w:rsid w:val="00C31DEE"/>
    <w:rsid w:val="00C328D6"/>
    <w:rsid w:val="00C329DF"/>
    <w:rsid w:val="00C32CBC"/>
    <w:rsid w:val="00C33086"/>
    <w:rsid w:val="00C335B1"/>
    <w:rsid w:val="00C335FC"/>
    <w:rsid w:val="00C338B6"/>
    <w:rsid w:val="00C33948"/>
    <w:rsid w:val="00C33A24"/>
    <w:rsid w:val="00C33CB9"/>
    <w:rsid w:val="00C3404F"/>
    <w:rsid w:val="00C341DB"/>
    <w:rsid w:val="00C34A41"/>
    <w:rsid w:val="00C34A4C"/>
    <w:rsid w:val="00C34AC7"/>
    <w:rsid w:val="00C34AFA"/>
    <w:rsid w:val="00C34D7C"/>
    <w:rsid w:val="00C34DCF"/>
    <w:rsid w:val="00C34FAE"/>
    <w:rsid w:val="00C35263"/>
    <w:rsid w:val="00C35661"/>
    <w:rsid w:val="00C357FF"/>
    <w:rsid w:val="00C35EE6"/>
    <w:rsid w:val="00C363C7"/>
    <w:rsid w:val="00C363D2"/>
    <w:rsid w:val="00C36522"/>
    <w:rsid w:val="00C3678D"/>
    <w:rsid w:val="00C36797"/>
    <w:rsid w:val="00C368A1"/>
    <w:rsid w:val="00C369EE"/>
    <w:rsid w:val="00C36A2C"/>
    <w:rsid w:val="00C36DE6"/>
    <w:rsid w:val="00C36E1F"/>
    <w:rsid w:val="00C3766E"/>
    <w:rsid w:val="00C378D9"/>
    <w:rsid w:val="00C379F7"/>
    <w:rsid w:val="00C37A54"/>
    <w:rsid w:val="00C37AC2"/>
    <w:rsid w:val="00C37D3F"/>
    <w:rsid w:val="00C40021"/>
    <w:rsid w:val="00C4046B"/>
    <w:rsid w:val="00C404B1"/>
    <w:rsid w:val="00C40A15"/>
    <w:rsid w:val="00C41002"/>
    <w:rsid w:val="00C4106D"/>
    <w:rsid w:val="00C411BB"/>
    <w:rsid w:val="00C41264"/>
    <w:rsid w:val="00C41490"/>
    <w:rsid w:val="00C4180F"/>
    <w:rsid w:val="00C41884"/>
    <w:rsid w:val="00C418EC"/>
    <w:rsid w:val="00C41A24"/>
    <w:rsid w:val="00C41D08"/>
    <w:rsid w:val="00C41EA0"/>
    <w:rsid w:val="00C41F78"/>
    <w:rsid w:val="00C42111"/>
    <w:rsid w:val="00C4220B"/>
    <w:rsid w:val="00C42474"/>
    <w:rsid w:val="00C4252F"/>
    <w:rsid w:val="00C426C6"/>
    <w:rsid w:val="00C4274F"/>
    <w:rsid w:val="00C427E0"/>
    <w:rsid w:val="00C42983"/>
    <w:rsid w:val="00C42E72"/>
    <w:rsid w:val="00C42F0B"/>
    <w:rsid w:val="00C43674"/>
    <w:rsid w:val="00C4381A"/>
    <w:rsid w:val="00C43F04"/>
    <w:rsid w:val="00C43FF9"/>
    <w:rsid w:val="00C44A8A"/>
    <w:rsid w:val="00C44DE5"/>
    <w:rsid w:val="00C44E61"/>
    <w:rsid w:val="00C44EBD"/>
    <w:rsid w:val="00C44FE1"/>
    <w:rsid w:val="00C4505A"/>
    <w:rsid w:val="00C45076"/>
    <w:rsid w:val="00C452E9"/>
    <w:rsid w:val="00C45869"/>
    <w:rsid w:val="00C45DED"/>
    <w:rsid w:val="00C460E1"/>
    <w:rsid w:val="00C460F8"/>
    <w:rsid w:val="00C46232"/>
    <w:rsid w:val="00C46286"/>
    <w:rsid w:val="00C46331"/>
    <w:rsid w:val="00C469AB"/>
    <w:rsid w:val="00C46D5E"/>
    <w:rsid w:val="00C46D8C"/>
    <w:rsid w:val="00C46DFB"/>
    <w:rsid w:val="00C46E50"/>
    <w:rsid w:val="00C4723D"/>
    <w:rsid w:val="00C475B4"/>
    <w:rsid w:val="00C47657"/>
    <w:rsid w:val="00C47C3A"/>
    <w:rsid w:val="00C47CED"/>
    <w:rsid w:val="00C50239"/>
    <w:rsid w:val="00C50438"/>
    <w:rsid w:val="00C50547"/>
    <w:rsid w:val="00C506B1"/>
    <w:rsid w:val="00C50700"/>
    <w:rsid w:val="00C509A3"/>
    <w:rsid w:val="00C50A3A"/>
    <w:rsid w:val="00C50FCB"/>
    <w:rsid w:val="00C5101A"/>
    <w:rsid w:val="00C510E8"/>
    <w:rsid w:val="00C51135"/>
    <w:rsid w:val="00C5149A"/>
    <w:rsid w:val="00C51746"/>
    <w:rsid w:val="00C517CC"/>
    <w:rsid w:val="00C51835"/>
    <w:rsid w:val="00C51C61"/>
    <w:rsid w:val="00C51E51"/>
    <w:rsid w:val="00C51F93"/>
    <w:rsid w:val="00C51FAA"/>
    <w:rsid w:val="00C52184"/>
    <w:rsid w:val="00C52263"/>
    <w:rsid w:val="00C526C7"/>
    <w:rsid w:val="00C527D4"/>
    <w:rsid w:val="00C52901"/>
    <w:rsid w:val="00C52A8B"/>
    <w:rsid w:val="00C52BCE"/>
    <w:rsid w:val="00C53186"/>
    <w:rsid w:val="00C53392"/>
    <w:rsid w:val="00C536D6"/>
    <w:rsid w:val="00C537C9"/>
    <w:rsid w:val="00C53846"/>
    <w:rsid w:val="00C5392C"/>
    <w:rsid w:val="00C5397C"/>
    <w:rsid w:val="00C53A91"/>
    <w:rsid w:val="00C53FC1"/>
    <w:rsid w:val="00C5421E"/>
    <w:rsid w:val="00C542CE"/>
    <w:rsid w:val="00C54377"/>
    <w:rsid w:val="00C5440D"/>
    <w:rsid w:val="00C545B5"/>
    <w:rsid w:val="00C54849"/>
    <w:rsid w:val="00C54F61"/>
    <w:rsid w:val="00C54FB4"/>
    <w:rsid w:val="00C55142"/>
    <w:rsid w:val="00C551DE"/>
    <w:rsid w:val="00C55209"/>
    <w:rsid w:val="00C554E1"/>
    <w:rsid w:val="00C554FA"/>
    <w:rsid w:val="00C55688"/>
    <w:rsid w:val="00C558F0"/>
    <w:rsid w:val="00C559C0"/>
    <w:rsid w:val="00C55C28"/>
    <w:rsid w:val="00C55DF9"/>
    <w:rsid w:val="00C5646F"/>
    <w:rsid w:val="00C5669D"/>
    <w:rsid w:val="00C56A0A"/>
    <w:rsid w:val="00C56A8C"/>
    <w:rsid w:val="00C57075"/>
    <w:rsid w:val="00C5723A"/>
    <w:rsid w:val="00C573E9"/>
    <w:rsid w:val="00C575A0"/>
    <w:rsid w:val="00C57659"/>
    <w:rsid w:val="00C576C5"/>
    <w:rsid w:val="00C5795E"/>
    <w:rsid w:val="00C57A16"/>
    <w:rsid w:val="00C57A7B"/>
    <w:rsid w:val="00C57F8F"/>
    <w:rsid w:val="00C57FC0"/>
    <w:rsid w:val="00C57FE8"/>
    <w:rsid w:val="00C60185"/>
    <w:rsid w:val="00C60215"/>
    <w:rsid w:val="00C6070B"/>
    <w:rsid w:val="00C60C3E"/>
    <w:rsid w:val="00C60E6C"/>
    <w:rsid w:val="00C60F16"/>
    <w:rsid w:val="00C60FA0"/>
    <w:rsid w:val="00C6134A"/>
    <w:rsid w:val="00C6144F"/>
    <w:rsid w:val="00C614A7"/>
    <w:rsid w:val="00C6155E"/>
    <w:rsid w:val="00C61626"/>
    <w:rsid w:val="00C61650"/>
    <w:rsid w:val="00C61A63"/>
    <w:rsid w:val="00C61BF9"/>
    <w:rsid w:val="00C61D5B"/>
    <w:rsid w:val="00C61E2A"/>
    <w:rsid w:val="00C6223A"/>
    <w:rsid w:val="00C624EB"/>
    <w:rsid w:val="00C627EF"/>
    <w:rsid w:val="00C628D4"/>
    <w:rsid w:val="00C6293F"/>
    <w:rsid w:val="00C62B84"/>
    <w:rsid w:val="00C62D43"/>
    <w:rsid w:val="00C62E14"/>
    <w:rsid w:val="00C62E8E"/>
    <w:rsid w:val="00C63269"/>
    <w:rsid w:val="00C6348F"/>
    <w:rsid w:val="00C63567"/>
    <w:rsid w:val="00C63810"/>
    <w:rsid w:val="00C638DF"/>
    <w:rsid w:val="00C639A9"/>
    <w:rsid w:val="00C63B21"/>
    <w:rsid w:val="00C63B63"/>
    <w:rsid w:val="00C63C97"/>
    <w:rsid w:val="00C6428E"/>
    <w:rsid w:val="00C64326"/>
    <w:rsid w:val="00C6453A"/>
    <w:rsid w:val="00C64741"/>
    <w:rsid w:val="00C64FF0"/>
    <w:rsid w:val="00C65378"/>
    <w:rsid w:val="00C65455"/>
    <w:rsid w:val="00C65753"/>
    <w:rsid w:val="00C65956"/>
    <w:rsid w:val="00C65986"/>
    <w:rsid w:val="00C65ACF"/>
    <w:rsid w:val="00C65BC8"/>
    <w:rsid w:val="00C65CF7"/>
    <w:rsid w:val="00C65D8B"/>
    <w:rsid w:val="00C65F2A"/>
    <w:rsid w:val="00C65F2E"/>
    <w:rsid w:val="00C660A8"/>
    <w:rsid w:val="00C66222"/>
    <w:rsid w:val="00C662C0"/>
    <w:rsid w:val="00C6665B"/>
    <w:rsid w:val="00C6690C"/>
    <w:rsid w:val="00C66D3C"/>
    <w:rsid w:val="00C66EF6"/>
    <w:rsid w:val="00C6701A"/>
    <w:rsid w:val="00C67190"/>
    <w:rsid w:val="00C671C8"/>
    <w:rsid w:val="00C671E5"/>
    <w:rsid w:val="00C67472"/>
    <w:rsid w:val="00C675FC"/>
    <w:rsid w:val="00C6774B"/>
    <w:rsid w:val="00C677A8"/>
    <w:rsid w:val="00C679C1"/>
    <w:rsid w:val="00C67AD9"/>
    <w:rsid w:val="00C67C76"/>
    <w:rsid w:val="00C67D29"/>
    <w:rsid w:val="00C67D52"/>
    <w:rsid w:val="00C70089"/>
    <w:rsid w:val="00C7025E"/>
    <w:rsid w:val="00C70289"/>
    <w:rsid w:val="00C70412"/>
    <w:rsid w:val="00C7050A"/>
    <w:rsid w:val="00C707BD"/>
    <w:rsid w:val="00C70913"/>
    <w:rsid w:val="00C715FA"/>
    <w:rsid w:val="00C71784"/>
    <w:rsid w:val="00C71D39"/>
    <w:rsid w:val="00C71F21"/>
    <w:rsid w:val="00C72078"/>
    <w:rsid w:val="00C72313"/>
    <w:rsid w:val="00C72374"/>
    <w:rsid w:val="00C7286D"/>
    <w:rsid w:val="00C72954"/>
    <w:rsid w:val="00C73108"/>
    <w:rsid w:val="00C73496"/>
    <w:rsid w:val="00C73577"/>
    <w:rsid w:val="00C73705"/>
    <w:rsid w:val="00C73727"/>
    <w:rsid w:val="00C73763"/>
    <w:rsid w:val="00C739E3"/>
    <w:rsid w:val="00C73A6E"/>
    <w:rsid w:val="00C73AA8"/>
    <w:rsid w:val="00C73B24"/>
    <w:rsid w:val="00C73C11"/>
    <w:rsid w:val="00C73ED8"/>
    <w:rsid w:val="00C74087"/>
    <w:rsid w:val="00C7422D"/>
    <w:rsid w:val="00C742E8"/>
    <w:rsid w:val="00C7455D"/>
    <w:rsid w:val="00C74915"/>
    <w:rsid w:val="00C7493C"/>
    <w:rsid w:val="00C74C45"/>
    <w:rsid w:val="00C74C46"/>
    <w:rsid w:val="00C74E24"/>
    <w:rsid w:val="00C74E66"/>
    <w:rsid w:val="00C74FF6"/>
    <w:rsid w:val="00C75204"/>
    <w:rsid w:val="00C75276"/>
    <w:rsid w:val="00C75300"/>
    <w:rsid w:val="00C753BB"/>
    <w:rsid w:val="00C75544"/>
    <w:rsid w:val="00C75615"/>
    <w:rsid w:val="00C75626"/>
    <w:rsid w:val="00C75715"/>
    <w:rsid w:val="00C758F9"/>
    <w:rsid w:val="00C759DD"/>
    <w:rsid w:val="00C75AA8"/>
    <w:rsid w:val="00C75B43"/>
    <w:rsid w:val="00C75D7A"/>
    <w:rsid w:val="00C76049"/>
    <w:rsid w:val="00C7632C"/>
    <w:rsid w:val="00C76392"/>
    <w:rsid w:val="00C7646B"/>
    <w:rsid w:val="00C7646E"/>
    <w:rsid w:val="00C766F7"/>
    <w:rsid w:val="00C7679D"/>
    <w:rsid w:val="00C769E5"/>
    <w:rsid w:val="00C769F4"/>
    <w:rsid w:val="00C77064"/>
    <w:rsid w:val="00C771A9"/>
    <w:rsid w:val="00C771E4"/>
    <w:rsid w:val="00C7722E"/>
    <w:rsid w:val="00C7734C"/>
    <w:rsid w:val="00C77509"/>
    <w:rsid w:val="00C776F5"/>
    <w:rsid w:val="00C77862"/>
    <w:rsid w:val="00C77907"/>
    <w:rsid w:val="00C77944"/>
    <w:rsid w:val="00C77A98"/>
    <w:rsid w:val="00C77AF0"/>
    <w:rsid w:val="00C77CBF"/>
    <w:rsid w:val="00C8007F"/>
    <w:rsid w:val="00C800FC"/>
    <w:rsid w:val="00C801FD"/>
    <w:rsid w:val="00C80440"/>
    <w:rsid w:val="00C80490"/>
    <w:rsid w:val="00C804AC"/>
    <w:rsid w:val="00C80559"/>
    <w:rsid w:val="00C80732"/>
    <w:rsid w:val="00C809E5"/>
    <w:rsid w:val="00C809E7"/>
    <w:rsid w:val="00C80CFD"/>
    <w:rsid w:val="00C80FD1"/>
    <w:rsid w:val="00C8113D"/>
    <w:rsid w:val="00C811C1"/>
    <w:rsid w:val="00C811D7"/>
    <w:rsid w:val="00C813D3"/>
    <w:rsid w:val="00C814E2"/>
    <w:rsid w:val="00C81902"/>
    <w:rsid w:val="00C81931"/>
    <w:rsid w:val="00C8196F"/>
    <w:rsid w:val="00C81AAA"/>
    <w:rsid w:val="00C81BD4"/>
    <w:rsid w:val="00C81E36"/>
    <w:rsid w:val="00C81F25"/>
    <w:rsid w:val="00C82046"/>
    <w:rsid w:val="00C82049"/>
    <w:rsid w:val="00C821A9"/>
    <w:rsid w:val="00C8221E"/>
    <w:rsid w:val="00C822DB"/>
    <w:rsid w:val="00C82865"/>
    <w:rsid w:val="00C8299B"/>
    <w:rsid w:val="00C82A70"/>
    <w:rsid w:val="00C82C5C"/>
    <w:rsid w:val="00C82D50"/>
    <w:rsid w:val="00C82EFF"/>
    <w:rsid w:val="00C83089"/>
    <w:rsid w:val="00C83346"/>
    <w:rsid w:val="00C83948"/>
    <w:rsid w:val="00C83FCA"/>
    <w:rsid w:val="00C842F4"/>
    <w:rsid w:val="00C84362"/>
    <w:rsid w:val="00C84A6C"/>
    <w:rsid w:val="00C84C15"/>
    <w:rsid w:val="00C84DC4"/>
    <w:rsid w:val="00C84E6A"/>
    <w:rsid w:val="00C85066"/>
    <w:rsid w:val="00C850D8"/>
    <w:rsid w:val="00C851E7"/>
    <w:rsid w:val="00C85582"/>
    <w:rsid w:val="00C85774"/>
    <w:rsid w:val="00C85997"/>
    <w:rsid w:val="00C8631B"/>
    <w:rsid w:val="00C8632F"/>
    <w:rsid w:val="00C86564"/>
    <w:rsid w:val="00C865D6"/>
    <w:rsid w:val="00C86872"/>
    <w:rsid w:val="00C86958"/>
    <w:rsid w:val="00C86CB8"/>
    <w:rsid w:val="00C86E82"/>
    <w:rsid w:val="00C86F93"/>
    <w:rsid w:val="00C86FB7"/>
    <w:rsid w:val="00C872EA"/>
    <w:rsid w:val="00C873E5"/>
    <w:rsid w:val="00C878EE"/>
    <w:rsid w:val="00C87A6F"/>
    <w:rsid w:val="00C87B2A"/>
    <w:rsid w:val="00C87F6B"/>
    <w:rsid w:val="00C901D1"/>
    <w:rsid w:val="00C90339"/>
    <w:rsid w:val="00C90497"/>
    <w:rsid w:val="00C90503"/>
    <w:rsid w:val="00C90907"/>
    <w:rsid w:val="00C90A9A"/>
    <w:rsid w:val="00C90B56"/>
    <w:rsid w:val="00C90BCB"/>
    <w:rsid w:val="00C90E09"/>
    <w:rsid w:val="00C91197"/>
    <w:rsid w:val="00C91504"/>
    <w:rsid w:val="00C9164B"/>
    <w:rsid w:val="00C91883"/>
    <w:rsid w:val="00C91C3E"/>
    <w:rsid w:val="00C91C4A"/>
    <w:rsid w:val="00C91C7B"/>
    <w:rsid w:val="00C91E0D"/>
    <w:rsid w:val="00C91EA4"/>
    <w:rsid w:val="00C92340"/>
    <w:rsid w:val="00C9252E"/>
    <w:rsid w:val="00C92573"/>
    <w:rsid w:val="00C9263C"/>
    <w:rsid w:val="00C927C6"/>
    <w:rsid w:val="00C928DA"/>
    <w:rsid w:val="00C92BAB"/>
    <w:rsid w:val="00C93609"/>
    <w:rsid w:val="00C936DF"/>
    <w:rsid w:val="00C938F6"/>
    <w:rsid w:val="00C93A93"/>
    <w:rsid w:val="00C93B53"/>
    <w:rsid w:val="00C93BC6"/>
    <w:rsid w:val="00C93BE1"/>
    <w:rsid w:val="00C93C53"/>
    <w:rsid w:val="00C94140"/>
    <w:rsid w:val="00C9454D"/>
    <w:rsid w:val="00C945B6"/>
    <w:rsid w:val="00C947EA"/>
    <w:rsid w:val="00C94946"/>
    <w:rsid w:val="00C9496B"/>
    <w:rsid w:val="00C94A11"/>
    <w:rsid w:val="00C94FEC"/>
    <w:rsid w:val="00C95046"/>
    <w:rsid w:val="00C950E3"/>
    <w:rsid w:val="00C9534A"/>
    <w:rsid w:val="00C953B7"/>
    <w:rsid w:val="00C954D7"/>
    <w:rsid w:val="00C9561E"/>
    <w:rsid w:val="00C959DD"/>
    <w:rsid w:val="00C95A1E"/>
    <w:rsid w:val="00C96371"/>
    <w:rsid w:val="00C96505"/>
    <w:rsid w:val="00C96D2C"/>
    <w:rsid w:val="00C96D7D"/>
    <w:rsid w:val="00C97445"/>
    <w:rsid w:val="00C97642"/>
    <w:rsid w:val="00C977C9"/>
    <w:rsid w:val="00C977FE"/>
    <w:rsid w:val="00C97943"/>
    <w:rsid w:val="00C97BB3"/>
    <w:rsid w:val="00C97D06"/>
    <w:rsid w:val="00C97DD1"/>
    <w:rsid w:val="00C97EC5"/>
    <w:rsid w:val="00CA04D6"/>
    <w:rsid w:val="00CA096C"/>
    <w:rsid w:val="00CA0BA3"/>
    <w:rsid w:val="00CA0C32"/>
    <w:rsid w:val="00CA13F2"/>
    <w:rsid w:val="00CA1C7E"/>
    <w:rsid w:val="00CA1E67"/>
    <w:rsid w:val="00CA1F34"/>
    <w:rsid w:val="00CA236F"/>
    <w:rsid w:val="00CA248B"/>
    <w:rsid w:val="00CA260A"/>
    <w:rsid w:val="00CA269F"/>
    <w:rsid w:val="00CA2765"/>
    <w:rsid w:val="00CA2AAC"/>
    <w:rsid w:val="00CA3443"/>
    <w:rsid w:val="00CA3545"/>
    <w:rsid w:val="00CA360A"/>
    <w:rsid w:val="00CA3647"/>
    <w:rsid w:val="00CA369E"/>
    <w:rsid w:val="00CA3803"/>
    <w:rsid w:val="00CA38FA"/>
    <w:rsid w:val="00CA3B71"/>
    <w:rsid w:val="00CA3CE8"/>
    <w:rsid w:val="00CA3E8E"/>
    <w:rsid w:val="00CA3EE6"/>
    <w:rsid w:val="00CA43EE"/>
    <w:rsid w:val="00CA4495"/>
    <w:rsid w:val="00CA47C6"/>
    <w:rsid w:val="00CA4985"/>
    <w:rsid w:val="00CA4B9B"/>
    <w:rsid w:val="00CA4E85"/>
    <w:rsid w:val="00CA4F09"/>
    <w:rsid w:val="00CA5136"/>
    <w:rsid w:val="00CA5142"/>
    <w:rsid w:val="00CA54C5"/>
    <w:rsid w:val="00CA54DB"/>
    <w:rsid w:val="00CA5866"/>
    <w:rsid w:val="00CA5B04"/>
    <w:rsid w:val="00CA5D0E"/>
    <w:rsid w:val="00CA648D"/>
    <w:rsid w:val="00CA6490"/>
    <w:rsid w:val="00CA67DE"/>
    <w:rsid w:val="00CA6B08"/>
    <w:rsid w:val="00CA6B84"/>
    <w:rsid w:val="00CA7223"/>
    <w:rsid w:val="00CA7259"/>
    <w:rsid w:val="00CA738A"/>
    <w:rsid w:val="00CA7581"/>
    <w:rsid w:val="00CA7701"/>
    <w:rsid w:val="00CA782B"/>
    <w:rsid w:val="00CA7867"/>
    <w:rsid w:val="00CA78A9"/>
    <w:rsid w:val="00CA7D8F"/>
    <w:rsid w:val="00CB0183"/>
    <w:rsid w:val="00CB027A"/>
    <w:rsid w:val="00CB0BF4"/>
    <w:rsid w:val="00CB0FD2"/>
    <w:rsid w:val="00CB12D4"/>
    <w:rsid w:val="00CB12DA"/>
    <w:rsid w:val="00CB132F"/>
    <w:rsid w:val="00CB152A"/>
    <w:rsid w:val="00CB155D"/>
    <w:rsid w:val="00CB1632"/>
    <w:rsid w:val="00CB16C3"/>
    <w:rsid w:val="00CB1A83"/>
    <w:rsid w:val="00CB1B4E"/>
    <w:rsid w:val="00CB1D4F"/>
    <w:rsid w:val="00CB200B"/>
    <w:rsid w:val="00CB237B"/>
    <w:rsid w:val="00CB256A"/>
    <w:rsid w:val="00CB29B8"/>
    <w:rsid w:val="00CB3137"/>
    <w:rsid w:val="00CB3242"/>
    <w:rsid w:val="00CB327F"/>
    <w:rsid w:val="00CB33F9"/>
    <w:rsid w:val="00CB3429"/>
    <w:rsid w:val="00CB37A6"/>
    <w:rsid w:val="00CB3872"/>
    <w:rsid w:val="00CB3BFE"/>
    <w:rsid w:val="00CB3C3A"/>
    <w:rsid w:val="00CB3DFE"/>
    <w:rsid w:val="00CB3F4E"/>
    <w:rsid w:val="00CB4309"/>
    <w:rsid w:val="00CB4364"/>
    <w:rsid w:val="00CB448A"/>
    <w:rsid w:val="00CB451E"/>
    <w:rsid w:val="00CB4A17"/>
    <w:rsid w:val="00CB4D28"/>
    <w:rsid w:val="00CB4D7A"/>
    <w:rsid w:val="00CB4F09"/>
    <w:rsid w:val="00CB4F50"/>
    <w:rsid w:val="00CB4F6C"/>
    <w:rsid w:val="00CB50BA"/>
    <w:rsid w:val="00CB511B"/>
    <w:rsid w:val="00CB552E"/>
    <w:rsid w:val="00CB5598"/>
    <w:rsid w:val="00CB5D93"/>
    <w:rsid w:val="00CB5F4C"/>
    <w:rsid w:val="00CB6039"/>
    <w:rsid w:val="00CB60AA"/>
    <w:rsid w:val="00CB6614"/>
    <w:rsid w:val="00CB6641"/>
    <w:rsid w:val="00CB69F8"/>
    <w:rsid w:val="00CB7061"/>
    <w:rsid w:val="00CB70DE"/>
    <w:rsid w:val="00CB715B"/>
    <w:rsid w:val="00CB71F2"/>
    <w:rsid w:val="00CB73A1"/>
    <w:rsid w:val="00CB74AF"/>
    <w:rsid w:val="00CB7501"/>
    <w:rsid w:val="00CB75EA"/>
    <w:rsid w:val="00CB7601"/>
    <w:rsid w:val="00CB791A"/>
    <w:rsid w:val="00CB7E48"/>
    <w:rsid w:val="00CB7E6A"/>
    <w:rsid w:val="00CB7F96"/>
    <w:rsid w:val="00CC02DA"/>
    <w:rsid w:val="00CC078A"/>
    <w:rsid w:val="00CC08F3"/>
    <w:rsid w:val="00CC09C0"/>
    <w:rsid w:val="00CC0E4F"/>
    <w:rsid w:val="00CC10D5"/>
    <w:rsid w:val="00CC1593"/>
    <w:rsid w:val="00CC187C"/>
    <w:rsid w:val="00CC1895"/>
    <w:rsid w:val="00CC1B64"/>
    <w:rsid w:val="00CC22E5"/>
    <w:rsid w:val="00CC23E5"/>
    <w:rsid w:val="00CC241A"/>
    <w:rsid w:val="00CC28B6"/>
    <w:rsid w:val="00CC29DA"/>
    <w:rsid w:val="00CC2C38"/>
    <w:rsid w:val="00CC312C"/>
    <w:rsid w:val="00CC375C"/>
    <w:rsid w:val="00CC3871"/>
    <w:rsid w:val="00CC4027"/>
    <w:rsid w:val="00CC41C4"/>
    <w:rsid w:val="00CC4237"/>
    <w:rsid w:val="00CC437D"/>
    <w:rsid w:val="00CC46C1"/>
    <w:rsid w:val="00CC498B"/>
    <w:rsid w:val="00CC4CCE"/>
    <w:rsid w:val="00CC4D58"/>
    <w:rsid w:val="00CC4FC8"/>
    <w:rsid w:val="00CC52B2"/>
    <w:rsid w:val="00CC5537"/>
    <w:rsid w:val="00CC573C"/>
    <w:rsid w:val="00CC57C4"/>
    <w:rsid w:val="00CC600E"/>
    <w:rsid w:val="00CC630E"/>
    <w:rsid w:val="00CC6632"/>
    <w:rsid w:val="00CC667E"/>
    <w:rsid w:val="00CC6889"/>
    <w:rsid w:val="00CC68B7"/>
    <w:rsid w:val="00CC6A76"/>
    <w:rsid w:val="00CC6F4E"/>
    <w:rsid w:val="00CC7139"/>
    <w:rsid w:val="00CC7184"/>
    <w:rsid w:val="00CC7216"/>
    <w:rsid w:val="00CC735E"/>
    <w:rsid w:val="00CC7453"/>
    <w:rsid w:val="00CC78D7"/>
    <w:rsid w:val="00CC7B5D"/>
    <w:rsid w:val="00CC7C5E"/>
    <w:rsid w:val="00CC7CF3"/>
    <w:rsid w:val="00CC7DE7"/>
    <w:rsid w:val="00CC7E03"/>
    <w:rsid w:val="00CD00E6"/>
    <w:rsid w:val="00CD01E0"/>
    <w:rsid w:val="00CD0224"/>
    <w:rsid w:val="00CD05F1"/>
    <w:rsid w:val="00CD0B0C"/>
    <w:rsid w:val="00CD0D2A"/>
    <w:rsid w:val="00CD0D3C"/>
    <w:rsid w:val="00CD0DBB"/>
    <w:rsid w:val="00CD0FE7"/>
    <w:rsid w:val="00CD11FE"/>
    <w:rsid w:val="00CD144D"/>
    <w:rsid w:val="00CD193E"/>
    <w:rsid w:val="00CD19CF"/>
    <w:rsid w:val="00CD1BF5"/>
    <w:rsid w:val="00CD2292"/>
    <w:rsid w:val="00CD25C8"/>
    <w:rsid w:val="00CD272E"/>
    <w:rsid w:val="00CD2934"/>
    <w:rsid w:val="00CD29B0"/>
    <w:rsid w:val="00CD2A31"/>
    <w:rsid w:val="00CD2B81"/>
    <w:rsid w:val="00CD2BB2"/>
    <w:rsid w:val="00CD2C36"/>
    <w:rsid w:val="00CD2F18"/>
    <w:rsid w:val="00CD314D"/>
    <w:rsid w:val="00CD3189"/>
    <w:rsid w:val="00CD3418"/>
    <w:rsid w:val="00CD3FEE"/>
    <w:rsid w:val="00CD419A"/>
    <w:rsid w:val="00CD429A"/>
    <w:rsid w:val="00CD4708"/>
    <w:rsid w:val="00CD47E7"/>
    <w:rsid w:val="00CD4AD0"/>
    <w:rsid w:val="00CD4C40"/>
    <w:rsid w:val="00CD5037"/>
    <w:rsid w:val="00CD514A"/>
    <w:rsid w:val="00CD5353"/>
    <w:rsid w:val="00CD54DC"/>
    <w:rsid w:val="00CD58D6"/>
    <w:rsid w:val="00CD5A93"/>
    <w:rsid w:val="00CD5BC9"/>
    <w:rsid w:val="00CD5FDA"/>
    <w:rsid w:val="00CD689B"/>
    <w:rsid w:val="00CD696C"/>
    <w:rsid w:val="00CD6A07"/>
    <w:rsid w:val="00CD6CAA"/>
    <w:rsid w:val="00CD6D3D"/>
    <w:rsid w:val="00CD6D57"/>
    <w:rsid w:val="00CD78C8"/>
    <w:rsid w:val="00CD7D4E"/>
    <w:rsid w:val="00CE0011"/>
    <w:rsid w:val="00CE0107"/>
    <w:rsid w:val="00CE01E6"/>
    <w:rsid w:val="00CE02FD"/>
    <w:rsid w:val="00CE0362"/>
    <w:rsid w:val="00CE07A6"/>
    <w:rsid w:val="00CE082A"/>
    <w:rsid w:val="00CE0B61"/>
    <w:rsid w:val="00CE0B70"/>
    <w:rsid w:val="00CE0BD4"/>
    <w:rsid w:val="00CE0CF3"/>
    <w:rsid w:val="00CE1030"/>
    <w:rsid w:val="00CE11BB"/>
    <w:rsid w:val="00CE19AB"/>
    <w:rsid w:val="00CE19FD"/>
    <w:rsid w:val="00CE1B74"/>
    <w:rsid w:val="00CE2510"/>
    <w:rsid w:val="00CE2A53"/>
    <w:rsid w:val="00CE2DFD"/>
    <w:rsid w:val="00CE2F73"/>
    <w:rsid w:val="00CE30FC"/>
    <w:rsid w:val="00CE3A7B"/>
    <w:rsid w:val="00CE4071"/>
    <w:rsid w:val="00CE4515"/>
    <w:rsid w:val="00CE495E"/>
    <w:rsid w:val="00CE4AD3"/>
    <w:rsid w:val="00CE4DD9"/>
    <w:rsid w:val="00CE4EF4"/>
    <w:rsid w:val="00CE54AB"/>
    <w:rsid w:val="00CE55FC"/>
    <w:rsid w:val="00CE5845"/>
    <w:rsid w:val="00CE58D8"/>
    <w:rsid w:val="00CE598A"/>
    <w:rsid w:val="00CE5A57"/>
    <w:rsid w:val="00CE5E09"/>
    <w:rsid w:val="00CE6072"/>
    <w:rsid w:val="00CE628C"/>
    <w:rsid w:val="00CE6785"/>
    <w:rsid w:val="00CE6A37"/>
    <w:rsid w:val="00CE6BA3"/>
    <w:rsid w:val="00CE6C80"/>
    <w:rsid w:val="00CE6DFE"/>
    <w:rsid w:val="00CE6E4A"/>
    <w:rsid w:val="00CE725E"/>
    <w:rsid w:val="00CE727D"/>
    <w:rsid w:val="00CE79FB"/>
    <w:rsid w:val="00CE7B7D"/>
    <w:rsid w:val="00CE7DA4"/>
    <w:rsid w:val="00CE7F9B"/>
    <w:rsid w:val="00CF023C"/>
    <w:rsid w:val="00CF031C"/>
    <w:rsid w:val="00CF049D"/>
    <w:rsid w:val="00CF06BD"/>
    <w:rsid w:val="00CF0B5F"/>
    <w:rsid w:val="00CF0C88"/>
    <w:rsid w:val="00CF0F13"/>
    <w:rsid w:val="00CF10BD"/>
    <w:rsid w:val="00CF116F"/>
    <w:rsid w:val="00CF119A"/>
    <w:rsid w:val="00CF13BA"/>
    <w:rsid w:val="00CF14C3"/>
    <w:rsid w:val="00CF162A"/>
    <w:rsid w:val="00CF16B5"/>
    <w:rsid w:val="00CF1B2C"/>
    <w:rsid w:val="00CF1F4B"/>
    <w:rsid w:val="00CF1F9E"/>
    <w:rsid w:val="00CF2114"/>
    <w:rsid w:val="00CF2410"/>
    <w:rsid w:val="00CF2633"/>
    <w:rsid w:val="00CF2740"/>
    <w:rsid w:val="00CF276F"/>
    <w:rsid w:val="00CF2DAA"/>
    <w:rsid w:val="00CF374B"/>
    <w:rsid w:val="00CF3A4D"/>
    <w:rsid w:val="00CF3F00"/>
    <w:rsid w:val="00CF3FCE"/>
    <w:rsid w:val="00CF40EA"/>
    <w:rsid w:val="00CF41C8"/>
    <w:rsid w:val="00CF4454"/>
    <w:rsid w:val="00CF4939"/>
    <w:rsid w:val="00CF4A00"/>
    <w:rsid w:val="00CF4BB2"/>
    <w:rsid w:val="00CF50BB"/>
    <w:rsid w:val="00CF510A"/>
    <w:rsid w:val="00CF531A"/>
    <w:rsid w:val="00CF56E4"/>
    <w:rsid w:val="00CF5865"/>
    <w:rsid w:val="00CF58F0"/>
    <w:rsid w:val="00CF5955"/>
    <w:rsid w:val="00CF61B1"/>
    <w:rsid w:val="00CF622D"/>
    <w:rsid w:val="00CF64DC"/>
    <w:rsid w:val="00CF6B88"/>
    <w:rsid w:val="00CF6BDF"/>
    <w:rsid w:val="00CF6EAF"/>
    <w:rsid w:val="00CF7081"/>
    <w:rsid w:val="00CF7118"/>
    <w:rsid w:val="00CF7223"/>
    <w:rsid w:val="00CF72F8"/>
    <w:rsid w:val="00CF7485"/>
    <w:rsid w:val="00CF782E"/>
    <w:rsid w:val="00CF78C6"/>
    <w:rsid w:val="00CF7AFC"/>
    <w:rsid w:val="00CF7EC0"/>
    <w:rsid w:val="00D00A42"/>
    <w:rsid w:val="00D00AB8"/>
    <w:rsid w:val="00D00D83"/>
    <w:rsid w:val="00D00E70"/>
    <w:rsid w:val="00D00F6A"/>
    <w:rsid w:val="00D01450"/>
    <w:rsid w:val="00D0194E"/>
    <w:rsid w:val="00D01988"/>
    <w:rsid w:val="00D01A6A"/>
    <w:rsid w:val="00D01BAD"/>
    <w:rsid w:val="00D01D30"/>
    <w:rsid w:val="00D01D65"/>
    <w:rsid w:val="00D01EF5"/>
    <w:rsid w:val="00D02060"/>
    <w:rsid w:val="00D021EF"/>
    <w:rsid w:val="00D02207"/>
    <w:rsid w:val="00D0236F"/>
    <w:rsid w:val="00D02936"/>
    <w:rsid w:val="00D0295D"/>
    <w:rsid w:val="00D02B0B"/>
    <w:rsid w:val="00D02B7B"/>
    <w:rsid w:val="00D02DEF"/>
    <w:rsid w:val="00D02FEB"/>
    <w:rsid w:val="00D03172"/>
    <w:rsid w:val="00D032E2"/>
    <w:rsid w:val="00D033EA"/>
    <w:rsid w:val="00D038C5"/>
    <w:rsid w:val="00D03C62"/>
    <w:rsid w:val="00D03EDB"/>
    <w:rsid w:val="00D040E9"/>
    <w:rsid w:val="00D04422"/>
    <w:rsid w:val="00D04935"/>
    <w:rsid w:val="00D04992"/>
    <w:rsid w:val="00D04AF3"/>
    <w:rsid w:val="00D04BCC"/>
    <w:rsid w:val="00D04C26"/>
    <w:rsid w:val="00D04CB6"/>
    <w:rsid w:val="00D0525F"/>
    <w:rsid w:val="00D05291"/>
    <w:rsid w:val="00D05300"/>
    <w:rsid w:val="00D054A7"/>
    <w:rsid w:val="00D05630"/>
    <w:rsid w:val="00D05CD4"/>
    <w:rsid w:val="00D05CF5"/>
    <w:rsid w:val="00D05DB1"/>
    <w:rsid w:val="00D05DE9"/>
    <w:rsid w:val="00D0614A"/>
    <w:rsid w:val="00D06489"/>
    <w:rsid w:val="00D065E2"/>
    <w:rsid w:val="00D06720"/>
    <w:rsid w:val="00D06906"/>
    <w:rsid w:val="00D06A44"/>
    <w:rsid w:val="00D06C36"/>
    <w:rsid w:val="00D06D0B"/>
    <w:rsid w:val="00D077F4"/>
    <w:rsid w:val="00D07C51"/>
    <w:rsid w:val="00D07E55"/>
    <w:rsid w:val="00D10119"/>
    <w:rsid w:val="00D1037A"/>
    <w:rsid w:val="00D103C3"/>
    <w:rsid w:val="00D104E7"/>
    <w:rsid w:val="00D10830"/>
    <w:rsid w:val="00D10B0C"/>
    <w:rsid w:val="00D10D65"/>
    <w:rsid w:val="00D110E7"/>
    <w:rsid w:val="00D11209"/>
    <w:rsid w:val="00D1141D"/>
    <w:rsid w:val="00D1182B"/>
    <w:rsid w:val="00D11A4C"/>
    <w:rsid w:val="00D11CAA"/>
    <w:rsid w:val="00D11DD1"/>
    <w:rsid w:val="00D11DF7"/>
    <w:rsid w:val="00D11FEA"/>
    <w:rsid w:val="00D121AE"/>
    <w:rsid w:val="00D12246"/>
    <w:rsid w:val="00D12623"/>
    <w:rsid w:val="00D12B03"/>
    <w:rsid w:val="00D12D2E"/>
    <w:rsid w:val="00D12FD3"/>
    <w:rsid w:val="00D12FE6"/>
    <w:rsid w:val="00D1348F"/>
    <w:rsid w:val="00D13638"/>
    <w:rsid w:val="00D13A30"/>
    <w:rsid w:val="00D13A56"/>
    <w:rsid w:val="00D13B75"/>
    <w:rsid w:val="00D13FE6"/>
    <w:rsid w:val="00D143F2"/>
    <w:rsid w:val="00D1457E"/>
    <w:rsid w:val="00D145E3"/>
    <w:rsid w:val="00D14AAF"/>
    <w:rsid w:val="00D14BC9"/>
    <w:rsid w:val="00D14DFD"/>
    <w:rsid w:val="00D14E4F"/>
    <w:rsid w:val="00D151C0"/>
    <w:rsid w:val="00D15375"/>
    <w:rsid w:val="00D1552F"/>
    <w:rsid w:val="00D15AF9"/>
    <w:rsid w:val="00D15FE6"/>
    <w:rsid w:val="00D160AD"/>
    <w:rsid w:val="00D16119"/>
    <w:rsid w:val="00D16643"/>
    <w:rsid w:val="00D16AB2"/>
    <w:rsid w:val="00D16EF0"/>
    <w:rsid w:val="00D16F04"/>
    <w:rsid w:val="00D16F05"/>
    <w:rsid w:val="00D1720A"/>
    <w:rsid w:val="00D178F8"/>
    <w:rsid w:val="00D201D3"/>
    <w:rsid w:val="00D20211"/>
    <w:rsid w:val="00D20570"/>
    <w:rsid w:val="00D206E7"/>
    <w:rsid w:val="00D208E9"/>
    <w:rsid w:val="00D20ED4"/>
    <w:rsid w:val="00D2149E"/>
    <w:rsid w:val="00D21523"/>
    <w:rsid w:val="00D21731"/>
    <w:rsid w:val="00D21757"/>
    <w:rsid w:val="00D21891"/>
    <w:rsid w:val="00D22367"/>
    <w:rsid w:val="00D224B3"/>
    <w:rsid w:val="00D2292C"/>
    <w:rsid w:val="00D229A4"/>
    <w:rsid w:val="00D22FBF"/>
    <w:rsid w:val="00D2340F"/>
    <w:rsid w:val="00D2347C"/>
    <w:rsid w:val="00D23637"/>
    <w:rsid w:val="00D23B7C"/>
    <w:rsid w:val="00D23BE4"/>
    <w:rsid w:val="00D23EAA"/>
    <w:rsid w:val="00D241EF"/>
    <w:rsid w:val="00D242DF"/>
    <w:rsid w:val="00D24308"/>
    <w:rsid w:val="00D244AC"/>
    <w:rsid w:val="00D24607"/>
    <w:rsid w:val="00D2493C"/>
    <w:rsid w:val="00D24A65"/>
    <w:rsid w:val="00D24D38"/>
    <w:rsid w:val="00D24E4A"/>
    <w:rsid w:val="00D24F33"/>
    <w:rsid w:val="00D25260"/>
    <w:rsid w:val="00D25583"/>
    <w:rsid w:val="00D2560A"/>
    <w:rsid w:val="00D2569D"/>
    <w:rsid w:val="00D25A95"/>
    <w:rsid w:val="00D25E2F"/>
    <w:rsid w:val="00D25FB6"/>
    <w:rsid w:val="00D2619D"/>
    <w:rsid w:val="00D26316"/>
    <w:rsid w:val="00D26435"/>
    <w:rsid w:val="00D266A8"/>
    <w:rsid w:val="00D2683D"/>
    <w:rsid w:val="00D269D3"/>
    <w:rsid w:val="00D26F15"/>
    <w:rsid w:val="00D27096"/>
    <w:rsid w:val="00D270E2"/>
    <w:rsid w:val="00D27360"/>
    <w:rsid w:val="00D27A53"/>
    <w:rsid w:val="00D27CA0"/>
    <w:rsid w:val="00D27D65"/>
    <w:rsid w:val="00D27F35"/>
    <w:rsid w:val="00D27FEF"/>
    <w:rsid w:val="00D3029E"/>
    <w:rsid w:val="00D30525"/>
    <w:rsid w:val="00D3061F"/>
    <w:rsid w:val="00D3081B"/>
    <w:rsid w:val="00D30B4A"/>
    <w:rsid w:val="00D30D5A"/>
    <w:rsid w:val="00D30F14"/>
    <w:rsid w:val="00D31114"/>
    <w:rsid w:val="00D313E0"/>
    <w:rsid w:val="00D31AA1"/>
    <w:rsid w:val="00D31D76"/>
    <w:rsid w:val="00D31EBF"/>
    <w:rsid w:val="00D31F2A"/>
    <w:rsid w:val="00D31F9A"/>
    <w:rsid w:val="00D32246"/>
    <w:rsid w:val="00D32557"/>
    <w:rsid w:val="00D327AB"/>
    <w:rsid w:val="00D329A7"/>
    <w:rsid w:val="00D32B3B"/>
    <w:rsid w:val="00D32E7F"/>
    <w:rsid w:val="00D33100"/>
    <w:rsid w:val="00D33146"/>
    <w:rsid w:val="00D33191"/>
    <w:rsid w:val="00D331B6"/>
    <w:rsid w:val="00D33EF6"/>
    <w:rsid w:val="00D340D3"/>
    <w:rsid w:val="00D34357"/>
    <w:rsid w:val="00D34427"/>
    <w:rsid w:val="00D34D1C"/>
    <w:rsid w:val="00D35189"/>
    <w:rsid w:val="00D351C3"/>
    <w:rsid w:val="00D355EA"/>
    <w:rsid w:val="00D3581E"/>
    <w:rsid w:val="00D3584B"/>
    <w:rsid w:val="00D3598A"/>
    <w:rsid w:val="00D35A18"/>
    <w:rsid w:val="00D35C38"/>
    <w:rsid w:val="00D35CD0"/>
    <w:rsid w:val="00D35D37"/>
    <w:rsid w:val="00D35EA3"/>
    <w:rsid w:val="00D35FAD"/>
    <w:rsid w:val="00D35FE9"/>
    <w:rsid w:val="00D35FEF"/>
    <w:rsid w:val="00D363BD"/>
    <w:rsid w:val="00D363E8"/>
    <w:rsid w:val="00D3645F"/>
    <w:rsid w:val="00D36545"/>
    <w:rsid w:val="00D36943"/>
    <w:rsid w:val="00D36CA8"/>
    <w:rsid w:val="00D36D4D"/>
    <w:rsid w:val="00D3707B"/>
    <w:rsid w:val="00D371E8"/>
    <w:rsid w:val="00D37B6A"/>
    <w:rsid w:val="00D37DF4"/>
    <w:rsid w:val="00D37DFE"/>
    <w:rsid w:val="00D4017B"/>
    <w:rsid w:val="00D40237"/>
    <w:rsid w:val="00D4023C"/>
    <w:rsid w:val="00D40324"/>
    <w:rsid w:val="00D40B95"/>
    <w:rsid w:val="00D40C3C"/>
    <w:rsid w:val="00D40CB2"/>
    <w:rsid w:val="00D4124F"/>
    <w:rsid w:val="00D41636"/>
    <w:rsid w:val="00D417D3"/>
    <w:rsid w:val="00D41C2F"/>
    <w:rsid w:val="00D41CDA"/>
    <w:rsid w:val="00D41F83"/>
    <w:rsid w:val="00D4207E"/>
    <w:rsid w:val="00D421E1"/>
    <w:rsid w:val="00D423D4"/>
    <w:rsid w:val="00D42493"/>
    <w:rsid w:val="00D427D6"/>
    <w:rsid w:val="00D428BC"/>
    <w:rsid w:val="00D42A5F"/>
    <w:rsid w:val="00D42B7D"/>
    <w:rsid w:val="00D42BF7"/>
    <w:rsid w:val="00D43272"/>
    <w:rsid w:val="00D43481"/>
    <w:rsid w:val="00D43557"/>
    <w:rsid w:val="00D4392C"/>
    <w:rsid w:val="00D4414C"/>
    <w:rsid w:val="00D442B3"/>
    <w:rsid w:val="00D4432B"/>
    <w:rsid w:val="00D444FC"/>
    <w:rsid w:val="00D447A1"/>
    <w:rsid w:val="00D44AAD"/>
    <w:rsid w:val="00D4529A"/>
    <w:rsid w:val="00D453EC"/>
    <w:rsid w:val="00D456C8"/>
    <w:rsid w:val="00D458B0"/>
    <w:rsid w:val="00D458DD"/>
    <w:rsid w:val="00D464B1"/>
    <w:rsid w:val="00D46573"/>
    <w:rsid w:val="00D467FF"/>
    <w:rsid w:val="00D468EE"/>
    <w:rsid w:val="00D471C6"/>
    <w:rsid w:val="00D4764C"/>
    <w:rsid w:val="00D47739"/>
    <w:rsid w:val="00D4782E"/>
    <w:rsid w:val="00D47869"/>
    <w:rsid w:val="00D47944"/>
    <w:rsid w:val="00D47AE3"/>
    <w:rsid w:val="00D47AFB"/>
    <w:rsid w:val="00D47B86"/>
    <w:rsid w:val="00D47EC9"/>
    <w:rsid w:val="00D500BC"/>
    <w:rsid w:val="00D5017C"/>
    <w:rsid w:val="00D50270"/>
    <w:rsid w:val="00D503B7"/>
    <w:rsid w:val="00D5049A"/>
    <w:rsid w:val="00D50A1B"/>
    <w:rsid w:val="00D50D90"/>
    <w:rsid w:val="00D511C5"/>
    <w:rsid w:val="00D51588"/>
    <w:rsid w:val="00D51619"/>
    <w:rsid w:val="00D519DE"/>
    <w:rsid w:val="00D51BC0"/>
    <w:rsid w:val="00D51E43"/>
    <w:rsid w:val="00D51ED4"/>
    <w:rsid w:val="00D52222"/>
    <w:rsid w:val="00D525A3"/>
    <w:rsid w:val="00D52761"/>
    <w:rsid w:val="00D52909"/>
    <w:rsid w:val="00D52B6F"/>
    <w:rsid w:val="00D52C75"/>
    <w:rsid w:val="00D52EB5"/>
    <w:rsid w:val="00D52FF8"/>
    <w:rsid w:val="00D53050"/>
    <w:rsid w:val="00D530C4"/>
    <w:rsid w:val="00D531EA"/>
    <w:rsid w:val="00D53324"/>
    <w:rsid w:val="00D53328"/>
    <w:rsid w:val="00D538D8"/>
    <w:rsid w:val="00D53A83"/>
    <w:rsid w:val="00D53CDC"/>
    <w:rsid w:val="00D53F31"/>
    <w:rsid w:val="00D53F52"/>
    <w:rsid w:val="00D53F68"/>
    <w:rsid w:val="00D542AD"/>
    <w:rsid w:val="00D547AB"/>
    <w:rsid w:val="00D547F6"/>
    <w:rsid w:val="00D54AD2"/>
    <w:rsid w:val="00D54DDE"/>
    <w:rsid w:val="00D552A1"/>
    <w:rsid w:val="00D553E2"/>
    <w:rsid w:val="00D55588"/>
    <w:rsid w:val="00D555FB"/>
    <w:rsid w:val="00D55742"/>
    <w:rsid w:val="00D557AF"/>
    <w:rsid w:val="00D55AF2"/>
    <w:rsid w:val="00D55BA4"/>
    <w:rsid w:val="00D55BF6"/>
    <w:rsid w:val="00D562B9"/>
    <w:rsid w:val="00D56411"/>
    <w:rsid w:val="00D56936"/>
    <w:rsid w:val="00D56A0E"/>
    <w:rsid w:val="00D56F00"/>
    <w:rsid w:val="00D56F53"/>
    <w:rsid w:val="00D57466"/>
    <w:rsid w:val="00D57646"/>
    <w:rsid w:val="00D57687"/>
    <w:rsid w:val="00D57904"/>
    <w:rsid w:val="00D57B01"/>
    <w:rsid w:val="00D57C6C"/>
    <w:rsid w:val="00D57FC1"/>
    <w:rsid w:val="00D6068E"/>
    <w:rsid w:val="00D6096B"/>
    <w:rsid w:val="00D60DBC"/>
    <w:rsid w:val="00D60DEE"/>
    <w:rsid w:val="00D60E55"/>
    <w:rsid w:val="00D60F85"/>
    <w:rsid w:val="00D61125"/>
    <w:rsid w:val="00D6115E"/>
    <w:rsid w:val="00D61597"/>
    <w:rsid w:val="00D615AB"/>
    <w:rsid w:val="00D6173B"/>
    <w:rsid w:val="00D6216A"/>
    <w:rsid w:val="00D626C2"/>
    <w:rsid w:val="00D62908"/>
    <w:rsid w:val="00D629A0"/>
    <w:rsid w:val="00D629B5"/>
    <w:rsid w:val="00D62BC5"/>
    <w:rsid w:val="00D63070"/>
    <w:rsid w:val="00D631FA"/>
    <w:rsid w:val="00D63439"/>
    <w:rsid w:val="00D6365A"/>
    <w:rsid w:val="00D63939"/>
    <w:rsid w:val="00D63971"/>
    <w:rsid w:val="00D63C58"/>
    <w:rsid w:val="00D63F1E"/>
    <w:rsid w:val="00D63F95"/>
    <w:rsid w:val="00D642EE"/>
    <w:rsid w:val="00D644A5"/>
    <w:rsid w:val="00D6451D"/>
    <w:rsid w:val="00D64874"/>
    <w:rsid w:val="00D64AB1"/>
    <w:rsid w:val="00D64FFB"/>
    <w:rsid w:val="00D65795"/>
    <w:rsid w:val="00D65872"/>
    <w:rsid w:val="00D65993"/>
    <w:rsid w:val="00D65BD2"/>
    <w:rsid w:val="00D661D1"/>
    <w:rsid w:val="00D6655D"/>
    <w:rsid w:val="00D6666F"/>
    <w:rsid w:val="00D66CB8"/>
    <w:rsid w:val="00D66D5E"/>
    <w:rsid w:val="00D66E6D"/>
    <w:rsid w:val="00D67364"/>
    <w:rsid w:val="00D673B3"/>
    <w:rsid w:val="00D6748E"/>
    <w:rsid w:val="00D67547"/>
    <w:rsid w:val="00D676DB"/>
    <w:rsid w:val="00D67B25"/>
    <w:rsid w:val="00D67C3D"/>
    <w:rsid w:val="00D67C40"/>
    <w:rsid w:val="00D67C45"/>
    <w:rsid w:val="00D708F3"/>
    <w:rsid w:val="00D71006"/>
    <w:rsid w:val="00D71595"/>
    <w:rsid w:val="00D717D4"/>
    <w:rsid w:val="00D71911"/>
    <w:rsid w:val="00D71AE6"/>
    <w:rsid w:val="00D71C03"/>
    <w:rsid w:val="00D71F14"/>
    <w:rsid w:val="00D720B5"/>
    <w:rsid w:val="00D722BD"/>
    <w:rsid w:val="00D72666"/>
    <w:rsid w:val="00D727C6"/>
    <w:rsid w:val="00D72A7A"/>
    <w:rsid w:val="00D7323E"/>
    <w:rsid w:val="00D7325A"/>
    <w:rsid w:val="00D7327D"/>
    <w:rsid w:val="00D7329D"/>
    <w:rsid w:val="00D73505"/>
    <w:rsid w:val="00D735A8"/>
    <w:rsid w:val="00D73E8C"/>
    <w:rsid w:val="00D74028"/>
    <w:rsid w:val="00D74247"/>
    <w:rsid w:val="00D74836"/>
    <w:rsid w:val="00D74A80"/>
    <w:rsid w:val="00D74E93"/>
    <w:rsid w:val="00D7506A"/>
    <w:rsid w:val="00D7513A"/>
    <w:rsid w:val="00D753BC"/>
    <w:rsid w:val="00D753D4"/>
    <w:rsid w:val="00D75422"/>
    <w:rsid w:val="00D75696"/>
    <w:rsid w:val="00D75A9F"/>
    <w:rsid w:val="00D75AB5"/>
    <w:rsid w:val="00D76199"/>
    <w:rsid w:val="00D761B0"/>
    <w:rsid w:val="00D76216"/>
    <w:rsid w:val="00D7634A"/>
    <w:rsid w:val="00D76661"/>
    <w:rsid w:val="00D766CB"/>
    <w:rsid w:val="00D76744"/>
    <w:rsid w:val="00D76762"/>
    <w:rsid w:val="00D768F4"/>
    <w:rsid w:val="00D769BD"/>
    <w:rsid w:val="00D76AF3"/>
    <w:rsid w:val="00D76B0F"/>
    <w:rsid w:val="00D76BE7"/>
    <w:rsid w:val="00D76C13"/>
    <w:rsid w:val="00D76C6C"/>
    <w:rsid w:val="00D76CDF"/>
    <w:rsid w:val="00D76CE1"/>
    <w:rsid w:val="00D76E56"/>
    <w:rsid w:val="00D7744C"/>
    <w:rsid w:val="00D77492"/>
    <w:rsid w:val="00D7765D"/>
    <w:rsid w:val="00D776BC"/>
    <w:rsid w:val="00D779C3"/>
    <w:rsid w:val="00D77A3E"/>
    <w:rsid w:val="00D77C40"/>
    <w:rsid w:val="00D800D7"/>
    <w:rsid w:val="00D80334"/>
    <w:rsid w:val="00D80336"/>
    <w:rsid w:val="00D80371"/>
    <w:rsid w:val="00D80886"/>
    <w:rsid w:val="00D80B8D"/>
    <w:rsid w:val="00D80C87"/>
    <w:rsid w:val="00D80CD2"/>
    <w:rsid w:val="00D80D2A"/>
    <w:rsid w:val="00D80F2F"/>
    <w:rsid w:val="00D80F69"/>
    <w:rsid w:val="00D81011"/>
    <w:rsid w:val="00D81298"/>
    <w:rsid w:val="00D8158D"/>
    <w:rsid w:val="00D81721"/>
    <w:rsid w:val="00D8175D"/>
    <w:rsid w:val="00D818DD"/>
    <w:rsid w:val="00D81BAD"/>
    <w:rsid w:val="00D81DB1"/>
    <w:rsid w:val="00D81FE4"/>
    <w:rsid w:val="00D8248C"/>
    <w:rsid w:val="00D8255C"/>
    <w:rsid w:val="00D826F4"/>
    <w:rsid w:val="00D827B1"/>
    <w:rsid w:val="00D8285B"/>
    <w:rsid w:val="00D828B9"/>
    <w:rsid w:val="00D828FD"/>
    <w:rsid w:val="00D82B83"/>
    <w:rsid w:val="00D82BC5"/>
    <w:rsid w:val="00D82C7C"/>
    <w:rsid w:val="00D82CB8"/>
    <w:rsid w:val="00D82EA5"/>
    <w:rsid w:val="00D82FA7"/>
    <w:rsid w:val="00D830E0"/>
    <w:rsid w:val="00D83195"/>
    <w:rsid w:val="00D832E1"/>
    <w:rsid w:val="00D83375"/>
    <w:rsid w:val="00D835E7"/>
    <w:rsid w:val="00D83855"/>
    <w:rsid w:val="00D83AA3"/>
    <w:rsid w:val="00D840B1"/>
    <w:rsid w:val="00D841FE"/>
    <w:rsid w:val="00D842E7"/>
    <w:rsid w:val="00D846D4"/>
    <w:rsid w:val="00D850AF"/>
    <w:rsid w:val="00D85394"/>
    <w:rsid w:val="00D85441"/>
    <w:rsid w:val="00D8546B"/>
    <w:rsid w:val="00D85524"/>
    <w:rsid w:val="00D855B1"/>
    <w:rsid w:val="00D85716"/>
    <w:rsid w:val="00D858B9"/>
    <w:rsid w:val="00D85933"/>
    <w:rsid w:val="00D859E9"/>
    <w:rsid w:val="00D85A4B"/>
    <w:rsid w:val="00D85A70"/>
    <w:rsid w:val="00D85B7A"/>
    <w:rsid w:val="00D85DAE"/>
    <w:rsid w:val="00D85FDA"/>
    <w:rsid w:val="00D8676B"/>
    <w:rsid w:val="00D869A4"/>
    <w:rsid w:val="00D86A39"/>
    <w:rsid w:val="00D86AC3"/>
    <w:rsid w:val="00D86BBE"/>
    <w:rsid w:val="00D86E65"/>
    <w:rsid w:val="00D86FAA"/>
    <w:rsid w:val="00D86FD9"/>
    <w:rsid w:val="00D87294"/>
    <w:rsid w:val="00D8750D"/>
    <w:rsid w:val="00D876E7"/>
    <w:rsid w:val="00D8771E"/>
    <w:rsid w:val="00D8795B"/>
    <w:rsid w:val="00D87A16"/>
    <w:rsid w:val="00D87A8D"/>
    <w:rsid w:val="00D87C4A"/>
    <w:rsid w:val="00D87E7C"/>
    <w:rsid w:val="00D87E8A"/>
    <w:rsid w:val="00D87EA8"/>
    <w:rsid w:val="00D901AC"/>
    <w:rsid w:val="00D901BC"/>
    <w:rsid w:val="00D902DA"/>
    <w:rsid w:val="00D90C96"/>
    <w:rsid w:val="00D90CB2"/>
    <w:rsid w:val="00D90EAA"/>
    <w:rsid w:val="00D9126A"/>
    <w:rsid w:val="00D913F6"/>
    <w:rsid w:val="00D91467"/>
    <w:rsid w:val="00D9181A"/>
    <w:rsid w:val="00D91D77"/>
    <w:rsid w:val="00D91EBD"/>
    <w:rsid w:val="00D921A1"/>
    <w:rsid w:val="00D92285"/>
    <w:rsid w:val="00D922B6"/>
    <w:rsid w:val="00D924A8"/>
    <w:rsid w:val="00D924DB"/>
    <w:rsid w:val="00D9260F"/>
    <w:rsid w:val="00D928D2"/>
    <w:rsid w:val="00D92DB5"/>
    <w:rsid w:val="00D93293"/>
    <w:rsid w:val="00D932A4"/>
    <w:rsid w:val="00D932B5"/>
    <w:rsid w:val="00D935E0"/>
    <w:rsid w:val="00D937C1"/>
    <w:rsid w:val="00D93AD4"/>
    <w:rsid w:val="00D93CB6"/>
    <w:rsid w:val="00D93E54"/>
    <w:rsid w:val="00D93FB3"/>
    <w:rsid w:val="00D9432B"/>
    <w:rsid w:val="00D94848"/>
    <w:rsid w:val="00D94850"/>
    <w:rsid w:val="00D94B2F"/>
    <w:rsid w:val="00D94C79"/>
    <w:rsid w:val="00D94F18"/>
    <w:rsid w:val="00D95605"/>
    <w:rsid w:val="00D95696"/>
    <w:rsid w:val="00D956A5"/>
    <w:rsid w:val="00D957BA"/>
    <w:rsid w:val="00D95A13"/>
    <w:rsid w:val="00D95A6F"/>
    <w:rsid w:val="00D95C44"/>
    <w:rsid w:val="00D95CB4"/>
    <w:rsid w:val="00D96081"/>
    <w:rsid w:val="00D9643E"/>
    <w:rsid w:val="00D964C0"/>
    <w:rsid w:val="00D966B1"/>
    <w:rsid w:val="00D96718"/>
    <w:rsid w:val="00D96B13"/>
    <w:rsid w:val="00D96CEF"/>
    <w:rsid w:val="00D96E58"/>
    <w:rsid w:val="00D96E5A"/>
    <w:rsid w:val="00D97194"/>
    <w:rsid w:val="00D97204"/>
    <w:rsid w:val="00D97767"/>
    <w:rsid w:val="00D97901"/>
    <w:rsid w:val="00D97AE1"/>
    <w:rsid w:val="00D97B99"/>
    <w:rsid w:val="00D97CEB"/>
    <w:rsid w:val="00D97DAB"/>
    <w:rsid w:val="00D97E04"/>
    <w:rsid w:val="00D97E35"/>
    <w:rsid w:val="00D97F38"/>
    <w:rsid w:val="00D97FA4"/>
    <w:rsid w:val="00DA0424"/>
    <w:rsid w:val="00DA0570"/>
    <w:rsid w:val="00DA0578"/>
    <w:rsid w:val="00DA0783"/>
    <w:rsid w:val="00DA09A9"/>
    <w:rsid w:val="00DA0D07"/>
    <w:rsid w:val="00DA1113"/>
    <w:rsid w:val="00DA1131"/>
    <w:rsid w:val="00DA11C9"/>
    <w:rsid w:val="00DA160A"/>
    <w:rsid w:val="00DA176D"/>
    <w:rsid w:val="00DA19BE"/>
    <w:rsid w:val="00DA1E47"/>
    <w:rsid w:val="00DA21EF"/>
    <w:rsid w:val="00DA22A9"/>
    <w:rsid w:val="00DA273A"/>
    <w:rsid w:val="00DA2BAA"/>
    <w:rsid w:val="00DA2CA4"/>
    <w:rsid w:val="00DA31DB"/>
    <w:rsid w:val="00DA3864"/>
    <w:rsid w:val="00DA38E4"/>
    <w:rsid w:val="00DA39B3"/>
    <w:rsid w:val="00DA39FF"/>
    <w:rsid w:val="00DA3AEF"/>
    <w:rsid w:val="00DA3F21"/>
    <w:rsid w:val="00DA3F65"/>
    <w:rsid w:val="00DA532D"/>
    <w:rsid w:val="00DA53BF"/>
    <w:rsid w:val="00DA54C6"/>
    <w:rsid w:val="00DA5613"/>
    <w:rsid w:val="00DA57CF"/>
    <w:rsid w:val="00DA582B"/>
    <w:rsid w:val="00DA5D88"/>
    <w:rsid w:val="00DA6215"/>
    <w:rsid w:val="00DA6521"/>
    <w:rsid w:val="00DA6D40"/>
    <w:rsid w:val="00DA72EA"/>
    <w:rsid w:val="00DA7310"/>
    <w:rsid w:val="00DA7772"/>
    <w:rsid w:val="00DA7BFA"/>
    <w:rsid w:val="00DA7D3B"/>
    <w:rsid w:val="00DA7F2B"/>
    <w:rsid w:val="00DB00DA"/>
    <w:rsid w:val="00DB029C"/>
    <w:rsid w:val="00DB055C"/>
    <w:rsid w:val="00DB0786"/>
    <w:rsid w:val="00DB07F0"/>
    <w:rsid w:val="00DB08F6"/>
    <w:rsid w:val="00DB0B77"/>
    <w:rsid w:val="00DB116D"/>
    <w:rsid w:val="00DB1D76"/>
    <w:rsid w:val="00DB1E10"/>
    <w:rsid w:val="00DB1E4A"/>
    <w:rsid w:val="00DB208C"/>
    <w:rsid w:val="00DB238C"/>
    <w:rsid w:val="00DB2554"/>
    <w:rsid w:val="00DB28DA"/>
    <w:rsid w:val="00DB3068"/>
    <w:rsid w:val="00DB33DB"/>
    <w:rsid w:val="00DB372A"/>
    <w:rsid w:val="00DB3946"/>
    <w:rsid w:val="00DB3BED"/>
    <w:rsid w:val="00DB3DF1"/>
    <w:rsid w:val="00DB41CB"/>
    <w:rsid w:val="00DB460D"/>
    <w:rsid w:val="00DB478B"/>
    <w:rsid w:val="00DB48F2"/>
    <w:rsid w:val="00DB4EB2"/>
    <w:rsid w:val="00DB508C"/>
    <w:rsid w:val="00DB5092"/>
    <w:rsid w:val="00DB5517"/>
    <w:rsid w:val="00DB5AAA"/>
    <w:rsid w:val="00DB5B06"/>
    <w:rsid w:val="00DB5B4C"/>
    <w:rsid w:val="00DB5BC7"/>
    <w:rsid w:val="00DB60BF"/>
    <w:rsid w:val="00DB61AE"/>
    <w:rsid w:val="00DB63FB"/>
    <w:rsid w:val="00DB6557"/>
    <w:rsid w:val="00DB6773"/>
    <w:rsid w:val="00DB6B0D"/>
    <w:rsid w:val="00DB6BF4"/>
    <w:rsid w:val="00DB6ED6"/>
    <w:rsid w:val="00DB709C"/>
    <w:rsid w:val="00DB711D"/>
    <w:rsid w:val="00DB7587"/>
    <w:rsid w:val="00DB7846"/>
    <w:rsid w:val="00DB7862"/>
    <w:rsid w:val="00DB78CE"/>
    <w:rsid w:val="00DB7987"/>
    <w:rsid w:val="00DB7D0B"/>
    <w:rsid w:val="00DB7E74"/>
    <w:rsid w:val="00DC01D2"/>
    <w:rsid w:val="00DC03AF"/>
    <w:rsid w:val="00DC0429"/>
    <w:rsid w:val="00DC0538"/>
    <w:rsid w:val="00DC0C0A"/>
    <w:rsid w:val="00DC140E"/>
    <w:rsid w:val="00DC17F1"/>
    <w:rsid w:val="00DC1856"/>
    <w:rsid w:val="00DC1924"/>
    <w:rsid w:val="00DC1A4A"/>
    <w:rsid w:val="00DC1AD1"/>
    <w:rsid w:val="00DC1D78"/>
    <w:rsid w:val="00DC222E"/>
    <w:rsid w:val="00DC242A"/>
    <w:rsid w:val="00DC25BE"/>
    <w:rsid w:val="00DC265B"/>
    <w:rsid w:val="00DC276F"/>
    <w:rsid w:val="00DC28BF"/>
    <w:rsid w:val="00DC2AB8"/>
    <w:rsid w:val="00DC2BD8"/>
    <w:rsid w:val="00DC2CB1"/>
    <w:rsid w:val="00DC2E72"/>
    <w:rsid w:val="00DC32B2"/>
    <w:rsid w:val="00DC3309"/>
    <w:rsid w:val="00DC35B2"/>
    <w:rsid w:val="00DC3682"/>
    <w:rsid w:val="00DC3850"/>
    <w:rsid w:val="00DC3A0D"/>
    <w:rsid w:val="00DC3DE4"/>
    <w:rsid w:val="00DC3E52"/>
    <w:rsid w:val="00DC3E61"/>
    <w:rsid w:val="00DC3ED5"/>
    <w:rsid w:val="00DC40DE"/>
    <w:rsid w:val="00DC4368"/>
    <w:rsid w:val="00DC44B9"/>
    <w:rsid w:val="00DC4732"/>
    <w:rsid w:val="00DC4795"/>
    <w:rsid w:val="00DC4A86"/>
    <w:rsid w:val="00DC4E58"/>
    <w:rsid w:val="00DC5010"/>
    <w:rsid w:val="00DC5286"/>
    <w:rsid w:val="00DC56ED"/>
    <w:rsid w:val="00DC58BE"/>
    <w:rsid w:val="00DC595E"/>
    <w:rsid w:val="00DC5A23"/>
    <w:rsid w:val="00DC5A8E"/>
    <w:rsid w:val="00DC5BAE"/>
    <w:rsid w:val="00DC5D19"/>
    <w:rsid w:val="00DC60E0"/>
    <w:rsid w:val="00DC6209"/>
    <w:rsid w:val="00DC6248"/>
    <w:rsid w:val="00DC65C6"/>
    <w:rsid w:val="00DC66BB"/>
    <w:rsid w:val="00DC6A23"/>
    <w:rsid w:val="00DC6BC4"/>
    <w:rsid w:val="00DC6C36"/>
    <w:rsid w:val="00DC6F25"/>
    <w:rsid w:val="00DC7031"/>
    <w:rsid w:val="00DC73CC"/>
    <w:rsid w:val="00DC74BF"/>
    <w:rsid w:val="00DC7AF5"/>
    <w:rsid w:val="00DC7DE7"/>
    <w:rsid w:val="00DC7DF8"/>
    <w:rsid w:val="00DC7EC3"/>
    <w:rsid w:val="00DC7F9C"/>
    <w:rsid w:val="00DD041C"/>
    <w:rsid w:val="00DD0577"/>
    <w:rsid w:val="00DD05ED"/>
    <w:rsid w:val="00DD06FE"/>
    <w:rsid w:val="00DD07DC"/>
    <w:rsid w:val="00DD0A1A"/>
    <w:rsid w:val="00DD0A91"/>
    <w:rsid w:val="00DD0C5E"/>
    <w:rsid w:val="00DD0F3D"/>
    <w:rsid w:val="00DD0F49"/>
    <w:rsid w:val="00DD11AF"/>
    <w:rsid w:val="00DD11DF"/>
    <w:rsid w:val="00DD127F"/>
    <w:rsid w:val="00DD17BB"/>
    <w:rsid w:val="00DD18EB"/>
    <w:rsid w:val="00DD1D58"/>
    <w:rsid w:val="00DD1D86"/>
    <w:rsid w:val="00DD200D"/>
    <w:rsid w:val="00DD2038"/>
    <w:rsid w:val="00DD225A"/>
    <w:rsid w:val="00DD2BE5"/>
    <w:rsid w:val="00DD2D36"/>
    <w:rsid w:val="00DD2D50"/>
    <w:rsid w:val="00DD2D53"/>
    <w:rsid w:val="00DD2FD7"/>
    <w:rsid w:val="00DD3491"/>
    <w:rsid w:val="00DD35B2"/>
    <w:rsid w:val="00DD35E8"/>
    <w:rsid w:val="00DD36F7"/>
    <w:rsid w:val="00DD3918"/>
    <w:rsid w:val="00DD393E"/>
    <w:rsid w:val="00DD395F"/>
    <w:rsid w:val="00DD3A12"/>
    <w:rsid w:val="00DD3C1A"/>
    <w:rsid w:val="00DD3DF3"/>
    <w:rsid w:val="00DD4039"/>
    <w:rsid w:val="00DD4088"/>
    <w:rsid w:val="00DD4166"/>
    <w:rsid w:val="00DD44C3"/>
    <w:rsid w:val="00DD4597"/>
    <w:rsid w:val="00DD47C5"/>
    <w:rsid w:val="00DD4D97"/>
    <w:rsid w:val="00DD538C"/>
    <w:rsid w:val="00DD55CA"/>
    <w:rsid w:val="00DD5986"/>
    <w:rsid w:val="00DD5A85"/>
    <w:rsid w:val="00DD61ED"/>
    <w:rsid w:val="00DD64D6"/>
    <w:rsid w:val="00DD6815"/>
    <w:rsid w:val="00DD6890"/>
    <w:rsid w:val="00DD68E7"/>
    <w:rsid w:val="00DD6915"/>
    <w:rsid w:val="00DD6A1F"/>
    <w:rsid w:val="00DD6CE8"/>
    <w:rsid w:val="00DD6F59"/>
    <w:rsid w:val="00DD73E1"/>
    <w:rsid w:val="00DD76E8"/>
    <w:rsid w:val="00DD7973"/>
    <w:rsid w:val="00DD79BD"/>
    <w:rsid w:val="00DD7B92"/>
    <w:rsid w:val="00DD7ECA"/>
    <w:rsid w:val="00DE015B"/>
    <w:rsid w:val="00DE03AA"/>
    <w:rsid w:val="00DE0449"/>
    <w:rsid w:val="00DE0462"/>
    <w:rsid w:val="00DE0621"/>
    <w:rsid w:val="00DE0AA4"/>
    <w:rsid w:val="00DE0AD1"/>
    <w:rsid w:val="00DE0C86"/>
    <w:rsid w:val="00DE0E02"/>
    <w:rsid w:val="00DE0E72"/>
    <w:rsid w:val="00DE0EB2"/>
    <w:rsid w:val="00DE114D"/>
    <w:rsid w:val="00DE1153"/>
    <w:rsid w:val="00DE155A"/>
    <w:rsid w:val="00DE16DD"/>
    <w:rsid w:val="00DE16EF"/>
    <w:rsid w:val="00DE173F"/>
    <w:rsid w:val="00DE18BB"/>
    <w:rsid w:val="00DE1AAE"/>
    <w:rsid w:val="00DE1B0A"/>
    <w:rsid w:val="00DE1BCE"/>
    <w:rsid w:val="00DE1CE2"/>
    <w:rsid w:val="00DE1D52"/>
    <w:rsid w:val="00DE1E1B"/>
    <w:rsid w:val="00DE1E32"/>
    <w:rsid w:val="00DE1E70"/>
    <w:rsid w:val="00DE1F36"/>
    <w:rsid w:val="00DE1FD9"/>
    <w:rsid w:val="00DE2211"/>
    <w:rsid w:val="00DE2912"/>
    <w:rsid w:val="00DE2ABE"/>
    <w:rsid w:val="00DE2D73"/>
    <w:rsid w:val="00DE2DA5"/>
    <w:rsid w:val="00DE3037"/>
    <w:rsid w:val="00DE3078"/>
    <w:rsid w:val="00DE3117"/>
    <w:rsid w:val="00DE315E"/>
    <w:rsid w:val="00DE336D"/>
    <w:rsid w:val="00DE337B"/>
    <w:rsid w:val="00DE3401"/>
    <w:rsid w:val="00DE3AEB"/>
    <w:rsid w:val="00DE3E28"/>
    <w:rsid w:val="00DE401D"/>
    <w:rsid w:val="00DE4201"/>
    <w:rsid w:val="00DE446B"/>
    <w:rsid w:val="00DE4830"/>
    <w:rsid w:val="00DE5621"/>
    <w:rsid w:val="00DE569F"/>
    <w:rsid w:val="00DE5814"/>
    <w:rsid w:val="00DE5848"/>
    <w:rsid w:val="00DE58EA"/>
    <w:rsid w:val="00DE59E0"/>
    <w:rsid w:val="00DE5AE8"/>
    <w:rsid w:val="00DE5C64"/>
    <w:rsid w:val="00DE5D43"/>
    <w:rsid w:val="00DE5D4B"/>
    <w:rsid w:val="00DE5D9C"/>
    <w:rsid w:val="00DE5ED9"/>
    <w:rsid w:val="00DE611F"/>
    <w:rsid w:val="00DE6357"/>
    <w:rsid w:val="00DE6418"/>
    <w:rsid w:val="00DE6A25"/>
    <w:rsid w:val="00DE6D47"/>
    <w:rsid w:val="00DE6D8A"/>
    <w:rsid w:val="00DE6FCE"/>
    <w:rsid w:val="00DE7320"/>
    <w:rsid w:val="00DE7A25"/>
    <w:rsid w:val="00DE7A9A"/>
    <w:rsid w:val="00DE7C2E"/>
    <w:rsid w:val="00DE7E0F"/>
    <w:rsid w:val="00DF0127"/>
    <w:rsid w:val="00DF0705"/>
    <w:rsid w:val="00DF0709"/>
    <w:rsid w:val="00DF077F"/>
    <w:rsid w:val="00DF0A0F"/>
    <w:rsid w:val="00DF0C97"/>
    <w:rsid w:val="00DF0D46"/>
    <w:rsid w:val="00DF0D87"/>
    <w:rsid w:val="00DF0DB4"/>
    <w:rsid w:val="00DF0EA3"/>
    <w:rsid w:val="00DF116C"/>
    <w:rsid w:val="00DF1467"/>
    <w:rsid w:val="00DF1888"/>
    <w:rsid w:val="00DF1A2A"/>
    <w:rsid w:val="00DF1B21"/>
    <w:rsid w:val="00DF1B51"/>
    <w:rsid w:val="00DF1C4D"/>
    <w:rsid w:val="00DF1E83"/>
    <w:rsid w:val="00DF213D"/>
    <w:rsid w:val="00DF21BD"/>
    <w:rsid w:val="00DF24A5"/>
    <w:rsid w:val="00DF28F7"/>
    <w:rsid w:val="00DF2DEE"/>
    <w:rsid w:val="00DF31C3"/>
    <w:rsid w:val="00DF321C"/>
    <w:rsid w:val="00DF333E"/>
    <w:rsid w:val="00DF342C"/>
    <w:rsid w:val="00DF34BA"/>
    <w:rsid w:val="00DF34FB"/>
    <w:rsid w:val="00DF378F"/>
    <w:rsid w:val="00DF380A"/>
    <w:rsid w:val="00DF3830"/>
    <w:rsid w:val="00DF3A9C"/>
    <w:rsid w:val="00DF3B97"/>
    <w:rsid w:val="00DF3C49"/>
    <w:rsid w:val="00DF3CB2"/>
    <w:rsid w:val="00DF3D96"/>
    <w:rsid w:val="00DF3E49"/>
    <w:rsid w:val="00DF3F0A"/>
    <w:rsid w:val="00DF407F"/>
    <w:rsid w:val="00DF40C2"/>
    <w:rsid w:val="00DF42CF"/>
    <w:rsid w:val="00DF4309"/>
    <w:rsid w:val="00DF4D5C"/>
    <w:rsid w:val="00DF5246"/>
    <w:rsid w:val="00DF5371"/>
    <w:rsid w:val="00DF5398"/>
    <w:rsid w:val="00DF54AB"/>
    <w:rsid w:val="00DF55D9"/>
    <w:rsid w:val="00DF5612"/>
    <w:rsid w:val="00DF5BC0"/>
    <w:rsid w:val="00DF5BCF"/>
    <w:rsid w:val="00DF5FB4"/>
    <w:rsid w:val="00DF606A"/>
    <w:rsid w:val="00DF6262"/>
    <w:rsid w:val="00DF64D2"/>
    <w:rsid w:val="00DF6C2B"/>
    <w:rsid w:val="00DF6F41"/>
    <w:rsid w:val="00DF700D"/>
    <w:rsid w:val="00DF71CD"/>
    <w:rsid w:val="00DF7263"/>
    <w:rsid w:val="00DF727C"/>
    <w:rsid w:val="00DF73D0"/>
    <w:rsid w:val="00DF74BA"/>
    <w:rsid w:val="00DF75CB"/>
    <w:rsid w:val="00DF796F"/>
    <w:rsid w:val="00DF7CC8"/>
    <w:rsid w:val="00E0005F"/>
    <w:rsid w:val="00E0038F"/>
    <w:rsid w:val="00E00457"/>
    <w:rsid w:val="00E0084E"/>
    <w:rsid w:val="00E008C4"/>
    <w:rsid w:val="00E00BA6"/>
    <w:rsid w:val="00E00F2F"/>
    <w:rsid w:val="00E01024"/>
    <w:rsid w:val="00E01174"/>
    <w:rsid w:val="00E0117C"/>
    <w:rsid w:val="00E012AA"/>
    <w:rsid w:val="00E013D4"/>
    <w:rsid w:val="00E015AD"/>
    <w:rsid w:val="00E01798"/>
    <w:rsid w:val="00E01BF4"/>
    <w:rsid w:val="00E023F5"/>
    <w:rsid w:val="00E026C4"/>
    <w:rsid w:val="00E02A9A"/>
    <w:rsid w:val="00E02C54"/>
    <w:rsid w:val="00E02EC1"/>
    <w:rsid w:val="00E02FAC"/>
    <w:rsid w:val="00E0322E"/>
    <w:rsid w:val="00E0355D"/>
    <w:rsid w:val="00E03595"/>
    <w:rsid w:val="00E037B8"/>
    <w:rsid w:val="00E0391F"/>
    <w:rsid w:val="00E039AB"/>
    <w:rsid w:val="00E03AF6"/>
    <w:rsid w:val="00E03C25"/>
    <w:rsid w:val="00E03CE6"/>
    <w:rsid w:val="00E03EBF"/>
    <w:rsid w:val="00E0456D"/>
    <w:rsid w:val="00E049A1"/>
    <w:rsid w:val="00E04AB8"/>
    <w:rsid w:val="00E0530F"/>
    <w:rsid w:val="00E05541"/>
    <w:rsid w:val="00E05635"/>
    <w:rsid w:val="00E056B2"/>
    <w:rsid w:val="00E057DF"/>
    <w:rsid w:val="00E05818"/>
    <w:rsid w:val="00E06782"/>
    <w:rsid w:val="00E067F3"/>
    <w:rsid w:val="00E06A7D"/>
    <w:rsid w:val="00E06D40"/>
    <w:rsid w:val="00E06D41"/>
    <w:rsid w:val="00E06F0C"/>
    <w:rsid w:val="00E06FED"/>
    <w:rsid w:val="00E06FFB"/>
    <w:rsid w:val="00E07164"/>
    <w:rsid w:val="00E072D2"/>
    <w:rsid w:val="00E07386"/>
    <w:rsid w:val="00E0759C"/>
    <w:rsid w:val="00E07638"/>
    <w:rsid w:val="00E079FF"/>
    <w:rsid w:val="00E07EEC"/>
    <w:rsid w:val="00E100A6"/>
    <w:rsid w:val="00E10137"/>
    <w:rsid w:val="00E1026F"/>
    <w:rsid w:val="00E103D9"/>
    <w:rsid w:val="00E10981"/>
    <w:rsid w:val="00E10B41"/>
    <w:rsid w:val="00E10DC4"/>
    <w:rsid w:val="00E10F79"/>
    <w:rsid w:val="00E1115E"/>
    <w:rsid w:val="00E1123A"/>
    <w:rsid w:val="00E11467"/>
    <w:rsid w:val="00E1155F"/>
    <w:rsid w:val="00E118D2"/>
    <w:rsid w:val="00E1196B"/>
    <w:rsid w:val="00E11A09"/>
    <w:rsid w:val="00E12019"/>
    <w:rsid w:val="00E121E3"/>
    <w:rsid w:val="00E122E0"/>
    <w:rsid w:val="00E12345"/>
    <w:rsid w:val="00E12346"/>
    <w:rsid w:val="00E1281A"/>
    <w:rsid w:val="00E12A51"/>
    <w:rsid w:val="00E12F18"/>
    <w:rsid w:val="00E12FCD"/>
    <w:rsid w:val="00E1330F"/>
    <w:rsid w:val="00E1336C"/>
    <w:rsid w:val="00E1337D"/>
    <w:rsid w:val="00E13F0D"/>
    <w:rsid w:val="00E1441D"/>
    <w:rsid w:val="00E14549"/>
    <w:rsid w:val="00E146D7"/>
    <w:rsid w:val="00E1478E"/>
    <w:rsid w:val="00E147C1"/>
    <w:rsid w:val="00E14A09"/>
    <w:rsid w:val="00E14A57"/>
    <w:rsid w:val="00E14C1F"/>
    <w:rsid w:val="00E14F06"/>
    <w:rsid w:val="00E1504E"/>
    <w:rsid w:val="00E15167"/>
    <w:rsid w:val="00E155BA"/>
    <w:rsid w:val="00E158B1"/>
    <w:rsid w:val="00E15CC5"/>
    <w:rsid w:val="00E15D2C"/>
    <w:rsid w:val="00E1600B"/>
    <w:rsid w:val="00E161A3"/>
    <w:rsid w:val="00E1633A"/>
    <w:rsid w:val="00E164C3"/>
    <w:rsid w:val="00E16726"/>
    <w:rsid w:val="00E167AC"/>
    <w:rsid w:val="00E16B80"/>
    <w:rsid w:val="00E16BC6"/>
    <w:rsid w:val="00E16D13"/>
    <w:rsid w:val="00E16E72"/>
    <w:rsid w:val="00E16EC3"/>
    <w:rsid w:val="00E17086"/>
    <w:rsid w:val="00E17213"/>
    <w:rsid w:val="00E17319"/>
    <w:rsid w:val="00E173F3"/>
    <w:rsid w:val="00E173F8"/>
    <w:rsid w:val="00E175CF"/>
    <w:rsid w:val="00E1776D"/>
    <w:rsid w:val="00E17900"/>
    <w:rsid w:val="00E17B50"/>
    <w:rsid w:val="00E17BF7"/>
    <w:rsid w:val="00E17D61"/>
    <w:rsid w:val="00E17FBC"/>
    <w:rsid w:val="00E200AB"/>
    <w:rsid w:val="00E20186"/>
    <w:rsid w:val="00E201B3"/>
    <w:rsid w:val="00E2028F"/>
    <w:rsid w:val="00E203A6"/>
    <w:rsid w:val="00E204B5"/>
    <w:rsid w:val="00E20687"/>
    <w:rsid w:val="00E207B9"/>
    <w:rsid w:val="00E20D13"/>
    <w:rsid w:val="00E20D39"/>
    <w:rsid w:val="00E20F29"/>
    <w:rsid w:val="00E2112F"/>
    <w:rsid w:val="00E2153A"/>
    <w:rsid w:val="00E21677"/>
    <w:rsid w:val="00E218E6"/>
    <w:rsid w:val="00E21A0E"/>
    <w:rsid w:val="00E22800"/>
    <w:rsid w:val="00E22837"/>
    <w:rsid w:val="00E22AB7"/>
    <w:rsid w:val="00E22B28"/>
    <w:rsid w:val="00E22B5C"/>
    <w:rsid w:val="00E22FA0"/>
    <w:rsid w:val="00E2318C"/>
    <w:rsid w:val="00E23323"/>
    <w:rsid w:val="00E235FC"/>
    <w:rsid w:val="00E23839"/>
    <w:rsid w:val="00E23B12"/>
    <w:rsid w:val="00E23CDA"/>
    <w:rsid w:val="00E24245"/>
    <w:rsid w:val="00E24479"/>
    <w:rsid w:val="00E24531"/>
    <w:rsid w:val="00E245F1"/>
    <w:rsid w:val="00E2463A"/>
    <w:rsid w:val="00E24648"/>
    <w:rsid w:val="00E24999"/>
    <w:rsid w:val="00E24A81"/>
    <w:rsid w:val="00E24B10"/>
    <w:rsid w:val="00E24D3C"/>
    <w:rsid w:val="00E25159"/>
    <w:rsid w:val="00E2540E"/>
    <w:rsid w:val="00E2562D"/>
    <w:rsid w:val="00E256E5"/>
    <w:rsid w:val="00E25773"/>
    <w:rsid w:val="00E25774"/>
    <w:rsid w:val="00E257EE"/>
    <w:rsid w:val="00E25912"/>
    <w:rsid w:val="00E25B33"/>
    <w:rsid w:val="00E25B68"/>
    <w:rsid w:val="00E25DB9"/>
    <w:rsid w:val="00E261F6"/>
    <w:rsid w:val="00E263F0"/>
    <w:rsid w:val="00E26727"/>
    <w:rsid w:val="00E26ADD"/>
    <w:rsid w:val="00E26CAA"/>
    <w:rsid w:val="00E26D0C"/>
    <w:rsid w:val="00E26DE9"/>
    <w:rsid w:val="00E270EB"/>
    <w:rsid w:val="00E27127"/>
    <w:rsid w:val="00E27206"/>
    <w:rsid w:val="00E2761F"/>
    <w:rsid w:val="00E27678"/>
    <w:rsid w:val="00E277CF"/>
    <w:rsid w:val="00E2787B"/>
    <w:rsid w:val="00E27B1E"/>
    <w:rsid w:val="00E27B54"/>
    <w:rsid w:val="00E27B9A"/>
    <w:rsid w:val="00E27D26"/>
    <w:rsid w:val="00E27D31"/>
    <w:rsid w:val="00E27F48"/>
    <w:rsid w:val="00E30619"/>
    <w:rsid w:val="00E30642"/>
    <w:rsid w:val="00E30A44"/>
    <w:rsid w:val="00E30BDB"/>
    <w:rsid w:val="00E30BE1"/>
    <w:rsid w:val="00E30DA3"/>
    <w:rsid w:val="00E3109B"/>
    <w:rsid w:val="00E311BC"/>
    <w:rsid w:val="00E311DA"/>
    <w:rsid w:val="00E3121E"/>
    <w:rsid w:val="00E31583"/>
    <w:rsid w:val="00E31A7C"/>
    <w:rsid w:val="00E31C37"/>
    <w:rsid w:val="00E31DAC"/>
    <w:rsid w:val="00E31E3F"/>
    <w:rsid w:val="00E31FA2"/>
    <w:rsid w:val="00E31FB1"/>
    <w:rsid w:val="00E322B1"/>
    <w:rsid w:val="00E325A8"/>
    <w:rsid w:val="00E325F2"/>
    <w:rsid w:val="00E32B2D"/>
    <w:rsid w:val="00E32B5A"/>
    <w:rsid w:val="00E32B98"/>
    <w:rsid w:val="00E32DAB"/>
    <w:rsid w:val="00E32FFD"/>
    <w:rsid w:val="00E33464"/>
    <w:rsid w:val="00E33710"/>
    <w:rsid w:val="00E3396E"/>
    <w:rsid w:val="00E33CD7"/>
    <w:rsid w:val="00E341A2"/>
    <w:rsid w:val="00E34205"/>
    <w:rsid w:val="00E34257"/>
    <w:rsid w:val="00E342D6"/>
    <w:rsid w:val="00E3444A"/>
    <w:rsid w:val="00E34A39"/>
    <w:rsid w:val="00E34EB9"/>
    <w:rsid w:val="00E350C8"/>
    <w:rsid w:val="00E35389"/>
    <w:rsid w:val="00E356F3"/>
    <w:rsid w:val="00E35AB8"/>
    <w:rsid w:val="00E35B37"/>
    <w:rsid w:val="00E35F8D"/>
    <w:rsid w:val="00E36C6F"/>
    <w:rsid w:val="00E36D61"/>
    <w:rsid w:val="00E37524"/>
    <w:rsid w:val="00E37558"/>
    <w:rsid w:val="00E3774A"/>
    <w:rsid w:val="00E379C6"/>
    <w:rsid w:val="00E37C8A"/>
    <w:rsid w:val="00E40001"/>
    <w:rsid w:val="00E403EC"/>
    <w:rsid w:val="00E405D3"/>
    <w:rsid w:val="00E40666"/>
    <w:rsid w:val="00E4066A"/>
    <w:rsid w:val="00E40B02"/>
    <w:rsid w:val="00E40B5F"/>
    <w:rsid w:val="00E40D14"/>
    <w:rsid w:val="00E41375"/>
    <w:rsid w:val="00E41571"/>
    <w:rsid w:val="00E4166A"/>
    <w:rsid w:val="00E418BE"/>
    <w:rsid w:val="00E41B06"/>
    <w:rsid w:val="00E41B60"/>
    <w:rsid w:val="00E41BF7"/>
    <w:rsid w:val="00E41D50"/>
    <w:rsid w:val="00E41F24"/>
    <w:rsid w:val="00E4226F"/>
    <w:rsid w:val="00E42860"/>
    <w:rsid w:val="00E42AF2"/>
    <w:rsid w:val="00E42B93"/>
    <w:rsid w:val="00E42FE2"/>
    <w:rsid w:val="00E43251"/>
    <w:rsid w:val="00E432A8"/>
    <w:rsid w:val="00E4350E"/>
    <w:rsid w:val="00E43848"/>
    <w:rsid w:val="00E438C1"/>
    <w:rsid w:val="00E43B04"/>
    <w:rsid w:val="00E43BA8"/>
    <w:rsid w:val="00E43FC7"/>
    <w:rsid w:val="00E440EB"/>
    <w:rsid w:val="00E441BD"/>
    <w:rsid w:val="00E44367"/>
    <w:rsid w:val="00E446D7"/>
    <w:rsid w:val="00E44762"/>
    <w:rsid w:val="00E44800"/>
    <w:rsid w:val="00E44824"/>
    <w:rsid w:val="00E448A7"/>
    <w:rsid w:val="00E44B1B"/>
    <w:rsid w:val="00E44BE8"/>
    <w:rsid w:val="00E44CC9"/>
    <w:rsid w:val="00E44E98"/>
    <w:rsid w:val="00E44F6B"/>
    <w:rsid w:val="00E45004"/>
    <w:rsid w:val="00E45075"/>
    <w:rsid w:val="00E450B2"/>
    <w:rsid w:val="00E4516C"/>
    <w:rsid w:val="00E452C1"/>
    <w:rsid w:val="00E453A9"/>
    <w:rsid w:val="00E45433"/>
    <w:rsid w:val="00E45532"/>
    <w:rsid w:val="00E4553F"/>
    <w:rsid w:val="00E455DE"/>
    <w:rsid w:val="00E455F2"/>
    <w:rsid w:val="00E45881"/>
    <w:rsid w:val="00E45A5E"/>
    <w:rsid w:val="00E45BB0"/>
    <w:rsid w:val="00E45F46"/>
    <w:rsid w:val="00E4619B"/>
    <w:rsid w:val="00E461F5"/>
    <w:rsid w:val="00E46219"/>
    <w:rsid w:val="00E46271"/>
    <w:rsid w:val="00E4634A"/>
    <w:rsid w:val="00E4635F"/>
    <w:rsid w:val="00E4654F"/>
    <w:rsid w:val="00E465DC"/>
    <w:rsid w:val="00E466B4"/>
    <w:rsid w:val="00E4675A"/>
    <w:rsid w:val="00E46820"/>
    <w:rsid w:val="00E46EE9"/>
    <w:rsid w:val="00E46EED"/>
    <w:rsid w:val="00E47010"/>
    <w:rsid w:val="00E47088"/>
    <w:rsid w:val="00E47193"/>
    <w:rsid w:val="00E4771A"/>
    <w:rsid w:val="00E4795F"/>
    <w:rsid w:val="00E47D03"/>
    <w:rsid w:val="00E5059D"/>
    <w:rsid w:val="00E50642"/>
    <w:rsid w:val="00E50660"/>
    <w:rsid w:val="00E506F3"/>
    <w:rsid w:val="00E50795"/>
    <w:rsid w:val="00E50950"/>
    <w:rsid w:val="00E50A30"/>
    <w:rsid w:val="00E50F17"/>
    <w:rsid w:val="00E50FC3"/>
    <w:rsid w:val="00E5130F"/>
    <w:rsid w:val="00E5196E"/>
    <w:rsid w:val="00E51CAF"/>
    <w:rsid w:val="00E51CF7"/>
    <w:rsid w:val="00E51E22"/>
    <w:rsid w:val="00E51F92"/>
    <w:rsid w:val="00E5219B"/>
    <w:rsid w:val="00E52535"/>
    <w:rsid w:val="00E52BF1"/>
    <w:rsid w:val="00E5330C"/>
    <w:rsid w:val="00E536F2"/>
    <w:rsid w:val="00E5384B"/>
    <w:rsid w:val="00E54005"/>
    <w:rsid w:val="00E540C6"/>
    <w:rsid w:val="00E54126"/>
    <w:rsid w:val="00E5416B"/>
    <w:rsid w:val="00E54394"/>
    <w:rsid w:val="00E546EF"/>
    <w:rsid w:val="00E547ED"/>
    <w:rsid w:val="00E54B0F"/>
    <w:rsid w:val="00E54BA8"/>
    <w:rsid w:val="00E54DB2"/>
    <w:rsid w:val="00E55441"/>
    <w:rsid w:val="00E55574"/>
    <w:rsid w:val="00E55780"/>
    <w:rsid w:val="00E5590C"/>
    <w:rsid w:val="00E55B46"/>
    <w:rsid w:val="00E55D1C"/>
    <w:rsid w:val="00E56009"/>
    <w:rsid w:val="00E5605A"/>
    <w:rsid w:val="00E562AD"/>
    <w:rsid w:val="00E5630F"/>
    <w:rsid w:val="00E56420"/>
    <w:rsid w:val="00E56529"/>
    <w:rsid w:val="00E56912"/>
    <w:rsid w:val="00E56E8F"/>
    <w:rsid w:val="00E56EBA"/>
    <w:rsid w:val="00E56F21"/>
    <w:rsid w:val="00E573D1"/>
    <w:rsid w:val="00E57586"/>
    <w:rsid w:val="00E577DE"/>
    <w:rsid w:val="00E57DBF"/>
    <w:rsid w:val="00E57FDC"/>
    <w:rsid w:val="00E6032C"/>
    <w:rsid w:val="00E60453"/>
    <w:rsid w:val="00E6065C"/>
    <w:rsid w:val="00E60922"/>
    <w:rsid w:val="00E60A40"/>
    <w:rsid w:val="00E60CCB"/>
    <w:rsid w:val="00E612B7"/>
    <w:rsid w:val="00E616DF"/>
    <w:rsid w:val="00E61B50"/>
    <w:rsid w:val="00E61D8F"/>
    <w:rsid w:val="00E61DB6"/>
    <w:rsid w:val="00E620A9"/>
    <w:rsid w:val="00E626A7"/>
    <w:rsid w:val="00E62716"/>
    <w:rsid w:val="00E62797"/>
    <w:rsid w:val="00E6279C"/>
    <w:rsid w:val="00E62BE5"/>
    <w:rsid w:val="00E632C0"/>
    <w:rsid w:val="00E6333F"/>
    <w:rsid w:val="00E633E5"/>
    <w:rsid w:val="00E633F6"/>
    <w:rsid w:val="00E63459"/>
    <w:rsid w:val="00E637DA"/>
    <w:rsid w:val="00E63A9E"/>
    <w:rsid w:val="00E63ECB"/>
    <w:rsid w:val="00E6423F"/>
    <w:rsid w:val="00E6441F"/>
    <w:rsid w:val="00E648D3"/>
    <w:rsid w:val="00E64A71"/>
    <w:rsid w:val="00E64AE7"/>
    <w:rsid w:val="00E64DB7"/>
    <w:rsid w:val="00E64EC1"/>
    <w:rsid w:val="00E6509B"/>
    <w:rsid w:val="00E65120"/>
    <w:rsid w:val="00E6534F"/>
    <w:rsid w:val="00E65370"/>
    <w:rsid w:val="00E654F0"/>
    <w:rsid w:val="00E655EE"/>
    <w:rsid w:val="00E65636"/>
    <w:rsid w:val="00E65AA1"/>
    <w:rsid w:val="00E65B78"/>
    <w:rsid w:val="00E65CAF"/>
    <w:rsid w:val="00E65F5F"/>
    <w:rsid w:val="00E66105"/>
    <w:rsid w:val="00E664E5"/>
    <w:rsid w:val="00E6663A"/>
    <w:rsid w:val="00E66A8A"/>
    <w:rsid w:val="00E67154"/>
    <w:rsid w:val="00E67268"/>
    <w:rsid w:val="00E6742A"/>
    <w:rsid w:val="00E67803"/>
    <w:rsid w:val="00E67AFB"/>
    <w:rsid w:val="00E67EDF"/>
    <w:rsid w:val="00E702AE"/>
    <w:rsid w:val="00E702D6"/>
    <w:rsid w:val="00E7031E"/>
    <w:rsid w:val="00E70675"/>
    <w:rsid w:val="00E706E7"/>
    <w:rsid w:val="00E708DF"/>
    <w:rsid w:val="00E70A65"/>
    <w:rsid w:val="00E70AF7"/>
    <w:rsid w:val="00E70EEB"/>
    <w:rsid w:val="00E710D7"/>
    <w:rsid w:val="00E714A8"/>
    <w:rsid w:val="00E71B0C"/>
    <w:rsid w:val="00E71B7E"/>
    <w:rsid w:val="00E71D6C"/>
    <w:rsid w:val="00E71F5D"/>
    <w:rsid w:val="00E71FBA"/>
    <w:rsid w:val="00E72069"/>
    <w:rsid w:val="00E720CC"/>
    <w:rsid w:val="00E72113"/>
    <w:rsid w:val="00E72209"/>
    <w:rsid w:val="00E725B8"/>
    <w:rsid w:val="00E72666"/>
    <w:rsid w:val="00E72806"/>
    <w:rsid w:val="00E7298F"/>
    <w:rsid w:val="00E72BF2"/>
    <w:rsid w:val="00E72DAA"/>
    <w:rsid w:val="00E72DB1"/>
    <w:rsid w:val="00E72DB5"/>
    <w:rsid w:val="00E73283"/>
    <w:rsid w:val="00E73315"/>
    <w:rsid w:val="00E73805"/>
    <w:rsid w:val="00E73810"/>
    <w:rsid w:val="00E738F1"/>
    <w:rsid w:val="00E73B06"/>
    <w:rsid w:val="00E741EB"/>
    <w:rsid w:val="00E7424D"/>
    <w:rsid w:val="00E74410"/>
    <w:rsid w:val="00E74574"/>
    <w:rsid w:val="00E74BF7"/>
    <w:rsid w:val="00E74CEE"/>
    <w:rsid w:val="00E74DB5"/>
    <w:rsid w:val="00E74DD5"/>
    <w:rsid w:val="00E74E23"/>
    <w:rsid w:val="00E74FE7"/>
    <w:rsid w:val="00E75912"/>
    <w:rsid w:val="00E75CBE"/>
    <w:rsid w:val="00E75D11"/>
    <w:rsid w:val="00E75D34"/>
    <w:rsid w:val="00E75EC9"/>
    <w:rsid w:val="00E75F02"/>
    <w:rsid w:val="00E76102"/>
    <w:rsid w:val="00E76278"/>
    <w:rsid w:val="00E762B5"/>
    <w:rsid w:val="00E763CD"/>
    <w:rsid w:val="00E766B0"/>
    <w:rsid w:val="00E76D8F"/>
    <w:rsid w:val="00E7719F"/>
    <w:rsid w:val="00E7724B"/>
    <w:rsid w:val="00E77571"/>
    <w:rsid w:val="00E775CC"/>
    <w:rsid w:val="00E77918"/>
    <w:rsid w:val="00E77A66"/>
    <w:rsid w:val="00E77E85"/>
    <w:rsid w:val="00E77F80"/>
    <w:rsid w:val="00E80278"/>
    <w:rsid w:val="00E80AE2"/>
    <w:rsid w:val="00E80C8E"/>
    <w:rsid w:val="00E8129E"/>
    <w:rsid w:val="00E816C6"/>
    <w:rsid w:val="00E816DA"/>
    <w:rsid w:val="00E81CB8"/>
    <w:rsid w:val="00E81EB2"/>
    <w:rsid w:val="00E81FF5"/>
    <w:rsid w:val="00E82059"/>
    <w:rsid w:val="00E82065"/>
    <w:rsid w:val="00E822C3"/>
    <w:rsid w:val="00E82367"/>
    <w:rsid w:val="00E8236A"/>
    <w:rsid w:val="00E8236E"/>
    <w:rsid w:val="00E82873"/>
    <w:rsid w:val="00E829D7"/>
    <w:rsid w:val="00E82BC8"/>
    <w:rsid w:val="00E82DDF"/>
    <w:rsid w:val="00E82E83"/>
    <w:rsid w:val="00E82EF9"/>
    <w:rsid w:val="00E82F4B"/>
    <w:rsid w:val="00E832FE"/>
    <w:rsid w:val="00E835B0"/>
    <w:rsid w:val="00E836E4"/>
    <w:rsid w:val="00E83771"/>
    <w:rsid w:val="00E83991"/>
    <w:rsid w:val="00E83C84"/>
    <w:rsid w:val="00E83E1B"/>
    <w:rsid w:val="00E84636"/>
    <w:rsid w:val="00E84731"/>
    <w:rsid w:val="00E84835"/>
    <w:rsid w:val="00E84936"/>
    <w:rsid w:val="00E84E92"/>
    <w:rsid w:val="00E84FE3"/>
    <w:rsid w:val="00E85005"/>
    <w:rsid w:val="00E852EC"/>
    <w:rsid w:val="00E857FB"/>
    <w:rsid w:val="00E8590E"/>
    <w:rsid w:val="00E85910"/>
    <w:rsid w:val="00E85F7A"/>
    <w:rsid w:val="00E861D3"/>
    <w:rsid w:val="00E8626A"/>
    <w:rsid w:val="00E86494"/>
    <w:rsid w:val="00E867F2"/>
    <w:rsid w:val="00E86C60"/>
    <w:rsid w:val="00E86CEF"/>
    <w:rsid w:val="00E86DAD"/>
    <w:rsid w:val="00E86E46"/>
    <w:rsid w:val="00E86EE1"/>
    <w:rsid w:val="00E86F99"/>
    <w:rsid w:val="00E8704D"/>
    <w:rsid w:val="00E870AE"/>
    <w:rsid w:val="00E8723E"/>
    <w:rsid w:val="00E87282"/>
    <w:rsid w:val="00E872A0"/>
    <w:rsid w:val="00E87836"/>
    <w:rsid w:val="00E878E9"/>
    <w:rsid w:val="00E87959"/>
    <w:rsid w:val="00E87A80"/>
    <w:rsid w:val="00E87AAB"/>
    <w:rsid w:val="00E9001C"/>
    <w:rsid w:val="00E9012D"/>
    <w:rsid w:val="00E903AF"/>
    <w:rsid w:val="00E908A4"/>
    <w:rsid w:val="00E9090D"/>
    <w:rsid w:val="00E914A4"/>
    <w:rsid w:val="00E91D60"/>
    <w:rsid w:val="00E91FAE"/>
    <w:rsid w:val="00E923B4"/>
    <w:rsid w:val="00E92542"/>
    <w:rsid w:val="00E92896"/>
    <w:rsid w:val="00E92A9C"/>
    <w:rsid w:val="00E93B9D"/>
    <w:rsid w:val="00E93D35"/>
    <w:rsid w:val="00E93EAB"/>
    <w:rsid w:val="00E9418E"/>
    <w:rsid w:val="00E941E7"/>
    <w:rsid w:val="00E94550"/>
    <w:rsid w:val="00E94724"/>
    <w:rsid w:val="00E947FF"/>
    <w:rsid w:val="00E94A92"/>
    <w:rsid w:val="00E94CD7"/>
    <w:rsid w:val="00E94DE3"/>
    <w:rsid w:val="00E9521B"/>
    <w:rsid w:val="00E955DC"/>
    <w:rsid w:val="00E95DB1"/>
    <w:rsid w:val="00E95EA9"/>
    <w:rsid w:val="00E961E0"/>
    <w:rsid w:val="00E96295"/>
    <w:rsid w:val="00E9639B"/>
    <w:rsid w:val="00E96477"/>
    <w:rsid w:val="00E964DE"/>
    <w:rsid w:val="00E9682C"/>
    <w:rsid w:val="00E96976"/>
    <w:rsid w:val="00E96AE4"/>
    <w:rsid w:val="00E96C91"/>
    <w:rsid w:val="00E96F20"/>
    <w:rsid w:val="00E97066"/>
    <w:rsid w:val="00E9723F"/>
    <w:rsid w:val="00E972D4"/>
    <w:rsid w:val="00E9730F"/>
    <w:rsid w:val="00E97521"/>
    <w:rsid w:val="00E978DE"/>
    <w:rsid w:val="00E97966"/>
    <w:rsid w:val="00E979C9"/>
    <w:rsid w:val="00E97B8B"/>
    <w:rsid w:val="00E97CF4"/>
    <w:rsid w:val="00E97E24"/>
    <w:rsid w:val="00E97EA9"/>
    <w:rsid w:val="00E97EB6"/>
    <w:rsid w:val="00E97FB9"/>
    <w:rsid w:val="00EA011C"/>
    <w:rsid w:val="00EA01D4"/>
    <w:rsid w:val="00EA03F5"/>
    <w:rsid w:val="00EA05DE"/>
    <w:rsid w:val="00EA0661"/>
    <w:rsid w:val="00EA0889"/>
    <w:rsid w:val="00EA09DC"/>
    <w:rsid w:val="00EA0D09"/>
    <w:rsid w:val="00EA0EB0"/>
    <w:rsid w:val="00EA0F7C"/>
    <w:rsid w:val="00EA15AB"/>
    <w:rsid w:val="00EA1A40"/>
    <w:rsid w:val="00EA1B4F"/>
    <w:rsid w:val="00EA1C21"/>
    <w:rsid w:val="00EA25FC"/>
    <w:rsid w:val="00EA26F8"/>
    <w:rsid w:val="00EA2910"/>
    <w:rsid w:val="00EA2918"/>
    <w:rsid w:val="00EA2B04"/>
    <w:rsid w:val="00EA2B95"/>
    <w:rsid w:val="00EA2E0A"/>
    <w:rsid w:val="00EA32C0"/>
    <w:rsid w:val="00EA3312"/>
    <w:rsid w:val="00EA33B9"/>
    <w:rsid w:val="00EA368C"/>
    <w:rsid w:val="00EA3FB6"/>
    <w:rsid w:val="00EA400E"/>
    <w:rsid w:val="00EA40AB"/>
    <w:rsid w:val="00EA40B3"/>
    <w:rsid w:val="00EA4446"/>
    <w:rsid w:val="00EA45C4"/>
    <w:rsid w:val="00EA4837"/>
    <w:rsid w:val="00EA49B4"/>
    <w:rsid w:val="00EA4A44"/>
    <w:rsid w:val="00EA4B5E"/>
    <w:rsid w:val="00EA4F15"/>
    <w:rsid w:val="00EA508D"/>
    <w:rsid w:val="00EA515C"/>
    <w:rsid w:val="00EA5291"/>
    <w:rsid w:val="00EA54EC"/>
    <w:rsid w:val="00EA5881"/>
    <w:rsid w:val="00EA5B6C"/>
    <w:rsid w:val="00EA5B77"/>
    <w:rsid w:val="00EA5CB5"/>
    <w:rsid w:val="00EA5CEF"/>
    <w:rsid w:val="00EA60AF"/>
    <w:rsid w:val="00EA62D2"/>
    <w:rsid w:val="00EA63C0"/>
    <w:rsid w:val="00EA6625"/>
    <w:rsid w:val="00EA6833"/>
    <w:rsid w:val="00EA69F5"/>
    <w:rsid w:val="00EA6A72"/>
    <w:rsid w:val="00EA6AB6"/>
    <w:rsid w:val="00EA6C02"/>
    <w:rsid w:val="00EA6DD9"/>
    <w:rsid w:val="00EA72B8"/>
    <w:rsid w:val="00EA75C8"/>
    <w:rsid w:val="00EA76EF"/>
    <w:rsid w:val="00EA776E"/>
    <w:rsid w:val="00EA77DD"/>
    <w:rsid w:val="00EA7817"/>
    <w:rsid w:val="00EA79C6"/>
    <w:rsid w:val="00EA7C0D"/>
    <w:rsid w:val="00EA7C10"/>
    <w:rsid w:val="00EA7E4F"/>
    <w:rsid w:val="00EB004C"/>
    <w:rsid w:val="00EB0298"/>
    <w:rsid w:val="00EB0519"/>
    <w:rsid w:val="00EB0586"/>
    <w:rsid w:val="00EB0993"/>
    <w:rsid w:val="00EB09A4"/>
    <w:rsid w:val="00EB0A61"/>
    <w:rsid w:val="00EB1253"/>
    <w:rsid w:val="00EB13AD"/>
    <w:rsid w:val="00EB1427"/>
    <w:rsid w:val="00EB18DC"/>
    <w:rsid w:val="00EB1A60"/>
    <w:rsid w:val="00EB1C9E"/>
    <w:rsid w:val="00EB1D77"/>
    <w:rsid w:val="00EB1D96"/>
    <w:rsid w:val="00EB1EB7"/>
    <w:rsid w:val="00EB1EFF"/>
    <w:rsid w:val="00EB216C"/>
    <w:rsid w:val="00EB2343"/>
    <w:rsid w:val="00EB2469"/>
    <w:rsid w:val="00EB274D"/>
    <w:rsid w:val="00EB284A"/>
    <w:rsid w:val="00EB2899"/>
    <w:rsid w:val="00EB294F"/>
    <w:rsid w:val="00EB2A68"/>
    <w:rsid w:val="00EB2F0E"/>
    <w:rsid w:val="00EB3009"/>
    <w:rsid w:val="00EB30D0"/>
    <w:rsid w:val="00EB3388"/>
    <w:rsid w:val="00EB3836"/>
    <w:rsid w:val="00EB39F6"/>
    <w:rsid w:val="00EB3FB2"/>
    <w:rsid w:val="00EB4104"/>
    <w:rsid w:val="00EB420B"/>
    <w:rsid w:val="00EB43E9"/>
    <w:rsid w:val="00EB46CA"/>
    <w:rsid w:val="00EB4741"/>
    <w:rsid w:val="00EB4A6A"/>
    <w:rsid w:val="00EB4A7D"/>
    <w:rsid w:val="00EB4D03"/>
    <w:rsid w:val="00EB4D3D"/>
    <w:rsid w:val="00EB5038"/>
    <w:rsid w:val="00EB5061"/>
    <w:rsid w:val="00EB5085"/>
    <w:rsid w:val="00EB5198"/>
    <w:rsid w:val="00EB54FA"/>
    <w:rsid w:val="00EB5C2E"/>
    <w:rsid w:val="00EB5E26"/>
    <w:rsid w:val="00EB6574"/>
    <w:rsid w:val="00EB6936"/>
    <w:rsid w:val="00EB6992"/>
    <w:rsid w:val="00EB6B2F"/>
    <w:rsid w:val="00EB6E73"/>
    <w:rsid w:val="00EB6E96"/>
    <w:rsid w:val="00EB70A5"/>
    <w:rsid w:val="00EB7337"/>
    <w:rsid w:val="00EB736E"/>
    <w:rsid w:val="00EB73F6"/>
    <w:rsid w:val="00EB7615"/>
    <w:rsid w:val="00EB7719"/>
    <w:rsid w:val="00EB774C"/>
    <w:rsid w:val="00EB78AD"/>
    <w:rsid w:val="00EC00B4"/>
    <w:rsid w:val="00EC0303"/>
    <w:rsid w:val="00EC0561"/>
    <w:rsid w:val="00EC070F"/>
    <w:rsid w:val="00EC07CD"/>
    <w:rsid w:val="00EC091F"/>
    <w:rsid w:val="00EC0A8B"/>
    <w:rsid w:val="00EC0C1F"/>
    <w:rsid w:val="00EC0C78"/>
    <w:rsid w:val="00EC0CAC"/>
    <w:rsid w:val="00EC0EEC"/>
    <w:rsid w:val="00EC0F49"/>
    <w:rsid w:val="00EC1082"/>
    <w:rsid w:val="00EC1165"/>
    <w:rsid w:val="00EC11C7"/>
    <w:rsid w:val="00EC143C"/>
    <w:rsid w:val="00EC1509"/>
    <w:rsid w:val="00EC1816"/>
    <w:rsid w:val="00EC1BB1"/>
    <w:rsid w:val="00EC1C4E"/>
    <w:rsid w:val="00EC1D99"/>
    <w:rsid w:val="00EC21B7"/>
    <w:rsid w:val="00EC23AC"/>
    <w:rsid w:val="00EC23BE"/>
    <w:rsid w:val="00EC2655"/>
    <w:rsid w:val="00EC3176"/>
    <w:rsid w:val="00EC3312"/>
    <w:rsid w:val="00EC337D"/>
    <w:rsid w:val="00EC3388"/>
    <w:rsid w:val="00EC348D"/>
    <w:rsid w:val="00EC35FA"/>
    <w:rsid w:val="00EC376B"/>
    <w:rsid w:val="00EC38B8"/>
    <w:rsid w:val="00EC3A3C"/>
    <w:rsid w:val="00EC3B42"/>
    <w:rsid w:val="00EC3BDF"/>
    <w:rsid w:val="00EC4095"/>
    <w:rsid w:val="00EC4132"/>
    <w:rsid w:val="00EC414A"/>
    <w:rsid w:val="00EC47DD"/>
    <w:rsid w:val="00EC485B"/>
    <w:rsid w:val="00EC4987"/>
    <w:rsid w:val="00EC4B51"/>
    <w:rsid w:val="00EC4D9E"/>
    <w:rsid w:val="00EC5425"/>
    <w:rsid w:val="00EC582E"/>
    <w:rsid w:val="00EC5974"/>
    <w:rsid w:val="00EC5ABF"/>
    <w:rsid w:val="00EC5E5B"/>
    <w:rsid w:val="00EC5EB5"/>
    <w:rsid w:val="00EC6335"/>
    <w:rsid w:val="00EC634D"/>
    <w:rsid w:val="00EC64BB"/>
    <w:rsid w:val="00EC67F4"/>
    <w:rsid w:val="00EC6801"/>
    <w:rsid w:val="00EC688F"/>
    <w:rsid w:val="00EC6905"/>
    <w:rsid w:val="00EC6D0A"/>
    <w:rsid w:val="00EC6E08"/>
    <w:rsid w:val="00EC6FB2"/>
    <w:rsid w:val="00EC720E"/>
    <w:rsid w:val="00EC75FF"/>
    <w:rsid w:val="00EC7C2C"/>
    <w:rsid w:val="00EC7E10"/>
    <w:rsid w:val="00ED00FF"/>
    <w:rsid w:val="00ED019F"/>
    <w:rsid w:val="00ED054F"/>
    <w:rsid w:val="00ED0978"/>
    <w:rsid w:val="00ED0A39"/>
    <w:rsid w:val="00ED0A42"/>
    <w:rsid w:val="00ED0C26"/>
    <w:rsid w:val="00ED0F98"/>
    <w:rsid w:val="00ED15C7"/>
    <w:rsid w:val="00ED1617"/>
    <w:rsid w:val="00ED16FC"/>
    <w:rsid w:val="00ED176B"/>
    <w:rsid w:val="00ED176D"/>
    <w:rsid w:val="00ED1CF4"/>
    <w:rsid w:val="00ED1FF5"/>
    <w:rsid w:val="00ED217C"/>
    <w:rsid w:val="00ED220E"/>
    <w:rsid w:val="00ED2569"/>
    <w:rsid w:val="00ED287A"/>
    <w:rsid w:val="00ED2B57"/>
    <w:rsid w:val="00ED2B80"/>
    <w:rsid w:val="00ED2DBB"/>
    <w:rsid w:val="00ED2EC8"/>
    <w:rsid w:val="00ED2F0D"/>
    <w:rsid w:val="00ED300B"/>
    <w:rsid w:val="00ED3322"/>
    <w:rsid w:val="00ED3482"/>
    <w:rsid w:val="00ED34F6"/>
    <w:rsid w:val="00ED360C"/>
    <w:rsid w:val="00ED3648"/>
    <w:rsid w:val="00ED3742"/>
    <w:rsid w:val="00ED3824"/>
    <w:rsid w:val="00ED3BBC"/>
    <w:rsid w:val="00ED3FB5"/>
    <w:rsid w:val="00ED4167"/>
    <w:rsid w:val="00ED4543"/>
    <w:rsid w:val="00ED469C"/>
    <w:rsid w:val="00ED4AC5"/>
    <w:rsid w:val="00ED4BA3"/>
    <w:rsid w:val="00ED4D1F"/>
    <w:rsid w:val="00ED4D92"/>
    <w:rsid w:val="00ED4EFF"/>
    <w:rsid w:val="00ED5147"/>
    <w:rsid w:val="00ED5340"/>
    <w:rsid w:val="00ED53A7"/>
    <w:rsid w:val="00ED54E9"/>
    <w:rsid w:val="00ED559C"/>
    <w:rsid w:val="00ED56E3"/>
    <w:rsid w:val="00ED5788"/>
    <w:rsid w:val="00ED5AB6"/>
    <w:rsid w:val="00ED5EA2"/>
    <w:rsid w:val="00ED612D"/>
    <w:rsid w:val="00ED62EF"/>
    <w:rsid w:val="00ED639C"/>
    <w:rsid w:val="00ED6681"/>
    <w:rsid w:val="00ED66A6"/>
    <w:rsid w:val="00ED682B"/>
    <w:rsid w:val="00ED6C6A"/>
    <w:rsid w:val="00ED6D43"/>
    <w:rsid w:val="00ED7134"/>
    <w:rsid w:val="00ED72A0"/>
    <w:rsid w:val="00ED72BB"/>
    <w:rsid w:val="00ED740E"/>
    <w:rsid w:val="00ED7688"/>
    <w:rsid w:val="00ED7872"/>
    <w:rsid w:val="00ED7F3E"/>
    <w:rsid w:val="00EE0151"/>
    <w:rsid w:val="00EE092E"/>
    <w:rsid w:val="00EE09DF"/>
    <w:rsid w:val="00EE0A7F"/>
    <w:rsid w:val="00EE0B79"/>
    <w:rsid w:val="00EE0BEA"/>
    <w:rsid w:val="00EE1054"/>
    <w:rsid w:val="00EE1069"/>
    <w:rsid w:val="00EE115E"/>
    <w:rsid w:val="00EE1190"/>
    <w:rsid w:val="00EE12CD"/>
    <w:rsid w:val="00EE1518"/>
    <w:rsid w:val="00EE1584"/>
    <w:rsid w:val="00EE18A1"/>
    <w:rsid w:val="00EE1903"/>
    <w:rsid w:val="00EE192C"/>
    <w:rsid w:val="00EE19F7"/>
    <w:rsid w:val="00EE1A03"/>
    <w:rsid w:val="00EE1ACC"/>
    <w:rsid w:val="00EE1D00"/>
    <w:rsid w:val="00EE1DB6"/>
    <w:rsid w:val="00EE1DCF"/>
    <w:rsid w:val="00EE2042"/>
    <w:rsid w:val="00EE2144"/>
    <w:rsid w:val="00EE237D"/>
    <w:rsid w:val="00EE2459"/>
    <w:rsid w:val="00EE2BF0"/>
    <w:rsid w:val="00EE2D8A"/>
    <w:rsid w:val="00EE2E86"/>
    <w:rsid w:val="00EE2EF0"/>
    <w:rsid w:val="00EE304F"/>
    <w:rsid w:val="00EE30AC"/>
    <w:rsid w:val="00EE362F"/>
    <w:rsid w:val="00EE379D"/>
    <w:rsid w:val="00EE3CAE"/>
    <w:rsid w:val="00EE3CCD"/>
    <w:rsid w:val="00EE4298"/>
    <w:rsid w:val="00EE42D1"/>
    <w:rsid w:val="00EE437D"/>
    <w:rsid w:val="00EE4385"/>
    <w:rsid w:val="00EE47F7"/>
    <w:rsid w:val="00EE49DA"/>
    <w:rsid w:val="00EE4A35"/>
    <w:rsid w:val="00EE4F95"/>
    <w:rsid w:val="00EE4FAC"/>
    <w:rsid w:val="00EE51A0"/>
    <w:rsid w:val="00EE5479"/>
    <w:rsid w:val="00EE556C"/>
    <w:rsid w:val="00EE5820"/>
    <w:rsid w:val="00EE5C3F"/>
    <w:rsid w:val="00EE5D67"/>
    <w:rsid w:val="00EE5ECD"/>
    <w:rsid w:val="00EE5EEA"/>
    <w:rsid w:val="00EE5F98"/>
    <w:rsid w:val="00EE6038"/>
    <w:rsid w:val="00EE6056"/>
    <w:rsid w:val="00EE623E"/>
    <w:rsid w:val="00EE68A0"/>
    <w:rsid w:val="00EE6967"/>
    <w:rsid w:val="00EE6ABF"/>
    <w:rsid w:val="00EE6CD3"/>
    <w:rsid w:val="00EE7143"/>
    <w:rsid w:val="00EE7643"/>
    <w:rsid w:val="00EE779C"/>
    <w:rsid w:val="00EE79A7"/>
    <w:rsid w:val="00EE7A4F"/>
    <w:rsid w:val="00EE7CAD"/>
    <w:rsid w:val="00EF0220"/>
    <w:rsid w:val="00EF03B1"/>
    <w:rsid w:val="00EF043B"/>
    <w:rsid w:val="00EF047F"/>
    <w:rsid w:val="00EF0663"/>
    <w:rsid w:val="00EF0EAF"/>
    <w:rsid w:val="00EF0FCD"/>
    <w:rsid w:val="00EF14DD"/>
    <w:rsid w:val="00EF1787"/>
    <w:rsid w:val="00EF1A66"/>
    <w:rsid w:val="00EF1D90"/>
    <w:rsid w:val="00EF1DCD"/>
    <w:rsid w:val="00EF1F78"/>
    <w:rsid w:val="00EF2185"/>
    <w:rsid w:val="00EF2330"/>
    <w:rsid w:val="00EF24C2"/>
    <w:rsid w:val="00EF2885"/>
    <w:rsid w:val="00EF2908"/>
    <w:rsid w:val="00EF2916"/>
    <w:rsid w:val="00EF2B63"/>
    <w:rsid w:val="00EF2C36"/>
    <w:rsid w:val="00EF3A8E"/>
    <w:rsid w:val="00EF3D2E"/>
    <w:rsid w:val="00EF3F85"/>
    <w:rsid w:val="00EF3FB1"/>
    <w:rsid w:val="00EF4013"/>
    <w:rsid w:val="00EF4042"/>
    <w:rsid w:val="00EF43A6"/>
    <w:rsid w:val="00EF43D5"/>
    <w:rsid w:val="00EF44D2"/>
    <w:rsid w:val="00EF4AC7"/>
    <w:rsid w:val="00EF4CD4"/>
    <w:rsid w:val="00EF4F16"/>
    <w:rsid w:val="00EF4F86"/>
    <w:rsid w:val="00EF505F"/>
    <w:rsid w:val="00EF5084"/>
    <w:rsid w:val="00EF54E7"/>
    <w:rsid w:val="00EF55F2"/>
    <w:rsid w:val="00EF61AE"/>
    <w:rsid w:val="00EF62CB"/>
    <w:rsid w:val="00EF6B15"/>
    <w:rsid w:val="00EF6DF1"/>
    <w:rsid w:val="00EF7039"/>
    <w:rsid w:val="00EF706B"/>
    <w:rsid w:val="00EF7854"/>
    <w:rsid w:val="00EF78C8"/>
    <w:rsid w:val="00EF7D16"/>
    <w:rsid w:val="00EF7E37"/>
    <w:rsid w:val="00EF7F20"/>
    <w:rsid w:val="00EF7F90"/>
    <w:rsid w:val="00F0023B"/>
    <w:rsid w:val="00F002F8"/>
    <w:rsid w:val="00F00309"/>
    <w:rsid w:val="00F005A3"/>
    <w:rsid w:val="00F005E6"/>
    <w:rsid w:val="00F00637"/>
    <w:rsid w:val="00F00DEA"/>
    <w:rsid w:val="00F01015"/>
    <w:rsid w:val="00F01070"/>
    <w:rsid w:val="00F015EE"/>
    <w:rsid w:val="00F020C1"/>
    <w:rsid w:val="00F02257"/>
    <w:rsid w:val="00F02314"/>
    <w:rsid w:val="00F02835"/>
    <w:rsid w:val="00F028FA"/>
    <w:rsid w:val="00F0295F"/>
    <w:rsid w:val="00F02B6A"/>
    <w:rsid w:val="00F02F65"/>
    <w:rsid w:val="00F0302A"/>
    <w:rsid w:val="00F03253"/>
    <w:rsid w:val="00F03518"/>
    <w:rsid w:val="00F03A5D"/>
    <w:rsid w:val="00F03B1E"/>
    <w:rsid w:val="00F03FD5"/>
    <w:rsid w:val="00F04197"/>
    <w:rsid w:val="00F04220"/>
    <w:rsid w:val="00F04357"/>
    <w:rsid w:val="00F04404"/>
    <w:rsid w:val="00F04953"/>
    <w:rsid w:val="00F04ACC"/>
    <w:rsid w:val="00F04BB8"/>
    <w:rsid w:val="00F04BF5"/>
    <w:rsid w:val="00F04E69"/>
    <w:rsid w:val="00F050D8"/>
    <w:rsid w:val="00F0511C"/>
    <w:rsid w:val="00F05186"/>
    <w:rsid w:val="00F05520"/>
    <w:rsid w:val="00F05656"/>
    <w:rsid w:val="00F05C7E"/>
    <w:rsid w:val="00F05CAE"/>
    <w:rsid w:val="00F05DB7"/>
    <w:rsid w:val="00F05F8F"/>
    <w:rsid w:val="00F063F8"/>
    <w:rsid w:val="00F06615"/>
    <w:rsid w:val="00F069D0"/>
    <w:rsid w:val="00F06AC0"/>
    <w:rsid w:val="00F06EC3"/>
    <w:rsid w:val="00F06FCE"/>
    <w:rsid w:val="00F07248"/>
    <w:rsid w:val="00F072A7"/>
    <w:rsid w:val="00F073F5"/>
    <w:rsid w:val="00F07485"/>
    <w:rsid w:val="00F0764A"/>
    <w:rsid w:val="00F07C8A"/>
    <w:rsid w:val="00F07D24"/>
    <w:rsid w:val="00F07F5F"/>
    <w:rsid w:val="00F100AB"/>
    <w:rsid w:val="00F10504"/>
    <w:rsid w:val="00F106A4"/>
    <w:rsid w:val="00F10BFC"/>
    <w:rsid w:val="00F10DD1"/>
    <w:rsid w:val="00F10F01"/>
    <w:rsid w:val="00F119DC"/>
    <w:rsid w:val="00F119EC"/>
    <w:rsid w:val="00F11AF8"/>
    <w:rsid w:val="00F11B2F"/>
    <w:rsid w:val="00F11B76"/>
    <w:rsid w:val="00F11E6E"/>
    <w:rsid w:val="00F11EA9"/>
    <w:rsid w:val="00F12067"/>
    <w:rsid w:val="00F122A3"/>
    <w:rsid w:val="00F1234A"/>
    <w:rsid w:val="00F124B6"/>
    <w:rsid w:val="00F126B6"/>
    <w:rsid w:val="00F1284A"/>
    <w:rsid w:val="00F12C8A"/>
    <w:rsid w:val="00F12FF6"/>
    <w:rsid w:val="00F1308E"/>
    <w:rsid w:val="00F13196"/>
    <w:rsid w:val="00F1323B"/>
    <w:rsid w:val="00F132BE"/>
    <w:rsid w:val="00F132E8"/>
    <w:rsid w:val="00F1344C"/>
    <w:rsid w:val="00F13A54"/>
    <w:rsid w:val="00F13B27"/>
    <w:rsid w:val="00F13EF0"/>
    <w:rsid w:val="00F141D2"/>
    <w:rsid w:val="00F1463C"/>
    <w:rsid w:val="00F14643"/>
    <w:rsid w:val="00F146EE"/>
    <w:rsid w:val="00F14745"/>
    <w:rsid w:val="00F14870"/>
    <w:rsid w:val="00F149B8"/>
    <w:rsid w:val="00F14AC3"/>
    <w:rsid w:val="00F14D76"/>
    <w:rsid w:val="00F15003"/>
    <w:rsid w:val="00F15FD0"/>
    <w:rsid w:val="00F16210"/>
    <w:rsid w:val="00F16395"/>
    <w:rsid w:val="00F16A9C"/>
    <w:rsid w:val="00F16E9B"/>
    <w:rsid w:val="00F16F01"/>
    <w:rsid w:val="00F17095"/>
    <w:rsid w:val="00F17121"/>
    <w:rsid w:val="00F173B3"/>
    <w:rsid w:val="00F173EC"/>
    <w:rsid w:val="00F1759E"/>
    <w:rsid w:val="00F177EC"/>
    <w:rsid w:val="00F178BE"/>
    <w:rsid w:val="00F17988"/>
    <w:rsid w:val="00F179EF"/>
    <w:rsid w:val="00F200A1"/>
    <w:rsid w:val="00F20296"/>
    <w:rsid w:val="00F20719"/>
    <w:rsid w:val="00F207A9"/>
    <w:rsid w:val="00F20D0A"/>
    <w:rsid w:val="00F20D59"/>
    <w:rsid w:val="00F21154"/>
    <w:rsid w:val="00F212A3"/>
    <w:rsid w:val="00F213E4"/>
    <w:rsid w:val="00F2193F"/>
    <w:rsid w:val="00F21F4C"/>
    <w:rsid w:val="00F21F61"/>
    <w:rsid w:val="00F220DD"/>
    <w:rsid w:val="00F226F3"/>
    <w:rsid w:val="00F2296F"/>
    <w:rsid w:val="00F22F30"/>
    <w:rsid w:val="00F23093"/>
    <w:rsid w:val="00F230F4"/>
    <w:rsid w:val="00F2327B"/>
    <w:rsid w:val="00F23570"/>
    <w:rsid w:val="00F235EF"/>
    <w:rsid w:val="00F23924"/>
    <w:rsid w:val="00F23E7F"/>
    <w:rsid w:val="00F23F83"/>
    <w:rsid w:val="00F24294"/>
    <w:rsid w:val="00F244B4"/>
    <w:rsid w:val="00F24A7B"/>
    <w:rsid w:val="00F24BEC"/>
    <w:rsid w:val="00F24DED"/>
    <w:rsid w:val="00F24F07"/>
    <w:rsid w:val="00F24F38"/>
    <w:rsid w:val="00F25099"/>
    <w:rsid w:val="00F25795"/>
    <w:rsid w:val="00F25965"/>
    <w:rsid w:val="00F259E4"/>
    <w:rsid w:val="00F25D3E"/>
    <w:rsid w:val="00F25DFA"/>
    <w:rsid w:val="00F25E80"/>
    <w:rsid w:val="00F25FF1"/>
    <w:rsid w:val="00F26565"/>
    <w:rsid w:val="00F2678D"/>
    <w:rsid w:val="00F26857"/>
    <w:rsid w:val="00F26942"/>
    <w:rsid w:val="00F26C7A"/>
    <w:rsid w:val="00F26D34"/>
    <w:rsid w:val="00F26DF8"/>
    <w:rsid w:val="00F271EB"/>
    <w:rsid w:val="00F27D53"/>
    <w:rsid w:val="00F27FD8"/>
    <w:rsid w:val="00F302A1"/>
    <w:rsid w:val="00F3097C"/>
    <w:rsid w:val="00F309C5"/>
    <w:rsid w:val="00F30B8C"/>
    <w:rsid w:val="00F30D32"/>
    <w:rsid w:val="00F30EE4"/>
    <w:rsid w:val="00F30F65"/>
    <w:rsid w:val="00F3153D"/>
    <w:rsid w:val="00F315CF"/>
    <w:rsid w:val="00F31752"/>
    <w:rsid w:val="00F31867"/>
    <w:rsid w:val="00F31F30"/>
    <w:rsid w:val="00F31FEF"/>
    <w:rsid w:val="00F3222F"/>
    <w:rsid w:val="00F32BC3"/>
    <w:rsid w:val="00F32BCF"/>
    <w:rsid w:val="00F32C2A"/>
    <w:rsid w:val="00F32C78"/>
    <w:rsid w:val="00F32D05"/>
    <w:rsid w:val="00F32D0B"/>
    <w:rsid w:val="00F32E91"/>
    <w:rsid w:val="00F334B8"/>
    <w:rsid w:val="00F337A9"/>
    <w:rsid w:val="00F33988"/>
    <w:rsid w:val="00F33BFB"/>
    <w:rsid w:val="00F34117"/>
    <w:rsid w:val="00F34354"/>
    <w:rsid w:val="00F343B1"/>
    <w:rsid w:val="00F345DD"/>
    <w:rsid w:val="00F34794"/>
    <w:rsid w:val="00F347FE"/>
    <w:rsid w:val="00F34831"/>
    <w:rsid w:val="00F348A7"/>
    <w:rsid w:val="00F34A1C"/>
    <w:rsid w:val="00F34C8D"/>
    <w:rsid w:val="00F34D83"/>
    <w:rsid w:val="00F34E93"/>
    <w:rsid w:val="00F354B5"/>
    <w:rsid w:val="00F35663"/>
    <w:rsid w:val="00F35A56"/>
    <w:rsid w:val="00F35BE9"/>
    <w:rsid w:val="00F35C8B"/>
    <w:rsid w:val="00F35DA9"/>
    <w:rsid w:val="00F35F5B"/>
    <w:rsid w:val="00F364BC"/>
    <w:rsid w:val="00F36968"/>
    <w:rsid w:val="00F36C69"/>
    <w:rsid w:val="00F3708E"/>
    <w:rsid w:val="00F370B6"/>
    <w:rsid w:val="00F371BE"/>
    <w:rsid w:val="00F372D8"/>
    <w:rsid w:val="00F37640"/>
    <w:rsid w:val="00F3779C"/>
    <w:rsid w:val="00F37853"/>
    <w:rsid w:val="00F3797D"/>
    <w:rsid w:val="00F37CE5"/>
    <w:rsid w:val="00F37D70"/>
    <w:rsid w:val="00F400CE"/>
    <w:rsid w:val="00F404D9"/>
    <w:rsid w:val="00F405B5"/>
    <w:rsid w:val="00F4081B"/>
    <w:rsid w:val="00F4093D"/>
    <w:rsid w:val="00F40D4E"/>
    <w:rsid w:val="00F41218"/>
    <w:rsid w:val="00F412AE"/>
    <w:rsid w:val="00F41668"/>
    <w:rsid w:val="00F41735"/>
    <w:rsid w:val="00F4180B"/>
    <w:rsid w:val="00F41D87"/>
    <w:rsid w:val="00F41EC4"/>
    <w:rsid w:val="00F4205A"/>
    <w:rsid w:val="00F42581"/>
    <w:rsid w:val="00F4274F"/>
    <w:rsid w:val="00F428F9"/>
    <w:rsid w:val="00F42C92"/>
    <w:rsid w:val="00F43016"/>
    <w:rsid w:val="00F43098"/>
    <w:rsid w:val="00F43197"/>
    <w:rsid w:val="00F434B5"/>
    <w:rsid w:val="00F434B7"/>
    <w:rsid w:val="00F435E8"/>
    <w:rsid w:val="00F43A25"/>
    <w:rsid w:val="00F43FA9"/>
    <w:rsid w:val="00F443B2"/>
    <w:rsid w:val="00F44472"/>
    <w:rsid w:val="00F44540"/>
    <w:rsid w:val="00F445F2"/>
    <w:rsid w:val="00F44938"/>
    <w:rsid w:val="00F44C00"/>
    <w:rsid w:val="00F44E73"/>
    <w:rsid w:val="00F44FE4"/>
    <w:rsid w:val="00F45335"/>
    <w:rsid w:val="00F45423"/>
    <w:rsid w:val="00F4557E"/>
    <w:rsid w:val="00F45723"/>
    <w:rsid w:val="00F45CFA"/>
    <w:rsid w:val="00F45DEE"/>
    <w:rsid w:val="00F46011"/>
    <w:rsid w:val="00F46201"/>
    <w:rsid w:val="00F4644F"/>
    <w:rsid w:val="00F4645E"/>
    <w:rsid w:val="00F46573"/>
    <w:rsid w:val="00F46612"/>
    <w:rsid w:val="00F4673E"/>
    <w:rsid w:val="00F469AA"/>
    <w:rsid w:val="00F46C89"/>
    <w:rsid w:val="00F46E09"/>
    <w:rsid w:val="00F4700F"/>
    <w:rsid w:val="00F47178"/>
    <w:rsid w:val="00F471D6"/>
    <w:rsid w:val="00F47457"/>
    <w:rsid w:val="00F476C3"/>
    <w:rsid w:val="00F478E9"/>
    <w:rsid w:val="00F47AB3"/>
    <w:rsid w:val="00F47B7A"/>
    <w:rsid w:val="00F47C3C"/>
    <w:rsid w:val="00F47F12"/>
    <w:rsid w:val="00F500D1"/>
    <w:rsid w:val="00F501CE"/>
    <w:rsid w:val="00F505B8"/>
    <w:rsid w:val="00F505C4"/>
    <w:rsid w:val="00F50681"/>
    <w:rsid w:val="00F50838"/>
    <w:rsid w:val="00F508A9"/>
    <w:rsid w:val="00F50A30"/>
    <w:rsid w:val="00F50AEF"/>
    <w:rsid w:val="00F50AFF"/>
    <w:rsid w:val="00F50B9D"/>
    <w:rsid w:val="00F51072"/>
    <w:rsid w:val="00F51163"/>
    <w:rsid w:val="00F5157A"/>
    <w:rsid w:val="00F51B99"/>
    <w:rsid w:val="00F51C47"/>
    <w:rsid w:val="00F51D22"/>
    <w:rsid w:val="00F51E2F"/>
    <w:rsid w:val="00F51EE2"/>
    <w:rsid w:val="00F51F5A"/>
    <w:rsid w:val="00F522D9"/>
    <w:rsid w:val="00F52742"/>
    <w:rsid w:val="00F5281D"/>
    <w:rsid w:val="00F5291E"/>
    <w:rsid w:val="00F529D9"/>
    <w:rsid w:val="00F52A5B"/>
    <w:rsid w:val="00F52AD9"/>
    <w:rsid w:val="00F52DF6"/>
    <w:rsid w:val="00F52ED5"/>
    <w:rsid w:val="00F53360"/>
    <w:rsid w:val="00F534C0"/>
    <w:rsid w:val="00F534F1"/>
    <w:rsid w:val="00F53511"/>
    <w:rsid w:val="00F535B3"/>
    <w:rsid w:val="00F53745"/>
    <w:rsid w:val="00F53791"/>
    <w:rsid w:val="00F53B34"/>
    <w:rsid w:val="00F53C50"/>
    <w:rsid w:val="00F53CF0"/>
    <w:rsid w:val="00F53F95"/>
    <w:rsid w:val="00F54350"/>
    <w:rsid w:val="00F546D5"/>
    <w:rsid w:val="00F54A41"/>
    <w:rsid w:val="00F54BD5"/>
    <w:rsid w:val="00F54CFD"/>
    <w:rsid w:val="00F552B1"/>
    <w:rsid w:val="00F5536C"/>
    <w:rsid w:val="00F55592"/>
    <w:rsid w:val="00F555C6"/>
    <w:rsid w:val="00F55784"/>
    <w:rsid w:val="00F558DF"/>
    <w:rsid w:val="00F55BE1"/>
    <w:rsid w:val="00F55E68"/>
    <w:rsid w:val="00F5606D"/>
    <w:rsid w:val="00F5610F"/>
    <w:rsid w:val="00F56269"/>
    <w:rsid w:val="00F56340"/>
    <w:rsid w:val="00F56383"/>
    <w:rsid w:val="00F56445"/>
    <w:rsid w:val="00F566E5"/>
    <w:rsid w:val="00F5707F"/>
    <w:rsid w:val="00F570DA"/>
    <w:rsid w:val="00F571D5"/>
    <w:rsid w:val="00F57211"/>
    <w:rsid w:val="00F5721A"/>
    <w:rsid w:val="00F57235"/>
    <w:rsid w:val="00F577D9"/>
    <w:rsid w:val="00F578E3"/>
    <w:rsid w:val="00F57C09"/>
    <w:rsid w:val="00F57C39"/>
    <w:rsid w:val="00F57F53"/>
    <w:rsid w:val="00F602FD"/>
    <w:rsid w:val="00F6060F"/>
    <w:rsid w:val="00F60737"/>
    <w:rsid w:val="00F60845"/>
    <w:rsid w:val="00F60A81"/>
    <w:rsid w:val="00F60C5A"/>
    <w:rsid w:val="00F61043"/>
    <w:rsid w:val="00F611AC"/>
    <w:rsid w:val="00F6123E"/>
    <w:rsid w:val="00F61341"/>
    <w:rsid w:val="00F617E7"/>
    <w:rsid w:val="00F619FA"/>
    <w:rsid w:val="00F61C83"/>
    <w:rsid w:val="00F61D2E"/>
    <w:rsid w:val="00F61EC3"/>
    <w:rsid w:val="00F61EEE"/>
    <w:rsid w:val="00F61EF9"/>
    <w:rsid w:val="00F61FCF"/>
    <w:rsid w:val="00F622AF"/>
    <w:rsid w:val="00F62493"/>
    <w:rsid w:val="00F6264D"/>
    <w:rsid w:val="00F6274D"/>
    <w:rsid w:val="00F62AFC"/>
    <w:rsid w:val="00F62E3E"/>
    <w:rsid w:val="00F62F71"/>
    <w:rsid w:val="00F634FF"/>
    <w:rsid w:val="00F63664"/>
    <w:rsid w:val="00F63689"/>
    <w:rsid w:val="00F6394B"/>
    <w:rsid w:val="00F63A2D"/>
    <w:rsid w:val="00F63CF0"/>
    <w:rsid w:val="00F6467C"/>
    <w:rsid w:val="00F64798"/>
    <w:rsid w:val="00F64916"/>
    <w:rsid w:val="00F6493A"/>
    <w:rsid w:val="00F64C98"/>
    <w:rsid w:val="00F64DAC"/>
    <w:rsid w:val="00F64E8D"/>
    <w:rsid w:val="00F657CD"/>
    <w:rsid w:val="00F657D3"/>
    <w:rsid w:val="00F65FFA"/>
    <w:rsid w:val="00F662B3"/>
    <w:rsid w:val="00F6646B"/>
    <w:rsid w:val="00F666A8"/>
    <w:rsid w:val="00F66A9B"/>
    <w:rsid w:val="00F66B23"/>
    <w:rsid w:val="00F66B2B"/>
    <w:rsid w:val="00F66F78"/>
    <w:rsid w:val="00F6714F"/>
    <w:rsid w:val="00F671A2"/>
    <w:rsid w:val="00F671AC"/>
    <w:rsid w:val="00F675E1"/>
    <w:rsid w:val="00F679FD"/>
    <w:rsid w:val="00F67AFF"/>
    <w:rsid w:val="00F67C4C"/>
    <w:rsid w:val="00F67CC3"/>
    <w:rsid w:val="00F70198"/>
    <w:rsid w:val="00F7025A"/>
    <w:rsid w:val="00F704B0"/>
    <w:rsid w:val="00F70730"/>
    <w:rsid w:val="00F70BAF"/>
    <w:rsid w:val="00F70E64"/>
    <w:rsid w:val="00F70FDD"/>
    <w:rsid w:val="00F70FF0"/>
    <w:rsid w:val="00F70FF6"/>
    <w:rsid w:val="00F712F7"/>
    <w:rsid w:val="00F71344"/>
    <w:rsid w:val="00F71548"/>
    <w:rsid w:val="00F7155A"/>
    <w:rsid w:val="00F71632"/>
    <w:rsid w:val="00F716D0"/>
    <w:rsid w:val="00F71766"/>
    <w:rsid w:val="00F719EA"/>
    <w:rsid w:val="00F71CE6"/>
    <w:rsid w:val="00F71F98"/>
    <w:rsid w:val="00F7200D"/>
    <w:rsid w:val="00F7258F"/>
    <w:rsid w:val="00F72708"/>
    <w:rsid w:val="00F72EAA"/>
    <w:rsid w:val="00F7328E"/>
    <w:rsid w:val="00F7348C"/>
    <w:rsid w:val="00F734FC"/>
    <w:rsid w:val="00F743D8"/>
    <w:rsid w:val="00F74466"/>
    <w:rsid w:val="00F749D3"/>
    <w:rsid w:val="00F74EE7"/>
    <w:rsid w:val="00F74FF0"/>
    <w:rsid w:val="00F75076"/>
    <w:rsid w:val="00F7528B"/>
    <w:rsid w:val="00F754EE"/>
    <w:rsid w:val="00F75506"/>
    <w:rsid w:val="00F75526"/>
    <w:rsid w:val="00F75535"/>
    <w:rsid w:val="00F75754"/>
    <w:rsid w:val="00F759E7"/>
    <w:rsid w:val="00F75B74"/>
    <w:rsid w:val="00F764C0"/>
    <w:rsid w:val="00F76506"/>
    <w:rsid w:val="00F76544"/>
    <w:rsid w:val="00F76776"/>
    <w:rsid w:val="00F76CEA"/>
    <w:rsid w:val="00F76DC7"/>
    <w:rsid w:val="00F76E57"/>
    <w:rsid w:val="00F76F80"/>
    <w:rsid w:val="00F76FB6"/>
    <w:rsid w:val="00F77324"/>
    <w:rsid w:val="00F7741C"/>
    <w:rsid w:val="00F77486"/>
    <w:rsid w:val="00F775A3"/>
    <w:rsid w:val="00F77886"/>
    <w:rsid w:val="00F77FB8"/>
    <w:rsid w:val="00F802D3"/>
    <w:rsid w:val="00F806F6"/>
    <w:rsid w:val="00F807AF"/>
    <w:rsid w:val="00F80A29"/>
    <w:rsid w:val="00F80A36"/>
    <w:rsid w:val="00F8115C"/>
    <w:rsid w:val="00F81410"/>
    <w:rsid w:val="00F815A9"/>
    <w:rsid w:val="00F81636"/>
    <w:rsid w:val="00F8167A"/>
    <w:rsid w:val="00F8173C"/>
    <w:rsid w:val="00F81E7E"/>
    <w:rsid w:val="00F81E90"/>
    <w:rsid w:val="00F81FB7"/>
    <w:rsid w:val="00F82157"/>
    <w:rsid w:val="00F8227D"/>
    <w:rsid w:val="00F82A42"/>
    <w:rsid w:val="00F82AB4"/>
    <w:rsid w:val="00F82E04"/>
    <w:rsid w:val="00F82E73"/>
    <w:rsid w:val="00F830B0"/>
    <w:rsid w:val="00F83340"/>
    <w:rsid w:val="00F83437"/>
    <w:rsid w:val="00F83750"/>
    <w:rsid w:val="00F83AE9"/>
    <w:rsid w:val="00F83B9F"/>
    <w:rsid w:val="00F83C3E"/>
    <w:rsid w:val="00F83C8F"/>
    <w:rsid w:val="00F83E1A"/>
    <w:rsid w:val="00F83E56"/>
    <w:rsid w:val="00F83FDC"/>
    <w:rsid w:val="00F83FEC"/>
    <w:rsid w:val="00F84181"/>
    <w:rsid w:val="00F84219"/>
    <w:rsid w:val="00F84508"/>
    <w:rsid w:val="00F845BF"/>
    <w:rsid w:val="00F84650"/>
    <w:rsid w:val="00F849B5"/>
    <w:rsid w:val="00F84B19"/>
    <w:rsid w:val="00F84B29"/>
    <w:rsid w:val="00F84B5D"/>
    <w:rsid w:val="00F84EE5"/>
    <w:rsid w:val="00F84FA2"/>
    <w:rsid w:val="00F850B6"/>
    <w:rsid w:val="00F85142"/>
    <w:rsid w:val="00F85153"/>
    <w:rsid w:val="00F8522D"/>
    <w:rsid w:val="00F85527"/>
    <w:rsid w:val="00F8588E"/>
    <w:rsid w:val="00F8608C"/>
    <w:rsid w:val="00F8623B"/>
    <w:rsid w:val="00F86553"/>
    <w:rsid w:val="00F867E9"/>
    <w:rsid w:val="00F86849"/>
    <w:rsid w:val="00F873F4"/>
    <w:rsid w:val="00F87514"/>
    <w:rsid w:val="00F87516"/>
    <w:rsid w:val="00F8767B"/>
    <w:rsid w:val="00F878F7"/>
    <w:rsid w:val="00F87B1E"/>
    <w:rsid w:val="00F87DAC"/>
    <w:rsid w:val="00F90011"/>
    <w:rsid w:val="00F90086"/>
    <w:rsid w:val="00F90324"/>
    <w:rsid w:val="00F904D0"/>
    <w:rsid w:val="00F905DF"/>
    <w:rsid w:val="00F90748"/>
    <w:rsid w:val="00F908FD"/>
    <w:rsid w:val="00F90C32"/>
    <w:rsid w:val="00F9100F"/>
    <w:rsid w:val="00F91224"/>
    <w:rsid w:val="00F9134B"/>
    <w:rsid w:val="00F91777"/>
    <w:rsid w:val="00F91807"/>
    <w:rsid w:val="00F91862"/>
    <w:rsid w:val="00F918BE"/>
    <w:rsid w:val="00F91A20"/>
    <w:rsid w:val="00F91BE4"/>
    <w:rsid w:val="00F91BEB"/>
    <w:rsid w:val="00F91E53"/>
    <w:rsid w:val="00F91F73"/>
    <w:rsid w:val="00F92232"/>
    <w:rsid w:val="00F9234F"/>
    <w:rsid w:val="00F92565"/>
    <w:rsid w:val="00F9258D"/>
    <w:rsid w:val="00F92874"/>
    <w:rsid w:val="00F928E2"/>
    <w:rsid w:val="00F929C3"/>
    <w:rsid w:val="00F92B40"/>
    <w:rsid w:val="00F92B4A"/>
    <w:rsid w:val="00F92BEB"/>
    <w:rsid w:val="00F92E2A"/>
    <w:rsid w:val="00F92EDE"/>
    <w:rsid w:val="00F92F92"/>
    <w:rsid w:val="00F931EB"/>
    <w:rsid w:val="00F9335F"/>
    <w:rsid w:val="00F93386"/>
    <w:rsid w:val="00F9361F"/>
    <w:rsid w:val="00F93778"/>
    <w:rsid w:val="00F938A0"/>
    <w:rsid w:val="00F93D72"/>
    <w:rsid w:val="00F93EC7"/>
    <w:rsid w:val="00F94019"/>
    <w:rsid w:val="00F941BB"/>
    <w:rsid w:val="00F944F6"/>
    <w:rsid w:val="00F9477B"/>
    <w:rsid w:val="00F94A55"/>
    <w:rsid w:val="00F94C60"/>
    <w:rsid w:val="00F94C8A"/>
    <w:rsid w:val="00F94DB8"/>
    <w:rsid w:val="00F94DBB"/>
    <w:rsid w:val="00F950FD"/>
    <w:rsid w:val="00F951DB"/>
    <w:rsid w:val="00F95346"/>
    <w:rsid w:val="00F95459"/>
    <w:rsid w:val="00F954A7"/>
    <w:rsid w:val="00F955F5"/>
    <w:rsid w:val="00F95617"/>
    <w:rsid w:val="00F95D41"/>
    <w:rsid w:val="00F95D96"/>
    <w:rsid w:val="00F95DE7"/>
    <w:rsid w:val="00F95ED5"/>
    <w:rsid w:val="00F96109"/>
    <w:rsid w:val="00F9634C"/>
    <w:rsid w:val="00F9655E"/>
    <w:rsid w:val="00F96803"/>
    <w:rsid w:val="00F96896"/>
    <w:rsid w:val="00F96A11"/>
    <w:rsid w:val="00F96B95"/>
    <w:rsid w:val="00F96CED"/>
    <w:rsid w:val="00F96DA1"/>
    <w:rsid w:val="00F96E8B"/>
    <w:rsid w:val="00F97116"/>
    <w:rsid w:val="00F97135"/>
    <w:rsid w:val="00F9713A"/>
    <w:rsid w:val="00F97429"/>
    <w:rsid w:val="00F97665"/>
    <w:rsid w:val="00F977DA"/>
    <w:rsid w:val="00F97B47"/>
    <w:rsid w:val="00FA011C"/>
    <w:rsid w:val="00FA013D"/>
    <w:rsid w:val="00FA03CF"/>
    <w:rsid w:val="00FA0442"/>
    <w:rsid w:val="00FA067A"/>
    <w:rsid w:val="00FA069A"/>
    <w:rsid w:val="00FA0883"/>
    <w:rsid w:val="00FA08F0"/>
    <w:rsid w:val="00FA0A9D"/>
    <w:rsid w:val="00FA0FE8"/>
    <w:rsid w:val="00FA1292"/>
    <w:rsid w:val="00FA16FA"/>
    <w:rsid w:val="00FA190A"/>
    <w:rsid w:val="00FA1A0D"/>
    <w:rsid w:val="00FA1EB8"/>
    <w:rsid w:val="00FA2329"/>
    <w:rsid w:val="00FA29D5"/>
    <w:rsid w:val="00FA2A3A"/>
    <w:rsid w:val="00FA2E6A"/>
    <w:rsid w:val="00FA2EAC"/>
    <w:rsid w:val="00FA30F8"/>
    <w:rsid w:val="00FA3441"/>
    <w:rsid w:val="00FA3461"/>
    <w:rsid w:val="00FA3477"/>
    <w:rsid w:val="00FA3479"/>
    <w:rsid w:val="00FA36EA"/>
    <w:rsid w:val="00FA3709"/>
    <w:rsid w:val="00FA39D9"/>
    <w:rsid w:val="00FA3C1E"/>
    <w:rsid w:val="00FA3E17"/>
    <w:rsid w:val="00FA3EFF"/>
    <w:rsid w:val="00FA3F2F"/>
    <w:rsid w:val="00FA418D"/>
    <w:rsid w:val="00FA44E0"/>
    <w:rsid w:val="00FA45D0"/>
    <w:rsid w:val="00FA4EB1"/>
    <w:rsid w:val="00FA5309"/>
    <w:rsid w:val="00FA5878"/>
    <w:rsid w:val="00FA58C0"/>
    <w:rsid w:val="00FA591B"/>
    <w:rsid w:val="00FA5A8F"/>
    <w:rsid w:val="00FA5CCE"/>
    <w:rsid w:val="00FA5EAC"/>
    <w:rsid w:val="00FA5EFC"/>
    <w:rsid w:val="00FA62FA"/>
    <w:rsid w:val="00FA6402"/>
    <w:rsid w:val="00FA6437"/>
    <w:rsid w:val="00FA6B9B"/>
    <w:rsid w:val="00FA6D5B"/>
    <w:rsid w:val="00FA6DA4"/>
    <w:rsid w:val="00FA6DCD"/>
    <w:rsid w:val="00FA6EE3"/>
    <w:rsid w:val="00FA7120"/>
    <w:rsid w:val="00FA7203"/>
    <w:rsid w:val="00FA74D1"/>
    <w:rsid w:val="00FA75AB"/>
    <w:rsid w:val="00FA75BA"/>
    <w:rsid w:val="00FA7611"/>
    <w:rsid w:val="00FA76D0"/>
    <w:rsid w:val="00FA7A71"/>
    <w:rsid w:val="00FA7FEC"/>
    <w:rsid w:val="00FB0172"/>
    <w:rsid w:val="00FB0679"/>
    <w:rsid w:val="00FB06DB"/>
    <w:rsid w:val="00FB0CD6"/>
    <w:rsid w:val="00FB0D6F"/>
    <w:rsid w:val="00FB0F00"/>
    <w:rsid w:val="00FB1196"/>
    <w:rsid w:val="00FB1201"/>
    <w:rsid w:val="00FB13A2"/>
    <w:rsid w:val="00FB1896"/>
    <w:rsid w:val="00FB1D44"/>
    <w:rsid w:val="00FB1D82"/>
    <w:rsid w:val="00FB2082"/>
    <w:rsid w:val="00FB22BE"/>
    <w:rsid w:val="00FB2541"/>
    <w:rsid w:val="00FB25F0"/>
    <w:rsid w:val="00FB267A"/>
    <w:rsid w:val="00FB29DA"/>
    <w:rsid w:val="00FB2BD3"/>
    <w:rsid w:val="00FB2C23"/>
    <w:rsid w:val="00FB2F73"/>
    <w:rsid w:val="00FB30E0"/>
    <w:rsid w:val="00FB3759"/>
    <w:rsid w:val="00FB37DA"/>
    <w:rsid w:val="00FB3892"/>
    <w:rsid w:val="00FB3E5F"/>
    <w:rsid w:val="00FB3E96"/>
    <w:rsid w:val="00FB3FB3"/>
    <w:rsid w:val="00FB413F"/>
    <w:rsid w:val="00FB4168"/>
    <w:rsid w:val="00FB4429"/>
    <w:rsid w:val="00FB4D51"/>
    <w:rsid w:val="00FB4EE7"/>
    <w:rsid w:val="00FB51E1"/>
    <w:rsid w:val="00FB51F4"/>
    <w:rsid w:val="00FB5459"/>
    <w:rsid w:val="00FB57B0"/>
    <w:rsid w:val="00FB5921"/>
    <w:rsid w:val="00FB594E"/>
    <w:rsid w:val="00FB5BA0"/>
    <w:rsid w:val="00FB5EC3"/>
    <w:rsid w:val="00FB5EE0"/>
    <w:rsid w:val="00FB600D"/>
    <w:rsid w:val="00FB60B7"/>
    <w:rsid w:val="00FB62AE"/>
    <w:rsid w:val="00FB6335"/>
    <w:rsid w:val="00FB63D8"/>
    <w:rsid w:val="00FB63EE"/>
    <w:rsid w:val="00FB6763"/>
    <w:rsid w:val="00FB6BDF"/>
    <w:rsid w:val="00FB6E90"/>
    <w:rsid w:val="00FB7156"/>
    <w:rsid w:val="00FB73AD"/>
    <w:rsid w:val="00FB7451"/>
    <w:rsid w:val="00FB7708"/>
    <w:rsid w:val="00FB7C43"/>
    <w:rsid w:val="00FB7CFB"/>
    <w:rsid w:val="00FB7F28"/>
    <w:rsid w:val="00FC01E9"/>
    <w:rsid w:val="00FC0719"/>
    <w:rsid w:val="00FC0A29"/>
    <w:rsid w:val="00FC0D5C"/>
    <w:rsid w:val="00FC0EA7"/>
    <w:rsid w:val="00FC1196"/>
    <w:rsid w:val="00FC1200"/>
    <w:rsid w:val="00FC12C8"/>
    <w:rsid w:val="00FC12EE"/>
    <w:rsid w:val="00FC14FE"/>
    <w:rsid w:val="00FC1B89"/>
    <w:rsid w:val="00FC1CA6"/>
    <w:rsid w:val="00FC1E1E"/>
    <w:rsid w:val="00FC214E"/>
    <w:rsid w:val="00FC21B5"/>
    <w:rsid w:val="00FC21EC"/>
    <w:rsid w:val="00FC21FD"/>
    <w:rsid w:val="00FC2306"/>
    <w:rsid w:val="00FC23A7"/>
    <w:rsid w:val="00FC28DF"/>
    <w:rsid w:val="00FC2BA1"/>
    <w:rsid w:val="00FC2BD2"/>
    <w:rsid w:val="00FC2C2E"/>
    <w:rsid w:val="00FC32DC"/>
    <w:rsid w:val="00FC3358"/>
    <w:rsid w:val="00FC3706"/>
    <w:rsid w:val="00FC38BB"/>
    <w:rsid w:val="00FC3C95"/>
    <w:rsid w:val="00FC3D99"/>
    <w:rsid w:val="00FC3E69"/>
    <w:rsid w:val="00FC3F11"/>
    <w:rsid w:val="00FC3F46"/>
    <w:rsid w:val="00FC4104"/>
    <w:rsid w:val="00FC4124"/>
    <w:rsid w:val="00FC434B"/>
    <w:rsid w:val="00FC44A0"/>
    <w:rsid w:val="00FC483A"/>
    <w:rsid w:val="00FC4AF7"/>
    <w:rsid w:val="00FC4CA7"/>
    <w:rsid w:val="00FC4E77"/>
    <w:rsid w:val="00FC5112"/>
    <w:rsid w:val="00FC53AF"/>
    <w:rsid w:val="00FC57C3"/>
    <w:rsid w:val="00FC5885"/>
    <w:rsid w:val="00FC5DCB"/>
    <w:rsid w:val="00FC6011"/>
    <w:rsid w:val="00FC6028"/>
    <w:rsid w:val="00FC62D1"/>
    <w:rsid w:val="00FC6696"/>
    <w:rsid w:val="00FC683F"/>
    <w:rsid w:val="00FC6C90"/>
    <w:rsid w:val="00FC6CBF"/>
    <w:rsid w:val="00FC6F6C"/>
    <w:rsid w:val="00FC7358"/>
    <w:rsid w:val="00FC735A"/>
    <w:rsid w:val="00FC757A"/>
    <w:rsid w:val="00FC772B"/>
    <w:rsid w:val="00FC7CD2"/>
    <w:rsid w:val="00FC7D44"/>
    <w:rsid w:val="00FD01A9"/>
    <w:rsid w:val="00FD0256"/>
    <w:rsid w:val="00FD0735"/>
    <w:rsid w:val="00FD07ED"/>
    <w:rsid w:val="00FD0900"/>
    <w:rsid w:val="00FD10B4"/>
    <w:rsid w:val="00FD1586"/>
    <w:rsid w:val="00FD1850"/>
    <w:rsid w:val="00FD19BE"/>
    <w:rsid w:val="00FD1B46"/>
    <w:rsid w:val="00FD1BD9"/>
    <w:rsid w:val="00FD1F8A"/>
    <w:rsid w:val="00FD239A"/>
    <w:rsid w:val="00FD24AF"/>
    <w:rsid w:val="00FD2538"/>
    <w:rsid w:val="00FD253F"/>
    <w:rsid w:val="00FD25C1"/>
    <w:rsid w:val="00FD2790"/>
    <w:rsid w:val="00FD2855"/>
    <w:rsid w:val="00FD2AA8"/>
    <w:rsid w:val="00FD2F96"/>
    <w:rsid w:val="00FD3175"/>
    <w:rsid w:val="00FD32DB"/>
    <w:rsid w:val="00FD349F"/>
    <w:rsid w:val="00FD3523"/>
    <w:rsid w:val="00FD3806"/>
    <w:rsid w:val="00FD38A3"/>
    <w:rsid w:val="00FD3B6D"/>
    <w:rsid w:val="00FD3FD1"/>
    <w:rsid w:val="00FD40EB"/>
    <w:rsid w:val="00FD41E2"/>
    <w:rsid w:val="00FD4213"/>
    <w:rsid w:val="00FD425E"/>
    <w:rsid w:val="00FD4416"/>
    <w:rsid w:val="00FD4A5B"/>
    <w:rsid w:val="00FD4C43"/>
    <w:rsid w:val="00FD508F"/>
    <w:rsid w:val="00FD5248"/>
    <w:rsid w:val="00FD52A9"/>
    <w:rsid w:val="00FD53A4"/>
    <w:rsid w:val="00FD5471"/>
    <w:rsid w:val="00FD558C"/>
    <w:rsid w:val="00FD56AA"/>
    <w:rsid w:val="00FD5E63"/>
    <w:rsid w:val="00FD5F3D"/>
    <w:rsid w:val="00FD5FB8"/>
    <w:rsid w:val="00FD61D3"/>
    <w:rsid w:val="00FD62DA"/>
    <w:rsid w:val="00FD6411"/>
    <w:rsid w:val="00FD6955"/>
    <w:rsid w:val="00FD6A75"/>
    <w:rsid w:val="00FD6B29"/>
    <w:rsid w:val="00FD6B3E"/>
    <w:rsid w:val="00FD6BC6"/>
    <w:rsid w:val="00FD6DE0"/>
    <w:rsid w:val="00FD6E48"/>
    <w:rsid w:val="00FD722E"/>
    <w:rsid w:val="00FD72AA"/>
    <w:rsid w:val="00FD7317"/>
    <w:rsid w:val="00FD7449"/>
    <w:rsid w:val="00FD74F7"/>
    <w:rsid w:val="00FD750E"/>
    <w:rsid w:val="00FD7520"/>
    <w:rsid w:val="00FD775A"/>
    <w:rsid w:val="00FD77A7"/>
    <w:rsid w:val="00FD7829"/>
    <w:rsid w:val="00FD7902"/>
    <w:rsid w:val="00FD7DCD"/>
    <w:rsid w:val="00FD7ED0"/>
    <w:rsid w:val="00FE00B3"/>
    <w:rsid w:val="00FE030A"/>
    <w:rsid w:val="00FE0AD2"/>
    <w:rsid w:val="00FE0F2C"/>
    <w:rsid w:val="00FE1000"/>
    <w:rsid w:val="00FE1034"/>
    <w:rsid w:val="00FE118E"/>
    <w:rsid w:val="00FE1216"/>
    <w:rsid w:val="00FE13B6"/>
    <w:rsid w:val="00FE14AF"/>
    <w:rsid w:val="00FE1540"/>
    <w:rsid w:val="00FE158F"/>
    <w:rsid w:val="00FE16DE"/>
    <w:rsid w:val="00FE1927"/>
    <w:rsid w:val="00FE1C52"/>
    <w:rsid w:val="00FE1DAF"/>
    <w:rsid w:val="00FE20E5"/>
    <w:rsid w:val="00FE2316"/>
    <w:rsid w:val="00FE243A"/>
    <w:rsid w:val="00FE278E"/>
    <w:rsid w:val="00FE27B9"/>
    <w:rsid w:val="00FE2B95"/>
    <w:rsid w:val="00FE31EC"/>
    <w:rsid w:val="00FE32F8"/>
    <w:rsid w:val="00FE42D7"/>
    <w:rsid w:val="00FE439D"/>
    <w:rsid w:val="00FE43FD"/>
    <w:rsid w:val="00FE4C5C"/>
    <w:rsid w:val="00FE4D37"/>
    <w:rsid w:val="00FE4ED9"/>
    <w:rsid w:val="00FE52F9"/>
    <w:rsid w:val="00FE532D"/>
    <w:rsid w:val="00FE5363"/>
    <w:rsid w:val="00FE5549"/>
    <w:rsid w:val="00FE5BB1"/>
    <w:rsid w:val="00FE616B"/>
    <w:rsid w:val="00FE634B"/>
    <w:rsid w:val="00FE63A7"/>
    <w:rsid w:val="00FE6761"/>
    <w:rsid w:val="00FE6A4C"/>
    <w:rsid w:val="00FE6A67"/>
    <w:rsid w:val="00FE6A78"/>
    <w:rsid w:val="00FE6B6F"/>
    <w:rsid w:val="00FE6C48"/>
    <w:rsid w:val="00FE6D05"/>
    <w:rsid w:val="00FE6EE6"/>
    <w:rsid w:val="00FE703D"/>
    <w:rsid w:val="00FE707A"/>
    <w:rsid w:val="00FE7299"/>
    <w:rsid w:val="00FE730F"/>
    <w:rsid w:val="00FE7360"/>
    <w:rsid w:val="00FE741A"/>
    <w:rsid w:val="00FE7473"/>
    <w:rsid w:val="00FE75DE"/>
    <w:rsid w:val="00FE78B6"/>
    <w:rsid w:val="00FE7C2C"/>
    <w:rsid w:val="00FF0378"/>
    <w:rsid w:val="00FF0656"/>
    <w:rsid w:val="00FF0986"/>
    <w:rsid w:val="00FF0C38"/>
    <w:rsid w:val="00FF0D5F"/>
    <w:rsid w:val="00FF100B"/>
    <w:rsid w:val="00FF12FF"/>
    <w:rsid w:val="00FF1354"/>
    <w:rsid w:val="00FF157D"/>
    <w:rsid w:val="00FF16EF"/>
    <w:rsid w:val="00FF1795"/>
    <w:rsid w:val="00FF17F9"/>
    <w:rsid w:val="00FF1E54"/>
    <w:rsid w:val="00FF20CA"/>
    <w:rsid w:val="00FF2241"/>
    <w:rsid w:val="00FF27AE"/>
    <w:rsid w:val="00FF29CC"/>
    <w:rsid w:val="00FF2C48"/>
    <w:rsid w:val="00FF2E85"/>
    <w:rsid w:val="00FF2EB2"/>
    <w:rsid w:val="00FF3790"/>
    <w:rsid w:val="00FF3EFE"/>
    <w:rsid w:val="00FF41D6"/>
    <w:rsid w:val="00FF4351"/>
    <w:rsid w:val="00FF4487"/>
    <w:rsid w:val="00FF4AAA"/>
    <w:rsid w:val="00FF4ED0"/>
    <w:rsid w:val="00FF4FAA"/>
    <w:rsid w:val="00FF50A7"/>
    <w:rsid w:val="00FF5509"/>
    <w:rsid w:val="00FF5575"/>
    <w:rsid w:val="00FF55FE"/>
    <w:rsid w:val="00FF56C8"/>
    <w:rsid w:val="00FF5724"/>
    <w:rsid w:val="00FF574B"/>
    <w:rsid w:val="00FF5763"/>
    <w:rsid w:val="00FF58BA"/>
    <w:rsid w:val="00FF5BAD"/>
    <w:rsid w:val="00FF5C2D"/>
    <w:rsid w:val="00FF5D59"/>
    <w:rsid w:val="00FF5DB4"/>
    <w:rsid w:val="00FF6001"/>
    <w:rsid w:val="00FF60EF"/>
    <w:rsid w:val="00FF6533"/>
    <w:rsid w:val="00FF659D"/>
    <w:rsid w:val="00FF6613"/>
    <w:rsid w:val="00FF66D4"/>
    <w:rsid w:val="00FF6C73"/>
    <w:rsid w:val="00FF6E39"/>
    <w:rsid w:val="00FF715A"/>
    <w:rsid w:val="00FF739D"/>
    <w:rsid w:val="00FF740C"/>
    <w:rsid w:val="00FF7457"/>
    <w:rsid w:val="00FF77F1"/>
    <w:rsid w:val="00FF791C"/>
    <w:rsid w:val="00FF79DC"/>
    <w:rsid w:val="00FF7AC8"/>
    <w:rsid w:val="00FF7AEB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3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1D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uiPriority w:val="99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a">
    <w:name w:val="header"/>
    <w:basedOn w:val="a"/>
    <w:link w:val="13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b">
    <w:name w:val="footer"/>
    <w:basedOn w:val="a"/>
    <w:link w:val="14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alloon Text"/>
    <w:basedOn w:val="a"/>
    <w:link w:val="15"/>
    <w:uiPriority w:val="99"/>
    <w:rPr>
      <w:rFonts w:ascii="Tahoma" w:hAnsi="Tahoma" w:cs="Mangal"/>
      <w:sz w:val="16"/>
      <w:szCs w:val="14"/>
    </w:rPr>
  </w:style>
  <w:style w:type="paragraph" w:styleId="af">
    <w:name w:val="Body Text Indent"/>
    <w:basedOn w:val="a"/>
    <w:link w:val="af0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0">
    <w:name w:val="Основной текст с отступом Знак"/>
    <w:link w:val="af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1">
    <w:name w:val="List Paragraph"/>
    <w:basedOn w:val="a"/>
    <w:link w:val="af2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character" w:customStyle="1" w:styleId="af2">
    <w:name w:val="Абзац списка Знак"/>
    <w:link w:val="af1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6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3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4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7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5">
    <w:name w:val="ТС"/>
    <w:basedOn w:val="5"/>
    <w:link w:val="af6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6">
    <w:name w:val="ТС Знак"/>
    <w:basedOn w:val="50"/>
    <w:link w:val="af5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table" w:customStyle="1" w:styleId="18">
    <w:name w:val="Сетка таблицы1"/>
    <w:basedOn w:val="a1"/>
    <w:next w:val="af3"/>
    <w:uiPriority w:val="59"/>
    <w:rsid w:val="00962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3"/>
    <w:uiPriority w:val="59"/>
    <w:rsid w:val="000C2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3"/>
    <w:uiPriority w:val="59"/>
    <w:rsid w:val="00EE6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f3"/>
    <w:uiPriority w:val="59"/>
    <w:rsid w:val="00366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3"/>
    <w:uiPriority w:val="59"/>
    <w:rsid w:val="00866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f3"/>
    <w:uiPriority w:val="59"/>
    <w:rsid w:val="00D87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605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BB2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3">
    <w:name w:val="Верхний колонтитул Знак1"/>
    <w:basedOn w:val="a0"/>
    <w:link w:val="aa"/>
    <w:uiPriority w:val="99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4">
    <w:name w:val="Нижний колонтитул Знак1"/>
    <w:basedOn w:val="a0"/>
    <w:link w:val="ab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5">
    <w:name w:val="Текст выноски Знак1"/>
    <w:basedOn w:val="a0"/>
    <w:link w:val="ae"/>
    <w:rsid w:val="008C58D3"/>
    <w:rPr>
      <w:rFonts w:ascii="Tahoma" w:eastAsia="Calibri" w:hAnsi="Tahoma" w:cs="Mangal"/>
      <w:kern w:val="1"/>
      <w:sz w:val="16"/>
      <w:szCs w:val="14"/>
      <w:lang w:eastAsia="hi-IN" w:bidi="hi-IN"/>
    </w:rPr>
  </w:style>
  <w:style w:type="numbering" w:customStyle="1" w:styleId="19">
    <w:name w:val="Нет списка1"/>
    <w:next w:val="a2"/>
    <w:uiPriority w:val="99"/>
    <w:semiHidden/>
    <w:unhideWhenUsed/>
    <w:rsid w:val="0055097E"/>
  </w:style>
  <w:style w:type="table" w:customStyle="1" w:styleId="70">
    <w:name w:val="Сетка таблицы7"/>
    <w:basedOn w:val="a1"/>
    <w:next w:val="af3"/>
    <w:uiPriority w:val="59"/>
    <w:rsid w:val="0055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1D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uiPriority w:val="99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a">
    <w:name w:val="header"/>
    <w:basedOn w:val="a"/>
    <w:link w:val="13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b">
    <w:name w:val="footer"/>
    <w:basedOn w:val="a"/>
    <w:link w:val="14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alloon Text"/>
    <w:basedOn w:val="a"/>
    <w:link w:val="15"/>
    <w:uiPriority w:val="99"/>
    <w:rPr>
      <w:rFonts w:ascii="Tahoma" w:hAnsi="Tahoma" w:cs="Mangal"/>
      <w:sz w:val="16"/>
      <w:szCs w:val="14"/>
    </w:rPr>
  </w:style>
  <w:style w:type="paragraph" w:styleId="af">
    <w:name w:val="Body Text Indent"/>
    <w:basedOn w:val="a"/>
    <w:link w:val="af0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0">
    <w:name w:val="Основной текст с отступом Знак"/>
    <w:link w:val="af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1">
    <w:name w:val="List Paragraph"/>
    <w:basedOn w:val="a"/>
    <w:link w:val="af2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character" w:customStyle="1" w:styleId="af2">
    <w:name w:val="Абзац списка Знак"/>
    <w:link w:val="af1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6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3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4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7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5">
    <w:name w:val="ТС"/>
    <w:basedOn w:val="5"/>
    <w:link w:val="af6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6">
    <w:name w:val="ТС Знак"/>
    <w:basedOn w:val="50"/>
    <w:link w:val="af5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table" w:customStyle="1" w:styleId="18">
    <w:name w:val="Сетка таблицы1"/>
    <w:basedOn w:val="a1"/>
    <w:next w:val="af3"/>
    <w:uiPriority w:val="59"/>
    <w:rsid w:val="00962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3"/>
    <w:uiPriority w:val="59"/>
    <w:rsid w:val="000C2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3"/>
    <w:uiPriority w:val="59"/>
    <w:rsid w:val="00EE6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f3"/>
    <w:uiPriority w:val="59"/>
    <w:rsid w:val="00366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3"/>
    <w:uiPriority w:val="59"/>
    <w:rsid w:val="00866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f3"/>
    <w:uiPriority w:val="59"/>
    <w:rsid w:val="00D87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605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BB2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3">
    <w:name w:val="Верхний колонтитул Знак1"/>
    <w:basedOn w:val="a0"/>
    <w:link w:val="aa"/>
    <w:uiPriority w:val="99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4">
    <w:name w:val="Нижний колонтитул Знак1"/>
    <w:basedOn w:val="a0"/>
    <w:link w:val="ab"/>
    <w:rsid w:val="008C58D3"/>
    <w:rPr>
      <w:rFonts w:ascii="Calibri" w:eastAsia="Calibri" w:hAnsi="Calibri"/>
      <w:kern w:val="1"/>
      <w:sz w:val="24"/>
      <w:szCs w:val="24"/>
      <w:lang w:eastAsia="hi-IN" w:bidi="hi-IN"/>
    </w:rPr>
  </w:style>
  <w:style w:type="character" w:customStyle="1" w:styleId="15">
    <w:name w:val="Текст выноски Знак1"/>
    <w:basedOn w:val="a0"/>
    <w:link w:val="ae"/>
    <w:rsid w:val="008C58D3"/>
    <w:rPr>
      <w:rFonts w:ascii="Tahoma" w:eastAsia="Calibri" w:hAnsi="Tahoma" w:cs="Mangal"/>
      <w:kern w:val="1"/>
      <w:sz w:val="16"/>
      <w:szCs w:val="14"/>
      <w:lang w:eastAsia="hi-IN" w:bidi="hi-IN"/>
    </w:rPr>
  </w:style>
  <w:style w:type="numbering" w:customStyle="1" w:styleId="19">
    <w:name w:val="Нет списка1"/>
    <w:next w:val="a2"/>
    <w:uiPriority w:val="99"/>
    <w:semiHidden/>
    <w:unhideWhenUsed/>
    <w:rsid w:val="0055097E"/>
  </w:style>
  <w:style w:type="table" w:customStyle="1" w:styleId="70">
    <w:name w:val="Сетка таблицы7"/>
    <w:basedOn w:val="a1"/>
    <w:next w:val="af3"/>
    <w:uiPriority w:val="59"/>
    <w:rsid w:val="0055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032A-1724-44B4-A087-59411320A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17</Pages>
  <Words>5526</Words>
  <Characters>31502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Вероника В. Тимофеева</cp:lastModifiedBy>
  <cp:revision>996</cp:revision>
  <cp:lastPrinted>2024-05-30T11:24:00Z</cp:lastPrinted>
  <dcterms:created xsi:type="dcterms:W3CDTF">2024-04-27T05:48:00Z</dcterms:created>
  <dcterms:modified xsi:type="dcterms:W3CDTF">2024-05-30T11:37:00Z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