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AB0C3E" w:rsidRDefault="00911667" w:rsidP="001A009C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Приложение</w:t>
      </w:r>
      <w:r w:rsidR="00075325" w:rsidRPr="00AB0C3E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320B4F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320B4F" w:rsidRPr="006E1471">
        <w:rPr>
          <w:rFonts w:ascii="Times New Roman" w:hAnsi="Times New Roman"/>
          <w:sz w:val="28"/>
          <w:szCs w:val="28"/>
        </w:rPr>
        <w:t xml:space="preserve"> </w:t>
      </w:r>
      <w:r w:rsidR="004A621D">
        <w:rPr>
          <w:rFonts w:ascii="Times New Roman" w:hAnsi="Times New Roman"/>
          <w:sz w:val="28"/>
          <w:szCs w:val="28"/>
        </w:rPr>
        <w:t>28</w:t>
      </w:r>
      <w:r w:rsidR="007E5E5C" w:rsidRPr="00AB0C3E">
        <w:rPr>
          <w:rFonts w:ascii="Times New Roman" w:hAnsi="Times New Roman"/>
          <w:sz w:val="28"/>
          <w:szCs w:val="28"/>
        </w:rPr>
        <w:t>.</w:t>
      </w:r>
      <w:r w:rsidR="00896C72" w:rsidRPr="00FC7D44">
        <w:rPr>
          <w:rFonts w:ascii="Times New Roman" w:hAnsi="Times New Roman"/>
          <w:sz w:val="28"/>
          <w:szCs w:val="28"/>
        </w:rPr>
        <w:t>0</w:t>
      </w:r>
      <w:r w:rsidR="00320B4F" w:rsidRPr="006E1471">
        <w:rPr>
          <w:rFonts w:ascii="Times New Roman" w:hAnsi="Times New Roman"/>
          <w:sz w:val="28"/>
          <w:szCs w:val="28"/>
        </w:rPr>
        <w:t>6</w:t>
      </w:r>
      <w:r w:rsidR="007E5E5C" w:rsidRPr="00AB0C3E">
        <w:rPr>
          <w:rFonts w:ascii="Times New Roman" w:hAnsi="Times New Roman"/>
          <w:sz w:val="28"/>
          <w:szCs w:val="28"/>
        </w:rPr>
        <w:t>.202</w:t>
      </w:r>
      <w:r w:rsidR="00896C72" w:rsidRPr="00FC7D44">
        <w:rPr>
          <w:rFonts w:ascii="Times New Roman" w:hAnsi="Times New Roman"/>
          <w:sz w:val="28"/>
          <w:szCs w:val="28"/>
        </w:rPr>
        <w:t xml:space="preserve">4 </w:t>
      </w:r>
      <w:r w:rsidRPr="00AB0C3E">
        <w:rPr>
          <w:rFonts w:ascii="Times New Roman" w:hAnsi="Times New Roman"/>
          <w:sz w:val="28"/>
          <w:szCs w:val="28"/>
        </w:rPr>
        <w:t>№</w:t>
      </w:r>
      <w:r w:rsidR="005D6420" w:rsidRPr="00AB0C3E">
        <w:rPr>
          <w:rFonts w:ascii="Times New Roman" w:hAnsi="Times New Roman"/>
          <w:sz w:val="28"/>
          <w:szCs w:val="28"/>
        </w:rPr>
        <w:t xml:space="preserve"> </w:t>
      </w:r>
      <w:r w:rsidR="00320B4F" w:rsidRPr="00320B4F">
        <w:rPr>
          <w:rFonts w:ascii="Times New Roman" w:hAnsi="Times New Roman"/>
          <w:sz w:val="28"/>
          <w:szCs w:val="28"/>
        </w:rPr>
        <w:t>6</w:t>
      </w:r>
    </w:p>
    <w:p w:rsidR="00911667" w:rsidRPr="00AB0C3E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AB0C3E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B0C3E">
        <w:rPr>
          <w:rFonts w:ascii="Times New Roman" w:hAnsi="Times New Roman"/>
          <w:b/>
          <w:sz w:val="28"/>
          <w:szCs w:val="28"/>
        </w:rPr>
        <w:t>П</w:t>
      </w:r>
      <w:r w:rsidR="00911667" w:rsidRPr="00AB0C3E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AB0C3E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7E4F95" w:rsidRDefault="00911667" w:rsidP="005B27C3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  <w:lang w:val="en-US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5773C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A621D">
        <w:rPr>
          <w:rFonts w:ascii="Times New Roman" w:hAnsi="Times New Roman"/>
          <w:sz w:val="28"/>
          <w:szCs w:val="28"/>
        </w:rPr>
        <w:t>2</w:t>
      </w:r>
      <w:r w:rsidR="00CF2192">
        <w:rPr>
          <w:rFonts w:ascii="Times New Roman" w:hAnsi="Times New Roman"/>
          <w:sz w:val="28"/>
          <w:szCs w:val="28"/>
          <w:lang w:val="en-US"/>
        </w:rPr>
        <w:t>4</w:t>
      </w:r>
      <w:r w:rsidR="00E342D6" w:rsidRPr="00AB0C3E">
        <w:rPr>
          <w:rFonts w:ascii="Times New Roman" w:hAnsi="Times New Roman"/>
          <w:sz w:val="28"/>
          <w:szCs w:val="28"/>
        </w:rPr>
        <w:t>.</w:t>
      </w:r>
      <w:r w:rsidR="00F35C8B" w:rsidRPr="00A57967">
        <w:rPr>
          <w:rFonts w:ascii="Times New Roman" w:hAnsi="Times New Roman"/>
          <w:sz w:val="28"/>
          <w:szCs w:val="28"/>
        </w:rPr>
        <w:t>0</w:t>
      </w:r>
      <w:r w:rsidR="00320B4F">
        <w:rPr>
          <w:rFonts w:ascii="Times New Roman" w:hAnsi="Times New Roman"/>
          <w:sz w:val="28"/>
          <w:szCs w:val="28"/>
          <w:lang w:val="en-US"/>
        </w:rPr>
        <w:t>6</w:t>
      </w:r>
      <w:r w:rsidR="00910D9E" w:rsidRPr="00A57967">
        <w:rPr>
          <w:rFonts w:ascii="Times New Roman" w:hAnsi="Times New Roman"/>
          <w:sz w:val="28"/>
          <w:szCs w:val="28"/>
        </w:rPr>
        <w:t>.</w:t>
      </w:r>
      <w:r w:rsidR="00927384" w:rsidRPr="00AB0C3E">
        <w:rPr>
          <w:rFonts w:ascii="Times New Roman" w:hAnsi="Times New Roman"/>
          <w:sz w:val="28"/>
          <w:szCs w:val="28"/>
        </w:rPr>
        <w:t>202</w:t>
      </w:r>
      <w:r w:rsidR="00F35C8B" w:rsidRPr="00A57967">
        <w:rPr>
          <w:rFonts w:ascii="Times New Roman" w:hAnsi="Times New Roman"/>
          <w:sz w:val="28"/>
          <w:szCs w:val="28"/>
        </w:rPr>
        <w:t>4</w:t>
      </w:r>
      <w:r w:rsidR="00FC28DF" w:rsidRPr="00AB0C3E">
        <w:rPr>
          <w:rFonts w:ascii="Times New Roman" w:hAnsi="Times New Roman"/>
          <w:sz w:val="28"/>
          <w:szCs w:val="28"/>
        </w:rPr>
        <w:t xml:space="preserve"> </w:t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B757FB" w:rsidRPr="00AB0C3E">
        <w:rPr>
          <w:rFonts w:ascii="Times New Roman" w:hAnsi="Times New Roman"/>
          <w:sz w:val="28"/>
          <w:szCs w:val="28"/>
        </w:rPr>
        <w:t xml:space="preserve">№ </w:t>
      </w:r>
      <w:r w:rsidR="00320B4F">
        <w:rPr>
          <w:rFonts w:ascii="Times New Roman" w:hAnsi="Times New Roman"/>
          <w:sz w:val="28"/>
          <w:szCs w:val="28"/>
          <w:lang w:val="en-US"/>
        </w:rPr>
        <w:t>6</w:t>
      </w:r>
    </w:p>
    <w:p w:rsidR="00C70289" w:rsidRPr="00AB0C3E" w:rsidRDefault="00C70289" w:rsidP="00C70289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CE11BB" w:rsidRPr="00D34427" w:rsidRDefault="00CE11BB" w:rsidP="00CE11B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  <w:lang w:val="en-US"/>
        </w:rPr>
      </w:pPr>
      <w:r w:rsidRPr="00AB0C3E">
        <w:rPr>
          <w:rFonts w:ascii="Times New Roman" w:hAnsi="Times New Roman"/>
          <w:sz w:val="28"/>
          <w:szCs w:val="28"/>
        </w:rPr>
        <w:t>Присутствовали:</w:t>
      </w:r>
    </w:p>
    <w:p w:rsidR="00CE11BB" w:rsidRPr="00405661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учреждения здравоохранения «Областная детская клиническая больница»</w:t>
      </w:r>
      <w:r w:rsidRPr="001F75E5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CE11BB" w:rsidRPr="00405661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405661">
        <w:rPr>
          <w:rFonts w:ascii="Times New Roman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области, секретарь Рабочей группы.</w:t>
      </w:r>
    </w:p>
    <w:p w:rsidR="00CE11BB" w:rsidRPr="008D4640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CE11BB" w:rsidRPr="001F75E5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области.</w:t>
      </w:r>
    </w:p>
    <w:p w:rsidR="00CE11BB" w:rsidRPr="00405661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Pr="001F75E5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1F75E5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AB0C3E" w:rsidRDefault="00DF40C2" w:rsidP="00CE11BB">
      <w:pPr>
        <w:pStyle w:val="af1"/>
        <w:tabs>
          <w:tab w:val="left" w:pos="25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D6B6F" w:rsidRPr="000D548D" w:rsidRDefault="000D6B6F" w:rsidP="00BC287A">
      <w:pPr>
        <w:tabs>
          <w:tab w:val="left" w:pos="258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0C3E">
        <w:rPr>
          <w:rFonts w:ascii="Times New Roman" w:hAnsi="Times New Roman"/>
          <w:b/>
          <w:sz w:val="28"/>
          <w:szCs w:val="28"/>
        </w:rPr>
        <w:t>Рассмотрение обращений медицинских организаций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A28ED" w:rsidRDefault="008A28ED" w:rsidP="008A28E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251" w:rsidRPr="002840D5" w:rsidRDefault="00303251" w:rsidP="002840D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Солецкая ЦРБ от 22.05.2024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 w:rsidR="002840D5">
        <w:rPr>
          <w:rFonts w:ascii="Times New Roman" w:eastAsia="Times New Roman" w:hAnsi="Times New Roman"/>
          <w:sz w:val="28"/>
          <w:szCs w:val="28"/>
          <w:lang w:eastAsia="ru-RU"/>
        </w:rPr>
        <w:t xml:space="preserve"> 356</w:t>
      </w:r>
      <w:r w:rsidR="002840D5" w:rsidRPr="002840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840D5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выполнения объемов, оказанной медицинской помощи за январь – апрель 2024 год</w:t>
      </w:r>
      <w:r w:rsidR="00D54FE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303251" w:rsidRDefault="00303251" w:rsidP="0030325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по профилю «Онкология» на 500 посещений;</w:t>
      </w:r>
    </w:p>
    <w:p w:rsidR="00303251" w:rsidRPr="006B1575" w:rsidRDefault="00303251" w:rsidP="0030325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75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303251" w:rsidRDefault="00303251" w:rsidP="0030325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75"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297 посещений;</w:t>
      </w:r>
    </w:p>
    <w:p w:rsidR="00303251" w:rsidRDefault="00303251" w:rsidP="0030325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84 посещения;</w:t>
      </w:r>
    </w:p>
    <w:p w:rsidR="00303251" w:rsidRDefault="00303251" w:rsidP="0030325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119 посещений.</w:t>
      </w:r>
    </w:p>
    <w:p w:rsidR="00D54FE1" w:rsidRPr="002918B4" w:rsidRDefault="00303251" w:rsidP="00923E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p w:rsidR="00923E4A" w:rsidRPr="002918B4" w:rsidRDefault="00923E4A" w:rsidP="00923E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E4A" w:rsidRPr="002918B4" w:rsidRDefault="00923E4A" w:rsidP="00923E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303251" w:rsidRPr="005671E2" w:rsidTr="00EB037F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303251" w:rsidRPr="009F600A" w:rsidRDefault="00303251" w:rsidP="00EB037F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иными целями</w:t>
            </w:r>
          </w:p>
        </w:tc>
      </w:tr>
      <w:tr w:rsidR="00303251" w:rsidRPr="005671E2" w:rsidTr="00EB037F">
        <w:trPr>
          <w:trHeight w:val="305"/>
          <w:tblHeader/>
        </w:trPr>
        <w:tc>
          <w:tcPr>
            <w:tcW w:w="1885" w:type="dxa"/>
            <w:vAlign w:val="center"/>
          </w:tcPr>
          <w:p w:rsidR="00303251" w:rsidRPr="005671E2" w:rsidRDefault="00303251" w:rsidP="00EB037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303251" w:rsidRPr="009F600A" w:rsidRDefault="00303251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303251" w:rsidRPr="009F600A" w:rsidRDefault="00303251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303251" w:rsidRPr="005671E2" w:rsidTr="00EB037F">
        <w:trPr>
          <w:trHeight w:val="137"/>
        </w:trPr>
        <w:tc>
          <w:tcPr>
            <w:tcW w:w="1885" w:type="dxa"/>
            <w:vAlign w:val="center"/>
          </w:tcPr>
          <w:p w:rsidR="00303251" w:rsidRPr="00771C0B" w:rsidRDefault="00303251" w:rsidP="00EB03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303251" w:rsidRPr="00661745" w:rsidRDefault="00303251" w:rsidP="00EB037F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 xml:space="preserve">ГОБУЗ </w:t>
            </w:r>
            <w:r>
              <w:rPr>
                <w:rFonts w:ascii="Times New Roman" w:hAnsi="Times New Roman"/>
                <w:b/>
              </w:rPr>
              <w:t>Солецкая ЦРБ</w:t>
            </w:r>
          </w:p>
        </w:tc>
        <w:tc>
          <w:tcPr>
            <w:tcW w:w="3652" w:type="dxa"/>
          </w:tcPr>
          <w:p w:rsidR="00303251" w:rsidRPr="00661745" w:rsidRDefault="00303251" w:rsidP="00EB037F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303251" w:rsidRPr="00FF659D" w:rsidTr="00EB037F">
        <w:trPr>
          <w:trHeight w:val="70"/>
        </w:trPr>
        <w:tc>
          <w:tcPr>
            <w:tcW w:w="1885" w:type="dxa"/>
          </w:tcPr>
          <w:p w:rsidR="00303251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4317" w:type="dxa"/>
          </w:tcPr>
          <w:p w:rsidR="00303251" w:rsidRDefault="00303251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3652" w:type="dxa"/>
          </w:tcPr>
          <w:p w:rsidR="00303251" w:rsidRPr="00FF659D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+ 500</w:t>
            </w:r>
          </w:p>
        </w:tc>
      </w:tr>
      <w:tr w:rsidR="00303251" w:rsidRPr="00FF659D" w:rsidTr="00EB037F">
        <w:trPr>
          <w:trHeight w:val="70"/>
        </w:trPr>
        <w:tc>
          <w:tcPr>
            <w:tcW w:w="1885" w:type="dxa"/>
          </w:tcPr>
          <w:p w:rsidR="00303251" w:rsidRPr="00FF659D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317" w:type="dxa"/>
          </w:tcPr>
          <w:p w:rsidR="00303251" w:rsidRPr="00FF659D" w:rsidRDefault="00303251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652" w:type="dxa"/>
          </w:tcPr>
          <w:p w:rsidR="00303251" w:rsidRPr="00FF659D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- 297</w:t>
            </w:r>
          </w:p>
        </w:tc>
      </w:tr>
      <w:tr w:rsidR="00303251" w:rsidRPr="00FF659D" w:rsidTr="00EB037F">
        <w:trPr>
          <w:trHeight w:val="70"/>
        </w:trPr>
        <w:tc>
          <w:tcPr>
            <w:tcW w:w="1885" w:type="dxa"/>
          </w:tcPr>
          <w:p w:rsidR="00303251" w:rsidRPr="00FF659D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303251" w:rsidRPr="00FF659D" w:rsidRDefault="00303251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303251" w:rsidRPr="00FF659D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- 84</w:t>
            </w:r>
          </w:p>
        </w:tc>
      </w:tr>
      <w:tr w:rsidR="00303251" w:rsidRPr="00FF659D" w:rsidTr="00EB037F">
        <w:trPr>
          <w:trHeight w:val="70"/>
        </w:trPr>
        <w:tc>
          <w:tcPr>
            <w:tcW w:w="1885" w:type="dxa"/>
          </w:tcPr>
          <w:p w:rsidR="00303251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4317" w:type="dxa"/>
          </w:tcPr>
          <w:p w:rsidR="00303251" w:rsidRDefault="00303251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652" w:type="dxa"/>
          </w:tcPr>
          <w:p w:rsidR="00303251" w:rsidRDefault="00303251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- 119</w:t>
            </w:r>
          </w:p>
        </w:tc>
      </w:tr>
    </w:tbl>
    <w:p w:rsidR="00303251" w:rsidRDefault="00303251" w:rsidP="0030325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251" w:rsidRDefault="00303251" w:rsidP="0030325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6531FE">
        <w:rPr>
          <w:rFonts w:ascii="Times New Roman" w:eastAsia="Times New Roman" w:hAnsi="Times New Roman"/>
          <w:sz w:val="28"/>
          <w:szCs w:val="28"/>
          <w:lang w:eastAsia="ru-RU"/>
        </w:rPr>
        <w:t>ФГБОУ ВО «НовГУ»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22.05.2024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01-20/1951 об увеличении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на 200 посещений на 53 450,00 рублей, а именно по профилям:</w:t>
      </w:r>
    </w:p>
    <w:p w:rsidR="00303251" w:rsidRDefault="00303251" w:rsidP="0030325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50 посещений на 17 900,00 рублей;</w:t>
      </w:r>
    </w:p>
    <w:p w:rsidR="00303251" w:rsidRDefault="00303251" w:rsidP="0030325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150 посещений на 35 550,00 рублей.</w:t>
      </w:r>
    </w:p>
    <w:p w:rsidR="00054CD1" w:rsidRPr="000878B1" w:rsidRDefault="00054CD1" w:rsidP="00054CD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="00786398">
        <w:rPr>
          <w:rFonts w:ascii="Times New Roman" w:eastAsia="Times New Roman" w:hAnsi="Times New Roman"/>
          <w:sz w:val="28"/>
          <w:szCs w:val="28"/>
          <w:lang w:eastAsia="ru-RU"/>
        </w:rPr>
        <w:t>, увеличив</w:t>
      </w:r>
      <w:r w:rsidR="002D2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054CD1" w:rsidRPr="00AD360B" w:rsidTr="009823E6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CD1" w:rsidRPr="00AD360B" w:rsidRDefault="00054CD1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054CD1" w:rsidRPr="00AD360B" w:rsidTr="009823E6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CD1" w:rsidRPr="00AD360B" w:rsidRDefault="00054CD1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CD1" w:rsidRPr="00AD360B" w:rsidRDefault="00054CD1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AD360B" w:rsidRDefault="00054CD1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AD360B" w:rsidRDefault="00054CD1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54CD1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CD1" w:rsidRPr="003F0CE8" w:rsidRDefault="00054CD1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CD1" w:rsidRPr="0071764D" w:rsidRDefault="00054CD1" w:rsidP="009823E6">
            <w:pPr>
              <w:rPr>
                <w:rFonts w:ascii="Times New Roman" w:hAnsi="Times New Roman"/>
                <w:b/>
              </w:rPr>
            </w:pPr>
            <w:r w:rsidRPr="00054CD1">
              <w:rPr>
                <w:rFonts w:ascii="Times New Roman" w:hAnsi="Times New Roman"/>
                <w:b/>
              </w:rPr>
              <w:t>ФГБОУ ВО «НовГУ»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71764D" w:rsidRDefault="00EB4EBD" w:rsidP="009823E6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+ 200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EB4EBD" w:rsidRDefault="00EB4EBD" w:rsidP="009823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+ 53 450,00</w:t>
            </w:r>
          </w:p>
        </w:tc>
      </w:tr>
      <w:tr w:rsidR="00054CD1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CD1" w:rsidRPr="00FF659D" w:rsidRDefault="00054CD1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CD1" w:rsidRPr="00FF659D" w:rsidRDefault="00054CD1" w:rsidP="009823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71764D" w:rsidRDefault="00EB4EBD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+ 50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EB4EBD" w:rsidRDefault="00EB4EBD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+ 17 900,00</w:t>
            </w:r>
          </w:p>
        </w:tc>
      </w:tr>
      <w:tr w:rsidR="00054CD1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CD1" w:rsidRPr="00054CD1" w:rsidRDefault="00054CD1" w:rsidP="00054CD1">
            <w:pPr>
              <w:jc w:val="center"/>
              <w:rPr>
                <w:rFonts w:ascii="Times New Roman" w:hAnsi="Times New Roman"/>
              </w:rPr>
            </w:pPr>
            <w:r w:rsidRPr="00054CD1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CD1" w:rsidRPr="00054CD1" w:rsidRDefault="00054CD1" w:rsidP="00054CD1">
            <w:pPr>
              <w:rPr>
                <w:rFonts w:ascii="Times New Roman" w:hAnsi="Times New Roman"/>
              </w:rPr>
            </w:pPr>
            <w:r w:rsidRPr="00054CD1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71764D" w:rsidRDefault="00EB4EBD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+ 150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D1" w:rsidRPr="00EB4EBD" w:rsidRDefault="00EB4EBD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+ 35 550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7A7967" w:rsidRPr="00AD360B" w:rsidTr="00C33C38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7967" w:rsidRPr="0071764D" w:rsidRDefault="007A7967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7967" w:rsidRPr="0071764D" w:rsidRDefault="007A7967" w:rsidP="009823E6">
            <w:pPr>
              <w:rPr>
                <w:rFonts w:ascii="Times New Roman" w:hAnsi="Times New Roman"/>
              </w:rPr>
            </w:pPr>
            <w:r w:rsidRPr="00C33C38">
              <w:rPr>
                <w:rFonts w:ascii="Times New Roman" w:hAnsi="Times New Roman"/>
                <w:b/>
              </w:rPr>
              <w:t>ГОБУЗ «НЦОЗ и МП»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67" w:rsidRPr="007A7967" w:rsidRDefault="007A7967" w:rsidP="009823E6">
            <w:pPr>
              <w:jc w:val="center"/>
              <w:rPr>
                <w:rFonts w:ascii="Times New Roman" w:hAnsi="Times New Roman"/>
                <w:b/>
              </w:rPr>
            </w:pPr>
            <w:r w:rsidRPr="007A7967">
              <w:rPr>
                <w:rFonts w:ascii="Times New Roman" w:hAnsi="Times New Roman"/>
                <w:b/>
              </w:rPr>
              <w:t>- 200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67" w:rsidRPr="007A7967" w:rsidRDefault="007A7967" w:rsidP="009823E6">
            <w:pPr>
              <w:jc w:val="center"/>
              <w:rPr>
                <w:rFonts w:ascii="Times New Roman" w:hAnsi="Times New Roman"/>
                <w:b/>
              </w:rPr>
            </w:pPr>
            <w:r w:rsidRPr="007A7967">
              <w:rPr>
                <w:rFonts w:ascii="Times New Roman" w:hAnsi="Times New Roman"/>
                <w:b/>
              </w:rPr>
              <w:t>- 47 400,00</w:t>
            </w:r>
          </w:p>
        </w:tc>
      </w:tr>
      <w:tr w:rsidR="00C33C38" w:rsidRPr="00AD360B" w:rsidTr="00C33C38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3C38" w:rsidRPr="00054CD1" w:rsidRDefault="00C33C38" w:rsidP="009823E6">
            <w:pPr>
              <w:jc w:val="center"/>
              <w:rPr>
                <w:rFonts w:ascii="Times New Roman" w:hAnsi="Times New Roman"/>
              </w:rPr>
            </w:pPr>
            <w:r w:rsidRPr="00054CD1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3C38" w:rsidRPr="00054CD1" w:rsidRDefault="00C33C38" w:rsidP="009823E6">
            <w:pPr>
              <w:rPr>
                <w:rFonts w:ascii="Times New Roman" w:hAnsi="Times New Roman"/>
              </w:rPr>
            </w:pPr>
            <w:r w:rsidRPr="00054CD1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C38" w:rsidRPr="007A7967" w:rsidRDefault="007A7967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C38" w:rsidRPr="007A7967" w:rsidRDefault="007A7967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- 47 400,00</w:t>
            </w:r>
          </w:p>
        </w:tc>
      </w:tr>
    </w:tbl>
    <w:p w:rsidR="00303251" w:rsidRPr="00054CD1" w:rsidRDefault="00303251" w:rsidP="00054C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35BC9" w:rsidRDefault="00303251" w:rsidP="00DD73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A28ED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A28ED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28ED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3D6D92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3D6D92">
        <w:rPr>
          <w:rFonts w:ascii="Times New Roman" w:eastAsia="Times New Roman" w:hAnsi="Times New Roman"/>
          <w:sz w:val="28"/>
          <w:szCs w:val="28"/>
          <w:lang w:eastAsia="ru-RU"/>
        </w:rPr>
        <w:t>ращение ООО «ПМК-МЦ» от 30.05.2024 № 36 о перераспределении о</w:t>
      </w:r>
      <w:r w:rsidR="003D6D92" w:rsidRPr="008C58D3">
        <w:rPr>
          <w:rFonts w:ascii="Times New Roman" w:eastAsia="Times New Roman" w:hAnsi="Times New Roman"/>
          <w:sz w:val="28"/>
          <w:szCs w:val="28"/>
          <w:lang w:eastAsia="ru-RU"/>
        </w:rPr>
        <w:t>бъемов и финансового обеспечения предоставления медицинской помощи в амбулаторных условиях по</w:t>
      </w:r>
      <w:r w:rsidR="003D6D9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прочим</w:t>
      </w:r>
      <w:r w:rsidR="003D6D92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 диагностическим (лабораторным) исследованиям</w:t>
      </w:r>
      <w:r w:rsidR="003D6D92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подвидами исследований и </w:t>
      </w:r>
      <w:r w:rsidR="003D6D92" w:rsidRPr="009D5FD6">
        <w:rPr>
          <w:rFonts w:ascii="Times New Roman" w:eastAsia="Times New Roman" w:hAnsi="Times New Roman"/>
          <w:sz w:val="28"/>
          <w:szCs w:val="28"/>
          <w:lang w:eastAsia="ru-RU"/>
        </w:rPr>
        <w:t>уменьшении объемов медицинской помощи</w:t>
      </w:r>
      <w:r w:rsidR="009D5FD6" w:rsidRPr="009D5FD6">
        <w:rPr>
          <w:rFonts w:ascii="Times New Roman" w:eastAsia="Times New Roman" w:hAnsi="Times New Roman"/>
          <w:sz w:val="28"/>
          <w:szCs w:val="28"/>
          <w:lang w:eastAsia="ru-RU"/>
        </w:rPr>
        <w:t xml:space="preserve"> на 77</w:t>
      </w:r>
      <w:r w:rsidR="009D5FD6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</w:t>
      </w:r>
      <w:r w:rsidR="003D6D9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</w:t>
      </w:r>
      <w:r w:rsidR="00C20397">
        <w:rPr>
          <w:rFonts w:ascii="Times New Roman" w:eastAsia="Times New Roman" w:hAnsi="Times New Roman"/>
          <w:sz w:val="28"/>
          <w:szCs w:val="28"/>
          <w:lang w:eastAsia="ru-RU"/>
        </w:rPr>
        <w:t>сновании ана</w:t>
      </w:r>
      <w:r w:rsidR="003D6D92">
        <w:rPr>
          <w:rFonts w:ascii="Times New Roman" w:eastAsia="Times New Roman" w:hAnsi="Times New Roman"/>
          <w:sz w:val="28"/>
          <w:szCs w:val="28"/>
          <w:lang w:eastAsia="ru-RU"/>
        </w:rPr>
        <w:t>лиза выполненных объемов медицинской помощи, а именно:</w:t>
      </w:r>
    </w:p>
    <w:p w:rsidR="006802BE" w:rsidRDefault="00365C9D" w:rsidP="00DD73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</w:t>
      </w:r>
      <w:r w:rsidR="006802B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подвиду исследований </w:t>
      </w:r>
    </w:p>
    <w:p w:rsidR="006802BE" w:rsidRDefault="006802BE" w:rsidP="006802B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802BE">
        <w:rPr>
          <w:rFonts w:ascii="Times New Roman" w:eastAsia="Times New Roman" w:hAnsi="Times New Roman"/>
          <w:sz w:val="28"/>
          <w:szCs w:val="28"/>
          <w:lang w:eastAsia="ru-RU"/>
        </w:rPr>
        <w:t>Гемодиафильтрация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2 652 исследования на 17 039 100,00 рублей;</w:t>
      </w:r>
    </w:p>
    <w:p w:rsidR="003D6D92" w:rsidRPr="003D6D92" w:rsidRDefault="006802BE" w:rsidP="00DD73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подвиду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исследований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365C9D" w:rsidRPr="00365C9D">
        <w:rPr>
          <w:rFonts w:ascii="Times New Roman" w:eastAsia="Times New Roman" w:hAnsi="Times New Roman"/>
          <w:sz w:val="28"/>
          <w:szCs w:val="28"/>
          <w:lang w:eastAsia="ru-RU"/>
        </w:rPr>
        <w:t xml:space="preserve">Гемодиализ, гемодиализ </w:t>
      </w:r>
      <w:proofErr w:type="spellStart"/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интерми</w:t>
      </w:r>
      <w:r w:rsidR="007934D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11E61" w:rsidRPr="00365C9D">
        <w:rPr>
          <w:rFonts w:ascii="Times New Roman" w:eastAsia="Times New Roman" w:hAnsi="Times New Roman"/>
          <w:sz w:val="28"/>
          <w:szCs w:val="28"/>
          <w:lang w:eastAsia="ru-RU"/>
        </w:rPr>
        <w:t>тирующий</w:t>
      </w:r>
      <w:proofErr w:type="spellEnd"/>
      <w:r w:rsidR="00365C9D" w:rsidRPr="00365C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65C9D" w:rsidRPr="00365C9D">
        <w:rPr>
          <w:rFonts w:ascii="Times New Roman" w:eastAsia="Times New Roman" w:hAnsi="Times New Roman"/>
          <w:sz w:val="28"/>
          <w:szCs w:val="28"/>
          <w:lang w:eastAsia="ru-RU"/>
        </w:rPr>
        <w:t>высокопоточный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на 2 729 исследований на 17 039 100,00 рублей.</w:t>
      </w:r>
    </w:p>
    <w:p w:rsidR="0018114F" w:rsidRPr="00FF6A00" w:rsidRDefault="00F51F75" w:rsidP="00FF6A0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9039A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перераспределив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ставления медицинской помощи по прочим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отдельным диагностическим (лабораторным) исследованиям</w:t>
      </w:r>
      <w:r w:rsidR="009039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подвидами исследований</w:t>
      </w:r>
      <w:r w:rsidR="004D4D5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объемы и финансовое обеспечение </w:t>
      </w:r>
      <w:r w:rsidR="00C56CC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соответствии с установленными тарифами </w:t>
      </w:r>
      <w:r w:rsidR="00C56CC5"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C56CC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p w:rsidR="00FF6A00" w:rsidRPr="002918B4" w:rsidRDefault="00FF6A00" w:rsidP="00FF6A0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FF6A00" w:rsidRPr="002918B4" w:rsidRDefault="00FF6A00" w:rsidP="00FF6A0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FF6A00" w:rsidRPr="002918B4" w:rsidRDefault="00FF6A00" w:rsidP="00FF6A0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F51F75" w:rsidRPr="00804274" w:rsidTr="009823E6">
        <w:trPr>
          <w:trHeight w:val="243"/>
          <w:tblHeader/>
        </w:trPr>
        <w:tc>
          <w:tcPr>
            <w:tcW w:w="9854" w:type="dxa"/>
            <w:gridSpan w:val="4"/>
          </w:tcPr>
          <w:p w:rsidR="00F51F75" w:rsidRPr="002051AA" w:rsidRDefault="00F51F75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Прочие о</w:t>
            </w:r>
            <w:r w:rsidRPr="002051AA">
              <w:rPr>
                <w:rFonts w:ascii="Times New Roman" w:hAnsi="Times New Roman"/>
              </w:rPr>
              <w:t>тдельные диагностические (лабораторные) исследования</w:t>
            </w:r>
          </w:p>
        </w:tc>
      </w:tr>
      <w:tr w:rsidR="00F51F75" w:rsidRPr="00804274" w:rsidTr="009823E6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F51F75" w:rsidRPr="002051AA" w:rsidRDefault="00F51F75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F51F75" w:rsidRPr="002051AA" w:rsidRDefault="00F51F75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F51F75" w:rsidRPr="002051AA" w:rsidRDefault="00F51F75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F51F75" w:rsidRPr="002051AA" w:rsidRDefault="00F51F75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34A1E" w:rsidRPr="00804274" w:rsidTr="009823E6">
        <w:trPr>
          <w:trHeight w:val="168"/>
        </w:trPr>
        <w:tc>
          <w:tcPr>
            <w:tcW w:w="1526" w:type="dxa"/>
            <w:vAlign w:val="center"/>
          </w:tcPr>
          <w:p w:rsidR="00B34A1E" w:rsidRPr="002051AA" w:rsidRDefault="00B34A1E" w:rsidP="009823E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B34A1E" w:rsidRPr="002051AA" w:rsidRDefault="00B34A1E" w:rsidP="00C734E6">
            <w:pPr>
              <w:rPr>
                <w:rFonts w:ascii="Times New Roman" w:hAnsi="Times New Roman"/>
                <w:b/>
              </w:rPr>
            </w:pPr>
            <w:r w:rsidRPr="00C734E6">
              <w:rPr>
                <w:rFonts w:ascii="Times New Roman" w:hAnsi="Times New Roman"/>
                <w:b/>
              </w:rPr>
              <w:t xml:space="preserve">ООО </w:t>
            </w:r>
            <w:r>
              <w:rPr>
                <w:rFonts w:ascii="Times New Roman" w:hAnsi="Times New Roman"/>
                <w:b/>
              </w:rPr>
              <w:t>«</w:t>
            </w:r>
            <w:r w:rsidRPr="00C734E6">
              <w:rPr>
                <w:rFonts w:ascii="Times New Roman" w:hAnsi="Times New Roman"/>
                <w:b/>
              </w:rPr>
              <w:t>ПМК-МЦ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67" w:type="dxa"/>
          </w:tcPr>
          <w:p w:rsidR="00B34A1E" w:rsidRPr="00B34A1E" w:rsidRDefault="00B34A1E" w:rsidP="00B34A1E">
            <w:pPr>
              <w:jc w:val="center"/>
              <w:rPr>
                <w:rFonts w:ascii="Times New Roman" w:hAnsi="Times New Roman"/>
                <w:b/>
              </w:rPr>
            </w:pPr>
            <w:r w:rsidRPr="00B34A1E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34A1E">
              <w:rPr>
                <w:rFonts w:ascii="Times New Roman" w:hAnsi="Times New Roman"/>
                <w:b/>
              </w:rPr>
              <w:t>77</w:t>
            </w:r>
          </w:p>
        </w:tc>
        <w:tc>
          <w:tcPr>
            <w:tcW w:w="1967" w:type="dxa"/>
          </w:tcPr>
          <w:p w:rsidR="00B34A1E" w:rsidRPr="00B34A1E" w:rsidRDefault="00B34A1E" w:rsidP="00B34A1E">
            <w:pPr>
              <w:jc w:val="center"/>
              <w:rPr>
                <w:rFonts w:ascii="Times New Roman" w:hAnsi="Times New Roman"/>
                <w:b/>
              </w:rPr>
            </w:pPr>
            <w:r w:rsidRPr="00B34A1E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34A1E">
              <w:rPr>
                <w:rFonts w:ascii="Times New Roman" w:hAnsi="Times New Roman"/>
                <w:b/>
              </w:rPr>
              <w:t>6 234,00</w:t>
            </w:r>
          </w:p>
        </w:tc>
      </w:tr>
      <w:tr w:rsidR="00B34A1E" w:rsidRPr="00804274" w:rsidTr="00B34A1E">
        <w:trPr>
          <w:trHeight w:val="168"/>
        </w:trPr>
        <w:tc>
          <w:tcPr>
            <w:tcW w:w="1526" w:type="dxa"/>
            <w:vAlign w:val="center"/>
          </w:tcPr>
          <w:p w:rsidR="00B34A1E" w:rsidRPr="00C734E6" w:rsidRDefault="00B34A1E">
            <w:pPr>
              <w:jc w:val="center"/>
              <w:rPr>
                <w:rFonts w:ascii="Times New Roman" w:hAnsi="Times New Roman"/>
              </w:rPr>
            </w:pPr>
            <w:r w:rsidRPr="00C734E6">
              <w:rPr>
                <w:rFonts w:ascii="Times New Roman" w:hAnsi="Times New Roman"/>
              </w:rPr>
              <w:t>U024</w:t>
            </w:r>
          </w:p>
        </w:tc>
        <w:tc>
          <w:tcPr>
            <w:tcW w:w="4494" w:type="dxa"/>
            <w:vAlign w:val="center"/>
          </w:tcPr>
          <w:p w:rsidR="00B34A1E" w:rsidRPr="00C734E6" w:rsidRDefault="00B34A1E">
            <w:pPr>
              <w:rPr>
                <w:rFonts w:ascii="Times New Roman" w:hAnsi="Times New Roman"/>
              </w:rPr>
            </w:pPr>
            <w:r w:rsidRPr="00C734E6">
              <w:rPr>
                <w:rFonts w:ascii="Times New Roman" w:hAnsi="Times New Roman"/>
              </w:rPr>
              <w:t>Гемодиализ, гемодиализ интермиттирующий высокопоточный</w:t>
            </w:r>
          </w:p>
        </w:tc>
        <w:tc>
          <w:tcPr>
            <w:tcW w:w="1867" w:type="dxa"/>
            <w:vAlign w:val="center"/>
          </w:tcPr>
          <w:p w:rsidR="00B34A1E" w:rsidRPr="00B34A1E" w:rsidRDefault="00B34A1E" w:rsidP="00B34A1E">
            <w:pPr>
              <w:jc w:val="center"/>
              <w:rPr>
                <w:rFonts w:ascii="Times New Roman" w:hAnsi="Times New Roman"/>
              </w:rPr>
            </w:pPr>
            <w:r w:rsidRPr="00B34A1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34A1E">
              <w:rPr>
                <w:rFonts w:ascii="Times New Roman" w:hAnsi="Times New Roman"/>
              </w:rPr>
              <w:t>2 729</w:t>
            </w:r>
          </w:p>
        </w:tc>
        <w:tc>
          <w:tcPr>
            <w:tcW w:w="1967" w:type="dxa"/>
            <w:vAlign w:val="center"/>
          </w:tcPr>
          <w:p w:rsidR="00B34A1E" w:rsidRPr="00B34A1E" w:rsidRDefault="00B34A1E" w:rsidP="00B34A1E">
            <w:pPr>
              <w:jc w:val="center"/>
              <w:rPr>
                <w:rFonts w:ascii="Times New Roman" w:hAnsi="Times New Roman"/>
              </w:rPr>
            </w:pPr>
            <w:r w:rsidRPr="00B34A1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34A1E">
              <w:rPr>
                <w:rFonts w:ascii="Times New Roman" w:hAnsi="Times New Roman"/>
              </w:rPr>
              <w:t>17 045 334,00</w:t>
            </w:r>
          </w:p>
        </w:tc>
      </w:tr>
      <w:tr w:rsidR="00B34A1E" w:rsidRPr="00804274" w:rsidTr="00B34A1E">
        <w:trPr>
          <w:trHeight w:val="168"/>
        </w:trPr>
        <w:tc>
          <w:tcPr>
            <w:tcW w:w="1526" w:type="dxa"/>
            <w:vAlign w:val="center"/>
          </w:tcPr>
          <w:p w:rsidR="00B34A1E" w:rsidRPr="00C734E6" w:rsidRDefault="00B34A1E">
            <w:pPr>
              <w:jc w:val="center"/>
              <w:rPr>
                <w:rFonts w:ascii="Times New Roman" w:hAnsi="Times New Roman"/>
              </w:rPr>
            </w:pPr>
            <w:r w:rsidRPr="00C734E6">
              <w:rPr>
                <w:rFonts w:ascii="Times New Roman" w:hAnsi="Times New Roman"/>
              </w:rPr>
              <w:t>U025</w:t>
            </w:r>
          </w:p>
        </w:tc>
        <w:tc>
          <w:tcPr>
            <w:tcW w:w="4494" w:type="dxa"/>
            <w:vAlign w:val="center"/>
          </w:tcPr>
          <w:p w:rsidR="00B34A1E" w:rsidRPr="00C734E6" w:rsidRDefault="00B34A1E">
            <w:pPr>
              <w:rPr>
                <w:rFonts w:ascii="Times New Roman" w:hAnsi="Times New Roman"/>
              </w:rPr>
            </w:pPr>
            <w:r w:rsidRPr="00C734E6">
              <w:rPr>
                <w:rFonts w:ascii="Times New Roman" w:hAnsi="Times New Roman"/>
              </w:rPr>
              <w:t>Гемодиафильтрация</w:t>
            </w:r>
          </w:p>
        </w:tc>
        <w:tc>
          <w:tcPr>
            <w:tcW w:w="1867" w:type="dxa"/>
            <w:vAlign w:val="center"/>
          </w:tcPr>
          <w:p w:rsidR="00B34A1E" w:rsidRPr="00B34A1E" w:rsidRDefault="00B34A1E" w:rsidP="00B34A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34A1E">
              <w:rPr>
                <w:rFonts w:ascii="Times New Roman" w:hAnsi="Times New Roman"/>
              </w:rPr>
              <w:t>2 652</w:t>
            </w:r>
          </w:p>
        </w:tc>
        <w:tc>
          <w:tcPr>
            <w:tcW w:w="1967" w:type="dxa"/>
            <w:vAlign w:val="center"/>
          </w:tcPr>
          <w:p w:rsidR="00B34A1E" w:rsidRPr="00B34A1E" w:rsidRDefault="00B34A1E" w:rsidP="00B34A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34A1E">
              <w:rPr>
                <w:rFonts w:ascii="Times New Roman" w:hAnsi="Times New Roman"/>
              </w:rPr>
              <w:t>17 039 100,00</w:t>
            </w:r>
          </w:p>
        </w:tc>
      </w:tr>
    </w:tbl>
    <w:p w:rsidR="0064588E" w:rsidRPr="004628E4" w:rsidRDefault="0064588E" w:rsidP="003F6F5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AAB" w:rsidRDefault="00A71AAB" w:rsidP="006B157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E1471"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303251"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B11E61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ращение АО «123 АРЗ» от 24.05.2024 № 11/311 о перераспределении объемов и финансового обеспечения предоставления медицинской помощи в амбулаторных условиях по диспансеризации взрослого населения репродуктивного возраста по оценке репродуктивного здоровья</w:t>
      </w:r>
      <w:r w:rsidR="00B11E61" w:rsidRPr="00C333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между другими медицинскими организациями в связи с отсутствием в штате врача-уролога, врача-хирурга, а также с отсутствием подготовки по вопросам репродуктивного здоровья и</w:t>
      </w:r>
      <w:r w:rsidR="00B11E61" w:rsidRPr="00C333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невозможностью оказывать услуги.</w:t>
      </w:r>
    </w:p>
    <w:p w:rsidR="00A211CB" w:rsidRDefault="00C33344" w:rsidP="00C333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58F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F0419" w:rsidRPr="007B58F7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</w:t>
      </w:r>
      <w:r w:rsidR="00A211C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F0419" w:rsidRPr="007B58F7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медицинской помощи в амбулаторных условиях по диспансеризации взрослого населения репродуктивного возраста по оценке репродуктивного здоровья между другими медицинскими организациями</w:t>
      </w:r>
      <w:r w:rsidR="00875C96" w:rsidRPr="007B58F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211CB" w:rsidRDefault="00875C96" w:rsidP="00A211CB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58F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Территориальной программой государственных гарантий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бесплатного оказания гражданам медицинской помощи на 2024 год для </w:t>
      </w:r>
      <w:r w:rsidRPr="00875C96">
        <w:rPr>
          <w:rFonts w:ascii="Times New Roman" w:eastAsia="Times New Roman" w:hAnsi="Times New Roman"/>
          <w:sz w:val="28"/>
          <w:szCs w:val="28"/>
          <w:lang w:eastAsia="ru-RU"/>
        </w:rPr>
        <w:t>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диспансеризации, направленной на оценку их репродуктивного здоровья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61B8A" w:rsidRDefault="00761B8A" w:rsidP="00761B8A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  <w:t>При невозможности проведения всех исследований в медицинской организации, для проведения указанных исследований медицинским работником осуществляется забор материала для исследования и его направление в установленном порядке в иную медицинскую организацию. В случае отсутс</w:t>
      </w:r>
      <w:r w:rsidR="008754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твия в медицинской организации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врача уролога (врача-хирурга, прошедшего подготовку по вопросам репродуктивного здоровья), </w:t>
      </w:r>
      <w:r w:rsidR="008754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</w:t>
      </w:r>
      <w:r w:rsidR="008754E1">
        <w:rPr>
          <w:rFonts w:ascii="Times New Roman" w:eastAsia="Times New Roman" w:hAnsi="Times New Roman"/>
          <w:sz w:val="28"/>
          <w:szCs w:val="28"/>
          <w:lang w:eastAsia="ru-RU"/>
        </w:rPr>
        <w:t>екомендовать АО «123 АРЗ»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привлека</w:t>
      </w:r>
      <w:r w:rsidR="008754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ть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к проведению диспансеризации соответствующих врачей иных медицинских организаций (в том числе на основе выездных форм работы).</w:t>
      </w:r>
    </w:p>
    <w:p w:rsidR="004404CD" w:rsidRDefault="004404CD" w:rsidP="00A211C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1471" w:rsidRPr="00757C18" w:rsidRDefault="00303251" w:rsidP="00C333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6E1471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E1471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1471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6E1471" w:rsidRPr="006E14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E1471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757C18">
        <w:rPr>
          <w:rFonts w:ascii="Times New Roman" w:eastAsia="Times New Roman" w:hAnsi="Times New Roman"/>
          <w:sz w:val="28"/>
          <w:szCs w:val="28"/>
          <w:lang w:eastAsia="ru-RU"/>
        </w:rPr>
        <w:t>ращение ГОБУЗ Шимская ЦРБ от 11</w:t>
      </w:r>
      <w:r w:rsidR="006E14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7C18">
        <w:rPr>
          <w:rFonts w:ascii="Times New Roman" w:eastAsia="Times New Roman" w:hAnsi="Times New Roman"/>
          <w:sz w:val="28"/>
          <w:szCs w:val="28"/>
          <w:lang w:eastAsia="ru-RU"/>
        </w:rPr>
        <w:t xml:space="preserve">06.2024 </w:t>
      </w:r>
      <w:r w:rsidR="008C114B" w:rsidRPr="008C114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757C18">
        <w:rPr>
          <w:rFonts w:ascii="Times New Roman" w:eastAsia="Times New Roman" w:hAnsi="Times New Roman"/>
          <w:sz w:val="28"/>
          <w:szCs w:val="28"/>
          <w:lang w:eastAsia="ru-RU"/>
        </w:rPr>
        <w:t>№№ 335, 336:</w:t>
      </w:r>
    </w:p>
    <w:p w:rsidR="00C33344" w:rsidRDefault="00303251" w:rsidP="00757C1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757C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r w:rsidR="00757C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E1471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="006E1471" w:rsidRPr="008C58D3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 w:rsidR="006E147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неотложной медицинской помощи между профилями, а именно:</w:t>
      </w:r>
    </w:p>
    <w:p w:rsidR="006E1471" w:rsidRDefault="006E1471" w:rsidP="006E147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профилю «Педиатрия» на 200 посещений;</w:t>
      </w:r>
    </w:p>
    <w:p w:rsidR="006E1471" w:rsidRDefault="006E1471" w:rsidP="006E147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«Терапия» на 200 посещений.</w:t>
      </w:r>
    </w:p>
    <w:p w:rsidR="003A3A9D" w:rsidRPr="001653F5" w:rsidRDefault="003A3A9D" w:rsidP="003A3A9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3A3A9D" w:rsidRPr="005671E2" w:rsidTr="00DB004D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3A3A9D" w:rsidRPr="009F600A" w:rsidRDefault="003A3A9D" w:rsidP="00DB004D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Неотложная медицинская помощь</w:t>
            </w:r>
          </w:p>
        </w:tc>
      </w:tr>
      <w:tr w:rsidR="003A3A9D" w:rsidRPr="005671E2" w:rsidTr="00DB004D">
        <w:trPr>
          <w:trHeight w:val="305"/>
          <w:tblHeader/>
        </w:trPr>
        <w:tc>
          <w:tcPr>
            <w:tcW w:w="1885" w:type="dxa"/>
            <w:vAlign w:val="center"/>
          </w:tcPr>
          <w:p w:rsidR="003A3A9D" w:rsidRPr="005671E2" w:rsidRDefault="003A3A9D" w:rsidP="00DB004D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3A3A9D" w:rsidRPr="009F600A" w:rsidRDefault="003A3A9D" w:rsidP="00DB00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3A3A9D" w:rsidRPr="009F600A" w:rsidRDefault="003A3A9D" w:rsidP="00DB00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3A3A9D" w:rsidRPr="005671E2" w:rsidTr="00DB004D">
        <w:trPr>
          <w:trHeight w:val="137"/>
        </w:trPr>
        <w:tc>
          <w:tcPr>
            <w:tcW w:w="1885" w:type="dxa"/>
            <w:vAlign w:val="center"/>
          </w:tcPr>
          <w:p w:rsidR="003A3A9D" w:rsidRPr="00771C0B" w:rsidRDefault="003A3A9D" w:rsidP="00DB00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3A3A9D" w:rsidRPr="00661745" w:rsidRDefault="003A3A9D" w:rsidP="003A3A9D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 xml:space="preserve">ГОБУЗ </w:t>
            </w:r>
            <w:r>
              <w:rPr>
                <w:rFonts w:ascii="Times New Roman" w:hAnsi="Times New Roman"/>
                <w:b/>
              </w:rPr>
              <w:t>Шимская ЦРБ</w:t>
            </w:r>
          </w:p>
        </w:tc>
        <w:tc>
          <w:tcPr>
            <w:tcW w:w="3652" w:type="dxa"/>
          </w:tcPr>
          <w:p w:rsidR="003A3A9D" w:rsidRPr="00661745" w:rsidRDefault="003A3A9D" w:rsidP="00DB004D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3A3A9D" w:rsidRPr="00FF659D" w:rsidTr="00DB004D">
        <w:trPr>
          <w:trHeight w:val="70"/>
        </w:trPr>
        <w:tc>
          <w:tcPr>
            <w:tcW w:w="1885" w:type="dxa"/>
          </w:tcPr>
          <w:p w:rsidR="003A3A9D" w:rsidRPr="00FF659D" w:rsidRDefault="003A3A9D" w:rsidP="00DB0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3A3A9D" w:rsidRPr="00FF659D" w:rsidRDefault="003A3A9D" w:rsidP="00DB00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3A3A9D" w:rsidRPr="00FF659D" w:rsidRDefault="002A7A7C" w:rsidP="00DB0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+ 200</w:t>
            </w:r>
          </w:p>
        </w:tc>
      </w:tr>
      <w:tr w:rsidR="003A3A9D" w:rsidRPr="00FF659D" w:rsidTr="00DB004D">
        <w:trPr>
          <w:trHeight w:val="70"/>
        </w:trPr>
        <w:tc>
          <w:tcPr>
            <w:tcW w:w="1885" w:type="dxa"/>
          </w:tcPr>
          <w:p w:rsidR="003A3A9D" w:rsidRPr="00FF659D" w:rsidRDefault="003A3A9D" w:rsidP="00DB0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3A3A9D" w:rsidRPr="00FF659D" w:rsidRDefault="003A3A9D" w:rsidP="00DB00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3A3A9D" w:rsidRPr="00FF659D" w:rsidRDefault="002A7A7C" w:rsidP="00DB0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</w:t>
            </w:r>
          </w:p>
        </w:tc>
      </w:tr>
    </w:tbl>
    <w:p w:rsidR="004F6040" w:rsidRDefault="004F6040" w:rsidP="004F6040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6040" w:rsidRDefault="00303251" w:rsidP="004F604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4F60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.2. </w:t>
      </w:r>
      <w:r w:rsidR="004F6040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</w:t>
      </w:r>
      <w:r w:rsidR="00E84C0B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="004F6040" w:rsidRPr="008C58D3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 w:rsidR="004F604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иными целями между профилями</w:t>
      </w:r>
      <w:r w:rsidR="00F25185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увеличении финансового обеспечения на </w:t>
      </w:r>
      <w:r w:rsidR="00AE02B4">
        <w:rPr>
          <w:rFonts w:ascii="Times New Roman" w:eastAsia="Times New Roman" w:hAnsi="Times New Roman"/>
          <w:sz w:val="28"/>
          <w:szCs w:val="28"/>
          <w:lang w:eastAsia="ru-RU"/>
        </w:rPr>
        <w:t>3 344 694,00 рубля</w:t>
      </w:r>
      <w:r w:rsidR="004F6040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8948B5" w:rsidRDefault="008948B5" w:rsidP="004F604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8948B5" w:rsidRDefault="008948B5" w:rsidP="008948B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«Стоматология» на 1 117 посещений на </w:t>
      </w:r>
      <w:r w:rsidR="00D9588F">
        <w:rPr>
          <w:rFonts w:ascii="Times New Roman" w:eastAsia="Times New Roman" w:hAnsi="Times New Roman"/>
          <w:sz w:val="28"/>
          <w:szCs w:val="28"/>
          <w:lang w:eastAsia="ru-RU"/>
        </w:rPr>
        <w:t>1 767 094,00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A0C62" w:rsidRDefault="00DA0C62" w:rsidP="008948B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на 928 посещений на 1 577 600,00 рублей;</w:t>
      </w:r>
    </w:p>
    <w:p w:rsidR="00DA0C62" w:rsidRDefault="00DA0C62" w:rsidP="008948B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1 133 посещения;</w:t>
      </w:r>
    </w:p>
    <w:p w:rsidR="00DA0C62" w:rsidRDefault="00DA0C62" w:rsidP="00DA0C6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«Лечебное дело» на 3 178 посещений.</w:t>
      </w:r>
    </w:p>
    <w:p w:rsidR="00405C35" w:rsidRDefault="00DC30B3" w:rsidP="00405C35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045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E65B29" w:rsidRPr="00C30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05C35" w:rsidRPr="00C3045D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перераспределении объемов и финансового обеспечения предоставления медицинской помощи </w:t>
      </w:r>
      <w:proofErr w:type="gramStart"/>
      <w:r w:rsidR="00405C35" w:rsidRPr="00C3045D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посещениям с иными целями</w:t>
      </w:r>
      <w:r w:rsidR="00405C3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низким процентом</w:t>
      </w:r>
      <w:proofErr w:type="gramEnd"/>
      <w:r w:rsidR="00405C3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 </w:t>
      </w:r>
      <w:r w:rsidR="008C114B" w:rsidRPr="00C3045D">
        <w:rPr>
          <w:rFonts w:ascii="Times New Roman" w:eastAsia="Times New Roman" w:hAnsi="Times New Roman"/>
          <w:sz w:val="28"/>
          <w:szCs w:val="28"/>
          <w:lang w:eastAsia="ru-RU"/>
        </w:rPr>
        <w:t>объемов предоставления медицинской помощи</w:t>
      </w:r>
      <w:r w:rsidR="008C1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5C35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по стоматологии (</w:t>
      </w:r>
      <w:r w:rsidR="006E4F28">
        <w:rPr>
          <w:rFonts w:ascii="Times New Roman" w:eastAsia="Times New Roman" w:hAnsi="Times New Roman"/>
          <w:sz w:val="28"/>
          <w:szCs w:val="28"/>
          <w:lang w:eastAsia="ru-RU"/>
        </w:rPr>
        <w:t>9,5</w:t>
      </w:r>
      <w:r w:rsidR="00405C35">
        <w:rPr>
          <w:rFonts w:ascii="Times New Roman" w:eastAsia="Times New Roman" w:hAnsi="Times New Roman"/>
          <w:sz w:val="28"/>
          <w:szCs w:val="28"/>
          <w:lang w:eastAsia="ru-RU"/>
        </w:rPr>
        <w:t xml:space="preserve"> %)</w:t>
      </w:r>
      <w:r w:rsidR="00405C35" w:rsidRPr="00C3045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05C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A5A67" w:rsidRPr="00405C35" w:rsidRDefault="007A5A67" w:rsidP="00405C35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3A2A" w:rsidRDefault="00303251" w:rsidP="000F488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0F4885"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F4885" w:rsidRPr="003160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4885"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0F4885" w:rsidRPr="00316035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31603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931A8" w:rsidRPr="00316035">
        <w:rPr>
          <w:rFonts w:ascii="Times New Roman" w:eastAsia="Times New Roman" w:hAnsi="Times New Roman"/>
          <w:sz w:val="28"/>
          <w:szCs w:val="28"/>
          <w:lang w:eastAsia="ru-RU"/>
        </w:rPr>
        <w:t xml:space="preserve"> ФГБУ СЗОНКЦ им. Л.Г. Соколова ФМБА России от 07.06.2024 № 1216</w:t>
      </w:r>
      <w:r w:rsidR="00316035">
        <w:rPr>
          <w:rFonts w:ascii="Times New Roman" w:eastAsia="Times New Roman" w:hAnsi="Times New Roman"/>
          <w:sz w:val="28"/>
          <w:szCs w:val="28"/>
          <w:lang w:eastAsia="ru-RU"/>
        </w:rPr>
        <w:t>, от 18.06.2024 № 1273</w:t>
      </w:r>
      <w:r w:rsidR="007931A8" w:rsidRPr="0031603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71F12" w:rsidRDefault="00303251" w:rsidP="00DE5DD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DE5DD2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E5DD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E5DD2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E5D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E5DD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DE5DD2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DE5DD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 и увеличив финансовое обеспечение на 48 500,00 рублей, а именно по профилям:</w:t>
      </w:r>
    </w:p>
    <w:p w:rsidR="00DE5DD2" w:rsidRDefault="00DE5DD2" w:rsidP="00DE5DD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DE5DD2" w:rsidRDefault="00DE5DD2" w:rsidP="00DE5D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200 посещений на 135 200,00 рублей;</w:t>
      </w:r>
    </w:p>
    <w:p w:rsidR="00DE5DD2" w:rsidRDefault="00DE5DD2" w:rsidP="00DE5D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детская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300 посещений на 204 300,00 рублей;</w:t>
      </w:r>
    </w:p>
    <w:p w:rsidR="00DE5DD2" w:rsidRDefault="00DE5DD2" w:rsidP="00DE5DD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«Стоматология» на 500 посещений на 291 000,00 рублей.</w:t>
      </w:r>
    </w:p>
    <w:p w:rsidR="00C00DCF" w:rsidRDefault="00C00DCF" w:rsidP="00C00DCF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0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перераспределении объемов и финансового обеспечения предоставления медицинской помощи </w:t>
      </w:r>
      <w:proofErr w:type="gramStart"/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посещениям с иными целями</w:t>
      </w:r>
      <w:r w:rsidR="00F61B6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низким процентом</w:t>
      </w:r>
      <w:proofErr w:type="gramEnd"/>
      <w:r w:rsidR="00F61B6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 </w:t>
      </w:r>
      <w:r w:rsidR="008C114B" w:rsidRPr="00C3045D">
        <w:rPr>
          <w:rFonts w:ascii="Times New Roman" w:eastAsia="Times New Roman" w:hAnsi="Times New Roman"/>
          <w:sz w:val="28"/>
          <w:szCs w:val="28"/>
          <w:lang w:eastAsia="ru-RU"/>
        </w:rPr>
        <w:t>объемов предоставления медицинской помощи</w:t>
      </w:r>
      <w:r w:rsidR="008C1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B65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по стоматологии (1,6 %)</w:t>
      </w:r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C0CE9" w:rsidRDefault="00DC0CE9" w:rsidP="00C00DCF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5DD2" w:rsidRDefault="00303251" w:rsidP="00DC0CE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DC0CE9"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C0CE9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C0CE9"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C0CE9"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C0CE9"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C0C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0CE9"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 w:rsidR="00DC0CE9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</w:t>
      </w:r>
      <w:r w:rsidR="00EF05B2">
        <w:rPr>
          <w:rFonts w:ascii="Times New Roman" w:eastAsia="Times New Roman" w:hAnsi="Times New Roman"/>
          <w:sz w:val="28"/>
          <w:szCs w:val="28"/>
          <w:lang w:eastAsia="ru-RU"/>
        </w:rPr>
        <w:t xml:space="preserve">видами </w:t>
      </w:r>
      <w:r w:rsidR="00DC0CE9">
        <w:rPr>
          <w:rFonts w:ascii="Times New Roman" w:eastAsia="Times New Roman" w:hAnsi="Times New Roman"/>
          <w:sz w:val="28"/>
          <w:szCs w:val="28"/>
          <w:lang w:eastAsia="ru-RU"/>
        </w:rPr>
        <w:t>заболеваний в пределах установленных объемов и увеличении финансового обеспечения на 300 576,00 рублей, а именно:</w:t>
      </w:r>
    </w:p>
    <w:p w:rsidR="00DC0CE9" w:rsidRDefault="002111F4" w:rsidP="00DC0CE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5F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C0CE9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видам</w:t>
      </w:r>
      <w:r w:rsidR="00DC0CE9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заболеваний:</w:t>
      </w:r>
    </w:p>
    <w:p w:rsidR="00806077" w:rsidRDefault="002111F4" w:rsidP="00DE5D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1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DB00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B004D" w:rsidRPr="00101E01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системы кровообращения</w:t>
      </w:r>
      <w:r w:rsidR="00DB004D">
        <w:rPr>
          <w:rFonts w:ascii="Times New Roman" w:eastAsia="Times New Roman" w:hAnsi="Times New Roman"/>
          <w:sz w:val="28"/>
          <w:szCs w:val="28"/>
          <w:lang w:eastAsia="ru-RU"/>
        </w:rPr>
        <w:t>» на 200 комплексных посещений на 527 620,00 рублей;</w:t>
      </w:r>
    </w:p>
    <w:p w:rsidR="00DB004D" w:rsidRDefault="002111F4" w:rsidP="00DB004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5F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00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B004D" w:rsidRPr="00DB004D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эндокринной системы, расстройства питания и нарушения обмена веществ</w:t>
      </w:r>
      <w:r w:rsidR="00DB004D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60 комплексных посещений на </w:t>
      </w:r>
      <w:r w:rsidR="00C747D9">
        <w:rPr>
          <w:rFonts w:ascii="Times New Roman" w:eastAsia="Times New Roman" w:hAnsi="Times New Roman"/>
          <w:sz w:val="28"/>
          <w:szCs w:val="28"/>
          <w:lang w:eastAsia="ru-RU"/>
        </w:rPr>
        <w:t>77 325,60</w:t>
      </w:r>
      <w:r w:rsidR="00DB00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DB004D" w:rsidRDefault="002111F4" w:rsidP="00DE5D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5F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E498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E4989" w:rsidRPr="005E4989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врожденных аномалий пороков развития</w:t>
      </w:r>
      <w:r w:rsidR="005E4989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20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комплексных</w:t>
      </w:r>
      <w:r w:rsidR="005E498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741CEE">
        <w:rPr>
          <w:rFonts w:ascii="Times New Roman" w:eastAsia="Times New Roman" w:hAnsi="Times New Roman"/>
          <w:sz w:val="28"/>
          <w:szCs w:val="28"/>
          <w:lang w:eastAsia="ru-RU"/>
        </w:rPr>
        <w:t>25 775,20 рублей;</w:t>
      </w:r>
    </w:p>
    <w:p w:rsidR="00741CEE" w:rsidRDefault="002111F4" w:rsidP="00DE5D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75F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41CE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41CEE" w:rsidRPr="00741CEE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отклонений от нормы, выявленных при исследовании крови, при отсутствии диагноза</w:t>
      </w:r>
      <w:r w:rsidR="00741CEE">
        <w:rPr>
          <w:rFonts w:ascii="Times New Roman" w:eastAsia="Times New Roman" w:hAnsi="Times New Roman"/>
          <w:sz w:val="28"/>
          <w:szCs w:val="28"/>
          <w:lang w:eastAsia="ru-RU"/>
        </w:rPr>
        <w:t>» на 20 комплексных посещений на 25 775,20 рублей;</w:t>
      </w:r>
    </w:p>
    <w:p w:rsidR="00806077" w:rsidRDefault="00741CEE" w:rsidP="0022284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обеспечение</w:t>
      </w:r>
      <w:r w:rsidR="00222841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2111F4">
        <w:rPr>
          <w:rFonts w:ascii="Times New Roman" w:eastAsia="Times New Roman" w:hAnsi="Times New Roman"/>
          <w:sz w:val="28"/>
          <w:szCs w:val="28"/>
          <w:lang w:eastAsia="ru-RU"/>
        </w:rPr>
        <w:t>виду заболевания</w:t>
      </w:r>
      <w:r w:rsidR="0022284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22841" w:rsidRPr="00222841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сахарного диабета</w:t>
      </w:r>
      <w:r w:rsidR="0022284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9E3636">
        <w:rPr>
          <w:rFonts w:ascii="Times New Roman" w:eastAsia="Times New Roman" w:hAnsi="Times New Roman"/>
          <w:sz w:val="28"/>
          <w:szCs w:val="28"/>
          <w:lang w:eastAsia="ru-RU"/>
        </w:rPr>
        <w:t>на 300 комплексных посещений на 355 920,00 рублей.</w:t>
      </w:r>
    </w:p>
    <w:p w:rsidR="00C21B70" w:rsidRPr="00AC5EE6" w:rsidRDefault="00C21B70" w:rsidP="00C21B7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FF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43FF9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диспансерному наблюдению между </w:t>
      </w:r>
      <w:r w:rsidR="002111F4">
        <w:rPr>
          <w:rFonts w:ascii="Times New Roman" w:eastAsia="Times New Roman" w:hAnsi="Times New Roman"/>
          <w:sz w:val="28"/>
          <w:szCs w:val="28"/>
          <w:lang w:eastAsia="ru-RU"/>
        </w:rPr>
        <w:t>видами</w:t>
      </w:r>
      <w:r w:rsidRPr="00C43FF9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Pr="00C43FF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464"/>
        <w:gridCol w:w="2047"/>
        <w:gridCol w:w="2063"/>
      </w:tblGrid>
      <w:tr w:rsidR="00C21B70" w:rsidRPr="0020524E" w:rsidTr="009823E6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B70" w:rsidRPr="00C43FF9" w:rsidRDefault="00C21B7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C21B70" w:rsidRPr="0020524E" w:rsidTr="009823E6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B70" w:rsidRPr="00C43FF9" w:rsidRDefault="00C21B7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B70" w:rsidRPr="00C43FF9" w:rsidRDefault="00C21B70" w:rsidP="002111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 / Наименование </w:t>
            </w:r>
            <w:r w:rsidR="002111F4">
              <w:rPr>
                <w:rFonts w:ascii="Times New Roman" w:eastAsia="Times New Roman" w:hAnsi="Times New Roman"/>
                <w:lang w:eastAsia="ru-RU"/>
              </w:rPr>
              <w:t>услуги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0" w:rsidRPr="00C43FF9" w:rsidRDefault="00C21B7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0" w:rsidRPr="00C43FF9" w:rsidRDefault="00C21B7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21B70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B70" w:rsidRPr="00AE6553" w:rsidRDefault="00C21B70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70" w:rsidRPr="00F92874" w:rsidRDefault="00903335" w:rsidP="009823E6">
            <w:pPr>
              <w:rPr>
                <w:rFonts w:ascii="Times New Roman" w:hAnsi="Times New Roman"/>
                <w:b/>
              </w:rPr>
            </w:pPr>
            <w:r w:rsidRPr="008467C8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0" w:rsidRPr="00963A74" w:rsidRDefault="00832608" w:rsidP="009823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+ 288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0" w:rsidRPr="00963A74" w:rsidRDefault="00832608" w:rsidP="009823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+ 641 030,88</w:t>
            </w:r>
          </w:p>
        </w:tc>
      </w:tr>
      <w:tr w:rsidR="00903335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03335">
              <w:rPr>
                <w:rFonts w:ascii="Times New Roman" w:hAnsi="Times New Roman"/>
              </w:rPr>
              <w:t>200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03335">
              <w:rPr>
                <w:rFonts w:ascii="Times New Roman" w:hAnsi="Times New Roman"/>
              </w:rPr>
              <w:t>527 620,00</w:t>
            </w:r>
          </w:p>
        </w:tc>
      </w:tr>
      <w:tr w:rsidR="00903335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Комплексное посещение по поводу болезней эндокринной системы, расстройства питания и нарушения 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03335">
              <w:rPr>
                <w:rFonts w:ascii="Times New Roman" w:hAnsi="Times New Roman"/>
              </w:rPr>
              <w:t>60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03335">
              <w:rPr>
                <w:rFonts w:ascii="Times New Roman" w:hAnsi="Times New Roman"/>
              </w:rPr>
              <w:t>77 325,60</w:t>
            </w:r>
          </w:p>
        </w:tc>
      </w:tr>
      <w:tr w:rsidR="00903335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U100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Комплексное посещение по поводу врожденных аномалий пороков развития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03335">
              <w:rPr>
                <w:rFonts w:ascii="Times New Roman" w:hAnsi="Times New Roman"/>
              </w:rPr>
              <w:t>20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03335">
              <w:rPr>
                <w:rFonts w:ascii="Times New Roman" w:hAnsi="Times New Roman"/>
              </w:rPr>
              <w:t>25 775,20</w:t>
            </w:r>
          </w:p>
        </w:tc>
      </w:tr>
      <w:tr w:rsidR="00903335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U101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335" w:rsidRPr="00903335" w:rsidRDefault="00903335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Комплексные посещения по поводу отклонений от нормы, выявленных при исследовании крови, при отсутствии диагноза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 w:rsidP="008326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832608">
              <w:rPr>
                <w:rFonts w:ascii="Times New Roman" w:hAnsi="Times New Roman"/>
              </w:rPr>
              <w:t>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335" w:rsidRPr="00903335" w:rsidRDefault="00903335" w:rsidP="008326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832608">
              <w:rPr>
                <w:rFonts w:ascii="Times New Roman" w:hAnsi="Times New Roman"/>
              </w:rPr>
              <w:t>10 310,08</w:t>
            </w:r>
          </w:p>
        </w:tc>
      </w:tr>
      <w:tr w:rsidR="00743502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02" w:rsidRPr="00AE6553" w:rsidRDefault="00743502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502" w:rsidRPr="00F92874" w:rsidRDefault="00743502" w:rsidP="009823E6">
            <w:pPr>
              <w:rPr>
                <w:rFonts w:ascii="Times New Roman" w:hAnsi="Times New Roman"/>
                <w:b/>
              </w:rPr>
            </w:pPr>
            <w:r w:rsidRPr="00743502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502" w:rsidRPr="00743502" w:rsidRDefault="00B97E0C" w:rsidP="009823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- 275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502" w:rsidRPr="00743502" w:rsidRDefault="00B97E0C" w:rsidP="00275D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- 624 277,00</w:t>
            </w:r>
          </w:p>
        </w:tc>
      </w:tr>
      <w:tr w:rsidR="00743502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02" w:rsidRPr="00903335" w:rsidRDefault="00743502" w:rsidP="009823E6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02" w:rsidRPr="00903335" w:rsidRDefault="00743502" w:rsidP="009823E6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502" w:rsidRPr="00743502" w:rsidRDefault="00743502" w:rsidP="009823E6">
            <w:pPr>
              <w:jc w:val="center"/>
              <w:rPr>
                <w:rFonts w:ascii="Times New Roman" w:hAnsi="Times New Roman"/>
              </w:rPr>
            </w:pPr>
            <w:r w:rsidRPr="00743502">
              <w:rPr>
                <w:rFonts w:ascii="Times New Roman" w:hAnsi="Times New Roman"/>
              </w:rPr>
              <w:t>- 200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502" w:rsidRPr="00743502" w:rsidRDefault="00743502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- 527 620,00</w:t>
            </w:r>
          </w:p>
        </w:tc>
      </w:tr>
      <w:tr w:rsidR="00275DED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DED" w:rsidRPr="00903335" w:rsidRDefault="00275DED" w:rsidP="009823E6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DED" w:rsidRPr="00903335" w:rsidRDefault="00275DED" w:rsidP="009823E6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Комплексное посещение по поводу болезней эндокринной системы, расстройства питания и нарушения 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DED" w:rsidRPr="00275DED" w:rsidRDefault="00275DED" w:rsidP="009823E6">
            <w:pPr>
              <w:jc w:val="center"/>
              <w:rPr>
                <w:rFonts w:ascii="Times New Roman" w:hAnsi="Times New Roman"/>
              </w:rPr>
            </w:pPr>
            <w:r w:rsidRPr="00275DED">
              <w:rPr>
                <w:rFonts w:ascii="Times New Roman" w:hAnsi="Times New Roman"/>
              </w:rPr>
              <w:t>- 55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DED" w:rsidRPr="00275DED" w:rsidRDefault="00275DED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- 70 881,80</w:t>
            </w:r>
          </w:p>
        </w:tc>
      </w:tr>
      <w:tr w:rsidR="004D05B0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B0" w:rsidRPr="00903335" w:rsidRDefault="004D05B0" w:rsidP="009823E6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U100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B0" w:rsidRPr="00903335" w:rsidRDefault="004D05B0" w:rsidP="009823E6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Комплексное посещение по поводу врожденных аномалий пороков развития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5B0" w:rsidRPr="00275DED" w:rsidRDefault="004D05B0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5B0" w:rsidRDefault="004D05B0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- 25 775,20</w:t>
            </w:r>
          </w:p>
        </w:tc>
      </w:tr>
      <w:tr w:rsidR="00F21257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257" w:rsidRPr="00AE6553" w:rsidRDefault="00F21257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57" w:rsidRPr="00F92874" w:rsidRDefault="00F21257" w:rsidP="009823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«Чудовская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257" w:rsidRPr="00F21257" w:rsidRDefault="00F21257" w:rsidP="009823E6">
            <w:pPr>
              <w:jc w:val="center"/>
              <w:rPr>
                <w:rFonts w:ascii="Times New Roman" w:hAnsi="Times New Roman"/>
                <w:b/>
              </w:rPr>
            </w:pPr>
            <w:r w:rsidRPr="00F21257">
              <w:rPr>
                <w:rFonts w:ascii="Times New Roman" w:hAnsi="Times New Roman"/>
                <w:b/>
              </w:rPr>
              <w:t>- 5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257" w:rsidRPr="00F21257" w:rsidRDefault="00F21257" w:rsidP="009823E6">
            <w:pPr>
              <w:jc w:val="center"/>
              <w:rPr>
                <w:rFonts w:ascii="Times New Roman" w:hAnsi="Times New Roman"/>
                <w:b/>
              </w:rPr>
            </w:pPr>
            <w:r w:rsidRPr="00F21257">
              <w:rPr>
                <w:rFonts w:ascii="Times New Roman" w:hAnsi="Times New Roman"/>
                <w:b/>
              </w:rPr>
              <w:t>- 6 443,80</w:t>
            </w:r>
          </w:p>
        </w:tc>
      </w:tr>
      <w:tr w:rsidR="00F21257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257" w:rsidRPr="00903335" w:rsidRDefault="00F21257" w:rsidP="009823E6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257" w:rsidRPr="00903335" w:rsidRDefault="00F21257" w:rsidP="009823E6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Комплексное посещение по поводу болезней эндокринной системы, расстройства питания и нарушения 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257" w:rsidRPr="00F21257" w:rsidRDefault="00F21257" w:rsidP="009823E6">
            <w:pPr>
              <w:jc w:val="center"/>
              <w:rPr>
                <w:rFonts w:ascii="Times New Roman" w:hAnsi="Times New Roman"/>
              </w:rPr>
            </w:pPr>
            <w:r w:rsidRPr="00F21257">
              <w:rPr>
                <w:rFonts w:ascii="Times New Roman" w:hAnsi="Times New Roman"/>
              </w:rPr>
              <w:t>- 5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257" w:rsidRPr="00F21257" w:rsidRDefault="00F21257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- 6 443,80</w:t>
            </w:r>
          </w:p>
        </w:tc>
      </w:tr>
      <w:tr w:rsidR="0022030A" w:rsidRPr="00963A74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30A" w:rsidRPr="00AE6553" w:rsidRDefault="0022030A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30A" w:rsidRPr="00F92874" w:rsidRDefault="0022030A" w:rsidP="0022030A">
            <w:pPr>
              <w:rPr>
                <w:rFonts w:ascii="Times New Roman" w:hAnsi="Times New Roman"/>
                <w:b/>
              </w:rPr>
            </w:pPr>
            <w:r w:rsidRPr="0022030A">
              <w:rPr>
                <w:rFonts w:ascii="Times New Roman" w:hAnsi="Times New Roman"/>
                <w:b/>
              </w:rPr>
              <w:t xml:space="preserve">ООО </w:t>
            </w:r>
            <w:r>
              <w:rPr>
                <w:rFonts w:ascii="Times New Roman" w:hAnsi="Times New Roman"/>
                <w:b/>
              </w:rPr>
              <w:t>«</w:t>
            </w:r>
            <w:r w:rsidRPr="0022030A">
              <w:rPr>
                <w:rFonts w:ascii="Times New Roman" w:hAnsi="Times New Roman"/>
                <w:b/>
              </w:rPr>
              <w:t xml:space="preserve">Поликлиника </w:t>
            </w:r>
            <w:r>
              <w:rPr>
                <w:rFonts w:ascii="Times New Roman" w:hAnsi="Times New Roman"/>
                <w:b/>
              </w:rPr>
              <w:t>«</w:t>
            </w:r>
            <w:r w:rsidRPr="0022030A">
              <w:rPr>
                <w:rFonts w:ascii="Times New Roman" w:hAnsi="Times New Roman"/>
                <w:b/>
              </w:rPr>
              <w:t>Полимедика Новгород Великий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0A" w:rsidRPr="0022030A" w:rsidRDefault="0022030A" w:rsidP="009823E6">
            <w:pPr>
              <w:jc w:val="center"/>
              <w:rPr>
                <w:rFonts w:ascii="Times New Roman" w:hAnsi="Times New Roman"/>
                <w:b/>
              </w:rPr>
            </w:pPr>
            <w:r w:rsidRPr="0022030A">
              <w:rPr>
                <w:rFonts w:ascii="Times New Roman" w:hAnsi="Times New Roman"/>
                <w:b/>
              </w:rPr>
              <w:t>- 8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0A" w:rsidRPr="0022030A" w:rsidRDefault="0022030A" w:rsidP="009823E6">
            <w:pPr>
              <w:jc w:val="center"/>
              <w:rPr>
                <w:rFonts w:ascii="Times New Roman" w:hAnsi="Times New Roman"/>
                <w:b/>
              </w:rPr>
            </w:pPr>
            <w:r w:rsidRPr="0022030A">
              <w:rPr>
                <w:rFonts w:ascii="Times New Roman" w:hAnsi="Times New Roman"/>
                <w:b/>
              </w:rPr>
              <w:t>- 10 310,08</w:t>
            </w:r>
          </w:p>
        </w:tc>
      </w:tr>
      <w:tr w:rsidR="0022030A" w:rsidRPr="0020524E" w:rsidTr="009823E6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30A" w:rsidRPr="00903335" w:rsidRDefault="0022030A" w:rsidP="009823E6">
            <w:pPr>
              <w:jc w:val="center"/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U101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30A" w:rsidRPr="00903335" w:rsidRDefault="0022030A" w:rsidP="009823E6">
            <w:pPr>
              <w:rPr>
                <w:rFonts w:ascii="Times New Roman" w:hAnsi="Times New Roman"/>
              </w:rPr>
            </w:pPr>
            <w:r w:rsidRPr="00903335">
              <w:rPr>
                <w:rFonts w:ascii="Times New Roman" w:hAnsi="Times New Roman"/>
              </w:rPr>
              <w:t>Комплексные посещения по поводу отклонений от нормы, выявленных при исследовании крови, при отсутствии диагноза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0A" w:rsidRPr="00963A74" w:rsidRDefault="0022030A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0A" w:rsidRPr="00963A74" w:rsidRDefault="0022030A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- 10 310,08</w:t>
            </w:r>
          </w:p>
        </w:tc>
      </w:tr>
    </w:tbl>
    <w:p w:rsidR="0062658E" w:rsidRDefault="0062658E" w:rsidP="0062658E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58E" w:rsidRDefault="00303251" w:rsidP="0062658E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62658E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2658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62658E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2658E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B11E61" w:rsidRPr="00A36EB5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по отдельным диагностическим (лабораторным) исследованиям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подвидам исследований и увеличении объемов медицинской помощи на 950 исследований и уменьшении финансового обеспечения на 303 840,00 рублей</w:t>
      </w:r>
      <w:r w:rsidR="00B11E61" w:rsidRPr="00A36EB5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FB7AEA" w:rsidRDefault="006119F6" w:rsidP="00A13335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виду исследований «Ультразвуковое исследование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серде</w:t>
      </w:r>
      <w:r w:rsidR="00FB7AEA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но-сосудистой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системы» на 1 550 исследований на </w:t>
      </w:r>
      <w:r w:rsidR="00146C00">
        <w:rPr>
          <w:rFonts w:ascii="Times New Roman" w:eastAsia="Times New Roman" w:hAnsi="Times New Roman"/>
          <w:sz w:val="28"/>
          <w:szCs w:val="28"/>
          <w:lang w:eastAsia="ru-RU"/>
        </w:rPr>
        <w:t xml:space="preserve">904 861,00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2111F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</w:t>
      </w:r>
      <w:r w:rsidR="00A13335">
        <w:rPr>
          <w:rFonts w:ascii="Times New Roman" w:eastAsia="Times New Roman" w:hAnsi="Times New Roman"/>
          <w:sz w:val="28"/>
          <w:szCs w:val="28"/>
          <w:lang w:eastAsia="ru-RU"/>
        </w:rPr>
        <w:t>числе по подвидам исследований:</w:t>
      </w:r>
      <w:r w:rsidR="00FB7A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11F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B7AEA">
        <w:rPr>
          <w:rFonts w:ascii="Times New Roman" w:eastAsia="Times New Roman" w:hAnsi="Times New Roman"/>
          <w:sz w:val="28"/>
          <w:szCs w:val="28"/>
          <w:lang w:eastAsia="ru-RU"/>
        </w:rPr>
        <w:t>«Эхокардиография» на 600 исследований на 339 744,00 рубля;</w:t>
      </w:r>
    </w:p>
    <w:p w:rsidR="00FB7AEA" w:rsidRDefault="002111F4" w:rsidP="00FB7AE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B7AE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13335" w:rsidRPr="00A13335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нижних конечностей</w:t>
      </w:r>
      <w:r w:rsidR="00A13335">
        <w:rPr>
          <w:rFonts w:ascii="Times New Roman" w:eastAsia="Times New Roman" w:hAnsi="Times New Roman"/>
          <w:sz w:val="28"/>
          <w:szCs w:val="28"/>
          <w:lang w:eastAsia="ru-RU"/>
        </w:rPr>
        <w:t>» на 830 исследований на 493 733,80 рубля;</w:t>
      </w:r>
    </w:p>
    <w:p w:rsidR="00A13335" w:rsidRDefault="002111F4" w:rsidP="00FB7AE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1333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13335" w:rsidRPr="00A13335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экстракраниальных отделов брахиоцефальных артерий</w:t>
      </w:r>
      <w:r w:rsidR="00A13335">
        <w:rPr>
          <w:rFonts w:ascii="Times New Roman" w:eastAsia="Times New Roman" w:hAnsi="Times New Roman"/>
          <w:sz w:val="28"/>
          <w:szCs w:val="28"/>
          <w:lang w:eastAsia="ru-RU"/>
        </w:rPr>
        <w:t>» на 120 исследований</w:t>
      </w:r>
      <w:r w:rsidR="006F6918">
        <w:rPr>
          <w:rFonts w:ascii="Times New Roman" w:eastAsia="Times New Roman" w:hAnsi="Times New Roman"/>
          <w:sz w:val="28"/>
          <w:szCs w:val="28"/>
          <w:lang w:eastAsia="ru-RU"/>
        </w:rPr>
        <w:t xml:space="preserve"> на 71 383,20 рубля</w:t>
      </w:r>
      <w:r w:rsidR="00A133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13335" w:rsidRDefault="00A13335" w:rsidP="00BE1490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</w:t>
      </w:r>
      <w:r w:rsidR="00BE1490">
        <w:rPr>
          <w:rFonts w:ascii="Times New Roman" w:eastAsia="Times New Roman" w:hAnsi="Times New Roman"/>
          <w:sz w:val="28"/>
          <w:szCs w:val="28"/>
          <w:lang w:eastAsia="ru-RU"/>
        </w:rPr>
        <w:t>беспечение по виду исследований «</w:t>
      </w:r>
      <w:r w:rsidR="00BE1490" w:rsidRPr="00BE1490">
        <w:rPr>
          <w:rFonts w:ascii="Times New Roman" w:eastAsia="Times New Roman" w:hAnsi="Times New Roman"/>
          <w:sz w:val="28"/>
          <w:szCs w:val="28"/>
          <w:lang w:eastAsia="ru-RU"/>
        </w:rPr>
        <w:t>Патолого-анатомическое исследование биопсийного (операционного) материала</w:t>
      </w:r>
      <w:r w:rsidR="00BE1490">
        <w:rPr>
          <w:rFonts w:ascii="Times New Roman" w:eastAsia="Times New Roman" w:hAnsi="Times New Roman"/>
          <w:sz w:val="28"/>
          <w:szCs w:val="28"/>
          <w:lang w:eastAsia="ru-RU"/>
        </w:rPr>
        <w:t>» на 600 исследований на 1 208 701,00 рубль, в том числе по подвидам исследований:</w:t>
      </w:r>
    </w:p>
    <w:p w:rsidR="00BE1490" w:rsidRDefault="006F6918" w:rsidP="00A1729C">
      <w:pPr>
        <w:spacing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1729C">
        <w:rPr>
          <w:rFonts w:ascii="Times New Roman" w:eastAsia="Times New Roman" w:hAnsi="Times New Roman"/>
          <w:sz w:val="28"/>
          <w:szCs w:val="28"/>
          <w:lang w:eastAsia="ru-RU"/>
        </w:rPr>
        <w:t>«4 категория сложности» на 500 исследований на 1 127 830,00 рублей;</w:t>
      </w:r>
    </w:p>
    <w:p w:rsidR="00A1729C" w:rsidRDefault="006F6918" w:rsidP="00A1729C">
      <w:pPr>
        <w:spacing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1729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1729C" w:rsidRPr="00A1729C">
        <w:rPr>
          <w:rFonts w:ascii="Times New Roman" w:eastAsia="Times New Roman" w:hAnsi="Times New Roman"/>
          <w:sz w:val="28"/>
          <w:szCs w:val="28"/>
          <w:lang w:eastAsia="ru-RU"/>
        </w:rPr>
        <w:t>Просмотр гистологического препарата (пересмотр)</w:t>
      </w:r>
      <w:r w:rsidR="00A1729C">
        <w:rPr>
          <w:rFonts w:ascii="Times New Roman" w:eastAsia="Times New Roman" w:hAnsi="Times New Roman"/>
          <w:sz w:val="28"/>
          <w:szCs w:val="28"/>
          <w:lang w:eastAsia="ru-RU"/>
        </w:rPr>
        <w:t>» на 100 исследований на 80 871,00 рубль.</w:t>
      </w:r>
    </w:p>
    <w:p w:rsidR="00775246" w:rsidRPr="00775246" w:rsidRDefault="00775246" w:rsidP="0077524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перераспределив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ы и финансовое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обеспечение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предоставления медицинской помощи по отдельным диагностическим (лабораторным) исследованиям</w:t>
      </w:r>
      <w:r w:rsidRPr="00126A0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увеличив объемы и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775246" w:rsidRPr="00804274" w:rsidTr="00391EEB">
        <w:trPr>
          <w:trHeight w:val="243"/>
          <w:tblHeader/>
        </w:trPr>
        <w:tc>
          <w:tcPr>
            <w:tcW w:w="9854" w:type="dxa"/>
            <w:gridSpan w:val="4"/>
          </w:tcPr>
          <w:p w:rsidR="00775246" w:rsidRPr="002051AA" w:rsidRDefault="00775246" w:rsidP="00391EEB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775246" w:rsidRPr="00804274" w:rsidTr="00391EEB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775246" w:rsidRPr="002051AA" w:rsidRDefault="00775246" w:rsidP="00391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775246" w:rsidRPr="002051AA" w:rsidRDefault="00775246" w:rsidP="00391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775246" w:rsidRPr="002051AA" w:rsidRDefault="00775246" w:rsidP="00391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775246" w:rsidRPr="002051AA" w:rsidRDefault="00775246" w:rsidP="00391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91EEB" w:rsidRPr="00804274" w:rsidTr="00BA6574">
        <w:trPr>
          <w:trHeight w:val="168"/>
        </w:trPr>
        <w:tc>
          <w:tcPr>
            <w:tcW w:w="1526" w:type="dxa"/>
          </w:tcPr>
          <w:p w:rsidR="00391EEB" w:rsidRPr="00203479" w:rsidRDefault="00391EEB" w:rsidP="00391EEB">
            <w:r w:rsidRPr="00203479">
              <w:t xml:space="preserve"> </w:t>
            </w:r>
          </w:p>
        </w:tc>
        <w:tc>
          <w:tcPr>
            <w:tcW w:w="4494" w:type="dxa"/>
          </w:tcPr>
          <w:p w:rsidR="00391EEB" w:rsidRPr="00391EEB" w:rsidRDefault="00391EEB" w:rsidP="00391EEB">
            <w:pPr>
              <w:rPr>
                <w:rFonts w:ascii="Times New Roman" w:hAnsi="Times New Roman"/>
                <w:b/>
              </w:rPr>
            </w:pPr>
            <w:r w:rsidRPr="008467C8">
              <w:rPr>
                <w:rFonts w:ascii="Times New Roman" w:hAnsi="Times New Roman"/>
                <w:b/>
              </w:rPr>
              <w:t>ФГБУ СЗОНКЦ им. Л.Г. Соколова ФМБА России</w:t>
            </w:r>
            <w:r w:rsidRPr="00391EE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67" w:type="dxa"/>
            <w:vAlign w:val="center"/>
          </w:tcPr>
          <w:p w:rsidR="00391EEB" w:rsidRPr="002051AA" w:rsidRDefault="00BA6574" w:rsidP="00BA657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+ 1 460</w:t>
            </w:r>
          </w:p>
        </w:tc>
        <w:tc>
          <w:tcPr>
            <w:tcW w:w="1967" w:type="dxa"/>
            <w:vAlign w:val="center"/>
          </w:tcPr>
          <w:p w:rsidR="00391EEB" w:rsidRPr="002051AA" w:rsidRDefault="00EC75FB" w:rsidP="00BA657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+ 851 323,6</w:t>
            </w:r>
            <w:r w:rsidR="00BA6574">
              <w:rPr>
                <w:rFonts w:ascii="Times New Roman" w:hAnsi="Times New Roman"/>
                <w:b/>
              </w:rPr>
              <w:t>0</w:t>
            </w:r>
          </w:p>
        </w:tc>
      </w:tr>
      <w:tr w:rsidR="00391EEB" w:rsidRPr="00804274" w:rsidTr="00AE73EB">
        <w:trPr>
          <w:trHeight w:val="137"/>
        </w:trPr>
        <w:tc>
          <w:tcPr>
            <w:tcW w:w="1526" w:type="dxa"/>
            <w:vAlign w:val="center"/>
          </w:tcPr>
          <w:p w:rsidR="00391EEB" w:rsidRPr="00391EEB" w:rsidRDefault="00391EEB" w:rsidP="00391EEB">
            <w:pPr>
              <w:jc w:val="center"/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</w:tcPr>
          <w:p w:rsidR="00391EEB" w:rsidRPr="00391EEB" w:rsidRDefault="00391EEB" w:rsidP="00391EEB">
            <w:pPr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Эхокардиография</w:t>
            </w:r>
          </w:p>
        </w:tc>
        <w:tc>
          <w:tcPr>
            <w:tcW w:w="1867" w:type="dxa"/>
            <w:vAlign w:val="center"/>
          </w:tcPr>
          <w:p w:rsidR="00391EEB" w:rsidRPr="00AE73EB" w:rsidRDefault="00AE73EB" w:rsidP="00AE73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91EEB" w:rsidRPr="00AE73EB">
              <w:rPr>
                <w:rFonts w:ascii="Times New Roman" w:hAnsi="Times New Roman"/>
              </w:rPr>
              <w:t>600</w:t>
            </w:r>
          </w:p>
        </w:tc>
        <w:tc>
          <w:tcPr>
            <w:tcW w:w="1967" w:type="dxa"/>
            <w:vAlign w:val="center"/>
          </w:tcPr>
          <w:p w:rsidR="00391EEB" w:rsidRPr="00AE73EB" w:rsidRDefault="00AE73EB" w:rsidP="00AE73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91EEB" w:rsidRPr="00AE73EB">
              <w:rPr>
                <w:rFonts w:ascii="Times New Roman" w:hAnsi="Times New Roman"/>
              </w:rPr>
              <w:t>339 744,00</w:t>
            </w:r>
          </w:p>
        </w:tc>
      </w:tr>
      <w:tr w:rsidR="00391EEB" w:rsidRPr="00804274" w:rsidTr="00AE73EB">
        <w:trPr>
          <w:trHeight w:val="137"/>
        </w:trPr>
        <w:tc>
          <w:tcPr>
            <w:tcW w:w="1526" w:type="dxa"/>
            <w:vAlign w:val="center"/>
          </w:tcPr>
          <w:p w:rsidR="00391EEB" w:rsidRPr="00391EEB" w:rsidRDefault="00391EEB" w:rsidP="00391EEB">
            <w:pPr>
              <w:jc w:val="center"/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</w:tcPr>
          <w:p w:rsidR="00391EEB" w:rsidRPr="002E2832" w:rsidRDefault="00391EEB" w:rsidP="00391EEB">
            <w:pPr>
              <w:rPr>
                <w:rFonts w:ascii="Times New Roman" w:hAnsi="Times New Roman"/>
              </w:rPr>
            </w:pPr>
            <w:r w:rsidRPr="002E2832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391EEB" w:rsidRPr="00497D38" w:rsidRDefault="00AE73EB" w:rsidP="00AE73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91EEB">
              <w:rPr>
                <w:rFonts w:ascii="Times New Roman" w:hAnsi="Times New Roman"/>
              </w:rPr>
              <w:t>740</w:t>
            </w:r>
          </w:p>
        </w:tc>
        <w:tc>
          <w:tcPr>
            <w:tcW w:w="1967" w:type="dxa"/>
            <w:vAlign w:val="center"/>
          </w:tcPr>
          <w:p w:rsidR="00AE73EB" w:rsidRPr="00497D38" w:rsidRDefault="00AE73EB" w:rsidP="00AE73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+ 440 196,40</w:t>
            </w:r>
          </w:p>
        </w:tc>
      </w:tr>
      <w:tr w:rsidR="00391EEB" w:rsidRPr="00804274" w:rsidTr="00AE73EB">
        <w:trPr>
          <w:trHeight w:val="137"/>
        </w:trPr>
        <w:tc>
          <w:tcPr>
            <w:tcW w:w="1526" w:type="dxa"/>
            <w:vAlign w:val="center"/>
          </w:tcPr>
          <w:p w:rsidR="00391EEB" w:rsidRPr="00391EEB" w:rsidRDefault="00391EEB" w:rsidP="00391EEB">
            <w:pPr>
              <w:jc w:val="center"/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U063</w:t>
            </w:r>
          </w:p>
        </w:tc>
        <w:tc>
          <w:tcPr>
            <w:tcW w:w="4494" w:type="dxa"/>
          </w:tcPr>
          <w:p w:rsidR="00391EEB" w:rsidRPr="002E2832" w:rsidRDefault="00391EEB" w:rsidP="00391EEB">
            <w:pPr>
              <w:rPr>
                <w:rFonts w:ascii="Times New Roman" w:hAnsi="Times New Roman"/>
              </w:rPr>
            </w:pPr>
            <w:r w:rsidRPr="002E2832">
              <w:rPr>
                <w:rFonts w:ascii="Times New Roman" w:hAnsi="Times New Roman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1867" w:type="dxa"/>
            <w:vAlign w:val="center"/>
          </w:tcPr>
          <w:p w:rsidR="00391EEB" w:rsidRPr="00AE73EB" w:rsidRDefault="00AE73EB" w:rsidP="00AE73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91EEB" w:rsidRPr="00AE73EB">
              <w:rPr>
                <w:rFonts w:ascii="Times New Roman" w:hAnsi="Times New Roman"/>
              </w:rPr>
              <w:t>120</w:t>
            </w:r>
          </w:p>
        </w:tc>
        <w:tc>
          <w:tcPr>
            <w:tcW w:w="1967" w:type="dxa"/>
            <w:vAlign w:val="center"/>
          </w:tcPr>
          <w:p w:rsidR="00391EEB" w:rsidRPr="00AE73EB" w:rsidRDefault="00AE73EB" w:rsidP="00AE73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91EEB" w:rsidRPr="00AE73EB">
              <w:rPr>
                <w:rFonts w:ascii="Times New Roman" w:hAnsi="Times New Roman"/>
              </w:rPr>
              <w:t>71 383,20</w:t>
            </w:r>
          </w:p>
        </w:tc>
      </w:tr>
      <w:tr w:rsidR="00A4319E" w:rsidRPr="00804274" w:rsidTr="009823E6">
        <w:trPr>
          <w:trHeight w:val="137"/>
        </w:trPr>
        <w:tc>
          <w:tcPr>
            <w:tcW w:w="1526" w:type="dxa"/>
          </w:tcPr>
          <w:p w:rsidR="00A4319E" w:rsidRPr="00203479" w:rsidRDefault="00A4319E" w:rsidP="00391EEB">
            <w:r w:rsidRPr="00203479">
              <w:t xml:space="preserve"> </w:t>
            </w:r>
          </w:p>
        </w:tc>
        <w:tc>
          <w:tcPr>
            <w:tcW w:w="4494" w:type="dxa"/>
          </w:tcPr>
          <w:p w:rsidR="00A4319E" w:rsidRPr="00203479" w:rsidRDefault="00A4319E" w:rsidP="00391EEB">
            <w:r w:rsidRPr="00A4319E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67" w:type="dxa"/>
          </w:tcPr>
          <w:p w:rsidR="00A4319E" w:rsidRPr="00A4319E" w:rsidRDefault="00A4319E" w:rsidP="00A4319E">
            <w:pPr>
              <w:jc w:val="center"/>
              <w:rPr>
                <w:rFonts w:ascii="Times New Roman" w:hAnsi="Times New Roman"/>
                <w:b/>
              </w:rPr>
            </w:pPr>
            <w:r w:rsidRPr="00A4319E">
              <w:rPr>
                <w:rFonts w:ascii="Times New Roman" w:hAnsi="Times New Roman"/>
                <w:b/>
              </w:rPr>
              <w:t xml:space="preserve">- </w:t>
            </w:r>
            <w:r w:rsidR="006E0791">
              <w:rPr>
                <w:rFonts w:ascii="Times New Roman" w:hAnsi="Times New Roman"/>
                <w:b/>
              </w:rPr>
              <w:t>629</w:t>
            </w:r>
          </w:p>
        </w:tc>
        <w:tc>
          <w:tcPr>
            <w:tcW w:w="1967" w:type="dxa"/>
          </w:tcPr>
          <w:p w:rsidR="00A4319E" w:rsidRPr="00A4319E" w:rsidRDefault="00A4319E" w:rsidP="00A4319E">
            <w:pPr>
              <w:jc w:val="center"/>
              <w:rPr>
                <w:rFonts w:ascii="Times New Roman" w:hAnsi="Times New Roman"/>
                <w:b/>
              </w:rPr>
            </w:pPr>
            <w:r w:rsidRPr="00A4319E">
              <w:rPr>
                <w:rFonts w:ascii="Times New Roman" w:hAnsi="Times New Roman"/>
                <w:b/>
              </w:rPr>
              <w:t>-</w:t>
            </w:r>
            <w:r w:rsidR="006E0791">
              <w:rPr>
                <w:rFonts w:ascii="Times New Roman" w:hAnsi="Times New Roman"/>
                <w:b/>
              </w:rPr>
              <w:t xml:space="preserve"> 356 994,94</w:t>
            </w:r>
          </w:p>
        </w:tc>
      </w:tr>
      <w:tr w:rsidR="00A4319E" w:rsidRPr="00804274" w:rsidTr="009823E6">
        <w:trPr>
          <w:trHeight w:val="274"/>
        </w:trPr>
        <w:tc>
          <w:tcPr>
            <w:tcW w:w="1526" w:type="dxa"/>
          </w:tcPr>
          <w:p w:rsidR="00A4319E" w:rsidRPr="00A4319E" w:rsidRDefault="00A4319E" w:rsidP="00A4319E">
            <w:pPr>
              <w:jc w:val="center"/>
              <w:rPr>
                <w:rFonts w:ascii="Times New Roman" w:hAnsi="Times New Roman"/>
                <w:lang w:val="en-US"/>
              </w:rPr>
            </w:pPr>
            <w:r w:rsidRPr="00A4319E"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</w:tcPr>
          <w:p w:rsidR="00A4319E" w:rsidRPr="00A4319E" w:rsidRDefault="00A4319E" w:rsidP="00A4319E">
            <w:pPr>
              <w:rPr>
                <w:rFonts w:ascii="Times New Roman" w:hAnsi="Times New Roman"/>
                <w:lang w:val="en-US"/>
              </w:rPr>
            </w:pPr>
            <w:r w:rsidRPr="00A4319E">
              <w:rPr>
                <w:rFonts w:ascii="Times New Roman" w:hAnsi="Times New Roman"/>
                <w:lang w:val="en-US"/>
              </w:rPr>
              <w:t>Эхокардиография</w:t>
            </w:r>
          </w:p>
        </w:tc>
        <w:tc>
          <w:tcPr>
            <w:tcW w:w="1867" w:type="dxa"/>
          </w:tcPr>
          <w:p w:rsidR="00A4319E" w:rsidRPr="00A4319E" w:rsidRDefault="00A4319E" w:rsidP="00A4319E">
            <w:pPr>
              <w:jc w:val="center"/>
              <w:rPr>
                <w:rFonts w:ascii="Times New Roman" w:hAnsi="Times New Roman"/>
              </w:rPr>
            </w:pPr>
            <w:r w:rsidRPr="00A4319E">
              <w:rPr>
                <w:rFonts w:ascii="Times New Roman" w:hAnsi="Times New Roman"/>
              </w:rPr>
              <w:t>- 600</w:t>
            </w:r>
          </w:p>
        </w:tc>
        <w:tc>
          <w:tcPr>
            <w:tcW w:w="1967" w:type="dxa"/>
          </w:tcPr>
          <w:p w:rsidR="00A4319E" w:rsidRPr="00A4319E" w:rsidRDefault="00A4319E" w:rsidP="00A4319E">
            <w:pPr>
              <w:jc w:val="center"/>
              <w:rPr>
                <w:rFonts w:ascii="Times New Roman" w:hAnsi="Times New Roman"/>
              </w:rPr>
            </w:pPr>
            <w:r w:rsidRPr="00A4319E">
              <w:rPr>
                <w:rFonts w:ascii="Times New Roman" w:hAnsi="Times New Roman"/>
              </w:rPr>
              <w:t>- 339 744,00</w:t>
            </w:r>
          </w:p>
        </w:tc>
      </w:tr>
      <w:tr w:rsidR="006E0791" w:rsidRPr="00804274" w:rsidTr="006E0791">
        <w:trPr>
          <w:trHeight w:val="274"/>
        </w:trPr>
        <w:tc>
          <w:tcPr>
            <w:tcW w:w="1526" w:type="dxa"/>
            <w:vAlign w:val="center"/>
          </w:tcPr>
          <w:p w:rsidR="006E0791" w:rsidRPr="006E0791" w:rsidRDefault="006E0791" w:rsidP="006E0791">
            <w:pPr>
              <w:jc w:val="center"/>
              <w:rPr>
                <w:rFonts w:ascii="Times New Roman" w:hAnsi="Times New Roman"/>
                <w:lang w:val="en-US"/>
              </w:rPr>
            </w:pPr>
            <w:r w:rsidRPr="006E0791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  <w:vAlign w:val="center"/>
          </w:tcPr>
          <w:p w:rsidR="006E0791" w:rsidRPr="002E2832" w:rsidRDefault="006E0791" w:rsidP="006E0791">
            <w:pPr>
              <w:rPr>
                <w:rFonts w:ascii="Times New Roman" w:hAnsi="Times New Roman"/>
              </w:rPr>
            </w:pPr>
            <w:r w:rsidRPr="002E2832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6E0791" w:rsidRPr="002051AA" w:rsidRDefault="006E0791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- 29</w:t>
            </w:r>
          </w:p>
        </w:tc>
        <w:tc>
          <w:tcPr>
            <w:tcW w:w="1967" w:type="dxa"/>
            <w:vAlign w:val="center"/>
          </w:tcPr>
          <w:p w:rsidR="006E0791" w:rsidRPr="002051AA" w:rsidRDefault="006E0791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- 17 250,94</w:t>
            </w:r>
          </w:p>
        </w:tc>
      </w:tr>
      <w:tr w:rsidR="00775246" w:rsidRPr="000A718D" w:rsidTr="00391EEB">
        <w:trPr>
          <w:trHeight w:val="274"/>
        </w:trPr>
        <w:tc>
          <w:tcPr>
            <w:tcW w:w="1526" w:type="dxa"/>
          </w:tcPr>
          <w:p w:rsidR="00775246" w:rsidRPr="00391EEB" w:rsidRDefault="00775246" w:rsidP="00391E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  <w:vAlign w:val="center"/>
          </w:tcPr>
          <w:p w:rsidR="00775246" w:rsidRPr="006166C5" w:rsidRDefault="006E413F" w:rsidP="00391EEB">
            <w:pPr>
              <w:rPr>
                <w:rFonts w:ascii="Times New Roman" w:hAnsi="Times New Roman"/>
                <w:b/>
              </w:rPr>
            </w:pPr>
            <w:r w:rsidRPr="006E413F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67" w:type="dxa"/>
            <w:vAlign w:val="center"/>
          </w:tcPr>
          <w:p w:rsidR="00775246" w:rsidRPr="006166C5" w:rsidRDefault="0017260A" w:rsidP="00391E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- 139</w:t>
            </w:r>
          </w:p>
        </w:tc>
        <w:tc>
          <w:tcPr>
            <w:tcW w:w="1967" w:type="dxa"/>
            <w:vAlign w:val="center"/>
          </w:tcPr>
          <w:p w:rsidR="00775246" w:rsidRPr="000A718D" w:rsidRDefault="000A718D" w:rsidP="00B42CF9">
            <w:pPr>
              <w:jc w:val="center"/>
              <w:rPr>
                <w:rFonts w:ascii="Times New Roman" w:hAnsi="Times New Roman"/>
                <w:b/>
              </w:rPr>
            </w:pPr>
            <w:r w:rsidRPr="000A718D">
              <w:rPr>
                <w:rFonts w:ascii="Times New Roman" w:hAnsi="Times New Roman"/>
                <w:b/>
              </w:rPr>
              <w:t xml:space="preserve">- </w:t>
            </w:r>
            <w:r w:rsidR="00B42CF9">
              <w:rPr>
                <w:rFonts w:ascii="Times New Roman" w:hAnsi="Times New Roman"/>
                <w:b/>
              </w:rPr>
              <w:t>82 685,54</w:t>
            </w:r>
          </w:p>
        </w:tc>
      </w:tr>
      <w:tr w:rsidR="006E413F" w:rsidRPr="00804274" w:rsidTr="009823E6">
        <w:trPr>
          <w:trHeight w:val="274"/>
        </w:trPr>
        <w:tc>
          <w:tcPr>
            <w:tcW w:w="1526" w:type="dxa"/>
            <w:vAlign w:val="center"/>
          </w:tcPr>
          <w:p w:rsidR="006E413F" w:rsidRPr="006E0791" w:rsidRDefault="006E413F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6E0791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  <w:vAlign w:val="center"/>
          </w:tcPr>
          <w:p w:rsidR="006E413F" w:rsidRPr="006E413F" w:rsidRDefault="006E413F" w:rsidP="009823E6">
            <w:pPr>
              <w:rPr>
                <w:rFonts w:ascii="Times New Roman" w:hAnsi="Times New Roman"/>
              </w:rPr>
            </w:pPr>
            <w:r w:rsidRPr="006E413F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6E413F" w:rsidRPr="002051AA" w:rsidRDefault="006E413F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- 19</w:t>
            </w:r>
          </w:p>
        </w:tc>
        <w:tc>
          <w:tcPr>
            <w:tcW w:w="1967" w:type="dxa"/>
            <w:vAlign w:val="center"/>
          </w:tcPr>
          <w:p w:rsidR="006E413F" w:rsidRPr="002051AA" w:rsidRDefault="000A718D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- 11 302,34</w:t>
            </w:r>
          </w:p>
        </w:tc>
      </w:tr>
      <w:tr w:rsidR="0017260A" w:rsidRPr="00804274" w:rsidTr="009823E6">
        <w:trPr>
          <w:trHeight w:val="274"/>
        </w:trPr>
        <w:tc>
          <w:tcPr>
            <w:tcW w:w="1526" w:type="dxa"/>
            <w:vAlign w:val="center"/>
          </w:tcPr>
          <w:p w:rsidR="0017260A" w:rsidRPr="00391EEB" w:rsidRDefault="0017260A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U063</w:t>
            </w:r>
          </w:p>
        </w:tc>
        <w:tc>
          <w:tcPr>
            <w:tcW w:w="4494" w:type="dxa"/>
          </w:tcPr>
          <w:p w:rsidR="0017260A" w:rsidRPr="0017260A" w:rsidRDefault="0017260A" w:rsidP="009823E6">
            <w:pPr>
              <w:rPr>
                <w:rFonts w:ascii="Times New Roman" w:hAnsi="Times New Roman"/>
              </w:rPr>
            </w:pPr>
            <w:r w:rsidRPr="0017260A">
              <w:rPr>
                <w:rFonts w:ascii="Times New Roman" w:hAnsi="Times New Roman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1867" w:type="dxa"/>
            <w:vAlign w:val="center"/>
          </w:tcPr>
          <w:p w:rsidR="0017260A" w:rsidRDefault="0017260A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- 120</w:t>
            </w:r>
          </w:p>
        </w:tc>
        <w:tc>
          <w:tcPr>
            <w:tcW w:w="1967" w:type="dxa"/>
            <w:vAlign w:val="center"/>
          </w:tcPr>
          <w:p w:rsidR="0017260A" w:rsidRDefault="0017260A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- 71 383,20</w:t>
            </w:r>
          </w:p>
        </w:tc>
      </w:tr>
      <w:tr w:rsidR="00775246" w:rsidRPr="00804274" w:rsidTr="00391EEB">
        <w:trPr>
          <w:trHeight w:val="274"/>
        </w:trPr>
        <w:tc>
          <w:tcPr>
            <w:tcW w:w="1526" w:type="dxa"/>
            <w:vAlign w:val="center"/>
          </w:tcPr>
          <w:p w:rsidR="00775246" w:rsidRPr="002051AA" w:rsidRDefault="00775246" w:rsidP="00391E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  <w:vAlign w:val="center"/>
          </w:tcPr>
          <w:p w:rsidR="00775246" w:rsidRPr="0034009C" w:rsidRDefault="006E413F" w:rsidP="00391EEB">
            <w:pPr>
              <w:rPr>
                <w:rFonts w:ascii="Times New Roman" w:hAnsi="Times New Roman"/>
                <w:b/>
              </w:rPr>
            </w:pPr>
            <w:r w:rsidRPr="006E413F">
              <w:rPr>
                <w:rFonts w:ascii="Times New Roman" w:hAnsi="Times New Roman"/>
                <w:b/>
              </w:rPr>
              <w:t>ООО «Поликлиника Волна»</w:t>
            </w:r>
          </w:p>
        </w:tc>
        <w:tc>
          <w:tcPr>
            <w:tcW w:w="1867" w:type="dxa"/>
            <w:vAlign w:val="center"/>
          </w:tcPr>
          <w:p w:rsidR="00775246" w:rsidRPr="0034009C" w:rsidRDefault="006E413F" w:rsidP="00391E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- 10</w:t>
            </w:r>
          </w:p>
        </w:tc>
        <w:tc>
          <w:tcPr>
            <w:tcW w:w="1967" w:type="dxa"/>
            <w:vAlign w:val="center"/>
          </w:tcPr>
          <w:p w:rsidR="00775246" w:rsidRPr="000A718D" w:rsidRDefault="000A718D" w:rsidP="00391EEB">
            <w:pPr>
              <w:jc w:val="center"/>
              <w:rPr>
                <w:rFonts w:ascii="Times New Roman" w:hAnsi="Times New Roman"/>
                <w:b/>
              </w:rPr>
            </w:pPr>
            <w:r w:rsidRPr="000A718D">
              <w:rPr>
                <w:rFonts w:ascii="Times New Roman" w:hAnsi="Times New Roman"/>
                <w:b/>
              </w:rPr>
              <w:t>- 5 948,60</w:t>
            </w:r>
          </w:p>
        </w:tc>
      </w:tr>
      <w:tr w:rsidR="006E413F" w:rsidRPr="00804274" w:rsidTr="009823E6">
        <w:trPr>
          <w:trHeight w:val="274"/>
        </w:trPr>
        <w:tc>
          <w:tcPr>
            <w:tcW w:w="1526" w:type="dxa"/>
            <w:vAlign w:val="center"/>
          </w:tcPr>
          <w:p w:rsidR="006E413F" w:rsidRPr="006E0791" w:rsidRDefault="006E413F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6E0791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  <w:vAlign w:val="center"/>
          </w:tcPr>
          <w:p w:rsidR="006E413F" w:rsidRPr="006E413F" w:rsidRDefault="006E413F" w:rsidP="009823E6">
            <w:pPr>
              <w:rPr>
                <w:rFonts w:ascii="Times New Roman" w:hAnsi="Times New Roman"/>
              </w:rPr>
            </w:pPr>
            <w:r w:rsidRPr="006E413F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6E413F" w:rsidRPr="00497D38" w:rsidRDefault="006E413F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- 10</w:t>
            </w:r>
          </w:p>
        </w:tc>
        <w:tc>
          <w:tcPr>
            <w:tcW w:w="1967" w:type="dxa"/>
            <w:vAlign w:val="center"/>
          </w:tcPr>
          <w:p w:rsidR="006E413F" w:rsidRPr="00497D38" w:rsidRDefault="000A718D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- 5 948,60</w:t>
            </w:r>
          </w:p>
        </w:tc>
      </w:tr>
      <w:tr w:rsidR="006E413F" w:rsidRPr="00804274" w:rsidTr="00391EEB">
        <w:trPr>
          <w:trHeight w:val="274"/>
        </w:trPr>
        <w:tc>
          <w:tcPr>
            <w:tcW w:w="1526" w:type="dxa"/>
          </w:tcPr>
          <w:p w:rsidR="006E413F" w:rsidRPr="00D05300" w:rsidRDefault="006E413F" w:rsidP="00391E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6E413F" w:rsidRPr="006C737B" w:rsidRDefault="006C737B" w:rsidP="00391EEB">
            <w:pPr>
              <w:rPr>
                <w:rFonts w:ascii="Times New Roman" w:hAnsi="Times New Roman"/>
                <w:b/>
              </w:rPr>
            </w:pPr>
            <w:r w:rsidRPr="006C737B">
              <w:rPr>
                <w:rFonts w:ascii="Times New Roman" w:hAnsi="Times New Roman"/>
                <w:b/>
              </w:rPr>
              <w:t>ООО «Медицинский                                                                                                                  центр «Акрон»</w:t>
            </w:r>
          </w:p>
        </w:tc>
        <w:tc>
          <w:tcPr>
            <w:tcW w:w="1867" w:type="dxa"/>
            <w:vAlign w:val="center"/>
          </w:tcPr>
          <w:p w:rsidR="006E413F" w:rsidRPr="001D00FE" w:rsidRDefault="006C737B" w:rsidP="00391EEB">
            <w:pPr>
              <w:jc w:val="center"/>
              <w:rPr>
                <w:rFonts w:ascii="Times New Roman" w:hAnsi="Times New Roman"/>
                <w:b/>
              </w:rPr>
            </w:pPr>
            <w:r w:rsidRPr="001D00FE">
              <w:rPr>
                <w:rFonts w:ascii="Times New Roman" w:hAnsi="Times New Roman"/>
                <w:b/>
              </w:rPr>
              <w:t>- 185</w:t>
            </w:r>
          </w:p>
        </w:tc>
        <w:tc>
          <w:tcPr>
            <w:tcW w:w="1967" w:type="dxa"/>
            <w:vAlign w:val="center"/>
          </w:tcPr>
          <w:p w:rsidR="006E413F" w:rsidRPr="001D00FE" w:rsidRDefault="001D00FE" w:rsidP="00391EEB">
            <w:pPr>
              <w:jc w:val="center"/>
              <w:rPr>
                <w:rFonts w:ascii="Times New Roman" w:hAnsi="Times New Roman"/>
                <w:b/>
              </w:rPr>
            </w:pPr>
            <w:r w:rsidRPr="001D00FE">
              <w:rPr>
                <w:rFonts w:ascii="Times New Roman" w:hAnsi="Times New Roman"/>
                <w:b/>
              </w:rPr>
              <w:t>- 110 049,10</w:t>
            </w:r>
          </w:p>
        </w:tc>
      </w:tr>
      <w:tr w:rsidR="006C737B" w:rsidRPr="00804274" w:rsidTr="009823E6">
        <w:trPr>
          <w:trHeight w:val="274"/>
        </w:trPr>
        <w:tc>
          <w:tcPr>
            <w:tcW w:w="1526" w:type="dxa"/>
            <w:vAlign w:val="center"/>
          </w:tcPr>
          <w:p w:rsidR="006C737B" w:rsidRPr="006E0791" w:rsidRDefault="006C737B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6E0791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  <w:vAlign w:val="center"/>
          </w:tcPr>
          <w:p w:rsidR="006C737B" w:rsidRPr="006E413F" w:rsidRDefault="006C737B" w:rsidP="009823E6">
            <w:pPr>
              <w:rPr>
                <w:rFonts w:ascii="Times New Roman" w:hAnsi="Times New Roman"/>
              </w:rPr>
            </w:pPr>
            <w:r w:rsidRPr="006E413F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6C737B" w:rsidRPr="00497D38" w:rsidRDefault="006C737B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- 185</w:t>
            </w:r>
          </w:p>
        </w:tc>
        <w:tc>
          <w:tcPr>
            <w:tcW w:w="1967" w:type="dxa"/>
            <w:vAlign w:val="center"/>
          </w:tcPr>
          <w:p w:rsidR="006C737B" w:rsidRPr="00497D38" w:rsidRDefault="001D00FE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- 110 049,10</w:t>
            </w:r>
          </w:p>
        </w:tc>
      </w:tr>
      <w:tr w:rsidR="006E413F" w:rsidRPr="00804274" w:rsidTr="00391EEB">
        <w:trPr>
          <w:trHeight w:val="274"/>
        </w:trPr>
        <w:tc>
          <w:tcPr>
            <w:tcW w:w="1526" w:type="dxa"/>
          </w:tcPr>
          <w:p w:rsidR="006E413F" w:rsidRPr="00D05300" w:rsidRDefault="006E413F" w:rsidP="00391E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6E413F" w:rsidRPr="00A13110" w:rsidRDefault="00A13110" w:rsidP="00391EEB">
            <w:pPr>
              <w:rPr>
                <w:rFonts w:ascii="Times New Roman" w:hAnsi="Times New Roman"/>
                <w:b/>
              </w:rPr>
            </w:pPr>
            <w:r w:rsidRPr="00A13110">
              <w:rPr>
                <w:rFonts w:ascii="Times New Roman" w:hAnsi="Times New Roman"/>
                <w:b/>
              </w:rPr>
              <w:t>ГОБУЗ «НЦРБ»</w:t>
            </w:r>
          </w:p>
        </w:tc>
        <w:tc>
          <w:tcPr>
            <w:tcW w:w="1867" w:type="dxa"/>
            <w:vAlign w:val="center"/>
          </w:tcPr>
          <w:p w:rsidR="006E413F" w:rsidRPr="00A13110" w:rsidRDefault="00A13110" w:rsidP="00391EEB">
            <w:pPr>
              <w:jc w:val="center"/>
              <w:rPr>
                <w:rFonts w:ascii="Times New Roman" w:hAnsi="Times New Roman"/>
                <w:b/>
              </w:rPr>
            </w:pPr>
            <w:r w:rsidRPr="00A13110">
              <w:rPr>
                <w:rFonts w:ascii="Times New Roman" w:hAnsi="Times New Roman"/>
                <w:b/>
              </w:rPr>
              <w:t>- 67</w:t>
            </w:r>
          </w:p>
        </w:tc>
        <w:tc>
          <w:tcPr>
            <w:tcW w:w="1967" w:type="dxa"/>
            <w:vAlign w:val="center"/>
          </w:tcPr>
          <w:p w:rsidR="006E413F" w:rsidRPr="00A13110" w:rsidRDefault="001D00FE" w:rsidP="00391EEB">
            <w:pPr>
              <w:jc w:val="center"/>
              <w:rPr>
                <w:rFonts w:ascii="Times New Roman" w:hAnsi="Times New Roman"/>
                <w:b/>
              </w:rPr>
            </w:pPr>
            <w:r w:rsidRPr="001D00FE">
              <w:rPr>
                <w:rFonts w:ascii="Times New Roman" w:hAnsi="Times New Roman"/>
                <w:b/>
              </w:rPr>
              <w:t>- 39 855,62</w:t>
            </w:r>
          </w:p>
        </w:tc>
      </w:tr>
      <w:tr w:rsidR="00A13110" w:rsidRPr="00804274" w:rsidTr="009823E6">
        <w:trPr>
          <w:trHeight w:val="274"/>
        </w:trPr>
        <w:tc>
          <w:tcPr>
            <w:tcW w:w="1526" w:type="dxa"/>
            <w:vAlign w:val="center"/>
          </w:tcPr>
          <w:p w:rsidR="00A13110" w:rsidRPr="006E0791" w:rsidRDefault="00A13110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6E0791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  <w:vAlign w:val="center"/>
          </w:tcPr>
          <w:p w:rsidR="00A13110" w:rsidRPr="006E413F" w:rsidRDefault="00A13110" w:rsidP="009823E6">
            <w:pPr>
              <w:rPr>
                <w:rFonts w:ascii="Times New Roman" w:hAnsi="Times New Roman"/>
              </w:rPr>
            </w:pPr>
            <w:r w:rsidRPr="006E413F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A13110" w:rsidRPr="00497D38" w:rsidRDefault="00A13110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- 67</w:t>
            </w:r>
          </w:p>
        </w:tc>
        <w:tc>
          <w:tcPr>
            <w:tcW w:w="1967" w:type="dxa"/>
            <w:vAlign w:val="center"/>
          </w:tcPr>
          <w:p w:rsidR="00A13110" w:rsidRPr="00497D38" w:rsidRDefault="001D00FE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- 39 855,62</w:t>
            </w:r>
          </w:p>
        </w:tc>
      </w:tr>
      <w:tr w:rsidR="006E413F" w:rsidRPr="00804274" w:rsidTr="00391EEB">
        <w:trPr>
          <w:trHeight w:val="274"/>
        </w:trPr>
        <w:tc>
          <w:tcPr>
            <w:tcW w:w="1526" w:type="dxa"/>
          </w:tcPr>
          <w:p w:rsidR="006E413F" w:rsidRPr="00D05300" w:rsidRDefault="006E413F" w:rsidP="00391E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6E413F" w:rsidRPr="006535DC" w:rsidRDefault="006535DC" w:rsidP="006535DC">
            <w:pPr>
              <w:rPr>
                <w:rFonts w:ascii="Times New Roman" w:hAnsi="Times New Roman"/>
                <w:b/>
              </w:rPr>
            </w:pPr>
            <w:r w:rsidRPr="006535DC">
              <w:rPr>
                <w:rFonts w:ascii="Times New Roman" w:hAnsi="Times New Roman"/>
                <w:b/>
              </w:rPr>
              <w:t xml:space="preserve">ООО </w:t>
            </w:r>
            <w:r>
              <w:rPr>
                <w:rFonts w:ascii="Times New Roman" w:hAnsi="Times New Roman"/>
                <w:b/>
              </w:rPr>
              <w:t>«</w:t>
            </w:r>
            <w:r w:rsidRPr="006535DC">
              <w:rPr>
                <w:rFonts w:ascii="Times New Roman" w:hAnsi="Times New Roman"/>
                <w:b/>
              </w:rPr>
              <w:t xml:space="preserve">Поликлиника </w:t>
            </w:r>
            <w:r>
              <w:rPr>
                <w:rFonts w:ascii="Times New Roman" w:hAnsi="Times New Roman"/>
                <w:b/>
              </w:rPr>
              <w:t>«</w:t>
            </w:r>
            <w:r w:rsidRPr="006535DC">
              <w:rPr>
                <w:rFonts w:ascii="Times New Roman" w:hAnsi="Times New Roman"/>
                <w:b/>
              </w:rPr>
              <w:t>Полимедика Новгород Великий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67" w:type="dxa"/>
            <w:vAlign w:val="center"/>
          </w:tcPr>
          <w:p w:rsidR="006E413F" w:rsidRPr="006535DC" w:rsidRDefault="006535DC" w:rsidP="00391EEB">
            <w:pPr>
              <w:jc w:val="center"/>
              <w:rPr>
                <w:rFonts w:ascii="Times New Roman" w:hAnsi="Times New Roman"/>
                <w:b/>
              </w:rPr>
            </w:pPr>
            <w:r w:rsidRPr="006535DC">
              <w:rPr>
                <w:rFonts w:ascii="Times New Roman" w:hAnsi="Times New Roman"/>
                <w:b/>
              </w:rPr>
              <w:t>- 430</w:t>
            </w:r>
          </w:p>
        </w:tc>
        <w:tc>
          <w:tcPr>
            <w:tcW w:w="1967" w:type="dxa"/>
            <w:vAlign w:val="center"/>
          </w:tcPr>
          <w:p w:rsidR="006E413F" w:rsidRPr="006535DC" w:rsidRDefault="00D2065A" w:rsidP="00391E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- 255 789,80</w:t>
            </w:r>
          </w:p>
        </w:tc>
      </w:tr>
      <w:tr w:rsidR="006535DC" w:rsidRPr="00804274" w:rsidTr="009823E6">
        <w:trPr>
          <w:trHeight w:val="274"/>
        </w:trPr>
        <w:tc>
          <w:tcPr>
            <w:tcW w:w="1526" w:type="dxa"/>
            <w:vAlign w:val="center"/>
          </w:tcPr>
          <w:p w:rsidR="006535DC" w:rsidRPr="006E0791" w:rsidRDefault="006535DC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6E0791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  <w:vAlign w:val="center"/>
          </w:tcPr>
          <w:p w:rsidR="006535DC" w:rsidRPr="006E413F" w:rsidRDefault="006535DC" w:rsidP="009823E6">
            <w:pPr>
              <w:rPr>
                <w:rFonts w:ascii="Times New Roman" w:hAnsi="Times New Roman"/>
              </w:rPr>
            </w:pPr>
            <w:r w:rsidRPr="006E413F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6535DC" w:rsidRPr="00497D38" w:rsidRDefault="006535DC" w:rsidP="00391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- 430</w:t>
            </w:r>
          </w:p>
        </w:tc>
        <w:tc>
          <w:tcPr>
            <w:tcW w:w="1967" w:type="dxa"/>
            <w:vAlign w:val="center"/>
          </w:tcPr>
          <w:p w:rsidR="006535DC" w:rsidRPr="00497D38" w:rsidRDefault="00D2065A" w:rsidP="00391EEB">
            <w:pPr>
              <w:jc w:val="center"/>
              <w:rPr>
                <w:rFonts w:ascii="Times New Roman" w:hAnsi="Times New Roman"/>
              </w:rPr>
            </w:pPr>
            <w:r w:rsidRPr="00D2065A">
              <w:rPr>
                <w:rFonts w:ascii="Times New Roman" w:hAnsi="Times New Roman"/>
              </w:rPr>
              <w:t>- 255 789,80</w:t>
            </w:r>
          </w:p>
        </w:tc>
      </w:tr>
    </w:tbl>
    <w:p w:rsidR="00D571E5" w:rsidRDefault="00D571E5" w:rsidP="0077524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1948" w:rsidRDefault="00303251" w:rsidP="00FA6AC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294E11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94E11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4E11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A5732B" w:rsidRPr="00A57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732B">
        <w:rPr>
          <w:rFonts w:ascii="Times New Roman" w:eastAsia="Times New Roman" w:hAnsi="Times New Roman"/>
          <w:sz w:val="28"/>
          <w:szCs w:val="28"/>
          <w:lang w:eastAsia="ru-RU"/>
        </w:rPr>
        <w:t>ГОБУЗ «ОКОД» от 10.06.2024 № 945</w:t>
      </w:r>
      <w:r w:rsidR="00E5194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A6ACB" w:rsidRDefault="00303251" w:rsidP="00FA6AC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E5194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5194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E5194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51948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66F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A6ACB" w:rsidRPr="004C1334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объемов и финансового обеспечения </w:t>
      </w:r>
      <w:r w:rsidR="00FA6ACB" w:rsidRPr="004C133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предоставления медицинской помощи </w:t>
      </w:r>
      <w:r w:rsidR="00FA6ACB" w:rsidRPr="004C1334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отдельным диагностическим (лабораторным) исследованиям </w:t>
      </w:r>
      <w:r w:rsidR="00FA6AC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E45F1">
        <w:rPr>
          <w:rFonts w:ascii="Times New Roman" w:eastAsia="Times New Roman" w:hAnsi="Times New Roman"/>
          <w:sz w:val="28"/>
          <w:szCs w:val="28"/>
          <w:lang w:eastAsia="ru-RU"/>
        </w:rPr>
        <w:t xml:space="preserve">220 </w:t>
      </w:r>
      <w:r w:rsidR="00FA6ACB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 на </w:t>
      </w:r>
      <w:r w:rsidR="002E45F1">
        <w:rPr>
          <w:rFonts w:ascii="Times New Roman" w:eastAsia="Times New Roman" w:hAnsi="Times New Roman"/>
          <w:sz w:val="28"/>
          <w:szCs w:val="28"/>
          <w:lang w:eastAsia="ru-RU"/>
        </w:rPr>
        <w:t>853 156,40 рублей</w:t>
      </w:r>
      <w:r w:rsidR="00FA6AC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перевыполнением объемов медицинской помощи, а именно:</w:t>
      </w:r>
    </w:p>
    <w:p w:rsidR="00BC0D83" w:rsidRDefault="00BC0D83" w:rsidP="00BC0D8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4C1334">
        <w:rPr>
          <w:rFonts w:ascii="Times New Roman" w:eastAsia="Times New Roman" w:hAnsi="Times New Roman"/>
          <w:sz w:val="28"/>
          <w:szCs w:val="28"/>
          <w:lang w:eastAsia="ru-RU"/>
        </w:rPr>
        <w:t>по виду исследований «</w:t>
      </w:r>
      <w:r w:rsidR="00A36A69" w:rsidRPr="00A36A69">
        <w:rPr>
          <w:rFonts w:ascii="Times New Roman" w:eastAsia="Times New Roman" w:hAnsi="Times New Roman"/>
          <w:sz w:val="28"/>
          <w:szCs w:val="28"/>
          <w:lang w:eastAsia="ru-RU"/>
        </w:rPr>
        <w:t>Молекулярно-генетическое исследование</w:t>
      </w:r>
      <w:r w:rsidRPr="004C1334">
        <w:rPr>
          <w:rFonts w:ascii="Times New Roman" w:eastAsia="Times New Roman" w:hAnsi="Times New Roman"/>
          <w:sz w:val="28"/>
          <w:szCs w:val="28"/>
          <w:lang w:eastAsia="ru-RU"/>
        </w:rPr>
        <w:t>» на </w:t>
      </w:r>
      <w:r w:rsidR="00A36A69">
        <w:rPr>
          <w:rFonts w:ascii="Times New Roman" w:eastAsia="Times New Roman" w:hAnsi="Times New Roman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1334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 на </w:t>
      </w:r>
      <w:r w:rsidR="00A36A69">
        <w:rPr>
          <w:rFonts w:ascii="Times New Roman" w:eastAsia="Times New Roman" w:hAnsi="Times New Roman"/>
          <w:sz w:val="28"/>
          <w:szCs w:val="28"/>
          <w:lang w:eastAsia="ru-RU"/>
        </w:rPr>
        <w:t xml:space="preserve">599 278,40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A36A69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по подвидам исследований:</w:t>
      </w:r>
    </w:p>
    <w:p w:rsidR="00E96AA6" w:rsidRDefault="006F6918" w:rsidP="00E96AA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AA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96AA6" w:rsidRPr="00E96AA6">
        <w:rPr>
          <w:rFonts w:ascii="Times New Roman" w:eastAsia="Times New Roman" w:hAnsi="Times New Roman"/>
          <w:sz w:val="28"/>
          <w:szCs w:val="28"/>
          <w:lang w:eastAsia="ru-RU"/>
        </w:rPr>
        <w:t>BRAF</w:t>
      </w:r>
      <w:r w:rsidR="00E96AA6">
        <w:rPr>
          <w:rFonts w:ascii="Times New Roman" w:eastAsia="Times New Roman" w:hAnsi="Times New Roman"/>
          <w:sz w:val="28"/>
          <w:szCs w:val="28"/>
          <w:lang w:eastAsia="ru-RU"/>
        </w:rPr>
        <w:t>» на 35 исследований на 367 576,30 рублей;</w:t>
      </w:r>
    </w:p>
    <w:p w:rsidR="00E96AA6" w:rsidRDefault="006F6918" w:rsidP="00E96AA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AA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96AA6" w:rsidRPr="00E96AA6">
        <w:rPr>
          <w:rFonts w:ascii="Times New Roman" w:eastAsia="Times New Roman" w:hAnsi="Times New Roman"/>
          <w:sz w:val="28"/>
          <w:szCs w:val="28"/>
          <w:lang w:eastAsia="ru-RU"/>
        </w:rPr>
        <w:t>BRCA 1,2</w:t>
      </w:r>
      <w:r w:rsidR="00E96AA6">
        <w:rPr>
          <w:rFonts w:ascii="Times New Roman" w:eastAsia="Times New Roman" w:hAnsi="Times New Roman"/>
          <w:sz w:val="28"/>
          <w:szCs w:val="28"/>
          <w:lang w:eastAsia="ru-RU"/>
        </w:rPr>
        <w:t>» на 35 исследований на 231 702,10 рубля;</w:t>
      </w:r>
    </w:p>
    <w:p w:rsidR="00E96AA6" w:rsidRDefault="0040401F" w:rsidP="00BC0D8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F73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виду исследований «</w:t>
      </w:r>
      <w:r w:rsidR="00C5451B" w:rsidRPr="00C5451B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150 исследований на 253 878,00 рублей, в том числе по видам исследований:</w:t>
      </w:r>
    </w:p>
    <w:p w:rsidR="0040401F" w:rsidRDefault="006F6918" w:rsidP="0040401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0401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0401F" w:rsidRPr="0040401F">
        <w:rPr>
          <w:rFonts w:ascii="Times New Roman" w:eastAsia="Times New Roman" w:hAnsi="Times New Roman"/>
          <w:sz w:val="28"/>
          <w:szCs w:val="28"/>
          <w:lang w:eastAsia="ru-RU"/>
        </w:rPr>
        <w:t>Эхокардиография</w:t>
      </w:r>
      <w:r w:rsidR="0040401F">
        <w:rPr>
          <w:rFonts w:ascii="Times New Roman" w:eastAsia="Times New Roman" w:hAnsi="Times New Roman"/>
          <w:sz w:val="28"/>
          <w:szCs w:val="28"/>
          <w:lang w:eastAsia="ru-RU"/>
        </w:rPr>
        <w:t>» на 50 исследований на 28 312,00 рублей;</w:t>
      </w:r>
    </w:p>
    <w:p w:rsidR="0040401F" w:rsidRDefault="006F6918" w:rsidP="0040401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0401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0401F" w:rsidRPr="0040401F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нижних конечностей</w:t>
      </w:r>
      <w:r w:rsidR="0040401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F4275">
        <w:rPr>
          <w:rFonts w:ascii="Times New Roman" w:eastAsia="Times New Roman" w:hAnsi="Times New Roman"/>
          <w:sz w:val="28"/>
          <w:szCs w:val="28"/>
          <w:lang w:eastAsia="ru-RU"/>
        </w:rPr>
        <w:t>на 100 исследований на 225 566,00 рублей.</w:t>
      </w:r>
    </w:p>
    <w:p w:rsidR="0009522F" w:rsidRDefault="0009522F" w:rsidP="0009522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увеличив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ы и финансовое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обеспечение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предоставления медицинской помощи по отдельным диагностическим (лабораторным) исследованиям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виду исследований «</w:t>
      </w:r>
      <w:r w:rsidRPr="00C5451B">
        <w:rPr>
          <w:rFonts w:ascii="Times New Roman" w:eastAsia="Times New Roman" w:hAnsi="Times New Roman"/>
          <w:sz w:val="28"/>
          <w:szCs w:val="28"/>
          <w:lang w:eastAsia="ru-RU"/>
        </w:rPr>
        <w:t xml:space="preserve">Ультразвуковое исследование </w:t>
      </w:r>
      <w:proofErr w:type="gramStart"/>
      <w:r w:rsidRPr="00C5451B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сердечно-сосудистой</w:t>
      </w:r>
      <w:proofErr w:type="gramEnd"/>
      <w:r w:rsidRPr="00C5451B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исследований</w:t>
      </w:r>
      <w:r w:rsidRPr="00126A0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p w:rsidR="003F6C06" w:rsidRDefault="003F6C06" w:rsidP="0009522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3F6C06" w:rsidRDefault="003F6C06" w:rsidP="0009522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3F6C06" w:rsidRPr="00775246" w:rsidRDefault="003F6C06" w:rsidP="0009522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09522F" w:rsidRPr="00804274" w:rsidTr="009823E6">
        <w:trPr>
          <w:trHeight w:val="243"/>
          <w:tblHeader/>
        </w:trPr>
        <w:tc>
          <w:tcPr>
            <w:tcW w:w="9854" w:type="dxa"/>
            <w:gridSpan w:val="4"/>
          </w:tcPr>
          <w:p w:rsidR="0009522F" w:rsidRPr="002051AA" w:rsidRDefault="0009522F" w:rsidP="009823E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lastRenderedPageBreak/>
              <w:t>Отдельные диагностические (лабораторные) исследования</w:t>
            </w:r>
          </w:p>
        </w:tc>
      </w:tr>
      <w:tr w:rsidR="0009522F" w:rsidRPr="00804274" w:rsidTr="009823E6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09522F" w:rsidRPr="002051AA" w:rsidRDefault="0009522F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09522F" w:rsidRPr="002051AA" w:rsidRDefault="0009522F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09522F" w:rsidRPr="002051AA" w:rsidRDefault="0009522F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09522F" w:rsidRPr="002051AA" w:rsidRDefault="0009522F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9522F" w:rsidRPr="00804274" w:rsidTr="009823E6">
        <w:trPr>
          <w:trHeight w:val="168"/>
        </w:trPr>
        <w:tc>
          <w:tcPr>
            <w:tcW w:w="1526" w:type="dxa"/>
          </w:tcPr>
          <w:p w:rsidR="0009522F" w:rsidRPr="00203479" w:rsidRDefault="0009522F" w:rsidP="009823E6"/>
        </w:tc>
        <w:tc>
          <w:tcPr>
            <w:tcW w:w="4494" w:type="dxa"/>
          </w:tcPr>
          <w:p w:rsidR="0009522F" w:rsidRPr="00391EEB" w:rsidRDefault="00220964" w:rsidP="009823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«ОКОД»</w:t>
            </w:r>
          </w:p>
        </w:tc>
        <w:tc>
          <w:tcPr>
            <w:tcW w:w="1867" w:type="dxa"/>
            <w:vAlign w:val="center"/>
          </w:tcPr>
          <w:p w:rsidR="0009522F" w:rsidRPr="00FE5EA4" w:rsidRDefault="00220964" w:rsidP="00D354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</w:t>
            </w:r>
            <w:r w:rsidR="003413ED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1967" w:type="dxa"/>
            <w:vAlign w:val="center"/>
          </w:tcPr>
          <w:p w:rsidR="0009522F" w:rsidRPr="00FE5EA4" w:rsidRDefault="00220964" w:rsidP="00F67F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F67FF5">
              <w:rPr>
                <w:rFonts w:ascii="Times New Roman" w:hAnsi="Times New Roman"/>
                <w:b/>
              </w:rPr>
              <w:t>140 308,90</w:t>
            </w:r>
          </w:p>
        </w:tc>
      </w:tr>
      <w:tr w:rsidR="00220964" w:rsidRPr="00804274" w:rsidTr="009823E6">
        <w:trPr>
          <w:trHeight w:val="137"/>
        </w:trPr>
        <w:tc>
          <w:tcPr>
            <w:tcW w:w="1526" w:type="dxa"/>
            <w:vAlign w:val="center"/>
          </w:tcPr>
          <w:p w:rsidR="00220964" w:rsidRPr="00391EEB" w:rsidRDefault="00220964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</w:tcPr>
          <w:p w:rsidR="00220964" w:rsidRPr="00391EEB" w:rsidRDefault="00220964" w:rsidP="009823E6">
            <w:pPr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Эхокардиография</w:t>
            </w:r>
          </w:p>
        </w:tc>
        <w:tc>
          <w:tcPr>
            <w:tcW w:w="1867" w:type="dxa"/>
            <w:vAlign w:val="center"/>
          </w:tcPr>
          <w:p w:rsidR="00220964" w:rsidRPr="00AE73EB" w:rsidRDefault="00220964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</w:t>
            </w:r>
          </w:p>
        </w:tc>
        <w:tc>
          <w:tcPr>
            <w:tcW w:w="1967" w:type="dxa"/>
            <w:vAlign w:val="center"/>
          </w:tcPr>
          <w:p w:rsidR="00220964" w:rsidRPr="00AE73EB" w:rsidRDefault="00220964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+ 28 312,00</w:t>
            </w:r>
          </w:p>
        </w:tc>
      </w:tr>
      <w:tr w:rsidR="00220964" w:rsidRPr="00804274" w:rsidTr="009823E6">
        <w:trPr>
          <w:trHeight w:val="137"/>
        </w:trPr>
        <w:tc>
          <w:tcPr>
            <w:tcW w:w="1526" w:type="dxa"/>
            <w:vAlign w:val="center"/>
          </w:tcPr>
          <w:p w:rsidR="00220964" w:rsidRPr="00391EEB" w:rsidRDefault="00220964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</w:tcPr>
          <w:p w:rsidR="00220964" w:rsidRPr="002E2832" w:rsidRDefault="00220964" w:rsidP="009823E6">
            <w:pPr>
              <w:rPr>
                <w:rFonts w:ascii="Times New Roman" w:hAnsi="Times New Roman"/>
              </w:rPr>
            </w:pPr>
            <w:r w:rsidRPr="002E2832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220964" w:rsidRPr="00220964" w:rsidRDefault="00220964" w:rsidP="009823E6">
            <w:pPr>
              <w:jc w:val="center"/>
              <w:rPr>
                <w:rFonts w:ascii="Times New Roman" w:hAnsi="Times New Roman"/>
              </w:rPr>
            </w:pPr>
            <w:r w:rsidRPr="00220964">
              <w:rPr>
                <w:rFonts w:ascii="Times New Roman" w:hAnsi="Times New Roman"/>
              </w:rPr>
              <w:t>+ 100</w:t>
            </w:r>
          </w:p>
        </w:tc>
        <w:tc>
          <w:tcPr>
            <w:tcW w:w="1967" w:type="dxa"/>
            <w:vAlign w:val="center"/>
          </w:tcPr>
          <w:p w:rsidR="00220964" w:rsidRPr="00220964" w:rsidRDefault="00220964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+ 59 486,00</w:t>
            </w:r>
          </w:p>
        </w:tc>
      </w:tr>
      <w:tr w:rsidR="008A38E1" w:rsidRPr="00804274" w:rsidTr="009823E6">
        <w:trPr>
          <w:trHeight w:val="137"/>
        </w:trPr>
        <w:tc>
          <w:tcPr>
            <w:tcW w:w="1526" w:type="dxa"/>
            <w:vAlign w:val="center"/>
          </w:tcPr>
          <w:p w:rsidR="008A38E1" w:rsidRPr="00BA1043" w:rsidRDefault="008A38E1">
            <w:pPr>
              <w:jc w:val="center"/>
              <w:rPr>
                <w:rFonts w:ascii="Times New Roman" w:hAnsi="Times New Roman"/>
                <w:lang w:val="en-US"/>
              </w:rPr>
            </w:pPr>
            <w:r w:rsidRPr="00BA1043">
              <w:rPr>
                <w:rFonts w:ascii="Times New Roman" w:hAnsi="Times New Roman"/>
                <w:lang w:val="en-US"/>
              </w:rPr>
              <w:t>U071</w:t>
            </w:r>
          </w:p>
        </w:tc>
        <w:tc>
          <w:tcPr>
            <w:tcW w:w="4494" w:type="dxa"/>
            <w:vAlign w:val="center"/>
          </w:tcPr>
          <w:p w:rsidR="008A38E1" w:rsidRPr="003413ED" w:rsidRDefault="008A38E1">
            <w:pPr>
              <w:rPr>
                <w:rFonts w:ascii="Times New Roman" w:hAnsi="Times New Roman"/>
                <w:lang w:val="en-US"/>
              </w:rPr>
            </w:pPr>
            <w:r w:rsidRPr="003413ED">
              <w:rPr>
                <w:rFonts w:ascii="Times New Roman" w:hAnsi="Times New Roman"/>
                <w:lang w:val="en-US"/>
              </w:rPr>
              <w:t>BRAF</w:t>
            </w:r>
          </w:p>
        </w:tc>
        <w:tc>
          <w:tcPr>
            <w:tcW w:w="1867" w:type="dxa"/>
            <w:vAlign w:val="center"/>
          </w:tcPr>
          <w:p w:rsidR="008A38E1" w:rsidRPr="003413ED" w:rsidRDefault="00BA1043" w:rsidP="009823E6">
            <w:pPr>
              <w:jc w:val="center"/>
              <w:rPr>
                <w:rFonts w:ascii="Times New Roman" w:hAnsi="Times New Roman"/>
              </w:rPr>
            </w:pPr>
            <w:r w:rsidRPr="003413ED">
              <w:rPr>
                <w:rFonts w:ascii="Times New Roman" w:hAnsi="Times New Roman"/>
              </w:rPr>
              <w:t>+ 5</w:t>
            </w:r>
          </w:p>
        </w:tc>
        <w:tc>
          <w:tcPr>
            <w:tcW w:w="1967" w:type="dxa"/>
            <w:vAlign w:val="center"/>
          </w:tcPr>
          <w:p w:rsidR="008A38E1" w:rsidRPr="003413ED" w:rsidRDefault="00BA1043" w:rsidP="009823E6">
            <w:pPr>
              <w:jc w:val="center"/>
              <w:rPr>
                <w:rFonts w:ascii="Times New Roman" w:hAnsi="Times New Roman"/>
              </w:rPr>
            </w:pPr>
            <w:r w:rsidRPr="003413ED">
              <w:rPr>
                <w:rFonts w:ascii="Times New Roman" w:hAnsi="Times New Roman"/>
              </w:rPr>
              <w:t>+ 52 510,90</w:t>
            </w:r>
          </w:p>
        </w:tc>
      </w:tr>
      <w:tr w:rsidR="000036EC" w:rsidRPr="00804274" w:rsidTr="009823E6">
        <w:trPr>
          <w:trHeight w:val="137"/>
        </w:trPr>
        <w:tc>
          <w:tcPr>
            <w:tcW w:w="1526" w:type="dxa"/>
          </w:tcPr>
          <w:p w:rsidR="000036EC" w:rsidRPr="00203479" w:rsidRDefault="000036EC" w:rsidP="009823E6"/>
        </w:tc>
        <w:tc>
          <w:tcPr>
            <w:tcW w:w="4494" w:type="dxa"/>
          </w:tcPr>
          <w:p w:rsidR="000036EC" w:rsidRPr="00A4319E" w:rsidRDefault="000036EC" w:rsidP="009823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67" w:type="dxa"/>
          </w:tcPr>
          <w:p w:rsidR="000036EC" w:rsidRPr="000036EC" w:rsidRDefault="000036EC" w:rsidP="000036EC">
            <w:pPr>
              <w:jc w:val="center"/>
              <w:rPr>
                <w:rFonts w:ascii="Times New Roman" w:hAnsi="Times New Roman"/>
                <w:b/>
              </w:rPr>
            </w:pPr>
            <w:r w:rsidRPr="000036EC">
              <w:rPr>
                <w:rFonts w:ascii="Times New Roman" w:hAnsi="Times New Roman"/>
                <w:b/>
              </w:rPr>
              <w:t>- 50</w:t>
            </w:r>
          </w:p>
        </w:tc>
        <w:tc>
          <w:tcPr>
            <w:tcW w:w="1967" w:type="dxa"/>
          </w:tcPr>
          <w:p w:rsidR="000036EC" w:rsidRPr="000036EC" w:rsidRDefault="000036EC" w:rsidP="000036EC">
            <w:pPr>
              <w:jc w:val="center"/>
              <w:rPr>
                <w:rFonts w:ascii="Times New Roman" w:hAnsi="Times New Roman"/>
                <w:b/>
              </w:rPr>
            </w:pPr>
            <w:r w:rsidRPr="000036EC">
              <w:rPr>
                <w:rFonts w:ascii="Times New Roman" w:hAnsi="Times New Roman"/>
                <w:b/>
              </w:rPr>
              <w:t>- 28 312,00</w:t>
            </w:r>
          </w:p>
        </w:tc>
      </w:tr>
      <w:tr w:rsidR="000036EC" w:rsidRPr="00804274" w:rsidTr="009823E6">
        <w:trPr>
          <w:trHeight w:val="137"/>
        </w:trPr>
        <w:tc>
          <w:tcPr>
            <w:tcW w:w="1526" w:type="dxa"/>
            <w:vAlign w:val="center"/>
          </w:tcPr>
          <w:p w:rsidR="000036EC" w:rsidRPr="00391EEB" w:rsidRDefault="000036EC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</w:tcPr>
          <w:p w:rsidR="000036EC" w:rsidRPr="00391EEB" w:rsidRDefault="000036EC" w:rsidP="009823E6">
            <w:pPr>
              <w:rPr>
                <w:rFonts w:ascii="Times New Roman" w:hAnsi="Times New Roman"/>
                <w:lang w:val="en-US"/>
              </w:rPr>
            </w:pPr>
            <w:r w:rsidRPr="00391EEB">
              <w:rPr>
                <w:rFonts w:ascii="Times New Roman" w:hAnsi="Times New Roman"/>
                <w:lang w:val="en-US"/>
              </w:rPr>
              <w:t>Эхокардиография</w:t>
            </w:r>
          </w:p>
        </w:tc>
        <w:tc>
          <w:tcPr>
            <w:tcW w:w="1867" w:type="dxa"/>
          </w:tcPr>
          <w:p w:rsidR="000036EC" w:rsidRPr="000036EC" w:rsidRDefault="000036EC" w:rsidP="000036EC">
            <w:pPr>
              <w:jc w:val="center"/>
              <w:rPr>
                <w:rFonts w:ascii="Times New Roman" w:hAnsi="Times New Roman"/>
              </w:rPr>
            </w:pPr>
            <w:r w:rsidRPr="000036EC">
              <w:rPr>
                <w:rFonts w:ascii="Times New Roman" w:hAnsi="Times New Roman"/>
              </w:rPr>
              <w:t>- 50</w:t>
            </w:r>
          </w:p>
        </w:tc>
        <w:tc>
          <w:tcPr>
            <w:tcW w:w="1967" w:type="dxa"/>
          </w:tcPr>
          <w:p w:rsidR="000036EC" w:rsidRPr="000036EC" w:rsidRDefault="000036EC" w:rsidP="000036EC">
            <w:pPr>
              <w:jc w:val="center"/>
              <w:rPr>
                <w:rFonts w:ascii="Times New Roman" w:hAnsi="Times New Roman"/>
              </w:rPr>
            </w:pPr>
            <w:r w:rsidRPr="000036EC">
              <w:rPr>
                <w:rFonts w:ascii="Times New Roman" w:hAnsi="Times New Roman"/>
              </w:rPr>
              <w:t>- 28 312,00</w:t>
            </w:r>
          </w:p>
        </w:tc>
      </w:tr>
      <w:tr w:rsidR="000036EC" w:rsidRPr="00804274" w:rsidTr="009823E6">
        <w:trPr>
          <w:trHeight w:val="137"/>
        </w:trPr>
        <w:tc>
          <w:tcPr>
            <w:tcW w:w="1526" w:type="dxa"/>
          </w:tcPr>
          <w:p w:rsidR="000036EC" w:rsidRPr="00203479" w:rsidRDefault="000036EC" w:rsidP="009823E6">
            <w:r w:rsidRPr="00203479">
              <w:t xml:space="preserve"> </w:t>
            </w:r>
          </w:p>
        </w:tc>
        <w:tc>
          <w:tcPr>
            <w:tcW w:w="4494" w:type="dxa"/>
          </w:tcPr>
          <w:p w:rsidR="000036EC" w:rsidRPr="00203479" w:rsidRDefault="000036EC" w:rsidP="009823E6">
            <w:r w:rsidRPr="00A4319E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67" w:type="dxa"/>
          </w:tcPr>
          <w:p w:rsidR="000036EC" w:rsidRPr="000036EC" w:rsidRDefault="000036EC" w:rsidP="000036EC">
            <w:pPr>
              <w:jc w:val="center"/>
              <w:rPr>
                <w:rFonts w:ascii="Times New Roman" w:hAnsi="Times New Roman"/>
                <w:b/>
              </w:rPr>
            </w:pPr>
            <w:r w:rsidRPr="000036EC">
              <w:rPr>
                <w:rFonts w:ascii="Times New Roman" w:hAnsi="Times New Roman"/>
                <w:b/>
              </w:rPr>
              <w:t>- 100</w:t>
            </w:r>
          </w:p>
        </w:tc>
        <w:tc>
          <w:tcPr>
            <w:tcW w:w="1967" w:type="dxa"/>
          </w:tcPr>
          <w:p w:rsidR="000036EC" w:rsidRPr="000036EC" w:rsidRDefault="000036EC" w:rsidP="000036EC">
            <w:pPr>
              <w:jc w:val="center"/>
              <w:rPr>
                <w:rFonts w:ascii="Times New Roman" w:hAnsi="Times New Roman"/>
                <w:b/>
              </w:rPr>
            </w:pPr>
            <w:r w:rsidRPr="000036EC">
              <w:rPr>
                <w:rFonts w:ascii="Times New Roman" w:hAnsi="Times New Roman"/>
                <w:b/>
              </w:rPr>
              <w:t>- 59 486,00</w:t>
            </w:r>
          </w:p>
        </w:tc>
      </w:tr>
      <w:tr w:rsidR="00AB3DB7" w:rsidRPr="00804274" w:rsidTr="009823E6">
        <w:trPr>
          <w:trHeight w:val="137"/>
        </w:trPr>
        <w:tc>
          <w:tcPr>
            <w:tcW w:w="1526" w:type="dxa"/>
            <w:vAlign w:val="center"/>
          </w:tcPr>
          <w:p w:rsidR="00AB3DB7" w:rsidRPr="006E0791" w:rsidRDefault="00AB3DB7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6E0791">
              <w:rPr>
                <w:rFonts w:ascii="Times New Roman" w:hAnsi="Times New Roman"/>
                <w:lang w:val="en-US"/>
              </w:rPr>
              <w:t>U060</w:t>
            </w:r>
          </w:p>
        </w:tc>
        <w:tc>
          <w:tcPr>
            <w:tcW w:w="4494" w:type="dxa"/>
            <w:vAlign w:val="center"/>
          </w:tcPr>
          <w:p w:rsidR="00AB3DB7" w:rsidRPr="002E2832" w:rsidRDefault="00AB3DB7" w:rsidP="009823E6">
            <w:pPr>
              <w:rPr>
                <w:rFonts w:ascii="Times New Roman" w:hAnsi="Times New Roman"/>
              </w:rPr>
            </w:pPr>
            <w:r w:rsidRPr="002E2832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AB3DB7" w:rsidRPr="00220964" w:rsidRDefault="00AB3DB7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20964">
              <w:rPr>
                <w:rFonts w:ascii="Times New Roman" w:hAnsi="Times New Roman"/>
              </w:rPr>
              <w:t xml:space="preserve"> 100</w:t>
            </w:r>
          </w:p>
        </w:tc>
        <w:tc>
          <w:tcPr>
            <w:tcW w:w="1967" w:type="dxa"/>
            <w:vAlign w:val="center"/>
          </w:tcPr>
          <w:p w:rsidR="00AB3DB7" w:rsidRPr="00220964" w:rsidRDefault="00AB3DB7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- 59 486,00</w:t>
            </w:r>
          </w:p>
        </w:tc>
      </w:tr>
      <w:tr w:rsidR="003413ED" w:rsidRPr="00804274" w:rsidTr="009823E6">
        <w:trPr>
          <w:trHeight w:val="137"/>
        </w:trPr>
        <w:tc>
          <w:tcPr>
            <w:tcW w:w="1526" w:type="dxa"/>
            <w:vAlign w:val="center"/>
          </w:tcPr>
          <w:p w:rsidR="003413ED" w:rsidRPr="006E0791" w:rsidRDefault="003413ED" w:rsidP="009823E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494" w:type="dxa"/>
            <w:vAlign w:val="center"/>
          </w:tcPr>
          <w:p w:rsidR="003413ED" w:rsidRPr="003413ED" w:rsidRDefault="003413ED" w:rsidP="009823E6">
            <w:pPr>
              <w:rPr>
                <w:rFonts w:ascii="Times New Roman" w:hAnsi="Times New Roman"/>
              </w:rPr>
            </w:pPr>
            <w:r w:rsidRPr="003413ED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867" w:type="dxa"/>
            <w:vAlign w:val="center"/>
          </w:tcPr>
          <w:p w:rsidR="003413ED" w:rsidRPr="003413ED" w:rsidRDefault="003413ED" w:rsidP="009823E6">
            <w:pPr>
              <w:jc w:val="center"/>
              <w:rPr>
                <w:rFonts w:ascii="Times New Roman" w:hAnsi="Times New Roman"/>
                <w:b/>
              </w:rPr>
            </w:pPr>
            <w:r w:rsidRPr="003413ED">
              <w:rPr>
                <w:rFonts w:ascii="Times New Roman" w:hAnsi="Times New Roman"/>
                <w:b/>
              </w:rPr>
              <w:t>- 5</w:t>
            </w:r>
          </w:p>
        </w:tc>
        <w:tc>
          <w:tcPr>
            <w:tcW w:w="1967" w:type="dxa"/>
            <w:vAlign w:val="center"/>
          </w:tcPr>
          <w:p w:rsidR="003413ED" w:rsidRPr="003413ED" w:rsidRDefault="003413ED" w:rsidP="009823E6">
            <w:pPr>
              <w:jc w:val="center"/>
              <w:rPr>
                <w:rFonts w:ascii="Times New Roman" w:hAnsi="Times New Roman"/>
                <w:b/>
              </w:rPr>
            </w:pPr>
            <w:r w:rsidRPr="003413ED">
              <w:rPr>
                <w:rFonts w:ascii="Times New Roman" w:hAnsi="Times New Roman"/>
                <w:b/>
              </w:rPr>
              <w:t>- 52 510,90</w:t>
            </w:r>
          </w:p>
        </w:tc>
      </w:tr>
      <w:tr w:rsidR="008D39FF" w:rsidRPr="00804274" w:rsidTr="009823E6">
        <w:trPr>
          <w:trHeight w:val="137"/>
        </w:trPr>
        <w:tc>
          <w:tcPr>
            <w:tcW w:w="1526" w:type="dxa"/>
            <w:vAlign w:val="center"/>
          </w:tcPr>
          <w:p w:rsidR="008D39FF" w:rsidRPr="00BA1043" w:rsidRDefault="008D39FF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BA1043">
              <w:rPr>
                <w:rFonts w:ascii="Times New Roman" w:hAnsi="Times New Roman"/>
                <w:lang w:val="en-US"/>
              </w:rPr>
              <w:t>U071</w:t>
            </w:r>
          </w:p>
        </w:tc>
        <w:tc>
          <w:tcPr>
            <w:tcW w:w="4494" w:type="dxa"/>
            <w:vAlign w:val="center"/>
          </w:tcPr>
          <w:p w:rsidR="008D39FF" w:rsidRPr="003413ED" w:rsidRDefault="008D39FF" w:rsidP="009823E6">
            <w:pPr>
              <w:rPr>
                <w:rFonts w:ascii="Times New Roman" w:hAnsi="Times New Roman"/>
                <w:lang w:val="en-US"/>
              </w:rPr>
            </w:pPr>
            <w:r w:rsidRPr="003413ED">
              <w:rPr>
                <w:rFonts w:ascii="Times New Roman" w:hAnsi="Times New Roman"/>
                <w:lang w:val="en-US"/>
              </w:rPr>
              <w:t>BRAF</w:t>
            </w:r>
          </w:p>
        </w:tc>
        <w:tc>
          <w:tcPr>
            <w:tcW w:w="1867" w:type="dxa"/>
            <w:vAlign w:val="center"/>
          </w:tcPr>
          <w:p w:rsidR="008D39FF" w:rsidRPr="003413ED" w:rsidRDefault="008D39FF" w:rsidP="009823E6">
            <w:pPr>
              <w:jc w:val="center"/>
              <w:rPr>
                <w:rFonts w:ascii="Times New Roman" w:hAnsi="Times New Roman"/>
              </w:rPr>
            </w:pPr>
            <w:r w:rsidRPr="003413ED">
              <w:rPr>
                <w:rFonts w:ascii="Times New Roman" w:hAnsi="Times New Roman"/>
              </w:rPr>
              <w:t>- 5</w:t>
            </w:r>
          </w:p>
        </w:tc>
        <w:tc>
          <w:tcPr>
            <w:tcW w:w="1967" w:type="dxa"/>
            <w:vAlign w:val="center"/>
          </w:tcPr>
          <w:p w:rsidR="008D39FF" w:rsidRPr="003413ED" w:rsidRDefault="008D39FF" w:rsidP="009823E6">
            <w:pPr>
              <w:jc w:val="center"/>
              <w:rPr>
                <w:rFonts w:ascii="Times New Roman" w:hAnsi="Times New Roman"/>
              </w:rPr>
            </w:pPr>
            <w:r w:rsidRPr="003413ED">
              <w:rPr>
                <w:rFonts w:ascii="Times New Roman" w:hAnsi="Times New Roman"/>
              </w:rPr>
              <w:t>- 52 510,90</w:t>
            </w:r>
          </w:p>
        </w:tc>
      </w:tr>
    </w:tbl>
    <w:p w:rsidR="00602081" w:rsidRDefault="00602081" w:rsidP="008728F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274C" w:rsidRDefault="00303251" w:rsidP="003C27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25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C274C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C274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C274C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C274C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C274C" w:rsidRPr="004C182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</w:t>
      </w:r>
      <w:r w:rsidR="003C274C" w:rsidRPr="004C182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предоставления медицинской помощи </w:t>
      </w:r>
      <w:r w:rsidR="003C274C" w:rsidRPr="004C182A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62661F" w:rsidRPr="004C182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прочим</w:t>
      </w:r>
      <w:r w:rsidR="003C274C" w:rsidRPr="004C182A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 диагностическим (лабораторным) исследованиям</w:t>
      </w:r>
      <w:r w:rsidR="004C182A" w:rsidRPr="004C18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подвиду исследований «Сцинтиграфия» </w:t>
      </w:r>
      <w:r w:rsidR="003C274C" w:rsidRPr="004C182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E3D54" w:rsidRPr="004C182A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3C274C" w:rsidRPr="004C182A">
        <w:rPr>
          <w:rFonts w:ascii="Times New Roman" w:eastAsia="Times New Roman" w:hAnsi="Times New Roman"/>
          <w:sz w:val="28"/>
          <w:szCs w:val="28"/>
          <w:lang w:eastAsia="ru-RU"/>
        </w:rPr>
        <w:t xml:space="preserve">0 исследований на </w:t>
      </w:r>
      <w:r w:rsidR="007E3D54" w:rsidRPr="004C182A">
        <w:rPr>
          <w:rFonts w:ascii="Times New Roman" w:eastAsia="Times New Roman" w:hAnsi="Times New Roman"/>
          <w:sz w:val="28"/>
          <w:szCs w:val="28"/>
          <w:lang w:eastAsia="ru-RU"/>
        </w:rPr>
        <w:t>408 000,00</w:t>
      </w:r>
      <w:r w:rsidR="003C274C" w:rsidRPr="004C18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в связи с перевыполнением объемов медицинской помощи</w:t>
      </w:r>
      <w:r w:rsidR="00F954C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радиоизотопным исследованиям.</w:t>
      </w:r>
    </w:p>
    <w:p w:rsidR="00D816FB" w:rsidRPr="003158A6" w:rsidRDefault="00D816FB" w:rsidP="00D816F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увеличив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ставления медицинской помощи по прочим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отдельным диагностическим (лабораторным) исследованиям путем перераспределения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829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D816FB" w:rsidRPr="00804274" w:rsidTr="009823E6">
        <w:trPr>
          <w:trHeight w:val="243"/>
          <w:tblHeader/>
        </w:trPr>
        <w:tc>
          <w:tcPr>
            <w:tcW w:w="9854" w:type="dxa"/>
            <w:gridSpan w:val="4"/>
          </w:tcPr>
          <w:p w:rsidR="00D816FB" w:rsidRPr="002051AA" w:rsidRDefault="00D816FB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о</w:t>
            </w:r>
            <w:r w:rsidRPr="002051AA">
              <w:rPr>
                <w:rFonts w:ascii="Times New Roman" w:hAnsi="Times New Roman"/>
              </w:rPr>
              <w:t>тдельные диагностические (лабораторные) исследования</w:t>
            </w:r>
          </w:p>
        </w:tc>
      </w:tr>
      <w:tr w:rsidR="00D816FB" w:rsidRPr="00804274" w:rsidTr="009823E6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D816FB" w:rsidRPr="002051AA" w:rsidRDefault="00D816FB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D816FB" w:rsidRPr="002051AA" w:rsidRDefault="00D816FB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D816FB" w:rsidRPr="002051AA" w:rsidRDefault="00D816FB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D816FB" w:rsidRPr="002051AA" w:rsidRDefault="00D816FB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310B0" w:rsidRPr="00804274" w:rsidTr="009823E6">
        <w:trPr>
          <w:trHeight w:val="168"/>
        </w:trPr>
        <w:tc>
          <w:tcPr>
            <w:tcW w:w="1526" w:type="dxa"/>
            <w:vAlign w:val="center"/>
          </w:tcPr>
          <w:p w:rsidR="00E310B0" w:rsidRPr="00167020" w:rsidRDefault="00E310B0" w:rsidP="009823E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E310B0" w:rsidRPr="00167020" w:rsidRDefault="00E310B0" w:rsidP="009823E6">
            <w:pPr>
              <w:rPr>
                <w:rFonts w:ascii="Times New Roman" w:hAnsi="Times New Roman"/>
                <w:b/>
              </w:rPr>
            </w:pPr>
            <w:r w:rsidRPr="00167020">
              <w:rPr>
                <w:rFonts w:ascii="Times New Roman" w:hAnsi="Times New Roman"/>
                <w:b/>
              </w:rPr>
              <w:t>ГОБУЗ «ОКОД»</w:t>
            </w:r>
          </w:p>
        </w:tc>
        <w:tc>
          <w:tcPr>
            <w:tcW w:w="1867" w:type="dxa"/>
          </w:tcPr>
          <w:p w:rsidR="00E310B0" w:rsidRPr="00167020" w:rsidRDefault="00E310B0" w:rsidP="009823E6">
            <w:pPr>
              <w:jc w:val="center"/>
              <w:rPr>
                <w:rFonts w:ascii="Times New Roman" w:hAnsi="Times New Roman"/>
                <w:b/>
              </w:rPr>
            </w:pPr>
            <w:r w:rsidRPr="00167020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67" w:type="dxa"/>
          </w:tcPr>
          <w:p w:rsidR="00E310B0" w:rsidRPr="00167020" w:rsidRDefault="00E310B0" w:rsidP="00167020">
            <w:pPr>
              <w:jc w:val="center"/>
              <w:rPr>
                <w:rFonts w:ascii="Times New Roman" w:hAnsi="Times New Roman"/>
                <w:b/>
              </w:rPr>
            </w:pPr>
            <w:r w:rsidRPr="00167020">
              <w:rPr>
                <w:rFonts w:ascii="Times New Roman" w:hAnsi="Times New Roman"/>
                <w:b/>
              </w:rPr>
              <w:t xml:space="preserve">- </w:t>
            </w:r>
            <w:r w:rsidR="00167020" w:rsidRPr="00167020">
              <w:rPr>
                <w:rFonts w:ascii="Times New Roman" w:hAnsi="Times New Roman"/>
                <w:b/>
              </w:rPr>
              <w:t>48 400,00</w:t>
            </w:r>
          </w:p>
        </w:tc>
      </w:tr>
      <w:tr w:rsidR="00E310B0" w:rsidRPr="00804274" w:rsidTr="009823E6">
        <w:trPr>
          <w:trHeight w:val="168"/>
        </w:trPr>
        <w:tc>
          <w:tcPr>
            <w:tcW w:w="1526" w:type="dxa"/>
            <w:vAlign w:val="center"/>
          </w:tcPr>
          <w:p w:rsidR="00E310B0" w:rsidRPr="00167020" w:rsidRDefault="00E310B0" w:rsidP="00D816FB">
            <w:pPr>
              <w:jc w:val="center"/>
              <w:rPr>
                <w:rFonts w:ascii="Times New Roman" w:hAnsi="Times New Roman"/>
                <w:lang w:val="en-US"/>
              </w:rPr>
            </w:pPr>
            <w:r w:rsidRPr="00167020">
              <w:rPr>
                <w:rFonts w:ascii="Times New Roman" w:hAnsi="Times New Roman"/>
                <w:lang w:val="en-US"/>
              </w:rPr>
              <w:t>U046</w:t>
            </w:r>
          </w:p>
        </w:tc>
        <w:tc>
          <w:tcPr>
            <w:tcW w:w="4494" w:type="dxa"/>
          </w:tcPr>
          <w:p w:rsidR="00E310B0" w:rsidRPr="00167020" w:rsidRDefault="00E310B0" w:rsidP="00D816FB">
            <w:pPr>
              <w:rPr>
                <w:rFonts w:ascii="Times New Roman" w:hAnsi="Times New Roman"/>
                <w:lang w:val="en-US"/>
              </w:rPr>
            </w:pPr>
            <w:r w:rsidRPr="00167020">
              <w:rPr>
                <w:rFonts w:ascii="Times New Roman" w:hAnsi="Times New Roman"/>
                <w:lang w:val="en-US"/>
              </w:rPr>
              <w:t>Сцинтиграфия</w:t>
            </w:r>
          </w:p>
        </w:tc>
        <w:tc>
          <w:tcPr>
            <w:tcW w:w="1867" w:type="dxa"/>
            <w:vAlign w:val="center"/>
          </w:tcPr>
          <w:p w:rsidR="00E310B0" w:rsidRPr="00167020" w:rsidRDefault="00E310B0" w:rsidP="002E1BF7">
            <w:pPr>
              <w:jc w:val="center"/>
              <w:rPr>
                <w:rFonts w:ascii="Times New Roman" w:hAnsi="Times New Roman"/>
              </w:rPr>
            </w:pPr>
            <w:r w:rsidRPr="00167020">
              <w:rPr>
                <w:rFonts w:ascii="Times New Roman" w:hAnsi="Times New Roman"/>
              </w:rPr>
              <w:t xml:space="preserve">+ </w:t>
            </w:r>
            <w:r w:rsidR="002E1BF7" w:rsidRPr="00167020">
              <w:rPr>
                <w:rFonts w:ascii="Times New Roman" w:hAnsi="Times New Roman"/>
              </w:rPr>
              <w:t>100</w:t>
            </w:r>
          </w:p>
        </w:tc>
        <w:tc>
          <w:tcPr>
            <w:tcW w:w="1967" w:type="dxa"/>
          </w:tcPr>
          <w:p w:rsidR="00E310B0" w:rsidRPr="00167020" w:rsidRDefault="00E310B0" w:rsidP="002E1BF7">
            <w:pPr>
              <w:jc w:val="center"/>
              <w:rPr>
                <w:rFonts w:ascii="Times New Roman" w:hAnsi="Times New Roman"/>
              </w:rPr>
            </w:pPr>
            <w:r w:rsidRPr="00167020">
              <w:rPr>
                <w:rFonts w:ascii="Times New Roman" w:hAnsi="Times New Roman"/>
              </w:rPr>
              <w:t xml:space="preserve">+ </w:t>
            </w:r>
            <w:r w:rsidR="002E1BF7" w:rsidRPr="00167020">
              <w:rPr>
                <w:rFonts w:ascii="Times New Roman" w:hAnsi="Times New Roman"/>
              </w:rPr>
              <w:t>81 600,00</w:t>
            </w:r>
          </w:p>
        </w:tc>
      </w:tr>
      <w:tr w:rsidR="00E310B0" w:rsidRPr="00804274" w:rsidTr="00E310B0">
        <w:trPr>
          <w:trHeight w:val="168"/>
        </w:trPr>
        <w:tc>
          <w:tcPr>
            <w:tcW w:w="1526" w:type="dxa"/>
            <w:vAlign w:val="center"/>
          </w:tcPr>
          <w:p w:rsidR="00E310B0" w:rsidRPr="00167020" w:rsidRDefault="00E310B0" w:rsidP="00D816FB">
            <w:pPr>
              <w:jc w:val="center"/>
              <w:rPr>
                <w:rFonts w:ascii="Times New Roman" w:hAnsi="Times New Roman"/>
                <w:lang w:val="en-US"/>
              </w:rPr>
            </w:pPr>
            <w:r w:rsidRPr="00167020">
              <w:rPr>
                <w:rFonts w:ascii="Times New Roman" w:hAnsi="Times New Roman"/>
                <w:lang w:val="en-US"/>
              </w:rPr>
              <w:t>U047</w:t>
            </w:r>
          </w:p>
        </w:tc>
        <w:tc>
          <w:tcPr>
            <w:tcW w:w="4494" w:type="dxa"/>
          </w:tcPr>
          <w:p w:rsidR="00E310B0" w:rsidRPr="00167020" w:rsidRDefault="00E310B0" w:rsidP="00D816FB">
            <w:pPr>
              <w:rPr>
                <w:rFonts w:ascii="Times New Roman" w:hAnsi="Times New Roman"/>
                <w:lang w:val="en-US"/>
              </w:rPr>
            </w:pPr>
            <w:r w:rsidRPr="00167020">
              <w:rPr>
                <w:rFonts w:ascii="Times New Roman" w:hAnsi="Times New Roman"/>
                <w:lang w:val="en-US"/>
              </w:rPr>
              <w:t>Однофотонная имисионная компьютерная томография</w:t>
            </w:r>
          </w:p>
        </w:tc>
        <w:tc>
          <w:tcPr>
            <w:tcW w:w="1867" w:type="dxa"/>
            <w:vAlign w:val="center"/>
          </w:tcPr>
          <w:p w:rsidR="00E310B0" w:rsidRPr="00167020" w:rsidRDefault="00E310B0" w:rsidP="00167020">
            <w:pPr>
              <w:jc w:val="center"/>
              <w:rPr>
                <w:rFonts w:ascii="Times New Roman" w:hAnsi="Times New Roman"/>
              </w:rPr>
            </w:pPr>
            <w:r w:rsidRPr="00167020">
              <w:rPr>
                <w:rFonts w:ascii="Times New Roman" w:hAnsi="Times New Roman"/>
              </w:rPr>
              <w:t xml:space="preserve">- </w:t>
            </w:r>
            <w:r w:rsidR="00167020" w:rsidRPr="00167020">
              <w:rPr>
                <w:rFonts w:ascii="Times New Roman" w:hAnsi="Times New Roman"/>
              </w:rPr>
              <w:t>100</w:t>
            </w:r>
          </w:p>
        </w:tc>
        <w:tc>
          <w:tcPr>
            <w:tcW w:w="1967" w:type="dxa"/>
            <w:vAlign w:val="center"/>
          </w:tcPr>
          <w:p w:rsidR="00E310B0" w:rsidRPr="00167020" w:rsidRDefault="00E310B0" w:rsidP="00167020">
            <w:pPr>
              <w:jc w:val="center"/>
              <w:rPr>
                <w:rFonts w:ascii="Times New Roman" w:hAnsi="Times New Roman"/>
              </w:rPr>
            </w:pPr>
            <w:r w:rsidRPr="00167020">
              <w:rPr>
                <w:rFonts w:ascii="Times New Roman" w:hAnsi="Times New Roman"/>
              </w:rPr>
              <w:t xml:space="preserve">- </w:t>
            </w:r>
            <w:r w:rsidR="00167020" w:rsidRPr="00167020">
              <w:rPr>
                <w:rFonts w:ascii="Times New Roman" w:hAnsi="Times New Roman"/>
              </w:rPr>
              <w:t>130 000,00</w:t>
            </w:r>
          </w:p>
        </w:tc>
      </w:tr>
    </w:tbl>
    <w:p w:rsidR="00A5732B" w:rsidRDefault="00A5732B" w:rsidP="00A5732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0775" w:rsidRDefault="00303251" w:rsidP="00BF077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3F9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BF0775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F0775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0775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BF0775" w:rsidRPr="00BF0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F0775"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F0775">
        <w:rPr>
          <w:rFonts w:ascii="Times New Roman" w:eastAsia="Times New Roman" w:hAnsi="Times New Roman"/>
          <w:sz w:val="28"/>
          <w:szCs w:val="28"/>
          <w:lang w:eastAsia="ru-RU"/>
        </w:rPr>
        <w:t xml:space="preserve">е ОАУЗ </w:t>
      </w:r>
      <w:r w:rsidR="00BF0775" w:rsidRPr="00C8631B">
        <w:rPr>
          <w:rFonts w:ascii="Times New Roman" w:eastAsia="Times New Roman" w:hAnsi="Times New Roman"/>
          <w:sz w:val="28"/>
          <w:szCs w:val="28"/>
          <w:lang w:eastAsia="ru-RU"/>
        </w:rPr>
        <w:t>«Новгородский врачебн</w:t>
      </w:r>
      <w:r w:rsidR="00BF0775">
        <w:rPr>
          <w:rFonts w:ascii="Times New Roman" w:eastAsia="Times New Roman" w:hAnsi="Times New Roman"/>
          <w:sz w:val="28"/>
          <w:szCs w:val="28"/>
          <w:lang w:eastAsia="ru-RU"/>
        </w:rPr>
        <w:t>о-физкультурный диспансер» от 05.06.2024 № 110 об увеличении</w:t>
      </w:r>
      <w:r w:rsidR="00BF0775" w:rsidRPr="00FC23A7">
        <w:rPr>
          <w:rFonts w:ascii="Times New Roman" w:eastAsia="Times New Roman" w:hAnsi="Times New Roman"/>
          <w:sz w:val="28"/>
          <w:szCs w:val="28"/>
          <w:lang w:eastAsia="ru-RU"/>
        </w:rPr>
        <w:t xml:space="preserve"> об</w:t>
      </w:r>
      <w:r w:rsidR="00BF0775">
        <w:rPr>
          <w:rFonts w:ascii="Times New Roman" w:eastAsia="Times New Roman" w:hAnsi="Times New Roman"/>
          <w:sz w:val="28"/>
          <w:szCs w:val="28"/>
          <w:lang w:eastAsia="ru-RU"/>
        </w:rPr>
        <w:t xml:space="preserve">ъемов и финансового обеспечения </w:t>
      </w:r>
      <w:r w:rsidR="00BF0775" w:rsidRPr="00FC23A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</w:t>
      </w:r>
      <w:r w:rsidR="00BF0775">
        <w:rPr>
          <w:rFonts w:ascii="Times New Roman" w:eastAsia="Times New Roman" w:hAnsi="Times New Roman"/>
          <w:sz w:val="28"/>
          <w:szCs w:val="28"/>
          <w:lang w:eastAsia="ru-RU"/>
        </w:rPr>
        <w:t xml:space="preserve">мощи в амбулаторных </w:t>
      </w:r>
      <w:r w:rsidR="00BF0775" w:rsidRPr="001635DA">
        <w:rPr>
          <w:rFonts w:ascii="Times New Roman" w:eastAsia="Times New Roman" w:hAnsi="Times New Roman"/>
          <w:sz w:val="28"/>
          <w:szCs w:val="28"/>
          <w:lang w:eastAsia="ru-RU"/>
        </w:rPr>
        <w:t>условиях по</w:t>
      </w:r>
      <w:r w:rsidR="00EA19AB" w:rsidRPr="001635D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профилю</w:t>
      </w:r>
      <w:r w:rsidR="00BF0775" w:rsidRPr="001635D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«Комплексное обследование в центре здоровья» </w:t>
      </w:r>
      <w:r w:rsidR="00EA19AB">
        <w:rPr>
          <w:rFonts w:ascii="Times New Roman" w:eastAsia="Times New Roman" w:hAnsi="Times New Roman"/>
          <w:sz w:val="28"/>
          <w:szCs w:val="28"/>
          <w:lang w:eastAsia="ru-RU"/>
        </w:rPr>
        <w:t>на 1 000 посещений на</w:t>
      </w:r>
      <w:r w:rsidR="00BE7381">
        <w:rPr>
          <w:rFonts w:ascii="Times New Roman" w:eastAsia="Times New Roman" w:hAnsi="Times New Roman"/>
          <w:sz w:val="28"/>
          <w:szCs w:val="28"/>
          <w:lang w:eastAsia="ru-RU"/>
        </w:rPr>
        <w:t xml:space="preserve"> 815 000,00 рублей в связи с большой востребованностью и высоким процентом выполнения плановых объемов медицинской помощи </w:t>
      </w:r>
      <w:r w:rsidR="006F691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E7381">
        <w:rPr>
          <w:rFonts w:ascii="Times New Roman" w:eastAsia="Times New Roman" w:hAnsi="Times New Roman"/>
          <w:sz w:val="28"/>
          <w:szCs w:val="28"/>
          <w:lang w:eastAsia="ru-RU"/>
        </w:rPr>
        <w:t>72 %</w:t>
      </w:r>
      <w:r w:rsidR="006F691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E738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A1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B668EC" w:rsidRDefault="00B668EC" w:rsidP="00B668E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89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B58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полном объеме, увеличив </w:t>
      </w:r>
      <w:r w:rsidRPr="009B589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и финансовое обеспечение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иными целями</w:t>
      </w:r>
      <w:r w:rsidRPr="00F53C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Pr="009B589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F6C06" w:rsidRDefault="003F6C06" w:rsidP="00B668E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6C06" w:rsidRPr="009B5899" w:rsidRDefault="003F6C06" w:rsidP="00B668E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B668EC" w:rsidRPr="009B5899" w:rsidTr="009823E6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8EC" w:rsidRPr="009B5899" w:rsidRDefault="00B668EC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иными целями</w:t>
            </w:r>
          </w:p>
        </w:tc>
      </w:tr>
      <w:tr w:rsidR="00B668EC" w:rsidRPr="009B5899" w:rsidTr="009823E6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8EC" w:rsidRPr="009B5899" w:rsidRDefault="00B668EC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589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8EC" w:rsidRPr="009B5899" w:rsidRDefault="00B668EC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23D1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8EC" w:rsidRPr="009B5899" w:rsidRDefault="00B668EC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5899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8EC" w:rsidRPr="009B5899" w:rsidRDefault="00B668EC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5899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645FC" w:rsidRPr="009B5899" w:rsidTr="009823E6">
        <w:trPr>
          <w:trHeight w:val="15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5FC" w:rsidRDefault="00B645FC" w:rsidP="009823E6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5FC" w:rsidRPr="00D27CA0" w:rsidRDefault="00B645FC" w:rsidP="009823E6">
            <w:pPr>
              <w:rPr>
                <w:rFonts w:ascii="Times New Roman" w:hAnsi="Times New Roman"/>
                <w:b/>
              </w:rPr>
            </w:pPr>
            <w:r w:rsidRPr="00D27CA0">
              <w:rPr>
                <w:rFonts w:ascii="Times New Roman" w:hAnsi="Times New Roman"/>
                <w:b/>
              </w:rPr>
              <w:t>ОАУЗ «Новгородский врачебно-физкультурный диспансер»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5FC" w:rsidRPr="00B645FC" w:rsidRDefault="00B645FC" w:rsidP="009823E6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val="en-US" w:eastAsia="ru-RU" w:bidi="ar-SA"/>
              </w:rPr>
            </w:pPr>
            <w:r w:rsidRPr="00B645FC">
              <w:rPr>
                <w:rFonts w:ascii="Times New Roman" w:eastAsia="Times New Roman" w:hAnsi="Times New Roman"/>
                <w:b/>
                <w:color w:val="000000"/>
                <w:kern w:val="0"/>
                <w:lang w:val="en-US" w:eastAsia="ru-RU" w:bidi="ar-SA"/>
              </w:rPr>
              <w:t>+ 1 000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5FC" w:rsidRPr="00B645FC" w:rsidRDefault="00B645FC" w:rsidP="009823E6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B645FC">
              <w:rPr>
                <w:rFonts w:ascii="Times New Roman" w:eastAsia="Times New Roman" w:hAnsi="Times New Roman"/>
                <w:b/>
                <w:color w:val="000000"/>
                <w:kern w:val="0"/>
                <w:lang w:val="en-US" w:eastAsia="ru-RU" w:bidi="ar-SA"/>
              </w:rPr>
              <w:t>+ 815 000</w:t>
            </w:r>
            <w:r w:rsidRPr="00B645F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B668EC" w:rsidRPr="009B5899" w:rsidTr="009823E6">
        <w:trPr>
          <w:trHeight w:val="15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68EC" w:rsidRPr="005F4083" w:rsidRDefault="00B668EC" w:rsidP="009823E6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U001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68EC" w:rsidRPr="009B5899" w:rsidRDefault="00B668EC" w:rsidP="009823E6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F408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«Комплексное обследование в центре здоровья»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8EC" w:rsidRPr="00D27CA0" w:rsidRDefault="00B668EC" w:rsidP="009823E6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+ 1 000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8EC" w:rsidRPr="00D27CA0" w:rsidRDefault="00B668EC" w:rsidP="009823E6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+ 815 000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D97673" w:rsidRPr="009B5899" w:rsidTr="009823E6">
        <w:trPr>
          <w:trHeight w:val="15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7673" w:rsidRPr="00B645FC" w:rsidRDefault="00D9767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B645F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7673" w:rsidRPr="00B645FC" w:rsidRDefault="00D97673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B645F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«НЦОЗ и МП»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673" w:rsidRPr="00D97673" w:rsidRDefault="00D97673" w:rsidP="009823E6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D9767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- 1 000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673" w:rsidRPr="00D97673" w:rsidRDefault="002918B4" w:rsidP="009823E6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val="en-US" w:eastAsia="ru-RU" w:bidi="ar-SA"/>
              </w:rPr>
              <w:t xml:space="preserve">- </w:t>
            </w:r>
            <w:r w:rsidR="00D97673" w:rsidRPr="00D9767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237 000,00</w:t>
            </w:r>
          </w:p>
        </w:tc>
      </w:tr>
      <w:tr w:rsidR="00B645FC" w:rsidRPr="009B5899" w:rsidTr="009823E6">
        <w:trPr>
          <w:trHeight w:val="15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45FC" w:rsidRPr="00B645FC" w:rsidRDefault="00B645F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645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45FC" w:rsidRPr="00B645FC" w:rsidRDefault="00B645F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645F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5FC" w:rsidRPr="00D97673" w:rsidRDefault="00D97673" w:rsidP="009823E6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- 1 000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5FC" w:rsidRPr="00D97673" w:rsidRDefault="002918B4" w:rsidP="009823E6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- </w:t>
            </w:r>
            <w:r w:rsidR="00D9767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237 000,00</w:t>
            </w:r>
          </w:p>
        </w:tc>
      </w:tr>
    </w:tbl>
    <w:p w:rsidR="00A440C3" w:rsidRDefault="00A440C3" w:rsidP="00B668E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71E5" w:rsidRDefault="00136A17" w:rsidP="00A1729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6A17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BF0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6A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Окуловская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14.06.2024</w:t>
      </w:r>
      <w:r w:rsidR="00D2128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604:</w:t>
      </w:r>
    </w:p>
    <w:p w:rsidR="00136A17" w:rsidRDefault="00136A17" w:rsidP="00A1729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110D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</w:t>
      </w:r>
      <w:r w:rsidR="002110D0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2110D0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2110D0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proofErr w:type="gramStart"/>
      <w:r w:rsidR="002110D0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</w:t>
      </w:r>
      <w:r w:rsidR="002110D0"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 в связи</w:t>
      </w:r>
      <w:proofErr w:type="gramEnd"/>
      <w:r w:rsidR="002110D0">
        <w:rPr>
          <w:rFonts w:ascii="Times New Roman" w:eastAsia="Times New Roman" w:hAnsi="Times New Roman"/>
          <w:sz w:val="28"/>
          <w:szCs w:val="28"/>
          <w:lang w:eastAsia="ru-RU"/>
        </w:rPr>
        <w:t xml:space="preserve"> с декретным отпуском с 01.04.2024 специалиста –</w:t>
      </w:r>
      <w:r w:rsidR="006F69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10D0">
        <w:rPr>
          <w:rFonts w:ascii="Times New Roman" w:eastAsia="Times New Roman" w:hAnsi="Times New Roman"/>
          <w:sz w:val="28"/>
          <w:szCs w:val="28"/>
          <w:lang w:eastAsia="ru-RU"/>
        </w:rPr>
        <w:t>врача стоматолога детского, а именно</w:t>
      </w:r>
      <w:r w:rsidR="00FD740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D7405" w:rsidRDefault="00FD7405" w:rsidP="00FD740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«Стоматология» на 170 посещений на 285 770,00 рублей;</w:t>
      </w:r>
    </w:p>
    <w:p w:rsidR="00C356BE" w:rsidRDefault="00FD7405" w:rsidP="00F1701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профилю «Стоматология детская» на 170 </w:t>
      </w:r>
      <w:r w:rsidR="00F1701B">
        <w:rPr>
          <w:rFonts w:ascii="Times New Roman" w:eastAsia="Times New Roman" w:hAnsi="Times New Roman"/>
          <w:sz w:val="28"/>
          <w:szCs w:val="28"/>
          <w:lang w:eastAsia="ru-RU"/>
        </w:rPr>
        <w:t>посещений на 285 770,00 рублей.</w:t>
      </w:r>
    </w:p>
    <w:p w:rsidR="00A62EAC" w:rsidRPr="000878B1" w:rsidRDefault="00A62EAC" w:rsidP="000878B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D0C69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</w:t>
      </w:r>
      <w:r w:rsidR="006F69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финансовое обеспечение </w:t>
      </w:r>
      <w:r w:rsidR="000878B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соответствии с установленными тарифами </w:t>
      </w:r>
      <w:r w:rsidR="000878B1"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0878B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A62EAC" w:rsidRPr="00AD360B" w:rsidTr="00EB037F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EAC" w:rsidRPr="00AD360B" w:rsidRDefault="00A62EAC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A62EAC" w:rsidRPr="00AD360B" w:rsidTr="00EB037F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EAC" w:rsidRPr="00AD360B" w:rsidRDefault="00A62EAC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EAC" w:rsidRPr="00AD360B" w:rsidRDefault="00A62EAC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EAC" w:rsidRPr="00AD360B" w:rsidRDefault="00A62EAC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EAC" w:rsidRPr="00AD360B" w:rsidRDefault="00A62EAC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1764D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64D" w:rsidRPr="003F0CE8" w:rsidRDefault="0071764D" w:rsidP="00EB03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64D" w:rsidRPr="0071764D" w:rsidRDefault="0071764D" w:rsidP="00EB037F">
            <w:pPr>
              <w:rPr>
                <w:rFonts w:ascii="Times New Roman" w:hAnsi="Times New Roman"/>
                <w:b/>
              </w:rPr>
            </w:pPr>
            <w:r w:rsidRPr="0071764D">
              <w:rPr>
                <w:rFonts w:ascii="Times New Roman" w:hAnsi="Times New Roman"/>
                <w:b/>
              </w:rPr>
              <w:t>ГОБУЗ «Окуловская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4D" w:rsidRPr="0071764D" w:rsidRDefault="0071764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71764D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4D" w:rsidRPr="0071764D" w:rsidRDefault="0071764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71764D">
              <w:rPr>
                <w:rFonts w:ascii="Times New Roman" w:hAnsi="Times New Roman"/>
                <w:b/>
                <w:lang w:val="en-US"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1764D">
              <w:rPr>
                <w:rFonts w:ascii="Times New Roman" w:hAnsi="Times New Roman"/>
                <w:b/>
                <w:lang w:val="en-US"/>
              </w:rPr>
              <w:t>16 830,00</w:t>
            </w:r>
          </w:p>
        </w:tc>
      </w:tr>
      <w:tr w:rsidR="0071764D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64D" w:rsidRPr="0071764D" w:rsidRDefault="0071764D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64D" w:rsidRPr="0071764D" w:rsidRDefault="0071764D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4D" w:rsidRPr="0071764D" w:rsidRDefault="0071764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71764D">
              <w:rPr>
                <w:rFonts w:ascii="Times New Roman" w:hAnsi="Times New Roman"/>
                <w:lang w:val="en-US"/>
              </w:rPr>
              <w:t>170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4D" w:rsidRPr="0071764D" w:rsidRDefault="0071764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71764D">
              <w:rPr>
                <w:rFonts w:ascii="Times New Roman" w:hAnsi="Times New Roman"/>
                <w:lang w:val="en-US"/>
              </w:rPr>
              <w:t>268 940,00</w:t>
            </w:r>
          </w:p>
        </w:tc>
      </w:tr>
      <w:tr w:rsidR="0071764D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64D" w:rsidRPr="0071764D" w:rsidRDefault="0071764D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64D" w:rsidRPr="0071764D" w:rsidRDefault="0071764D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4D" w:rsidRPr="0071764D" w:rsidRDefault="0071764D">
            <w:pPr>
              <w:jc w:val="center"/>
              <w:rPr>
                <w:rFonts w:ascii="Times New Roman" w:hAnsi="Times New Roman"/>
                <w:lang w:val="en-US"/>
              </w:rPr>
            </w:pPr>
            <w:r w:rsidRPr="0071764D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71764D">
              <w:rPr>
                <w:rFonts w:ascii="Times New Roman" w:hAnsi="Times New Roman"/>
                <w:lang w:val="en-US"/>
              </w:rPr>
              <w:t>170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4D" w:rsidRPr="0071764D" w:rsidRDefault="0071764D">
            <w:pPr>
              <w:jc w:val="center"/>
              <w:rPr>
                <w:rFonts w:ascii="Times New Roman" w:hAnsi="Times New Roman"/>
                <w:lang w:val="en-US"/>
              </w:rPr>
            </w:pPr>
            <w:r w:rsidRPr="0071764D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71764D">
              <w:rPr>
                <w:rFonts w:ascii="Times New Roman" w:hAnsi="Times New Roman"/>
                <w:lang w:val="en-US"/>
              </w:rPr>
              <w:t>285 770,00</w:t>
            </w:r>
          </w:p>
        </w:tc>
      </w:tr>
    </w:tbl>
    <w:p w:rsidR="002E4896" w:rsidRDefault="002E4896" w:rsidP="002E48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4896" w:rsidRDefault="002E4896" w:rsidP="002E48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proofErr w:type="gramStart"/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между профилями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декретным отпуском с 01.04.2024 специалиста –</w:t>
      </w:r>
      <w:r w:rsidR="006F69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врача стоматолога детского, а именно:</w:t>
      </w:r>
    </w:p>
    <w:p w:rsidR="005F33AA" w:rsidRPr="005F33AA" w:rsidRDefault="005F33AA" w:rsidP="005F33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«Стоматология» на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 обращений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40 860,00 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5F33AA" w:rsidRPr="005F33AA" w:rsidRDefault="005F33AA" w:rsidP="005F33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детская»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18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40 860,00 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BF02AE" w:rsidRPr="000878B1" w:rsidRDefault="00BF02AE" w:rsidP="00BF02A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финансовое обеспечение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соответствии с установленными тарифами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BF02AE" w:rsidRPr="00AD360B" w:rsidTr="00EB037F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AE" w:rsidRPr="00AD360B" w:rsidRDefault="00BF02AE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Обращения в связи с заболеваниями</w:t>
            </w:r>
          </w:p>
        </w:tc>
      </w:tr>
      <w:tr w:rsidR="00BF02AE" w:rsidRPr="00AD360B" w:rsidTr="00EB037F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AE" w:rsidRPr="00AD360B" w:rsidRDefault="00BF02AE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AE" w:rsidRPr="00AD360B" w:rsidRDefault="00BF02AE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AE" w:rsidRPr="00AD360B" w:rsidRDefault="00BF02AE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AE" w:rsidRPr="00AD360B" w:rsidRDefault="00BF02AE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F02AE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AE" w:rsidRPr="003F0CE8" w:rsidRDefault="00BF02AE" w:rsidP="00EB03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AE" w:rsidRPr="0071764D" w:rsidRDefault="00BF02AE" w:rsidP="00EB037F">
            <w:pPr>
              <w:rPr>
                <w:rFonts w:ascii="Times New Roman" w:hAnsi="Times New Roman"/>
                <w:b/>
              </w:rPr>
            </w:pPr>
            <w:r w:rsidRPr="0071764D">
              <w:rPr>
                <w:rFonts w:ascii="Times New Roman" w:hAnsi="Times New Roman"/>
                <w:b/>
              </w:rPr>
              <w:t>ГОБУЗ «Окуловская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AE" w:rsidRPr="0071764D" w:rsidRDefault="00BF02AE" w:rsidP="00EB037F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71764D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AE" w:rsidRPr="00AA1328" w:rsidRDefault="00AA1328" w:rsidP="00AA1328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AA1328">
              <w:rPr>
                <w:rFonts w:ascii="Times New Roman" w:hAnsi="Times New Roman"/>
                <w:b/>
                <w:lang w:val="en-US"/>
              </w:rPr>
              <w:t>-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A1328">
              <w:rPr>
                <w:rFonts w:ascii="Times New Roman" w:hAnsi="Times New Roman"/>
                <w:b/>
                <w:lang w:val="en-US"/>
              </w:rPr>
              <w:t>3 960,00</w:t>
            </w:r>
          </w:p>
        </w:tc>
      </w:tr>
      <w:tr w:rsidR="00AA1328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28" w:rsidRPr="0071764D" w:rsidRDefault="00AA1328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28" w:rsidRPr="0071764D" w:rsidRDefault="00AA1328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328" w:rsidRPr="00AA1328" w:rsidRDefault="00AA1328" w:rsidP="00AA1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A1328">
              <w:rPr>
                <w:rFonts w:ascii="Times New Roman" w:hAnsi="Times New Roman"/>
              </w:rPr>
              <w:t>18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328" w:rsidRPr="00AA1328" w:rsidRDefault="00AA1328" w:rsidP="00AA1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A1328">
              <w:rPr>
                <w:rFonts w:ascii="Times New Roman" w:hAnsi="Times New Roman"/>
              </w:rPr>
              <w:t>36 900,00</w:t>
            </w:r>
          </w:p>
        </w:tc>
      </w:tr>
      <w:tr w:rsidR="00AA1328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28" w:rsidRPr="0071764D" w:rsidRDefault="00AA1328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28" w:rsidRPr="0071764D" w:rsidRDefault="00AA1328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328" w:rsidRPr="00AA1328" w:rsidRDefault="00AA1328" w:rsidP="00AA1328">
            <w:pPr>
              <w:jc w:val="center"/>
              <w:rPr>
                <w:rFonts w:ascii="Times New Roman" w:hAnsi="Times New Roman"/>
              </w:rPr>
            </w:pPr>
            <w:r w:rsidRPr="00AA132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A1328">
              <w:rPr>
                <w:rFonts w:ascii="Times New Roman" w:hAnsi="Times New Roman"/>
              </w:rPr>
              <w:t>18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328" w:rsidRPr="00AA1328" w:rsidRDefault="00AA1328" w:rsidP="00AA1328">
            <w:pPr>
              <w:jc w:val="center"/>
              <w:rPr>
                <w:rFonts w:ascii="Times New Roman" w:hAnsi="Times New Roman"/>
              </w:rPr>
            </w:pPr>
            <w:r w:rsidRPr="00AA132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A1328">
              <w:rPr>
                <w:rFonts w:ascii="Times New Roman" w:hAnsi="Times New Roman"/>
              </w:rPr>
              <w:t>40 860,00</w:t>
            </w:r>
          </w:p>
        </w:tc>
      </w:tr>
    </w:tbl>
    <w:p w:rsidR="005F33AA" w:rsidRDefault="005F33AA" w:rsidP="002E48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34" w:rsidRDefault="00085534" w:rsidP="0008553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B11E61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B11E61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 между профилями в связи с декретным отпуском с 01.04.2024 специалиста – врача стоматолога детского, а именно:</w:t>
      </w:r>
    </w:p>
    <w:p w:rsidR="00085534" w:rsidRPr="005F33AA" w:rsidRDefault="00085534" w:rsidP="0008553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</w:t>
      </w:r>
      <w:r w:rsidR="00AF037A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хирургическая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F037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37A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посещений 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F037A">
        <w:rPr>
          <w:rFonts w:ascii="Times New Roman" w:eastAsia="Times New Roman" w:hAnsi="Times New Roman"/>
          <w:sz w:val="28"/>
          <w:szCs w:val="28"/>
          <w:lang w:eastAsia="ru-RU"/>
        </w:rPr>
        <w:t xml:space="preserve">42 687,00 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085534" w:rsidRDefault="00085534" w:rsidP="0008553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детская»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F037A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AF037A">
        <w:rPr>
          <w:rFonts w:ascii="Times New Roman" w:eastAsia="Times New Roman" w:hAnsi="Times New Roman"/>
          <w:sz w:val="28"/>
          <w:szCs w:val="28"/>
          <w:lang w:eastAsia="ru-RU"/>
        </w:rPr>
        <w:t xml:space="preserve">42 687,00 </w:t>
      </w:r>
      <w:r w:rsidRPr="005F33AA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5B4205" w:rsidRPr="000878B1" w:rsidRDefault="005B4205" w:rsidP="005B420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финансовое обеспечение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соответствии с установленными тарифами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5B4205" w:rsidRPr="00AD360B" w:rsidTr="00EB037F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205" w:rsidRPr="00AD360B" w:rsidRDefault="005B4205" w:rsidP="005B42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5B4205" w:rsidRPr="00AD360B" w:rsidTr="00EB037F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205" w:rsidRPr="00AD360B" w:rsidRDefault="005B4205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205" w:rsidRPr="00AD360B" w:rsidRDefault="005B4205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205" w:rsidRPr="00AD360B" w:rsidRDefault="005B4205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205" w:rsidRPr="00AD360B" w:rsidRDefault="005B4205" w:rsidP="00EB03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B4205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205" w:rsidRPr="003F0CE8" w:rsidRDefault="005B4205" w:rsidP="00EB03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205" w:rsidRPr="0071764D" w:rsidRDefault="005B4205" w:rsidP="00EB037F">
            <w:pPr>
              <w:rPr>
                <w:rFonts w:ascii="Times New Roman" w:hAnsi="Times New Roman"/>
                <w:b/>
              </w:rPr>
            </w:pPr>
            <w:r w:rsidRPr="0071764D">
              <w:rPr>
                <w:rFonts w:ascii="Times New Roman" w:hAnsi="Times New Roman"/>
                <w:b/>
              </w:rPr>
              <w:t>ГОБУЗ «Окуловская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205" w:rsidRPr="00F5646E" w:rsidRDefault="00F5646E" w:rsidP="00EB03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205" w:rsidRPr="00F5646E" w:rsidRDefault="00F5646E" w:rsidP="00EB03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- 189,00</w:t>
            </w:r>
          </w:p>
        </w:tc>
      </w:tr>
      <w:tr w:rsidR="00F5646E" w:rsidRPr="00AD360B" w:rsidTr="00EB037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46E" w:rsidRPr="0071764D" w:rsidRDefault="00F5646E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46E" w:rsidRPr="0071764D" w:rsidRDefault="00F5646E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46E" w:rsidRPr="00F5646E" w:rsidRDefault="00F5646E">
            <w:pPr>
              <w:jc w:val="center"/>
              <w:rPr>
                <w:rFonts w:ascii="Times New Roman" w:hAnsi="Times New Roman"/>
              </w:rPr>
            </w:pPr>
            <w:r w:rsidRPr="00F5646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5646E">
              <w:rPr>
                <w:rFonts w:ascii="Times New Roman" w:hAnsi="Times New Roman"/>
              </w:rPr>
              <w:t>27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46E" w:rsidRPr="00F5646E" w:rsidRDefault="00F5646E">
            <w:pPr>
              <w:jc w:val="center"/>
              <w:rPr>
                <w:rFonts w:ascii="Times New Roman" w:hAnsi="Times New Roman"/>
              </w:rPr>
            </w:pPr>
            <w:r w:rsidRPr="00F5646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5646E">
              <w:rPr>
                <w:rFonts w:ascii="Times New Roman" w:hAnsi="Times New Roman"/>
              </w:rPr>
              <w:t>42 687,00</w:t>
            </w:r>
          </w:p>
        </w:tc>
      </w:tr>
      <w:tr w:rsidR="00F5646E" w:rsidRPr="00AD360B" w:rsidTr="00EB037F">
        <w:trPr>
          <w:trHeight w:val="265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46E" w:rsidRDefault="00F5646E" w:rsidP="00EB0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46E" w:rsidRDefault="00F5646E" w:rsidP="00EB0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46E" w:rsidRPr="00F5646E" w:rsidRDefault="00F5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5646E">
              <w:rPr>
                <w:rFonts w:ascii="Times New Roman" w:hAnsi="Times New Roman"/>
              </w:rPr>
              <w:t>27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46E" w:rsidRPr="00F5646E" w:rsidRDefault="00F5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5646E">
              <w:rPr>
                <w:rFonts w:ascii="Times New Roman" w:hAnsi="Times New Roman"/>
              </w:rPr>
              <w:t>42 498,00</w:t>
            </w:r>
          </w:p>
        </w:tc>
      </w:tr>
    </w:tbl>
    <w:p w:rsidR="005B4205" w:rsidRPr="005F33AA" w:rsidRDefault="005B4205" w:rsidP="0008553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49E9" w:rsidRDefault="00FA49E9" w:rsidP="00FA49E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 АО «СЗЦДМ» от 19.06.2024 № 01-04/120:</w:t>
      </w:r>
    </w:p>
    <w:p w:rsidR="00AD34B4" w:rsidRDefault="00AD34B4" w:rsidP="00AD34B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обращениям в связи с заболеваниями между профилями и уменьшении объемов и финансового обеспечения на 203 обращения на 123,00 рубля в соответствии с проведенным анализом активности обращений в предыдущих периодах 2024 года и с учетом спроса на ряд медицинских услуг, а именно:</w:t>
      </w:r>
    </w:p>
    <w:p w:rsidR="00AD34B4" w:rsidRDefault="00AD34B4" w:rsidP="00AD34B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398 обращений на 492 724,00 рубля;</w:t>
      </w:r>
    </w:p>
    <w:p w:rsidR="00AD34B4" w:rsidRDefault="00AD34B4" w:rsidP="00AD34B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AD34B4" w:rsidRDefault="00AD34B4" w:rsidP="00AD34B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401 обращение на 339 647,00 рублей;</w:t>
      </w:r>
    </w:p>
    <w:p w:rsidR="00AD34B4" w:rsidRDefault="00AD34B4" w:rsidP="00AD34B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 на 200 обращений на 153 200,00 рублей.</w:t>
      </w:r>
    </w:p>
    <w:p w:rsidR="00BB7534" w:rsidRDefault="000A2130" w:rsidP="00BB7534">
      <w:pPr>
        <w:pStyle w:val="af1"/>
        <w:spacing w:after="0" w:line="240" w:lineRule="auto"/>
        <w:ind w:left="0"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17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621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34" w:rsidRPr="00B62177">
        <w:rPr>
          <w:rFonts w:ascii="Times New Roman" w:eastAsia="Times New Roman" w:hAnsi="Times New Roman"/>
          <w:sz w:val="28"/>
          <w:szCs w:val="28"/>
          <w:lang w:eastAsia="ru-RU"/>
        </w:rPr>
        <w:t>Отказать</w:t>
      </w:r>
      <w:r w:rsidR="008B0191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BB753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BB7534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BB7534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обращениям в связи с заболеваниями</w:t>
      </w:r>
      <w:r w:rsidR="00BB7534" w:rsidRPr="00C542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51343">
        <w:rPr>
          <w:rFonts w:ascii="Times New Roman" w:eastAsia="Times New Roman" w:hAnsi="Times New Roman"/>
          <w:sz w:val="28"/>
          <w:szCs w:val="28"/>
          <w:lang w:eastAsia="ru-RU"/>
        </w:rPr>
        <w:t>АО «СЗЦДМ»</w:t>
      </w:r>
      <w:r w:rsidR="00B621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34" w:rsidRPr="00C542CE">
        <w:rPr>
          <w:rFonts w:ascii="Times New Roman" w:eastAsia="Times New Roman" w:hAnsi="Times New Roman"/>
          <w:sz w:val="28"/>
          <w:szCs w:val="28"/>
          <w:lang w:eastAsia="ru-RU"/>
        </w:rPr>
        <w:t>имеет объемы доступные к исполнению</w:t>
      </w:r>
      <w:r w:rsidR="00BB75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130" w:rsidRDefault="000A2130" w:rsidP="00BB753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1DD7" w:rsidRDefault="00F01DD7" w:rsidP="00F01DD7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Pr="0005421D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 </w:t>
      </w:r>
      <w:r w:rsidR="0005421D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05421D">
        <w:rPr>
          <w:rFonts w:ascii="Times New Roman" w:eastAsia="Times New Roman" w:hAnsi="Times New Roman"/>
          <w:sz w:val="28"/>
          <w:szCs w:val="28"/>
          <w:lang w:eastAsia="ru-RU"/>
        </w:rPr>
        <w:t xml:space="preserve">на 110 посещений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5421D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уменьшении финансового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5421D">
        <w:rPr>
          <w:rFonts w:ascii="Times New Roman" w:eastAsia="Times New Roman" w:hAnsi="Times New Roman"/>
          <w:sz w:val="28"/>
          <w:szCs w:val="28"/>
          <w:lang w:eastAsia="ru-RU"/>
        </w:rPr>
        <w:t xml:space="preserve">5,00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05421D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проведенным анализом активности обращений в предыдущих периодах 2024 года и с учетом спроса на ряд медицинских услуг, а именно:</w:t>
      </w:r>
    </w:p>
    <w:p w:rsidR="00573725" w:rsidRDefault="00573725" w:rsidP="00573725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и финансовое обеспечение по профилям:</w:t>
      </w:r>
    </w:p>
    <w:p w:rsidR="00573725" w:rsidRDefault="00573725" w:rsidP="005737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725">
        <w:rPr>
          <w:rFonts w:ascii="Times New Roman" w:eastAsia="Times New Roman" w:hAnsi="Times New Roman"/>
          <w:sz w:val="28"/>
          <w:szCs w:val="28"/>
          <w:lang w:eastAsia="ru-RU"/>
        </w:rPr>
        <w:t>«Терапия»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111 посещений на 26 307,00 рублей;</w:t>
      </w:r>
    </w:p>
    <w:p w:rsidR="009D6173" w:rsidRDefault="009D6173" w:rsidP="005737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100 посещений на 48 800,00 рублей;</w:t>
      </w:r>
    </w:p>
    <w:p w:rsidR="00573725" w:rsidRDefault="00573725" w:rsidP="0057372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573725" w:rsidRDefault="00573725" w:rsidP="005737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«Кардиология» на 14 посещений на 3 780,00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4809" w:rsidRDefault="00F64809" w:rsidP="005737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37 посещений на 58 682,00 рубля;</w:t>
      </w:r>
    </w:p>
    <w:p w:rsidR="00F64809" w:rsidRDefault="00F64809" w:rsidP="005737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</w:t>
      </w:r>
      <w:r w:rsidR="000E69F7">
        <w:rPr>
          <w:rFonts w:ascii="Times New Roman" w:eastAsia="Times New Roman" w:hAnsi="Times New Roman"/>
          <w:sz w:val="28"/>
          <w:szCs w:val="28"/>
          <w:lang w:eastAsia="ru-RU"/>
        </w:rPr>
        <w:t>на 50 посещений на 12 650,00 рублей.</w:t>
      </w:r>
    </w:p>
    <w:p w:rsidR="00CC32A3" w:rsidRPr="000878B1" w:rsidRDefault="00CC32A3" w:rsidP="00CC32A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уменьшив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CC32A3" w:rsidRPr="00AD360B" w:rsidTr="009823E6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A3" w:rsidRPr="00AD360B" w:rsidRDefault="00CC32A3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Посещения с иными целями </w:t>
            </w:r>
          </w:p>
        </w:tc>
      </w:tr>
      <w:tr w:rsidR="00CC32A3" w:rsidRPr="00AD360B" w:rsidTr="009823E6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2A3" w:rsidRPr="00AD360B" w:rsidRDefault="00CC32A3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2A3" w:rsidRPr="00AD360B" w:rsidRDefault="00CC32A3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A3" w:rsidRPr="00AD360B" w:rsidRDefault="00CC32A3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A3" w:rsidRPr="00AD360B" w:rsidRDefault="00CC32A3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C32A3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3F0CE8" w:rsidRDefault="00CC32A3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71764D" w:rsidRDefault="00CC32A3" w:rsidP="009823E6">
            <w:pPr>
              <w:rPr>
                <w:rFonts w:ascii="Times New Roman" w:hAnsi="Times New Roman"/>
                <w:b/>
              </w:rPr>
            </w:pPr>
            <w:r w:rsidRPr="000A2130">
              <w:rPr>
                <w:rFonts w:ascii="Times New Roman" w:hAnsi="Times New Roman"/>
                <w:b/>
              </w:rPr>
              <w:t>АО «СЗЦДМ»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  <w:b/>
              </w:rPr>
            </w:pPr>
            <w:r w:rsidRPr="00CC32A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F2803" w:rsidRDefault="00CC32A3" w:rsidP="00CC32A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CC32A3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C32A3">
              <w:rPr>
                <w:rFonts w:ascii="Times New Roman" w:hAnsi="Times New Roman"/>
                <w:b/>
              </w:rPr>
              <w:t>183</w:t>
            </w:r>
            <w:r w:rsidR="00CF2803">
              <w:rPr>
                <w:rFonts w:ascii="Times New Roman" w:hAnsi="Times New Roman"/>
                <w:b/>
              </w:rPr>
              <w:t>,</w:t>
            </w:r>
            <w:r w:rsidR="00CF2803">
              <w:rPr>
                <w:rFonts w:ascii="Times New Roman" w:hAnsi="Times New Roman"/>
                <w:b/>
                <w:lang w:val="en-US"/>
              </w:rPr>
              <w:t>00</w:t>
            </w:r>
          </w:p>
        </w:tc>
      </w:tr>
      <w:tr w:rsidR="00CC32A3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>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 xml:space="preserve">3 372,00   </w:t>
            </w:r>
          </w:p>
        </w:tc>
      </w:tr>
      <w:tr w:rsidR="00CC32A3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68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>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 xml:space="preserve">2 864,00   </w:t>
            </w:r>
          </w:p>
        </w:tc>
      </w:tr>
      <w:tr w:rsidR="00CC32A3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 xml:space="preserve">3 172,00   </w:t>
            </w:r>
          </w:p>
        </w:tc>
      </w:tr>
      <w:tr w:rsidR="00CC32A3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CC32A3">
              <w:rPr>
                <w:rFonts w:ascii="Times New Roman" w:hAnsi="Times New Roman"/>
              </w:rPr>
              <w:t>21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Pr="00CC32A3">
              <w:rPr>
                <w:rFonts w:ascii="Times New Roman" w:hAnsi="Times New Roman"/>
              </w:rPr>
              <w:t xml:space="preserve"> 4 977,00   </w:t>
            </w:r>
          </w:p>
        </w:tc>
      </w:tr>
      <w:tr w:rsidR="00CC32A3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>16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C32A3">
              <w:rPr>
                <w:rFonts w:ascii="Times New Roman" w:hAnsi="Times New Roman"/>
              </w:rPr>
              <w:t xml:space="preserve">4 048,00   </w:t>
            </w:r>
          </w:p>
        </w:tc>
      </w:tr>
      <w:tr w:rsidR="00CC32A3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3" w:rsidRPr="00CC32A3" w:rsidRDefault="00CC32A3" w:rsidP="00CC32A3">
            <w:pPr>
              <w:rPr>
                <w:rFonts w:ascii="Times New Roman" w:hAnsi="Times New Roman"/>
              </w:rPr>
            </w:pPr>
            <w:r w:rsidRPr="00CC32A3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CC32A3">
              <w:rPr>
                <w:rFonts w:ascii="Times New Roman" w:hAnsi="Times New Roman"/>
              </w:rPr>
              <w:t>17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A3" w:rsidRPr="00CC32A3" w:rsidRDefault="00CC32A3" w:rsidP="00CC3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Pr="00CC32A3">
              <w:rPr>
                <w:rFonts w:ascii="Times New Roman" w:hAnsi="Times New Roman"/>
              </w:rPr>
              <w:t xml:space="preserve"> 8 296,00   </w:t>
            </w:r>
          </w:p>
        </w:tc>
      </w:tr>
    </w:tbl>
    <w:p w:rsidR="00EB037F" w:rsidRDefault="00EB037F" w:rsidP="00F01DD7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7E29" w:rsidRDefault="00A57E29" w:rsidP="00A57E2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ращение ГОБУЗ «НОКПЦ имени В.Ю. Мишекурина» от 18.06.2024 № 502 о перераспределении объемов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</w:t>
      </w:r>
      <w:r w:rsidR="006E114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выполненных объемов за 5 месяцев</w:t>
      </w:r>
      <w:r w:rsidR="00251343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A57E29" w:rsidRDefault="006E114B" w:rsidP="00A57E2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профилю «Неонатология» на 365 случаев на 3 030 987,45 </w:t>
      </w:r>
      <w:r w:rsidR="00583CEE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583CEE" w:rsidRDefault="00583CEE" w:rsidP="00A57E2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583CEE" w:rsidRDefault="00583CEE" w:rsidP="00583CE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230 посещений на 2 576 358,80 рублей;</w:t>
      </w:r>
    </w:p>
    <w:p w:rsidR="00583CEE" w:rsidRPr="00CD272E" w:rsidRDefault="00583CEE" w:rsidP="00583CE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135 посещений на 454 628,65 рублей.</w:t>
      </w:r>
    </w:p>
    <w:p w:rsidR="00251343" w:rsidRPr="004A77B9" w:rsidRDefault="007764A7" w:rsidP="001471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4176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специализированной медицинской помощи в условиях круглосуточного стационара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7"/>
        <w:gridCol w:w="1813"/>
        <w:gridCol w:w="2318"/>
      </w:tblGrid>
      <w:tr w:rsidR="007764A7" w:rsidRPr="00BB7B3B" w:rsidTr="00443102">
        <w:trPr>
          <w:trHeight w:val="243"/>
          <w:tblHeader/>
        </w:trPr>
        <w:tc>
          <w:tcPr>
            <w:tcW w:w="9854" w:type="dxa"/>
            <w:gridSpan w:val="4"/>
          </w:tcPr>
          <w:p w:rsidR="007764A7" w:rsidRPr="00B52351" w:rsidRDefault="007764A7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7764A7" w:rsidRPr="00BB7B3B" w:rsidTr="00443102">
        <w:trPr>
          <w:trHeight w:val="674"/>
          <w:tblHeader/>
        </w:trPr>
        <w:tc>
          <w:tcPr>
            <w:tcW w:w="1226" w:type="dxa"/>
            <w:vAlign w:val="center"/>
          </w:tcPr>
          <w:p w:rsidR="007764A7" w:rsidRPr="00B52351" w:rsidRDefault="007764A7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7" w:type="dxa"/>
            <w:vAlign w:val="center"/>
          </w:tcPr>
          <w:p w:rsidR="007764A7" w:rsidRPr="00B52351" w:rsidRDefault="007764A7" w:rsidP="00D23CC3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3" w:type="dxa"/>
            <w:vAlign w:val="center"/>
          </w:tcPr>
          <w:p w:rsidR="007764A7" w:rsidRPr="00B52351" w:rsidRDefault="007764A7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8" w:type="dxa"/>
            <w:vAlign w:val="center"/>
          </w:tcPr>
          <w:p w:rsidR="007764A7" w:rsidRPr="00B52351" w:rsidRDefault="007764A7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7764A7" w:rsidRPr="00451F26" w:rsidTr="00443102">
        <w:trPr>
          <w:trHeight w:val="125"/>
        </w:trPr>
        <w:tc>
          <w:tcPr>
            <w:tcW w:w="1226" w:type="dxa"/>
          </w:tcPr>
          <w:p w:rsidR="007764A7" w:rsidRDefault="007764A7" w:rsidP="00D23C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7" w:type="dxa"/>
          </w:tcPr>
          <w:p w:rsidR="007764A7" w:rsidRPr="00F37853" w:rsidRDefault="007764A7" w:rsidP="00D23CC3">
            <w:pPr>
              <w:rPr>
                <w:rFonts w:ascii="Times New Roman" w:hAnsi="Times New Roman"/>
                <w:b/>
              </w:rPr>
            </w:pPr>
            <w:r w:rsidRPr="007764A7">
              <w:rPr>
                <w:rFonts w:ascii="Times New Roman" w:hAnsi="Times New Roman"/>
                <w:b/>
              </w:rPr>
              <w:t xml:space="preserve">ГОБУЗ «НОКПЦ имени В.Ю. </w:t>
            </w:r>
            <w:r w:rsidRPr="007764A7">
              <w:rPr>
                <w:rFonts w:ascii="Times New Roman" w:hAnsi="Times New Roman"/>
                <w:b/>
              </w:rPr>
              <w:lastRenderedPageBreak/>
              <w:t>Мишекурина»</w:t>
            </w:r>
          </w:p>
        </w:tc>
        <w:tc>
          <w:tcPr>
            <w:tcW w:w="1813" w:type="dxa"/>
            <w:vAlign w:val="center"/>
          </w:tcPr>
          <w:p w:rsidR="007764A7" w:rsidRPr="00D80371" w:rsidRDefault="007764A7" w:rsidP="007764A7">
            <w:pPr>
              <w:jc w:val="center"/>
              <w:rPr>
                <w:rFonts w:ascii="Times New Roman" w:hAnsi="Times New Roman"/>
                <w:b/>
              </w:rPr>
            </w:pPr>
            <w:r w:rsidRPr="00D80371">
              <w:rPr>
                <w:rFonts w:ascii="Times New Roman" w:hAnsi="Times New Roman"/>
                <w:b/>
              </w:rPr>
              <w:lastRenderedPageBreak/>
              <w:t>0</w:t>
            </w:r>
          </w:p>
        </w:tc>
        <w:tc>
          <w:tcPr>
            <w:tcW w:w="2318" w:type="dxa"/>
            <w:vAlign w:val="center"/>
          </w:tcPr>
          <w:p w:rsidR="007764A7" w:rsidRPr="00D80371" w:rsidRDefault="007764A7" w:rsidP="007764A7">
            <w:pPr>
              <w:jc w:val="center"/>
              <w:rPr>
                <w:rFonts w:ascii="Times New Roman" w:hAnsi="Times New Roman"/>
                <w:b/>
              </w:rPr>
            </w:pPr>
            <w:r w:rsidRPr="00D80371">
              <w:rPr>
                <w:rFonts w:ascii="Times New Roman" w:hAnsi="Times New Roman"/>
                <w:b/>
              </w:rPr>
              <w:t>0,00</w:t>
            </w:r>
          </w:p>
        </w:tc>
      </w:tr>
      <w:tr w:rsidR="00443102" w:rsidRPr="00451F26" w:rsidTr="00D23CC3">
        <w:trPr>
          <w:trHeight w:val="125"/>
        </w:trPr>
        <w:tc>
          <w:tcPr>
            <w:tcW w:w="1226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4497" w:type="dxa"/>
          </w:tcPr>
          <w:p w:rsidR="00443102" w:rsidRPr="00443102" w:rsidRDefault="00443102" w:rsidP="00443102">
            <w:pPr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1813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443102">
              <w:rPr>
                <w:rFonts w:ascii="Times New Roman" w:hAnsi="Times New Roman"/>
              </w:rPr>
              <w:t>230</w:t>
            </w:r>
          </w:p>
        </w:tc>
        <w:tc>
          <w:tcPr>
            <w:tcW w:w="2318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443102">
              <w:rPr>
                <w:rFonts w:ascii="Times New Roman" w:hAnsi="Times New Roman"/>
              </w:rPr>
              <w:t>2 576 358,80</w:t>
            </w:r>
          </w:p>
        </w:tc>
      </w:tr>
      <w:tr w:rsidR="00443102" w:rsidRPr="00451F26" w:rsidTr="00D23CC3">
        <w:trPr>
          <w:trHeight w:val="125"/>
        </w:trPr>
        <w:tc>
          <w:tcPr>
            <w:tcW w:w="1226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55</w:t>
            </w:r>
          </w:p>
        </w:tc>
        <w:tc>
          <w:tcPr>
            <w:tcW w:w="4497" w:type="dxa"/>
          </w:tcPr>
          <w:p w:rsidR="00443102" w:rsidRPr="00443102" w:rsidRDefault="00443102" w:rsidP="00443102">
            <w:pPr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1813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443102">
              <w:rPr>
                <w:rFonts w:ascii="Times New Roman" w:hAnsi="Times New Roman"/>
              </w:rPr>
              <w:t>365</w:t>
            </w:r>
          </w:p>
        </w:tc>
        <w:tc>
          <w:tcPr>
            <w:tcW w:w="2318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443102">
              <w:rPr>
                <w:rFonts w:ascii="Times New Roman" w:hAnsi="Times New Roman"/>
              </w:rPr>
              <w:t>3 030 987,45</w:t>
            </w:r>
          </w:p>
        </w:tc>
      </w:tr>
      <w:tr w:rsidR="00443102" w:rsidRPr="00451F26" w:rsidTr="00D23CC3">
        <w:trPr>
          <w:trHeight w:val="100"/>
        </w:trPr>
        <w:tc>
          <w:tcPr>
            <w:tcW w:w="1226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136</w:t>
            </w:r>
          </w:p>
        </w:tc>
        <w:tc>
          <w:tcPr>
            <w:tcW w:w="4497" w:type="dxa"/>
          </w:tcPr>
          <w:p w:rsidR="00443102" w:rsidRPr="00443102" w:rsidRDefault="00443102" w:rsidP="00443102">
            <w:pPr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13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443102">
              <w:rPr>
                <w:rFonts w:ascii="Times New Roman" w:hAnsi="Times New Roman"/>
              </w:rPr>
              <w:t>135</w:t>
            </w:r>
          </w:p>
        </w:tc>
        <w:tc>
          <w:tcPr>
            <w:tcW w:w="2318" w:type="dxa"/>
          </w:tcPr>
          <w:p w:rsidR="00443102" w:rsidRPr="00443102" w:rsidRDefault="00443102" w:rsidP="00443102">
            <w:pPr>
              <w:jc w:val="center"/>
              <w:rPr>
                <w:rFonts w:ascii="Times New Roman" w:hAnsi="Times New Roman"/>
              </w:rPr>
            </w:pPr>
            <w:r w:rsidRPr="0044310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443102">
              <w:rPr>
                <w:rFonts w:ascii="Times New Roman" w:hAnsi="Times New Roman"/>
              </w:rPr>
              <w:t>454 628,65</w:t>
            </w:r>
          </w:p>
        </w:tc>
      </w:tr>
    </w:tbl>
    <w:p w:rsidR="007764A7" w:rsidRDefault="007764A7" w:rsidP="007764A7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49C9" w:rsidRDefault="00887FD8" w:rsidP="006D49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887FD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 ГОБУЗ</w:t>
      </w:r>
      <w:r w:rsidRPr="00887F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Чудовская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19.06.2024</w:t>
      </w:r>
      <w:r w:rsidR="0025134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139-э:</w:t>
      </w:r>
    </w:p>
    <w:p w:rsidR="00075A7C" w:rsidRPr="00075A7C" w:rsidRDefault="001D7290" w:rsidP="00075A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75A7C"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</w:t>
      </w:r>
      <w:r w:rsid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="00075A7C" w:rsidRPr="00075A7C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502B7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выполненных фактических объемов за 5 месяцев 2024 года</w:t>
      </w:r>
      <w:r w:rsidR="00075A7C"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1D7290" w:rsidRDefault="00075A7C" w:rsidP="006D49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профилю «Офтальмология» на 500 посещений;</w:t>
      </w:r>
    </w:p>
    <w:p w:rsidR="00075A7C" w:rsidRDefault="00075A7C" w:rsidP="006D49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«Неврология» на 500 посещений.</w:t>
      </w:r>
    </w:p>
    <w:p w:rsidR="00F83E70" w:rsidRPr="001653F5" w:rsidRDefault="00F83E70" w:rsidP="00F83E7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F83E70" w:rsidRPr="005671E2" w:rsidTr="00D23CC3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F83E70" w:rsidRPr="009F600A" w:rsidRDefault="00F83E70" w:rsidP="00D23CC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F83E70" w:rsidRPr="005671E2" w:rsidTr="00D23CC3">
        <w:trPr>
          <w:trHeight w:val="305"/>
          <w:tblHeader/>
        </w:trPr>
        <w:tc>
          <w:tcPr>
            <w:tcW w:w="1885" w:type="dxa"/>
            <w:vAlign w:val="center"/>
          </w:tcPr>
          <w:p w:rsidR="00F83E70" w:rsidRPr="005671E2" w:rsidRDefault="00F83E70" w:rsidP="00D23CC3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F83E70" w:rsidRPr="009F600A" w:rsidRDefault="00F83E70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F83E70" w:rsidRPr="009F600A" w:rsidRDefault="00F83E70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F83E70" w:rsidRPr="005671E2" w:rsidTr="00D23CC3">
        <w:trPr>
          <w:trHeight w:val="137"/>
        </w:trPr>
        <w:tc>
          <w:tcPr>
            <w:tcW w:w="1885" w:type="dxa"/>
            <w:vAlign w:val="center"/>
          </w:tcPr>
          <w:p w:rsidR="00F83E70" w:rsidRPr="00771C0B" w:rsidRDefault="00F83E70" w:rsidP="00D23C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F83E70" w:rsidRPr="00661745" w:rsidRDefault="00F83E70" w:rsidP="00F83E70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r w:rsidR="00631EE9">
              <w:rPr>
                <w:rFonts w:ascii="Times New Roman" w:hAnsi="Times New Roman"/>
                <w:b/>
              </w:rPr>
              <w:t>Чудо</w:t>
            </w:r>
            <w:r>
              <w:rPr>
                <w:rFonts w:ascii="Times New Roman" w:hAnsi="Times New Roman"/>
                <w:b/>
              </w:rPr>
              <w:t xml:space="preserve">вская </w:t>
            </w:r>
            <w:r w:rsidRPr="00661745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</w:tcPr>
          <w:p w:rsidR="00F83E70" w:rsidRPr="00661745" w:rsidRDefault="00F83E70" w:rsidP="00D23CC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F83E70" w:rsidRPr="00FF659D" w:rsidTr="00D23CC3">
        <w:trPr>
          <w:trHeight w:val="70"/>
        </w:trPr>
        <w:tc>
          <w:tcPr>
            <w:tcW w:w="1885" w:type="dxa"/>
          </w:tcPr>
          <w:p w:rsidR="00F83E70" w:rsidRDefault="00884414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4317" w:type="dxa"/>
          </w:tcPr>
          <w:p w:rsidR="00F83E70" w:rsidRDefault="00884414" w:rsidP="00D23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652" w:type="dxa"/>
          </w:tcPr>
          <w:p w:rsidR="00F83E70" w:rsidRPr="00FF659D" w:rsidRDefault="00884414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- 500</w:t>
            </w:r>
          </w:p>
        </w:tc>
      </w:tr>
      <w:tr w:rsidR="00F83E70" w:rsidRPr="00FF659D" w:rsidTr="00D23CC3">
        <w:trPr>
          <w:trHeight w:val="70"/>
        </w:trPr>
        <w:tc>
          <w:tcPr>
            <w:tcW w:w="1885" w:type="dxa"/>
          </w:tcPr>
          <w:p w:rsidR="00F83E70" w:rsidRPr="00FF659D" w:rsidRDefault="00884414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317" w:type="dxa"/>
          </w:tcPr>
          <w:p w:rsidR="00F83E70" w:rsidRPr="00FF659D" w:rsidRDefault="00884414" w:rsidP="00D23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652" w:type="dxa"/>
          </w:tcPr>
          <w:p w:rsidR="00F83E70" w:rsidRPr="00FF659D" w:rsidRDefault="00884414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+ 500</w:t>
            </w:r>
          </w:p>
        </w:tc>
      </w:tr>
    </w:tbl>
    <w:p w:rsidR="001046A6" w:rsidRDefault="001046A6" w:rsidP="001046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46A6" w:rsidRDefault="001046A6" w:rsidP="001046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выполненных фактических объемов за 5 месяцев 2024 года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5B5A8D" w:rsidRDefault="005B5A8D" w:rsidP="001046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профилю «Хирургия» на 600 посещений;</w:t>
      </w:r>
    </w:p>
    <w:p w:rsidR="005B5A8D" w:rsidRDefault="005B5A8D" w:rsidP="001046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5B5A8D" w:rsidRDefault="005B5A8D" w:rsidP="005B5A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300 посещений;</w:t>
      </w:r>
    </w:p>
    <w:p w:rsidR="00631EE9" w:rsidRDefault="005B5A8D" w:rsidP="005B5A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300 посещений.</w:t>
      </w:r>
    </w:p>
    <w:p w:rsidR="00631EE9" w:rsidRPr="001653F5" w:rsidRDefault="005B5A8D" w:rsidP="00631EE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1EE9"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31EE9"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="00631EE9"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631EE9"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631EE9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631EE9"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631EE9" w:rsidRPr="005671E2" w:rsidTr="00D23CC3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631EE9" w:rsidRPr="009F600A" w:rsidRDefault="008E50BC" w:rsidP="00D23CC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631EE9" w:rsidRPr="005671E2" w:rsidTr="00D23CC3">
        <w:trPr>
          <w:trHeight w:val="305"/>
          <w:tblHeader/>
        </w:trPr>
        <w:tc>
          <w:tcPr>
            <w:tcW w:w="1885" w:type="dxa"/>
            <w:vAlign w:val="center"/>
          </w:tcPr>
          <w:p w:rsidR="00631EE9" w:rsidRPr="005671E2" w:rsidRDefault="00631EE9" w:rsidP="00D23CC3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631EE9" w:rsidRPr="009F600A" w:rsidRDefault="00631EE9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631EE9" w:rsidRPr="009F600A" w:rsidRDefault="00631EE9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631EE9" w:rsidRPr="005671E2" w:rsidTr="00D23CC3">
        <w:trPr>
          <w:trHeight w:val="137"/>
        </w:trPr>
        <w:tc>
          <w:tcPr>
            <w:tcW w:w="1885" w:type="dxa"/>
            <w:vAlign w:val="center"/>
          </w:tcPr>
          <w:p w:rsidR="00631EE9" w:rsidRPr="00771C0B" w:rsidRDefault="00631EE9" w:rsidP="00D23C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631EE9" w:rsidRPr="00661745" w:rsidRDefault="00631EE9" w:rsidP="00D23CC3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 xml:space="preserve">Чудовская </w:t>
            </w:r>
            <w:r w:rsidRPr="00661745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</w:tcPr>
          <w:p w:rsidR="00631EE9" w:rsidRPr="00661745" w:rsidRDefault="00631EE9" w:rsidP="00D23CC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0D129B" w:rsidRPr="00FF659D" w:rsidTr="00D23CC3">
        <w:trPr>
          <w:trHeight w:val="70"/>
        </w:trPr>
        <w:tc>
          <w:tcPr>
            <w:tcW w:w="1885" w:type="dxa"/>
          </w:tcPr>
          <w:p w:rsidR="000D129B" w:rsidRPr="000D129B" w:rsidRDefault="000D129B" w:rsidP="000D129B">
            <w:pPr>
              <w:jc w:val="center"/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0D129B" w:rsidRPr="000D129B" w:rsidRDefault="000D129B" w:rsidP="000D129B">
            <w:pPr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0D129B" w:rsidRPr="000D129B" w:rsidRDefault="000D129B" w:rsidP="000D129B">
            <w:pPr>
              <w:jc w:val="center"/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D129B">
              <w:rPr>
                <w:rFonts w:ascii="Times New Roman" w:hAnsi="Times New Roman"/>
              </w:rPr>
              <w:t>300</w:t>
            </w:r>
          </w:p>
        </w:tc>
      </w:tr>
      <w:tr w:rsidR="000D129B" w:rsidRPr="00FF659D" w:rsidTr="00D23CC3">
        <w:trPr>
          <w:trHeight w:val="70"/>
        </w:trPr>
        <w:tc>
          <w:tcPr>
            <w:tcW w:w="1885" w:type="dxa"/>
          </w:tcPr>
          <w:p w:rsidR="000D129B" w:rsidRPr="000D129B" w:rsidRDefault="000D129B" w:rsidP="000D129B">
            <w:pPr>
              <w:jc w:val="center"/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0D129B" w:rsidRPr="000D129B" w:rsidRDefault="000D129B" w:rsidP="000D129B">
            <w:pPr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0D129B" w:rsidRPr="000D129B" w:rsidRDefault="000D129B" w:rsidP="000D129B">
            <w:pPr>
              <w:jc w:val="center"/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D129B">
              <w:rPr>
                <w:rFonts w:ascii="Times New Roman" w:hAnsi="Times New Roman"/>
              </w:rPr>
              <w:t>300</w:t>
            </w:r>
          </w:p>
        </w:tc>
      </w:tr>
      <w:tr w:rsidR="000D129B" w:rsidRPr="00FF659D" w:rsidTr="00D23CC3">
        <w:trPr>
          <w:trHeight w:val="70"/>
        </w:trPr>
        <w:tc>
          <w:tcPr>
            <w:tcW w:w="1885" w:type="dxa"/>
          </w:tcPr>
          <w:p w:rsidR="000D129B" w:rsidRPr="000D129B" w:rsidRDefault="000D129B" w:rsidP="000D129B">
            <w:pPr>
              <w:jc w:val="center"/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112</w:t>
            </w:r>
          </w:p>
        </w:tc>
        <w:tc>
          <w:tcPr>
            <w:tcW w:w="4317" w:type="dxa"/>
          </w:tcPr>
          <w:p w:rsidR="000D129B" w:rsidRPr="000D129B" w:rsidRDefault="000D129B" w:rsidP="000D129B">
            <w:pPr>
              <w:rPr>
                <w:rFonts w:ascii="Times New Roman" w:hAnsi="Times New Roman"/>
              </w:rPr>
            </w:pPr>
            <w:r w:rsidRPr="000D129B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652" w:type="dxa"/>
          </w:tcPr>
          <w:p w:rsidR="000D129B" w:rsidRPr="000D129B" w:rsidRDefault="000D129B" w:rsidP="000D1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0D129B">
              <w:rPr>
                <w:rFonts w:ascii="Times New Roman" w:hAnsi="Times New Roman"/>
              </w:rPr>
              <w:t>600</w:t>
            </w:r>
          </w:p>
        </w:tc>
      </w:tr>
    </w:tbl>
    <w:p w:rsidR="00631EE9" w:rsidRDefault="00631EE9" w:rsidP="00631EE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5A8D" w:rsidRDefault="00366975" w:rsidP="0036697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13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Pr="00B065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EE1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олна» 18.06.2024 </w:t>
      </w:r>
      <w:r w:rsidR="001132F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60:</w:t>
      </w:r>
    </w:p>
    <w:p w:rsidR="00671C9C" w:rsidRDefault="00671C9C" w:rsidP="00671C9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 на основании анализа выполненных объемов за 5 месяцев 2024 года, а именно:</w:t>
      </w:r>
    </w:p>
    <w:p w:rsidR="00671C9C" w:rsidRDefault="00A04DA0" w:rsidP="00671C9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A04DA0" w:rsidRDefault="00A04DA0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 посещение на 237,00 рублей;</w:t>
      </w:r>
    </w:p>
    <w:p w:rsidR="00A04DA0" w:rsidRDefault="00A04DA0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26 посещений на 6 578,00 рублей;</w:t>
      </w:r>
    </w:p>
    <w:p w:rsidR="00A04DA0" w:rsidRDefault="00A04DA0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43 посещения на 20 984,00 рубля;</w:t>
      </w:r>
    </w:p>
    <w:p w:rsidR="00A04DA0" w:rsidRDefault="00A04DA0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A259B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Оториноларингология» на 63 посещени</w:t>
      </w:r>
      <w:r w:rsidR="0081223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A259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12 411,00 рублей;</w:t>
      </w:r>
    </w:p>
    <w:p w:rsidR="00CA259B" w:rsidRDefault="00CA259B" w:rsidP="00CA259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CA259B" w:rsidRDefault="00CA259B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37 посещений на 8 769,00 рублей;</w:t>
      </w:r>
    </w:p>
    <w:p w:rsidR="00CA259B" w:rsidRDefault="00CA259B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«Дерматовенерология» на 13 посещений на 2 652,00 рубля;</w:t>
      </w:r>
    </w:p>
    <w:p w:rsidR="00CA259B" w:rsidRDefault="00CA259B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12 посещений на 3 372,00 рубля;</w:t>
      </w:r>
    </w:p>
    <w:p w:rsidR="00CA259B" w:rsidRDefault="00CA6064" w:rsidP="00A04DA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71 посещение на 25 418,00 рублей.</w:t>
      </w:r>
    </w:p>
    <w:p w:rsidR="00147AC9" w:rsidRPr="000878B1" w:rsidRDefault="00147AC9" w:rsidP="00147A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</w:t>
      </w:r>
      <w:r w:rsidR="002643A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147AC9" w:rsidRPr="00AD360B" w:rsidTr="00D23CC3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AC9" w:rsidRPr="00AD360B" w:rsidRDefault="002643A6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147AC9" w:rsidRPr="00AD360B" w:rsidTr="00D23CC3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AC9" w:rsidRPr="00AD360B" w:rsidRDefault="00147AC9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AC9" w:rsidRPr="00AD360B" w:rsidRDefault="00147AC9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AC9" w:rsidRPr="00AD360B" w:rsidRDefault="00147AC9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AC9" w:rsidRPr="00AD360B" w:rsidRDefault="00147AC9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C7986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986" w:rsidRPr="00D07C25" w:rsidRDefault="003C7986" w:rsidP="00D23CC3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986" w:rsidRPr="00D07C25" w:rsidRDefault="001C4EE1" w:rsidP="00D23CC3">
            <w:r>
              <w:rPr>
                <w:rFonts w:ascii="Times New Roman" w:hAnsi="Times New Roman"/>
                <w:b/>
              </w:rPr>
              <w:t>ООО «Поликлиника В</w:t>
            </w:r>
            <w:r w:rsidR="003C7986" w:rsidRPr="002344BE">
              <w:rPr>
                <w:rFonts w:ascii="Times New Roman" w:hAnsi="Times New Roman"/>
                <w:b/>
              </w:rPr>
              <w:t>олна»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86" w:rsidRPr="003C7986" w:rsidRDefault="003C7986">
            <w:pPr>
              <w:jc w:val="center"/>
              <w:rPr>
                <w:rFonts w:ascii="Times New Roman" w:hAnsi="Times New Roman"/>
                <w:b/>
              </w:rPr>
            </w:pPr>
            <w:r w:rsidRPr="003C798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86" w:rsidRPr="003C7986" w:rsidRDefault="003C7986">
            <w:pPr>
              <w:jc w:val="center"/>
              <w:rPr>
                <w:rFonts w:ascii="Times New Roman" w:hAnsi="Times New Roman"/>
                <w:b/>
              </w:rPr>
            </w:pPr>
            <w:r w:rsidRPr="003C7986">
              <w:rPr>
                <w:rFonts w:ascii="Times New Roman" w:hAnsi="Times New Roman"/>
                <w:b/>
              </w:rPr>
              <w:t>-</w:t>
            </w:r>
            <w:r w:rsidR="004C6EC8">
              <w:rPr>
                <w:rFonts w:ascii="Times New Roman" w:hAnsi="Times New Roman"/>
                <w:b/>
              </w:rPr>
              <w:t xml:space="preserve"> </w:t>
            </w:r>
            <w:r w:rsidRPr="003C7986">
              <w:rPr>
                <w:rFonts w:ascii="Times New Roman" w:hAnsi="Times New Roman"/>
                <w:b/>
              </w:rPr>
              <w:t>1,00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11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37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8 769,00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16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2 652,00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3 372,00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68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71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 w:rsidRPr="008B7E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B7EE2">
              <w:rPr>
                <w:rFonts w:ascii="Times New Roman" w:hAnsi="Times New Roman"/>
              </w:rPr>
              <w:t>25 418,00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237,00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26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6 578,00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43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20 984,00</w:t>
            </w:r>
          </w:p>
        </w:tc>
      </w:tr>
      <w:tr w:rsidR="008B7EE2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E2" w:rsidRPr="002344BE" w:rsidRDefault="008B7EE2" w:rsidP="002344BE">
            <w:pPr>
              <w:jc w:val="center"/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EE2" w:rsidRPr="002344BE" w:rsidRDefault="008B7EE2" w:rsidP="002344BE">
            <w:pPr>
              <w:rPr>
                <w:rFonts w:ascii="Times New Roman" w:hAnsi="Times New Roman"/>
              </w:rPr>
            </w:pPr>
            <w:r w:rsidRPr="002344BE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63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E2" w:rsidRPr="008B7EE2" w:rsidRDefault="008B7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B7EE2">
              <w:rPr>
                <w:rFonts w:ascii="Times New Roman" w:hAnsi="Times New Roman"/>
              </w:rPr>
              <w:t>12 411,00</w:t>
            </w:r>
          </w:p>
        </w:tc>
      </w:tr>
    </w:tbl>
    <w:p w:rsidR="00457CB1" w:rsidRDefault="00457CB1" w:rsidP="00457CB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B1" w:rsidRDefault="00457CB1" w:rsidP="00457CB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 между профилями на основании анализа выполненных объемов за 5 месяцев 2024 года, а именно:</w:t>
      </w:r>
    </w:p>
    <w:p w:rsidR="00BA0353" w:rsidRDefault="009627F6" w:rsidP="00BA035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7F6">
        <w:rPr>
          <w:rFonts w:ascii="Times New Roman" w:eastAsia="Times New Roman" w:hAnsi="Times New Roman"/>
          <w:sz w:val="28"/>
          <w:szCs w:val="28"/>
          <w:lang w:eastAsia="ru-RU"/>
        </w:rPr>
        <w:t>- увел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ичить объемы и финансовое обеспечение по профилям:</w:t>
      </w:r>
    </w:p>
    <w:p w:rsidR="009627F6" w:rsidRPr="009627F6" w:rsidRDefault="009627F6" w:rsidP="009627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627F6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 74 обращения на 62 678,00 рублей;</w:t>
      </w:r>
    </w:p>
    <w:p w:rsidR="009627F6" w:rsidRDefault="009627F6" w:rsidP="009627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627F6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9 обращений на 5 787,00 рублей;</w:t>
      </w:r>
    </w:p>
    <w:p w:rsidR="009627F6" w:rsidRDefault="009627F6" w:rsidP="009627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627F6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176 обращений на 217 888,00 рублей;</w:t>
      </w:r>
    </w:p>
    <w:p w:rsidR="009627F6" w:rsidRDefault="009627F6" w:rsidP="009627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627F6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46 обращений на 37 444,00 рубл</w:t>
      </w:r>
      <w:r w:rsidR="00CA4B4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27F6" w:rsidRDefault="009627F6" w:rsidP="009627F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9627F6" w:rsidRDefault="009627F6" w:rsidP="009627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1 посещение на 660,00 рублей;</w:t>
      </w:r>
    </w:p>
    <w:p w:rsidR="009627F6" w:rsidRDefault="009627F6" w:rsidP="009627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«Хирургия» на 122 посещения на 93 452,00 рубля;</w:t>
      </w:r>
    </w:p>
    <w:p w:rsidR="009627F6" w:rsidRPr="009627F6" w:rsidRDefault="009627F6" w:rsidP="009627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627F6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182 посещения на 229 684,00 рубля.</w:t>
      </w:r>
    </w:p>
    <w:p w:rsidR="00BA0353" w:rsidRPr="000878B1" w:rsidRDefault="00BA0353" w:rsidP="00BA035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BA0353" w:rsidRPr="00AD360B" w:rsidTr="00D23CC3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353" w:rsidRPr="00AD360B" w:rsidRDefault="00BA0353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BA0353" w:rsidRPr="00AD360B" w:rsidTr="00D23CC3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353" w:rsidRPr="00AD360B" w:rsidRDefault="00BA0353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353" w:rsidRPr="00AD360B" w:rsidRDefault="00BA0353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353" w:rsidRPr="00AD360B" w:rsidRDefault="00BA0353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353" w:rsidRPr="00AD360B" w:rsidRDefault="00BA0353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A0353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353" w:rsidRPr="00D07C25" w:rsidRDefault="00BA0353" w:rsidP="00D23CC3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353" w:rsidRPr="00D07C25" w:rsidRDefault="00BA0353" w:rsidP="001C4EE1">
            <w:r w:rsidRPr="002344BE">
              <w:rPr>
                <w:rFonts w:ascii="Times New Roman" w:hAnsi="Times New Roman"/>
                <w:b/>
              </w:rPr>
              <w:t xml:space="preserve">ООО «Поликлиника </w:t>
            </w:r>
            <w:r w:rsidR="001C4EE1">
              <w:rPr>
                <w:rFonts w:ascii="Times New Roman" w:hAnsi="Times New Roman"/>
                <w:b/>
              </w:rPr>
              <w:t>В</w:t>
            </w:r>
            <w:r w:rsidRPr="002344BE">
              <w:rPr>
                <w:rFonts w:ascii="Times New Roman" w:hAnsi="Times New Roman"/>
                <w:b/>
              </w:rPr>
              <w:t>олна»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353" w:rsidRPr="003C7986" w:rsidRDefault="00BA0353" w:rsidP="00D23CC3">
            <w:pPr>
              <w:jc w:val="center"/>
              <w:rPr>
                <w:rFonts w:ascii="Times New Roman" w:hAnsi="Times New Roman"/>
                <w:b/>
              </w:rPr>
            </w:pPr>
            <w:r w:rsidRPr="003C798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353" w:rsidRPr="003C7986" w:rsidRDefault="00596304" w:rsidP="00D23C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BA0353">
              <w:rPr>
                <w:rFonts w:ascii="Times New Roman" w:hAnsi="Times New Roman"/>
                <w:b/>
              </w:rPr>
              <w:t xml:space="preserve"> </w:t>
            </w:r>
            <w:r w:rsidR="00BA0353" w:rsidRPr="003C7986">
              <w:rPr>
                <w:rFonts w:ascii="Times New Roman" w:hAnsi="Times New Roman"/>
                <w:b/>
              </w:rPr>
              <w:t>1,00</w:t>
            </w:r>
          </w:p>
        </w:tc>
      </w:tr>
      <w:tr w:rsidR="00596304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11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96304">
              <w:rPr>
                <w:rFonts w:ascii="Times New Roman" w:hAnsi="Times New Roman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96304">
              <w:rPr>
                <w:rFonts w:ascii="Times New Roman" w:hAnsi="Times New Roman"/>
              </w:rPr>
              <w:t>660,00</w:t>
            </w:r>
          </w:p>
        </w:tc>
      </w:tr>
      <w:tr w:rsidR="00596304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74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62 678,00</w:t>
            </w:r>
          </w:p>
        </w:tc>
      </w:tr>
      <w:tr w:rsidR="00596304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5 787,00</w:t>
            </w:r>
          </w:p>
        </w:tc>
      </w:tr>
      <w:tr w:rsidR="00596304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96304">
              <w:rPr>
                <w:rFonts w:ascii="Times New Roman" w:hAnsi="Times New Roman"/>
              </w:rPr>
              <w:t>122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96304">
              <w:rPr>
                <w:rFonts w:ascii="Times New Roman" w:hAnsi="Times New Roman"/>
              </w:rPr>
              <w:t>93 452,00</w:t>
            </w:r>
          </w:p>
        </w:tc>
      </w:tr>
      <w:tr w:rsidR="00596304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176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217 888,00</w:t>
            </w:r>
          </w:p>
        </w:tc>
      </w:tr>
      <w:tr w:rsidR="00596304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96304">
              <w:rPr>
                <w:rFonts w:ascii="Times New Roman" w:hAnsi="Times New Roman"/>
              </w:rPr>
              <w:t>182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96304">
              <w:rPr>
                <w:rFonts w:ascii="Times New Roman" w:hAnsi="Times New Roman"/>
              </w:rPr>
              <w:t>229 684,00</w:t>
            </w:r>
          </w:p>
        </w:tc>
      </w:tr>
      <w:tr w:rsidR="00596304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304" w:rsidRPr="00596304" w:rsidRDefault="00596304" w:rsidP="00596304">
            <w:pPr>
              <w:rPr>
                <w:rFonts w:ascii="Times New Roman" w:hAnsi="Times New Roman"/>
              </w:rPr>
            </w:pPr>
            <w:r w:rsidRPr="00596304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304" w:rsidRPr="00596304" w:rsidRDefault="00596304" w:rsidP="00596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96304">
              <w:rPr>
                <w:rFonts w:ascii="Times New Roman" w:hAnsi="Times New Roman"/>
              </w:rPr>
              <w:t>37 444,00</w:t>
            </w:r>
          </w:p>
        </w:tc>
      </w:tr>
    </w:tbl>
    <w:p w:rsidR="0082298E" w:rsidRDefault="0082298E" w:rsidP="00457CB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200F" w:rsidRDefault="00CE200F" w:rsidP="00CE20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CE20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25E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</w:t>
      </w:r>
      <w:r w:rsidR="00BC22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условиях дневного стационара на основании анализа выполненных объемов за 5 месяцев 2024 года, а именно:</w:t>
      </w:r>
    </w:p>
    <w:p w:rsidR="002F3AD7" w:rsidRDefault="002F3AD7" w:rsidP="00CE20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2F3AD7" w:rsidRDefault="00594360" w:rsidP="002F3AD7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6</w:t>
      </w:r>
      <w:r w:rsidR="002F3AD7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="002F3AD7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269 235,78 </w:t>
      </w:r>
      <w:r w:rsidR="002F3AD7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2F3AD7" w:rsidRDefault="002F3AD7" w:rsidP="002F3AD7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587AA1"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587AA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587AA1">
        <w:rPr>
          <w:rFonts w:ascii="Times New Roman" w:eastAsia="Times New Roman" w:hAnsi="Times New Roman"/>
          <w:sz w:val="28"/>
          <w:szCs w:val="28"/>
          <w:lang w:eastAsia="ru-RU"/>
        </w:rPr>
        <w:t xml:space="preserve">2 168 886,51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2F3AD7" w:rsidRDefault="002F3AD7" w:rsidP="00CE20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</w:t>
      </w:r>
      <w:r w:rsidR="00B461F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«Офтальмология» на 57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B461FF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461FF">
        <w:rPr>
          <w:rFonts w:ascii="Times New Roman" w:eastAsia="Times New Roman" w:hAnsi="Times New Roman"/>
          <w:sz w:val="28"/>
          <w:szCs w:val="28"/>
          <w:lang w:eastAsia="ru-RU"/>
        </w:rPr>
        <w:t xml:space="preserve">2 438 122,29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рубля.</w:t>
      </w:r>
    </w:p>
    <w:p w:rsidR="008A64AE" w:rsidRPr="004A77B9" w:rsidRDefault="008A64AE" w:rsidP="008A64A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условиях дневного стационара между профилями</w:t>
      </w:r>
      <w:r w:rsidR="001D41E1" w:rsidRPr="001D41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1E1" w:rsidRPr="00B76F4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расчетом по КСГ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7"/>
        <w:gridCol w:w="1813"/>
        <w:gridCol w:w="2318"/>
      </w:tblGrid>
      <w:tr w:rsidR="008A64AE" w:rsidRPr="00BB7B3B" w:rsidTr="00D23CC3">
        <w:trPr>
          <w:trHeight w:val="243"/>
          <w:tblHeader/>
        </w:trPr>
        <w:tc>
          <w:tcPr>
            <w:tcW w:w="9854" w:type="dxa"/>
            <w:gridSpan w:val="4"/>
          </w:tcPr>
          <w:p w:rsidR="008A64AE" w:rsidRPr="00B52351" w:rsidRDefault="009556FA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8A64AE" w:rsidRPr="00BB7B3B" w:rsidTr="00D23CC3">
        <w:trPr>
          <w:trHeight w:val="674"/>
          <w:tblHeader/>
        </w:trPr>
        <w:tc>
          <w:tcPr>
            <w:tcW w:w="1226" w:type="dxa"/>
            <w:vAlign w:val="center"/>
          </w:tcPr>
          <w:p w:rsidR="008A64AE" w:rsidRPr="00B52351" w:rsidRDefault="008A64AE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7" w:type="dxa"/>
            <w:vAlign w:val="center"/>
          </w:tcPr>
          <w:p w:rsidR="008A64AE" w:rsidRPr="00B52351" w:rsidRDefault="008A64AE" w:rsidP="00D23CC3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3" w:type="dxa"/>
            <w:vAlign w:val="center"/>
          </w:tcPr>
          <w:p w:rsidR="008A64AE" w:rsidRPr="00B52351" w:rsidRDefault="008A64AE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8" w:type="dxa"/>
            <w:vAlign w:val="center"/>
          </w:tcPr>
          <w:p w:rsidR="008A64AE" w:rsidRPr="00B52351" w:rsidRDefault="008A64AE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90295A" w:rsidRPr="00451F26" w:rsidTr="00D23CC3">
        <w:trPr>
          <w:trHeight w:val="125"/>
        </w:trPr>
        <w:tc>
          <w:tcPr>
            <w:tcW w:w="1226" w:type="dxa"/>
          </w:tcPr>
          <w:p w:rsidR="0090295A" w:rsidRPr="00501393" w:rsidRDefault="0090295A" w:rsidP="00D23CC3">
            <w:r w:rsidRPr="00501393">
              <w:t xml:space="preserve"> </w:t>
            </w:r>
          </w:p>
        </w:tc>
        <w:tc>
          <w:tcPr>
            <w:tcW w:w="4497" w:type="dxa"/>
          </w:tcPr>
          <w:p w:rsidR="0090295A" w:rsidRPr="00D07C25" w:rsidRDefault="0090295A" w:rsidP="00D23CC3">
            <w:r w:rsidRPr="002344BE">
              <w:rPr>
                <w:rFonts w:ascii="Times New Roman" w:hAnsi="Times New Roman"/>
                <w:b/>
              </w:rPr>
              <w:t xml:space="preserve">ООО «Поликлиника </w:t>
            </w:r>
            <w:r>
              <w:rPr>
                <w:rFonts w:ascii="Times New Roman" w:hAnsi="Times New Roman"/>
                <w:b/>
              </w:rPr>
              <w:t>В</w:t>
            </w:r>
            <w:r w:rsidRPr="002344BE">
              <w:rPr>
                <w:rFonts w:ascii="Times New Roman" w:hAnsi="Times New Roman"/>
                <w:b/>
              </w:rPr>
              <w:t>олна»</w:t>
            </w:r>
          </w:p>
        </w:tc>
        <w:tc>
          <w:tcPr>
            <w:tcW w:w="1813" w:type="dxa"/>
            <w:vAlign w:val="center"/>
          </w:tcPr>
          <w:p w:rsidR="0090295A" w:rsidRPr="003408A9" w:rsidRDefault="0090295A">
            <w:pPr>
              <w:jc w:val="center"/>
              <w:rPr>
                <w:rFonts w:ascii="Times New Roman" w:hAnsi="Times New Roman"/>
                <w:b/>
              </w:rPr>
            </w:pPr>
            <w:r w:rsidRPr="003408A9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8" w:type="dxa"/>
            <w:vAlign w:val="center"/>
          </w:tcPr>
          <w:p w:rsidR="0090295A" w:rsidRPr="003408A9" w:rsidRDefault="009072F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- 1 960 251,19</w:t>
            </w:r>
          </w:p>
        </w:tc>
      </w:tr>
      <w:tr w:rsidR="0090295A" w:rsidRPr="00451F26" w:rsidTr="00D23CC3">
        <w:trPr>
          <w:trHeight w:val="125"/>
        </w:trPr>
        <w:tc>
          <w:tcPr>
            <w:tcW w:w="1226" w:type="dxa"/>
            <w:vAlign w:val="center"/>
          </w:tcPr>
          <w:p w:rsidR="0090295A" w:rsidRPr="0090295A" w:rsidRDefault="0090295A">
            <w:pPr>
              <w:jc w:val="center"/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53</w:t>
            </w:r>
          </w:p>
        </w:tc>
        <w:tc>
          <w:tcPr>
            <w:tcW w:w="4497" w:type="dxa"/>
            <w:vAlign w:val="center"/>
          </w:tcPr>
          <w:p w:rsidR="0090295A" w:rsidRPr="0090295A" w:rsidRDefault="0090295A">
            <w:pPr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13" w:type="dxa"/>
            <w:vAlign w:val="center"/>
          </w:tcPr>
          <w:p w:rsidR="0090295A" w:rsidRPr="0090295A" w:rsidRDefault="000F0A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90295A" w:rsidRPr="0090295A">
              <w:rPr>
                <w:rFonts w:ascii="Times New Roman" w:hAnsi="Times New Roman"/>
              </w:rPr>
              <w:t>6</w:t>
            </w:r>
          </w:p>
        </w:tc>
        <w:tc>
          <w:tcPr>
            <w:tcW w:w="2318" w:type="dxa"/>
            <w:vAlign w:val="center"/>
          </w:tcPr>
          <w:p w:rsidR="0090295A" w:rsidRPr="0090295A" w:rsidRDefault="000F0A09" w:rsidP="00DD3D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DD3D20">
              <w:rPr>
                <w:rFonts w:ascii="Times New Roman" w:hAnsi="Times New Roman"/>
              </w:rPr>
              <w:t>37 821,17</w:t>
            </w:r>
          </w:p>
        </w:tc>
      </w:tr>
      <w:tr w:rsidR="0090295A" w:rsidRPr="00451F26" w:rsidTr="00D23CC3">
        <w:trPr>
          <w:trHeight w:val="125"/>
        </w:trPr>
        <w:tc>
          <w:tcPr>
            <w:tcW w:w="1226" w:type="dxa"/>
            <w:vAlign w:val="center"/>
          </w:tcPr>
          <w:p w:rsidR="0090295A" w:rsidRPr="0090295A" w:rsidRDefault="0090295A">
            <w:pPr>
              <w:jc w:val="center"/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65</w:t>
            </w:r>
          </w:p>
        </w:tc>
        <w:tc>
          <w:tcPr>
            <w:tcW w:w="4497" w:type="dxa"/>
            <w:vAlign w:val="center"/>
          </w:tcPr>
          <w:p w:rsidR="0090295A" w:rsidRPr="0090295A" w:rsidRDefault="0090295A">
            <w:pPr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13" w:type="dxa"/>
            <w:vAlign w:val="center"/>
          </w:tcPr>
          <w:p w:rsidR="0090295A" w:rsidRPr="0090295A" w:rsidRDefault="0090295A">
            <w:pPr>
              <w:jc w:val="center"/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-</w:t>
            </w:r>
            <w:r w:rsidR="000F0A09">
              <w:rPr>
                <w:rFonts w:ascii="Times New Roman" w:hAnsi="Times New Roman"/>
              </w:rPr>
              <w:t xml:space="preserve"> </w:t>
            </w:r>
            <w:r w:rsidRPr="0090295A">
              <w:rPr>
                <w:rFonts w:ascii="Times New Roman" w:hAnsi="Times New Roman"/>
              </w:rPr>
              <w:t>57</w:t>
            </w:r>
          </w:p>
        </w:tc>
        <w:tc>
          <w:tcPr>
            <w:tcW w:w="2318" w:type="dxa"/>
            <w:vAlign w:val="center"/>
          </w:tcPr>
          <w:p w:rsidR="0090295A" w:rsidRPr="0090295A" w:rsidRDefault="0090295A" w:rsidP="00DD3D20">
            <w:pPr>
              <w:jc w:val="center"/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-</w:t>
            </w:r>
            <w:r w:rsidR="000F0A09">
              <w:rPr>
                <w:rFonts w:ascii="Times New Roman" w:hAnsi="Times New Roman"/>
              </w:rPr>
              <w:t xml:space="preserve"> </w:t>
            </w:r>
            <w:r w:rsidR="00DD3D20">
              <w:rPr>
                <w:rFonts w:ascii="Times New Roman" w:hAnsi="Times New Roman"/>
              </w:rPr>
              <w:t>2 438 122,29</w:t>
            </w:r>
          </w:p>
        </w:tc>
      </w:tr>
      <w:tr w:rsidR="0090295A" w:rsidRPr="00451F26" w:rsidTr="00D23CC3">
        <w:trPr>
          <w:trHeight w:val="125"/>
        </w:trPr>
        <w:tc>
          <w:tcPr>
            <w:tcW w:w="1226" w:type="dxa"/>
            <w:vAlign w:val="center"/>
          </w:tcPr>
          <w:p w:rsidR="0090295A" w:rsidRPr="0090295A" w:rsidRDefault="0090295A">
            <w:pPr>
              <w:jc w:val="center"/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97</w:t>
            </w:r>
          </w:p>
        </w:tc>
        <w:tc>
          <w:tcPr>
            <w:tcW w:w="4497" w:type="dxa"/>
            <w:vAlign w:val="center"/>
          </w:tcPr>
          <w:p w:rsidR="0090295A" w:rsidRPr="0090295A" w:rsidRDefault="0090295A">
            <w:pPr>
              <w:rPr>
                <w:rFonts w:ascii="Times New Roman" w:hAnsi="Times New Roman"/>
              </w:rPr>
            </w:pPr>
            <w:r w:rsidRPr="0090295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13" w:type="dxa"/>
            <w:vAlign w:val="center"/>
          </w:tcPr>
          <w:p w:rsidR="0090295A" w:rsidRPr="0090295A" w:rsidRDefault="000F0A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90295A" w:rsidRPr="0090295A">
              <w:rPr>
                <w:rFonts w:ascii="Times New Roman" w:hAnsi="Times New Roman"/>
              </w:rPr>
              <w:t>51</w:t>
            </w:r>
          </w:p>
        </w:tc>
        <w:tc>
          <w:tcPr>
            <w:tcW w:w="2318" w:type="dxa"/>
            <w:vAlign w:val="center"/>
          </w:tcPr>
          <w:p w:rsidR="0090295A" w:rsidRPr="0090295A" w:rsidRDefault="000F0A09" w:rsidP="00DD3D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DD3D20">
              <w:rPr>
                <w:rFonts w:ascii="Times New Roman" w:hAnsi="Times New Roman"/>
              </w:rPr>
              <w:t>440 049,93</w:t>
            </w:r>
          </w:p>
        </w:tc>
      </w:tr>
    </w:tbl>
    <w:p w:rsidR="00CD31C0" w:rsidRDefault="00CD31C0" w:rsidP="00CE20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31C0" w:rsidRDefault="00574257" w:rsidP="00CE20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574257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Pr="00B065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Старорусская ЦРБ от 20.05.2024 </w:t>
      </w:r>
      <w:r w:rsidR="00A42FD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2058:</w:t>
      </w:r>
    </w:p>
    <w:p w:rsidR="00D07887" w:rsidRDefault="00D07887" w:rsidP="00D0788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</w:t>
      </w:r>
      <w:r w:rsidR="00AC7190">
        <w:rPr>
          <w:rFonts w:ascii="Times New Roman" w:eastAsia="Times New Roman" w:hAnsi="Times New Roman"/>
          <w:sz w:val="28"/>
          <w:szCs w:val="28"/>
          <w:lang w:eastAsia="ru-RU"/>
        </w:rPr>
        <w:t>ми на основании анализа выполнения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35F9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объемов за 5 месяцев</w:t>
      </w:r>
      <w:r w:rsidR="00CA4B45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1F208E" w:rsidRDefault="00246D9F" w:rsidP="001F208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обеспечение по профилям:</w:t>
      </w:r>
    </w:p>
    <w:p w:rsidR="00246D9F" w:rsidRPr="00BF326F" w:rsidRDefault="00BF326F" w:rsidP="00BF326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F326F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179 случаев на 5 227 168,58 рублей;</w:t>
      </w:r>
    </w:p>
    <w:p w:rsidR="00BF326F" w:rsidRPr="00BF326F" w:rsidRDefault="00BF326F" w:rsidP="00BF326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BF326F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98 случаев на 3 866 002,05 рубл</w:t>
      </w:r>
      <w:r w:rsidR="00CA4B4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F326F" w:rsidRPr="00BF326F" w:rsidRDefault="00BF326F" w:rsidP="00BF326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F326F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91 случай на 1 967 037,41 рублей;</w:t>
      </w:r>
    </w:p>
    <w:p w:rsidR="00BF326F" w:rsidRDefault="00BF326F" w:rsidP="00BF326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F326F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11 случаев на 371 547,29 рублей;</w:t>
      </w:r>
    </w:p>
    <w:p w:rsidR="00BF326F" w:rsidRDefault="00E708B9" w:rsidP="00BF326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F326F" w:rsidRPr="00BF326F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554 случая на 13 490 307,70 рублей;</w:t>
      </w:r>
    </w:p>
    <w:p w:rsidR="00E708B9" w:rsidRDefault="008F7223" w:rsidP="008F722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</w:t>
      </w:r>
      <w:r w:rsidR="000F2EC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филям:</w:t>
      </w:r>
    </w:p>
    <w:p w:rsidR="008F7223" w:rsidRDefault="008F7223" w:rsidP="00BF326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Инфекционные болезни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203 случая на 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9 370 275,65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8F7223" w:rsidRPr="008F7223" w:rsidRDefault="008F7223" w:rsidP="008F722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 на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 xml:space="preserve"> 619 761,46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рубль;</w:t>
      </w:r>
    </w:p>
    <w:p w:rsidR="008F7223" w:rsidRDefault="008F7223" w:rsidP="008F722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 на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случаев на 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66 313,19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8F7223" w:rsidRDefault="008F7223" w:rsidP="008F722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«Урология» на 391 случай на 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 xml:space="preserve"> 9 942 327,92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8F7223" w:rsidRPr="008F7223" w:rsidRDefault="008F7223" w:rsidP="008F722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261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случай 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4 155 630,34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8F7223" w:rsidRPr="00246D9F" w:rsidRDefault="008F7223" w:rsidP="008F722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 xml:space="preserve"> 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случай на </w:t>
      </w:r>
      <w:r w:rsidRPr="008F7223">
        <w:rPr>
          <w:rFonts w:ascii="Times New Roman" w:eastAsia="Times New Roman" w:hAnsi="Times New Roman"/>
          <w:sz w:val="28"/>
          <w:szCs w:val="28"/>
          <w:lang w:eastAsia="ru-RU"/>
        </w:rPr>
        <w:t>767 754,47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рубля.</w:t>
      </w:r>
    </w:p>
    <w:p w:rsidR="001F208E" w:rsidRPr="004A77B9" w:rsidRDefault="001F208E" w:rsidP="001F208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специализированной медицинской помощи в условиях круглосуточного стационара между профилями</w:t>
      </w:r>
      <w:r w:rsidR="002F3648" w:rsidRPr="002F3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364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расчетом по КСГ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7"/>
        <w:gridCol w:w="1813"/>
        <w:gridCol w:w="2318"/>
      </w:tblGrid>
      <w:tr w:rsidR="001F208E" w:rsidRPr="00BB7B3B" w:rsidTr="00D23CC3">
        <w:trPr>
          <w:trHeight w:val="243"/>
          <w:tblHeader/>
        </w:trPr>
        <w:tc>
          <w:tcPr>
            <w:tcW w:w="9854" w:type="dxa"/>
            <w:gridSpan w:val="4"/>
          </w:tcPr>
          <w:p w:rsidR="001F208E" w:rsidRPr="00B52351" w:rsidRDefault="001F208E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1F208E" w:rsidRPr="00BB7B3B" w:rsidTr="00D23CC3">
        <w:trPr>
          <w:trHeight w:val="674"/>
          <w:tblHeader/>
        </w:trPr>
        <w:tc>
          <w:tcPr>
            <w:tcW w:w="1226" w:type="dxa"/>
            <w:vAlign w:val="center"/>
          </w:tcPr>
          <w:p w:rsidR="001F208E" w:rsidRPr="00B52351" w:rsidRDefault="001F208E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7" w:type="dxa"/>
            <w:vAlign w:val="center"/>
          </w:tcPr>
          <w:p w:rsidR="001F208E" w:rsidRPr="00B52351" w:rsidRDefault="001F208E" w:rsidP="00D23CC3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3" w:type="dxa"/>
            <w:vAlign w:val="center"/>
          </w:tcPr>
          <w:p w:rsidR="001F208E" w:rsidRPr="00B52351" w:rsidRDefault="001F208E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8" w:type="dxa"/>
            <w:vAlign w:val="center"/>
          </w:tcPr>
          <w:p w:rsidR="001F208E" w:rsidRPr="00B52351" w:rsidRDefault="001F208E" w:rsidP="00D23CC3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501393" w:rsidRDefault="001F208E" w:rsidP="00D23CC3">
            <w:r w:rsidRPr="00501393">
              <w:t xml:space="preserve"> </w:t>
            </w:r>
          </w:p>
        </w:tc>
        <w:tc>
          <w:tcPr>
            <w:tcW w:w="4497" w:type="dxa"/>
          </w:tcPr>
          <w:p w:rsidR="001F208E" w:rsidRPr="001F208E" w:rsidRDefault="001F208E" w:rsidP="00D23CC3">
            <w:pPr>
              <w:rPr>
                <w:rFonts w:ascii="Times New Roman" w:hAnsi="Times New Roman"/>
                <w:b/>
              </w:rPr>
            </w:pPr>
            <w:r w:rsidRPr="001F208E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13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  <w:b/>
              </w:rPr>
            </w:pPr>
            <w:r w:rsidRPr="001F208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8" w:type="dxa"/>
          </w:tcPr>
          <w:p w:rsidR="001F208E" w:rsidRPr="001F208E" w:rsidRDefault="00360CB3" w:rsidP="001F20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- 32 015 449,88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28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1813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-</w:t>
            </w:r>
            <w:r w:rsidR="00246D9F">
              <w:rPr>
                <w:rFonts w:ascii="Times New Roman" w:hAnsi="Times New Roman"/>
              </w:rPr>
              <w:t xml:space="preserve"> </w:t>
            </w:r>
            <w:r w:rsidRPr="001F208E">
              <w:rPr>
                <w:rFonts w:ascii="Times New Roman" w:hAnsi="Times New Roman"/>
              </w:rPr>
              <w:t>203</w:t>
            </w:r>
          </w:p>
        </w:tc>
        <w:tc>
          <w:tcPr>
            <w:tcW w:w="2318" w:type="dxa"/>
          </w:tcPr>
          <w:p w:rsidR="001F208E" w:rsidRPr="0073530C" w:rsidRDefault="001F208E" w:rsidP="0073530C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3530C">
              <w:rPr>
                <w:rFonts w:ascii="Times New Roman" w:hAnsi="Times New Roman"/>
              </w:rPr>
              <w:t>-</w:t>
            </w:r>
            <w:r w:rsidR="00246D9F" w:rsidRPr="0073530C">
              <w:rPr>
                <w:rFonts w:ascii="Times New Roman" w:hAnsi="Times New Roman"/>
              </w:rPr>
              <w:t xml:space="preserve"> </w:t>
            </w:r>
            <w:r w:rsidR="0073530C" w:rsidRPr="0073530C">
              <w:rPr>
                <w:rFonts w:ascii="Times New Roman" w:hAnsi="Times New Roman"/>
              </w:rPr>
              <w:t>22 374 239,81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29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813" w:type="dxa"/>
          </w:tcPr>
          <w:p w:rsidR="001F208E" w:rsidRPr="001F208E" w:rsidRDefault="00246D9F" w:rsidP="001F2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1F208E" w:rsidRPr="001F208E">
              <w:rPr>
                <w:rFonts w:ascii="Times New Roman" w:hAnsi="Times New Roman"/>
              </w:rPr>
              <w:t>179</w:t>
            </w:r>
          </w:p>
        </w:tc>
        <w:tc>
          <w:tcPr>
            <w:tcW w:w="2318" w:type="dxa"/>
          </w:tcPr>
          <w:p w:rsidR="001F208E" w:rsidRPr="0073530C" w:rsidRDefault="0073530C" w:rsidP="0073530C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3530C">
              <w:rPr>
                <w:rFonts w:ascii="Times New Roman" w:hAnsi="Times New Roman"/>
              </w:rPr>
              <w:t>- 993 630,27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53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13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-</w:t>
            </w:r>
            <w:r w:rsidR="00246D9F">
              <w:rPr>
                <w:rFonts w:ascii="Times New Roman" w:hAnsi="Times New Roman"/>
              </w:rPr>
              <w:t xml:space="preserve"> </w:t>
            </w:r>
            <w:r w:rsidRPr="001F208E">
              <w:rPr>
                <w:rFonts w:ascii="Times New Roman" w:hAnsi="Times New Roman"/>
              </w:rPr>
              <w:t>22</w:t>
            </w:r>
          </w:p>
        </w:tc>
        <w:tc>
          <w:tcPr>
            <w:tcW w:w="2318" w:type="dxa"/>
          </w:tcPr>
          <w:p w:rsidR="001F208E" w:rsidRPr="0073530C" w:rsidRDefault="000573D7" w:rsidP="000573D7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0573D7">
              <w:rPr>
                <w:rFonts w:ascii="Times New Roman" w:hAnsi="Times New Roman"/>
              </w:rPr>
              <w:t>+ 323 336,83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65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13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-</w:t>
            </w:r>
            <w:r w:rsidR="00246D9F">
              <w:rPr>
                <w:rFonts w:ascii="Times New Roman" w:hAnsi="Times New Roman"/>
              </w:rPr>
              <w:t xml:space="preserve"> </w:t>
            </w:r>
            <w:r w:rsidRPr="001F208E">
              <w:rPr>
                <w:rFonts w:ascii="Times New Roman" w:hAnsi="Times New Roman"/>
              </w:rPr>
              <w:t>5</w:t>
            </w:r>
          </w:p>
        </w:tc>
        <w:tc>
          <w:tcPr>
            <w:tcW w:w="2318" w:type="dxa"/>
          </w:tcPr>
          <w:p w:rsidR="001F208E" w:rsidRPr="0073530C" w:rsidRDefault="001F208E" w:rsidP="001F208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360CB3">
              <w:rPr>
                <w:rFonts w:ascii="Times New Roman" w:hAnsi="Times New Roman"/>
              </w:rPr>
              <w:t>-</w:t>
            </w:r>
            <w:r w:rsidR="00246D9F" w:rsidRPr="00360CB3">
              <w:rPr>
                <w:rFonts w:ascii="Times New Roman" w:hAnsi="Times New Roman"/>
              </w:rPr>
              <w:t xml:space="preserve"> </w:t>
            </w:r>
            <w:r w:rsidRPr="00360CB3">
              <w:rPr>
                <w:rFonts w:ascii="Times New Roman" w:hAnsi="Times New Roman"/>
              </w:rPr>
              <w:t>66 313,19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68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13" w:type="dxa"/>
          </w:tcPr>
          <w:p w:rsidR="001F208E" w:rsidRPr="001F208E" w:rsidRDefault="00246D9F" w:rsidP="001F2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1F208E" w:rsidRPr="001F208E">
              <w:rPr>
                <w:rFonts w:ascii="Times New Roman" w:hAnsi="Times New Roman"/>
              </w:rPr>
              <w:t>98</w:t>
            </w:r>
          </w:p>
        </w:tc>
        <w:tc>
          <w:tcPr>
            <w:tcW w:w="2318" w:type="dxa"/>
          </w:tcPr>
          <w:p w:rsidR="001F208E" w:rsidRPr="0073530C" w:rsidRDefault="000573D7" w:rsidP="000573D7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0573D7">
              <w:rPr>
                <w:rFonts w:ascii="Times New Roman" w:hAnsi="Times New Roman"/>
              </w:rPr>
              <w:t>- 6 261 052,56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97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13" w:type="dxa"/>
          </w:tcPr>
          <w:p w:rsidR="001F208E" w:rsidRPr="001F208E" w:rsidRDefault="00246D9F" w:rsidP="001F2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1F208E" w:rsidRPr="001F208E">
              <w:rPr>
                <w:rFonts w:ascii="Times New Roman" w:hAnsi="Times New Roman"/>
              </w:rPr>
              <w:t>91</w:t>
            </w:r>
          </w:p>
        </w:tc>
        <w:tc>
          <w:tcPr>
            <w:tcW w:w="2318" w:type="dxa"/>
          </w:tcPr>
          <w:p w:rsidR="001F208E" w:rsidRPr="0073530C" w:rsidRDefault="00246D9F" w:rsidP="0073530C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360CB3">
              <w:rPr>
                <w:rFonts w:ascii="Times New Roman" w:hAnsi="Times New Roman"/>
              </w:rPr>
              <w:t xml:space="preserve">+ </w:t>
            </w:r>
            <w:r w:rsidR="0073530C" w:rsidRPr="00360CB3">
              <w:rPr>
                <w:rFonts w:ascii="Times New Roman" w:hAnsi="Times New Roman"/>
              </w:rPr>
              <w:t>724 637,68</w:t>
            </w:r>
          </w:p>
        </w:tc>
      </w:tr>
      <w:tr w:rsidR="001F208E" w:rsidRPr="000573D7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100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13" w:type="dxa"/>
          </w:tcPr>
          <w:p w:rsidR="001F208E" w:rsidRPr="001F208E" w:rsidRDefault="00246D9F" w:rsidP="001F2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1F208E" w:rsidRPr="001F208E">
              <w:rPr>
                <w:rFonts w:ascii="Times New Roman" w:hAnsi="Times New Roman"/>
              </w:rPr>
              <w:t>11</w:t>
            </w:r>
          </w:p>
        </w:tc>
        <w:tc>
          <w:tcPr>
            <w:tcW w:w="2318" w:type="dxa"/>
          </w:tcPr>
          <w:p w:rsidR="001F208E" w:rsidRPr="000573D7" w:rsidRDefault="000573D7" w:rsidP="001F208E">
            <w:pPr>
              <w:jc w:val="center"/>
              <w:rPr>
                <w:rFonts w:ascii="Times New Roman" w:hAnsi="Times New Roman"/>
              </w:rPr>
            </w:pPr>
            <w:r w:rsidRPr="000573D7">
              <w:rPr>
                <w:rFonts w:ascii="Times New Roman" w:hAnsi="Times New Roman"/>
              </w:rPr>
              <w:t>- 2 375 543,66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108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813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-</w:t>
            </w:r>
            <w:r w:rsidR="00246D9F">
              <w:rPr>
                <w:rFonts w:ascii="Times New Roman" w:hAnsi="Times New Roman"/>
              </w:rPr>
              <w:t xml:space="preserve"> </w:t>
            </w:r>
            <w:r w:rsidRPr="001F208E">
              <w:rPr>
                <w:rFonts w:ascii="Times New Roman" w:hAnsi="Times New Roman"/>
              </w:rPr>
              <w:t>391</w:t>
            </w:r>
          </w:p>
        </w:tc>
        <w:tc>
          <w:tcPr>
            <w:tcW w:w="2318" w:type="dxa"/>
          </w:tcPr>
          <w:p w:rsidR="001F208E" w:rsidRPr="0073530C" w:rsidRDefault="001F208E" w:rsidP="000573D7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0573D7">
              <w:rPr>
                <w:rFonts w:ascii="Times New Roman" w:hAnsi="Times New Roman"/>
              </w:rPr>
              <w:t>-</w:t>
            </w:r>
            <w:r w:rsidR="00246D9F" w:rsidRPr="000573D7">
              <w:rPr>
                <w:rFonts w:ascii="Times New Roman" w:hAnsi="Times New Roman"/>
              </w:rPr>
              <w:t xml:space="preserve"> </w:t>
            </w:r>
            <w:r w:rsidR="000573D7" w:rsidRPr="000573D7">
              <w:rPr>
                <w:rFonts w:ascii="Times New Roman" w:hAnsi="Times New Roman"/>
              </w:rPr>
              <w:t>9 423 867,87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112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13" w:type="dxa"/>
          </w:tcPr>
          <w:p w:rsidR="001F208E" w:rsidRPr="001F208E" w:rsidRDefault="00246D9F" w:rsidP="001F2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1F208E" w:rsidRPr="001F208E">
              <w:rPr>
                <w:rFonts w:ascii="Times New Roman" w:hAnsi="Times New Roman"/>
              </w:rPr>
              <w:t>554</w:t>
            </w:r>
          </w:p>
        </w:tc>
        <w:tc>
          <w:tcPr>
            <w:tcW w:w="2318" w:type="dxa"/>
          </w:tcPr>
          <w:p w:rsidR="001F208E" w:rsidRPr="0073530C" w:rsidRDefault="002C759B" w:rsidP="001F208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2C759B">
              <w:rPr>
                <w:rFonts w:ascii="Times New Roman" w:hAnsi="Times New Roman"/>
              </w:rPr>
              <w:t>+ 14 226 370,77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136</w:t>
            </w:r>
          </w:p>
        </w:tc>
        <w:tc>
          <w:tcPr>
            <w:tcW w:w="4497" w:type="dxa"/>
          </w:tcPr>
          <w:p w:rsidR="001F208E" w:rsidRPr="001F208E" w:rsidRDefault="001F208E" w:rsidP="001F208E">
            <w:pPr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13" w:type="dxa"/>
          </w:tcPr>
          <w:p w:rsidR="001F208E" w:rsidRPr="001F208E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1F208E">
              <w:rPr>
                <w:rFonts w:ascii="Times New Roman" w:hAnsi="Times New Roman"/>
              </w:rPr>
              <w:t>-</w:t>
            </w:r>
            <w:r w:rsidR="00246D9F">
              <w:rPr>
                <w:rFonts w:ascii="Times New Roman" w:hAnsi="Times New Roman"/>
              </w:rPr>
              <w:t xml:space="preserve"> </w:t>
            </w:r>
            <w:r w:rsidRPr="001F208E">
              <w:rPr>
                <w:rFonts w:ascii="Times New Roman" w:hAnsi="Times New Roman"/>
              </w:rPr>
              <w:t>261</w:t>
            </w:r>
          </w:p>
        </w:tc>
        <w:tc>
          <w:tcPr>
            <w:tcW w:w="2318" w:type="dxa"/>
          </w:tcPr>
          <w:p w:rsidR="001F208E" w:rsidRPr="0073530C" w:rsidRDefault="001F208E" w:rsidP="0073530C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3530C">
              <w:rPr>
                <w:rFonts w:ascii="Times New Roman" w:hAnsi="Times New Roman"/>
              </w:rPr>
              <w:t>-</w:t>
            </w:r>
            <w:r w:rsidR="00246D9F" w:rsidRPr="0073530C">
              <w:rPr>
                <w:rFonts w:ascii="Times New Roman" w:hAnsi="Times New Roman"/>
              </w:rPr>
              <w:t xml:space="preserve"> </w:t>
            </w:r>
            <w:r w:rsidR="0073530C" w:rsidRPr="0073530C">
              <w:rPr>
                <w:rFonts w:ascii="Times New Roman" w:hAnsi="Times New Roman"/>
              </w:rPr>
              <w:t>5 027 393,33</w:t>
            </w:r>
          </w:p>
        </w:tc>
      </w:tr>
      <w:tr w:rsidR="001F208E" w:rsidRPr="00451F26" w:rsidTr="00D23CC3">
        <w:trPr>
          <w:trHeight w:val="125"/>
        </w:trPr>
        <w:tc>
          <w:tcPr>
            <w:tcW w:w="1226" w:type="dxa"/>
          </w:tcPr>
          <w:p w:rsidR="001F208E" w:rsidRPr="00360CB3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360CB3">
              <w:rPr>
                <w:rFonts w:ascii="Times New Roman" w:hAnsi="Times New Roman"/>
              </w:rPr>
              <w:t>162</w:t>
            </w:r>
          </w:p>
        </w:tc>
        <w:tc>
          <w:tcPr>
            <w:tcW w:w="4497" w:type="dxa"/>
          </w:tcPr>
          <w:p w:rsidR="001F208E" w:rsidRPr="00360CB3" w:rsidRDefault="001F208E" w:rsidP="001F208E">
            <w:pPr>
              <w:rPr>
                <w:rFonts w:ascii="Times New Roman" w:hAnsi="Times New Roman"/>
              </w:rPr>
            </w:pPr>
            <w:r w:rsidRPr="00360CB3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13" w:type="dxa"/>
          </w:tcPr>
          <w:p w:rsidR="001F208E" w:rsidRPr="00360CB3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360CB3">
              <w:rPr>
                <w:rFonts w:ascii="Times New Roman" w:hAnsi="Times New Roman"/>
              </w:rPr>
              <w:t>-</w:t>
            </w:r>
            <w:r w:rsidR="00246D9F" w:rsidRPr="00360CB3">
              <w:rPr>
                <w:rFonts w:ascii="Times New Roman" w:hAnsi="Times New Roman"/>
              </w:rPr>
              <w:t xml:space="preserve"> </w:t>
            </w:r>
            <w:r w:rsidRPr="00360CB3">
              <w:rPr>
                <w:rFonts w:ascii="Times New Roman" w:hAnsi="Times New Roman"/>
              </w:rPr>
              <w:t>51</w:t>
            </w:r>
          </w:p>
        </w:tc>
        <w:tc>
          <w:tcPr>
            <w:tcW w:w="2318" w:type="dxa"/>
          </w:tcPr>
          <w:p w:rsidR="001F208E" w:rsidRPr="00360CB3" w:rsidRDefault="001F208E" w:rsidP="001F208E">
            <w:pPr>
              <w:jc w:val="center"/>
              <w:rPr>
                <w:rFonts w:ascii="Times New Roman" w:hAnsi="Times New Roman"/>
              </w:rPr>
            </w:pPr>
            <w:r w:rsidRPr="00360CB3">
              <w:rPr>
                <w:rFonts w:ascii="Times New Roman" w:hAnsi="Times New Roman"/>
              </w:rPr>
              <w:t>-</w:t>
            </w:r>
            <w:r w:rsidR="00246D9F" w:rsidRPr="00360CB3">
              <w:rPr>
                <w:rFonts w:ascii="Times New Roman" w:hAnsi="Times New Roman"/>
              </w:rPr>
              <w:t xml:space="preserve"> </w:t>
            </w:r>
            <w:r w:rsidRPr="00360CB3">
              <w:rPr>
                <w:rFonts w:ascii="Times New Roman" w:hAnsi="Times New Roman"/>
              </w:rPr>
              <w:t>767 754,47</w:t>
            </w:r>
          </w:p>
        </w:tc>
      </w:tr>
    </w:tbl>
    <w:p w:rsidR="00574257" w:rsidRPr="00574257" w:rsidRDefault="00574257" w:rsidP="00D421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190" w:rsidRDefault="00AC7190" w:rsidP="00AC71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C719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C719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6484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</w:t>
      </w:r>
      <w:r w:rsidR="001260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8 708 посещений на 14 088 274,00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выполнения фактических объемов за 5 месяцев 2024 года, а именно</w:t>
      </w:r>
      <w:r w:rsidR="00C6484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6484A" w:rsidRDefault="00C6484A" w:rsidP="00AC71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5 757 посещений на 9 107 574,00 рубля;</w:t>
      </w:r>
    </w:p>
    <w:p w:rsidR="00C6484A" w:rsidRDefault="00C6484A" w:rsidP="00AC71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1 500 посещений на 2 514 000,00 рублей;</w:t>
      </w:r>
    </w:p>
    <w:p w:rsidR="00C6484A" w:rsidRDefault="00C6484A" w:rsidP="00AC71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общей </w:t>
      </w:r>
      <w:r w:rsidR="008B2AD5">
        <w:rPr>
          <w:rFonts w:ascii="Times New Roman" w:eastAsia="Times New Roman" w:hAnsi="Times New Roman"/>
          <w:sz w:val="28"/>
          <w:szCs w:val="28"/>
          <w:lang w:eastAsia="ru-RU"/>
        </w:rPr>
        <w:t xml:space="preserve">врачебной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практики» на 1 451 посещение на 2 466 700,00 рублей.</w:t>
      </w:r>
    </w:p>
    <w:p w:rsidR="00593304" w:rsidRDefault="00593304" w:rsidP="00593304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0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перераспределении объемов и финансового обеспечения предоставления медицинской помощи </w:t>
      </w:r>
      <w:proofErr w:type="gramStart"/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посещениям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низким процентом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 </w:t>
      </w:r>
      <w:r w:rsidR="00B14121" w:rsidRPr="00C3045D">
        <w:rPr>
          <w:rFonts w:ascii="Times New Roman" w:eastAsia="Times New Roman" w:hAnsi="Times New Roman"/>
          <w:sz w:val="28"/>
          <w:szCs w:val="28"/>
          <w:lang w:eastAsia="ru-RU"/>
        </w:rPr>
        <w:t>объемов предоставления медицинской помощи</w:t>
      </w:r>
      <w:r w:rsidR="00B141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по стоматологии (1,6 %)</w:t>
      </w:r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4A60" w:rsidRPr="00E654F0" w:rsidRDefault="00CD4A60" w:rsidP="00CD4A6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Рассмотреть обращение повторно по результатам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анализа исполнения объемов </w:t>
      </w:r>
      <w:r w:rsidR="00B14121" w:rsidRPr="00C3045D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B1412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proofErr w:type="gramEnd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6 месяцев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527C25" w:rsidRDefault="00527C25" w:rsidP="00527C2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7C25" w:rsidRDefault="00527C25" w:rsidP="00527C2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C719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42C9B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</w:t>
      </w:r>
      <w:r w:rsidR="008E15F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42C9B">
        <w:rPr>
          <w:rFonts w:ascii="Times New Roman" w:eastAsia="Times New Roman" w:hAnsi="Times New Roman"/>
          <w:sz w:val="28"/>
          <w:szCs w:val="28"/>
          <w:lang w:eastAsia="ru-RU"/>
        </w:rPr>
        <w:t xml:space="preserve">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 w:rsidR="007108C6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на основании анализа выполнения фактических объемов за 5 месяцев 2024 года, а именно по профилям:</w:t>
      </w:r>
    </w:p>
    <w:p w:rsidR="00F83E70" w:rsidRDefault="00CA3A5F" w:rsidP="00CA3A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профилю «Стоматология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500 обращений на 1 082 500,00 рублей;</w:t>
      </w:r>
    </w:p>
    <w:p w:rsidR="00CA3A5F" w:rsidRDefault="00CA3A5F" w:rsidP="00CA3A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общей практики» на 500 обращений на 1 082 500,00 рублей.</w:t>
      </w:r>
    </w:p>
    <w:p w:rsidR="009103EA" w:rsidRPr="000878B1" w:rsidRDefault="009103EA" w:rsidP="009103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соответствии с установленными тарифами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9103EA" w:rsidRPr="00AD360B" w:rsidTr="00D23CC3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A" w:rsidRPr="00AD360B" w:rsidRDefault="009103EA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9103EA" w:rsidRPr="00AD360B" w:rsidTr="00D23CC3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EA" w:rsidRPr="00AD360B" w:rsidRDefault="009103EA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3EA" w:rsidRPr="00AD360B" w:rsidRDefault="009103EA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3EA" w:rsidRPr="00AD360B" w:rsidRDefault="009103EA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3EA" w:rsidRPr="00AD360B" w:rsidRDefault="009103EA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103EA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EA" w:rsidRPr="00D07C25" w:rsidRDefault="009103EA" w:rsidP="00D23CC3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EA" w:rsidRPr="00D07C25" w:rsidRDefault="0012285B" w:rsidP="00D23CC3">
            <w:r w:rsidRPr="001F208E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3EA" w:rsidRPr="003C7986" w:rsidRDefault="00543D59" w:rsidP="00D23C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3EA" w:rsidRPr="003C7986" w:rsidRDefault="00543D59" w:rsidP="00D23C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- 5 000,00</w:t>
            </w:r>
          </w:p>
        </w:tc>
      </w:tr>
      <w:tr w:rsidR="00543D59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D59" w:rsidRPr="00543D59" w:rsidRDefault="00543D59" w:rsidP="00543D59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D59" w:rsidRPr="00543D59" w:rsidRDefault="00543D59" w:rsidP="00543D59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D59" w:rsidRPr="00543D59" w:rsidRDefault="00543D59" w:rsidP="00543D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43D59">
              <w:rPr>
                <w:rFonts w:ascii="Times New Roman" w:hAnsi="Times New Roman"/>
              </w:rPr>
              <w:t>500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D59" w:rsidRPr="00543D59" w:rsidRDefault="00543D59" w:rsidP="00543D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43D59">
              <w:rPr>
                <w:rFonts w:ascii="Times New Roman" w:hAnsi="Times New Roman"/>
              </w:rPr>
              <w:t>1 077 500,00</w:t>
            </w:r>
          </w:p>
        </w:tc>
      </w:tr>
      <w:tr w:rsidR="00543D59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D59" w:rsidRPr="00543D59" w:rsidRDefault="00543D59" w:rsidP="00543D59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D59" w:rsidRPr="00543D59" w:rsidRDefault="00543D59" w:rsidP="00543D59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D59" w:rsidRPr="00543D59" w:rsidRDefault="00543D59" w:rsidP="00543D59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43D59">
              <w:rPr>
                <w:rFonts w:ascii="Times New Roman" w:hAnsi="Times New Roman"/>
              </w:rPr>
              <w:t>500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3D59" w:rsidRPr="00543D59" w:rsidRDefault="00543D59" w:rsidP="00543D59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43D59">
              <w:rPr>
                <w:rFonts w:ascii="Times New Roman" w:hAnsi="Times New Roman"/>
              </w:rPr>
              <w:t>1 082 500,00</w:t>
            </w:r>
          </w:p>
        </w:tc>
      </w:tr>
    </w:tbl>
    <w:p w:rsidR="009103EA" w:rsidRDefault="009103EA" w:rsidP="009103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5933" w:rsidRDefault="00825933" w:rsidP="008259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C719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перераспредел</w:t>
      </w:r>
      <w:r w:rsidR="006064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 w:rsidR="00B3545E"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</w:t>
      </w:r>
      <w:r w:rsidR="000B08C8">
        <w:rPr>
          <w:rFonts w:ascii="Times New Roman" w:eastAsia="Times New Roman" w:hAnsi="Times New Roman"/>
          <w:sz w:val="28"/>
          <w:szCs w:val="28"/>
          <w:lang w:eastAsia="ru-RU"/>
        </w:rPr>
        <w:t xml:space="preserve">и уменьшении объемов и финансового обеспечения на 433 посещения на 682 877,00 рублей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выполнения фактических объемов за 5 месяцев 2024 года, а именно по профилям:</w:t>
      </w:r>
    </w:p>
    <w:p w:rsidR="008B2AD5" w:rsidRDefault="008B2AD5" w:rsidP="008B2AD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8B2AD5" w:rsidRDefault="008B2AD5" w:rsidP="008B2A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89 посещений на 138 751,00 рубль;</w:t>
      </w:r>
    </w:p>
    <w:p w:rsidR="008B2AD5" w:rsidRDefault="008B2AD5" w:rsidP="008B2A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200 посещений на 314 800,00 рублей;</w:t>
      </w:r>
    </w:p>
    <w:p w:rsidR="008B2AD5" w:rsidRDefault="008B2AD5" w:rsidP="008259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общей практики» на 722 посещения на 1 136 428,00 рублей.</w:t>
      </w:r>
    </w:p>
    <w:p w:rsidR="00D15FA8" w:rsidRPr="000878B1" w:rsidRDefault="00D15FA8" w:rsidP="00D15F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уменьшении объемов и финансового обеспечения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D15FA8" w:rsidRPr="00AD360B" w:rsidTr="00D23CC3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FA8" w:rsidRPr="00AD360B" w:rsidRDefault="00B95E6D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D15FA8" w:rsidRPr="00AD360B" w:rsidTr="00D23CC3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FA8" w:rsidRPr="00AD360B" w:rsidRDefault="00D15FA8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FA8" w:rsidRPr="00AD360B" w:rsidRDefault="00D15FA8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FA8" w:rsidRPr="00AD360B" w:rsidRDefault="00D15FA8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FA8" w:rsidRPr="00AD360B" w:rsidRDefault="00D15FA8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95E6D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D07C25" w:rsidRDefault="00B95E6D" w:rsidP="00D23CC3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D07C25" w:rsidRDefault="00B95E6D" w:rsidP="00D23CC3">
            <w:r w:rsidRPr="001F208E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  <w:b/>
              </w:rPr>
            </w:pPr>
            <w:r w:rsidRPr="00B95E6D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95E6D">
              <w:rPr>
                <w:rFonts w:ascii="Times New Roman" w:hAnsi="Times New Roman"/>
                <w:b/>
              </w:rPr>
              <w:t>433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  <w:b/>
              </w:rPr>
            </w:pPr>
            <w:r w:rsidRPr="00B95E6D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95E6D">
              <w:rPr>
                <w:rFonts w:ascii="Times New Roman" w:hAnsi="Times New Roman"/>
                <w:b/>
              </w:rPr>
              <w:t>682 877,00</w:t>
            </w:r>
          </w:p>
        </w:tc>
      </w:tr>
      <w:tr w:rsidR="00B95E6D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543D59" w:rsidRDefault="00B95E6D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543D59" w:rsidRDefault="00B95E6D" w:rsidP="00D23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95E6D">
              <w:rPr>
                <w:rFonts w:ascii="Times New Roman" w:hAnsi="Times New Roman"/>
              </w:rPr>
              <w:t>89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95E6D">
              <w:rPr>
                <w:rFonts w:ascii="Times New Roman" w:hAnsi="Times New Roman"/>
              </w:rPr>
              <w:t>138 751,00</w:t>
            </w:r>
          </w:p>
        </w:tc>
      </w:tr>
      <w:tr w:rsidR="00B95E6D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543D59" w:rsidRDefault="00B95E6D" w:rsidP="00D23CC3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543D59" w:rsidRDefault="00B95E6D" w:rsidP="00D23CC3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95E6D">
              <w:rPr>
                <w:rFonts w:ascii="Times New Roman" w:hAnsi="Times New Roman"/>
              </w:rPr>
              <w:t>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95E6D">
              <w:rPr>
                <w:rFonts w:ascii="Times New Roman" w:hAnsi="Times New Roman"/>
              </w:rPr>
              <w:t>314 800,00</w:t>
            </w:r>
          </w:p>
        </w:tc>
      </w:tr>
      <w:tr w:rsidR="00B95E6D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543D59" w:rsidRDefault="00B95E6D" w:rsidP="00D23CC3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E6D" w:rsidRPr="00543D59" w:rsidRDefault="00B95E6D" w:rsidP="00D23CC3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</w:rPr>
            </w:pPr>
            <w:r w:rsidRPr="00B95E6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95E6D">
              <w:rPr>
                <w:rFonts w:ascii="Times New Roman" w:hAnsi="Times New Roman"/>
              </w:rPr>
              <w:t>722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E6D" w:rsidRPr="00B95E6D" w:rsidRDefault="00B95E6D" w:rsidP="00B95E6D">
            <w:pPr>
              <w:jc w:val="center"/>
              <w:rPr>
                <w:rFonts w:ascii="Times New Roman" w:hAnsi="Times New Roman"/>
              </w:rPr>
            </w:pPr>
            <w:r w:rsidRPr="00B95E6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95E6D">
              <w:rPr>
                <w:rFonts w:ascii="Times New Roman" w:hAnsi="Times New Roman"/>
              </w:rPr>
              <w:t>1 136 428,00</w:t>
            </w:r>
          </w:p>
        </w:tc>
      </w:tr>
    </w:tbl>
    <w:p w:rsidR="000934F1" w:rsidRDefault="000934F1" w:rsidP="000934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34F1" w:rsidRDefault="000934F1" w:rsidP="000934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выполненных фактических объемов за 5 месяцев 2024 года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307A78" w:rsidRDefault="00307A78" w:rsidP="000934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</w:t>
      </w:r>
      <w:r w:rsidR="0069192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2 148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641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</w:t>
      </w:r>
      <w:r w:rsidR="00CC2E71">
        <w:rPr>
          <w:rFonts w:ascii="Times New Roman" w:eastAsia="Times New Roman" w:hAnsi="Times New Roman"/>
          <w:sz w:val="28"/>
          <w:szCs w:val="28"/>
          <w:lang w:eastAsia="ru-RU"/>
        </w:rPr>
        <w:t xml:space="preserve"> на 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обращения;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20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1 014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 на 1 000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2 403 обращения;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2 000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1 639 обращений;</w:t>
      </w:r>
    </w:p>
    <w:p w:rsidR="00D15FA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по профилям: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«Акушерское дело» на 2 832 обращения; 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596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2 518 обращений;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4 621 обращение;</w:t>
      </w:r>
    </w:p>
    <w:p w:rsidR="00307A78" w:rsidRDefault="00307A78" w:rsidP="00307A7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342 обращения.</w:t>
      </w:r>
    </w:p>
    <w:p w:rsidR="00CE47B1" w:rsidRPr="001653F5" w:rsidRDefault="00CE47B1" w:rsidP="00CE47B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в связи с заболеваниями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CE47B1" w:rsidRPr="005671E2" w:rsidTr="00D23CC3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CE47B1" w:rsidRPr="009F600A" w:rsidRDefault="00503214" w:rsidP="00D23CC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CE47B1" w:rsidRPr="005671E2" w:rsidTr="00D23CC3">
        <w:trPr>
          <w:trHeight w:val="305"/>
          <w:tblHeader/>
        </w:trPr>
        <w:tc>
          <w:tcPr>
            <w:tcW w:w="1885" w:type="dxa"/>
            <w:vAlign w:val="center"/>
          </w:tcPr>
          <w:p w:rsidR="00CE47B1" w:rsidRPr="005671E2" w:rsidRDefault="00CE47B1" w:rsidP="00D23CC3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E47B1" w:rsidRPr="009F600A" w:rsidRDefault="00CE47B1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CE47B1" w:rsidRPr="009F600A" w:rsidRDefault="00CE47B1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CE47B1" w:rsidRPr="005671E2" w:rsidTr="00D23CC3">
        <w:trPr>
          <w:trHeight w:val="137"/>
        </w:trPr>
        <w:tc>
          <w:tcPr>
            <w:tcW w:w="1885" w:type="dxa"/>
            <w:vAlign w:val="center"/>
          </w:tcPr>
          <w:p w:rsidR="00CE47B1" w:rsidRPr="00771C0B" w:rsidRDefault="00CE47B1" w:rsidP="00D23C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CE47B1" w:rsidRPr="00661745" w:rsidRDefault="00E048BE" w:rsidP="00D23CC3">
            <w:pPr>
              <w:rPr>
                <w:rFonts w:ascii="Times New Roman" w:hAnsi="Times New Roman"/>
                <w:b/>
              </w:rPr>
            </w:pPr>
            <w:r w:rsidRPr="001F208E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3652" w:type="dxa"/>
          </w:tcPr>
          <w:p w:rsidR="00501A2C" w:rsidRPr="00661745" w:rsidRDefault="00501A2C" w:rsidP="00501A2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3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3652" w:type="dxa"/>
          </w:tcPr>
          <w:p w:rsidR="00501A2C" w:rsidRPr="009D4121" w:rsidRDefault="00501A2C" w:rsidP="009D4121">
            <w:pPr>
              <w:jc w:val="center"/>
              <w:rPr>
                <w:rFonts w:ascii="Times New Roman" w:hAnsi="Times New Roman"/>
              </w:rPr>
            </w:pPr>
            <w:r w:rsidRPr="009D4121">
              <w:rPr>
                <w:rFonts w:ascii="Times New Roman" w:hAnsi="Times New Roman"/>
              </w:rPr>
              <w:t>-</w:t>
            </w:r>
            <w:r w:rsidR="009D4121">
              <w:rPr>
                <w:rFonts w:ascii="Times New Roman" w:hAnsi="Times New Roman"/>
              </w:rPr>
              <w:t xml:space="preserve"> </w:t>
            </w:r>
            <w:r w:rsidRPr="009D4121">
              <w:rPr>
                <w:rFonts w:ascii="Times New Roman" w:hAnsi="Times New Roman"/>
              </w:rPr>
              <w:t>2 832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16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2 148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29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641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44</w:t>
            </w:r>
          </w:p>
        </w:tc>
      </w:tr>
      <w:tr w:rsidR="00501A2C" w:rsidRPr="00FF659D" w:rsidTr="009D4121">
        <w:trPr>
          <w:trHeight w:val="70"/>
        </w:trPr>
        <w:tc>
          <w:tcPr>
            <w:tcW w:w="1885" w:type="dxa"/>
            <w:vAlign w:val="center"/>
          </w:tcPr>
          <w:p w:rsidR="00501A2C" w:rsidRPr="00501A2C" w:rsidRDefault="00501A2C" w:rsidP="009D4121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57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501A2C" w:rsidRPr="009D4121" w:rsidRDefault="00501A2C" w:rsidP="009D4121">
            <w:pPr>
              <w:jc w:val="center"/>
              <w:rPr>
                <w:rFonts w:ascii="Times New Roman" w:hAnsi="Times New Roman"/>
              </w:rPr>
            </w:pPr>
            <w:r w:rsidRPr="009D4121">
              <w:rPr>
                <w:rFonts w:ascii="Times New Roman" w:hAnsi="Times New Roman"/>
              </w:rPr>
              <w:t>-596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60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20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65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1 014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501A2C" w:rsidRPr="009D4121" w:rsidRDefault="00501A2C" w:rsidP="009D4121">
            <w:pPr>
              <w:jc w:val="center"/>
              <w:rPr>
                <w:rFonts w:ascii="Times New Roman" w:hAnsi="Times New Roman"/>
              </w:rPr>
            </w:pPr>
            <w:r w:rsidRPr="009D4121">
              <w:rPr>
                <w:rFonts w:ascii="Times New Roman" w:hAnsi="Times New Roman"/>
              </w:rPr>
              <w:t>-</w:t>
            </w:r>
            <w:r w:rsidR="009D4121">
              <w:rPr>
                <w:rFonts w:ascii="Times New Roman" w:hAnsi="Times New Roman"/>
              </w:rPr>
              <w:t xml:space="preserve"> </w:t>
            </w:r>
            <w:r w:rsidRPr="009D4121">
              <w:rPr>
                <w:rFonts w:ascii="Times New Roman" w:hAnsi="Times New Roman"/>
              </w:rPr>
              <w:t>2 518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501A2C" w:rsidRPr="009D4121" w:rsidRDefault="00501A2C" w:rsidP="009D4121">
            <w:pPr>
              <w:jc w:val="center"/>
              <w:rPr>
                <w:rFonts w:ascii="Times New Roman" w:hAnsi="Times New Roman"/>
              </w:rPr>
            </w:pPr>
            <w:r w:rsidRPr="009D4121">
              <w:rPr>
                <w:rFonts w:ascii="Times New Roman" w:hAnsi="Times New Roman"/>
              </w:rPr>
              <w:t>-</w:t>
            </w:r>
            <w:r w:rsidR="009D4121">
              <w:rPr>
                <w:rFonts w:ascii="Times New Roman" w:hAnsi="Times New Roman"/>
              </w:rPr>
              <w:t xml:space="preserve"> </w:t>
            </w:r>
            <w:r w:rsidRPr="009D4121">
              <w:rPr>
                <w:rFonts w:ascii="Times New Roman" w:hAnsi="Times New Roman"/>
              </w:rPr>
              <w:t>4 621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108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1 000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112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2 403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122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2 000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136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652" w:type="dxa"/>
          </w:tcPr>
          <w:p w:rsidR="00501A2C" w:rsidRPr="009D4121" w:rsidRDefault="009D4121" w:rsidP="009D4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01A2C" w:rsidRPr="009D4121">
              <w:rPr>
                <w:rFonts w:ascii="Times New Roman" w:hAnsi="Times New Roman"/>
              </w:rPr>
              <w:t>1 639</w:t>
            </w:r>
          </w:p>
        </w:tc>
      </w:tr>
      <w:tr w:rsidR="00501A2C" w:rsidRPr="00FF659D" w:rsidTr="00D23CC3">
        <w:trPr>
          <w:trHeight w:val="70"/>
        </w:trPr>
        <w:tc>
          <w:tcPr>
            <w:tcW w:w="1885" w:type="dxa"/>
          </w:tcPr>
          <w:p w:rsidR="00501A2C" w:rsidRPr="00501A2C" w:rsidRDefault="00501A2C" w:rsidP="00501A2C">
            <w:pPr>
              <w:jc w:val="center"/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162</w:t>
            </w:r>
          </w:p>
        </w:tc>
        <w:tc>
          <w:tcPr>
            <w:tcW w:w="4317" w:type="dxa"/>
          </w:tcPr>
          <w:p w:rsidR="00501A2C" w:rsidRPr="00501A2C" w:rsidRDefault="00501A2C" w:rsidP="00501A2C">
            <w:pPr>
              <w:rPr>
                <w:rFonts w:ascii="Times New Roman" w:hAnsi="Times New Roman"/>
              </w:rPr>
            </w:pPr>
            <w:r w:rsidRPr="00501A2C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3652" w:type="dxa"/>
          </w:tcPr>
          <w:p w:rsidR="00501A2C" w:rsidRPr="009D4121" w:rsidRDefault="00501A2C" w:rsidP="009D4121">
            <w:pPr>
              <w:jc w:val="center"/>
              <w:rPr>
                <w:rFonts w:ascii="Times New Roman" w:hAnsi="Times New Roman"/>
              </w:rPr>
            </w:pPr>
            <w:r w:rsidRPr="009D4121">
              <w:rPr>
                <w:rFonts w:ascii="Times New Roman" w:hAnsi="Times New Roman"/>
              </w:rPr>
              <w:t>-</w:t>
            </w:r>
            <w:r w:rsidR="009D4121">
              <w:rPr>
                <w:rFonts w:ascii="Times New Roman" w:hAnsi="Times New Roman"/>
              </w:rPr>
              <w:t xml:space="preserve"> </w:t>
            </w:r>
            <w:r w:rsidRPr="009D4121">
              <w:rPr>
                <w:rFonts w:ascii="Times New Roman" w:hAnsi="Times New Roman"/>
              </w:rPr>
              <w:t>342</w:t>
            </w:r>
          </w:p>
        </w:tc>
      </w:tr>
    </w:tbl>
    <w:p w:rsidR="00887FD8" w:rsidRDefault="00887FD8" w:rsidP="001E6DF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DF5" w:rsidRDefault="001E6DF5" w:rsidP="001E6DF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выполненных фактических объемов за 5 месяцев 2024 года</w:t>
      </w:r>
      <w:r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E959D0" w:rsidRDefault="00AC4832" w:rsidP="00E959D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профилям:</w:t>
      </w:r>
    </w:p>
    <w:p w:rsidR="00AC483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«Дерматовенерология» на 539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7 988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1 808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1 477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 на 222 посещения;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2 717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1 998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6 051 посещение;</w:t>
      </w:r>
    </w:p>
    <w:p w:rsidR="005D4F92" w:rsidRDefault="005D4F92" w:rsidP="005D4F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7 652 посещения;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«Инфекционные болезни» на 1 400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727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971 посещение;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151 посещение;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7 173 посещения;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3 458 посещений;</w:t>
      </w:r>
    </w:p>
    <w:p w:rsidR="005D4F9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205 посещений;</w:t>
      </w:r>
    </w:p>
    <w:p w:rsidR="005D4F92" w:rsidRPr="00AC4832" w:rsidRDefault="005D4F92" w:rsidP="00AC48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1 063 посещения.</w:t>
      </w:r>
    </w:p>
    <w:p w:rsidR="00E959D0" w:rsidRPr="001653F5" w:rsidRDefault="00E959D0" w:rsidP="00E959D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E959D0" w:rsidRPr="005671E2" w:rsidTr="00D23CC3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E959D0" w:rsidRPr="009F600A" w:rsidRDefault="00E959D0" w:rsidP="00D23CC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E959D0" w:rsidRPr="005671E2" w:rsidTr="00D23CC3">
        <w:trPr>
          <w:trHeight w:val="305"/>
          <w:tblHeader/>
        </w:trPr>
        <w:tc>
          <w:tcPr>
            <w:tcW w:w="1885" w:type="dxa"/>
            <w:vAlign w:val="center"/>
          </w:tcPr>
          <w:p w:rsidR="00E959D0" w:rsidRPr="005671E2" w:rsidRDefault="00E959D0" w:rsidP="00D23CC3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E959D0" w:rsidRPr="009F600A" w:rsidRDefault="00E959D0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E959D0" w:rsidRPr="009F600A" w:rsidRDefault="00E959D0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E959D0" w:rsidRPr="005671E2" w:rsidTr="00D23CC3">
        <w:trPr>
          <w:trHeight w:val="137"/>
        </w:trPr>
        <w:tc>
          <w:tcPr>
            <w:tcW w:w="1885" w:type="dxa"/>
            <w:vAlign w:val="center"/>
          </w:tcPr>
          <w:p w:rsidR="00E959D0" w:rsidRPr="00771C0B" w:rsidRDefault="00E959D0" w:rsidP="00D23C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E959D0" w:rsidRPr="00661745" w:rsidRDefault="00E959D0" w:rsidP="00D23CC3">
            <w:pPr>
              <w:rPr>
                <w:rFonts w:ascii="Times New Roman" w:hAnsi="Times New Roman"/>
                <w:b/>
              </w:rPr>
            </w:pPr>
            <w:r w:rsidRPr="001F208E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3652" w:type="dxa"/>
          </w:tcPr>
          <w:p w:rsidR="00E959D0" w:rsidRPr="00661745" w:rsidRDefault="00E959D0" w:rsidP="00D23CC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3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7 652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16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539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28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1 400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29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727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7 988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53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971</w:t>
            </w:r>
          </w:p>
        </w:tc>
      </w:tr>
      <w:tr w:rsidR="0065136A" w:rsidRPr="00FF659D" w:rsidTr="0065136A">
        <w:trPr>
          <w:trHeight w:val="70"/>
        </w:trPr>
        <w:tc>
          <w:tcPr>
            <w:tcW w:w="1885" w:type="dxa"/>
            <w:vAlign w:val="center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57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151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60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1 808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65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7 173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1 477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3 458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100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205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108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222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112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2 717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122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1 998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136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5136A">
              <w:rPr>
                <w:rFonts w:ascii="Times New Roman" w:hAnsi="Times New Roman"/>
              </w:rPr>
              <w:t>6 051</w:t>
            </w:r>
          </w:p>
        </w:tc>
      </w:tr>
      <w:tr w:rsidR="0065136A" w:rsidRPr="00FF659D" w:rsidTr="00D23CC3">
        <w:trPr>
          <w:trHeight w:val="70"/>
        </w:trPr>
        <w:tc>
          <w:tcPr>
            <w:tcW w:w="1885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162</w:t>
            </w:r>
          </w:p>
        </w:tc>
        <w:tc>
          <w:tcPr>
            <w:tcW w:w="4317" w:type="dxa"/>
          </w:tcPr>
          <w:p w:rsidR="0065136A" w:rsidRPr="0065136A" w:rsidRDefault="0065136A" w:rsidP="0065136A">
            <w:pPr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3652" w:type="dxa"/>
          </w:tcPr>
          <w:p w:rsidR="0065136A" w:rsidRPr="0065136A" w:rsidRDefault="0065136A" w:rsidP="0065136A">
            <w:pPr>
              <w:jc w:val="center"/>
              <w:rPr>
                <w:rFonts w:ascii="Times New Roman" w:hAnsi="Times New Roman"/>
              </w:rPr>
            </w:pPr>
            <w:r w:rsidRPr="0065136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5136A">
              <w:rPr>
                <w:rFonts w:ascii="Times New Roman" w:hAnsi="Times New Roman"/>
              </w:rPr>
              <w:t>1 063</w:t>
            </w:r>
          </w:p>
        </w:tc>
      </w:tr>
    </w:tbl>
    <w:p w:rsidR="00E959D0" w:rsidRDefault="00E959D0" w:rsidP="00E959D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4E72" w:rsidRDefault="009C4E72" w:rsidP="009C4E7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15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Pr="00B065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ОАУЗ «Поддорская ЦРБ» от 20.06.2024 </w:t>
      </w:r>
      <w:r w:rsidR="002F1DC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370</w:t>
      </w:r>
      <w:r w:rsidR="00325B3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25B39" w:rsidRDefault="00325B39" w:rsidP="00325B3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B11E61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B11E61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 между профилями и уменьшении финансового обеспечения на 1 000,00 рублей в связи с отсутствием в учреждении врача-стоматолога общей практики, прием больных осуществляет врач-стоматолог-терапевт и зубной врач, а также на основании проведенного анализа за 5 месяцев 2024 года, а именно:</w:t>
      </w:r>
      <w:proofErr w:type="gramEnd"/>
    </w:p>
    <w:p w:rsidR="009640F7" w:rsidRDefault="009640F7" w:rsidP="00325B3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 терапевтическая» на 100 обращений на 215 500,00 рублей;</w:t>
      </w:r>
    </w:p>
    <w:p w:rsidR="009640F7" w:rsidRDefault="009640F7" w:rsidP="00325B3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</w:t>
      </w:r>
      <w:r w:rsidR="0053258E">
        <w:rPr>
          <w:rFonts w:ascii="Times New Roman" w:eastAsia="Times New Roman" w:hAnsi="Times New Roman"/>
          <w:sz w:val="28"/>
          <w:szCs w:val="28"/>
          <w:lang w:eastAsia="ru-RU"/>
        </w:rPr>
        <w:t xml:space="preserve">Стоматология общей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практики» на 100 обращений на 216 500,00 рублей.</w:t>
      </w:r>
    </w:p>
    <w:p w:rsidR="0045683B" w:rsidRPr="000878B1" w:rsidRDefault="0045683B" w:rsidP="004568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45683B" w:rsidRPr="00AD360B" w:rsidTr="00D23CC3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83B" w:rsidRPr="00AD360B" w:rsidRDefault="0045683B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45683B" w:rsidRPr="00AD360B" w:rsidTr="00D23CC3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3B" w:rsidRPr="00AD360B" w:rsidRDefault="0045683B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3B" w:rsidRPr="00AD360B" w:rsidRDefault="0045683B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83B" w:rsidRPr="00AD360B" w:rsidRDefault="0045683B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83B" w:rsidRPr="00AD360B" w:rsidRDefault="0045683B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5683B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83B" w:rsidRPr="00D07C25" w:rsidRDefault="0045683B" w:rsidP="00D23CC3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83B" w:rsidRPr="0045683B" w:rsidRDefault="0045683B" w:rsidP="00D23CC3">
            <w:pPr>
              <w:rPr>
                <w:rFonts w:ascii="Times New Roman" w:hAnsi="Times New Roman"/>
                <w:b/>
              </w:rPr>
            </w:pPr>
            <w:r w:rsidRPr="0045683B">
              <w:rPr>
                <w:rFonts w:ascii="Times New Roman" w:hAnsi="Times New Roman"/>
                <w:b/>
              </w:rPr>
              <w:t>ОАУЗ «Поддорская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83B" w:rsidRPr="003C7986" w:rsidRDefault="0045683B" w:rsidP="0045683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83B" w:rsidRPr="003C7986" w:rsidRDefault="001920E7" w:rsidP="00D23C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- 1 000</w:t>
            </w:r>
            <w:r w:rsidR="0045683B">
              <w:rPr>
                <w:rFonts w:ascii="Times New Roman" w:hAnsi="Times New Roman"/>
                <w:b/>
              </w:rPr>
              <w:t>,00</w:t>
            </w:r>
          </w:p>
        </w:tc>
      </w:tr>
      <w:tr w:rsidR="0045683B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83B" w:rsidRPr="00543D59" w:rsidRDefault="0045683B" w:rsidP="00D23CC3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83B" w:rsidRPr="00543D59" w:rsidRDefault="0045683B" w:rsidP="00D23CC3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683B" w:rsidRPr="00543D59" w:rsidRDefault="001920E7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683B" w:rsidRPr="00543D59" w:rsidRDefault="001920E7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+ 215 500,00</w:t>
            </w:r>
          </w:p>
        </w:tc>
      </w:tr>
      <w:tr w:rsidR="0045683B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83B" w:rsidRPr="00543D59" w:rsidRDefault="0045683B" w:rsidP="00D23CC3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83B" w:rsidRPr="00543D59" w:rsidRDefault="0045683B" w:rsidP="00D23CC3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683B" w:rsidRPr="00543D59" w:rsidRDefault="001920E7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683B" w:rsidRPr="00543D59" w:rsidRDefault="001920E7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- 216 500,00</w:t>
            </w:r>
          </w:p>
        </w:tc>
      </w:tr>
    </w:tbl>
    <w:p w:rsidR="00325B39" w:rsidRDefault="00325B39" w:rsidP="009C4E7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CEE" w:rsidRDefault="00287CEE" w:rsidP="00287C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B11E61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B11E61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 и уменьшении финансового обеспечения на  5 664,00 рубля в связи с отсутствием в учреждении врача-стоматолога общей практики, прием больных осуществляет врач-стоматолог-терапевт и зубной врач, а также на основании проведенного анализа за 5 месяцев 2024 года, а именно:</w:t>
      </w:r>
    </w:p>
    <w:p w:rsidR="00852FE2" w:rsidRDefault="00852FE2" w:rsidP="00852F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B11E61">
        <w:rPr>
          <w:rFonts w:ascii="Times New Roman" w:eastAsia="Times New Roman" w:hAnsi="Times New Roman"/>
          <w:sz w:val="28"/>
          <w:szCs w:val="28"/>
          <w:lang w:eastAsia="ru-RU"/>
        </w:rPr>
        <w:t>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 по профилю «Стоматология терапевтическая» на 236 посещений на 395 536,00 рублей;</w:t>
      </w:r>
    </w:p>
    <w:p w:rsidR="00852FE2" w:rsidRDefault="00852FE2" w:rsidP="00852F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общей практики» на 236 помещений на 401 200,00 рублей.</w:t>
      </w:r>
    </w:p>
    <w:p w:rsidR="0051707C" w:rsidRPr="000878B1" w:rsidRDefault="0051707C" w:rsidP="005170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51707C" w:rsidRPr="00AD360B" w:rsidTr="00D23CC3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07C" w:rsidRPr="00AD360B" w:rsidRDefault="0051707C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51707C" w:rsidRPr="00AD360B" w:rsidTr="00D23CC3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07C" w:rsidRPr="00AD360B" w:rsidRDefault="0051707C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07C" w:rsidRPr="00AD360B" w:rsidRDefault="0051707C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07C" w:rsidRPr="00AD360B" w:rsidRDefault="0051707C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07C" w:rsidRPr="00AD360B" w:rsidRDefault="0051707C" w:rsidP="00D23C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1707C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07C" w:rsidRPr="00D07C25" w:rsidRDefault="0051707C" w:rsidP="00D23CC3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07C" w:rsidRPr="0045683B" w:rsidRDefault="0051707C" w:rsidP="00D23CC3">
            <w:pPr>
              <w:rPr>
                <w:rFonts w:ascii="Times New Roman" w:hAnsi="Times New Roman"/>
                <w:b/>
              </w:rPr>
            </w:pPr>
            <w:r w:rsidRPr="0045683B">
              <w:rPr>
                <w:rFonts w:ascii="Times New Roman" w:hAnsi="Times New Roman"/>
                <w:b/>
              </w:rPr>
              <w:t>ОАУЗ «Поддорская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07C" w:rsidRPr="003C7986" w:rsidRDefault="0051707C" w:rsidP="00D23C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07C" w:rsidRPr="003C7986" w:rsidRDefault="00803BDA" w:rsidP="00D23C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- 5 664,00</w:t>
            </w:r>
          </w:p>
        </w:tc>
      </w:tr>
      <w:tr w:rsidR="0051707C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07C" w:rsidRPr="00543D59" w:rsidRDefault="0051707C" w:rsidP="00D23CC3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07C" w:rsidRPr="00543D59" w:rsidRDefault="0051707C" w:rsidP="00D23CC3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07C" w:rsidRPr="00543D59" w:rsidRDefault="00803BDA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+ 236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07C" w:rsidRPr="00543D59" w:rsidRDefault="00803BDA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+ 395 536,00</w:t>
            </w:r>
          </w:p>
        </w:tc>
      </w:tr>
      <w:tr w:rsidR="0051707C" w:rsidRPr="00AD360B" w:rsidTr="00D23CC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07C" w:rsidRPr="00543D59" w:rsidRDefault="0051707C" w:rsidP="00D23CC3">
            <w:pPr>
              <w:jc w:val="center"/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lastRenderedPageBreak/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07C" w:rsidRPr="00543D59" w:rsidRDefault="0051707C" w:rsidP="00D23CC3">
            <w:pPr>
              <w:rPr>
                <w:rFonts w:ascii="Times New Roman" w:hAnsi="Times New Roman"/>
              </w:rPr>
            </w:pPr>
            <w:r w:rsidRPr="00543D5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07C" w:rsidRPr="00543D59" w:rsidRDefault="00803BDA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- 236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07C" w:rsidRPr="00543D59" w:rsidRDefault="00803BDA" w:rsidP="00D23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- 401 200,00</w:t>
            </w:r>
          </w:p>
        </w:tc>
      </w:tr>
    </w:tbl>
    <w:p w:rsidR="006333E1" w:rsidRDefault="006333E1" w:rsidP="001E6DF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64D1" w:rsidRDefault="00A464D1" w:rsidP="00A464D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6825ED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4A5BB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«НОИБ» от 20.06.2024 № 619</w:t>
      </w:r>
      <w:r w:rsidR="004A5BB5">
        <w:rPr>
          <w:rFonts w:ascii="Times New Roman" w:eastAsia="Times New Roman" w:hAnsi="Times New Roman"/>
          <w:sz w:val="28"/>
          <w:szCs w:val="28"/>
          <w:lang w:eastAsia="ru-RU"/>
        </w:rPr>
        <w:t>, от 21.06.2024 № 630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</w:t>
      </w:r>
      <w:r w:rsidRPr="00C6453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по профилю «Инфекционные болезни»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160 случаев </w:t>
      </w:r>
      <w:r w:rsidRPr="00464FD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30027" w:rsidRPr="00464FDA">
        <w:rPr>
          <w:rFonts w:ascii="Times New Roman" w:eastAsia="Times New Roman" w:hAnsi="Times New Roman"/>
          <w:sz w:val="28"/>
          <w:szCs w:val="28"/>
          <w:lang w:eastAsia="ru-RU"/>
        </w:rPr>
        <w:t>28 946 663,42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 в связи ростом заболеваемости хроническим вирусным гепатитом С среди населения в Новгородской области</w:t>
      </w:r>
      <w:r w:rsidR="00564DB9">
        <w:rPr>
          <w:rFonts w:ascii="Times New Roman" w:eastAsia="Times New Roman" w:hAnsi="Times New Roman"/>
          <w:sz w:val="28"/>
          <w:szCs w:val="28"/>
          <w:lang w:eastAsia="ru-RU"/>
        </w:rPr>
        <w:t>, а также по итогам работы за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</w:t>
      </w:r>
      <w:r w:rsidR="00564DB9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года.</w:t>
      </w:r>
    </w:p>
    <w:p w:rsidR="00A464D1" w:rsidRPr="00BE7412" w:rsidRDefault="00A464D1" w:rsidP="00A464D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1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E7412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объемов и финансового обеспечения предоставления медицинской помощи в условиях дневного стационара.</w:t>
      </w:r>
    </w:p>
    <w:p w:rsidR="00A464D1" w:rsidRPr="0040102C" w:rsidRDefault="00A464D1" w:rsidP="00A464D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12">
        <w:rPr>
          <w:rFonts w:ascii="Times New Roman" w:eastAsia="Times New Roman" w:hAnsi="Times New Roman"/>
          <w:sz w:val="28"/>
          <w:szCs w:val="28"/>
          <w:lang w:eastAsia="ru-RU"/>
        </w:rPr>
        <w:t>ГОБУЗ «НОИБ» наделен объемами медицинской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и финансового обеспечения предоставления медицинской помощи в соответствии с нормативом объема оказания и нормативом финансовых затрат на единицу объема медицинской помощи, установленными Территориальной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Новгородской области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1FB7" w:rsidRPr="0040102C" w:rsidRDefault="00041FB7" w:rsidP="00A464D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7FD8" w:rsidRDefault="00996BE8" w:rsidP="006D49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6825ED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 ГОБУЗ «КГВВ» от 20.06.2024 № 608:</w:t>
      </w:r>
    </w:p>
    <w:p w:rsidR="00F355C2" w:rsidRDefault="00F355C2" w:rsidP="00F355C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.1</w:t>
      </w:r>
      <w:r w:rsidRPr="00D331B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D331B6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</w:t>
      </w:r>
      <w:r w:rsidRPr="00D331B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объемов и финансового обеспечения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обращениям в связи с заболеваниями </w:t>
      </w:r>
      <w:r w:rsidRPr="00D331B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между профилями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</w:t>
      </w:r>
      <w:r w:rsidR="00623C3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увеличении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финансового обеспечения на </w:t>
      </w:r>
      <w:r w:rsidR="00623C3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6 923,00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рубл</w:t>
      </w:r>
      <w:r w:rsidR="00623C3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 на основании анализа исполнения объемов медицинской помощи за январь – май 2024 год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а также </w:t>
      </w:r>
      <w:r w:rsidR="00623C3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целях предотвращения отклонения от оплаты по результатам проводимого медико-экономического контроля счетов и реестров счетов случаев медицинской помощи по причине сверх запланированных объемов и финансового обеспечения, а именно:</w:t>
      </w:r>
    </w:p>
    <w:p w:rsidR="00623C35" w:rsidRDefault="00E86E10" w:rsidP="00F355C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увеличить об</w:t>
      </w:r>
      <w:r w:rsidR="00623C3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ъемы и финансовое обеспечение по профилям:</w:t>
      </w:r>
    </w:p>
    <w:p w:rsidR="00E86E10" w:rsidRDefault="00E86E10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«Хирургия» на 876 обращений на 671 016,00 рублей;</w:t>
      </w:r>
    </w:p>
    <w:p w:rsidR="00E86E10" w:rsidRDefault="00E86E10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«Эндокринология» на 1 712 обращений на 2 119 456,00 рублей;</w:t>
      </w:r>
    </w:p>
    <w:p w:rsidR="00E86E10" w:rsidRDefault="00E86E10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«Оториноларингология» на 208 обращений на 169 312,00 рублей;</w:t>
      </w:r>
    </w:p>
    <w:p w:rsidR="00E86E10" w:rsidRDefault="00E86E10" w:rsidP="00E86E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уменьшить объемы и финансовое обеспечение по профилям:</w:t>
      </w:r>
    </w:p>
    <w:p w:rsidR="00E86E10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«Гериатрия» на 90 обращений на 59 400,00 рублей;</w:t>
      </w:r>
    </w:p>
    <w:p w:rsidR="00663986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«Дерматовенерология» на 160 обращений на 138 080,00 рублей;</w:t>
      </w:r>
    </w:p>
    <w:p w:rsidR="00663986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«Офтальмология» на 946 обращений на 608 278,00 рублей;</w:t>
      </w:r>
    </w:p>
    <w:p w:rsidR="00663986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«Терапия» на 10 обращений на 6 600,00 рублей;</w:t>
      </w:r>
    </w:p>
    <w:p w:rsidR="00663986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«Травматология и ортопедия» на 400 обращений на 306 400,00 рублей;</w:t>
      </w:r>
    </w:p>
    <w:p w:rsidR="00663986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«Урология» на 101 обращение на 54 338,00 рублей;</w:t>
      </w:r>
    </w:p>
    <w:p w:rsidR="00663986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«Акушерство и гинекология» на 640 обращений на 807 680,00 рублей;</w:t>
      </w:r>
    </w:p>
    <w:p w:rsidR="00663986" w:rsidRDefault="00663986" w:rsidP="00E86E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«Стоматология общей практики» на 449 обращений на 972 085,00 рублей.</w:t>
      </w:r>
    </w:p>
    <w:p w:rsidR="000E7144" w:rsidRPr="000878B1" w:rsidRDefault="000E7144" w:rsidP="000E71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увеличив 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0E7144" w:rsidRPr="00AD360B" w:rsidTr="009823E6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44" w:rsidRPr="00AD360B" w:rsidRDefault="000E714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0E7144" w:rsidRPr="00AD360B" w:rsidTr="009823E6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144" w:rsidRPr="00AD360B" w:rsidRDefault="000E714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144" w:rsidRPr="00AD360B" w:rsidRDefault="000E714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44" w:rsidRPr="00AD360B" w:rsidRDefault="000E714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44" w:rsidRPr="00AD360B" w:rsidRDefault="000E714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D07C25" w:rsidRDefault="009E0F3B" w:rsidP="009823E6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45683B" w:rsidRDefault="009E0F3B" w:rsidP="009823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9E0F3B"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9E0F3B">
              <w:rPr>
                <w:rFonts w:ascii="Times New Roman" w:hAnsi="Times New Roman"/>
                <w:b/>
                <w:lang w:val="en-US"/>
              </w:rPr>
              <w:t>6 923,00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Гериатрия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59 400,00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Дерматовенерология (дерматология)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160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138 080,00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946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608 278,00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6 600,00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400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306 400,00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108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Урология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101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54 338,00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0F3B">
              <w:rPr>
                <w:rFonts w:ascii="Times New Roman" w:hAnsi="Times New Roman"/>
                <w:lang w:val="en-US"/>
              </w:rPr>
              <w:t>876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0F3B">
              <w:rPr>
                <w:rFonts w:ascii="Times New Roman" w:hAnsi="Times New Roman"/>
                <w:lang w:val="en-US"/>
              </w:rPr>
              <w:t>671 016,00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0F3B">
              <w:rPr>
                <w:rFonts w:ascii="Times New Roman" w:hAnsi="Times New Roman"/>
                <w:lang w:val="en-US"/>
              </w:rPr>
              <w:t>1 712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0F3B">
              <w:rPr>
                <w:rFonts w:ascii="Times New Roman" w:hAnsi="Times New Roman"/>
                <w:lang w:val="en-US"/>
              </w:rPr>
              <w:t>2 119 456,00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Акушерство и гинекология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640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807 680,00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Оториноларингология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0F3B">
              <w:rPr>
                <w:rFonts w:ascii="Times New Roman" w:hAnsi="Times New Roman"/>
                <w:lang w:val="en-US"/>
              </w:rPr>
              <w:t>208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0F3B">
              <w:rPr>
                <w:rFonts w:ascii="Times New Roman" w:hAnsi="Times New Roman"/>
                <w:lang w:val="en-US"/>
              </w:rPr>
              <w:t>169 312,00</w:t>
            </w:r>
          </w:p>
        </w:tc>
      </w:tr>
      <w:tr w:rsidR="009E0F3B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3B" w:rsidRPr="009E0F3B" w:rsidRDefault="009E0F3B" w:rsidP="009E0F3B">
            <w:pPr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449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B" w:rsidRPr="009E0F3B" w:rsidRDefault="009E0F3B" w:rsidP="009E0F3B">
            <w:pPr>
              <w:jc w:val="center"/>
              <w:rPr>
                <w:rFonts w:ascii="Times New Roman" w:hAnsi="Times New Roman"/>
                <w:lang w:val="en-US"/>
              </w:rPr>
            </w:pPr>
            <w:r w:rsidRPr="009E0F3B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0F3B">
              <w:rPr>
                <w:rFonts w:ascii="Times New Roman" w:hAnsi="Times New Roman"/>
                <w:lang w:val="en-US"/>
              </w:rPr>
              <w:t>972 085,00</w:t>
            </w:r>
          </w:p>
        </w:tc>
      </w:tr>
    </w:tbl>
    <w:p w:rsidR="00996BE8" w:rsidRPr="00887FD8" w:rsidRDefault="00996BE8" w:rsidP="00F355C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3BBF" w:rsidRDefault="00CC3BBF" w:rsidP="00CC3BBF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739A9">
        <w:rPr>
          <w:rFonts w:ascii="Times New Roman" w:eastAsia="Times New Roman" w:hAnsi="Times New Roman"/>
          <w:sz w:val="28"/>
          <w:szCs w:val="28"/>
          <w:lang w:eastAsia="ru-RU"/>
        </w:rPr>
        <w:t>Об увеличении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по отдельным диагностическим (лабораторным) исследованиям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2739A9">
        <w:rPr>
          <w:rFonts w:ascii="Times New Roman" w:eastAsia="Times New Roman" w:hAnsi="Times New Roman"/>
          <w:sz w:val="28"/>
          <w:szCs w:val="28"/>
          <w:lang w:eastAsia="ru-RU"/>
        </w:rPr>
        <w:t>виду исследований «Эндоскопические исследования» по подвиду «Колоноскопия» на 50 исследований на 96 841,50 рубль</w:t>
      </w:r>
      <w:r w:rsidR="00C47A9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приобретением колоноскопа для оказания эндоскопических диагностических услуг населению Новгородской области.</w:t>
      </w:r>
    </w:p>
    <w:p w:rsidR="006975FB" w:rsidRPr="004003EE" w:rsidRDefault="00FE5EA4" w:rsidP="004003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ED14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полном объеме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увеличив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ы и финансовое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обеспечение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предоставления медицинской помощи по отдельным диагностическим (лабораторным) исследованиям</w:t>
      </w:r>
      <w:r w:rsidRPr="00126A0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FE5EA4" w:rsidRPr="00804274" w:rsidTr="009823E6">
        <w:trPr>
          <w:trHeight w:val="243"/>
          <w:tblHeader/>
        </w:trPr>
        <w:tc>
          <w:tcPr>
            <w:tcW w:w="9854" w:type="dxa"/>
            <w:gridSpan w:val="4"/>
          </w:tcPr>
          <w:p w:rsidR="00FE5EA4" w:rsidRPr="002051AA" w:rsidRDefault="00FE5EA4" w:rsidP="009823E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FE5EA4" w:rsidRPr="00804274" w:rsidTr="009823E6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FE5EA4" w:rsidRPr="002051AA" w:rsidRDefault="00FE5EA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FE5EA4" w:rsidRPr="002051AA" w:rsidRDefault="00FE5EA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FE5EA4" w:rsidRPr="002051AA" w:rsidRDefault="00FE5EA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FE5EA4" w:rsidRPr="002051AA" w:rsidRDefault="00FE5EA4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FE5EA4" w:rsidRPr="00804274" w:rsidTr="009823E6">
        <w:trPr>
          <w:trHeight w:val="168"/>
        </w:trPr>
        <w:tc>
          <w:tcPr>
            <w:tcW w:w="1526" w:type="dxa"/>
          </w:tcPr>
          <w:p w:rsidR="00FE5EA4" w:rsidRPr="00203479" w:rsidRDefault="00FE5EA4" w:rsidP="009823E6"/>
        </w:tc>
        <w:tc>
          <w:tcPr>
            <w:tcW w:w="4494" w:type="dxa"/>
          </w:tcPr>
          <w:p w:rsidR="00FE5EA4" w:rsidRPr="00391EEB" w:rsidRDefault="00FE5EA4" w:rsidP="009823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67" w:type="dxa"/>
            <w:vAlign w:val="center"/>
          </w:tcPr>
          <w:p w:rsidR="00FE5EA4" w:rsidRPr="00FE5EA4" w:rsidRDefault="00FE5EA4" w:rsidP="009823E6">
            <w:pPr>
              <w:jc w:val="center"/>
              <w:rPr>
                <w:rFonts w:ascii="Times New Roman" w:hAnsi="Times New Roman"/>
                <w:b/>
              </w:rPr>
            </w:pPr>
            <w:r w:rsidRPr="00FE5EA4">
              <w:rPr>
                <w:rFonts w:ascii="Times New Roman" w:hAnsi="Times New Roman"/>
                <w:b/>
              </w:rPr>
              <w:t>+ 50</w:t>
            </w:r>
          </w:p>
        </w:tc>
        <w:tc>
          <w:tcPr>
            <w:tcW w:w="1967" w:type="dxa"/>
            <w:vAlign w:val="center"/>
          </w:tcPr>
          <w:p w:rsidR="00FE5EA4" w:rsidRPr="00FE5EA4" w:rsidRDefault="00FE5EA4" w:rsidP="009823E6">
            <w:pPr>
              <w:jc w:val="center"/>
              <w:rPr>
                <w:rFonts w:ascii="Times New Roman" w:hAnsi="Times New Roman"/>
                <w:b/>
              </w:rPr>
            </w:pPr>
            <w:r w:rsidRPr="00FE5EA4">
              <w:rPr>
                <w:rFonts w:ascii="Times New Roman" w:hAnsi="Times New Roman"/>
                <w:b/>
              </w:rPr>
              <w:t>+ 96 841,50</w:t>
            </w:r>
          </w:p>
        </w:tc>
      </w:tr>
      <w:tr w:rsidR="00FE5EA4" w:rsidRPr="00804274" w:rsidTr="009823E6">
        <w:trPr>
          <w:trHeight w:val="137"/>
        </w:trPr>
        <w:tc>
          <w:tcPr>
            <w:tcW w:w="1526" w:type="dxa"/>
            <w:vAlign w:val="center"/>
          </w:tcPr>
          <w:p w:rsidR="00FE5EA4" w:rsidRPr="00391EEB" w:rsidRDefault="00FE5EA4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U066</w:t>
            </w:r>
          </w:p>
        </w:tc>
        <w:tc>
          <w:tcPr>
            <w:tcW w:w="4494" w:type="dxa"/>
          </w:tcPr>
          <w:p w:rsidR="00FE5EA4" w:rsidRPr="00391EEB" w:rsidRDefault="00FE5EA4" w:rsidP="009823E6">
            <w:pPr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Колоноскопия</w:t>
            </w:r>
          </w:p>
        </w:tc>
        <w:tc>
          <w:tcPr>
            <w:tcW w:w="1867" w:type="dxa"/>
            <w:vAlign w:val="center"/>
          </w:tcPr>
          <w:p w:rsidR="00FE5EA4" w:rsidRPr="00AE73EB" w:rsidRDefault="00FE5EA4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</w:t>
            </w:r>
          </w:p>
        </w:tc>
        <w:tc>
          <w:tcPr>
            <w:tcW w:w="1967" w:type="dxa"/>
            <w:vAlign w:val="center"/>
          </w:tcPr>
          <w:p w:rsidR="00FE5EA4" w:rsidRPr="00AE73EB" w:rsidRDefault="00FE5EA4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+ 96 841,50</w:t>
            </w:r>
          </w:p>
        </w:tc>
      </w:tr>
      <w:tr w:rsidR="007B2BFF" w:rsidRPr="00804274" w:rsidTr="009823E6">
        <w:trPr>
          <w:trHeight w:val="137"/>
        </w:trPr>
        <w:tc>
          <w:tcPr>
            <w:tcW w:w="1526" w:type="dxa"/>
            <w:vAlign w:val="center"/>
          </w:tcPr>
          <w:p w:rsidR="007B2BFF" w:rsidRPr="00391EEB" w:rsidRDefault="007B2BFF" w:rsidP="009823E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494" w:type="dxa"/>
          </w:tcPr>
          <w:p w:rsidR="007B2BFF" w:rsidRPr="009E69AE" w:rsidRDefault="007B2BFF" w:rsidP="009823E6">
            <w:pPr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ГОБУЗ «Пестовская ЦРБ»</w:t>
            </w:r>
          </w:p>
        </w:tc>
        <w:tc>
          <w:tcPr>
            <w:tcW w:w="18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- 19</w:t>
            </w:r>
          </w:p>
        </w:tc>
        <w:tc>
          <w:tcPr>
            <w:tcW w:w="19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- 36 799,77</w:t>
            </w:r>
          </w:p>
        </w:tc>
      </w:tr>
      <w:tr w:rsidR="007B2BFF" w:rsidRPr="00804274" w:rsidTr="009823E6">
        <w:trPr>
          <w:trHeight w:val="137"/>
        </w:trPr>
        <w:tc>
          <w:tcPr>
            <w:tcW w:w="1526" w:type="dxa"/>
            <w:vAlign w:val="center"/>
          </w:tcPr>
          <w:p w:rsidR="007B2BFF" w:rsidRPr="00391EEB" w:rsidRDefault="007B2BFF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U066</w:t>
            </w:r>
          </w:p>
        </w:tc>
        <w:tc>
          <w:tcPr>
            <w:tcW w:w="4494" w:type="dxa"/>
          </w:tcPr>
          <w:p w:rsidR="007B2BFF" w:rsidRPr="00391EEB" w:rsidRDefault="007B2BFF" w:rsidP="009823E6">
            <w:pPr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Колоноскопия</w:t>
            </w:r>
          </w:p>
        </w:tc>
        <w:tc>
          <w:tcPr>
            <w:tcW w:w="18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</w:rPr>
            </w:pPr>
            <w:r w:rsidRPr="007B2BFF">
              <w:rPr>
                <w:rFonts w:ascii="Times New Roman" w:hAnsi="Times New Roman"/>
              </w:rPr>
              <w:t>- 19</w:t>
            </w:r>
          </w:p>
        </w:tc>
        <w:tc>
          <w:tcPr>
            <w:tcW w:w="19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</w:rPr>
            </w:pPr>
            <w:r w:rsidRPr="007B2BFF">
              <w:rPr>
                <w:rFonts w:ascii="Times New Roman" w:hAnsi="Times New Roman"/>
              </w:rPr>
              <w:t>- 36 799,77</w:t>
            </w:r>
          </w:p>
        </w:tc>
      </w:tr>
      <w:tr w:rsidR="007B2BFF" w:rsidRPr="00804274" w:rsidTr="009823E6">
        <w:trPr>
          <w:trHeight w:val="137"/>
        </w:trPr>
        <w:tc>
          <w:tcPr>
            <w:tcW w:w="1526" w:type="dxa"/>
            <w:vAlign w:val="center"/>
          </w:tcPr>
          <w:p w:rsidR="007B2BFF" w:rsidRPr="00391EEB" w:rsidRDefault="007B2BFF" w:rsidP="009823E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494" w:type="dxa"/>
          </w:tcPr>
          <w:p w:rsidR="007B2BFF" w:rsidRPr="009E69AE" w:rsidRDefault="007B2BFF" w:rsidP="009823E6">
            <w:pPr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ОАУЗ «Хвойнинская ЦРБ»</w:t>
            </w:r>
          </w:p>
        </w:tc>
        <w:tc>
          <w:tcPr>
            <w:tcW w:w="18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- 26</w:t>
            </w:r>
          </w:p>
        </w:tc>
        <w:tc>
          <w:tcPr>
            <w:tcW w:w="19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- 50 357,58</w:t>
            </w:r>
          </w:p>
        </w:tc>
      </w:tr>
      <w:tr w:rsidR="007B2BFF" w:rsidRPr="00804274" w:rsidTr="009823E6">
        <w:trPr>
          <w:trHeight w:val="137"/>
        </w:trPr>
        <w:tc>
          <w:tcPr>
            <w:tcW w:w="1526" w:type="dxa"/>
            <w:vAlign w:val="center"/>
          </w:tcPr>
          <w:p w:rsidR="007B2BFF" w:rsidRPr="00391EEB" w:rsidRDefault="007B2BFF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U066</w:t>
            </w:r>
          </w:p>
        </w:tc>
        <w:tc>
          <w:tcPr>
            <w:tcW w:w="4494" w:type="dxa"/>
          </w:tcPr>
          <w:p w:rsidR="007B2BFF" w:rsidRPr="00391EEB" w:rsidRDefault="007B2BFF" w:rsidP="009823E6">
            <w:pPr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Колоноскопия</w:t>
            </w:r>
          </w:p>
        </w:tc>
        <w:tc>
          <w:tcPr>
            <w:tcW w:w="1867" w:type="dxa"/>
            <w:vAlign w:val="center"/>
          </w:tcPr>
          <w:p w:rsidR="007B2BFF" w:rsidRPr="00FE5EA4" w:rsidRDefault="007B2BFF" w:rsidP="009823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7B2BFF">
              <w:rPr>
                <w:rFonts w:ascii="Times New Roman" w:hAnsi="Times New Roman"/>
              </w:rPr>
              <w:t>26</w:t>
            </w:r>
          </w:p>
        </w:tc>
        <w:tc>
          <w:tcPr>
            <w:tcW w:w="19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</w:rPr>
            </w:pPr>
            <w:r w:rsidRPr="007B2BFF">
              <w:rPr>
                <w:rFonts w:ascii="Times New Roman" w:hAnsi="Times New Roman"/>
              </w:rPr>
              <w:t>- 50 357,58</w:t>
            </w:r>
          </w:p>
        </w:tc>
      </w:tr>
      <w:tr w:rsidR="007B2BFF" w:rsidRPr="00804274" w:rsidTr="009823E6">
        <w:trPr>
          <w:trHeight w:val="137"/>
        </w:trPr>
        <w:tc>
          <w:tcPr>
            <w:tcW w:w="1526" w:type="dxa"/>
            <w:vAlign w:val="center"/>
          </w:tcPr>
          <w:p w:rsidR="007B2BFF" w:rsidRPr="00FE5EA4" w:rsidRDefault="007B2BFF" w:rsidP="009823E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494" w:type="dxa"/>
          </w:tcPr>
          <w:p w:rsidR="007B2BFF" w:rsidRPr="007B2BFF" w:rsidRDefault="007B2BFF" w:rsidP="009823E6">
            <w:pPr>
              <w:rPr>
                <w:rFonts w:ascii="Times New Roman" w:hAnsi="Times New Roman"/>
                <w:b/>
                <w:lang w:val="en-US"/>
              </w:rPr>
            </w:pPr>
            <w:r w:rsidRPr="007B2BFF">
              <w:rPr>
                <w:rFonts w:ascii="Times New Roman" w:hAnsi="Times New Roman"/>
                <w:b/>
                <w:lang w:val="en-US"/>
              </w:rPr>
              <w:t>ГОБУЗ «Чудовская ЦРБ»</w:t>
            </w:r>
          </w:p>
        </w:tc>
        <w:tc>
          <w:tcPr>
            <w:tcW w:w="18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- 5</w:t>
            </w:r>
          </w:p>
        </w:tc>
        <w:tc>
          <w:tcPr>
            <w:tcW w:w="1967" w:type="dxa"/>
            <w:vAlign w:val="center"/>
          </w:tcPr>
          <w:p w:rsidR="007B2BFF" w:rsidRPr="007B2BFF" w:rsidRDefault="007B2BFF" w:rsidP="009823E6">
            <w:pPr>
              <w:jc w:val="center"/>
              <w:rPr>
                <w:rFonts w:ascii="Times New Roman" w:hAnsi="Times New Roman"/>
                <w:b/>
              </w:rPr>
            </w:pPr>
            <w:r w:rsidRPr="007B2BFF">
              <w:rPr>
                <w:rFonts w:ascii="Times New Roman" w:hAnsi="Times New Roman"/>
                <w:b/>
              </w:rPr>
              <w:t>- 9 684,15</w:t>
            </w:r>
          </w:p>
        </w:tc>
      </w:tr>
      <w:tr w:rsidR="00FE5EA4" w:rsidRPr="00804274" w:rsidTr="009823E6">
        <w:trPr>
          <w:trHeight w:val="274"/>
        </w:trPr>
        <w:tc>
          <w:tcPr>
            <w:tcW w:w="1526" w:type="dxa"/>
            <w:vAlign w:val="center"/>
          </w:tcPr>
          <w:p w:rsidR="00FE5EA4" w:rsidRPr="00391EEB" w:rsidRDefault="00FE5EA4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U066</w:t>
            </w:r>
          </w:p>
        </w:tc>
        <w:tc>
          <w:tcPr>
            <w:tcW w:w="4494" w:type="dxa"/>
          </w:tcPr>
          <w:p w:rsidR="00FE5EA4" w:rsidRPr="00391EEB" w:rsidRDefault="00FE5EA4" w:rsidP="009823E6">
            <w:pPr>
              <w:rPr>
                <w:rFonts w:ascii="Times New Roman" w:hAnsi="Times New Roman"/>
                <w:lang w:val="en-US"/>
              </w:rPr>
            </w:pPr>
            <w:r w:rsidRPr="00FE5EA4">
              <w:rPr>
                <w:rFonts w:ascii="Times New Roman" w:hAnsi="Times New Roman"/>
                <w:lang w:val="en-US"/>
              </w:rPr>
              <w:t>Колоноскопия</w:t>
            </w:r>
          </w:p>
        </w:tc>
        <w:tc>
          <w:tcPr>
            <w:tcW w:w="1867" w:type="dxa"/>
            <w:vAlign w:val="center"/>
          </w:tcPr>
          <w:p w:rsidR="00FE5EA4" w:rsidRPr="00AE73EB" w:rsidRDefault="007B2BFF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</w:t>
            </w:r>
          </w:p>
        </w:tc>
        <w:tc>
          <w:tcPr>
            <w:tcW w:w="1967" w:type="dxa"/>
            <w:vAlign w:val="center"/>
          </w:tcPr>
          <w:p w:rsidR="00FE5EA4" w:rsidRPr="00AE73EB" w:rsidRDefault="007B2BFF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- 9 684,15</w:t>
            </w:r>
          </w:p>
        </w:tc>
      </w:tr>
    </w:tbl>
    <w:p w:rsidR="00CD220C" w:rsidRDefault="00CD220C" w:rsidP="0022284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215" w:rsidRDefault="00452215" w:rsidP="0045221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6825ED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«НОКБ» от 20.06.2024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2671/НОКБ -356-И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BD" w:rsidRDefault="007630BD" w:rsidP="007630BD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высокотехнологичной медицинской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группами ВМП и увеличении объемов и финансового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обеспечения на 89 случаев на 20 183 851,00 рубль 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>на основан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анализа выполненных объемов 5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года, а именно:</w:t>
      </w:r>
    </w:p>
    <w:p w:rsidR="00D23CC3" w:rsidRDefault="00D23CC3" w:rsidP="00D23CC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группам ВМП:</w:t>
      </w:r>
    </w:p>
    <w:p w:rsidR="00D23CC3" w:rsidRDefault="00D23CC3" w:rsidP="00D23CC3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46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37 случаев на 5 474 964,00 рубля;</w:t>
      </w:r>
    </w:p>
    <w:p w:rsidR="00181EEE" w:rsidRDefault="00181EEE" w:rsidP="00D23CC3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47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случаев на 1 790 130,00 рублей;</w:t>
      </w:r>
    </w:p>
    <w:p w:rsidR="00D23CC3" w:rsidRDefault="001A5ADE" w:rsidP="00D23CC3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49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15 случаев на 2 054 730,00 рублей;</w:t>
      </w:r>
    </w:p>
    <w:p w:rsidR="001A5ADE" w:rsidRDefault="001A5ADE" w:rsidP="00D23CC3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52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 случая на 574 614,00 рублей;</w:t>
      </w:r>
    </w:p>
    <w:p w:rsidR="001A5ADE" w:rsidRDefault="001A5ADE" w:rsidP="00D23CC3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55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34 случая на 5 814 374,00 рубля;</w:t>
      </w:r>
    </w:p>
    <w:p w:rsidR="001A5ADE" w:rsidRDefault="001A5ADE" w:rsidP="00D23CC3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57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58 случаев на 14 855 830,00 рублей;</w:t>
      </w:r>
    </w:p>
    <w:p w:rsidR="001A5ADE" w:rsidRDefault="001A5ADE" w:rsidP="00D23CC3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75 «Урология» на 5 случаев на 864 765,00 рублей;</w:t>
      </w:r>
    </w:p>
    <w:p w:rsidR="00BE76B8" w:rsidRDefault="00BE76B8" w:rsidP="00BE76B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группам ВМП:</w:t>
      </w:r>
    </w:p>
    <w:p w:rsidR="00BE76B8" w:rsidRDefault="00704C12" w:rsidP="00BE76B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16 «Нейрохирургия» на 11 случаев на 4 012 855,00 рублей;</w:t>
      </w:r>
    </w:p>
    <w:p w:rsidR="00704C12" w:rsidRDefault="00704C12" w:rsidP="00BE76B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30 «Офтальмология» на 38 случаев на 2 861 856,00 рублей;</w:t>
      </w:r>
    </w:p>
    <w:p w:rsidR="001A5ADE" w:rsidRDefault="00704C12" w:rsidP="00704C1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51 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случаев на 2 020 670,00 рублей;</w:t>
      </w:r>
    </w:p>
    <w:p w:rsidR="00704C12" w:rsidRDefault="00704C12" w:rsidP="00704C1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77 «Хирургия» на 7 случаев на 1 432 067,00 рублей;</w:t>
      </w:r>
    </w:p>
    <w:p w:rsidR="00704C12" w:rsidRPr="00D97767" w:rsidRDefault="00704C12" w:rsidP="00704C1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79 «Челюстно-лицевая хирургия» на 6 случаев на 918 108,00 рублей.</w:t>
      </w:r>
    </w:p>
    <w:p w:rsidR="00B14121" w:rsidRPr="00C17212" w:rsidRDefault="00441AA8" w:rsidP="006975F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55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2055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120550">
        <w:rPr>
          <w:rFonts w:ascii="Times New Roman" w:eastAsia="Times New Roman" w:hAnsi="Times New Roman"/>
          <w:sz w:val="28"/>
          <w:szCs w:val="28"/>
          <w:lang w:eastAsia="ru-RU"/>
        </w:rPr>
        <w:t>, перераспределив объемы и финансовое обеспечение предоставления высокотехнологичной медицинской</w:t>
      </w:r>
      <w:r w:rsidRPr="00C17212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группами ВМП и увеличив объемы и финансовое обеспечение </w:t>
      </w:r>
      <w:r w:rsidRPr="00C17212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0"/>
        <w:gridCol w:w="4822"/>
        <w:gridCol w:w="1843"/>
        <w:gridCol w:w="1949"/>
      </w:tblGrid>
      <w:tr w:rsidR="00441AA8" w:rsidRPr="00C17212" w:rsidTr="009823E6">
        <w:trPr>
          <w:trHeight w:val="243"/>
          <w:tblHeader/>
        </w:trPr>
        <w:tc>
          <w:tcPr>
            <w:tcW w:w="9854" w:type="dxa"/>
            <w:gridSpan w:val="4"/>
          </w:tcPr>
          <w:p w:rsidR="00441AA8" w:rsidRPr="00E5087F" w:rsidRDefault="00441AA8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087F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 в стационарных условиях</w:t>
            </w:r>
          </w:p>
        </w:tc>
      </w:tr>
      <w:tr w:rsidR="00441AA8" w:rsidRPr="00C17212" w:rsidTr="009823E6">
        <w:trPr>
          <w:trHeight w:val="674"/>
          <w:tblHeader/>
        </w:trPr>
        <w:tc>
          <w:tcPr>
            <w:tcW w:w="1240" w:type="dxa"/>
            <w:vAlign w:val="center"/>
          </w:tcPr>
          <w:p w:rsidR="00441AA8" w:rsidRPr="00E5087F" w:rsidRDefault="00441AA8" w:rsidP="009823E6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hAnsi="Times New Roman"/>
              </w:rPr>
              <w:t>Номер группы</w:t>
            </w:r>
          </w:p>
        </w:tc>
        <w:tc>
          <w:tcPr>
            <w:tcW w:w="4822" w:type="dxa"/>
            <w:vAlign w:val="center"/>
          </w:tcPr>
          <w:p w:rsidR="00441AA8" w:rsidRPr="00E5087F" w:rsidRDefault="00441AA8" w:rsidP="009823E6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eastAsia="Times New Roman" w:hAnsi="Times New Roman"/>
                <w:lang w:eastAsia="ru-RU"/>
              </w:rPr>
              <w:t>Наименование группы</w:t>
            </w:r>
          </w:p>
        </w:tc>
        <w:tc>
          <w:tcPr>
            <w:tcW w:w="1843" w:type="dxa"/>
            <w:vAlign w:val="center"/>
          </w:tcPr>
          <w:p w:rsidR="00441AA8" w:rsidRPr="00E5087F" w:rsidRDefault="00441AA8" w:rsidP="009823E6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441AA8" w:rsidRPr="00E5087F" w:rsidRDefault="00441AA8" w:rsidP="009823E6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Default="00836E8D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2" w:type="dxa"/>
          </w:tcPr>
          <w:p w:rsidR="00836E8D" w:rsidRPr="00466665" w:rsidRDefault="00836E8D" w:rsidP="009823E6">
            <w:pPr>
              <w:rPr>
                <w:rFonts w:ascii="Times New Roman" w:hAnsi="Times New Roman"/>
                <w:b/>
              </w:rPr>
            </w:pPr>
            <w:r w:rsidRPr="00466665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43" w:type="dxa"/>
          </w:tcPr>
          <w:p w:rsidR="00836E8D" w:rsidRPr="00836E8D" w:rsidRDefault="0040102C" w:rsidP="00836E8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+ </w:t>
            </w:r>
            <w:r w:rsidR="00836E8D" w:rsidRPr="00836E8D">
              <w:rPr>
                <w:rFonts w:ascii="Times New Roman" w:hAnsi="Times New Roman"/>
                <w:b/>
                <w:lang w:val="en-US"/>
              </w:rPr>
              <w:t>89</w:t>
            </w:r>
          </w:p>
        </w:tc>
        <w:tc>
          <w:tcPr>
            <w:tcW w:w="1949" w:type="dxa"/>
          </w:tcPr>
          <w:p w:rsidR="00836E8D" w:rsidRPr="00836E8D" w:rsidRDefault="0040102C" w:rsidP="00836E8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+ </w:t>
            </w:r>
            <w:bookmarkStart w:id="0" w:name="_GoBack"/>
            <w:bookmarkEnd w:id="0"/>
            <w:r w:rsidR="00836E8D" w:rsidRPr="00836E8D">
              <w:rPr>
                <w:rFonts w:ascii="Times New Roman" w:hAnsi="Times New Roman"/>
                <w:b/>
                <w:lang w:val="en-US"/>
              </w:rPr>
              <w:t>20 183 851,00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Нейрохирургия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-11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-4 012 855,00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Офтальмология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-38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-2 861 856,00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Сердечно-сосудистая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5 474 964,00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47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Сердечно-сосудистая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1 790 130,00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49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Сердечно-сосудистая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2 054 730,00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Сердечно-сосудистая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-10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-2 020 670,00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52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Сердечно-сосудистая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574 614,00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55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Сердечно-сосудистая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5 814 374,00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Сердечно-сосудистая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58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14 855 830,00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Урология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864 765,00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-7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-1 432 067,00</w:t>
            </w:r>
          </w:p>
        </w:tc>
      </w:tr>
      <w:tr w:rsidR="00836E8D" w:rsidRPr="00C17212" w:rsidTr="009823E6">
        <w:trPr>
          <w:trHeight w:val="101"/>
        </w:trPr>
        <w:tc>
          <w:tcPr>
            <w:tcW w:w="1240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79</w:t>
            </w:r>
          </w:p>
        </w:tc>
        <w:tc>
          <w:tcPr>
            <w:tcW w:w="4822" w:type="dxa"/>
          </w:tcPr>
          <w:p w:rsidR="00836E8D" w:rsidRPr="00836E8D" w:rsidRDefault="00836E8D" w:rsidP="00836E8D">
            <w:pPr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Челюстно-лицевая хирургия</w:t>
            </w:r>
          </w:p>
        </w:tc>
        <w:tc>
          <w:tcPr>
            <w:tcW w:w="1843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-6</w:t>
            </w:r>
          </w:p>
        </w:tc>
        <w:tc>
          <w:tcPr>
            <w:tcW w:w="1949" w:type="dxa"/>
          </w:tcPr>
          <w:p w:rsidR="00836E8D" w:rsidRPr="00836E8D" w:rsidRDefault="00836E8D" w:rsidP="00836E8D">
            <w:pPr>
              <w:jc w:val="center"/>
              <w:rPr>
                <w:rFonts w:ascii="Times New Roman" w:hAnsi="Times New Roman"/>
                <w:lang w:val="en-US"/>
              </w:rPr>
            </w:pPr>
            <w:r w:rsidRPr="00836E8D">
              <w:rPr>
                <w:rFonts w:ascii="Times New Roman" w:hAnsi="Times New Roman"/>
                <w:lang w:val="en-US"/>
              </w:rPr>
              <w:t>-918 108,00</w:t>
            </w:r>
          </w:p>
        </w:tc>
      </w:tr>
    </w:tbl>
    <w:p w:rsidR="00CD31B4" w:rsidRDefault="00CD31B4" w:rsidP="00836E8D">
      <w:pPr>
        <w:ind w:right="-14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31B4" w:rsidRDefault="00CD31B4" w:rsidP="00CD31B4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77422C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на </w:t>
      </w:r>
      <w:r w:rsidR="00B3401A">
        <w:rPr>
          <w:rFonts w:ascii="Times New Roman" w:eastAsia="Times New Roman" w:hAnsi="Times New Roman"/>
          <w:sz w:val="28"/>
          <w:szCs w:val="28"/>
          <w:lang w:eastAsia="ru-RU"/>
        </w:rPr>
        <w:t xml:space="preserve">30 162 730,04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анализа выполненных объемов </w:t>
      </w:r>
      <w:r w:rsidR="007512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</w:t>
      </w:r>
      <w:r w:rsidR="0075120B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профилям:</w:t>
      </w:r>
    </w:p>
    <w:p w:rsidR="00CD31B4" w:rsidRDefault="00CD31B4" w:rsidP="00CD31B4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68 569,09 рублей;</w:t>
      </w:r>
    </w:p>
    <w:p w:rsidR="00CD31B4" w:rsidRDefault="00CD31B4" w:rsidP="00CD31B4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«Гематология» на </w:t>
      </w:r>
      <w:r w:rsidR="00217534">
        <w:rPr>
          <w:rFonts w:ascii="Times New Roman" w:eastAsia="Times New Roman" w:hAnsi="Times New Roman"/>
          <w:sz w:val="28"/>
          <w:szCs w:val="28"/>
          <w:lang w:eastAsia="ru-RU"/>
        </w:rPr>
        <w:t>30 094 160,95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9C69D7" w:rsidRDefault="009C69D7" w:rsidP="009C69D7">
      <w:pPr>
        <w:pStyle w:val="af1"/>
        <w:spacing w:after="0" w:line="240" w:lineRule="auto"/>
        <w:ind w:left="0"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2C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542CE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</w:t>
      </w:r>
      <w:r w:rsidRPr="0077422C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 в условиях дневного стационара</w:t>
      </w:r>
      <w:r w:rsidRPr="00C542CE">
        <w:rPr>
          <w:rFonts w:ascii="Times New Roman" w:eastAsia="Times New Roman" w:hAnsi="Times New Roman"/>
          <w:sz w:val="28"/>
          <w:szCs w:val="28"/>
          <w:lang w:eastAsia="ru-RU"/>
        </w:rPr>
        <w:t>. ГОБУЗ «НОКБ» имеет объемы доступные к исполнению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32B1" w:rsidRDefault="000632B1" w:rsidP="009C69D7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30B6" w:rsidRDefault="008C0E30" w:rsidP="004B30B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B30B6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финансового обеспечения </w:t>
      </w:r>
      <w:r w:rsidR="004B30B6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4B30B6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="004B30B6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4B30B6"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 и увеличении объемов и финансового обеспечения на 110 случаев на 63 828 964,93 рубля на основании анализа выполненных объемов за 5 месяцев</w:t>
      </w:r>
      <w:r w:rsidR="00D11A89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 w:rsidR="004B30B6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CE3CD5" w:rsidRDefault="00CE3CD5" w:rsidP="004B30B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645851" w:rsidRDefault="00645851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324 842,94 рубля;</w:t>
      </w:r>
    </w:p>
    <w:p w:rsidR="00192A5E" w:rsidRDefault="00192A5E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45851">
        <w:rPr>
          <w:rFonts w:ascii="Times New Roman" w:eastAsia="Times New Roman" w:hAnsi="Times New Roman"/>
          <w:sz w:val="28"/>
          <w:szCs w:val="28"/>
          <w:lang w:eastAsia="ru-RU"/>
        </w:rPr>
        <w:t>Гематология» на 37 882 967,85 рублей;</w:t>
      </w:r>
    </w:p>
    <w:p w:rsidR="00722E92" w:rsidRDefault="00722E92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3 066 700,91 рублей;</w:t>
      </w:r>
    </w:p>
    <w:p w:rsidR="00954FCB" w:rsidRDefault="00954FCB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«Колопроктология» на 381 038,15 рублей;</w:t>
      </w:r>
    </w:p>
    <w:p w:rsidR="00645851" w:rsidRDefault="00645851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2 073 679,33 рублей;</w:t>
      </w:r>
    </w:p>
    <w:p w:rsidR="00C90803" w:rsidRDefault="00C90803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</w:t>
      </w:r>
      <w:r w:rsidR="00192A5E">
        <w:rPr>
          <w:rFonts w:ascii="Times New Roman" w:eastAsia="Times New Roman" w:hAnsi="Times New Roman"/>
          <w:sz w:val="28"/>
          <w:szCs w:val="28"/>
          <w:lang w:eastAsia="ru-RU"/>
        </w:rPr>
        <w:t>ефрология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377 545,67 рублей;</w:t>
      </w:r>
    </w:p>
    <w:p w:rsidR="00CE3CD5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287 209,46 рублей;</w:t>
      </w:r>
    </w:p>
    <w:p w:rsidR="00CE3CD5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1 371 991,63 рубль;</w:t>
      </w:r>
    </w:p>
    <w:p w:rsidR="00CE3CD5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«Сердечно-сосудистая хирургия» на 793 509,91 рублей;</w:t>
      </w:r>
    </w:p>
    <w:p w:rsidR="00CE3CD5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«Торакальная хирургия» на 2 042 429,78 рублей;</w:t>
      </w:r>
    </w:p>
    <w:p w:rsidR="00CE3CD5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«Урология» на 139 179,96 рублей; </w:t>
      </w:r>
    </w:p>
    <w:p w:rsidR="00C66053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100 случаев на 23 113 522,68 рубл</w:t>
      </w:r>
      <w:r w:rsidR="00D11A8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E3CD5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 (комбустиология)» на 10 случаев на 532 045,93 рублей;</w:t>
      </w:r>
    </w:p>
    <w:p w:rsidR="00CE3CD5" w:rsidRDefault="00CE3CD5" w:rsidP="00CE3CD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«Челюстно-лицевая хирургия» на 8 639,40 рублей;</w:t>
      </w:r>
    </w:p>
    <w:p w:rsidR="000632B1" w:rsidRDefault="00CA6D06" w:rsidP="00CA6D06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6D06">
        <w:rPr>
          <w:rFonts w:ascii="Times New Roman" w:eastAsia="Times New Roman" w:hAnsi="Times New Roman"/>
          <w:sz w:val="28"/>
          <w:szCs w:val="28"/>
          <w:lang w:eastAsia="ru-RU"/>
        </w:rPr>
        <w:t>«Эндокрино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логия» на 158 604,42 рубля;</w:t>
      </w:r>
    </w:p>
    <w:p w:rsidR="009C36AC" w:rsidRPr="00CA6D06" w:rsidRDefault="009C36AC" w:rsidP="00CA6D06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1 087 180,74</w:t>
      </w:r>
      <w:r w:rsidR="005A184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5A1842" w:rsidRDefault="005A1842" w:rsidP="005A184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B86FB3" w:rsidRDefault="00B86FB3" w:rsidP="00CF03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«Нейрохирургия» на 280 455,14 рублей;</w:t>
      </w:r>
    </w:p>
    <w:p w:rsidR="00B86FB3" w:rsidRDefault="00B86FB3" w:rsidP="00CF03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«Онкология» на 10 867,16 рублей;</w:t>
      </w:r>
    </w:p>
    <w:p w:rsidR="00B86FB3" w:rsidRDefault="00B86FB3" w:rsidP="00CF03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«Ревматология» на 1 825 954,56 рубля;</w:t>
      </w:r>
    </w:p>
    <w:p w:rsidR="008C0E30" w:rsidRDefault="00B86FB3" w:rsidP="00CF03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«Травматология и ортопедия» на 1 332 970,36 рублей;</w:t>
      </w:r>
    </w:p>
    <w:p w:rsidR="00A41E4D" w:rsidRDefault="00B86FB3" w:rsidP="00B86FB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6 361 876,61 рублей.</w:t>
      </w:r>
    </w:p>
    <w:p w:rsidR="00034E17" w:rsidRPr="004A77B9" w:rsidRDefault="00034E17" w:rsidP="00034E1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 w:rsidR="00CB53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предоставления специализированной медицинской помощи в условиях круглосуточного стационара между профилями </w:t>
      </w:r>
      <w:r w:rsidR="009823E6">
        <w:rPr>
          <w:rFonts w:ascii="Times New Roman" w:eastAsia="Times New Roman" w:hAnsi="Times New Roman"/>
          <w:sz w:val="28"/>
          <w:szCs w:val="28"/>
          <w:lang w:eastAsia="ru-RU"/>
        </w:rPr>
        <w:t>в преде</w:t>
      </w:r>
      <w:r w:rsidR="00D7218B">
        <w:rPr>
          <w:rFonts w:ascii="Times New Roman" w:eastAsia="Times New Roman" w:hAnsi="Times New Roman"/>
          <w:sz w:val="28"/>
          <w:szCs w:val="28"/>
          <w:lang w:eastAsia="ru-RU"/>
        </w:rPr>
        <w:t>лах утвержденного</w:t>
      </w:r>
      <w:r w:rsidR="009823E6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</w:t>
      </w:r>
      <w:r w:rsidRPr="00B246A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7"/>
        <w:gridCol w:w="1813"/>
        <w:gridCol w:w="2318"/>
      </w:tblGrid>
      <w:tr w:rsidR="00034E17" w:rsidRPr="00BB7B3B" w:rsidTr="009823E6">
        <w:trPr>
          <w:trHeight w:val="243"/>
          <w:tblHeader/>
        </w:trPr>
        <w:tc>
          <w:tcPr>
            <w:tcW w:w="9854" w:type="dxa"/>
            <w:gridSpan w:val="4"/>
          </w:tcPr>
          <w:p w:rsidR="00034E17" w:rsidRPr="00B52351" w:rsidRDefault="00034E17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034E17" w:rsidRPr="00BB7B3B" w:rsidTr="009823E6">
        <w:trPr>
          <w:trHeight w:val="674"/>
          <w:tblHeader/>
        </w:trPr>
        <w:tc>
          <w:tcPr>
            <w:tcW w:w="1226" w:type="dxa"/>
            <w:vAlign w:val="center"/>
          </w:tcPr>
          <w:p w:rsidR="00034E17" w:rsidRPr="00B52351" w:rsidRDefault="00034E17" w:rsidP="009823E6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7" w:type="dxa"/>
            <w:vAlign w:val="center"/>
          </w:tcPr>
          <w:p w:rsidR="00034E17" w:rsidRPr="00B52351" w:rsidRDefault="00034E17" w:rsidP="009823E6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3" w:type="dxa"/>
            <w:vAlign w:val="center"/>
          </w:tcPr>
          <w:p w:rsidR="00034E17" w:rsidRPr="00B52351" w:rsidRDefault="00034E17" w:rsidP="009823E6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8" w:type="dxa"/>
            <w:vAlign w:val="center"/>
          </w:tcPr>
          <w:p w:rsidR="00034E17" w:rsidRPr="00B52351" w:rsidRDefault="00034E17" w:rsidP="009823E6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C55AD5" w:rsidRPr="00451F26" w:rsidTr="009823E6">
        <w:trPr>
          <w:trHeight w:val="125"/>
        </w:trPr>
        <w:tc>
          <w:tcPr>
            <w:tcW w:w="1226" w:type="dxa"/>
          </w:tcPr>
          <w:p w:rsidR="00C55AD5" w:rsidRPr="00AD654F" w:rsidRDefault="00C55AD5" w:rsidP="009823E6">
            <w:r w:rsidRPr="00AD654F">
              <w:t xml:space="preserve"> </w:t>
            </w:r>
          </w:p>
        </w:tc>
        <w:tc>
          <w:tcPr>
            <w:tcW w:w="4497" w:type="dxa"/>
          </w:tcPr>
          <w:p w:rsidR="00C55AD5" w:rsidRPr="00C55AD5" w:rsidRDefault="00C55AD5" w:rsidP="009823E6">
            <w:pPr>
              <w:rPr>
                <w:rFonts w:ascii="Times New Roman" w:hAnsi="Times New Roman"/>
                <w:b/>
              </w:rPr>
            </w:pPr>
            <w:r w:rsidRPr="00C55AD5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13" w:type="dxa"/>
          </w:tcPr>
          <w:p w:rsidR="00C55AD5" w:rsidRPr="00C55AD5" w:rsidRDefault="00C55AD5" w:rsidP="00C55AD5">
            <w:pPr>
              <w:jc w:val="center"/>
              <w:rPr>
                <w:rFonts w:ascii="Times New Roman" w:hAnsi="Times New Roman"/>
                <w:b/>
              </w:rPr>
            </w:pPr>
            <w:r w:rsidRPr="00C55AD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8" w:type="dxa"/>
          </w:tcPr>
          <w:p w:rsidR="00C55AD5" w:rsidRPr="00C55AD5" w:rsidRDefault="00C55AD5" w:rsidP="00C55AD5">
            <w:pPr>
              <w:jc w:val="center"/>
              <w:rPr>
                <w:rFonts w:ascii="Times New Roman" w:hAnsi="Times New Roman"/>
                <w:b/>
              </w:rPr>
            </w:pPr>
            <w:r w:rsidRPr="00C55AD5">
              <w:rPr>
                <w:rFonts w:ascii="Times New Roman" w:hAnsi="Times New Roman"/>
                <w:b/>
              </w:rPr>
              <w:t>0,00</w:t>
            </w:r>
          </w:p>
        </w:tc>
      </w:tr>
      <w:tr w:rsidR="00B246A2" w:rsidRPr="00C55AD5" w:rsidTr="009823E6">
        <w:trPr>
          <w:trHeight w:val="125"/>
        </w:trPr>
        <w:tc>
          <w:tcPr>
            <w:tcW w:w="1226" w:type="dxa"/>
          </w:tcPr>
          <w:p w:rsidR="00B246A2" w:rsidRPr="00C55AD5" w:rsidRDefault="00B246A2" w:rsidP="00C55AD5">
            <w:pPr>
              <w:jc w:val="center"/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4497" w:type="dxa"/>
          </w:tcPr>
          <w:p w:rsidR="00B246A2" w:rsidRPr="00C55AD5" w:rsidRDefault="00B246A2" w:rsidP="00C55AD5">
            <w:pPr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Гематология</w:t>
            </w:r>
          </w:p>
        </w:tc>
        <w:tc>
          <w:tcPr>
            <w:tcW w:w="1813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B246A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318" w:type="dxa"/>
          </w:tcPr>
          <w:p w:rsidR="00B246A2" w:rsidRPr="00D26272" w:rsidRDefault="00D2627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D26272">
              <w:rPr>
                <w:rFonts w:ascii="Times New Roman" w:hAnsi="Times New Roman"/>
              </w:rPr>
              <w:t xml:space="preserve">+ </w:t>
            </w:r>
            <w:r w:rsidRPr="00D26272">
              <w:rPr>
                <w:rFonts w:ascii="Times New Roman" w:hAnsi="Times New Roman"/>
                <w:lang w:val="en-US"/>
              </w:rPr>
              <w:t xml:space="preserve">7 674 708,58   </w:t>
            </w:r>
          </w:p>
        </w:tc>
      </w:tr>
      <w:tr w:rsidR="00B246A2" w:rsidRPr="00C55AD5" w:rsidTr="009823E6">
        <w:trPr>
          <w:trHeight w:val="125"/>
        </w:trPr>
        <w:tc>
          <w:tcPr>
            <w:tcW w:w="1226" w:type="dxa"/>
          </w:tcPr>
          <w:p w:rsidR="00B246A2" w:rsidRPr="00C55AD5" w:rsidRDefault="00B246A2" w:rsidP="00C55AD5">
            <w:pPr>
              <w:jc w:val="center"/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54</w:t>
            </w:r>
          </w:p>
        </w:tc>
        <w:tc>
          <w:tcPr>
            <w:tcW w:w="4497" w:type="dxa"/>
          </w:tcPr>
          <w:p w:rsidR="00B246A2" w:rsidRPr="00C55AD5" w:rsidRDefault="00B246A2" w:rsidP="00C55AD5">
            <w:pPr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Нейрохирургия</w:t>
            </w:r>
          </w:p>
        </w:tc>
        <w:tc>
          <w:tcPr>
            <w:tcW w:w="1813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B246A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318" w:type="dxa"/>
          </w:tcPr>
          <w:p w:rsidR="00B246A2" w:rsidRPr="00D2627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D26272">
              <w:rPr>
                <w:rFonts w:ascii="Times New Roman" w:hAnsi="Times New Roman"/>
                <w:lang w:val="en-US"/>
              </w:rPr>
              <w:t>- 280 455,14</w:t>
            </w:r>
          </w:p>
        </w:tc>
      </w:tr>
      <w:tr w:rsidR="00B246A2" w:rsidRPr="00C55AD5" w:rsidTr="009823E6">
        <w:trPr>
          <w:trHeight w:val="125"/>
        </w:trPr>
        <w:tc>
          <w:tcPr>
            <w:tcW w:w="1226" w:type="dxa"/>
          </w:tcPr>
          <w:p w:rsidR="00B246A2" w:rsidRPr="00C55AD5" w:rsidRDefault="00B246A2" w:rsidP="00C55AD5">
            <w:pPr>
              <w:jc w:val="center"/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60</w:t>
            </w:r>
          </w:p>
        </w:tc>
        <w:tc>
          <w:tcPr>
            <w:tcW w:w="4497" w:type="dxa"/>
          </w:tcPr>
          <w:p w:rsidR="00B246A2" w:rsidRPr="00C55AD5" w:rsidRDefault="00B246A2" w:rsidP="00C55AD5">
            <w:pPr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Онкология</w:t>
            </w:r>
          </w:p>
        </w:tc>
        <w:tc>
          <w:tcPr>
            <w:tcW w:w="1813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B246A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318" w:type="dxa"/>
          </w:tcPr>
          <w:p w:rsidR="00B246A2" w:rsidRPr="00D2627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D26272">
              <w:rPr>
                <w:rFonts w:ascii="Times New Roman" w:hAnsi="Times New Roman"/>
                <w:lang w:val="en-US"/>
              </w:rPr>
              <w:t>- 10 867,16</w:t>
            </w:r>
          </w:p>
        </w:tc>
      </w:tr>
      <w:tr w:rsidR="00B246A2" w:rsidRPr="00C55AD5" w:rsidTr="009823E6">
        <w:trPr>
          <w:trHeight w:val="125"/>
        </w:trPr>
        <w:tc>
          <w:tcPr>
            <w:tcW w:w="1226" w:type="dxa"/>
          </w:tcPr>
          <w:p w:rsidR="00B246A2" w:rsidRPr="00C55AD5" w:rsidRDefault="00B246A2" w:rsidP="00C55AD5">
            <w:pPr>
              <w:jc w:val="center"/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4497" w:type="dxa"/>
          </w:tcPr>
          <w:p w:rsidR="00B246A2" w:rsidRPr="00C55AD5" w:rsidRDefault="00B246A2" w:rsidP="00C55AD5">
            <w:pPr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Ревматология</w:t>
            </w:r>
          </w:p>
        </w:tc>
        <w:tc>
          <w:tcPr>
            <w:tcW w:w="1813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B246A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318" w:type="dxa"/>
          </w:tcPr>
          <w:p w:rsidR="00B246A2" w:rsidRPr="00D2627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D26272">
              <w:rPr>
                <w:rFonts w:ascii="Times New Roman" w:hAnsi="Times New Roman"/>
                <w:lang w:val="en-US"/>
              </w:rPr>
              <w:t>- 1 825 954,56</w:t>
            </w:r>
          </w:p>
        </w:tc>
      </w:tr>
      <w:tr w:rsidR="00B246A2" w:rsidRPr="00C55AD5" w:rsidTr="009823E6">
        <w:trPr>
          <w:trHeight w:val="125"/>
        </w:trPr>
        <w:tc>
          <w:tcPr>
            <w:tcW w:w="1226" w:type="dxa"/>
          </w:tcPr>
          <w:p w:rsidR="00B246A2" w:rsidRPr="00C55AD5" w:rsidRDefault="00B246A2" w:rsidP="00C55AD5">
            <w:pPr>
              <w:jc w:val="center"/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4497" w:type="dxa"/>
          </w:tcPr>
          <w:p w:rsidR="00B246A2" w:rsidRPr="00C55AD5" w:rsidRDefault="00B246A2" w:rsidP="00C55AD5">
            <w:pPr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Травматология и ортопедия</w:t>
            </w:r>
          </w:p>
        </w:tc>
        <w:tc>
          <w:tcPr>
            <w:tcW w:w="1813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B246A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318" w:type="dxa"/>
          </w:tcPr>
          <w:p w:rsidR="00B246A2" w:rsidRPr="00D2627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D26272">
              <w:rPr>
                <w:rFonts w:ascii="Times New Roman" w:hAnsi="Times New Roman"/>
                <w:lang w:val="en-US"/>
              </w:rPr>
              <w:t>- 1 332 970,36</w:t>
            </w:r>
          </w:p>
        </w:tc>
      </w:tr>
      <w:tr w:rsidR="00B246A2" w:rsidRPr="00C55AD5" w:rsidTr="009823E6">
        <w:trPr>
          <w:trHeight w:val="125"/>
        </w:trPr>
        <w:tc>
          <w:tcPr>
            <w:tcW w:w="1226" w:type="dxa"/>
          </w:tcPr>
          <w:p w:rsidR="00B246A2" w:rsidRPr="00C55AD5" w:rsidRDefault="00B246A2" w:rsidP="00C55AD5">
            <w:pPr>
              <w:jc w:val="center"/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4497" w:type="dxa"/>
          </w:tcPr>
          <w:p w:rsidR="00B246A2" w:rsidRPr="00C55AD5" w:rsidRDefault="00B246A2" w:rsidP="00C55AD5">
            <w:pPr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Хирургия</w:t>
            </w:r>
          </w:p>
        </w:tc>
        <w:tc>
          <w:tcPr>
            <w:tcW w:w="1813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246A2" w:rsidRPr="00D26272" w:rsidRDefault="00D2627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D26272">
              <w:rPr>
                <w:rFonts w:ascii="Times New Roman" w:hAnsi="Times New Roman"/>
              </w:rPr>
              <w:t xml:space="preserve">+ </w:t>
            </w:r>
            <w:r w:rsidRPr="00D26272">
              <w:rPr>
                <w:rFonts w:ascii="Times New Roman" w:hAnsi="Times New Roman"/>
                <w:lang w:val="en-US"/>
              </w:rPr>
              <w:t xml:space="preserve">2 137 415,25   </w:t>
            </w:r>
          </w:p>
        </w:tc>
      </w:tr>
      <w:tr w:rsidR="00B246A2" w:rsidRPr="00C55AD5" w:rsidTr="009823E6">
        <w:trPr>
          <w:trHeight w:val="125"/>
        </w:trPr>
        <w:tc>
          <w:tcPr>
            <w:tcW w:w="1226" w:type="dxa"/>
          </w:tcPr>
          <w:p w:rsidR="00B246A2" w:rsidRPr="00C55AD5" w:rsidRDefault="00B246A2" w:rsidP="00C55AD5">
            <w:pPr>
              <w:jc w:val="center"/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162</w:t>
            </w:r>
          </w:p>
        </w:tc>
        <w:tc>
          <w:tcPr>
            <w:tcW w:w="4497" w:type="dxa"/>
          </w:tcPr>
          <w:p w:rsidR="00B246A2" w:rsidRPr="00C55AD5" w:rsidRDefault="00B246A2" w:rsidP="00C55AD5">
            <w:pPr>
              <w:rPr>
                <w:rFonts w:ascii="Times New Roman" w:hAnsi="Times New Roman"/>
                <w:lang w:val="en-US"/>
              </w:rPr>
            </w:pPr>
            <w:r w:rsidRPr="00C55AD5">
              <w:rPr>
                <w:rFonts w:ascii="Times New Roman" w:hAnsi="Times New Roman"/>
                <w:lang w:val="en-US"/>
              </w:rPr>
              <w:t>Оториноларингология</w:t>
            </w:r>
          </w:p>
        </w:tc>
        <w:tc>
          <w:tcPr>
            <w:tcW w:w="1813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B246A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318" w:type="dxa"/>
          </w:tcPr>
          <w:p w:rsidR="00B246A2" w:rsidRPr="00B246A2" w:rsidRDefault="00B246A2" w:rsidP="00B246A2">
            <w:pPr>
              <w:jc w:val="center"/>
              <w:rPr>
                <w:rFonts w:ascii="Times New Roman" w:hAnsi="Times New Roman"/>
                <w:lang w:val="en-US"/>
              </w:rPr>
            </w:pPr>
            <w:r w:rsidRPr="00B246A2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246A2">
              <w:rPr>
                <w:rFonts w:ascii="Times New Roman" w:hAnsi="Times New Roman"/>
                <w:lang w:val="en-US"/>
              </w:rPr>
              <w:t>6 361 876,61</w:t>
            </w:r>
          </w:p>
        </w:tc>
      </w:tr>
    </w:tbl>
    <w:p w:rsidR="00B86FB3" w:rsidRPr="00C55AD5" w:rsidRDefault="00B86FB3" w:rsidP="00C55AD5">
      <w:pPr>
        <w:jc w:val="center"/>
        <w:rPr>
          <w:rFonts w:ascii="Times New Roman" w:hAnsi="Times New Roman"/>
          <w:lang w:val="en-US"/>
        </w:rPr>
      </w:pPr>
    </w:p>
    <w:p w:rsidR="00D43EEF" w:rsidRPr="00D340B7" w:rsidRDefault="00D43EEF" w:rsidP="00D43E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специализированной медицинской помощи по медицинской реабилитации в условиях круглосуточного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4 0</w:t>
      </w:r>
      <w:r w:rsidR="00C27752">
        <w:rPr>
          <w:rFonts w:ascii="Times New Roman" w:eastAsia="Times New Roman" w:hAnsi="Times New Roman"/>
          <w:sz w:val="28"/>
          <w:szCs w:val="28"/>
          <w:lang w:eastAsia="ru-RU"/>
        </w:rPr>
        <w:t>79 788,15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C27752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D80D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>на основан</w:t>
      </w:r>
      <w:r w:rsidR="00C27752">
        <w:rPr>
          <w:rFonts w:ascii="Times New Roman" w:eastAsia="Times New Roman" w:hAnsi="Times New Roman"/>
          <w:sz w:val="28"/>
          <w:szCs w:val="28"/>
          <w:lang w:eastAsia="ru-RU"/>
        </w:rPr>
        <w:t>ии анализа выполненных объемов 5 месяцев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516DC" w:rsidRDefault="00E516DC" w:rsidP="00E516DC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7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финансового обеспечения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по медицинской реабилитации в условиях круглосуточного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14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42CE">
        <w:rPr>
          <w:rFonts w:ascii="Times New Roman" w:eastAsia="Times New Roman" w:hAnsi="Times New Roman"/>
          <w:sz w:val="28"/>
          <w:szCs w:val="28"/>
          <w:lang w:eastAsia="ru-RU"/>
        </w:rPr>
        <w:t>ГОБУЗ «НОКБ» имеет объемы доступные к исполнению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2009" w:rsidRDefault="00662009" w:rsidP="00662009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B64" w:rsidRDefault="00662009" w:rsidP="00990B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.5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отдельным диагностическим (лабораторным) исследованиям </w:t>
      </w:r>
      <w:r w:rsidR="00990B64">
        <w:rPr>
          <w:rFonts w:ascii="Times New Roman" w:eastAsia="Times New Roman" w:hAnsi="Times New Roman"/>
          <w:sz w:val="28"/>
          <w:szCs w:val="28"/>
          <w:lang w:eastAsia="ru-RU"/>
        </w:rPr>
        <w:t>на 7 700 исследований на 5 121 501,00 рубль</w:t>
      </w:r>
      <w:r w:rsidR="00990B64" w:rsidRPr="00990B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B64" w:rsidRPr="00D97767">
        <w:rPr>
          <w:rFonts w:ascii="Times New Roman" w:eastAsia="Times New Roman" w:hAnsi="Times New Roman"/>
          <w:sz w:val="28"/>
          <w:szCs w:val="28"/>
          <w:lang w:eastAsia="ru-RU"/>
        </w:rPr>
        <w:t>на основан</w:t>
      </w:r>
      <w:r w:rsidR="00990B64">
        <w:rPr>
          <w:rFonts w:ascii="Times New Roman" w:eastAsia="Times New Roman" w:hAnsi="Times New Roman"/>
          <w:sz w:val="28"/>
          <w:szCs w:val="28"/>
          <w:lang w:eastAsia="ru-RU"/>
        </w:rPr>
        <w:t>ии анализа выполненных объемов 5 месяцев</w:t>
      </w:r>
      <w:r w:rsidR="00990B64" w:rsidRPr="00D97767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 w:rsidR="00990B64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3918C5" w:rsidRDefault="003918C5" w:rsidP="003918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4C1334">
        <w:rPr>
          <w:rFonts w:ascii="Times New Roman" w:eastAsia="Times New Roman" w:hAnsi="Times New Roman"/>
          <w:sz w:val="28"/>
          <w:szCs w:val="28"/>
          <w:lang w:eastAsia="ru-RU"/>
        </w:rPr>
        <w:t>по виду исследований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Магнитно-резонансная томография</w:t>
      </w:r>
      <w:r w:rsidRPr="004C1334">
        <w:rPr>
          <w:rFonts w:ascii="Times New Roman" w:eastAsia="Times New Roman" w:hAnsi="Times New Roman"/>
          <w:sz w:val="28"/>
          <w:szCs w:val="28"/>
          <w:lang w:eastAsia="ru-RU"/>
        </w:rPr>
        <w:t>» на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700 </w:t>
      </w:r>
      <w:r w:rsidRPr="004C1334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2 083 501,00 рубль по подвиду исследований «Магнитно-резонансная томография» на 700 исследований на 2 083 501,00 рубль;</w:t>
      </w:r>
    </w:p>
    <w:p w:rsidR="003918C5" w:rsidRDefault="003918C5" w:rsidP="003918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виду исследований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Тестирование групп риска на выявление новой короновирусной инфекции 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)»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7 000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038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,00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975FB" w:rsidRPr="007F7A6D" w:rsidRDefault="00B121A8" w:rsidP="007F7A6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предоставления медицинской помощи по отдельным диагностическим (лабораторным) исследованиям</w:t>
      </w:r>
      <w:r w:rsidRPr="00B121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подвиду исследований «Магнитно-резонансная томография»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путем перераспределения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829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B121A8" w:rsidRPr="00804274" w:rsidTr="009823E6">
        <w:trPr>
          <w:trHeight w:val="243"/>
          <w:tblHeader/>
        </w:trPr>
        <w:tc>
          <w:tcPr>
            <w:tcW w:w="9854" w:type="dxa"/>
            <w:gridSpan w:val="4"/>
          </w:tcPr>
          <w:p w:rsidR="00B121A8" w:rsidRPr="002051AA" w:rsidRDefault="00B121A8" w:rsidP="009823E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B121A8" w:rsidRPr="00804274" w:rsidTr="009823E6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B121A8" w:rsidRPr="002051AA" w:rsidRDefault="00B121A8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B121A8" w:rsidRPr="002051AA" w:rsidRDefault="00B121A8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B121A8" w:rsidRPr="002051AA" w:rsidRDefault="00B121A8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B121A8" w:rsidRPr="002051AA" w:rsidRDefault="00B121A8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E2019" w:rsidRPr="00804274" w:rsidTr="009823E6">
        <w:trPr>
          <w:trHeight w:val="168"/>
        </w:trPr>
        <w:tc>
          <w:tcPr>
            <w:tcW w:w="1526" w:type="dxa"/>
            <w:vAlign w:val="center"/>
          </w:tcPr>
          <w:p w:rsidR="009E2019" w:rsidRPr="002051AA" w:rsidRDefault="009E2019" w:rsidP="009823E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9E2019" w:rsidRPr="002051AA" w:rsidRDefault="009E2019" w:rsidP="009823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67" w:type="dxa"/>
            <w:vAlign w:val="center"/>
          </w:tcPr>
          <w:p w:rsidR="009E2019" w:rsidRPr="009E2019" w:rsidRDefault="009E2019" w:rsidP="009823E6">
            <w:pPr>
              <w:jc w:val="center"/>
              <w:rPr>
                <w:rFonts w:ascii="Times New Roman" w:hAnsi="Times New Roman"/>
                <w:b/>
              </w:rPr>
            </w:pPr>
            <w:r w:rsidRPr="009E2019">
              <w:rPr>
                <w:rFonts w:ascii="Times New Roman" w:hAnsi="Times New Roman"/>
                <w:b/>
              </w:rPr>
              <w:t>+ 700</w:t>
            </w:r>
          </w:p>
        </w:tc>
        <w:tc>
          <w:tcPr>
            <w:tcW w:w="1967" w:type="dxa"/>
            <w:vAlign w:val="center"/>
          </w:tcPr>
          <w:p w:rsidR="009E2019" w:rsidRPr="009E2019" w:rsidRDefault="009E2019" w:rsidP="009823E6">
            <w:pPr>
              <w:jc w:val="center"/>
              <w:rPr>
                <w:rFonts w:ascii="Times New Roman" w:hAnsi="Times New Roman"/>
                <w:b/>
              </w:rPr>
            </w:pPr>
            <w:r w:rsidRPr="009E2019">
              <w:rPr>
                <w:rFonts w:ascii="Times New Roman" w:hAnsi="Times New Roman"/>
                <w:b/>
              </w:rPr>
              <w:t>+ 2 083 501,00</w:t>
            </w:r>
          </w:p>
        </w:tc>
      </w:tr>
      <w:tr w:rsidR="009E2019" w:rsidRPr="00804274" w:rsidTr="009823E6">
        <w:trPr>
          <w:trHeight w:val="137"/>
        </w:trPr>
        <w:tc>
          <w:tcPr>
            <w:tcW w:w="1526" w:type="dxa"/>
            <w:vAlign w:val="center"/>
          </w:tcPr>
          <w:p w:rsidR="009E2019" w:rsidRPr="009E2019" w:rsidRDefault="009E2019">
            <w:pPr>
              <w:jc w:val="center"/>
              <w:rPr>
                <w:rFonts w:ascii="Times New Roman" w:hAnsi="Times New Roman"/>
                <w:lang w:val="en-US"/>
              </w:rPr>
            </w:pPr>
            <w:r w:rsidRPr="009E2019">
              <w:rPr>
                <w:rFonts w:ascii="Times New Roman" w:hAnsi="Times New Roman"/>
                <w:lang w:val="en-US"/>
              </w:rPr>
              <w:t>U009</w:t>
            </w:r>
          </w:p>
        </w:tc>
        <w:tc>
          <w:tcPr>
            <w:tcW w:w="4494" w:type="dxa"/>
            <w:vAlign w:val="center"/>
          </w:tcPr>
          <w:p w:rsidR="009E2019" w:rsidRPr="009E2019" w:rsidRDefault="009E2019">
            <w:pPr>
              <w:rPr>
                <w:rFonts w:ascii="Times New Roman" w:hAnsi="Times New Roman"/>
                <w:lang w:val="en-US"/>
              </w:rPr>
            </w:pPr>
            <w:r w:rsidRPr="009E2019">
              <w:rPr>
                <w:rFonts w:ascii="Times New Roman" w:hAnsi="Times New Roman"/>
                <w:lang w:val="en-US"/>
              </w:rPr>
              <w:t xml:space="preserve">Магнитно-резонансная томография </w:t>
            </w:r>
          </w:p>
        </w:tc>
        <w:tc>
          <w:tcPr>
            <w:tcW w:w="1867" w:type="dxa"/>
            <w:vAlign w:val="center"/>
          </w:tcPr>
          <w:p w:rsidR="009E2019" w:rsidRPr="002051AA" w:rsidRDefault="009E2019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+ 700</w:t>
            </w:r>
          </w:p>
        </w:tc>
        <w:tc>
          <w:tcPr>
            <w:tcW w:w="1967" w:type="dxa"/>
            <w:vAlign w:val="center"/>
          </w:tcPr>
          <w:p w:rsidR="009E2019" w:rsidRPr="002051AA" w:rsidRDefault="009E2019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+ 2 083 501,00</w:t>
            </w:r>
          </w:p>
        </w:tc>
      </w:tr>
      <w:tr w:rsidR="009E2019" w:rsidRPr="00804274" w:rsidTr="009823E6">
        <w:trPr>
          <w:trHeight w:val="137"/>
        </w:trPr>
        <w:tc>
          <w:tcPr>
            <w:tcW w:w="1526" w:type="dxa"/>
          </w:tcPr>
          <w:p w:rsidR="009E2019" w:rsidRPr="002051AA" w:rsidRDefault="009E2019" w:rsidP="00982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9E2019" w:rsidRPr="00D35CD0" w:rsidRDefault="009E2019" w:rsidP="009823E6">
            <w:pPr>
              <w:rPr>
                <w:rFonts w:ascii="Times New Roman" w:hAnsi="Times New Roman"/>
                <w:b/>
              </w:rPr>
            </w:pPr>
            <w:r w:rsidRPr="009E2019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867" w:type="dxa"/>
            <w:vAlign w:val="center"/>
          </w:tcPr>
          <w:p w:rsidR="009E2019" w:rsidRPr="009E2019" w:rsidRDefault="009E2019" w:rsidP="009823E6">
            <w:pPr>
              <w:jc w:val="center"/>
              <w:rPr>
                <w:rFonts w:ascii="Times New Roman" w:hAnsi="Times New Roman"/>
                <w:b/>
              </w:rPr>
            </w:pPr>
            <w:r w:rsidRPr="009E2019">
              <w:rPr>
                <w:rFonts w:ascii="Times New Roman" w:hAnsi="Times New Roman"/>
                <w:b/>
              </w:rPr>
              <w:t>- 700</w:t>
            </w:r>
          </w:p>
        </w:tc>
        <w:tc>
          <w:tcPr>
            <w:tcW w:w="1967" w:type="dxa"/>
            <w:vAlign w:val="center"/>
          </w:tcPr>
          <w:p w:rsidR="009E2019" w:rsidRPr="009E2019" w:rsidRDefault="009E2019" w:rsidP="009823E6">
            <w:pPr>
              <w:jc w:val="center"/>
              <w:rPr>
                <w:rFonts w:ascii="Times New Roman" w:hAnsi="Times New Roman"/>
                <w:b/>
              </w:rPr>
            </w:pPr>
            <w:r w:rsidRPr="009E2019">
              <w:rPr>
                <w:rFonts w:ascii="Times New Roman" w:hAnsi="Times New Roman"/>
                <w:b/>
              </w:rPr>
              <w:t>- 2 083 501,00</w:t>
            </w:r>
          </w:p>
        </w:tc>
      </w:tr>
      <w:tr w:rsidR="009E2019" w:rsidRPr="00804274" w:rsidTr="009823E6">
        <w:trPr>
          <w:trHeight w:val="274"/>
        </w:trPr>
        <w:tc>
          <w:tcPr>
            <w:tcW w:w="1526" w:type="dxa"/>
            <w:vAlign w:val="center"/>
          </w:tcPr>
          <w:p w:rsidR="009E2019" w:rsidRPr="009E2019" w:rsidRDefault="009E2019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9E2019">
              <w:rPr>
                <w:rFonts w:ascii="Times New Roman" w:hAnsi="Times New Roman"/>
                <w:lang w:val="en-US"/>
              </w:rPr>
              <w:t>U009</w:t>
            </w:r>
          </w:p>
        </w:tc>
        <w:tc>
          <w:tcPr>
            <w:tcW w:w="4494" w:type="dxa"/>
            <w:vAlign w:val="center"/>
          </w:tcPr>
          <w:p w:rsidR="009E2019" w:rsidRPr="009E2019" w:rsidRDefault="009E2019" w:rsidP="009823E6">
            <w:pPr>
              <w:rPr>
                <w:rFonts w:ascii="Times New Roman" w:hAnsi="Times New Roman"/>
                <w:lang w:val="en-US"/>
              </w:rPr>
            </w:pPr>
            <w:r w:rsidRPr="009E2019">
              <w:rPr>
                <w:rFonts w:ascii="Times New Roman" w:hAnsi="Times New Roman"/>
                <w:lang w:val="en-US"/>
              </w:rPr>
              <w:t xml:space="preserve">Магнитно-резонансная томография </w:t>
            </w:r>
          </w:p>
        </w:tc>
        <w:tc>
          <w:tcPr>
            <w:tcW w:w="1867" w:type="dxa"/>
            <w:vAlign w:val="center"/>
          </w:tcPr>
          <w:p w:rsidR="009E2019" w:rsidRPr="002051AA" w:rsidRDefault="009E2019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- 700</w:t>
            </w:r>
          </w:p>
        </w:tc>
        <w:tc>
          <w:tcPr>
            <w:tcW w:w="1967" w:type="dxa"/>
            <w:vAlign w:val="center"/>
          </w:tcPr>
          <w:p w:rsidR="009E2019" w:rsidRPr="002051AA" w:rsidRDefault="009E2019" w:rsidP="0098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- 2 083 501,00</w:t>
            </w:r>
          </w:p>
        </w:tc>
      </w:tr>
    </w:tbl>
    <w:p w:rsidR="006975FB" w:rsidRDefault="002E2832" w:rsidP="006C2ABE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2592" w:rsidRDefault="002E2832" w:rsidP="006C2ABE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увеличении объемов и финансового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по отдельным диагностическим (лабораторным) исследованиям</w:t>
      </w:r>
      <w:r w:rsidRPr="003F61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виду исследований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Тестирование групп риска на выявление новой короновирусной инфекции 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)»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2ABE" w:rsidRDefault="006C2ABE" w:rsidP="006C2ABE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0FE5" w:rsidRDefault="005B0FE5" w:rsidP="005B0FE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825ED"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.6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стоимости тарифов с использованием генно-инженерных биологических препаратов </w:t>
      </w:r>
      <w:r w:rsidRPr="00341D33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круглосуточного и дневного стационара путем установления коэффициента специфики 1 для недопущения риска образования кредиторской задолженности и неоказания своевременной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медицинской помощи пациентам, а также на основании анализа принятых счетов за </w:t>
      </w:r>
      <w:r w:rsidR="00BE17C2">
        <w:rPr>
          <w:rFonts w:ascii="Times New Roman" w:eastAsia="Times New Roman" w:hAnsi="Times New Roman"/>
          <w:sz w:val="28"/>
          <w:szCs w:val="28"/>
          <w:lang w:eastAsia="ru-RU"/>
        </w:rPr>
        <w:t>5 месяцев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года.</w:t>
      </w:r>
    </w:p>
    <w:p w:rsidR="006B23D9" w:rsidRPr="003B2617" w:rsidRDefault="006B23D9" w:rsidP="006B23D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65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DB654C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коэффициента специфики по КСГ «Лечение с применением генно-инженерных биологических препаратов и селективных иммунодепрессантов» в условиях круглосуточного и дневного стационара</w:t>
      </w:r>
      <w:r w:rsidR="00DB654C" w:rsidRPr="00DB654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мотивированных и обоснованных расчетов.</w:t>
      </w:r>
    </w:p>
    <w:p w:rsidR="009E7455" w:rsidRDefault="009E7455" w:rsidP="009E7455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455" w:rsidRDefault="006825ED" w:rsidP="009E745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9E7455"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E7455"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="009E7455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 w:rsidR="009E7455">
        <w:rPr>
          <w:rFonts w:ascii="Times New Roman" w:eastAsia="Times New Roman" w:hAnsi="Times New Roman"/>
          <w:sz w:val="28"/>
          <w:szCs w:val="28"/>
          <w:lang w:eastAsia="ru-RU"/>
        </w:rPr>
        <w:t>«ЦГКБ» от 20.06.2024</w:t>
      </w:r>
      <w:r w:rsidR="009E7455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 w:rsidR="009E7455">
        <w:rPr>
          <w:rFonts w:ascii="Times New Roman" w:eastAsia="Times New Roman" w:hAnsi="Times New Roman"/>
          <w:sz w:val="28"/>
          <w:szCs w:val="28"/>
          <w:lang w:eastAsia="ru-RU"/>
        </w:rPr>
        <w:t xml:space="preserve"> 1498</w:t>
      </w:r>
      <w:r w:rsidR="009E7455" w:rsidRPr="008C58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E7455" w:rsidRDefault="006825ED" w:rsidP="009E74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9E7455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E7455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E7455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E7455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C1F1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9E7455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9E7455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</w:t>
      </w:r>
      <w:r w:rsidR="00B12488">
        <w:rPr>
          <w:rFonts w:ascii="Times New Roman" w:eastAsia="Times New Roman" w:hAnsi="Times New Roman"/>
          <w:sz w:val="28"/>
          <w:szCs w:val="28"/>
          <w:lang w:eastAsia="ru-RU"/>
        </w:rPr>
        <w:t xml:space="preserve"> на 4 950 посещений на 7 977 650</w:t>
      </w:r>
      <w:proofErr w:type="gramStart"/>
      <w:r w:rsidR="00B12488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proofErr w:type="gramEnd"/>
      <w:r w:rsidR="00B12488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B74DA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окончанием стоматологической медицинской помощи взрослому населению и продлением сроков оказания стоматологической медицинской помощи детскому населению до 01.09.2024</w:t>
      </w:r>
      <w:r w:rsidR="009E7455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68465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9E745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12488" w:rsidRDefault="00B74DA0" w:rsidP="009E74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2 700 посещений на 4 271 400,00 рублей;</w:t>
      </w:r>
    </w:p>
    <w:p w:rsidR="00B74DA0" w:rsidRDefault="00B74DA0" w:rsidP="009E74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</w:t>
      </w:r>
      <w:r w:rsidR="00877EE1">
        <w:rPr>
          <w:rFonts w:ascii="Times New Roman" w:eastAsia="Times New Roman" w:hAnsi="Times New Roman"/>
          <w:sz w:val="28"/>
          <w:szCs w:val="28"/>
          <w:lang w:eastAsia="ru-RU"/>
        </w:rPr>
        <w:t>томатология детская» на 250 посещений на 420 250,00 рублей;</w:t>
      </w:r>
    </w:p>
    <w:p w:rsidR="00877EE1" w:rsidRDefault="00877EE1" w:rsidP="009E74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 1 000 посещений на 1 586 000,00 рублей;</w:t>
      </w:r>
    </w:p>
    <w:p w:rsidR="00877EE1" w:rsidRDefault="00877EE1" w:rsidP="009E74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1 000 посещений на 1 700 000,00 рублей.</w:t>
      </w:r>
    </w:p>
    <w:p w:rsidR="008E0930" w:rsidRPr="000878B1" w:rsidRDefault="008E0930" w:rsidP="008E093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увеличив объемы и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8E0930" w:rsidRPr="00AD360B" w:rsidTr="009823E6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930" w:rsidRPr="00AD360B" w:rsidRDefault="008E093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8E0930" w:rsidRPr="00AD360B" w:rsidTr="009823E6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930" w:rsidRPr="00AD360B" w:rsidRDefault="008E093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930" w:rsidRPr="00AD360B" w:rsidRDefault="008E093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930" w:rsidRPr="00AD360B" w:rsidRDefault="008E093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930" w:rsidRPr="00AD360B" w:rsidRDefault="008E0930" w:rsidP="00982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E0930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D07C25" w:rsidRDefault="008E0930" w:rsidP="009823E6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45683B" w:rsidRDefault="008E0930" w:rsidP="009823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5B1239" w:rsidRDefault="008E0930" w:rsidP="008E0930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5B1239">
              <w:rPr>
                <w:rFonts w:ascii="Times New Roman" w:hAnsi="Times New Roman"/>
                <w:b/>
              </w:rPr>
              <w:t xml:space="preserve">+ </w:t>
            </w:r>
            <w:r w:rsidRPr="005B1239">
              <w:rPr>
                <w:rFonts w:ascii="Times New Roman" w:hAnsi="Times New Roman"/>
                <w:b/>
                <w:lang w:val="en-US"/>
              </w:rPr>
              <w:t>4 950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5B1239" w:rsidRDefault="008E0930" w:rsidP="008E0930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5B1239">
              <w:rPr>
                <w:rFonts w:ascii="Times New Roman" w:hAnsi="Times New Roman"/>
                <w:b/>
              </w:rPr>
              <w:t xml:space="preserve">+ </w:t>
            </w:r>
            <w:r w:rsidRPr="005B1239">
              <w:rPr>
                <w:rFonts w:ascii="Times New Roman" w:hAnsi="Times New Roman"/>
                <w:b/>
                <w:lang w:val="en-US"/>
              </w:rPr>
              <w:t>7 977 650,00</w:t>
            </w:r>
          </w:p>
        </w:tc>
      </w:tr>
      <w:tr w:rsidR="008E0930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2 700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4 271 400,00</w:t>
            </w:r>
          </w:p>
        </w:tc>
      </w:tr>
      <w:tr w:rsidR="008E0930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250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420 250,00</w:t>
            </w:r>
          </w:p>
        </w:tc>
      </w:tr>
      <w:tr w:rsidR="008E0930" w:rsidRPr="00AD360B" w:rsidTr="009823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1 000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1 586 000,00</w:t>
            </w:r>
          </w:p>
        </w:tc>
      </w:tr>
      <w:tr w:rsidR="008E0930" w:rsidRPr="00AD360B" w:rsidTr="005B123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0930" w:rsidRPr="008E0930" w:rsidRDefault="008E0930" w:rsidP="008E0930">
            <w:pPr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1 000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930" w:rsidRPr="008E0930" w:rsidRDefault="008E0930" w:rsidP="008E093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0930">
              <w:rPr>
                <w:rFonts w:ascii="Times New Roman" w:hAnsi="Times New Roman"/>
                <w:lang w:val="en-US"/>
              </w:rPr>
              <w:t>1 700 000,00</w:t>
            </w:r>
          </w:p>
        </w:tc>
      </w:tr>
      <w:tr w:rsidR="005B1239" w:rsidRPr="00AD360B" w:rsidTr="005B1239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1239" w:rsidRPr="008E0930" w:rsidRDefault="005B1239" w:rsidP="008E0930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1239" w:rsidRPr="005B1239" w:rsidRDefault="005B1239" w:rsidP="008E0930">
            <w:pPr>
              <w:rPr>
                <w:rFonts w:ascii="Times New Roman" w:hAnsi="Times New Roman"/>
                <w:b/>
              </w:rPr>
            </w:pPr>
            <w:r w:rsidRPr="005B1239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239" w:rsidRPr="005B1239" w:rsidRDefault="005B1239" w:rsidP="009823E6">
            <w:pPr>
              <w:jc w:val="center"/>
              <w:rPr>
                <w:rFonts w:ascii="Times New Roman" w:hAnsi="Times New Roman"/>
                <w:b/>
              </w:rPr>
            </w:pPr>
            <w:r w:rsidRPr="005B1239">
              <w:rPr>
                <w:rFonts w:ascii="Times New Roman" w:hAnsi="Times New Roman"/>
                <w:b/>
              </w:rPr>
              <w:t>- 4 950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239" w:rsidRPr="005B1239" w:rsidRDefault="005B1239" w:rsidP="009823E6">
            <w:pPr>
              <w:jc w:val="center"/>
              <w:rPr>
                <w:rFonts w:ascii="Times New Roman" w:hAnsi="Times New Roman"/>
                <w:b/>
              </w:rPr>
            </w:pPr>
            <w:r w:rsidRPr="005B1239">
              <w:rPr>
                <w:rFonts w:ascii="Times New Roman" w:hAnsi="Times New Roman"/>
                <w:b/>
              </w:rPr>
              <w:t xml:space="preserve">- 8 320 950,00   </w:t>
            </w:r>
          </w:p>
        </w:tc>
      </w:tr>
      <w:tr w:rsidR="005B1239" w:rsidRPr="00AD360B" w:rsidTr="005B1239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239" w:rsidRPr="008E0930" w:rsidRDefault="005B1239" w:rsidP="009823E6">
            <w:pPr>
              <w:jc w:val="center"/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86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239" w:rsidRPr="008E0930" w:rsidRDefault="005B1239" w:rsidP="009823E6">
            <w:pPr>
              <w:rPr>
                <w:rFonts w:ascii="Times New Roman" w:hAnsi="Times New Roman"/>
                <w:lang w:val="en-US"/>
              </w:rPr>
            </w:pPr>
            <w:r w:rsidRPr="008E0930">
              <w:rPr>
                <w:rFonts w:ascii="Times New Roman" w:hAnsi="Times New Roman"/>
                <w:lang w:val="en-US"/>
              </w:rPr>
              <w:t>Стоматология детская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239" w:rsidRDefault="005B1239" w:rsidP="008E09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- 4 950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1239" w:rsidRDefault="005B1239" w:rsidP="008E09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B1239">
              <w:rPr>
                <w:rFonts w:ascii="Times New Roman" w:hAnsi="Times New Roman"/>
              </w:rPr>
              <w:t xml:space="preserve">8 320 950,00   </w:t>
            </w:r>
          </w:p>
        </w:tc>
      </w:tr>
    </w:tbl>
    <w:p w:rsidR="008E0930" w:rsidRDefault="008E0930" w:rsidP="00CD3A8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3A84" w:rsidRDefault="004C1BC0" w:rsidP="00CD3A8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02C"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CD3A84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D3A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D3A84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D3A84"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</w:t>
      </w:r>
      <w:r w:rsidR="00CD3A84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="00CD3A84" w:rsidRPr="00075A7C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профилями, а именно: </w:t>
      </w:r>
    </w:p>
    <w:p w:rsidR="003339E2" w:rsidRDefault="003339E2" w:rsidP="00CD3A8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1 000 посещений;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8 000 посещений;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</w:t>
      </w:r>
      <w:r w:rsidR="0077387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2 500 посещений;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1 000 посещений;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 на 1 000 посещений;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1 000 посещений;</w:t>
      </w:r>
    </w:p>
    <w:p w:rsidR="003339E2" w:rsidRDefault="003339E2" w:rsidP="003339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уменьшить объемы по профилям: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10 996 посещений;</w:t>
      </w:r>
    </w:p>
    <w:p w:rsidR="003339E2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«Сурдология-оториноларингология» на 504 посещения;</w:t>
      </w:r>
    </w:p>
    <w:p w:rsidR="003339E2" w:rsidRPr="00075A7C" w:rsidRDefault="003339E2" w:rsidP="003339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3 000 посещений.</w:t>
      </w:r>
    </w:p>
    <w:p w:rsidR="00CD3A84" w:rsidRPr="001653F5" w:rsidRDefault="00CD3A84" w:rsidP="00CD3A8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CD3A84" w:rsidRPr="005671E2" w:rsidTr="00391EEB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CD3A84" w:rsidRPr="009F600A" w:rsidRDefault="00CD3A84" w:rsidP="00391EEB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CD3A84" w:rsidRPr="005671E2" w:rsidTr="00391EEB">
        <w:trPr>
          <w:trHeight w:val="305"/>
          <w:tblHeader/>
        </w:trPr>
        <w:tc>
          <w:tcPr>
            <w:tcW w:w="1885" w:type="dxa"/>
            <w:vAlign w:val="center"/>
          </w:tcPr>
          <w:p w:rsidR="00CD3A84" w:rsidRPr="005671E2" w:rsidRDefault="00CD3A84" w:rsidP="00391EEB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D3A84" w:rsidRPr="009F600A" w:rsidRDefault="00CD3A84" w:rsidP="00391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CD3A84" w:rsidRPr="009F600A" w:rsidRDefault="00CD3A84" w:rsidP="00391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BD7301" w:rsidRPr="005671E2" w:rsidTr="00391EEB">
        <w:trPr>
          <w:trHeight w:val="137"/>
        </w:trPr>
        <w:tc>
          <w:tcPr>
            <w:tcW w:w="1885" w:type="dxa"/>
            <w:vAlign w:val="center"/>
          </w:tcPr>
          <w:p w:rsidR="00BD7301" w:rsidRPr="00771C0B" w:rsidRDefault="00BD7301" w:rsidP="00391E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BD7301" w:rsidRPr="00661745" w:rsidRDefault="00BD7301" w:rsidP="00391EEB">
            <w:pPr>
              <w:rPr>
                <w:rFonts w:ascii="Times New Roman" w:hAnsi="Times New Roman"/>
                <w:b/>
              </w:rPr>
            </w:pPr>
            <w:r w:rsidRPr="00BD7301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3652" w:type="dxa"/>
          </w:tcPr>
          <w:p w:rsidR="00BD7301" w:rsidRPr="00661745" w:rsidRDefault="00BD7301" w:rsidP="00391EE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3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D7301">
              <w:rPr>
                <w:rFonts w:ascii="Times New Roman" w:hAnsi="Times New Roman"/>
              </w:rPr>
              <w:t>1 000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D7301">
              <w:rPr>
                <w:rFonts w:ascii="Times New Roman" w:hAnsi="Times New Roman"/>
              </w:rPr>
              <w:t>8 000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57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D7301">
              <w:rPr>
                <w:rFonts w:ascii="Times New Roman" w:hAnsi="Times New Roman"/>
              </w:rPr>
              <w:t>2 500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77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D7301">
              <w:rPr>
                <w:rFonts w:ascii="Times New Roman" w:hAnsi="Times New Roman"/>
              </w:rPr>
              <w:t>1 000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96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Сурдология-оториноларингология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D7301">
              <w:rPr>
                <w:rFonts w:ascii="Times New Roman" w:hAnsi="Times New Roman"/>
              </w:rPr>
              <w:t>504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D7301">
              <w:rPr>
                <w:rFonts w:ascii="Times New Roman" w:hAnsi="Times New Roman"/>
              </w:rPr>
              <w:t>10 996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100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D7301">
              <w:rPr>
                <w:rFonts w:ascii="Times New Roman" w:hAnsi="Times New Roman"/>
              </w:rPr>
              <w:t>3 000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108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D7301">
              <w:rPr>
                <w:rFonts w:ascii="Times New Roman" w:hAnsi="Times New Roman"/>
              </w:rPr>
              <w:t>1 000</w:t>
            </w:r>
          </w:p>
        </w:tc>
      </w:tr>
      <w:tr w:rsidR="00BD7301" w:rsidRPr="005671E2" w:rsidTr="00BD7301">
        <w:trPr>
          <w:trHeight w:val="137"/>
        </w:trPr>
        <w:tc>
          <w:tcPr>
            <w:tcW w:w="1885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136</w:t>
            </w:r>
          </w:p>
        </w:tc>
        <w:tc>
          <w:tcPr>
            <w:tcW w:w="4317" w:type="dxa"/>
          </w:tcPr>
          <w:p w:rsidR="00BD7301" w:rsidRPr="00BD7301" w:rsidRDefault="00BD7301" w:rsidP="00BD7301">
            <w:pPr>
              <w:rPr>
                <w:rFonts w:ascii="Times New Roman" w:hAnsi="Times New Roman"/>
              </w:rPr>
            </w:pPr>
            <w:r w:rsidRPr="00BD7301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652" w:type="dxa"/>
            <w:vAlign w:val="center"/>
          </w:tcPr>
          <w:p w:rsidR="00BD7301" w:rsidRPr="00BD7301" w:rsidRDefault="00BD7301" w:rsidP="00BD7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D7301">
              <w:rPr>
                <w:rFonts w:ascii="Times New Roman" w:hAnsi="Times New Roman"/>
              </w:rPr>
              <w:t>1 000</w:t>
            </w:r>
          </w:p>
        </w:tc>
      </w:tr>
    </w:tbl>
    <w:p w:rsidR="00452215" w:rsidRDefault="00452215" w:rsidP="0030645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5FB" w:rsidRPr="006B1575" w:rsidRDefault="006975FB" w:rsidP="0030645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E32" w:rsidRPr="0095099E" w:rsidRDefault="00877E32" w:rsidP="00877E32">
      <w:pPr>
        <w:pStyle w:val="af1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tbl>
      <w:tblPr>
        <w:tblW w:w="0" w:type="auto"/>
        <w:tblInd w:w="2660" w:type="dxa"/>
        <w:tblLook w:val="04A0" w:firstRow="1" w:lastRow="0" w:firstColumn="1" w:lastColumn="0" w:noHBand="0" w:noVBand="1"/>
      </w:tblPr>
      <w:tblGrid>
        <w:gridCol w:w="3827"/>
        <w:gridCol w:w="3083"/>
      </w:tblGrid>
      <w:tr w:rsidR="00E341A2" w:rsidRPr="0090140A" w:rsidTr="00E341A2">
        <w:tc>
          <w:tcPr>
            <w:tcW w:w="3827" w:type="dxa"/>
            <w:shd w:val="clear" w:color="auto" w:fill="auto"/>
          </w:tcPr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А.Н. Рыжова </w:t>
            </w:r>
          </w:p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0140A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0140A" w:rsidTr="00E341A2">
        <w:tc>
          <w:tcPr>
            <w:tcW w:w="3827" w:type="dxa"/>
            <w:shd w:val="clear" w:color="auto" w:fill="auto"/>
          </w:tcPr>
          <w:p w:rsidR="00450077" w:rsidRPr="0090140A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.Н.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Алексеева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50207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7D5F3A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</w:tc>
      </w:tr>
    </w:tbl>
    <w:p w:rsidR="00E15167" w:rsidRPr="00E15167" w:rsidRDefault="00E15167" w:rsidP="00E1516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15167" w:rsidRPr="00E15167" w:rsidSect="0025252D">
      <w:headerReference w:type="default" r:id="rId9"/>
      <w:pgSz w:w="11906" w:h="16838" w:code="9"/>
      <w:pgMar w:top="1077" w:right="567" w:bottom="96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21" w:rsidRDefault="00B14121">
      <w:r>
        <w:separator/>
      </w:r>
    </w:p>
  </w:endnote>
  <w:endnote w:type="continuationSeparator" w:id="0">
    <w:p w:rsidR="00B14121" w:rsidRDefault="00B1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21" w:rsidRDefault="00B14121">
      <w:r>
        <w:separator/>
      </w:r>
    </w:p>
  </w:footnote>
  <w:footnote w:type="continuationSeparator" w:id="0">
    <w:p w:rsidR="00B14121" w:rsidRDefault="00B14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121" w:rsidRPr="00951A93" w:rsidRDefault="00B14121" w:rsidP="00951A93">
    <w:pPr>
      <w:pStyle w:val="af4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40102C">
      <w:rPr>
        <w:rFonts w:ascii="Times New Roman" w:hAnsi="Times New Roman" w:cs="Times New Roman"/>
        <w:noProof/>
      </w:rPr>
      <w:t>22</w:t>
    </w:r>
    <w:r w:rsidRPr="00951A93">
      <w:rPr>
        <w:rFonts w:ascii="Times New Roman" w:hAnsi="Times New Roman" w:cs="Times New Roman"/>
      </w:rPr>
      <w:fldChar w:fldCharType="end"/>
    </w:r>
  </w:p>
  <w:p w:rsidR="00B14121" w:rsidRDefault="00B1412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2.%3."/>
      <w:lvlJc w:val="lef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2.%3.%4.%5.%6."/>
      <w:lvlJc w:val="lef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218"/>
        </w:tabs>
        <w:ind w:left="6262" w:hanging="180"/>
      </w:pPr>
    </w:lvl>
  </w:abstractNum>
  <w:abstractNum w:abstractNumId="1">
    <w:nsid w:val="043223B1"/>
    <w:multiLevelType w:val="hybridMultilevel"/>
    <w:tmpl w:val="A0648850"/>
    <w:lvl w:ilvl="0" w:tplc="5E706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7515"/>
    <w:multiLevelType w:val="hybridMultilevel"/>
    <w:tmpl w:val="1C0676DE"/>
    <w:lvl w:ilvl="0" w:tplc="596CEC1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72107"/>
    <w:multiLevelType w:val="hybridMultilevel"/>
    <w:tmpl w:val="B5286E58"/>
    <w:lvl w:ilvl="0" w:tplc="8B248A7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16595"/>
    <w:multiLevelType w:val="hybridMultilevel"/>
    <w:tmpl w:val="57C23E10"/>
    <w:lvl w:ilvl="0" w:tplc="0D5A991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51A3D"/>
    <w:multiLevelType w:val="hybridMultilevel"/>
    <w:tmpl w:val="4AB69808"/>
    <w:lvl w:ilvl="0" w:tplc="26665F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0047E"/>
    <w:multiLevelType w:val="hybridMultilevel"/>
    <w:tmpl w:val="8416C9CC"/>
    <w:lvl w:ilvl="0" w:tplc="7AC8E9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63051"/>
    <w:multiLevelType w:val="hybridMultilevel"/>
    <w:tmpl w:val="E6A2962C"/>
    <w:lvl w:ilvl="0" w:tplc="4E0C79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16A6D"/>
    <w:multiLevelType w:val="hybridMultilevel"/>
    <w:tmpl w:val="A3B60FE0"/>
    <w:lvl w:ilvl="0" w:tplc="E8165B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81DA1"/>
    <w:multiLevelType w:val="hybridMultilevel"/>
    <w:tmpl w:val="0CCA1690"/>
    <w:lvl w:ilvl="0" w:tplc="CC0A13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932FCB"/>
    <w:multiLevelType w:val="hybridMultilevel"/>
    <w:tmpl w:val="FE10765A"/>
    <w:lvl w:ilvl="0" w:tplc="21CAA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4323F1"/>
    <w:multiLevelType w:val="hybridMultilevel"/>
    <w:tmpl w:val="4B52046C"/>
    <w:lvl w:ilvl="0" w:tplc="4F806C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71E11"/>
    <w:multiLevelType w:val="hybridMultilevel"/>
    <w:tmpl w:val="66683602"/>
    <w:lvl w:ilvl="0" w:tplc="5D781A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47395"/>
    <w:multiLevelType w:val="hybridMultilevel"/>
    <w:tmpl w:val="7BA4C096"/>
    <w:lvl w:ilvl="0" w:tplc="0DDA9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E355C2"/>
    <w:multiLevelType w:val="hybridMultilevel"/>
    <w:tmpl w:val="8D20A85A"/>
    <w:lvl w:ilvl="0" w:tplc="76C0275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860A8"/>
    <w:multiLevelType w:val="hybridMultilevel"/>
    <w:tmpl w:val="0DE211EA"/>
    <w:lvl w:ilvl="0" w:tplc="A74CC2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7424E"/>
    <w:multiLevelType w:val="hybridMultilevel"/>
    <w:tmpl w:val="9E98BAFC"/>
    <w:lvl w:ilvl="0" w:tplc="E9DA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E93520"/>
    <w:multiLevelType w:val="hybridMultilevel"/>
    <w:tmpl w:val="0DC4854C"/>
    <w:lvl w:ilvl="0" w:tplc="67A6DA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E2C6A"/>
    <w:multiLevelType w:val="hybridMultilevel"/>
    <w:tmpl w:val="6BE0EB7A"/>
    <w:lvl w:ilvl="0" w:tplc="4B22D44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AF55E42"/>
    <w:multiLevelType w:val="hybridMultilevel"/>
    <w:tmpl w:val="6C7E926E"/>
    <w:lvl w:ilvl="0" w:tplc="342E3A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FA4EA9"/>
    <w:multiLevelType w:val="hybridMultilevel"/>
    <w:tmpl w:val="F692FA62"/>
    <w:lvl w:ilvl="0" w:tplc="64ACA30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22">
    <w:nsid w:val="5BD66402"/>
    <w:multiLevelType w:val="hybridMultilevel"/>
    <w:tmpl w:val="5F92E1D0"/>
    <w:lvl w:ilvl="0" w:tplc="335CB0F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246679"/>
    <w:multiLevelType w:val="hybridMultilevel"/>
    <w:tmpl w:val="8EB06028"/>
    <w:lvl w:ilvl="0" w:tplc="B586646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0D6226"/>
    <w:multiLevelType w:val="hybridMultilevel"/>
    <w:tmpl w:val="19CAB002"/>
    <w:lvl w:ilvl="0" w:tplc="3E4AEB6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906E2"/>
    <w:multiLevelType w:val="hybridMultilevel"/>
    <w:tmpl w:val="EBD61A7A"/>
    <w:lvl w:ilvl="0" w:tplc="C32A9A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4706498"/>
    <w:multiLevelType w:val="hybridMultilevel"/>
    <w:tmpl w:val="EA30B0D6"/>
    <w:lvl w:ilvl="0" w:tplc="7EB2F0A0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A8480D"/>
    <w:multiLevelType w:val="hybridMultilevel"/>
    <w:tmpl w:val="D85A9E6C"/>
    <w:lvl w:ilvl="0" w:tplc="0E727B3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31138D"/>
    <w:multiLevelType w:val="hybridMultilevel"/>
    <w:tmpl w:val="033A3440"/>
    <w:lvl w:ilvl="0" w:tplc="A27ACF7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0141CF"/>
    <w:multiLevelType w:val="hybridMultilevel"/>
    <w:tmpl w:val="BADC2BDC"/>
    <w:lvl w:ilvl="0" w:tplc="1E8E8C7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5662D"/>
    <w:multiLevelType w:val="hybridMultilevel"/>
    <w:tmpl w:val="F8E63DD0"/>
    <w:lvl w:ilvl="0" w:tplc="2EF270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6B2DA6"/>
    <w:multiLevelType w:val="hybridMultilevel"/>
    <w:tmpl w:val="33129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12726"/>
    <w:multiLevelType w:val="hybridMultilevel"/>
    <w:tmpl w:val="1AAEC7FE"/>
    <w:lvl w:ilvl="0" w:tplc="F1BAEB2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7"/>
  </w:num>
  <w:num w:numId="4">
    <w:abstractNumId w:val="5"/>
  </w:num>
  <w:num w:numId="5">
    <w:abstractNumId w:val="30"/>
  </w:num>
  <w:num w:numId="6">
    <w:abstractNumId w:val="24"/>
  </w:num>
  <w:num w:numId="7">
    <w:abstractNumId w:val="6"/>
  </w:num>
  <w:num w:numId="8">
    <w:abstractNumId w:val="1"/>
  </w:num>
  <w:num w:numId="9">
    <w:abstractNumId w:val="15"/>
  </w:num>
  <w:num w:numId="10">
    <w:abstractNumId w:val="12"/>
  </w:num>
  <w:num w:numId="11">
    <w:abstractNumId w:val="19"/>
  </w:num>
  <w:num w:numId="12">
    <w:abstractNumId w:val="8"/>
  </w:num>
  <w:num w:numId="13">
    <w:abstractNumId w:val="7"/>
  </w:num>
  <w:num w:numId="14">
    <w:abstractNumId w:val="9"/>
  </w:num>
  <w:num w:numId="15">
    <w:abstractNumId w:val="16"/>
  </w:num>
  <w:num w:numId="16">
    <w:abstractNumId w:val="10"/>
  </w:num>
  <w:num w:numId="17">
    <w:abstractNumId w:val="11"/>
  </w:num>
  <w:num w:numId="18">
    <w:abstractNumId w:val="18"/>
  </w:num>
  <w:num w:numId="19">
    <w:abstractNumId w:val="31"/>
  </w:num>
  <w:num w:numId="20">
    <w:abstractNumId w:val="23"/>
  </w:num>
  <w:num w:numId="21">
    <w:abstractNumId w:val="26"/>
  </w:num>
  <w:num w:numId="22">
    <w:abstractNumId w:val="20"/>
  </w:num>
  <w:num w:numId="23">
    <w:abstractNumId w:val="3"/>
  </w:num>
  <w:num w:numId="24">
    <w:abstractNumId w:val="2"/>
  </w:num>
  <w:num w:numId="25">
    <w:abstractNumId w:val="14"/>
  </w:num>
  <w:num w:numId="26">
    <w:abstractNumId w:val="28"/>
  </w:num>
  <w:num w:numId="27">
    <w:abstractNumId w:val="27"/>
  </w:num>
  <w:num w:numId="28">
    <w:abstractNumId w:val="22"/>
  </w:num>
  <w:num w:numId="29">
    <w:abstractNumId w:val="32"/>
  </w:num>
  <w:num w:numId="30">
    <w:abstractNumId w:val="13"/>
  </w:num>
  <w:num w:numId="31">
    <w:abstractNumId w:val="4"/>
  </w:num>
  <w:num w:numId="32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199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2F8"/>
    <w:rsid w:val="00000594"/>
    <w:rsid w:val="000005C3"/>
    <w:rsid w:val="000007BB"/>
    <w:rsid w:val="000008E3"/>
    <w:rsid w:val="00000AAB"/>
    <w:rsid w:val="00000B87"/>
    <w:rsid w:val="00000C9E"/>
    <w:rsid w:val="00000ED0"/>
    <w:rsid w:val="00001319"/>
    <w:rsid w:val="0000153E"/>
    <w:rsid w:val="000015A7"/>
    <w:rsid w:val="000017BD"/>
    <w:rsid w:val="000017DB"/>
    <w:rsid w:val="0000188D"/>
    <w:rsid w:val="00001C55"/>
    <w:rsid w:val="00001D6B"/>
    <w:rsid w:val="00001E68"/>
    <w:rsid w:val="000020A5"/>
    <w:rsid w:val="000021EC"/>
    <w:rsid w:val="00002264"/>
    <w:rsid w:val="00002268"/>
    <w:rsid w:val="0000237A"/>
    <w:rsid w:val="000024C9"/>
    <w:rsid w:val="0000267E"/>
    <w:rsid w:val="00002717"/>
    <w:rsid w:val="000029C5"/>
    <w:rsid w:val="00002BED"/>
    <w:rsid w:val="00002D63"/>
    <w:rsid w:val="00002E7E"/>
    <w:rsid w:val="00002F9C"/>
    <w:rsid w:val="0000302D"/>
    <w:rsid w:val="0000323C"/>
    <w:rsid w:val="00003303"/>
    <w:rsid w:val="0000332F"/>
    <w:rsid w:val="00003595"/>
    <w:rsid w:val="00003692"/>
    <w:rsid w:val="000036EC"/>
    <w:rsid w:val="000038AF"/>
    <w:rsid w:val="00003A1E"/>
    <w:rsid w:val="00003BA4"/>
    <w:rsid w:val="00003D2F"/>
    <w:rsid w:val="00003E20"/>
    <w:rsid w:val="00004257"/>
    <w:rsid w:val="00004476"/>
    <w:rsid w:val="000045E6"/>
    <w:rsid w:val="00004852"/>
    <w:rsid w:val="0000538C"/>
    <w:rsid w:val="0000556B"/>
    <w:rsid w:val="000056C2"/>
    <w:rsid w:val="000058EF"/>
    <w:rsid w:val="000059DD"/>
    <w:rsid w:val="00005AFF"/>
    <w:rsid w:val="00005BD9"/>
    <w:rsid w:val="00005F0F"/>
    <w:rsid w:val="00005F8B"/>
    <w:rsid w:val="00006147"/>
    <w:rsid w:val="00006414"/>
    <w:rsid w:val="0000677D"/>
    <w:rsid w:val="00006D01"/>
    <w:rsid w:val="00006D05"/>
    <w:rsid w:val="0000739B"/>
    <w:rsid w:val="00007571"/>
    <w:rsid w:val="00007586"/>
    <w:rsid w:val="00007783"/>
    <w:rsid w:val="0000782D"/>
    <w:rsid w:val="000078CD"/>
    <w:rsid w:val="00007983"/>
    <w:rsid w:val="000079FC"/>
    <w:rsid w:val="0001015D"/>
    <w:rsid w:val="000104C4"/>
    <w:rsid w:val="00010622"/>
    <w:rsid w:val="000107C6"/>
    <w:rsid w:val="00010834"/>
    <w:rsid w:val="000108A5"/>
    <w:rsid w:val="00010A4D"/>
    <w:rsid w:val="00010CA2"/>
    <w:rsid w:val="00010DC0"/>
    <w:rsid w:val="00011B9D"/>
    <w:rsid w:val="00011D3E"/>
    <w:rsid w:val="00011D76"/>
    <w:rsid w:val="00011E04"/>
    <w:rsid w:val="00011E4C"/>
    <w:rsid w:val="00012278"/>
    <w:rsid w:val="000123C3"/>
    <w:rsid w:val="000125B1"/>
    <w:rsid w:val="00012681"/>
    <w:rsid w:val="0001295F"/>
    <w:rsid w:val="00012988"/>
    <w:rsid w:val="000136F1"/>
    <w:rsid w:val="00013A08"/>
    <w:rsid w:val="00013D26"/>
    <w:rsid w:val="00013F2F"/>
    <w:rsid w:val="00014345"/>
    <w:rsid w:val="00014975"/>
    <w:rsid w:val="00014AF0"/>
    <w:rsid w:val="00014CFD"/>
    <w:rsid w:val="00014E55"/>
    <w:rsid w:val="00014F56"/>
    <w:rsid w:val="00015320"/>
    <w:rsid w:val="000153FA"/>
    <w:rsid w:val="0001568D"/>
    <w:rsid w:val="0001578E"/>
    <w:rsid w:val="00015E8D"/>
    <w:rsid w:val="00015F57"/>
    <w:rsid w:val="00016045"/>
    <w:rsid w:val="000160BB"/>
    <w:rsid w:val="0001615E"/>
    <w:rsid w:val="0001669F"/>
    <w:rsid w:val="000167A7"/>
    <w:rsid w:val="000168A8"/>
    <w:rsid w:val="00016B10"/>
    <w:rsid w:val="00016D35"/>
    <w:rsid w:val="000171C5"/>
    <w:rsid w:val="00017488"/>
    <w:rsid w:val="0001799C"/>
    <w:rsid w:val="00017C7B"/>
    <w:rsid w:val="00017FCD"/>
    <w:rsid w:val="00020031"/>
    <w:rsid w:val="00020296"/>
    <w:rsid w:val="000204BD"/>
    <w:rsid w:val="00020514"/>
    <w:rsid w:val="00020697"/>
    <w:rsid w:val="00020C82"/>
    <w:rsid w:val="00021562"/>
    <w:rsid w:val="0002166E"/>
    <w:rsid w:val="00021A0C"/>
    <w:rsid w:val="00021B69"/>
    <w:rsid w:val="00021CEB"/>
    <w:rsid w:val="00021D38"/>
    <w:rsid w:val="0002215B"/>
    <w:rsid w:val="000221A6"/>
    <w:rsid w:val="00022623"/>
    <w:rsid w:val="00022649"/>
    <w:rsid w:val="00022CA9"/>
    <w:rsid w:val="00022CD2"/>
    <w:rsid w:val="00022D3F"/>
    <w:rsid w:val="00023393"/>
    <w:rsid w:val="00023695"/>
    <w:rsid w:val="000237DB"/>
    <w:rsid w:val="0002399D"/>
    <w:rsid w:val="00023E2C"/>
    <w:rsid w:val="00024086"/>
    <w:rsid w:val="000246E5"/>
    <w:rsid w:val="000246FA"/>
    <w:rsid w:val="00024735"/>
    <w:rsid w:val="00024997"/>
    <w:rsid w:val="00024B4F"/>
    <w:rsid w:val="00024C74"/>
    <w:rsid w:val="00025346"/>
    <w:rsid w:val="00025964"/>
    <w:rsid w:val="00025D47"/>
    <w:rsid w:val="000261AF"/>
    <w:rsid w:val="00026209"/>
    <w:rsid w:val="0002628C"/>
    <w:rsid w:val="0002662A"/>
    <w:rsid w:val="000269E2"/>
    <w:rsid w:val="000269EF"/>
    <w:rsid w:val="00026A32"/>
    <w:rsid w:val="00026A95"/>
    <w:rsid w:val="00026AE7"/>
    <w:rsid w:val="00026C09"/>
    <w:rsid w:val="00026C96"/>
    <w:rsid w:val="00026DF5"/>
    <w:rsid w:val="00026F7C"/>
    <w:rsid w:val="000273AB"/>
    <w:rsid w:val="000275EE"/>
    <w:rsid w:val="000276EB"/>
    <w:rsid w:val="0002789A"/>
    <w:rsid w:val="0002789C"/>
    <w:rsid w:val="00027914"/>
    <w:rsid w:val="00027B13"/>
    <w:rsid w:val="00027BB1"/>
    <w:rsid w:val="00027E32"/>
    <w:rsid w:val="00027E5F"/>
    <w:rsid w:val="00027E7F"/>
    <w:rsid w:val="00027F95"/>
    <w:rsid w:val="00027FB3"/>
    <w:rsid w:val="00030449"/>
    <w:rsid w:val="00030668"/>
    <w:rsid w:val="000306E7"/>
    <w:rsid w:val="00030831"/>
    <w:rsid w:val="00030A7D"/>
    <w:rsid w:val="00030C3F"/>
    <w:rsid w:val="00030F5F"/>
    <w:rsid w:val="0003103B"/>
    <w:rsid w:val="0003105B"/>
    <w:rsid w:val="00031172"/>
    <w:rsid w:val="00031216"/>
    <w:rsid w:val="00031304"/>
    <w:rsid w:val="0003176C"/>
    <w:rsid w:val="000318E1"/>
    <w:rsid w:val="00031A70"/>
    <w:rsid w:val="00031E9D"/>
    <w:rsid w:val="000320A2"/>
    <w:rsid w:val="00032337"/>
    <w:rsid w:val="00032489"/>
    <w:rsid w:val="0003276D"/>
    <w:rsid w:val="00032992"/>
    <w:rsid w:val="000329D7"/>
    <w:rsid w:val="00032B58"/>
    <w:rsid w:val="00032C00"/>
    <w:rsid w:val="00032C1C"/>
    <w:rsid w:val="00032D5C"/>
    <w:rsid w:val="00032FF5"/>
    <w:rsid w:val="000330AF"/>
    <w:rsid w:val="000331C6"/>
    <w:rsid w:val="00033320"/>
    <w:rsid w:val="00033390"/>
    <w:rsid w:val="00033726"/>
    <w:rsid w:val="000337AB"/>
    <w:rsid w:val="00033FE8"/>
    <w:rsid w:val="000340F8"/>
    <w:rsid w:val="00034407"/>
    <w:rsid w:val="00034532"/>
    <w:rsid w:val="00034742"/>
    <w:rsid w:val="00034808"/>
    <w:rsid w:val="00034828"/>
    <w:rsid w:val="00034C98"/>
    <w:rsid w:val="00034E17"/>
    <w:rsid w:val="00035012"/>
    <w:rsid w:val="00035106"/>
    <w:rsid w:val="000352C4"/>
    <w:rsid w:val="00035705"/>
    <w:rsid w:val="00035742"/>
    <w:rsid w:val="00035B4D"/>
    <w:rsid w:val="00035D2D"/>
    <w:rsid w:val="00036277"/>
    <w:rsid w:val="00036339"/>
    <w:rsid w:val="00036351"/>
    <w:rsid w:val="00036675"/>
    <w:rsid w:val="000369CB"/>
    <w:rsid w:val="00036EF8"/>
    <w:rsid w:val="00037209"/>
    <w:rsid w:val="0003758E"/>
    <w:rsid w:val="00037834"/>
    <w:rsid w:val="00037DEC"/>
    <w:rsid w:val="00037E23"/>
    <w:rsid w:val="00037F81"/>
    <w:rsid w:val="0004019E"/>
    <w:rsid w:val="00040329"/>
    <w:rsid w:val="0004035D"/>
    <w:rsid w:val="000405DC"/>
    <w:rsid w:val="0004081A"/>
    <w:rsid w:val="00040A5A"/>
    <w:rsid w:val="00040AED"/>
    <w:rsid w:val="00041104"/>
    <w:rsid w:val="00041127"/>
    <w:rsid w:val="000411CF"/>
    <w:rsid w:val="000411E2"/>
    <w:rsid w:val="0004142D"/>
    <w:rsid w:val="0004155D"/>
    <w:rsid w:val="00041632"/>
    <w:rsid w:val="000417A5"/>
    <w:rsid w:val="00041946"/>
    <w:rsid w:val="00041BBD"/>
    <w:rsid w:val="00041D35"/>
    <w:rsid w:val="00041D49"/>
    <w:rsid w:val="00041FB7"/>
    <w:rsid w:val="00042006"/>
    <w:rsid w:val="00042471"/>
    <w:rsid w:val="000424E3"/>
    <w:rsid w:val="000427B6"/>
    <w:rsid w:val="00042DAC"/>
    <w:rsid w:val="00042E3B"/>
    <w:rsid w:val="00042E46"/>
    <w:rsid w:val="00042EE1"/>
    <w:rsid w:val="00043250"/>
    <w:rsid w:val="000433F7"/>
    <w:rsid w:val="00043684"/>
    <w:rsid w:val="000437CD"/>
    <w:rsid w:val="00043CE3"/>
    <w:rsid w:val="00043D50"/>
    <w:rsid w:val="00044009"/>
    <w:rsid w:val="0004423B"/>
    <w:rsid w:val="00044312"/>
    <w:rsid w:val="000446E6"/>
    <w:rsid w:val="00044707"/>
    <w:rsid w:val="0004485F"/>
    <w:rsid w:val="000450D0"/>
    <w:rsid w:val="000450D1"/>
    <w:rsid w:val="00045241"/>
    <w:rsid w:val="00045245"/>
    <w:rsid w:val="00045436"/>
    <w:rsid w:val="00045627"/>
    <w:rsid w:val="00045791"/>
    <w:rsid w:val="000457BE"/>
    <w:rsid w:val="0004583B"/>
    <w:rsid w:val="000458A0"/>
    <w:rsid w:val="00045AAC"/>
    <w:rsid w:val="00045C8C"/>
    <w:rsid w:val="00045D1A"/>
    <w:rsid w:val="00045F6B"/>
    <w:rsid w:val="000464EC"/>
    <w:rsid w:val="00046855"/>
    <w:rsid w:val="00046B57"/>
    <w:rsid w:val="00046C9C"/>
    <w:rsid w:val="00046EFC"/>
    <w:rsid w:val="00047022"/>
    <w:rsid w:val="00047131"/>
    <w:rsid w:val="00047AE4"/>
    <w:rsid w:val="00047B6D"/>
    <w:rsid w:val="00047BCD"/>
    <w:rsid w:val="00047D33"/>
    <w:rsid w:val="00047EE1"/>
    <w:rsid w:val="00047F71"/>
    <w:rsid w:val="00050204"/>
    <w:rsid w:val="00050304"/>
    <w:rsid w:val="0005080D"/>
    <w:rsid w:val="0005124C"/>
    <w:rsid w:val="0005142E"/>
    <w:rsid w:val="00051537"/>
    <w:rsid w:val="000515EC"/>
    <w:rsid w:val="000517BD"/>
    <w:rsid w:val="000518F7"/>
    <w:rsid w:val="0005190B"/>
    <w:rsid w:val="00051B73"/>
    <w:rsid w:val="00051E0B"/>
    <w:rsid w:val="00052362"/>
    <w:rsid w:val="00052443"/>
    <w:rsid w:val="000524ED"/>
    <w:rsid w:val="00052A0C"/>
    <w:rsid w:val="00052A92"/>
    <w:rsid w:val="00052AF1"/>
    <w:rsid w:val="000531AB"/>
    <w:rsid w:val="0005333E"/>
    <w:rsid w:val="00053343"/>
    <w:rsid w:val="000535E4"/>
    <w:rsid w:val="0005372B"/>
    <w:rsid w:val="0005373F"/>
    <w:rsid w:val="0005378E"/>
    <w:rsid w:val="000538AD"/>
    <w:rsid w:val="000540CD"/>
    <w:rsid w:val="0005421D"/>
    <w:rsid w:val="000543E2"/>
    <w:rsid w:val="00054490"/>
    <w:rsid w:val="00054580"/>
    <w:rsid w:val="000548C0"/>
    <w:rsid w:val="000548F6"/>
    <w:rsid w:val="00054A38"/>
    <w:rsid w:val="00054A8A"/>
    <w:rsid w:val="00054BA4"/>
    <w:rsid w:val="00054CD1"/>
    <w:rsid w:val="00054E1C"/>
    <w:rsid w:val="00054F78"/>
    <w:rsid w:val="00054FD0"/>
    <w:rsid w:val="00054FF0"/>
    <w:rsid w:val="000553D3"/>
    <w:rsid w:val="0005546A"/>
    <w:rsid w:val="0005549F"/>
    <w:rsid w:val="0005553C"/>
    <w:rsid w:val="000555C3"/>
    <w:rsid w:val="0005593D"/>
    <w:rsid w:val="00055A43"/>
    <w:rsid w:val="00055C96"/>
    <w:rsid w:val="00055D9D"/>
    <w:rsid w:val="00055F1C"/>
    <w:rsid w:val="00056960"/>
    <w:rsid w:val="00056A70"/>
    <w:rsid w:val="00056AB7"/>
    <w:rsid w:val="00056F62"/>
    <w:rsid w:val="0005702C"/>
    <w:rsid w:val="000571D1"/>
    <w:rsid w:val="00057313"/>
    <w:rsid w:val="000573D7"/>
    <w:rsid w:val="000575CF"/>
    <w:rsid w:val="000575D6"/>
    <w:rsid w:val="00057781"/>
    <w:rsid w:val="00057868"/>
    <w:rsid w:val="0005787A"/>
    <w:rsid w:val="000579C3"/>
    <w:rsid w:val="00057A38"/>
    <w:rsid w:val="00057E59"/>
    <w:rsid w:val="00057EA3"/>
    <w:rsid w:val="00057FCE"/>
    <w:rsid w:val="000602AD"/>
    <w:rsid w:val="000602BB"/>
    <w:rsid w:val="0006075A"/>
    <w:rsid w:val="00060B74"/>
    <w:rsid w:val="00060C9A"/>
    <w:rsid w:val="00060E2C"/>
    <w:rsid w:val="00061315"/>
    <w:rsid w:val="000616F9"/>
    <w:rsid w:val="0006172C"/>
    <w:rsid w:val="000617A4"/>
    <w:rsid w:val="0006190B"/>
    <w:rsid w:val="00061A7F"/>
    <w:rsid w:val="00061C38"/>
    <w:rsid w:val="000621C2"/>
    <w:rsid w:val="00062499"/>
    <w:rsid w:val="00062728"/>
    <w:rsid w:val="000628F7"/>
    <w:rsid w:val="000632B1"/>
    <w:rsid w:val="00063663"/>
    <w:rsid w:val="000636C1"/>
    <w:rsid w:val="000639E2"/>
    <w:rsid w:val="00063A84"/>
    <w:rsid w:val="00063AA6"/>
    <w:rsid w:val="00063B82"/>
    <w:rsid w:val="00063BEC"/>
    <w:rsid w:val="00063D1B"/>
    <w:rsid w:val="00063DA1"/>
    <w:rsid w:val="00063FAB"/>
    <w:rsid w:val="0006422C"/>
    <w:rsid w:val="00064401"/>
    <w:rsid w:val="00064537"/>
    <w:rsid w:val="00064AC3"/>
    <w:rsid w:val="00064B0E"/>
    <w:rsid w:val="00064C4B"/>
    <w:rsid w:val="0006500E"/>
    <w:rsid w:val="00065512"/>
    <w:rsid w:val="000658C2"/>
    <w:rsid w:val="00065975"/>
    <w:rsid w:val="0006598E"/>
    <w:rsid w:val="00065A0E"/>
    <w:rsid w:val="00065A7D"/>
    <w:rsid w:val="00065AF4"/>
    <w:rsid w:val="00065FAE"/>
    <w:rsid w:val="00065FD5"/>
    <w:rsid w:val="00066186"/>
    <w:rsid w:val="00066235"/>
    <w:rsid w:val="00066293"/>
    <w:rsid w:val="00066354"/>
    <w:rsid w:val="00066D75"/>
    <w:rsid w:val="00066E7E"/>
    <w:rsid w:val="00066EBD"/>
    <w:rsid w:val="00066F8B"/>
    <w:rsid w:val="00066FB5"/>
    <w:rsid w:val="00066FED"/>
    <w:rsid w:val="0006702F"/>
    <w:rsid w:val="000670D9"/>
    <w:rsid w:val="00067134"/>
    <w:rsid w:val="000672A5"/>
    <w:rsid w:val="000676D1"/>
    <w:rsid w:val="000676D8"/>
    <w:rsid w:val="0006775A"/>
    <w:rsid w:val="00067833"/>
    <w:rsid w:val="00067890"/>
    <w:rsid w:val="00067B5F"/>
    <w:rsid w:val="00067C61"/>
    <w:rsid w:val="00067D6C"/>
    <w:rsid w:val="00067DF8"/>
    <w:rsid w:val="000700A2"/>
    <w:rsid w:val="000704B6"/>
    <w:rsid w:val="000706D5"/>
    <w:rsid w:val="00070806"/>
    <w:rsid w:val="000708FD"/>
    <w:rsid w:val="0007094E"/>
    <w:rsid w:val="00070AF8"/>
    <w:rsid w:val="00070EE2"/>
    <w:rsid w:val="00070F73"/>
    <w:rsid w:val="00070F86"/>
    <w:rsid w:val="00070FE6"/>
    <w:rsid w:val="00071463"/>
    <w:rsid w:val="0007202B"/>
    <w:rsid w:val="00072426"/>
    <w:rsid w:val="000725A2"/>
    <w:rsid w:val="0007265E"/>
    <w:rsid w:val="00072A22"/>
    <w:rsid w:val="00072CB1"/>
    <w:rsid w:val="0007385E"/>
    <w:rsid w:val="0007397C"/>
    <w:rsid w:val="00073BF5"/>
    <w:rsid w:val="000741B2"/>
    <w:rsid w:val="00074342"/>
    <w:rsid w:val="00074356"/>
    <w:rsid w:val="000743B9"/>
    <w:rsid w:val="000743CC"/>
    <w:rsid w:val="0007470A"/>
    <w:rsid w:val="000749DB"/>
    <w:rsid w:val="00074A06"/>
    <w:rsid w:val="00075025"/>
    <w:rsid w:val="00075325"/>
    <w:rsid w:val="0007534A"/>
    <w:rsid w:val="0007541E"/>
    <w:rsid w:val="00075490"/>
    <w:rsid w:val="00075517"/>
    <w:rsid w:val="00075968"/>
    <w:rsid w:val="00075A3C"/>
    <w:rsid w:val="00075A7C"/>
    <w:rsid w:val="00075B17"/>
    <w:rsid w:val="00075FFD"/>
    <w:rsid w:val="00076423"/>
    <w:rsid w:val="00076B52"/>
    <w:rsid w:val="00076B63"/>
    <w:rsid w:val="00076C99"/>
    <w:rsid w:val="00076E6F"/>
    <w:rsid w:val="0007701A"/>
    <w:rsid w:val="000771B7"/>
    <w:rsid w:val="00077457"/>
    <w:rsid w:val="000775AA"/>
    <w:rsid w:val="00077B98"/>
    <w:rsid w:val="00077DE0"/>
    <w:rsid w:val="000802E7"/>
    <w:rsid w:val="00080330"/>
    <w:rsid w:val="00080A82"/>
    <w:rsid w:val="00080CEE"/>
    <w:rsid w:val="00080E3A"/>
    <w:rsid w:val="00080EEC"/>
    <w:rsid w:val="00080F47"/>
    <w:rsid w:val="00081266"/>
    <w:rsid w:val="000812F7"/>
    <w:rsid w:val="000815F1"/>
    <w:rsid w:val="00081675"/>
    <w:rsid w:val="000817EF"/>
    <w:rsid w:val="000818C3"/>
    <w:rsid w:val="00081BFB"/>
    <w:rsid w:val="00081E03"/>
    <w:rsid w:val="00082010"/>
    <w:rsid w:val="00082166"/>
    <w:rsid w:val="0008222B"/>
    <w:rsid w:val="0008286F"/>
    <w:rsid w:val="000829B9"/>
    <w:rsid w:val="00082D6A"/>
    <w:rsid w:val="00082DD0"/>
    <w:rsid w:val="00082E2A"/>
    <w:rsid w:val="00082FB5"/>
    <w:rsid w:val="00083489"/>
    <w:rsid w:val="000836C0"/>
    <w:rsid w:val="00083701"/>
    <w:rsid w:val="00083A18"/>
    <w:rsid w:val="00083A50"/>
    <w:rsid w:val="00083B2E"/>
    <w:rsid w:val="00083D2A"/>
    <w:rsid w:val="00083DD9"/>
    <w:rsid w:val="00083E44"/>
    <w:rsid w:val="00083E54"/>
    <w:rsid w:val="00084058"/>
    <w:rsid w:val="0008415E"/>
    <w:rsid w:val="00084235"/>
    <w:rsid w:val="00084418"/>
    <w:rsid w:val="000844ED"/>
    <w:rsid w:val="00084525"/>
    <w:rsid w:val="000845C9"/>
    <w:rsid w:val="000845D5"/>
    <w:rsid w:val="00084969"/>
    <w:rsid w:val="000849C0"/>
    <w:rsid w:val="00084A2A"/>
    <w:rsid w:val="00084B3C"/>
    <w:rsid w:val="00084B8C"/>
    <w:rsid w:val="00084BF0"/>
    <w:rsid w:val="00084C9D"/>
    <w:rsid w:val="00085100"/>
    <w:rsid w:val="000852CE"/>
    <w:rsid w:val="00085427"/>
    <w:rsid w:val="00085534"/>
    <w:rsid w:val="00085639"/>
    <w:rsid w:val="00085805"/>
    <w:rsid w:val="0008584B"/>
    <w:rsid w:val="000858EC"/>
    <w:rsid w:val="00085FE7"/>
    <w:rsid w:val="00086011"/>
    <w:rsid w:val="00086035"/>
    <w:rsid w:val="000861F4"/>
    <w:rsid w:val="000866BF"/>
    <w:rsid w:val="00086811"/>
    <w:rsid w:val="00086A76"/>
    <w:rsid w:val="00086D9E"/>
    <w:rsid w:val="000874D8"/>
    <w:rsid w:val="000878B1"/>
    <w:rsid w:val="00087934"/>
    <w:rsid w:val="00087C26"/>
    <w:rsid w:val="00090096"/>
    <w:rsid w:val="000900CB"/>
    <w:rsid w:val="000903E8"/>
    <w:rsid w:val="0009051F"/>
    <w:rsid w:val="00090643"/>
    <w:rsid w:val="000907F8"/>
    <w:rsid w:val="00090B16"/>
    <w:rsid w:val="00090DC5"/>
    <w:rsid w:val="00090E26"/>
    <w:rsid w:val="00090E34"/>
    <w:rsid w:val="00090F49"/>
    <w:rsid w:val="00091131"/>
    <w:rsid w:val="00091310"/>
    <w:rsid w:val="0009194C"/>
    <w:rsid w:val="0009199A"/>
    <w:rsid w:val="0009201E"/>
    <w:rsid w:val="0009212F"/>
    <w:rsid w:val="00092282"/>
    <w:rsid w:val="000925E9"/>
    <w:rsid w:val="000929AE"/>
    <w:rsid w:val="00092C20"/>
    <w:rsid w:val="00092CFC"/>
    <w:rsid w:val="0009307F"/>
    <w:rsid w:val="000932EA"/>
    <w:rsid w:val="0009343D"/>
    <w:rsid w:val="000934F1"/>
    <w:rsid w:val="000934F5"/>
    <w:rsid w:val="00093954"/>
    <w:rsid w:val="00093A23"/>
    <w:rsid w:val="00093B2E"/>
    <w:rsid w:val="00093EF2"/>
    <w:rsid w:val="000941CC"/>
    <w:rsid w:val="0009443A"/>
    <w:rsid w:val="000945AF"/>
    <w:rsid w:val="00094606"/>
    <w:rsid w:val="000946CE"/>
    <w:rsid w:val="00094A39"/>
    <w:rsid w:val="00094B55"/>
    <w:rsid w:val="00094C03"/>
    <w:rsid w:val="00094DAF"/>
    <w:rsid w:val="0009522F"/>
    <w:rsid w:val="00095304"/>
    <w:rsid w:val="000953CB"/>
    <w:rsid w:val="00095B88"/>
    <w:rsid w:val="00095C45"/>
    <w:rsid w:val="00095EB6"/>
    <w:rsid w:val="00095FF1"/>
    <w:rsid w:val="000961A2"/>
    <w:rsid w:val="0009686C"/>
    <w:rsid w:val="00096892"/>
    <w:rsid w:val="00096932"/>
    <w:rsid w:val="00096AC7"/>
    <w:rsid w:val="00096BD1"/>
    <w:rsid w:val="000972B7"/>
    <w:rsid w:val="00097406"/>
    <w:rsid w:val="00097608"/>
    <w:rsid w:val="00097864"/>
    <w:rsid w:val="00097A24"/>
    <w:rsid w:val="00097CD1"/>
    <w:rsid w:val="00097DC3"/>
    <w:rsid w:val="000A0077"/>
    <w:rsid w:val="000A0479"/>
    <w:rsid w:val="000A05E4"/>
    <w:rsid w:val="000A095A"/>
    <w:rsid w:val="000A0EAD"/>
    <w:rsid w:val="000A0F8F"/>
    <w:rsid w:val="000A1333"/>
    <w:rsid w:val="000A1800"/>
    <w:rsid w:val="000A18B6"/>
    <w:rsid w:val="000A193F"/>
    <w:rsid w:val="000A19A6"/>
    <w:rsid w:val="000A1EAD"/>
    <w:rsid w:val="000A2116"/>
    <w:rsid w:val="000A2130"/>
    <w:rsid w:val="000A2190"/>
    <w:rsid w:val="000A2218"/>
    <w:rsid w:val="000A2334"/>
    <w:rsid w:val="000A23EC"/>
    <w:rsid w:val="000A26A0"/>
    <w:rsid w:val="000A278D"/>
    <w:rsid w:val="000A2B05"/>
    <w:rsid w:val="000A2B89"/>
    <w:rsid w:val="000A2D7D"/>
    <w:rsid w:val="000A2FFD"/>
    <w:rsid w:val="000A30A4"/>
    <w:rsid w:val="000A3392"/>
    <w:rsid w:val="000A37C6"/>
    <w:rsid w:val="000A3A39"/>
    <w:rsid w:val="000A3E1B"/>
    <w:rsid w:val="000A3E7D"/>
    <w:rsid w:val="000A408C"/>
    <w:rsid w:val="000A417C"/>
    <w:rsid w:val="000A420C"/>
    <w:rsid w:val="000A42F1"/>
    <w:rsid w:val="000A4375"/>
    <w:rsid w:val="000A45EF"/>
    <w:rsid w:val="000A4609"/>
    <w:rsid w:val="000A48A8"/>
    <w:rsid w:val="000A4929"/>
    <w:rsid w:val="000A4E38"/>
    <w:rsid w:val="000A50D5"/>
    <w:rsid w:val="000A515E"/>
    <w:rsid w:val="000A526F"/>
    <w:rsid w:val="000A5543"/>
    <w:rsid w:val="000A5697"/>
    <w:rsid w:val="000A5E9C"/>
    <w:rsid w:val="000A5FDD"/>
    <w:rsid w:val="000A611C"/>
    <w:rsid w:val="000A643A"/>
    <w:rsid w:val="000A649B"/>
    <w:rsid w:val="000A64EA"/>
    <w:rsid w:val="000A6771"/>
    <w:rsid w:val="000A6856"/>
    <w:rsid w:val="000A6B28"/>
    <w:rsid w:val="000A6E60"/>
    <w:rsid w:val="000A718D"/>
    <w:rsid w:val="000A721C"/>
    <w:rsid w:val="000A7342"/>
    <w:rsid w:val="000A7502"/>
    <w:rsid w:val="000A762F"/>
    <w:rsid w:val="000A7B08"/>
    <w:rsid w:val="000A7EAB"/>
    <w:rsid w:val="000B03E3"/>
    <w:rsid w:val="000B0546"/>
    <w:rsid w:val="000B062C"/>
    <w:rsid w:val="000B08C8"/>
    <w:rsid w:val="000B08EA"/>
    <w:rsid w:val="000B0B53"/>
    <w:rsid w:val="000B0B57"/>
    <w:rsid w:val="000B0B64"/>
    <w:rsid w:val="000B0DEF"/>
    <w:rsid w:val="000B1060"/>
    <w:rsid w:val="000B146A"/>
    <w:rsid w:val="000B19F9"/>
    <w:rsid w:val="000B28D6"/>
    <w:rsid w:val="000B296B"/>
    <w:rsid w:val="000B2A24"/>
    <w:rsid w:val="000B2B65"/>
    <w:rsid w:val="000B2D33"/>
    <w:rsid w:val="000B2E7E"/>
    <w:rsid w:val="000B2E80"/>
    <w:rsid w:val="000B30C5"/>
    <w:rsid w:val="000B30C9"/>
    <w:rsid w:val="000B3801"/>
    <w:rsid w:val="000B38B8"/>
    <w:rsid w:val="000B3AEC"/>
    <w:rsid w:val="000B3C2F"/>
    <w:rsid w:val="000B411E"/>
    <w:rsid w:val="000B4345"/>
    <w:rsid w:val="000B529F"/>
    <w:rsid w:val="000B5342"/>
    <w:rsid w:val="000B5478"/>
    <w:rsid w:val="000B5568"/>
    <w:rsid w:val="000B57C3"/>
    <w:rsid w:val="000B58D1"/>
    <w:rsid w:val="000B5987"/>
    <w:rsid w:val="000B5A65"/>
    <w:rsid w:val="000B5ECB"/>
    <w:rsid w:val="000B5F82"/>
    <w:rsid w:val="000B603C"/>
    <w:rsid w:val="000B67C0"/>
    <w:rsid w:val="000B69C6"/>
    <w:rsid w:val="000B6A5E"/>
    <w:rsid w:val="000B6C00"/>
    <w:rsid w:val="000B6C16"/>
    <w:rsid w:val="000B6C8B"/>
    <w:rsid w:val="000B6ED9"/>
    <w:rsid w:val="000B6F1A"/>
    <w:rsid w:val="000B7000"/>
    <w:rsid w:val="000B70DE"/>
    <w:rsid w:val="000B7131"/>
    <w:rsid w:val="000B7301"/>
    <w:rsid w:val="000B73CA"/>
    <w:rsid w:val="000B7409"/>
    <w:rsid w:val="000B74EF"/>
    <w:rsid w:val="000B77FA"/>
    <w:rsid w:val="000B7E52"/>
    <w:rsid w:val="000B7FEB"/>
    <w:rsid w:val="000C0272"/>
    <w:rsid w:val="000C02AF"/>
    <w:rsid w:val="000C0447"/>
    <w:rsid w:val="000C0561"/>
    <w:rsid w:val="000C06D1"/>
    <w:rsid w:val="000C0E0F"/>
    <w:rsid w:val="000C0F6B"/>
    <w:rsid w:val="000C10D8"/>
    <w:rsid w:val="000C150C"/>
    <w:rsid w:val="000C1CF4"/>
    <w:rsid w:val="000C23EF"/>
    <w:rsid w:val="000C2412"/>
    <w:rsid w:val="000C2554"/>
    <w:rsid w:val="000C25F0"/>
    <w:rsid w:val="000C25F4"/>
    <w:rsid w:val="000C274E"/>
    <w:rsid w:val="000C2764"/>
    <w:rsid w:val="000C2855"/>
    <w:rsid w:val="000C2874"/>
    <w:rsid w:val="000C2982"/>
    <w:rsid w:val="000C2EE8"/>
    <w:rsid w:val="000C2FB3"/>
    <w:rsid w:val="000C2FC8"/>
    <w:rsid w:val="000C31B9"/>
    <w:rsid w:val="000C3316"/>
    <w:rsid w:val="000C3355"/>
    <w:rsid w:val="000C34E2"/>
    <w:rsid w:val="000C3521"/>
    <w:rsid w:val="000C362B"/>
    <w:rsid w:val="000C3B6A"/>
    <w:rsid w:val="000C3DB4"/>
    <w:rsid w:val="000C3DEA"/>
    <w:rsid w:val="000C3E3D"/>
    <w:rsid w:val="000C41BD"/>
    <w:rsid w:val="000C42C6"/>
    <w:rsid w:val="000C46F4"/>
    <w:rsid w:val="000C49C6"/>
    <w:rsid w:val="000C4A51"/>
    <w:rsid w:val="000C4BC6"/>
    <w:rsid w:val="000C4CFC"/>
    <w:rsid w:val="000C4E82"/>
    <w:rsid w:val="000C5031"/>
    <w:rsid w:val="000C5156"/>
    <w:rsid w:val="000C5212"/>
    <w:rsid w:val="000C552A"/>
    <w:rsid w:val="000C58A2"/>
    <w:rsid w:val="000C5B4A"/>
    <w:rsid w:val="000C5C58"/>
    <w:rsid w:val="000C5CB7"/>
    <w:rsid w:val="000C616C"/>
    <w:rsid w:val="000C61F6"/>
    <w:rsid w:val="000C63D6"/>
    <w:rsid w:val="000C6956"/>
    <w:rsid w:val="000C6B9D"/>
    <w:rsid w:val="000C6D39"/>
    <w:rsid w:val="000C6EA4"/>
    <w:rsid w:val="000C6F1D"/>
    <w:rsid w:val="000C6F31"/>
    <w:rsid w:val="000C7186"/>
    <w:rsid w:val="000C7594"/>
    <w:rsid w:val="000C7809"/>
    <w:rsid w:val="000C7AB2"/>
    <w:rsid w:val="000C7C43"/>
    <w:rsid w:val="000C7E3C"/>
    <w:rsid w:val="000C7F9C"/>
    <w:rsid w:val="000D00C0"/>
    <w:rsid w:val="000D0352"/>
    <w:rsid w:val="000D065D"/>
    <w:rsid w:val="000D0683"/>
    <w:rsid w:val="000D0805"/>
    <w:rsid w:val="000D083C"/>
    <w:rsid w:val="000D0C34"/>
    <w:rsid w:val="000D0CF9"/>
    <w:rsid w:val="000D0D33"/>
    <w:rsid w:val="000D11C3"/>
    <w:rsid w:val="000D1224"/>
    <w:rsid w:val="000D129B"/>
    <w:rsid w:val="000D148D"/>
    <w:rsid w:val="000D1566"/>
    <w:rsid w:val="000D1AC2"/>
    <w:rsid w:val="000D1DBF"/>
    <w:rsid w:val="000D243A"/>
    <w:rsid w:val="000D247D"/>
    <w:rsid w:val="000D2711"/>
    <w:rsid w:val="000D29AA"/>
    <w:rsid w:val="000D2A59"/>
    <w:rsid w:val="000D2D96"/>
    <w:rsid w:val="000D2DD1"/>
    <w:rsid w:val="000D2FC3"/>
    <w:rsid w:val="000D3272"/>
    <w:rsid w:val="000D37AA"/>
    <w:rsid w:val="000D3B22"/>
    <w:rsid w:val="000D3BFA"/>
    <w:rsid w:val="000D3C19"/>
    <w:rsid w:val="000D3D3D"/>
    <w:rsid w:val="000D3E12"/>
    <w:rsid w:val="000D436C"/>
    <w:rsid w:val="000D4587"/>
    <w:rsid w:val="000D469E"/>
    <w:rsid w:val="000D46A5"/>
    <w:rsid w:val="000D48CE"/>
    <w:rsid w:val="000D4B77"/>
    <w:rsid w:val="000D4BAE"/>
    <w:rsid w:val="000D4BE6"/>
    <w:rsid w:val="000D4CD5"/>
    <w:rsid w:val="000D4EBF"/>
    <w:rsid w:val="000D4F00"/>
    <w:rsid w:val="000D50CE"/>
    <w:rsid w:val="000D5448"/>
    <w:rsid w:val="000D548D"/>
    <w:rsid w:val="000D555B"/>
    <w:rsid w:val="000D566D"/>
    <w:rsid w:val="000D5969"/>
    <w:rsid w:val="000D5A4E"/>
    <w:rsid w:val="000D5AB3"/>
    <w:rsid w:val="000D5B13"/>
    <w:rsid w:val="000D5B6A"/>
    <w:rsid w:val="000D5D08"/>
    <w:rsid w:val="000D5DBB"/>
    <w:rsid w:val="000D619F"/>
    <w:rsid w:val="000D61D1"/>
    <w:rsid w:val="000D63B6"/>
    <w:rsid w:val="000D63E5"/>
    <w:rsid w:val="000D6423"/>
    <w:rsid w:val="000D6837"/>
    <w:rsid w:val="000D69FF"/>
    <w:rsid w:val="000D6A68"/>
    <w:rsid w:val="000D6B6F"/>
    <w:rsid w:val="000D6BBE"/>
    <w:rsid w:val="000D717E"/>
    <w:rsid w:val="000D7300"/>
    <w:rsid w:val="000D73A9"/>
    <w:rsid w:val="000D741D"/>
    <w:rsid w:val="000D75D1"/>
    <w:rsid w:val="000D7683"/>
    <w:rsid w:val="000D78DF"/>
    <w:rsid w:val="000D7C58"/>
    <w:rsid w:val="000D7CBF"/>
    <w:rsid w:val="000D7EBD"/>
    <w:rsid w:val="000E007B"/>
    <w:rsid w:val="000E00EC"/>
    <w:rsid w:val="000E0359"/>
    <w:rsid w:val="000E06C5"/>
    <w:rsid w:val="000E0780"/>
    <w:rsid w:val="000E07A8"/>
    <w:rsid w:val="000E07D6"/>
    <w:rsid w:val="000E0CC6"/>
    <w:rsid w:val="000E0D88"/>
    <w:rsid w:val="000E0ED6"/>
    <w:rsid w:val="000E0F5E"/>
    <w:rsid w:val="000E11A0"/>
    <w:rsid w:val="000E1231"/>
    <w:rsid w:val="000E127B"/>
    <w:rsid w:val="000E1437"/>
    <w:rsid w:val="000E15B3"/>
    <w:rsid w:val="000E170E"/>
    <w:rsid w:val="000E18B8"/>
    <w:rsid w:val="000E19A1"/>
    <w:rsid w:val="000E1B44"/>
    <w:rsid w:val="000E1C5C"/>
    <w:rsid w:val="000E1CE3"/>
    <w:rsid w:val="000E1FFD"/>
    <w:rsid w:val="000E2268"/>
    <w:rsid w:val="000E251E"/>
    <w:rsid w:val="000E2916"/>
    <w:rsid w:val="000E2A96"/>
    <w:rsid w:val="000E2AC6"/>
    <w:rsid w:val="000E2BB0"/>
    <w:rsid w:val="000E2D19"/>
    <w:rsid w:val="000E2F32"/>
    <w:rsid w:val="000E3183"/>
    <w:rsid w:val="000E31B9"/>
    <w:rsid w:val="000E3746"/>
    <w:rsid w:val="000E3914"/>
    <w:rsid w:val="000E3D42"/>
    <w:rsid w:val="000E46EA"/>
    <w:rsid w:val="000E4705"/>
    <w:rsid w:val="000E49CF"/>
    <w:rsid w:val="000E4CF4"/>
    <w:rsid w:val="000E4D5C"/>
    <w:rsid w:val="000E4DFF"/>
    <w:rsid w:val="000E4EBB"/>
    <w:rsid w:val="000E4FD9"/>
    <w:rsid w:val="000E514E"/>
    <w:rsid w:val="000E5682"/>
    <w:rsid w:val="000E594F"/>
    <w:rsid w:val="000E5C49"/>
    <w:rsid w:val="000E5D19"/>
    <w:rsid w:val="000E5F62"/>
    <w:rsid w:val="000E6190"/>
    <w:rsid w:val="000E61C0"/>
    <w:rsid w:val="000E623A"/>
    <w:rsid w:val="000E63DA"/>
    <w:rsid w:val="000E666B"/>
    <w:rsid w:val="000E67F7"/>
    <w:rsid w:val="000E6883"/>
    <w:rsid w:val="000E69F7"/>
    <w:rsid w:val="000E6C25"/>
    <w:rsid w:val="000E7144"/>
    <w:rsid w:val="000E71C7"/>
    <w:rsid w:val="000E76B7"/>
    <w:rsid w:val="000F0026"/>
    <w:rsid w:val="000F00AB"/>
    <w:rsid w:val="000F0166"/>
    <w:rsid w:val="000F0195"/>
    <w:rsid w:val="000F03B4"/>
    <w:rsid w:val="000F0495"/>
    <w:rsid w:val="000F066A"/>
    <w:rsid w:val="000F0821"/>
    <w:rsid w:val="000F0903"/>
    <w:rsid w:val="000F0A09"/>
    <w:rsid w:val="000F0E29"/>
    <w:rsid w:val="000F1019"/>
    <w:rsid w:val="000F130E"/>
    <w:rsid w:val="000F1311"/>
    <w:rsid w:val="000F1313"/>
    <w:rsid w:val="000F1417"/>
    <w:rsid w:val="000F1498"/>
    <w:rsid w:val="000F19C2"/>
    <w:rsid w:val="000F1EEB"/>
    <w:rsid w:val="000F223F"/>
    <w:rsid w:val="000F22B7"/>
    <w:rsid w:val="000F22D7"/>
    <w:rsid w:val="000F2563"/>
    <w:rsid w:val="000F2C6C"/>
    <w:rsid w:val="000F2CB8"/>
    <w:rsid w:val="000F2DF8"/>
    <w:rsid w:val="000F2ECE"/>
    <w:rsid w:val="000F301C"/>
    <w:rsid w:val="000F3A42"/>
    <w:rsid w:val="000F3BD0"/>
    <w:rsid w:val="000F3C4C"/>
    <w:rsid w:val="000F3EEA"/>
    <w:rsid w:val="000F3FB0"/>
    <w:rsid w:val="000F44C4"/>
    <w:rsid w:val="000F4885"/>
    <w:rsid w:val="000F4A0E"/>
    <w:rsid w:val="000F4BC0"/>
    <w:rsid w:val="000F5060"/>
    <w:rsid w:val="000F507F"/>
    <w:rsid w:val="000F50D0"/>
    <w:rsid w:val="000F5123"/>
    <w:rsid w:val="000F54E1"/>
    <w:rsid w:val="000F564A"/>
    <w:rsid w:val="000F5C66"/>
    <w:rsid w:val="000F5ED0"/>
    <w:rsid w:val="000F5FC5"/>
    <w:rsid w:val="000F66D8"/>
    <w:rsid w:val="000F6778"/>
    <w:rsid w:val="000F6779"/>
    <w:rsid w:val="000F6805"/>
    <w:rsid w:val="000F681B"/>
    <w:rsid w:val="000F6AB6"/>
    <w:rsid w:val="000F6CB6"/>
    <w:rsid w:val="000F724F"/>
    <w:rsid w:val="000F7441"/>
    <w:rsid w:val="000F7ABC"/>
    <w:rsid w:val="000F7BF6"/>
    <w:rsid w:val="00100050"/>
    <w:rsid w:val="001000D0"/>
    <w:rsid w:val="001004CF"/>
    <w:rsid w:val="001005BC"/>
    <w:rsid w:val="00100757"/>
    <w:rsid w:val="001008BF"/>
    <w:rsid w:val="0010105E"/>
    <w:rsid w:val="0010118F"/>
    <w:rsid w:val="00101266"/>
    <w:rsid w:val="00101291"/>
    <w:rsid w:val="0010129D"/>
    <w:rsid w:val="001016F6"/>
    <w:rsid w:val="00101ABA"/>
    <w:rsid w:val="00101C86"/>
    <w:rsid w:val="00101D0C"/>
    <w:rsid w:val="00101E01"/>
    <w:rsid w:val="00101F46"/>
    <w:rsid w:val="00102B8F"/>
    <w:rsid w:val="00102C67"/>
    <w:rsid w:val="00102CBC"/>
    <w:rsid w:val="00102DC8"/>
    <w:rsid w:val="001030A9"/>
    <w:rsid w:val="001034D1"/>
    <w:rsid w:val="001036E9"/>
    <w:rsid w:val="0010370A"/>
    <w:rsid w:val="00103A48"/>
    <w:rsid w:val="00103D3F"/>
    <w:rsid w:val="00103D94"/>
    <w:rsid w:val="001046A6"/>
    <w:rsid w:val="00104846"/>
    <w:rsid w:val="00104F68"/>
    <w:rsid w:val="00105137"/>
    <w:rsid w:val="001055DE"/>
    <w:rsid w:val="00105C0A"/>
    <w:rsid w:val="00105E63"/>
    <w:rsid w:val="00105E83"/>
    <w:rsid w:val="00105E90"/>
    <w:rsid w:val="00105E9D"/>
    <w:rsid w:val="00105EA8"/>
    <w:rsid w:val="00106067"/>
    <w:rsid w:val="0010649A"/>
    <w:rsid w:val="0010672F"/>
    <w:rsid w:val="00106895"/>
    <w:rsid w:val="00106B17"/>
    <w:rsid w:val="00106C57"/>
    <w:rsid w:val="00107305"/>
    <w:rsid w:val="001074B1"/>
    <w:rsid w:val="00107788"/>
    <w:rsid w:val="00107AC8"/>
    <w:rsid w:val="0011019C"/>
    <w:rsid w:val="001108E6"/>
    <w:rsid w:val="00110B6B"/>
    <w:rsid w:val="00110F74"/>
    <w:rsid w:val="00110FF4"/>
    <w:rsid w:val="00111587"/>
    <w:rsid w:val="00111618"/>
    <w:rsid w:val="001117A4"/>
    <w:rsid w:val="001118C4"/>
    <w:rsid w:val="00111E96"/>
    <w:rsid w:val="00112142"/>
    <w:rsid w:val="00112465"/>
    <w:rsid w:val="001124A8"/>
    <w:rsid w:val="00112519"/>
    <w:rsid w:val="00112926"/>
    <w:rsid w:val="00112E05"/>
    <w:rsid w:val="00112FCC"/>
    <w:rsid w:val="001131AF"/>
    <w:rsid w:val="001132FF"/>
    <w:rsid w:val="001134FE"/>
    <w:rsid w:val="001135B9"/>
    <w:rsid w:val="0011361E"/>
    <w:rsid w:val="00113A56"/>
    <w:rsid w:val="00113AB9"/>
    <w:rsid w:val="00113C7B"/>
    <w:rsid w:val="00113F10"/>
    <w:rsid w:val="00113F75"/>
    <w:rsid w:val="00113FA2"/>
    <w:rsid w:val="001143CD"/>
    <w:rsid w:val="00114868"/>
    <w:rsid w:val="00114B39"/>
    <w:rsid w:val="00114E01"/>
    <w:rsid w:val="00114F11"/>
    <w:rsid w:val="00115110"/>
    <w:rsid w:val="00115392"/>
    <w:rsid w:val="0011578F"/>
    <w:rsid w:val="001157F7"/>
    <w:rsid w:val="001158F8"/>
    <w:rsid w:val="00115CC8"/>
    <w:rsid w:val="001164DD"/>
    <w:rsid w:val="00116511"/>
    <w:rsid w:val="00116B79"/>
    <w:rsid w:val="0011718B"/>
    <w:rsid w:val="00117492"/>
    <w:rsid w:val="001175BC"/>
    <w:rsid w:val="001177E1"/>
    <w:rsid w:val="001178E1"/>
    <w:rsid w:val="00117CE4"/>
    <w:rsid w:val="00117D02"/>
    <w:rsid w:val="00120421"/>
    <w:rsid w:val="00120467"/>
    <w:rsid w:val="00120575"/>
    <w:rsid w:val="001206D0"/>
    <w:rsid w:val="00120700"/>
    <w:rsid w:val="001207EB"/>
    <w:rsid w:val="00120D95"/>
    <w:rsid w:val="00120ECC"/>
    <w:rsid w:val="00120ECE"/>
    <w:rsid w:val="00120FD6"/>
    <w:rsid w:val="00120FDE"/>
    <w:rsid w:val="0012107A"/>
    <w:rsid w:val="0012143D"/>
    <w:rsid w:val="001214AB"/>
    <w:rsid w:val="00121788"/>
    <w:rsid w:val="001219D9"/>
    <w:rsid w:val="00121A0F"/>
    <w:rsid w:val="00121A7A"/>
    <w:rsid w:val="00121B8C"/>
    <w:rsid w:val="00121C34"/>
    <w:rsid w:val="00121C84"/>
    <w:rsid w:val="001226DE"/>
    <w:rsid w:val="00122757"/>
    <w:rsid w:val="0012285B"/>
    <w:rsid w:val="00122A22"/>
    <w:rsid w:val="00122B96"/>
    <w:rsid w:val="00122BA4"/>
    <w:rsid w:val="00122EFB"/>
    <w:rsid w:val="00122EFD"/>
    <w:rsid w:val="00123047"/>
    <w:rsid w:val="0012309B"/>
    <w:rsid w:val="001231C0"/>
    <w:rsid w:val="00123402"/>
    <w:rsid w:val="0012351E"/>
    <w:rsid w:val="001235CF"/>
    <w:rsid w:val="001236B0"/>
    <w:rsid w:val="00123965"/>
    <w:rsid w:val="001239AE"/>
    <w:rsid w:val="00123B05"/>
    <w:rsid w:val="00123C04"/>
    <w:rsid w:val="00123EBF"/>
    <w:rsid w:val="001240B5"/>
    <w:rsid w:val="0012455A"/>
    <w:rsid w:val="001245D1"/>
    <w:rsid w:val="00124832"/>
    <w:rsid w:val="00124BA7"/>
    <w:rsid w:val="00124C0C"/>
    <w:rsid w:val="00124C5D"/>
    <w:rsid w:val="00125195"/>
    <w:rsid w:val="001251E1"/>
    <w:rsid w:val="00125275"/>
    <w:rsid w:val="00125498"/>
    <w:rsid w:val="00125535"/>
    <w:rsid w:val="001256F6"/>
    <w:rsid w:val="00125B0C"/>
    <w:rsid w:val="00125CCE"/>
    <w:rsid w:val="00125D66"/>
    <w:rsid w:val="00125F0C"/>
    <w:rsid w:val="00126025"/>
    <w:rsid w:val="00126636"/>
    <w:rsid w:val="00126662"/>
    <w:rsid w:val="001266CF"/>
    <w:rsid w:val="0012683C"/>
    <w:rsid w:val="00126910"/>
    <w:rsid w:val="00126A00"/>
    <w:rsid w:val="001277CD"/>
    <w:rsid w:val="0012798E"/>
    <w:rsid w:val="00127CEC"/>
    <w:rsid w:val="00127FAF"/>
    <w:rsid w:val="001300D4"/>
    <w:rsid w:val="001301B3"/>
    <w:rsid w:val="00130285"/>
    <w:rsid w:val="00130406"/>
    <w:rsid w:val="0013069D"/>
    <w:rsid w:val="001306AB"/>
    <w:rsid w:val="001306CA"/>
    <w:rsid w:val="00130CA9"/>
    <w:rsid w:val="00130E80"/>
    <w:rsid w:val="00130F49"/>
    <w:rsid w:val="00131316"/>
    <w:rsid w:val="001314AA"/>
    <w:rsid w:val="001318A5"/>
    <w:rsid w:val="00131AE2"/>
    <w:rsid w:val="00131C77"/>
    <w:rsid w:val="00131DB3"/>
    <w:rsid w:val="00131DBD"/>
    <w:rsid w:val="00131E71"/>
    <w:rsid w:val="00132016"/>
    <w:rsid w:val="00132A82"/>
    <w:rsid w:val="00132D6E"/>
    <w:rsid w:val="00132E30"/>
    <w:rsid w:val="00132E5F"/>
    <w:rsid w:val="0013316B"/>
    <w:rsid w:val="00133245"/>
    <w:rsid w:val="0013332F"/>
    <w:rsid w:val="00133333"/>
    <w:rsid w:val="0013393B"/>
    <w:rsid w:val="00133B9A"/>
    <w:rsid w:val="00133E22"/>
    <w:rsid w:val="001340F3"/>
    <w:rsid w:val="0013416E"/>
    <w:rsid w:val="001344CA"/>
    <w:rsid w:val="001346B4"/>
    <w:rsid w:val="001346CA"/>
    <w:rsid w:val="0013478F"/>
    <w:rsid w:val="001348E8"/>
    <w:rsid w:val="00134F6D"/>
    <w:rsid w:val="001354B0"/>
    <w:rsid w:val="00135571"/>
    <w:rsid w:val="001356D2"/>
    <w:rsid w:val="00135928"/>
    <w:rsid w:val="00135F0C"/>
    <w:rsid w:val="00135F56"/>
    <w:rsid w:val="00136000"/>
    <w:rsid w:val="001364D3"/>
    <w:rsid w:val="001364E2"/>
    <w:rsid w:val="00136696"/>
    <w:rsid w:val="001366ED"/>
    <w:rsid w:val="00136944"/>
    <w:rsid w:val="00136A17"/>
    <w:rsid w:val="00136AF9"/>
    <w:rsid w:val="00136D7E"/>
    <w:rsid w:val="00136EE9"/>
    <w:rsid w:val="0013706D"/>
    <w:rsid w:val="0013709A"/>
    <w:rsid w:val="0013776A"/>
    <w:rsid w:val="00137926"/>
    <w:rsid w:val="00137981"/>
    <w:rsid w:val="00137A70"/>
    <w:rsid w:val="00137A72"/>
    <w:rsid w:val="00137AFA"/>
    <w:rsid w:val="00137E86"/>
    <w:rsid w:val="00137EBE"/>
    <w:rsid w:val="00137F6E"/>
    <w:rsid w:val="00140406"/>
    <w:rsid w:val="001406E3"/>
    <w:rsid w:val="00140A04"/>
    <w:rsid w:val="00140E1B"/>
    <w:rsid w:val="00141167"/>
    <w:rsid w:val="001414F8"/>
    <w:rsid w:val="00141609"/>
    <w:rsid w:val="001417AF"/>
    <w:rsid w:val="001417D8"/>
    <w:rsid w:val="0014189B"/>
    <w:rsid w:val="0014195A"/>
    <w:rsid w:val="00141B0A"/>
    <w:rsid w:val="00141D82"/>
    <w:rsid w:val="00141DFA"/>
    <w:rsid w:val="00142013"/>
    <w:rsid w:val="00142133"/>
    <w:rsid w:val="001421BA"/>
    <w:rsid w:val="0014232F"/>
    <w:rsid w:val="0014272B"/>
    <w:rsid w:val="001427AB"/>
    <w:rsid w:val="00142A75"/>
    <w:rsid w:val="00142C51"/>
    <w:rsid w:val="00142C85"/>
    <w:rsid w:val="00142DF5"/>
    <w:rsid w:val="00142DFB"/>
    <w:rsid w:val="00142EE6"/>
    <w:rsid w:val="001431F2"/>
    <w:rsid w:val="00143324"/>
    <w:rsid w:val="0014332B"/>
    <w:rsid w:val="00143386"/>
    <w:rsid w:val="00143585"/>
    <w:rsid w:val="00143773"/>
    <w:rsid w:val="0014377B"/>
    <w:rsid w:val="00143900"/>
    <w:rsid w:val="00143A21"/>
    <w:rsid w:val="00143D4B"/>
    <w:rsid w:val="00143DD8"/>
    <w:rsid w:val="00143EE7"/>
    <w:rsid w:val="00143FEF"/>
    <w:rsid w:val="00144641"/>
    <w:rsid w:val="00144697"/>
    <w:rsid w:val="00144724"/>
    <w:rsid w:val="00144810"/>
    <w:rsid w:val="0014482D"/>
    <w:rsid w:val="001450EF"/>
    <w:rsid w:val="0014511F"/>
    <w:rsid w:val="00145597"/>
    <w:rsid w:val="0014569B"/>
    <w:rsid w:val="001458F9"/>
    <w:rsid w:val="00145923"/>
    <w:rsid w:val="00145925"/>
    <w:rsid w:val="00145E18"/>
    <w:rsid w:val="00145E94"/>
    <w:rsid w:val="0014614B"/>
    <w:rsid w:val="00146261"/>
    <w:rsid w:val="0014636C"/>
    <w:rsid w:val="001465AF"/>
    <w:rsid w:val="001466DC"/>
    <w:rsid w:val="00146737"/>
    <w:rsid w:val="001467DF"/>
    <w:rsid w:val="0014690A"/>
    <w:rsid w:val="00146A78"/>
    <w:rsid w:val="00146C00"/>
    <w:rsid w:val="00146C3D"/>
    <w:rsid w:val="00146F8C"/>
    <w:rsid w:val="00147096"/>
    <w:rsid w:val="001470DA"/>
    <w:rsid w:val="00147145"/>
    <w:rsid w:val="001471C7"/>
    <w:rsid w:val="001471D3"/>
    <w:rsid w:val="0014741F"/>
    <w:rsid w:val="0014757B"/>
    <w:rsid w:val="001477E7"/>
    <w:rsid w:val="00147862"/>
    <w:rsid w:val="001479A3"/>
    <w:rsid w:val="001479BB"/>
    <w:rsid w:val="00147AC9"/>
    <w:rsid w:val="00147B42"/>
    <w:rsid w:val="00147CB3"/>
    <w:rsid w:val="00147D99"/>
    <w:rsid w:val="00150007"/>
    <w:rsid w:val="001500EC"/>
    <w:rsid w:val="00150224"/>
    <w:rsid w:val="00150488"/>
    <w:rsid w:val="00150918"/>
    <w:rsid w:val="00150D72"/>
    <w:rsid w:val="001511EB"/>
    <w:rsid w:val="0015126C"/>
    <w:rsid w:val="001512F3"/>
    <w:rsid w:val="00151562"/>
    <w:rsid w:val="001516AB"/>
    <w:rsid w:val="001516BF"/>
    <w:rsid w:val="0015197D"/>
    <w:rsid w:val="00151A69"/>
    <w:rsid w:val="00151AEC"/>
    <w:rsid w:val="00151B7A"/>
    <w:rsid w:val="00151D47"/>
    <w:rsid w:val="00151DB6"/>
    <w:rsid w:val="00151E8E"/>
    <w:rsid w:val="00151FC4"/>
    <w:rsid w:val="00152166"/>
    <w:rsid w:val="0015242C"/>
    <w:rsid w:val="0015249B"/>
    <w:rsid w:val="0015284B"/>
    <w:rsid w:val="001529F0"/>
    <w:rsid w:val="00152A2F"/>
    <w:rsid w:val="00152AF4"/>
    <w:rsid w:val="00152D9B"/>
    <w:rsid w:val="00152F1B"/>
    <w:rsid w:val="001534DC"/>
    <w:rsid w:val="00153633"/>
    <w:rsid w:val="001536D9"/>
    <w:rsid w:val="00153851"/>
    <w:rsid w:val="00153AA7"/>
    <w:rsid w:val="00153C82"/>
    <w:rsid w:val="00153D18"/>
    <w:rsid w:val="00153DD4"/>
    <w:rsid w:val="00154172"/>
    <w:rsid w:val="001541D2"/>
    <w:rsid w:val="00154222"/>
    <w:rsid w:val="00154313"/>
    <w:rsid w:val="00154551"/>
    <w:rsid w:val="001545A1"/>
    <w:rsid w:val="001547FA"/>
    <w:rsid w:val="00154A24"/>
    <w:rsid w:val="00154A80"/>
    <w:rsid w:val="00154AB8"/>
    <w:rsid w:val="00155022"/>
    <w:rsid w:val="0015568F"/>
    <w:rsid w:val="00155697"/>
    <w:rsid w:val="001556FB"/>
    <w:rsid w:val="00155B11"/>
    <w:rsid w:val="00155C4C"/>
    <w:rsid w:val="00155D23"/>
    <w:rsid w:val="00155D55"/>
    <w:rsid w:val="0015619C"/>
    <w:rsid w:val="001561C4"/>
    <w:rsid w:val="001564ED"/>
    <w:rsid w:val="0015674B"/>
    <w:rsid w:val="0015675B"/>
    <w:rsid w:val="001567DD"/>
    <w:rsid w:val="00156939"/>
    <w:rsid w:val="00156B0E"/>
    <w:rsid w:val="00156F26"/>
    <w:rsid w:val="00156F9C"/>
    <w:rsid w:val="001571EA"/>
    <w:rsid w:val="00157393"/>
    <w:rsid w:val="001574AD"/>
    <w:rsid w:val="001574C3"/>
    <w:rsid w:val="00157DD7"/>
    <w:rsid w:val="00157F0D"/>
    <w:rsid w:val="001601DD"/>
    <w:rsid w:val="0016035C"/>
    <w:rsid w:val="001603D2"/>
    <w:rsid w:val="0016059F"/>
    <w:rsid w:val="0016078E"/>
    <w:rsid w:val="001607E1"/>
    <w:rsid w:val="001608A2"/>
    <w:rsid w:val="00160D31"/>
    <w:rsid w:val="00160EF0"/>
    <w:rsid w:val="00160FAF"/>
    <w:rsid w:val="001610E1"/>
    <w:rsid w:val="00161195"/>
    <w:rsid w:val="001612FB"/>
    <w:rsid w:val="001615FE"/>
    <w:rsid w:val="00161654"/>
    <w:rsid w:val="001618BE"/>
    <w:rsid w:val="00161A28"/>
    <w:rsid w:val="00161B67"/>
    <w:rsid w:val="00161C45"/>
    <w:rsid w:val="00161D4E"/>
    <w:rsid w:val="00161E6C"/>
    <w:rsid w:val="00161F73"/>
    <w:rsid w:val="00161FF2"/>
    <w:rsid w:val="001621F0"/>
    <w:rsid w:val="00162840"/>
    <w:rsid w:val="00162ACF"/>
    <w:rsid w:val="00162B6A"/>
    <w:rsid w:val="00162CE7"/>
    <w:rsid w:val="00162CF0"/>
    <w:rsid w:val="00162FBA"/>
    <w:rsid w:val="00163061"/>
    <w:rsid w:val="00163455"/>
    <w:rsid w:val="0016350B"/>
    <w:rsid w:val="00163547"/>
    <w:rsid w:val="00163548"/>
    <w:rsid w:val="001635DA"/>
    <w:rsid w:val="00163601"/>
    <w:rsid w:val="00163740"/>
    <w:rsid w:val="00163EBC"/>
    <w:rsid w:val="001640E8"/>
    <w:rsid w:val="00164301"/>
    <w:rsid w:val="00164733"/>
    <w:rsid w:val="0016497D"/>
    <w:rsid w:val="001649BF"/>
    <w:rsid w:val="00164A92"/>
    <w:rsid w:val="00164AA9"/>
    <w:rsid w:val="00164DC3"/>
    <w:rsid w:val="00164EBA"/>
    <w:rsid w:val="00165038"/>
    <w:rsid w:val="001653F5"/>
    <w:rsid w:val="00165413"/>
    <w:rsid w:val="00165573"/>
    <w:rsid w:val="00165608"/>
    <w:rsid w:val="00165873"/>
    <w:rsid w:val="00165A29"/>
    <w:rsid w:val="00165CE9"/>
    <w:rsid w:val="00165E4E"/>
    <w:rsid w:val="00166218"/>
    <w:rsid w:val="0016632F"/>
    <w:rsid w:val="00166347"/>
    <w:rsid w:val="00166352"/>
    <w:rsid w:val="001663FF"/>
    <w:rsid w:val="00166966"/>
    <w:rsid w:val="00166FFB"/>
    <w:rsid w:val="00167020"/>
    <w:rsid w:val="00167029"/>
    <w:rsid w:val="001670C2"/>
    <w:rsid w:val="00167173"/>
    <w:rsid w:val="00167240"/>
    <w:rsid w:val="001672ED"/>
    <w:rsid w:val="00167862"/>
    <w:rsid w:val="00170283"/>
    <w:rsid w:val="001702FC"/>
    <w:rsid w:val="001705EC"/>
    <w:rsid w:val="00170677"/>
    <w:rsid w:val="0017097A"/>
    <w:rsid w:val="00170F1E"/>
    <w:rsid w:val="001710FA"/>
    <w:rsid w:val="001712BA"/>
    <w:rsid w:val="00171379"/>
    <w:rsid w:val="0017170D"/>
    <w:rsid w:val="0017175E"/>
    <w:rsid w:val="00171A4D"/>
    <w:rsid w:val="00171C6C"/>
    <w:rsid w:val="001720F5"/>
    <w:rsid w:val="0017210D"/>
    <w:rsid w:val="0017260A"/>
    <w:rsid w:val="00172678"/>
    <w:rsid w:val="0017268A"/>
    <w:rsid w:val="001727DE"/>
    <w:rsid w:val="00172C9F"/>
    <w:rsid w:val="00172D01"/>
    <w:rsid w:val="00172FF9"/>
    <w:rsid w:val="0017328C"/>
    <w:rsid w:val="001732E6"/>
    <w:rsid w:val="001735C4"/>
    <w:rsid w:val="00173804"/>
    <w:rsid w:val="00173842"/>
    <w:rsid w:val="0017397C"/>
    <w:rsid w:val="00173A0B"/>
    <w:rsid w:val="00173A95"/>
    <w:rsid w:val="00173B0F"/>
    <w:rsid w:val="00173CA4"/>
    <w:rsid w:val="00173D94"/>
    <w:rsid w:val="00173DAB"/>
    <w:rsid w:val="001745B8"/>
    <w:rsid w:val="0017498A"/>
    <w:rsid w:val="00174C28"/>
    <w:rsid w:val="00175118"/>
    <w:rsid w:val="001759EF"/>
    <w:rsid w:val="00175A09"/>
    <w:rsid w:val="00175F11"/>
    <w:rsid w:val="00176281"/>
    <w:rsid w:val="00176559"/>
    <w:rsid w:val="0017672E"/>
    <w:rsid w:val="00176917"/>
    <w:rsid w:val="00176A93"/>
    <w:rsid w:val="00176C52"/>
    <w:rsid w:val="00176D34"/>
    <w:rsid w:val="00176D7F"/>
    <w:rsid w:val="00176D82"/>
    <w:rsid w:val="00176E02"/>
    <w:rsid w:val="0017701B"/>
    <w:rsid w:val="00177372"/>
    <w:rsid w:val="001773BB"/>
    <w:rsid w:val="001775B2"/>
    <w:rsid w:val="0017761D"/>
    <w:rsid w:val="001776F0"/>
    <w:rsid w:val="00177AB2"/>
    <w:rsid w:val="00177B07"/>
    <w:rsid w:val="00177E17"/>
    <w:rsid w:val="001800FF"/>
    <w:rsid w:val="00180208"/>
    <w:rsid w:val="001804AF"/>
    <w:rsid w:val="00180567"/>
    <w:rsid w:val="001805DB"/>
    <w:rsid w:val="00180714"/>
    <w:rsid w:val="001808BE"/>
    <w:rsid w:val="0018095B"/>
    <w:rsid w:val="00180A38"/>
    <w:rsid w:val="00180EB3"/>
    <w:rsid w:val="0018114F"/>
    <w:rsid w:val="00181367"/>
    <w:rsid w:val="00181488"/>
    <w:rsid w:val="0018180B"/>
    <w:rsid w:val="00181860"/>
    <w:rsid w:val="00181A23"/>
    <w:rsid w:val="00181B20"/>
    <w:rsid w:val="00181B9E"/>
    <w:rsid w:val="00181EEE"/>
    <w:rsid w:val="001823C2"/>
    <w:rsid w:val="00182578"/>
    <w:rsid w:val="001827C2"/>
    <w:rsid w:val="00182DCB"/>
    <w:rsid w:val="001830A1"/>
    <w:rsid w:val="00183300"/>
    <w:rsid w:val="0018361E"/>
    <w:rsid w:val="00183716"/>
    <w:rsid w:val="00183753"/>
    <w:rsid w:val="001839B5"/>
    <w:rsid w:val="001839DD"/>
    <w:rsid w:val="00183C14"/>
    <w:rsid w:val="00183D99"/>
    <w:rsid w:val="00183FA5"/>
    <w:rsid w:val="00184035"/>
    <w:rsid w:val="0018419C"/>
    <w:rsid w:val="001843F7"/>
    <w:rsid w:val="001846F1"/>
    <w:rsid w:val="0018485D"/>
    <w:rsid w:val="0018486F"/>
    <w:rsid w:val="00184D30"/>
    <w:rsid w:val="00184E79"/>
    <w:rsid w:val="00184FDD"/>
    <w:rsid w:val="00185057"/>
    <w:rsid w:val="00185061"/>
    <w:rsid w:val="001850FB"/>
    <w:rsid w:val="00185114"/>
    <w:rsid w:val="0018528A"/>
    <w:rsid w:val="00185386"/>
    <w:rsid w:val="0018563E"/>
    <w:rsid w:val="0018592C"/>
    <w:rsid w:val="00185B6C"/>
    <w:rsid w:val="00185B93"/>
    <w:rsid w:val="00185C35"/>
    <w:rsid w:val="00185E19"/>
    <w:rsid w:val="00185EA5"/>
    <w:rsid w:val="00185ECB"/>
    <w:rsid w:val="0018635B"/>
    <w:rsid w:val="00186365"/>
    <w:rsid w:val="001868AC"/>
    <w:rsid w:val="00186989"/>
    <w:rsid w:val="00186B88"/>
    <w:rsid w:val="00186D76"/>
    <w:rsid w:val="00186F5E"/>
    <w:rsid w:val="001875C5"/>
    <w:rsid w:val="001876D7"/>
    <w:rsid w:val="001876F0"/>
    <w:rsid w:val="001879DA"/>
    <w:rsid w:val="001879E0"/>
    <w:rsid w:val="00187B3F"/>
    <w:rsid w:val="00187BF0"/>
    <w:rsid w:val="00187DCC"/>
    <w:rsid w:val="00187E52"/>
    <w:rsid w:val="00187EA0"/>
    <w:rsid w:val="00190575"/>
    <w:rsid w:val="001906C4"/>
    <w:rsid w:val="001906E1"/>
    <w:rsid w:val="001907E6"/>
    <w:rsid w:val="0019082F"/>
    <w:rsid w:val="00190985"/>
    <w:rsid w:val="00190E2E"/>
    <w:rsid w:val="00191094"/>
    <w:rsid w:val="00191282"/>
    <w:rsid w:val="001912C8"/>
    <w:rsid w:val="00191C82"/>
    <w:rsid w:val="00191DD2"/>
    <w:rsid w:val="00191E0B"/>
    <w:rsid w:val="00191F7A"/>
    <w:rsid w:val="001920E7"/>
    <w:rsid w:val="00192171"/>
    <w:rsid w:val="0019251D"/>
    <w:rsid w:val="00192708"/>
    <w:rsid w:val="0019271F"/>
    <w:rsid w:val="0019297D"/>
    <w:rsid w:val="00192A5E"/>
    <w:rsid w:val="001937AC"/>
    <w:rsid w:val="001937F8"/>
    <w:rsid w:val="00193ABA"/>
    <w:rsid w:val="00193B65"/>
    <w:rsid w:val="00193BB7"/>
    <w:rsid w:val="00193D5C"/>
    <w:rsid w:val="00193F79"/>
    <w:rsid w:val="00194224"/>
    <w:rsid w:val="0019443E"/>
    <w:rsid w:val="0019452F"/>
    <w:rsid w:val="00194830"/>
    <w:rsid w:val="00194A07"/>
    <w:rsid w:val="00194AB6"/>
    <w:rsid w:val="00194AD1"/>
    <w:rsid w:val="00194B17"/>
    <w:rsid w:val="00194CAB"/>
    <w:rsid w:val="00194CC9"/>
    <w:rsid w:val="00194ECC"/>
    <w:rsid w:val="00194F7E"/>
    <w:rsid w:val="001952E1"/>
    <w:rsid w:val="00195762"/>
    <w:rsid w:val="0019589A"/>
    <w:rsid w:val="00195AAB"/>
    <w:rsid w:val="00195BEC"/>
    <w:rsid w:val="00195DB4"/>
    <w:rsid w:val="00195EFE"/>
    <w:rsid w:val="0019632C"/>
    <w:rsid w:val="001965B0"/>
    <w:rsid w:val="0019677C"/>
    <w:rsid w:val="00196A76"/>
    <w:rsid w:val="00197143"/>
    <w:rsid w:val="001974A2"/>
    <w:rsid w:val="0019798D"/>
    <w:rsid w:val="00197A8C"/>
    <w:rsid w:val="00197E9A"/>
    <w:rsid w:val="001A009C"/>
    <w:rsid w:val="001A0300"/>
    <w:rsid w:val="001A03CB"/>
    <w:rsid w:val="001A0402"/>
    <w:rsid w:val="001A0514"/>
    <w:rsid w:val="001A098E"/>
    <w:rsid w:val="001A0A38"/>
    <w:rsid w:val="001A0AA3"/>
    <w:rsid w:val="001A0B5C"/>
    <w:rsid w:val="001A0B87"/>
    <w:rsid w:val="001A0BF7"/>
    <w:rsid w:val="001A0BFD"/>
    <w:rsid w:val="001A0CD7"/>
    <w:rsid w:val="001A0CD9"/>
    <w:rsid w:val="001A0D42"/>
    <w:rsid w:val="001A13BA"/>
    <w:rsid w:val="001A1D2F"/>
    <w:rsid w:val="001A2112"/>
    <w:rsid w:val="001A256F"/>
    <w:rsid w:val="001A25B4"/>
    <w:rsid w:val="001A2782"/>
    <w:rsid w:val="001A2897"/>
    <w:rsid w:val="001A2BDB"/>
    <w:rsid w:val="001A351B"/>
    <w:rsid w:val="001A35CD"/>
    <w:rsid w:val="001A36F8"/>
    <w:rsid w:val="001A379A"/>
    <w:rsid w:val="001A3C27"/>
    <w:rsid w:val="001A3DFC"/>
    <w:rsid w:val="001A3E75"/>
    <w:rsid w:val="001A40B8"/>
    <w:rsid w:val="001A438E"/>
    <w:rsid w:val="001A47C9"/>
    <w:rsid w:val="001A48AB"/>
    <w:rsid w:val="001A4BE4"/>
    <w:rsid w:val="001A4C25"/>
    <w:rsid w:val="001A4C3C"/>
    <w:rsid w:val="001A4C7C"/>
    <w:rsid w:val="001A5090"/>
    <w:rsid w:val="001A58E7"/>
    <w:rsid w:val="001A5ADE"/>
    <w:rsid w:val="001A5D29"/>
    <w:rsid w:val="001A5F92"/>
    <w:rsid w:val="001A5FC5"/>
    <w:rsid w:val="001A604E"/>
    <w:rsid w:val="001A60CA"/>
    <w:rsid w:val="001A60FB"/>
    <w:rsid w:val="001A6144"/>
    <w:rsid w:val="001A64F5"/>
    <w:rsid w:val="001A659F"/>
    <w:rsid w:val="001A67FD"/>
    <w:rsid w:val="001A698E"/>
    <w:rsid w:val="001A6F7F"/>
    <w:rsid w:val="001A6FD0"/>
    <w:rsid w:val="001A7DDB"/>
    <w:rsid w:val="001A7EA9"/>
    <w:rsid w:val="001B0355"/>
    <w:rsid w:val="001B03D4"/>
    <w:rsid w:val="001B040F"/>
    <w:rsid w:val="001B0447"/>
    <w:rsid w:val="001B06BE"/>
    <w:rsid w:val="001B08B3"/>
    <w:rsid w:val="001B0A0B"/>
    <w:rsid w:val="001B0DAF"/>
    <w:rsid w:val="001B0EAD"/>
    <w:rsid w:val="001B0EBE"/>
    <w:rsid w:val="001B122F"/>
    <w:rsid w:val="001B143F"/>
    <w:rsid w:val="001B14AE"/>
    <w:rsid w:val="001B14C5"/>
    <w:rsid w:val="001B166A"/>
    <w:rsid w:val="001B1778"/>
    <w:rsid w:val="001B1C60"/>
    <w:rsid w:val="001B1D32"/>
    <w:rsid w:val="001B1D45"/>
    <w:rsid w:val="001B2134"/>
    <w:rsid w:val="001B21BD"/>
    <w:rsid w:val="001B2263"/>
    <w:rsid w:val="001B241F"/>
    <w:rsid w:val="001B252E"/>
    <w:rsid w:val="001B2874"/>
    <w:rsid w:val="001B2AA9"/>
    <w:rsid w:val="001B2B92"/>
    <w:rsid w:val="001B2DAE"/>
    <w:rsid w:val="001B2DBD"/>
    <w:rsid w:val="001B2EAE"/>
    <w:rsid w:val="001B32D1"/>
    <w:rsid w:val="001B33B8"/>
    <w:rsid w:val="001B3704"/>
    <w:rsid w:val="001B3C47"/>
    <w:rsid w:val="001B410A"/>
    <w:rsid w:val="001B437D"/>
    <w:rsid w:val="001B4456"/>
    <w:rsid w:val="001B49BF"/>
    <w:rsid w:val="001B504B"/>
    <w:rsid w:val="001B5103"/>
    <w:rsid w:val="001B51D7"/>
    <w:rsid w:val="001B548B"/>
    <w:rsid w:val="001B553A"/>
    <w:rsid w:val="001B55F0"/>
    <w:rsid w:val="001B5A35"/>
    <w:rsid w:val="001B5DA8"/>
    <w:rsid w:val="001B5DFB"/>
    <w:rsid w:val="001B6135"/>
    <w:rsid w:val="001B6456"/>
    <w:rsid w:val="001B6559"/>
    <w:rsid w:val="001B685B"/>
    <w:rsid w:val="001B6875"/>
    <w:rsid w:val="001B6B76"/>
    <w:rsid w:val="001B7131"/>
    <w:rsid w:val="001B726D"/>
    <w:rsid w:val="001B728A"/>
    <w:rsid w:val="001B730A"/>
    <w:rsid w:val="001B7322"/>
    <w:rsid w:val="001B746D"/>
    <w:rsid w:val="001B74C6"/>
    <w:rsid w:val="001B7996"/>
    <w:rsid w:val="001B7B07"/>
    <w:rsid w:val="001B7BA9"/>
    <w:rsid w:val="001B7E01"/>
    <w:rsid w:val="001B7E49"/>
    <w:rsid w:val="001B7EB5"/>
    <w:rsid w:val="001B7F63"/>
    <w:rsid w:val="001C0425"/>
    <w:rsid w:val="001C07AD"/>
    <w:rsid w:val="001C08BB"/>
    <w:rsid w:val="001C08C0"/>
    <w:rsid w:val="001C0C0F"/>
    <w:rsid w:val="001C0DFF"/>
    <w:rsid w:val="001C10BC"/>
    <w:rsid w:val="001C10CE"/>
    <w:rsid w:val="001C1466"/>
    <w:rsid w:val="001C15C6"/>
    <w:rsid w:val="001C19FE"/>
    <w:rsid w:val="001C1D6C"/>
    <w:rsid w:val="001C1F17"/>
    <w:rsid w:val="001C211B"/>
    <w:rsid w:val="001C21E7"/>
    <w:rsid w:val="001C24E7"/>
    <w:rsid w:val="001C265C"/>
    <w:rsid w:val="001C2662"/>
    <w:rsid w:val="001C26ED"/>
    <w:rsid w:val="001C2C62"/>
    <w:rsid w:val="001C2CB6"/>
    <w:rsid w:val="001C2D7C"/>
    <w:rsid w:val="001C2DD5"/>
    <w:rsid w:val="001C2FB0"/>
    <w:rsid w:val="001C3910"/>
    <w:rsid w:val="001C3B4D"/>
    <w:rsid w:val="001C3BA2"/>
    <w:rsid w:val="001C40E0"/>
    <w:rsid w:val="001C42E9"/>
    <w:rsid w:val="001C4395"/>
    <w:rsid w:val="001C44D1"/>
    <w:rsid w:val="001C4655"/>
    <w:rsid w:val="001C472B"/>
    <w:rsid w:val="001C4B9F"/>
    <w:rsid w:val="001C4C47"/>
    <w:rsid w:val="001C4D62"/>
    <w:rsid w:val="001C4E4C"/>
    <w:rsid w:val="001C4EE1"/>
    <w:rsid w:val="001C5144"/>
    <w:rsid w:val="001C55EB"/>
    <w:rsid w:val="001C567B"/>
    <w:rsid w:val="001C5699"/>
    <w:rsid w:val="001C56B1"/>
    <w:rsid w:val="001C56D6"/>
    <w:rsid w:val="001C57AC"/>
    <w:rsid w:val="001C5847"/>
    <w:rsid w:val="001C589D"/>
    <w:rsid w:val="001C5952"/>
    <w:rsid w:val="001C5CA5"/>
    <w:rsid w:val="001C6210"/>
    <w:rsid w:val="001C623E"/>
    <w:rsid w:val="001C6524"/>
    <w:rsid w:val="001C6836"/>
    <w:rsid w:val="001C69E1"/>
    <w:rsid w:val="001C6DFF"/>
    <w:rsid w:val="001C6EB4"/>
    <w:rsid w:val="001C6FBA"/>
    <w:rsid w:val="001C71B7"/>
    <w:rsid w:val="001C739C"/>
    <w:rsid w:val="001C742E"/>
    <w:rsid w:val="001C768A"/>
    <w:rsid w:val="001C7D69"/>
    <w:rsid w:val="001D0086"/>
    <w:rsid w:val="001D00FE"/>
    <w:rsid w:val="001D02AA"/>
    <w:rsid w:val="001D07E4"/>
    <w:rsid w:val="001D092B"/>
    <w:rsid w:val="001D0958"/>
    <w:rsid w:val="001D0C03"/>
    <w:rsid w:val="001D0CF5"/>
    <w:rsid w:val="001D13A6"/>
    <w:rsid w:val="001D176E"/>
    <w:rsid w:val="001D1805"/>
    <w:rsid w:val="001D1815"/>
    <w:rsid w:val="001D189A"/>
    <w:rsid w:val="001D18E1"/>
    <w:rsid w:val="001D1D05"/>
    <w:rsid w:val="001D1DFF"/>
    <w:rsid w:val="001D1E47"/>
    <w:rsid w:val="001D225D"/>
    <w:rsid w:val="001D2369"/>
    <w:rsid w:val="001D2421"/>
    <w:rsid w:val="001D2599"/>
    <w:rsid w:val="001D25F3"/>
    <w:rsid w:val="001D26CF"/>
    <w:rsid w:val="001D297E"/>
    <w:rsid w:val="001D2A1C"/>
    <w:rsid w:val="001D2A6F"/>
    <w:rsid w:val="001D2D27"/>
    <w:rsid w:val="001D2D3E"/>
    <w:rsid w:val="001D2DF7"/>
    <w:rsid w:val="001D2F3A"/>
    <w:rsid w:val="001D3059"/>
    <w:rsid w:val="001D34DD"/>
    <w:rsid w:val="001D3549"/>
    <w:rsid w:val="001D36B2"/>
    <w:rsid w:val="001D36C0"/>
    <w:rsid w:val="001D39C5"/>
    <w:rsid w:val="001D3AB1"/>
    <w:rsid w:val="001D3CDD"/>
    <w:rsid w:val="001D3F52"/>
    <w:rsid w:val="001D3F65"/>
    <w:rsid w:val="001D3F74"/>
    <w:rsid w:val="001D404D"/>
    <w:rsid w:val="001D41E1"/>
    <w:rsid w:val="001D43F0"/>
    <w:rsid w:val="001D462A"/>
    <w:rsid w:val="001D497D"/>
    <w:rsid w:val="001D4C36"/>
    <w:rsid w:val="001D4C71"/>
    <w:rsid w:val="001D4E41"/>
    <w:rsid w:val="001D5409"/>
    <w:rsid w:val="001D5470"/>
    <w:rsid w:val="001D5A33"/>
    <w:rsid w:val="001D5B7A"/>
    <w:rsid w:val="001D5C64"/>
    <w:rsid w:val="001D5FE8"/>
    <w:rsid w:val="001D5FF8"/>
    <w:rsid w:val="001D61C8"/>
    <w:rsid w:val="001D61D2"/>
    <w:rsid w:val="001D6568"/>
    <w:rsid w:val="001D6689"/>
    <w:rsid w:val="001D677E"/>
    <w:rsid w:val="001D6950"/>
    <w:rsid w:val="001D6A27"/>
    <w:rsid w:val="001D715E"/>
    <w:rsid w:val="001D7290"/>
    <w:rsid w:val="001D732F"/>
    <w:rsid w:val="001D74AD"/>
    <w:rsid w:val="001D76FC"/>
    <w:rsid w:val="001D7859"/>
    <w:rsid w:val="001D786A"/>
    <w:rsid w:val="001D7BFE"/>
    <w:rsid w:val="001E00F8"/>
    <w:rsid w:val="001E076E"/>
    <w:rsid w:val="001E0BD5"/>
    <w:rsid w:val="001E0E1E"/>
    <w:rsid w:val="001E13A4"/>
    <w:rsid w:val="001E13FE"/>
    <w:rsid w:val="001E17C5"/>
    <w:rsid w:val="001E18F0"/>
    <w:rsid w:val="001E1CAC"/>
    <w:rsid w:val="001E1D7D"/>
    <w:rsid w:val="001E1E98"/>
    <w:rsid w:val="001E2226"/>
    <w:rsid w:val="001E23D0"/>
    <w:rsid w:val="001E25E6"/>
    <w:rsid w:val="001E2D91"/>
    <w:rsid w:val="001E2D9E"/>
    <w:rsid w:val="001E2F38"/>
    <w:rsid w:val="001E308D"/>
    <w:rsid w:val="001E30EA"/>
    <w:rsid w:val="001E348C"/>
    <w:rsid w:val="001E35E4"/>
    <w:rsid w:val="001E3703"/>
    <w:rsid w:val="001E3A91"/>
    <w:rsid w:val="001E3CD1"/>
    <w:rsid w:val="001E3E64"/>
    <w:rsid w:val="001E3EA4"/>
    <w:rsid w:val="001E3FE2"/>
    <w:rsid w:val="001E3FED"/>
    <w:rsid w:val="001E40BD"/>
    <w:rsid w:val="001E4239"/>
    <w:rsid w:val="001E46A1"/>
    <w:rsid w:val="001E470A"/>
    <w:rsid w:val="001E4C1D"/>
    <w:rsid w:val="001E4E60"/>
    <w:rsid w:val="001E4F8A"/>
    <w:rsid w:val="001E5066"/>
    <w:rsid w:val="001E5229"/>
    <w:rsid w:val="001E524D"/>
    <w:rsid w:val="001E547E"/>
    <w:rsid w:val="001E5542"/>
    <w:rsid w:val="001E595E"/>
    <w:rsid w:val="001E5A8E"/>
    <w:rsid w:val="001E5AE7"/>
    <w:rsid w:val="001E5C82"/>
    <w:rsid w:val="001E5E95"/>
    <w:rsid w:val="001E5FAF"/>
    <w:rsid w:val="001E639D"/>
    <w:rsid w:val="001E6896"/>
    <w:rsid w:val="001E6DF5"/>
    <w:rsid w:val="001E6F78"/>
    <w:rsid w:val="001E714A"/>
    <w:rsid w:val="001E7173"/>
    <w:rsid w:val="001E7203"/>
    <w:rsid w:val="001E7683"/>
    <w:rsid w:val="001E7EDA"/>
    <w:rsid w:val="001E7F12"/>
    <w:rsid w:val="001E7F48"/>
    <w:rsid w:val="001E7FFA"/>
    <w:rsid w:val="001F0351"/>
    <w:rsid w:val="001F03FA"/>
    <w:rsid w:val="001F060D"/>
    <w:rsid w:val="001F0858"/>
    <w:rsid w:val="001F174A"/>
    <w:rsid w:val="001F17AA"/>
    <w:rsid w:val="001F188C"/>
    <w:rsid w:val="001F1A0F"/>
    <w:rsid w:val="001F1DB4"/>
    <w:rsid w:val="001F1E38"/>
    <w:rsid w:val="001F1E5A"/>
    <w:rsid w:val="001F204F"/>
    <w:rsid w:val="001F208E"/>
    <w:rsid w:val="001F21DE"/>
    <w:rsid w:val="001F22F8"/>
    <w:rsid w:val="001F24D6"/>
    <w:rsid w:val="001F2584"/>
    <w:rsid w:val="001F25B6"/>
    <w:rsid w:val="001F2665"/>
    <w:rsid w:val="001F2702"/>
    <w:rsid w:val="001F27E4"/>
    <w:rsid w:val="001F297A"/>
    <w:rsid w:val="001F2F00"/>
    <w:rsid w:val="001F2FC4"/>
    <w:rsid w:val="001F32D2"/>
    <w:rsid w:val="001F34CA"/>
    <w:rsid w:val="001F3550"/>
    <w:rsid w:val="001F38B1"/>
    <w:rsid w:val="001F3A72"/>
    <w:rsid w:val="001F3AA0"/>
    <w:rsid w:val="001F3B2B"/>
    <w:rsid w:val="001F4179"/>
    <w:rsid w:val="001F42A7"/>
    <w:rsid w:val="001F4311"/>
    <w:rsid w:val="001F4654"/>
    <w:rsid w:val="001F47EF"/>
    <w:rsid w:val="001F4830"/>
    <w:rsid w:val="001F4A40"/>
    <w:rsid w:val="001F4EB6"/>
    <w:rsid w:val="001F5043"/>
    <w:rsid w:val="001F52C9"/>
    <w:rsid w:val="001F5602"/>
    <w:rsid w:val="001F5EBC"/>
    <w:rsid w:val="001F60AD"/>
    <w:rsid w:val="001F6206"/>
    <w:rsid w:val="001F62AF"/>
    <w:rsid w:val="001F6358"/>
    <w:rsid w:val="001F6626"/>
    <w:rsid w:val="001F6840"/>
    <w:rsid w:val="001F68C8"/>
    <w:rsid w:val="001F71A8"/>
    <w:rsid w:val="001F7390"/>
    <w:rsid w:val="001F75E5"/>
    <w:rsid w:val="001F77EE"/>
    <w:rsid w:val="001F78FB"/>
    <w:rsid w:val="001F7CA0"/>
    <w:rsid w:val="0020005D"/>
    <w:rsid w:val="00200201"/>
    <w:rsid w:val="00200334"/>
    <w:rsid w:val="002004F3"/>
    <w:rsid w:val="00200527"/>
    <w:rsid w:val="00200798"/>
    <w:rsid w:val="00200B4D"/>
    <w:rsid w:val="00200C35"/>
    <w:rsid w:val="00200CA3"/>
    <w:rsid w:val="00200D7A"/>
    <w:rsid w:val="0020110D"/>
    <w:rsid w:val="00201117"/>
    <w:rsid w:val="0020164B"/>
    <w:rsid w:val="0020175D"/>
    <w:rsid w:val="002019DA"/>
    <w:rsid w:val="00201FFC"/>
    <w:rsid w:val="002021F1"/>
    <w:rsid w:val="0020238E"/>
    <w:rsid w:val="00202644"/>
    <w:rsid w:val="00202664"/>
    <w:rsid w:val="00202797"/>
    <w:rsid w:val="002027CC"/>
    <w:rsid w:val="00202CBF"/>
    <w:rsid w:val="00202D33"/>
    <w:rsid w:val="00202D82"/>
    <w:rsid w:val="00202ED3"/>
    <w:rsid w:val="002033FB"/>
    <w:rsid w:val="0020344E"/>
    <w:rsid w:val="002034C8"/>
    <w:rsid w:val="00203518"/>
    <w:rsid w:val="00203667"/>
    <w:rsid w:val="00203749"/>
    <w:rsid w:val="00203785"/>
    <w:rsid w:val="00203794"/>
    <w:rsid w:val="002037C6"/>
    <w:rsid w:val="002039FD"/>
    <w:rsid w:val="00203E11"/>
    <w:rsid w:val="002045B6"/>
    <w:rsid w:val="002045DC"/>
    <w:rsid w:val="00204B7D"/>
    <w:rsid w:val="00204C24"/>
    <w:rsid w:val="00205118"/>
    <w:rsid w:val="0020511F"/>
    <w:rsid w:val="002051AA"/>
    <w:rsid w:val="0020524E"/>
    <w:rsid w:val="0020535E"/>
    <w:rsid w:val="002053AB"/>
    <w:rsid w:val="00205442"/>
    <w:rsid w:val="00205586"/>
    <w:rsid w:val="00205889"/>
    <w:rsid w:val="002059BC"/>
    <w:rsid w:val="00206125"/>
    <w:rsid w:val="002063FB"/>
    <w:rsid w:val="002067F6"/>
    <w:rsid w:val="002068CC"/>
    <w:rsid w:val="00206C5C"/>
    <w:rsid w:val="00206CFF"/>
    <w:rsid w:val="00206EF0"/>
    <w:rsid w:val="00207072"/>
    <w:rsid w:val="002077F9"/>
    <w:rsid w:val="002078AE"/>
    <w:rsid w:val="00207A4B"/>
    <w:rsid w:val="00207C4E"/>
    <w:rsid w:val="00207D26"/>
    <w:rsid w:val="00207D40"/>
    <w:rsid w:val="00207FBA"/>
    <w:rsid w:val="0021017F"/>
    <w:rsid w:val="002104A8"/>
    <w:rsid w:val="00210527"/>
    <w:rsid w:val="002106A3"/>
    <w:rsid w:val="002109A4"/>
    <w:rsid w:val="00210A26"/>
    <w:rsid w:val="00210B34"/>
    <w:rsid w:val="00210CBB"/>
    <w:rsid w:val="00210ED6"/>
    <w:rsid w:val="002110D0"/>
    <w:rsid w:val="002111F4"/>
    <w:rsid w:val="0021126A"/>
    <w:rsid w:val="00211302"/>
    <w:rsid w:val="00211387"/>
    <w:rsid w:val="002113EB"/>
    <w:rsid w:val="0021144F"/>
    <w:rsid w:val="00211586"/>
    <w:rsid w:val="00211859"/>
    <w:rsid w:val="002119F8"/>
    <w:rsid w:val="00211E1B"/>
    <w:rsid w:val="00212042"/>
    <w:rsid w:val="0021205C"/>
    <w:rsid w:val="002121E4"/>
    <w:rsid w:val="00212206"/>
    <w:rsid w:val="002123B7"/>
    <w:rsid w:val="00212923"/>
    <w:rsid w:val="00212E24"/>
    <w:rsid w:val="00212F04"/>
    <w:rsid w:val="00213139"/>
    <w:rsid w:val="00213145"/>
    <w:rsid w:val="0021337F"/>
    <w:rsid w:val="00213455"/>
    <w:rsid w:val="002134B0"/>
    <w:rsid w:val="00213916"/>
    <w:rsid w:val="0021391F"/>
    <w:rsid w:val="00213B28"/>
    <w:rsid w:val="00213C99"/>
    <w:rsid w:val="00213F31"/>
    <w:rsid w:val="0021407E"/>
    <w:rsid w:val="00214577"/>
    <w:rsid w:val="0021462F"/>
    <w:rsid w:val="00214739"/>
    <w:rsid w:val="00214F6A"/>
    <w:rsid w:val="00215367"/>
    <w:rsid w:val="002155EF"/>
    <w:rsid w:val="002156B1"/>
    <w:rsid w:val="002159B2"/>
    <w:rsid w:val="00215A9A"/>
    <w:rsid w:val="00215DF5"/>
    <w:rsid w:val="00215FFF"/>
    <w:rsid w:val="00216106"/>
    <w:rsid w:val="00216157"/>
    <w:rsid w:val="00216239"/>
    <w:rsid w:val="002164EE"/>
    <w:rsid w:val="00216F9E"/>
    <w:rsid w:val="0021729A"/>
    <w:rsid w:val="00217534"/>
    <w:rsid w:val="002177B7"/>
    <w:rsid w:val="002177EE"/>
    <w:rsid w:val="00217834"/>
    <w:rsid w:val="00217D1D"/>
    <w:rsid w:val="0022030A"/>
    <w:rsid w:val="002208F4"/>
    <w:rsid w:val="00220964"/>
    <w:rsid w:val="00220E34"/>
    <w:rsid w:val="00220F8F"/>
    <w:rsid w:val="00220F99"/>
    <w:rsid w:val="002210C8"/>
    <w:rsid w:val="002218A8"/>
    <w:rsid w:val="0022193F"/>
    <w:rsid w:val="00221ADB"/>
    <w:rsid w:val="00221D3B"/>
    <w:rsid w:val="002222BB"/>
    <w:rsid w:val="0022259B"/>
    <w:rsid w:val="00222734"/>
    <w:rsid w:val="002227AC"/>
    <w:rsid w:val="00222841"/>
    <w:rsid w:val="002229A7"/>
    <w:rsid w:val="00222CFD"/>
    <w:rsid w:val="00222D3E"/>
    <w:rsid w:val="00222D7C"/>
    <w:rsid w:val="00222DBA"/>
    <w:rsid w:val="00222DD7"/>
    <w:rsid w:val="00222DDA"/>
    <w:rsid w:val="00222ED2"/>
    <w:rsid w:val="00222FB6"/>
    <w:rsid w:val="00223000"/>
    <w:rsid w:val="002234B2"/>
    <w:rsid w:val="002234CD"/>
    <w:rsid w:val="00223A43"/>
    <w:rsid w:val="00223C5F"/>
    <w:rsid w:val="00223D74"/>
    <w:rsid w:val="00223F78"/>
    <w:rsid w:val="00224154"/>
    <w:rsid w:val="002241B5"/>
    <w:rsid w:val="002241D5"/>
    <w:rsid w:val="00224367"/>
    <w:rsid w:val="00224953"/>
    <w:rsid w:val="00224A6A"/>
    <w:rsid w:val="00224D98"/>
    <w:rsid w:val="00224E37"/>
    <w:rsid w:val="00224F1A"/>
    <w:rsid w:val="00224FBA"/>
    <w:rsid w:val="0022517A"/>
    <w:rsid w:val="002253CD"/>
    <w:rsid w:val="00225508"/>
    <w:rsid w:val="00225692"/>
    <w:rsid w:val="0022579D"/>
    <w:rsid w:val="0022580C"/>
    <w:rsid w:val="0022592B"/>
    <w:rsid w:val="00225E87"/>
    <w:rsid w:val="00225E95"/>
    <w:rsid w:val="00226273"/>
    <w:rsid w:val="002265D8"/>
    <w:rsid w:val="00226874"/>
    <w:rsid w:val="00226979"/>
    <w:rsid w:val="00226C1F"/>
    <w:rsid w:val="00226CD0"/>
    <w:rsid w:val="002270F2"/>
    <w:rsid w:val="0022755E"/>
    <w:rsid w:val="002276B2"/>
    <w:rsid w:val="00227B40"/>
    <w:rsid w:val="00227E3C"/>
    <w:rsid w:val="00230074"/>
    <w:rsid w:val="00230336"/>
    <w:rsid w:val="00230B6F"/>
    <w:rsid w:val="00230D3A"/>
    <w:rsid w:val="00231547"/>
    <w:rsid w:val="002317AE"/>
    <w:rsid w:val="002317C2"/>
    <w:rsid w:val="00231A0A"/>
    <w:rsid w:val="00231CC2"/>
    <w:rsid w:val="00231E21"/>
    <w:rsid w:val="00231FA6"/>
    <w:rsid w:val="00232461"/>
    <w:rsid w:val="002325E5"/>
    <w:rsid w:val="00232C77"/>
    <w:rsid w:val="00232CD8"/>
    <w:rsid w:val="00232F0A"/>
    <w:rsid w:val="00233135"/>
    <w:rsid w:val="002333E8"/>
    <w:rsid w:val="00233714"/>
    <w:rsid w:val="00233E8D"/>
    <w:rsid w:val="0023412F"/>
    <w:rsid w:val="0023427A"/>
    <w:rsid w:val="002344BE"/>
    <w:rsid w:val="0023477F"/>
    <w:rsid w:val="00234A60"/>
    <w:rsid w:val="00234DD6"/>
    <w:rsid w:val="00235031"/>
    <w:rsid w:val="002351A8"/>
    <w:rsid w:val="00235212"/>
    <w:rsid w:val="00235300"/>
    <w:rsid w:val="00235365"/>
    <w:rsid w:val="00235402"/>
    <w:rsid w:val="0023551E"/>
    <w:rsid w:val="00235A76"/>
    <w:rsid w:val="00235CA6"/>
    <w:rsid w:val="00235EBD"/>
    <w:rsid w:val="00236256"/>
    <w:rsid w:val="0023626F"/>
    <w:rsid w:val="00236351"/>
    <w:rsid w:val="00236714"/>
    <w:rsid w:val="00236878"/>
    <w:rsid w:val="002368C7"/>
    <w:rsid w:val="00236979"/>
    <w:rsid w:val="00236D43"/>
    <w:rsid w:val="00236FBC"/>
    <w:rsid w:val="002370C6"/>
    <w:rsid w:val="002372EF"/>
    <w:rsid w:val="0023761F"/>
    <w:rsid w:val="00240088"/>
    <w:rsid w:val="00240131"/>
    <w:rsid w:val="002403B0"/>
    <w:rsid w:val="00240629"/>
    <w:rsid w:val="00240806"/>
    <w:rsid w:val="00240A7E"/>
    <w:rsid w:val="00240B7B"/>
    <w:rsid w:val="00240EF5"/>
    <w:rsid w:val="002410BE"/>
    <w:rsid w:val="0024128A"/>
    <w:rsid w:val="0024156F"/>
    <w:rsid w:val="00241899"/>
    <w:rsid w:val="00241A00"/>
    <w:rsid w:val="00241C3B"/>
    <w:rsid w:val="00241E0D"/>
    <w:rsid w:val="00241FB8"/>
    <w:rsid w:val="0024230B"/>
    <w:rsid w:val="00242343"/>
    <w:rsid w:val="002425FD"/>
    <w:rsid w:val="00242828"/>
    <w:rsid w:val="00242E6A"/>
    <w:rsid w:val="002433BB"/>
    <w:rsid w:val="002438F5"/>
    <w:rsid w:val="00243995"/>
    <w:rsid w:val="00243B2A"/>
    <w:rsid w:val="00243CE5"/>
    <w:rsid w:val="00243E65"/>
    <w:rsid w:val="00244598"/>
    <w:rsid w:val="002445EC"/>
    <w:rsid w:val="00244621"/>
    <w:rsid w:val="002446A4"/>
    <w:rsid w:val="0024481A"/>
    <w:rsid w:val="00244860"/>
    <w:rsid w:val="00244D75"/>
    <w:rsid w:val="00244FE8"/>
    <w:rsid w:val="00245054"/>
    <w:rsid w:val="00245311"/>
    <w:rsid w:val="002456C0"/>
    <w:rsid w:val="002457D6"/>
    <w:rsid w:val="0024591C"/>
    <w:rsid w:val="0024592D"/>
    <w:rsid w:val="00245BB9"/>
    <w:rsid w:val="00245DEC"/>
    <w:rsid w:val="00245F1E"/>
    <w:rsid w:val="00246017"/>
    <w:rsid w:val="002460B5"/>
    <w:rsid w:val="00246153"/>
    <w:rsid w:val="002461A6"/>
    <w:rsid w:val="00246293"/>
    <w:rsid w:val="0024630B"/>
    <w:rsid w:val="002463CC"/>
    <w:rsid w:val="0024672A"/>
    <w:rsid w:val="00246739"/>
    <w:rsid w:val="00246894"/>
    <w:rsid w:val="00246D9F"/>
    <w:rsid w:val="00246DFF"/>
    <w:rsid w:val="00246E40"/>
    <w:rsid w:val="00246E8F"/>
    <w:rsid w:val="00247011"/>
    <w:rsid w:val="0024719C"/>
    <w:rsid w:val="002472CB"/>
    <w:rsid w:val="002472E0"/>
    <w:rsid w:val="0024738A"/>
    <w:rsid w:val="0024746D"/>
    <w:rsid w:val="00247871"/>
    <w:rsid w:val="002478C8"/>
    <w:rsid w:val="00247914"/>
    <w:rsid w:val="00247A96"/>
    <w:rsid w:val="00250486"/>
    <w:rsid w:val="00250505"/>
    <w:rsid w:val="0025062A"/>
    <w:rsid w:val="00250760"/>
    <w:rsid w:val="0025084E"/>
    <w:rsid w:val="00250E1B"/>
    <w:rsid w:val="00250E86"/>
    <w:rsid w:val="00251326"/>
    <w:rsid w:val="00251343"/>
    <w:rsid w:val="00251C1C"/>
    <w:rsid w:val="00251C3C"/>
    <w:rsid w:val="00251D67"/>
    <w:rsid w:val="00251EE9"/>
    <w:rsid w:val="00251F34"/>
    <w:rsid w:val="00251F81"/>
    <w:rsid w:val="00251F91"/>
    <w:rsid w:val="00251F98"/>
    <w:rsid w:val="00252123"/>
    <w:rsid w:val="00252223"/>
    <w:rsid w:val="00252243"/>
    <w:rsid w:val="0025239E"/>
    <w:rsid w:val="0025248B"/>
    <w:rsid w:val="0025252D"/>
    <w:rsid w:val="00252581"/>
    <w:rsid w:val="00252704"/>
    <w:rsid w:val="002528D5"/>
    <w:rsid w:val="002529C1"/>
    <w:rsid w:val="002529D5"/>
    <w:rsid w:val="002529D8"/>
    <w:rsid w:val="00252C28"/>
    <w:rsid w:val="00252FA1"/>
    <w:rsid w:val="0025303D"/>
    <w:rsid w:val="0025322B"/>
    <w:rsid w:val="00253320"/>
    <w:rsid w:val="00253372"/>
    <w:rsid w:val="0025357C"/>
    <w:rsid w:val="0025366C"/>
    <w:rsid w:val="00253738"/>
    <w:rsid w:val="002537AA"/>
    <w:rsid w:val="0025396B"/>
    <w:rsid w:val="00253A1B"/>
    <w:rsid w:val="00253A5C"/>
    <w:rsid w:val="00253C84"/>
    <w:rsid w:val="00253C8F"/>
    <w:rsid w:val="00253F22"/>
    <w:rsid w:val="00254314"/>
    <w:rsid w:val="00254654"/>
    <w:rsid w:val="0025491D"/>
    <w:rsid w:val="00254C75"/>
    <w:rsid w:val="00254EDA"/>
    <w:rsid w:val="002550D4"/>
    <w:rsid w:val="00255451"/>
    <w:rsid w:val="00255755"/>
    <w:rsid w:val="0025575C"/>
    <w:rsid w:val="002559D1"/>
    <w:rsid w:val="00255C86"/>
    <w:rsid w:val="00255D4F"/>
    <w:rsid w:val="00255E38"/>
    <w:rsid w:val="00255EE1"/>
    <w:rsid w:val="00256239"/>
    <w:rsid w:val="00256807"/>
    <w:rsid w:val="00256839"/>
    <w:rsid w:val="00256BE6"/>
    <w:rsid w:val="00256DDD"/>
    <w:rsid w:val="00256FD2"/>
    <w:rsid w:val="00256FEB"/>
    <w:rsid w:val="00257939"/>
    <w:rsid w:val="00257978"/>
    <w:rsid w:val="00257A05"/>
    <w:rsid w:val="00257AA0"/>
    <w:rsid w:val="00257AAF"/>
    <w:rsid w:val="00257BF1"/>
    <w:rsid w:val="00257D24"/>
    <w:rsid w:val="00257E5B"/>
    <w:rsid w:val="00257F19"/>
    <w:rsid w:val="00260030"/>
    <w:rsid w:val="0026036B"/>
    <w:rsid w:val="00260994"/>
    <w:rsid w:val="00260AC5"/>
    <w:rsid w:val="00260B30"/>
    <w:rsid w:val="00260B8B"/>
    <w:rsid w:val="00260C2F"/>
    <w:rsid w:val="00260C6A"/>
    <w:rsid w:val="0026120C"/>
    <w:rsid w:val="002613E2"/>
    <w:rsid w:val="0026151E"/>
    <w:rsid w:val="00261593"/>
    <w:rsid w:val="00261B28"/>
    <w:rsid w:val="00261FE2"/>
    <w:rsid w:val="0026204F"/>
    <w:rsid w:val="002622A1"/>
    <w:rsid w:val="00262356"/>
    <w:rsid w:val="0026268A"/>
    <w:rsid w:val="0026271C"/>
    <w:rsid w:val="00262B00"/>
    <w:rsid w:val="00262B24"/>
    <w:rsid w:val="00262B7B"/>
    <w:rsid w:val="00262CCC"/>
    <w:rsid w:val="00262D4A"/>
    <w:rsid w:val="00262E7B"/>
    <w:rsid w:val="00263270"/>
    <w:rsid w:val="0026340E"/>
    <w:rsid w:val="0026356A"/>
    <w:rsid w:val="0026374C"/>
    <w:rsid w:val="0026375E"/>
    <w:rsid w:val="00263A40"/>
    <w:rsid w:val="00263AEA"/>
    <w:rsid w:val="00263B78"/>
    <w:rsid w:val="002643A6"/>
    <w:rsid w:val="00264A69"/>
    <w:rsid w:val="00264CA7"/>
    <w:rsid w:val="00264CBE"/>
    <w:rsid w:val="00264F37"/>
    <w:rsid w:val="00265250"/>
    <w:rsid w:val="002653D9"/>
    <w:rsid w:val="00265502"/>
    <w:rsid w:val="00265AED"/>
    <w:rsid w:val="00265C42"/>
    <w:rsid w:val="00265D13"/>
    <w:rsid w:val="0026600E"/>
    <w:rsid w:val="002665C0"/>
    <w:rsid w:val="00266D0E"/>
    <w:rsid w:val="00266ECC"/>
    <w:rsid w:val="00267288"/>
    <w:rsid w:val="002677F7"/>
    <w:rsid w:val="00267D73"/>
    <w:rsid w:val="00267DB7"/>
    <w:rsid w:val="00267DEC"/>
    <w:rsid w:val="00267EC5"/>
    <w:rsid w:val="00267EE4"/>
    <w:rsid w:val="002703CE"/>
    <w:rsid w:val="002706D7"/>
    <w:rsid w:val="00270931"/>
    <w:rsid w:val="00270987"/>
    <w:rsid w:val="00270999"/>
    <w:rsid w:val="00270BD8"/>
    <w:rsid w:val="00270D4A"/>
    <w:rsid w:val="0027111C"/>
    <w:rsid w:val="002713E6"/>
    <w:rsid w:val="00271569"/>
    <w:rsid w:val="0027179E"/>
    <w:rsid w:val="0027189C"/>
    <w:rsid w:val="00271B89"/>
    <w:rsid w:val="00271FBB"/>
    <w:rsid w:val="0027201B"/>
    <w:rsid w:val="00272332"/>
    <w:rsid w:val="002727B2"/>
    <w:rsid w:val="002729F1"/>
    <w:rsid w:val="00273112"/>
    <w:rsid w:val="002739A9"/>
    <w:rsid w:val="00273B98"/>
    <w:rsid w:val="00273D49"/>
    <w:rsid w:val="00273E27"/>
    <w:rsid w:val="002740D4"/>
    <w:rsid w:val="002743B0"/>
    <w:rsid w:val="00274906"/>
    <w:rsid w:val="00274BE3"/>
    <w:rsid w:val="00274F71"/>
    <w:rsid w:val="002754A2"/>
    <w:rsid w:val="0027591A"/>
    <w:rsid w:val="00275944"/>
    <w:rsid w:val="00275954"/>
    <w:rsid w:val="002759B8"/>
    <w:rsid w:val="00275DD2"/>
    <w:rsid w:val="00275DED"/>
    <w:rsid w:val="00276C36"/>
    <w:rsid w:val="00276E3F"/>
    <w:rsid w:val="00276E56"/>
    <w:rsid w:val="00276EC5"/>
    <w:rsid w:val="00276EE6"/>
    <w:rsid w:val="00276F23"/>
    <w:rsid w:val="002771DF"/>
    <w:rsid w:val="0027755C"/>
    <w:rsid w:val="0027760E"/>
    <w:rsid w:val="00277721"/>
    <w:rsid w:val="00277887"/>
    <w:rsid w:val="002779F4"/>
    <w:rsid w:val="00277B4B"/>
    <w:rsid w:val="00277B7A"/>
    <w:rsid w:val="00277E02"/>
    <w:rsid w:val="0028017C"/>
    <w:rsid w:val="0028035D"/>
    <w:rsid w:val="002803D2"/>
    <w:rsid w:val="002805CD"/>
    <w:rsid w:val="0028080B"/>
    <w:rsid w:val="002808B4"/>
    <w:rsid w:val="00280910"/>
    <w:rsid w:val="002812B1"/>
    <w:rsid w:val="0028173E"/>
    <w:rsid w:val="00281966"/>
    <w:rsid w:val="00281BB2"/>
    <w:rsid w:val="00281E86"/>
    <w:rsid w:val="00281F64"/>
    <w:rsid w:val="00281F67"/>
    <w:rsid w:val="00281FEA"/>
    <w:rsid w:val="00282202"/>
    <w:rsid w:val="002822A0"/>
    <w:rsid w:val="00282613"/>
    <w:rsid w:val="002827AA"/>
    <w:rsid w:val="002827F3"/>
    <w:rsid w:val="002828F2"/>
    <w:rsid w:val="002830AF"/>
    <w:rsid w:val="002832D0"/>
    <w:rsid w:val="002835F1"/>
    <w:rsid w:val="0028361C"/>
    <w:rsid w:val="0028373D"/>
    <w:rsid w:val="0028375B"/>
    <w:rsid w:val="002837F3"/>
    <w:rsid w:val="002838AA"/>
    <w:rsid w:val="0028398B"/>
    <w:rsid w:val="00283B01"/>
    <w:rsid w:val="00283DDE"/>
    <w:rsid w:val="00283F9E"/>
    <w:rsid w:val="002840D5"/>
    <w:rsid w:val="00284579"/>
    <w:rsid w:val="00284713"/>
    <w:rsid w:val="00284C14"/>
    <w:rsid w:val="00284C2D"/>
    <w:rsid w:val="00284F55"/>
    <w:rsid w:val="00285066"/>
    <w:rsid w:val="0028547F"/>
    <w:rsid w:val="00285F56"/>
    <w:rsid w:val="00286026"/>
    <w:rsid w:val="00286097"/>
    <w:rsid w:val="0028635C"/>
    <w:rsid w:val="002867D4"/>
    <w:rsid w:val="002869BB"/>
    <w:rsid w:val="00286B7C"/>
    <w:rsid w:val="00286BBD"/>
    <w:rsid w:val="00286C51"/>
    <w:rsid w:val="00286F29"/>
    <w:rsid w:val="00286FE4"/>
    <w:rsid w:val="00287023"/>
    <w:rsid w:val="002870DA"/>
    <w:rsid w:val="002871E7"/>
    <w:rsid w:val="0028745B"/>
    <w:rsid w:val="002875AA"/>
    <w:rsid w:val="002875DD"/>
    <w:rsid w:val="00287750"/>
    <w:rsid w:val="00287A51"/>
    <w:rsid w:val="00287AEF"/>
    <w:rsid w:val="00287CEE"/>
    <w:rsid w:val="00290013"/>
    <w:rsid w:val="0029051C"/>
    <w:rsid w:val="00290A06"/>
    <w:rsid w:val="00290BF1"/>
    <w:rsid w:val="00290C97"/>
    <w:rsid w:val="00290D92"/>
    <w:rsid w:val="00290F76"/>
    <w:rsid w:val="002912DA"/>
    <w:rsid w:val="00291387"/>
    <w:rsid w:val="002913DC"/>
    <w:rsid w:val="002916BA"/>
    <w:rsid w:val="002916C7"/>
    <w:rsid w:val="002918B4"/>
    <w:rsid w:val="00291F92"/>
    <w:rsid w:val="00291F9D"/>
    <w:rsid w:val="00291FC2"/>
    <w:rsid w:val="002920C3"/>
    <w:rsid w:val="00292221"/>
    <w:rsid w:val="00292310"/>
    <w:rsid w:val="00292408"/>
    <w:rsid w:val="0029242B"/>
    <w:rsid w:val="0029269F"/>
    <w:rsid w:val="002926E6"/>
    <w:rsid w:val="00292776"/>
    <w:rsid w:val="0029295C"/>
    <w:rsid w:val="00292983"/>
    <w:rsid w:val="00292B5C"/>
    <w:rsid w:val="00292C3E"/>
    <w:rsid w:val="00292D9E"/>
    <w:rsid w:val="00292E1E"/>
    <w:rsid w:val="00292F98"/>
    <w:rsid w:val="00293176"/>
    <w:rsid w:val="00293266"/>
    <w:rsid w:val="00293440"/>
    <w:rsid w:val="00293507"/>
    <w:rsid w:val="0029362C"/>
    <w:rsid w:val="002938EC"/>
    <w:rsid w:val="0029390B"/>
    <w:rsid w:val="00294754"/>
    <w:rsid w:val="002947E9"/>
    <w:rsid w:val="00294BDA"/>
    <w:rsid w:val="00294E11"/>
    <w:rsid w:val="002952D1"/>
    <w:rsid w:val="002956CD"/>
    <w:rsid w:val="002957D0"/>
    <w:rsid w:val="00295810"/>
    <w:rsid w:val="00295D68"/>
    <w:rsid w:val="00295EA0"/>
    <w:rsid w:val="00295F4F"/>
    <w:rsid w:val="00296106"/>
    <w:rsid w:val="00296191"/>
    <w:rsid w:val="002961D5"/>
    <w:rsid w:val="00296532"/>
    <w:rsid w:val="0029672B"/>
    <w:rsid w:val="00296A50"/>
    <w:rsid w:val="00296AEC"/>
    <w:rsid w:val="0029701C"/>
    <w:rsid w:val="00297134"/>
    <w:rsid w:val="0029722A"/>
    <w:rsid w:val="002972AE"/>
    <w:rsid w:val="00297528"/>
    <w:rsid w:val="002977EA"/>
    <w:rsid w:val="002978B9"/>
    <w:rsid w:val="002978EC"/>
    <w:rsid w:val="00297FCB"/>
    <w:rsid w:val="002A0376"/>
    <w:rsid w:val="002A03E0"/>
    <w:rsid w:val="002A0651"/>
    <w:rsid w:val="002A067F"/>
    <w:rsid w:val="002A0979"/>
    <w:rsid w:val="002A0AEA"/>
    <w:rsid w:val="002A0D8E"/>
    <w:rsid w:val="002A0DFC"/>
    <w:rsid w:val="002A0E8C"/>
    <w:rsid w:val="002A10C5"/>
    <w:rsid w:val="002A118B"/>
    <w:rsid w:val="002A11B5"/>
    <w:rsid w:val="002A12C3"/>
    <w:rsid w:val="002A1431"/>
    <w:rsid w:val="002A1474"/>
    <w:rsid w:val="002A16B6"/>
    <w:rsid w:val="002A1805"/>
    <w:rsid w:val="002A1FF4"/>
    <w:rsid w:val="002A2135"/>
    <w:rsid w:val="002A2138"/>
    <w:rsid w:val="002A22C8"/>
    <w:rsid w:val="002A232F"/>
    <w:rsid w:val="002A25A2"/>
    <w:rsid w:val="002A26C9"/>
    <w:rsid w:val="002A2926"/>
    <w:rsid w:val="002A2BB9"/>
    <w:rsid w:val="002A2C61"/>
    <w:rsid w:val="002A2E24"/>
    <w:rsid w:val="002A3082"/>
    <w:rsid w:val="002A30E2"/>
    <w:rsid w:val="002A3100"/>
    <w:rsid w:val="002A3334"/>
    <w:rsid w:val="002A33BF"/>
    <w:rsid w:val="002A347C"/>
    <w:rsid w:val="002A353B"/>
    <w:rsid w:val="002A3608"/>
    <w:rsid w:val="002A37AA"/>
    <w:rsid w:val="002A37D9"/>
    <w:rsid w:val="002A38A3"/>
    <w:rsid w:val="002A39F6"/>
    <w:rsid w:val="002A3EC6"/>
    <w:rsid w:val="002A3F0E"/>
    <w:rsid w:val="002A3FE1"/>
    <w:rsid w:val="002A4298"/>
    <w:rsid w:val="002A433B"/>
    <w:rsid w:val="002A4475"/>
    <w:rsid w:val="002A457D"/>
    <w:rsid w:val="002A460C"/>
    <w:rsid w:val="002A499B"/>
    <w:rsid w:val="002A4F87"/>
    <w:rsid w:val="002A510E"/>
    <w:rsid w:val="002A5225"/>
    <w:rsid w:val="002A5398"/>
    <w:rsid w:val="002A53A9"/>
    <w:rsid w:val="002A5466"/>
    <w:rsid w:val="002A562A"/>
    <w:rsid w:val="002A5738"/>
    <w:rsid w:val="002A5840"/>
    <w:rsid w:val="002A589F"/>
    <w:rsid w:val="002A5F29"/>
    <w:rsid w:val="002A602D"/>
    <w:rsid w:val="002A6113"/>
    <w:rsid w:val="002A632F"/>
    <w:rsid w:val="002A6432"/>
    <w:rsid w:val="002A7067"/>
    <w:rsid w:val="002A717F"/>
    <w:rsid w:val="002A731D"/>
    <w:rsid w:val="002A7502"/>
    <w:rsid w:val="002A76D1"/>
    <w:rsid w:val="002A7A7C"/>
    <w:rsid w:val="002A7F87"/>
    <w:rsid w:val="002B0459"/>
    <w:rsid w:val="002B0930"/>
    <w:rsid w:val="002B0CD2"/>
    <w:rsid w:val="002B0D50"/>
    <w:rsid w:val="002B160D"/>
    <w:rsid w:val="002B16D2"/>
    <w:rsid w:val="002B2372"/>
    <w:rsid w:val="002B23D0"/>
    <w:rsid w:val="002B25E8"/>
    <w:rsid w:val="002B26A9"/>
    <w:rsid w:val="002B29E8"/>
    <w:rsid w:val="002B2C4B"/>
    <w:rsid w:val="002B2CF1"/>
    <w:rsid w:val="002B2F1D"/>
    <w:rsid w:val="002B3301"/>
    <w:rsid w:val="002B3343"/>
    <w:rsid w:val="002B3711"/>
    <w:rsid w:val="002B3B8E"/>
    <w:rsid w:val="002B42B9"/>
    <w:rsid w:val="002B44D7"/>
    <w:rsid w:val="002B47D3"/>
    <w:rsid w:val="002B49A9"/>
    <w:rsid w:val="002B4B11"/>
    <w:rsid w:val="002B4D7F"/>
    <w:rsid w:val="002B53E2"/>
    <w:rsid w:val="002B5405"/>
    <w:rsid w:val="002B5436"/>
    <w:rsid w:val="002B55C4"/>
    <w:rsid w:val="002B5602"/>
    <w:rsid w:val="002B573A"/>
    <w:rsid w:val="002B58E1"/>
    <w:rsid w:val="002B5C53"/>
    <w:rsid w:val="002B6231"/>
    <w:rsid w:val="002B6564"/>
    <w:rsid w:val="002B66CE"/>
    <w:rsid w:val="002B6703"/>
    <w:rsid w:val="002B687A"/>
    <w:rsid w:val="002B6939"/>
    <w:rsid w:val="002B6A9D"/>
    <w:rsid w:val="002B6AA1"/>
    <w:rsid w:val="002B6B75"/>
    <w:rsid w:val="002B6CE4"/>
    <w:rsid w:val="002B6D85"/>
    <w:rsid w:val="002B6EE5"/>
    <w:rsid w:val="002B736E"/>
    <w:rsid w:val="002B7376"/>
    <w:rsid w:val="002B7525"/>
    <w:rsid w:val="002B75C0"/>
    <w:rsid w:val="002B77AB"/>
    <w:rsid w:val="002B7892"/>
    <w:rsid w:val="002B7A2D"/>
    <w:rsid w:val="002B7E06"/>
    <w:rsid w:val="002B7E95"/>
    <w:rsid w:val="002C03F5"/>
    <w:rsid w:val="002C04B2"/>
    <w:rsid w:val="002C053C"/>
    <w:rsid w:val="002C06AD"/>
    <w:rsid w:val="002C07F2"/>
    <w:rsid w:val="002C082C"/>
    <w:rsid w:val="002C089D"/>
    <w:rsid w:val="002C0D06"/>
    <w:rsid w:val="002C0D71"/>
    <w:rsid w:val="002C0D9C"/>
    <w:rsid w:val="002C0F72"/>
    <w:rsid w:val="002C12CD"/>
    <w:rsid w:val="002C1443"/>
    <w:rsid w:val="002C14BC"/>
    <w:rsid w:val="002C15C7"/>
    <w:rsid w:val="002C1B7B"/>
    <w:rsid w:val="002C1C43"/>
    <w:rsid w:val="002C1F92"/>
    <w:rsid w:val="002C20CB"/>
    <w:rsid w:val="002C212A"/>
    <w:rsid w:val="002C2231"/>
    <w:rsid w:val="002C235D"/>
    <w:rsid w:val="002C2568"/>
    <w:rsid w:val="002C267F"/>
    <w:rsid w:val="002C26D5"/>
    <w:rsid w:val="002C288F"/>
    <w:rsid w:val="002C28CE"/>
    <w:rsid w:val="002C2BE0"/>
    <w:rsid w:val="002C2C0D"/>
    <w:rsid w:val="002C3197"/>
    <w:rsid w:val="002C31CB"/>
    <w:rsid w:val="002C369D"/>
    <w:rsid w:val="002C36E9"/>
    <w:rsid w:val="002C37D1"/>
    <w:rsid w:val="002C3ABD"/>
    <w:rsid w:val="002C3B3C"/>
    <w:rsid w:val="002C3FB5"/>
    <w:rsid w:val="002C3FFD"/>
    <w:rsid w:val="002C4529"/>
    <w:rsid w:val="002C4746"/>
    <w:rsid w:val="002C4BC2"/>
    <w:rsid w:val="002C4E8B"/>
    <w:rsid w:val="002C5075"/>
    <w:rsid w:val="002C51E7"/>
    <w:rsid w:val="002C537D"/>
    <w:rsid w:val="002C53C6"/>
    <w:rsid w:val="002C56EC"/>
    <w:rsid w:val="002C574E"/>
    <w:rsid w:val="002C585F"/>
    <w:rsid w:val="002C58C7"/>
    <w:rsid w:val="002C5AAD"/>
    <w:rsid w:val="002C5EA6"/>
    <w:rsid w:val="002C5FFF"/>
    <w:rsid w:val="002C6CA5"/>
    <w:rsid w:val="002C6D57"/>
    <w:rsid w:val="002C6F12"/>
    <w:rsid w:val="002C6F32"/>
    <w:rsid w:val="002C6FF1"/>
    <w:rsid w:val="002C7169"/>
    <w:rsid w:val="002C759B"/>
    <w:rsid w:val="002C7717"/>
    <w:rsid w:val="002C77D3"/>
    <w:rsid w:val="002C78EA"/>
    <w:rsid w:val="002C7B17"/>
    <w:rsid w:val="002C7B78"/>
    <w:rsid w:val="002C7BD2"/>
    <w:rsid w:val="002C7E47"/>
    <w:rsid w:val="002D0404"/>
    <w:rsid w:val="002D043D"/>
    <w:rsid w:val="002D0874"/>
    <w:rsid w:val="002D08B2"/>
    <w:rsid w:val="002D0BF0"/>
    <w:rsid w:val="002D0DA4"/>
    <w:rsid w:val="002D1066"/>
    <w:rsid w:val="002D11B2"/>
    <w:rsid w:val="002D1202"/>
    <w:rsid w:val="002D1271"/>
    <w:rsid w:val="002D16C9"/>
    <w:rsid w:val="002D1AC8"/>
    <w:rsid w:val="002D1B58"/>
    <w:rsid w:val="002D1BBA"/>
    <w:rsid w:val="002D1CCA"/>
    <w:rsid w:val="002D1D0C"/>
    <w:rsid w:val="002D209A"/>
    <w:rsid w:val="002D21B6"/>
    <w:rsid w:val="002D243E"/>
    <w:rsid w:val="002D2657"/>
    <w:rsid w:val="002D2693"/>
    <w:rsid w:val="002D28E3"/>
    <w:rsid w:val="002D31F4"/>
    <w:rsid w:val="002D3307"/>
    <w:rsid w:val="002D36B1"/>
    <w:rsid w:val="002D3822"/>
    <w:rsid w:val="002D3850"/>
    <w:rsid w:val="002D3C76"/>
    <w:rsid w:val="002D3D36"/>
    <w:rsid w:val="002D3E95"/>
    <w:rsid w:val="002D416B"/>
    <w:rsid w:val="002D4320"/>
    <w:rsid w:val="002D493B"/>
    <w:rsid w:val="002D4BD4"/>
    <w:rsid w:val="002D4D8A"/>
    <w:rsid w:val="002D4DC9"/>
    <w:rsid w:val="002D4E86"/>
    <w:rsid w:val="002D4EC1"/>
    <w:rsid w:val="002D531C"/>
    <w:rsid w:val="002D550E"/>
    <w:rsid w:val="002D56BB"/>
    <w:rsid w:val="002D56BE"/>
    <w:rsid w:val="002D5733"/>
    <w:rsid w:val="002D594E"/>
    <w:rsid w:val="002D5976"/>
    <w:rsid w:val="002D5AC5"/>
    <w:rsid w:val="002D5BD7"/>
    <w:rsid w:val="002D5C26"/>
    <w:rsid w:val="002D5C5E"/>
    <w:rsid w:val="002D5E20"/>
    <w:rsid w:val="002D60B8"/>
    <w:rsid w:val="002D6402"/>
    <w:rsid w:val="002D6CCD"/>
    <w:rsid w:val="002D6F01"/>
    <w:rsid w:val="002D6FE5"/>
    <w:rsid w:val="002D70E1"/>
    <w:rsid w:val="002D7318"/>
    <w:rsid w:val="002D7638"/>
    <w:rsid w:val="002D7D0C"/>
    <w:rsid w:val="002D7D38"/>
    <w:rsid w:val="002D7F09"/>
    <w:rsid w:val="002E0008"/>
    <w:rsid w:val="002E0042"/>
    <w:rsid w:val="002E0217"/>
    <w:rsid w:val="002E02EB"/>
    <w:rsid w:val="002E04CF"/>
    <w:rsid w:val="002E0601"/>
    <w:rsid w:val="002E073F"/>
    <w:rsid w:val="002E077E"/>
    <w:rsid w:val="002E09E4"/>
    <w:rsid w:val="002E1012"/>
    <w:rsid w:val="002E1383"/>
    <w:rsid w:val="002E1661"/>
    <w:rsid w:val="002E17E6"/>
    <w:rsid w:val="002E1857"/>
    <w:rsid w:val="002E1B6F"/>
    <w:rsid w:val="002E1B80"/>
    <w:rsid w:val="002E1B8E"/>
    <w:rsid w:val="002E1BF7"/>
    <w:rsid w:val="002E1C23"/>
    <w:rsid w:val="002E2832"/>
    <w:rsid w:val="002E2AD6"/>
    <w:rsid w:val="002E2CA6"/>
    <w:rsid w:val="002E2F2B"/>
    <w:rsid w:val="002E30FD"/>
    <w:rsid w:val="002E31C5"/>
    <w:rsid w:val="002E328A"/>
    <w:rsid w:val="002E3338"/>
    <w:rsid w:val="002E3411"/>
    <w:rsid w:val="002E34CB"/>
    <w:rsid w:val="002E3845"/>
    <w:rsid w:val="002E39C7"/>
    <w:rsid w:val="002E3B74"/>
    <w:rsid w:val="002E3C2E"/>
    <w:rsid w:val="002E430B"/>
    <w:rsid w:val="002E45F1"/>
    <w:rsid w:val="002E4896"/>
    <w:rsid w:val="002E48E7"/>
    <w:rsid w:val="002E4D88"/>
    <w:rsid w:val="002E523B"/>
    <w:rsid w:val="002E52A3"/>
    <w:rsid w:val="002E533E"/>
    <w:rsid w:val="002E5C9F"/>
    <w:rsid w:val="002E5D6C"/>
    <w:rsid w:val="002E5F74"/>
    <w:rsid w:val="002E5F8A"/>
    <w:rsid w:val="002E65E6"/>
    <w:rsid w:val="002E688C"/>
    <w:rsid w:val="002E6D42"/>
    <w:rsid w:val="002E6E9F"/>
    <w:rsid w:val="002E72CA"/>
    <w:rsid w:val="002E7450"/>
    <w:rsid w:val="002E75B6"/>
    <w:rsid w:val="002E7668"/>
    <w:rsid w:val="002E796E"/>
    <w:rsid w:val="002E7D15"/>
    <w:rsid w:val="002F0218"/>
    <w:rsid w:val="002F02BD"/>
    <w:rsid w:val="002F02E6"/>
    <w:rsid w:val="002F02F9"/>
    <w:rsid w:val="002F06D8"/>
    <w:rsid w:val="002F083B"/>
    <w:rsid w:val="002F0AFD"/>
    <w:rsid w:val="002F0CFB"/>
    <w:rsid w:val="002F0D0E"/>
    <w:rsid w:val="002F0E6D"/>
    <w:rsid w:val="002F10A6"/>
    <w:rsid w:val="002F12A9"/>
    <w:rsid w:val="002F1580"/>
    <w:rsid w:val="002F1585"/>
    <w:rsid w:val="002F1586"/>
    <w:rsid w:val="002F185C"/>
    <w:rsid w:val="002F198A"/>
    <w:rsid w:val="002F1CB2"/>
    <w:rsid w:val="002F1DC7"/>
    <w:rsid w:val="002F1F01"/>
    <w:rsid w:val="002F212D"/>
    <w:rsid w:val="002F2379"/>
    <w:rsid w:val="002F2447"/>
    <w:rsid w:val="002F251B"/>
    <w:rsid w:val="002F25A7"/>
    <w:rsid w:val="002F25C9"/>
    <w:rsid w:val="002F293C"/>
    <w:rsid w:val="002F2ADD"/>
    <w:rsid w:val="002F2BEB"/>
    <w:rsid w:val="002F2E5A"/>
    <w:rsid w:val="002F33E5"/>
    <w:rsid w:val="002F341D"/>
    <w:rsid w:val="002F3648"/>
    <w:rsid w:val="002F3AD7"/>
    <w:rsid w:val="002F3BD7"/>
    <w:rsid w:val="002F3D42"/>
    <w:rsid w:val="002F3E1D"/>
    <w:rsid w:val="002F4205"/>
    <w:rsid w:val="002F43C0"/>
    <w:rsid w:val="002F43E4"/>
    <w:rsid w:val="002F4625"/>
    <w:rsid w:val="002F4DCF"/>
    <w:rsid w:val="002F4F48"/>
    <w:rsid w:val="002F5274"/>
    <w:rsid w:val="002F56D6"/>
    <w:rsid w:val="002F57A8"/>
    <w:rsid w:val="002F62F8"/>
    <w:rsid w:val="002F63A6"/>
    <w:rsid w:val="002F66D3"/>
    <w:rsid w:val="002F6946"/>
    <w:rsid w:val="002F6A1F"/>
    <w:rsid w:val="002F6A80"/>
    <w:rsid w:val="002F704F"/>
    <w:rsid w:val="002F727E"/>
    <w:rsid w:val="002F734F"/>
    <w:rsid w:val="002F73F9"/>
    <w:rsid w:val="002F7868"/>
    <w:rsid w:val="002F7A16"/>
    <w:rsid w:val="002F7A35"/>
    <w:rsid w:val="002F7CD0"/>
    <w:rsid w:val="002F7D40"/>
    <w:rsid w:val="002F7E48"/>
    <w:rsid w:val="002F7F05"/>
    <w:rsid w:val="0030009B"/>
    <w:rsid w:val="00300187"/>
    <w:rsid w:val="00300218"/>
    <w:rsid w:val="003004DE"/>
    <w:rsid w:val="0030083D"/>
    <w:rsid w:val="00300A48"/>
    <w:rsid w:val="00300B31"/>
    <w:rsid w:val="00300B6E"/>
    <w:rsid w:val="00300C31"/>
    <w:rsid w:val="00300E26"/>
    <w:rsid w:val="00300F21"/>
    <w:rsid w:val="00300F90"/>
    <w:rsid w:val="00300FE4"/>
    <w:rsid w:val="00301CA4"/>
    <w:rsid w:val="003022D6"/>
    <w:rsid w:val="003026DC"/>
    <w:rsid w:val="0030282D"/>
    <w:rsid w:val="00302AA7"/>
    <w:rsid w:val="00302D2D"/>
    <w:rsid w:val="00302E10"/>
    <w:rsid w:val="00302F81"/>
    <w:rsid w:val="00303096"/>
    <w:rsid w:val="00303251"/>
    <w:rsid w:val="003034CF"/>
    <w:rsid w:val="00303565"/>
    <w:rsid w:val="00303B5C"/>
    <w:rsid w:val="00303B5E"/>
    <w:rsid w:val="00303C03"/>
    <w:rsid w:val="00304056"/>
    <w:rsid w:val="0030406A"/>
    <w:rsid w:val="0030427B"/>
    <w:rsid w:val="003046BB"/>
    <w:rsid w:val="00304997"/>
    <w:rsid w:val="00304C5C"/>
    <w:rsid w:val="00304F67"/>
    <w:rsid w:val="003052FB"/>
    <w:rsid w:val="003055A7"/>
    <w:rsid w:val="00305959"/>
    <w:rsid w:val="00305F9B"/>
    <w:rsid w:val="00306166"/>
    <w:rsid w:val="00306452"/>
    <w:rsid w:val="0030694A"/>
    <w:rsid w:val="00306A3D"/>
    <w:rsid w:val="00306B06"/>
    <w:rsid w:val="00306CAB"/>
    <w:rsid w:val="00306E05"/>
    <w:rsid w:val="00306E80"/>
    <w:rsid w:val="00307132"/>
    <w:rsid w:val="00307487"/>
    <w:rsid w:val="003074D4"/>
    <w:rsid w:val="003075E9"/>
    <w:rsid w:val="00307933"/>
    <w:rsid w:val="00307A78"/>
    <w:rsid w:val="0031012A"/>
    <w:rsid w:val="0031025B"/>
    <w:rsid w:val="0031034E"/>
    <w:rsid w:val="00310687"/>
    <w:rsid w:val="003106FB"/>
    <w:rsid w:val="0031075B"/>
    <w:rsid w:val="00310822"/>
    <w:rsid w:val="0031090B"/>
    <w:rsid w:val="003109CB"/>
    <w:rsid w:val="003109E8"/>
    <w:rsid w:val="00310BE8"/>
    <w:rsid w:val="00310C27"/>
    <w:rsid w:val="00310C3B"/>
    <w:rsid w:val="00310C9C"/>
    <w:rsid w:val="00310D6F"/>
    <w:rsid w:val="00311002"/>
    <w:rsid w:val="003116B0"/>
    <w:rsid w:val="00311BD4"/>
    <w:rsid w:val="00311F10"/>
    <w:rsid w:val="00311F59"/>
    <w:rsid w:val="00311F98"/>
    <w:rsid w:val="00311FC8"/>
    <w:rsid w:val="00312505"/>
    <w:rsid w:val="0031264C"/>
    <w:rsid w:val="0031266F"/>
    <w:rsid w:val="003126F2"/>
    <w:rsid w:val="00312C9C"/>
    <w:rsid w:val="00312E59"/>
    <w:rsid w:val="00313119"/>
    <w:rsid w:val="003132CF"/>
    <w:rsid w:val="003135A7"/>
    <w:rsid w:val="0031374D"/>
    <w:rsid w:val="00313880"/>
    <w:rsid w:val="00313AAB"/>
    <w:rsid w:val="00314132"/>
    <w:rsid w:val="0031439D"/>
    <w:rsid w:val="0031448A"/>
    <w:rsid w:val="00314551"/>
    <w:rsid w:val="003146C5"/>
    <w:rsid w:val="00314D59"/>
    <w:rsid w:val="003150C5"/>
    <w:rsid w:val="003151A6"/>
    <w:rsid w:val="003153F4"/>
    <w:rsid w:val="0031560F"/>
    <w:rsid w:val="0031561C"/>
    <w:rsid w:val="003157F0"/>
    <w:rsid w:val="003158A6"/>
    <w:rsid w:val="00315950"/>
    <w:rsid w:val="00315AB1"/>
    <w:rsid w:val="00315B27"/>
    <w:rsid w:val="00316035"/>
    <w:rsid w:val="0031626D"/>
    <w:rsid w:val="00316285"/>
    <w:rsid w:val="00316297"/>
    <w:rsid w:val="003168A4"/>
    <w:rsid w:val="00316913"/>
    <w:rsid w:val="00316B08"/>
    <w:rsid w:val="00316CF7"/>
    <w:rsid w:val="00316D93"/>
    <w:rsid w:val="00316DD4"/>
    <w:rsid w:val="00317075"/>
    <w:rsid w:val="0031717D"/>
    <w:rsid w:val="00317256"/>
    <w:rsid w:val="0031725A"/>
    <w:rsid w:val="0031745D"/>
    <w:rsid w:val="0031746A"/>
    <w:rsid w:val="00317483"/>
    <w:rsid w:val="003175C8"/>
    <w:rsid w:val="00317A26"/>
    <w:rsid w:val="00317D69"/>
    <w:rsid w:val="00320016"/>
    <w:rsid w:val="003202AE"/>
    <w:rsid w:val="00320515"/>
    <w:rsid w:val="003209DD"/>
    <w:rsid w:val="00320B20"/>
    <w:rsid w:val="00320B4F"/>
    <w:rsid w:val="00320B74"/>
    <w:rsid w:val="00320D27"/>
    <w:rsid w:val="00320F35"/>
    <w:rsid w:val="00320F8C"/>
    <w:rsid w:val="003210F5"/>
    <w:rsid w:val="0032142A"/>
    <w:rsid w:val="00321637"/>
    <w:rsid w:val="00321A60"/>
    <w:rsid w:val="00321B62"/>
    <w:rsid w:val="00321DAC"/>
    <w:rsid w:val="003225F8"/>
    <w:rsid w:val="003226ED"/>
    <w:rsid w:val="00322869"/>
    <w:rsid w:val="00322CE9"/>
    <w:rsid w:val="0032307E"/>
    <w:rsid w:val="003232C3"/>
    <w:rsid w:val="003234D0"/>
    <w:rsid w:val="003235BC"/>
    <w:rsid w:val="003236F8"/>
    <w:rsid w:val="00323893"/>
    <w:rsid w:val="00323D24"/>
    <w:rsid w:val="00323D6A"/>
    <w:rsid w:val="00323F18"/>
    <w:rsid w:val="00323F49"/>
    <w:rsid w:val="00323F91"/>
    <w:rsid w:val="003240EC"/>
    <w:rsid w:val="0032422A"/>
    <w:rsid w:val="0032435D"/>
    <w:rsid w:val="00324521"/>
    <w:rsid w:val="00324ADE"/>
    <w:rsid w:val="00324CB1"/>
    <w:rsid w:val="00324F15"/>
    <w:rsid w:val="00325573"/>
    <w:rsid w:val="0032561C"/>
    <w:rsid w:val="00325691"/>
    <w:rsid w:val="003256B9"/>
    <w:rsid w:val="00325B39"/>
    <w:rsid w:val="003261D2"/>
    <w:rsid w:val="00326534"/>
    <w:rsid w:val="00326901"/>
    <w:rsid w:val="0032691A"/>
    <w:rsid w:val="00326BA9"/>
    <w:rsid w:val="00326BF4"/>
    <w:rsid w:val="00326C65"/>
    <w:rsid w:val="003270F6"/>
    <w:rsid w:val="0032720F"/>
    <w:rsid w:val="003275C1"/>
    <w:rsid w:val="0032783A"/>
    <w:rsid w:val="0032786C"/>
    <w:rsid w:val="00327874"/>
    <w:rsid w:val="00327922"/>
    <w:rsid w:val="00327B98"/>
    <w:rsid w:val="00327C88"/>
    <w:rsid w:val="00327C94"/>
    <w:rsid w:val="0033004C"/>
    <w:rsid w:val="0033005F"/>
    <w:rsid w:val="003301D1"/>
    <w:rsid w:val="003302BF"/>
    <w:rsid w:val="00330B8D"/>
    <w:rsid w:val="00330C3D"/>
    <w:rsid w:val="00330E38"/>
    <w:rsid w:val="00330F38"/>
    <w:rsid w:val="0033112D"/>
    <w:rsid w:val="003313FF"/>
    <w:rsid w:val="00331719"/>
    <w:rsid w:val="00331BB1"/>
    <w:rsid w:val="00331DF6"/>
    <w:rsid w:val="003320B8"/>
    <w:rsid w:val="0033232A"/>
    <w:rsid w:val="00332C8F"/>
    <w:rsid w:val="00332DEC"/>
    <w:rsid w:val="00333053"/>
    <w:rsid w:val="00333096"/>
    <w:rsid w:val="003330CB"/>
    <w:rsid w:val="0033311F"/>
    <w:rsid w:val="00333145"/>
    <w:rsid w:val="00333326"/>
    <w:rsid w:val="003336BB"/>
    <w:rsid w:val="00333710"/>
    <w:rsid w:val="003339E2"/>
    <w:rsid w:val="00334137"/>
    <w:rsid w:val="003341F1"/>
    <w:rsid w:val="00334230"/>
    <w:rsid w:val="00334240"/>
    <w:rsid w:val="003342F1"/>
    <w:rsid w:val="0033488D"/>
    <w:rsid w:val="00334DED"/>
    <w:rsid w:val="0033539F"/>
    <w:rsid w:val="00335457"/>
    <w:rsid w:val="0033546F"/>
    <w:rsid w:val="0033551A"/>
    <w:rsid w:val="003355C5"/>
    <w:rsid w:val="003355EA"/>
    <w:rsid w:val="0033584D"/>
    <w:rsid w:val="00335E40"/>
    <w:rsid w:val="003363A2"/>
    <w:rsid w:val="003363FA"/>
    <w:rsid w:val="00336493"/>
    <w:rsid w:val="00336574"/>
    <w:rsid w:val="00336DFD"/>
    <w:rsid w:val="00337518"/>
    <w:rsid w:val="00337607"/>
    <w:rsid w:val="00337C3C"/>
    <w:rsid w:val="00337CD6"/>
    <w:rsid w:val="00337CE6"/>
    <w:rsid w:val="0034009C"/>
    <w:rsid w:val="00340153"/>
    <w:rsid w:val="003407F1"/>
    <w:rsid w:val="0034081C"/>
    <w:rsid w:val="003408A9"/>
    <w:rsid w:val="00341074"/>
    <w:rsid w:val="0034118F"/>
    <w:rsid w:val="003413ED"/>
    <w:rsid w:val="00341BD5"/>
    <w:rsid w:val="00341D33"/>
    <w:rsid w:val="00341D79"/>
    <w:rsid w:val="00341F1D"/>
    <w:rsid w:val="00342304"/>
    <w:rsid w:val="0034260D"/>
    <w:rsid w:val="00342674"/>
    <w:rsid w:val="0034279D"/>
    <w:rsid w:val="003428FA"/>
    <w:rsid w:val="0034293B"/>
    <w:rsid w:val="00342B77"/>
    <w:rsid w:val="00342EC1"/>
    <w:rsid w:val="00342F09"/>
    <w:rsid w:val="0034304F"/>
    <w:rsid w:val="003431E2"/>
    <w:rsid w:val="0034331A"/>
    <w:rsid w:val="0034340C"/>
    <w:rsid w:val="0034368E"/>
    <w:rsid w:val="00343CC1"/>
    <w:rsid w:val="003440BF"/>
    <w:rsid w:val="003442C9"/>
    <w:rsid w:val="00344380"/>
    <w:rsid w:val="00344445"/>
    <w:rsid w:val="003444D2"/>
    <w:rsid w:val="003446D0"/>
    <w:rsid w:val="003447A8"/>
    <w:rsid w:val="00344810"/>
    <w:rsid w:val="00344969"/>
    <w:rsid w:val="00344B22"/>
    <w:rsid w:val="00344B87"/>
    <w:rsid w:val="00344C53"/>
    <w:rsid w:val="003451C5"/>
    <w:rsid w:val="00345612"/>
    <w:rsid w:val="00345908"/>
    <w:rsid w:val="003459D0"/>
    <w:rsid w:val="00345C15"/>
    <w:rsid w:val="00345C66"/>
    <w:rsid w:val="00345CE8"/>
    <w:rsid w:val="00345D52"/>
    <w:rsid w:val="00345E7F"/>
    <w:rsid w:val="00345EFC"/>
    <w:rsid w:val="00346416"/>
    <w:rsid w:val="0034643D"/>
    <w:rsid w:val="00346537"/>
    <w:rsid w:val="00346663"/>
    <w:rsid w:val="003467D0"/>
    <w:rsid w:val="0034693F"/>
    <w:rsid w:val="003469D1"/>
    <w:rsid w:val="00346C01"/>
    <w:rsid w:val="00346C28"/>
    <w:rsid w:val="00346D39"/>
    <w:rsid w:val="00346FA5"/>
    <w:rsid w:val="00346FA7"/>
    <w:rsid w:val="003470EE"/>
    <w:rsid w:val="00347117"/>
    <w:rsid w:val="00347339"/>
    <w:rsid w:val="003473B3"/>
    <w:rsid w:val="003475CA"/>
    <w:rsid w:val="003476C1"/>
    <w:rsid w:val="003476F4"/>
    <w:rsid w:val="0034791F"/>
    <w:rsid w:val="00347C65"/>
    <w:rsid w:val="00347DB4"/>
    <w:rsid w:val="00347FDC"/>
    <w:rsid w:val="003500F2"/>
    <w:rsid w:val="0035018D"/>
    <w:rsid w:val="0035025F"/>
    <w:rsid w:val="003502A7"/>
    <w:rsid w:val="00350312"/>
    <w:rsid w:val="0035036B"/>
    <w:rsid w:val="00350481"/>
    <w:rsid w:val="0035077C"/>
    <w:rsid w:val="003507E3"/>
    <w:rsid w:val="00350E66"/>
    <w:rsid w:val="003510AA"/>
    <w:rsid w:val="00351345"/>
    <w:rsid w:val="0035136D"/>
    <w:rsid w:val="0035150C"/>
    <w:rsid w:val="00351721"/>
    <w:rsid w:val="00351A33"/>
    <w:rsid w:val="00351C14"/>
    <w:rsid w:val="00351F80"/>
    <w:rsid w:val="00351F82"/>
    <w:rsid w:val="00352438"/>
    <w:rsid w:val="003525D4"/>
    <w:rsid w:val="00352631"/>
    <w:rsid w:val="0035263C"/>
    <w:rsid w:val="0035266A"/>
    <w:rsid w:val="00352717"/>
    <w:rsid w:val="003528F9"/>
    <w:rsid w:val="00352F58"/>
    <w:rsid w:val="00353230"/>
    <w:rsid w:val="003533E9"/>
    <w:rsid w:val="003533F6"/>
    <w:rsid w:val="00353613"/>
    <w:rsid w:val="0035363A"/>
    <w:rsid w:val="00353645"/>
    <w:rsid w:val="0035381E"/>
    <w:rsid w:val="003539F3"/>
    <w:rsid w:val="00353D4A"/>
    <w:rsid w:val="003540E5"/>
    <w:rsid w:val="003542C1"/>
    <w:rsid w:val="00354318"/>
    <w:rsid w:val="0035462F"/>
    <w:rsid w:val="0035476B"/>
    <w:rsid w:val="00354E1F"/>
    <w:rsid w:val="00354F09"/>
    <w:rsid w:val="00354FF9"/>
    <w:rsid w:val="003550CF"/>
    <w:rsid w:val="00355237"/>
    <w:rsid w:val="003554B8"/>
    <w:rsid w:val="00355593"/>
    <w:rsid w:val="003556C3"/>
    <w:rsid w:val="00355ACB"/>
    <w:rsid w:val="00355BAC"/>
    <w:rsid w:val="00355C1F"/>
    <w:rsid w:val="00355C6B"/>
    <w:rsid w:val="00355D60"/>
    <w:rsid w:val="00355DA4"/>
    <w:rsid w:val="00356094"/>
    <w:rsid w:val="00356445"/>
    <w:rsid w:val="00356509"/>
    <w:rsid w:val="0035698D"/>
    <w:rsid w:val="00356B5C"/>
    <w:rsid w:val="00356BDF"/>
    <w:rsid w:val="00356C33"/>
    <w:rsid w:val="00356DFD"/>
    <w:rsid w:val="00356F05"/>
    <w:rsid w:val="003570A2"/>
    <w:rsid w:val="003570E6"/>
    <w:rsid w:val="00357154"/>
    <w:rsid w:val="003579B1"/>
    <w:rsid w:val="00357A45"/>
    <w:rsid w:val="00357E54"/>
    <w:rsid w:val="00357E62"/>
    <w:rsid w:val="003600A4"/>
    <w:rsid w:val="00360359"/>
    <w:rsid w:val="00360AA0"/>
    <w:rsid w:val="00360B5A"/>
    <w:rsid w:val="00360B5B"/>
    <w:rsid w:val="00360CB3"/>
    <w:rsid w:val="00360E1F"/>
    <w:rsid w:val="00360E9F"/>
    <w:rsid w:val="00360FFB"/>
    <w:rsid w:val="00360FFC"/>
    <w:rsid w:val="00361011"/>
    <w:rsid w:val="00361267"/>
    <w:rsid w:val="0036126E"/>
    <w:rsid w:val="003614D4"/>
    <w:rsid w:val="0036154A"/>
    <w:rsid w:val="0036196B"/>
    <w:rsid w:val="00361D67"/>
    <w:rsid w:val="00361DB8"/>
    <w:rsid w:val="003621E2"/>
    <w:rsid w:val="00362269"/>
    <w:rsid w:val="0036229F"/>
    <w:rsid w:val="0036233F"/>
    <w:rsid w:val="00362349"/>
    <w:rsid w:val="00362509"/>
    <w:rsid w:val="0036270F"/>
    <w:rsid w:val="00362BF5"/>
    <w:rsid w:val="00362C83"/>
    <w:rsid w:val="00362E12"/>
    <w:rsid w:val="00362F9C"/>
    <w:rsid w:val="00362FC1"/>
    <w:rsid w:val="0036319A"/>
    <w:rsid w:val="003636C7"/>
    <w:rsid w:val="003639C3"/>
    <w:rsid w:val="00363B55"/>
    <w:rsid w:val="00363BB5"/>
    <w:rsid w:val="00363E35"/>
    <w:rsid w:val="00363FAE"/>
    <w:rsid w:val="00364040"/>
    <w:rsid w:val="00364079"/>
    <w:rsid w:val="003643E2"/>
    <w:rsid w:val="0036459C"/>
    <w:rsid w:val="00364A65"/>
    <w:rsid w:val="00364D5A"/>
    <w:rsid w:val="00365614"/>
    <w:rsid w:val="00365682"/>
    <w:rsid w:val="00365734"/>
    <w:rsid w:val="003659A0"/>
    <w:rsid w:val="003659A2"/>
    <w:rsid w:val="00365C9D"/>
    <w:rsid w:val="00365E8C"/>
    <w:rsid w:val="00366002"/>
    <w:rsid w:val="0036615E"/>
    <w:rsid w:val="003662C5"/>
    <w:rsid w:val="003662D0"/>
    <w:rsid w:val="0036664C"/>
    <w:rsid w:val="003667D7"/>
    <w:rsid w:val="003668DA"/>
    <w:rsid w:val="00366975"/>
    <w:rsid w:val="00366DEC"/>
    <w:rsid w:val="00366F3B"/>
    <w:rsid w:val="003670B0"/>
    <w:rsid w:val="0036757C"/>
    <w:rsid w:val="00367D0A"/>
    <w:rsid w:val="00367F6A"/>
    <w:rsid w:val="00367FB4"/>
    <w:rsid w:val="00370389"/>
    <w:rsid w:val="003704AB"/>
    <w:rsid w:val="003704EE"/>
    <w:rsid w:val="0037051E"/>
    <w:rsid w:val="00370633"/>
    <w:rsid w:val="003708E3"/>
    <w:rsid w:val="003708EA"/>
    <w:rsid w:val="00370971"/>
    <w:rsid w:val="00370A94"/>
    <w:rsid w:val="00370AFB"/>
    <w:rsid w:val="00370E18"/>
    <w:rsid w:val="00371018"/>
    <w:rsid w:val="0037166C"/>
    <w:rsid w:val="003716EA"/>
    <w:rsid w:val="00371842"/>
    <w:rsid w:val="003721B7"/>
    <w:rsid w:val="0037275D"/>
    <w:rsid w:val="00372801"/>
    <w:rsid w:val="00372A7F"/>
    <w:rsid w:val="003731A5"/>
    <w:rsid w:val="003731FB"/>
    <w:rsid w:val="00373527"/>
    <w:rsid w:val="00373954"/>
    <w:rsid w:val="003739F8"/>
    <w:rsid w:val="00373BC0"/>
    <w:rsid w:val="00373CA8"/>
    <w:rsid w:val="00373D79"/>
    <w:rsid w:val="00374281"/>
    <w:rsid w:val="0037443B"/>
    <w:rsid w:val="003744B5"/>
    <w:rsid w:val="00374794"/>
    <w:rsid w:val="00374A0A"/>
    <w:rsid w:val="00374C0B"/>
    <w:rsid w:val="00374CBB"/>
    <w:rsid w:val="00374D4B"/>
    <w:rsid w:val="00374EA1"/>
    <w:rsid w:val="00375103"/>
    <w:rsid w:val="00375DAA"/>
    <w:rsid w:val="00375EF1"/>
    <w:rsid w:val="00375F13"/>
    <w:rsid w:val="00376068"/>
    <w:rsid w:val="00376377"/>
    <w:rsid w:val="0037697B"/>
    <w:rsid w:val="00376A0A"/>
    <w:rsid w:val="00376B8A"/>
    <w:rsid w:val="00376E83"/>
    <w:rsid w:val="00376F97"/>
    <w:rsid w:val="0037747E"/>
    <w:rsid w:val="0037785D"/>
    <w:rsid w:val="0037797D"/>
    <w:rsid w:val="003779DA"/>
    <w:rsid w:val="00377CE5"/>
    <w:rsid w:val="00377E11"/>
    <w:rsid w:val="00380092"/>
    <w:rsid w:val="00380612"/>
    <w:rsid w:val="00380626"/>
    <w:rsid w:val="003809F3"/>
    <w:rsid w:val="00380EB5"/>
    <w:rsid w:val="0038151B"/>
    <w:rsid w:val="00381558"/>
    <w:rsid w:val="003816AB"/>
    <w:rsid w:val="003817A3"/>
    <w:rsid w:val="00381FC4"/>
    <w:rsid w:val="00382062"/>
    <w:rsid w:val="00382770"/>
    <w:rsid w:val="003827A9"/>
    <w:rsid w:val="00382888"/>
    <w:rsid w:val="00382EB5"/>
    <w:rsid w:val="00382FD5"/>
    <w:rsid w:val="003830B4"/>
    <w:rsid w:val="003830EF"/>
    <w:rsid w:val="003833A2"/>
    <w:rsid w:val="00383452"/>
    <w:rsid w:val="00383732"/>
    <w:rsid w:val="00383D90"/>
    <w:rsid w:val="00383DA5"/>
    <w:rsid w:val="00383E58"/>
    <w:rsid w:val="00384043"/>
    <w:rsid w:val="0038419A"/>
    <w:rsid w:val="003848AB"/>
    <w:rsid w:val="0038495C"/>
    <w:rsid w:val="003849E5"/>
    <w:rsid w:val="00384C36"/>
    <w:rsid w:val="00384EAF"/>
    <w:rsid w:val="00385193"/>
    <w:rsid w:val="00385376"/>
    <w:rsid w:val="003854F4"/>
    <w:rsid w:val="0038577C"/>
    <w:rsid w:val="003857B0"/>
    <w:rsid w:val="0038586B"/>
    <w:rsid w:val="00385AEB"/>
    <w:rsid w:val="00385BEA"/>
    <w:rsid w:val="00385F7D"/>
    <w:rsid w:val="0038610C"/>
    <w:rsid w:val="003864AB"/>
    <w:rsid w:val="003866D9"/>
    <w:rsid w:val="00386709"/>
    <w:rsid w:val="0038684D"/>
    <w:rsid w:val="00386916"/>
    <w:rsid w:val="0038698B"/>
    <w:rsid w:val="00386AE5"/>
    <w:rsid w:val="00386CF7"/>
    <w:rsid w:val="00386E8B"/>
    <w:rsid w:val="00386F23"/>
    <w:rsid w:val="00387319"/>
    <w:rsid w:val="00387633"/>
    <w:rsid w:val="00387681"/>
    <w:rsid w:val="00387ACE"/>
    <w:rsid w:val="00387B0A"/>
    <w:rsid w:val="00387C22"/>
    <w:rsid w:val="00387D4A"/>
    <w:rsid w:val="00390012"/>
    <w:rsid w:val="00390422"/>
    <w:rsid w:val="00390679"/>
    <w:rsid w:val="00390756"/>
    <w:rsid w:val="0039083D"/>
    <w:rsid w:val="003908AB"/>
    <w:rsid w:val="00390CB6"/>
    <w:rsid w:val="00390D24"/>
    <w:rsid w:val="003913F5"/>
    <w:rsid w:val="003917EB"/>
    <w:rsid w:val="00391811"/>
    <w:rsid w:val="0039183E"/>
    <w:rsid w:val="003918C5"/>
    <w:rsid w:val="003918E8"/>
    <w:rsid w:val="00391EEB"/>
    <w:rsid w:val="00392098"/>
    <w:rsid w:val="00392390"/>
    <w:rsid w:val="00392471"/>
    <w:rsid w:val="003924C4"/>
    <w:rsid w:val="00392664"/>
    <w:rsid w:val="00392674"/>
    <w:rsid w:val="003927B2"/>
    <w:rsid w:val="0039294C"/>
    <w:rsid w:val="00392B1F"/>
    <w:rsid w:val="00392B69"/>
    <w:rsid w:val="00392BC0"/>
    <w:rsid w:val="00392BDE"/>
    <w:rsid w:val="00392DA6"/>
    <w:rsid w:val="00392E6C"/>
    <w:rsid w:val="003930BB"/>
    <w:rsid w:val="003930FE"/>
    <w:rsid w:val="00393247"/>
    <w:rsid w:val="003936D9"/>
    <w:rsid w:val="00393710"/>
    <w:rsid w:val="00393863"/>
    <w:rsid w:val="00393BB9"/>
    <w:rsid w:val="00393DD3"/>
    <w:rsid w:val="00394127"/>
    <w:rsid w:val="00394129"/>
    <w:rsid w:val="00394287"/>
    <w:rsid w:val="003943B1"/>
    <w:rsid w:val="00394AA0"/>
    <w:rsid w:val="00394BDF"/>
    <w:rsid w:val="00394C05"/>
    <w:rsid w:val="0039504A"/>
    <w:rsid w:val="00395059"/>
    <w:rsid w:val="003951F8"/>
    <w:rsid w:val="00395233"/>
    <w:rsid w:val="003956BF"/>
    <w:rsid w:val="003956F3"/>
    <w:rsid w:val="00395771"/>
    <w:rsid w:val="003957E1"/>
    <w:rsid w:val="0039589F"/>
    <w:rsid w:val="0039594A"/>
    <w:rsid w:val="00395EB4"/>
    <w:rsid w:val="00396132"/>
    <w:rsid w:val="003961FE"/>
    <w:rsid w:val="0039641F"/>
    <w:rsid w:val="00396546"/>
    <w:rsid w:val="00396FF0"/>
    <w:rsid w:val="003972BF"/>
    <w:rsid w:val="0039740B"/>
    <w:rsid w:val="003976F9"/>
    <w:rsid w:val="00397961"/>
    <w:rsid w:val="00397A17"/>
    <w:rsid w:val="00397F92"/>
    <w:rsid w:val="003A0038"/>
    <w:rsid w:val="003A0515"/>
    <w:rsid w:val="003A0599"/>
    <w:rsid w:val="003A0FF3"/>
    <w:rsid w:val="003A1127"/>
    <w:rsid w:val="003A1493"/>
    <w:rsid w:val="003A157D"/>
    <w:rsid w:val="003A15E1"/>
    <w:rsid w:val="003A1B65"/>
    <w:rsid w:val="003A1C70"/>
    <w:rsid w:val="003A1DC9"/>
    <w:rsid w:val="003A2258"/>
    <w:rsid w:val="003A2A05"/>
    <w:rsid w:val="003A2AB9"/>
    <w:rsid w:val="003A2B79"/>
    <w:rsid w:val="003A2B85"/>
    <w:rsid w:val="003A2B8C"/>
    <w:rsid w:val="003A2C3A"/>
    <w:rsid w:val="003A2CF2"/>
    <w:rsid w:val="003A3092"/>
    <w:rsid w:val="003A3420"/>
    <w:rsid w:val="003A34C7"/>
    <w:rsid w:val="003A35FC"/>
    <w:rsid w:val="003A3653"/>
    <w:rsid w:val="003A3A9D"/>
    <w:rsid w:val="003A3C84"/>
    <w:rsid w:val="003A3D6B"/>
    <w:rsid w:val="003A3DAB"/>
    <w:rsid w:val="003A4295"/>
    <w:rsid w:val="003A44FC"/>
    <w:rsid w:val="003A4847"/>
    <w:rsid w:val="003A4B16"/>
    <w:rsid w:val="003A4CD3"/>
    <w:rsid w:val="003A4E45"/>
    <w:rsid w:val="003A4F12"/>
    <w:rsid w:val="003A4FF6"/>
    <w:rsid w:val="003A5177"/>
    <w:rsid w:val="003A53AA"/>
    <w:rsid w:val="003A54F0"/>
    <w:rsid w:val="003A5814"/>
    <w:rsid w:val="003A5831"/>
    <w:rsid w:val="003A5939"/>
    <w:rsid w:val="003A59A6"/>
    <w:rsid w:val="003A59F6"/>
    <w:rsid w:val="003A5AB5"/>
    <w:rsid w:val="003A619C"/>
    <w:rsid w:val="003A63AF"/>
    <w:rsid w:val="003A6516"/>
    <w:rsid w:val="003A6525"/>
    <w:rsid w:val="003A6550"/>
    <w:rsid w:val="003A66BF"/>
    <w:rsid w:val="003A66EF"/>
    <w:rsid w:val="003A671B"/>
    <w:rsid w:val="003A6770"/>
    <w:rsid w:val="003A6B9D"/>
    <w:rsid w:val="003A6BCE"/>
    <w:rsid w:val="003A6D3F"/>
    <w:rsid w:val="003A6DC0"/>
    <w:rsid w:val="003A7199"/>
    <w:rsid w:val="003A78D8"/>
    <w:rsid w:val="003A7D7E"/>
    <w:rsid w:val="003B0250"/>
    <w:rsid w:val="003B048F"/>
    <w:rsid w:val="003B083A"/>
    <w:rsid w:val="003B0A35"/>
    <w:rsid w:val="003B0A8B"/>
    <w:rsid w:val="003B0AEE"/>
    <w:rsid w:val="003B0D1C"/>
    <w:rsid w:val="003B0D55"/>
    <w:rsid w:val="003B0E80"/>
    <w:rsid w:val="003B0FAC"/>
    <w:rsid w:val="003B1021"/>
    <w:rsid w:val="003B143D"/>
    <w:rsid w:val="003B17E1"/>
    <w:rsid w:val="003B1817"/>
    <w:rsid w:val="003B1ABF"/>
    <w:rsid w:val="003B1BC6"/>
    <w:rsid w:val="003B1D49"/>
    <w:rsid w:val="003B234D"/>
    <w:rsid w:val="003B239D"/>
    <w:rsid w:val="003B24AF"/>
    <w:rsid w:val="003B2617"/>
    <w:rsid w:val="003B2662"/>
    <w:rsid w:val="003B26A9"/>
    <w:rsid w:val="003B280B"/>
    <w:rsid w:val="003B2AD1"/>
    <w:rsid w:val="003B2D93"/>
    <w:rsid w:val="003B3068"/>
    <w:rsid w:val="003B313F"/>
    <w:rsid w:val="003B3727"/>
    <w:rsid w:val="003B39E1"/>
    <w:rsid w:val="003B3ABD"/>
    <w:rsid w:val="003B3D7A"/>
    <w:rsid w:val="003B3F49"/>
    <w:rsid w:val="003B412B"/>
    <w:rsid w:val="003B4415"/>
    <w:rsid w:val="003B4886"/>
    <w:rsid w:val="003B498E"/>
    <w:rsid w:val="003B49B1"/>
    <w:rsid w:val="003B4A91"/>
    <w:rsid w:val="003B4E6B"/>
    <w:rsid w:val="003B4FCC"/>
    <w:rsid w:val="003B5050"/>
    <w:rsid w:val="003B526C"/>
    <w:rsid w:val="003B539A"/>
    <w:rsid w:val="003B53CB"/>
    <w:rsid w:val="003B5401"/>
    <w:rsid w:val="003B5424"/>
    <w:rsid w:val="003B5A7C"/>
    <w:rsid w:val="003B5AFF"/>
    <w:rsid w:val="003B5B77"/>
    <w:rsid w:val="003B5DFF"/>
    <w:rsid w:val="003B5FAA"/>
    <w:rsid w:val="003B6041"/>
    <w:rsid w:val="003B6278"/>
    <w:rsid w:val="003B68FB"/>
    <w:rsid w:val="003B693D"/>
    <w:rsid w:val="003B6E6D"/>
    <w:rsid w:val="003B6EC3"/>
    <w:rsid w:val="003B7061"/>
    <w:rsid w:val="003B715F"/>
    <w:rsid w:val="003B7317"/>
    <w:rsid w:val="003B744C"/>
    <w:rsid w:val="003B7511"/>
    <w:rsid w:val="003B7565"/>
    <w:rsid w:val="003B75F0"/>
    <w:rsid w:val="003B7907"/>
    <w:rsid w:val="003B7A94"/>
    <w:rsid w:val="003B7D41"/>
    <w:rsid w:val="003B7E93"/>
    <w:rsid w:val="003B7F35"/>
    <w:rsid w:val="003B7F5F"/>
    <w:rsid w:val="003C003D"/>
    <w:rsid w:val="003C0133"/>
    <w:rsid w:val="003C03E8"/>
    <w:rsid w:val="003C05CB"/>
    <w:rsid w:val="003C0A32"/>
    <w:rsid w:val="003C0B70"/>
    <w:rsid w:val="003C0C12"/>
    <w:rsid w:val="003C0C7C"/>
    <w:rsid w:val="003C0D98"/>
    <w:rsid w:val="003C0DD1"/>
    <w:rsid w:val="003C0EB3"/>
    <w:rsid w:val="003C0EE4"/>
    <w:rsid w:val="003C0F70"/>
    <w:rsid w:val="003C0FDA"/>
    <w:rsid w:val="003C10B2"/>
    <w:rsid w:val="003C1108"/>
    <w:rsid w:val="003C1153"/>
    <w:rsid w:val="003C13C5"/>
    <w:rsid w:val="003C13F7"/>
    <w:rsid w:val="003C18BF"/>
    <w:rsid w:val="003C1B10"/>
    <w:rsid w:val="003C1BAC"/>
    <w:rsid w:val="003C2044"/>
    <w:rsid w:val="003C22A8"/>
    <w:rsid w:val="003C22C8"/>
    <w:rsid w:val="003C257A"/>
    <w:rsid w:val="003C2646"/>
    <w:rsid w:val="003C274C"/>
    <w:rsid w:val="003C28A4"/>
    <w:rsid w:val="003C2CD3"/>
    <w:rsid w:val="003C2D60"/>
    <w:rsid w:val="003C2DC3"/>
    <w:rsid w:val="003C30A6"/>
    <w:rsid w:val="003C3355"/>
    <w:rsid w:val="003C38A7"/>
    <w:rsid w:val="003C3A66"/>
    <w:rsid w:val="003C3B6A"/>
    <w:rsid w:val="003C403E"/>
    <w:rsid w:val="003C42E3"/>
    <w:rsid w:val="003C433A"/>
    <w:rsid w:val="003C4483"/>
    <w:rsid w:val="003C46AE"/>
    <w:rsid w:val="003C48DB"/>
    <w:rsid w:val="003C4ACA"/>
    <w:rsid w:val="003C4EE9"/>
    <w:rsid w:val="003C5138"/>
    <w:rsid w:val="003C53E3"/>
    <w:rsid w:val="003C5465"/>
    <w:rsid w:val="003C5479"/>
    <w:rsid w:val="003C56D3"/>
    <w:rsid w:val="003C5853"/>
    <w:rsid w:val="003C5A8D"/>
    <w:rsid w:val="003C5AF3"/>
    <w:rsid w:val="003C5B5B"/>
    <w:rsid w:val="003C5D3A"/>
    <w:rsid w:val="003C5E80"/>
    <w:rsid w:val="003C610B"/>
    <w:rsid w:val="003C630E"/>
    <w:rsid w:val="003C6658"/>
    <w:rsid w:val="003C6916"/>
    <w:rsid w:val="003C6BB8"/>
    <w:rsid w:val="003C6CA7"/>
    <w:rsid w:val="003C6EF5"/>
    <w:rsid w:val="003C7165"/>
    <w:rsid w:val="003C7223"/>
    <w:rsid w:val="003C77C5"/>
    <w:rsid w:val="003C782B"/>
    <w:rsid w:val="003C7986"/>
    <w:rsid w:val="003C7A57"/>
    <w:rsid w:val="003C7C2F"/>
    <w:rsid w:val="003C7F6C"/>
    <w:rsid w:val="003D021C"/>
    <w:rsid w:val="003D029F"/>
    <w:rsid w:val="003D03F4"/>
    <w:rsid w:val="003D0529"/>
    <w:rsid w:val="003D0578"/>
    <w:rsid w:val="003D0913"/>
    <w:rsid w:val="003D0B3D"/>
    <w:rsid w:val="003D1043"/>
    <w:rsid w:val="003D11DE"/>
    <w:rsid w:val="003D14B7"/>
    <w:rsid w:val="003D1A09"/>
    <w:rsid w:val="003D1CB5"/>
    <w:rsid w:val="003D23EA"/>
    <w:rsid w:val="003D256A"/>
    <w:rsid w:val="003D2714"/>
    <w:rsid w:val="003D2749"/>
    <w:rsid w:val="003D2772"/>
    <w:rsid w:val="003D2936"/>
    <w:rsid w:val="003D29B5"/>
    <w:rsid w:val="003D2E15"/>
    <w:rsid w:val="003D2E48"/>
    <w:rsid w:val="003D325B"/>
    <w:rsid w:val="003D3468"/>
    <w:rsid w:val="003D34F6"/>
    <w:rsid w:val="003D35F3"/>
    <w:rsid w:val="003D3653"/>
    <w:rsid w:val="003D3AE1"/>
    <w:rsid w:val="003D3B87"/>
    <w:rsid w:val="003D3C35"/>
    <w:rsid w:val="003D3F35"/>
    <w:rsid w:val="003D417D"/>
    <w:rsid w:val="003D42F9"/>
    <w:rsid w:val="003D46C6"/>
    <w:rsid w:val="003D46F6"/>
    <w:rsid w:val="003D4795"/>
    <w:rsid w:val="003D4AE0"/>
    <w:rsid w:val="003D4B25"/>
    <w:rsid w:val="003D4B58"/>
    <w:rsid w:val="003D4C66"/>
    <w:rsid w:val="003D4E89"/>
    <w:rsid w:val="003D50CA"/>
    <w:rsid w:val="003D50FC"/>
    <w:rsid w:val="003D5129"/>
    <w:rsid w:val="003D5161"/>
    <w:rsid w:val="003D546A"/>
    <w:rsid w:val="003D58A9"/>
    <w:rsid w:val="003D613A"/>
    <w:rsid w:val="003D63DA"/>
    <w:rsid w:val="003D6582"/>
    <w:rsid w:val="003D6BC2"/>
    <w:rsid w:val="003D6D92"/>
    <w:rsid w:val="003D78BF"/>
    <w:rsid w:val="003D7953"/>
    <w:rsid w:val="003D7B41"/>
    <w:rsid w:val="003D7C4C"/>
    <w:rsid w:val="003E003C"/>
    <w:rsid w:val="003E009C"/>
    <w:rsid w:val="003E01E6"/>
    <w:rsid w:val="003E031A"/>
    <w:rsid w:val="003E04AF"/>
    <w:rsid w:val="003E053C"/>
    <w:rsid w:val="003E0D42"/>
    <w:rsid w:val="003E0E38"/>
    <w:rsid w:val="003E0ED5"/>
    <w:rsid w:val="003E1311"/>
    <w:rsid w:val="003E1569"/>
    <w:rsid w:val="003E171C"/>
    <w:rsid w:val="003E17B9"/>
    <w:rsid w:val="003E17FA"/>
    <w:rsid w:val="003E1890"/>
    <w:rsid w:val="003E1AE1"/>
    <w:rsid w:val="003E1E12"/>
    <w:rsid w:val="003E203A"/>
    <w:rsid w:val="003E2088"/>
    <w:rsid w:val="003E247F"/>
    <w:rsid w:val="003E2492"/>
    <w:rsid w:val="003E2A13"/>
    <w:rsid w:val="003E2B06"/>
    <w:rsid w:val="003E2F12"/>
    <w:rsid w:val="003E3159"/>
    <w:rsid w:val="003E31CC"/>
    <w:rsid w:val="003E374E"/>
    <w:rsid w:val="003E381E"/>
    <w:rsid w:val="003E3DC0"/>
    <w:rsid w:val="003E3F6C"/>
    <w:rsid w:val="003E4237"/>
    <w:rsid w:val="003E436A"/>
    <w:rsid w:val="003E43F7"/>
    <w:rsid w:val="003E4421"/>
    <w:rsid w:val="003E46A1"/>
    <w:rsid w:val="003E46D5"/>
    <w:rsid w:val="003E482B"/>
    <w:rsid w:val="003E48FE"/>
    <w:rsid w:val="003E492E"/>
    <w:rsid w:val="003E4CC3"/>
    <w:rsid w:val="003E4E3A"/>
    <w:rsid w:val="003E4FF7"/>
    <w:rsid w:val="003E54B3"/>
    <w:rsid w:val="003E5851"/>
    <w:rsid w:val="003E5859"/>
    <w:rsid w:val="003E5885"/>
    <w:rsid w:val="003E59B8"/>
    <w:rsid w:val="003E5F35"/>
    <w:rsid w:val="003E5F48"/>
    <w:rsid w:val="003E6079"/>
    <w:rsid w:val="003E61D6"/>
    <w:rsid w:val="003E61DC"/>
    <w:rsid w:val="003E61EA"/>
    <w:rsid w:val="003E6AC4"/>
    <w:rsid w:val="003E6CBB"/>
    <w:rsid w:val="003E6E8D"/>
    <w:rsid w:val="003E71FF"/>
    <w:rsid w:val="003E72EC"/>
    <w:rsid w:val="003E7592"/>
    <w:rsid w:val="003E75AA"/>
    <w:rsid w:val="003E76D6"/>
    <w:rsid w:val="003E78E3"/>
    <w:rsid w:val="003E79C4"/>
    <w:rsid w:val="003E7B35"/>
    <w:rsid w:val="003E7EF0"/>
    <w:rsid w:val="003F000C"/>
    <w:rsid w:val="003F0064"/>
    <w:rsid w:val="003F01E1"/>
    <w:rsid w:val="003F0A76"/>
    <w:rsid w:val="003F0B0F"/>
    <w:rsid w:val="003F0C3D"/>
    <w:rsid w:val="003F0CE8"/>
    <w:rsid w:val="003F0E6E"/>
    <w:rsid w:val="003F1123"/>
    <w:rsid w:val="003F1139"/>
    <w:rsid w:val="003F16CF"/>
    <w:rsid w:val="003F19E2"/>
    <w:rsid w:val="003F1BF5"/>
    <w:rsid w:val="003F1F32"/>
    <w:rsid w:val="003F24BF"/>
    <w:rsid w:val="003F273E"/>
    <w:rsid w:val="003F311A"/>
    <w:rsid w:val="003F33C1"/>
    <w:rsid w:val="003F36CA"/>
    <w:rsid w:val="003F3AE3"/>
    <w:rsid w:val="003F4007"/>
    <w:rsid w:val="003F40F1"/>
    <w:rsid w:val="003F4414"/>
    <w:rsid w:val="003F44D6"/>
    <w:rsid w:val="003F56B8"/>
    <w:rsid w:val="003F588A"/>
    <w:rsid w:val="003F59B2"/>
    <w:rsid w:val="003F5D1A"/>
    <w:rsid w:val="003F6196"/>
    <w:rsid w:val="003F6249"/>
    <w:rsid w:val="003F62FC"/>
    <w:rsid w:val="003F642E"/>
    <w:rsid w:val="003F64D4"/>
    <w:rsid w:val="003F657F"/>
    <w:rsid w:val="003F6589"/>
    <w:rsid w:val="003F65E2"/>
    <w:rsid w:val="003F6C06"/>
    <w:rsid w:val="003F6E62"/>
    <w:rsid w:val="003F6F51"/>
    <w:rsid w:val="003F7267"/>
    <w:rsid w:val="003F7697"/>
    <w:rsid w:val="003F794A"/>
    <w:rsid w:val="003F7A18"/>
    <w:rsid w:val="003F7EDE"/>
    <w:rsid w:val="003F7F3B"/>
    <w:rsid w:val="0040015A"/>
    <w:rsid w:val="004001B8"/>
    <w:rsid w:val="004003EE"/>
    <w:rsid w:val="00400508"/>
    <w:rsid w:val="00400974"/>
    <w:rsid w:val="00400D89"/>
    <w:rsid w:val="00400DC3"/>
    <w:rsid w:val="0040102C"/>
    <w:rsid w:val="00401125"/>
    <w:rsid w:val="00401406"/>
    <w:rsid w:val="004015F6"/>
    <w:rsid w:val="00401623"/>
    <w:rsid w:val="00401798"/>
    <w:rsid w:val="00401FCB"/>
    <w:rsid w:val="00401FE0"/>
    <w:rsid w:val="004020BC"/>
    <w:rsid w:val="004022C7"/>
    <w:rsid w:val="004024E2"/>
    <w:rsid w:val="0040268D"/>
    <w:rsid w:val="004026CF"/>
    <w:rsid w:val="00402A34"/>
    <w:rsid w:val="00402DB3"/>
    <w:rsid w:val="00402E47"/>
    <w:rsid w:val="00402F23"/>
    <w:rsid w:val="00402F80"/>
    <w:rsid w:val="00402F86"/>
    <w:rsid w:val="00402FAC"/>
    <w:rsid w:val="004033AB"/>
    <w:rsid w:val="00403558"/>
    <w:rsid w:val="004037DA"/>
    <w:rsid w:val="00403B0B"/>
    <w:rsid w:val="00403E4F"/>
    <w:rsid w:val="00403F33"/>
    <w:rsid w:val="0040401F"/>
    <w:rsid w:val="0040428F"/>
    <w:rsid w:val="00404470"/>
    <w:rsid w:val="00404665"/>
    <w:rsid w:val="00404CE6"/>
    <w:rsid w:val="00404EDE"/>
    <w:rsid w:val="00404F3F"/>
    <w:rsid w:val="00405661"/>
    <w:rsid w:val="0040576B"/>
    <w:rsid w:val="004058AA"/>
    <w:rsid w:val="004058B1"/>
    <w:rsid w:val="0040598E"/>
    <w:rsid w:val="00405A55"/>
    <w:rsid w:val="00405A56"/>
    <w:rsid w:val="00405AC4"/>
    <w:rsid w:val="00405C35"/>
    <w:rsid w:val="00405F08"/>
    <w:rsid w:val="00405FAD"/>
    <w:rsid w:val="00405FD5"/>
    <w:rsid w:val="00406433"/>
    <w:rsid w:val="00406933"/>
    <w:rsid w:val="00406941"/>
    <w:rsid w:val="00406B4E"/>
    <w:rsid w:val="00406C7D"/>
    <w:rsid w:val="00406D63"/>
    <w:rsid w:val="00406DD4"/>
    <w:rsid w:val="004071D5"/>
    <w:rsid w:val="004072F5"/>
    <w:rsid w:val="004078BD"/>
    <w:rsid w:val="00407A74"/>
    <w:rsid w:val="00407AB7"/>
    <w:rsid w:val="00407D6E"/>
    <w:rsid w:val="00407E52"/>
    <w:rsid w:val="00407EAB"/>
    <w:rsid w:val="00407F98"/>
    <w:rsid w:val="004100E1"/>
    <w:rsid w:val="00410288"/>
    <w:rsid w:val="0041059D"/>
    <w:rsid w:val="0041065F"/>
    <w:rsid w:val="004107A3"/>
    <w:rsid w:val="004107D8"/>
    <w:rsid w:val="0041080B"/>
    <w:rsid w:val="00410903"/>
    <w:rsid w:val="00410B07"/>
    <w:rsid w:val="00410CF3"/>
    <w:rsid w:val="00410E9A"/>
    <w:rsid w:val="00410EF9"/>
    <w:rsid w:val="00410F5F"/>
    <w:rsid w:val="0041112A"/>
    <w:rsid w:val="00411249"/>
    <w:rsid w:val="00411283"/>
    <w:rsid w:val="004119BC"/>
    <w:rsid w:val="00411B1B"/>
    <w:rsid w:val="00411EB5"/>
    <w:rsid w:val="00411FD0"/>
    <w:rsid w:val="00412105"/>
    <w:rsid w:val="00412265"/>
    <w:rsid w:val="0041248C"/>
    <w:rsid w:val="0041259C"/>
    <w:rsid w:val="00412BB0"/>
    <w:rsid w:val="00412F3B"/>
    <w:rsid w:val="00412F6C"/>
    <w:rsid w:val="00413182"/>
    <w:rsid w:val="004131C7"/>
    <w:rsid w:val="00413218"/>
    <w:rsid w:val="0041368E"/>
    <w:rsid w:val="00413B56"/>
    <w:rsid w:val="00413E11"/>
    <w:rsid w:val="00413E2A"/>
    <w:rsid w:val="00413E76"/>
    <w:rsid w:val="00413FED"/>
    <w:rsid w:val="00414081"/>
    <w:rsid w:val="00414227"/>
    <w:rsid w:val="004143FD"/>
    <w:rsid w:val="0041455C"/>
    <w:rsid w:val="00414680"/>
    <w:rsid w:val="00414BE7"/>
    <w:rsid w:val="00414EAD"/>
    <w:rsid w:val="00415237"/>
    <w:rsid w:val="0041533B"/>
    <w:rsid w:val="004155E8"/>
    <w:rsid w:val="0041561B"/>
    <w:rsid w:val="00415745"/>
    <w:rsid w:val="00415984"/>
    <w:rsid w:val="00415A23"/>
    <w:rsid w:val="00415AEC"/>
    <w:rsid w:val="00415D45"/>
    <w:rsid w:val="00415EA8"/>
    <w:rsid w:val="00416069"/>
    <w:rsid w:val="00416072"/>
    <w:rsid w:val="004160FF"/>
    <w:rsid w:val="004163B5"/>
    <w:rsid w:val="00416ABB"/>
    <w:rsid w:val="00416C22"/>
    <w:rsid w:val="00416F70"/>
    <w:rsid w:val="00416FB6"/>
    <w:rsid w:val="0041701F"/>
    <w:rsid w:val="004172F0"/>
    <w:rsid w:val="00417366"/>
    <w:rsid w:val="00417452"/>
    <w:rsid w:val="004176A5"/>
    <w:rsid w:val="00417DE6"/>
    <w:rsid w:val="00417DEC"/>
    <w:rsid w:val="00417E2A"/>
    <w:rsid w:val="00417EEA"/>
    <w:rsid w:val="0042048F"/>
    <w:rsid w:val="00420555"/>
    <w:rsid w:val="00420D87"/>
    <w:rsid w:val="00420ECE"/>
    <w:rsid w:val="00420EEB"/>
    <w:rsid w:val="00420F6E"/>
    <w:rsid w:val="004210B5"/>
    <w:rsid w:val="004210D9"/>
    <w:rsid w:val="0042116C"/>
    <w:rsid w:val="00421742"/>
    <w:rsid w:val="0042176C"/>
    <w:rsid w:val="00421808"/>
    <w:rsid w:val="00421928"/>
    <w:rsid w:val="00421C48"/>
    <w:rsid w:val="00421C54"/>
    <w:rsid w:val="00422313"/>
    <w:rsid w:val="00422525"/>
    <w:rsid w:val="00422891"/>
    <w:rsid w:val="00422D30"/>
    <w:rsid w:val="00422D4F"/>
    <w:rsid w:val="0042320D"/>
    <w:rsid w:val="00423641"/>
    <w:rsid w:val="00423727"/>
    <w:rsid w:val="004238A3"/>
    <w:rsid w:val="004239D0"/>
    <w:rsid w:val="00423C06"/>
    <w:rsid w:val="00423C82"/>
    <w:rsid w:val="00423FF5"/>
    <w:rsid w:val="00424465"/>
    <w:rsid w:val="0042454E"/>
    <w:rsid w:val="004247B5"/>
    <w:rsid w:val="0042481B"/>
    <w:rsid w:val="00424A6D"/>
    <w:rsid w:val="00424B4E"/>
    <w:rsid w:val="00424E76"/>
    <w:rsid w:val="00425200"/>
    <w:rsid w:val="0042523A"/>
    <w:rsid w:val="0042529D"/>
    <w:rsid w:val="00425420"/>
    <w:rsid w:val="00425521"/>
    <w:rsid w:val="00425564"/>
    <w:rsid w:val="0042556A"/>
    <w:rsid w:val="004259FB"/>
    <w:rsid w:val="00425C93"/>
    <w:rsid w:val="00426044"/>
    <w:rsid w:val="00426050"/>
    <w:rsid w:val="00426250"/>
    <w:rsid w:val="0042679D"/>
    <w:rsid w:val="00426837"/>
    <w:rsid w:val="00426840"/>
    <w:rsid w:val="00426877"/>
    <w:rsid w:val="00426CE2"/>
    <w:rsid w:val="00426D28"/>
    <w:rsid w:val="00426DD2"/>
    <w:rsid w:val="00426F72"/>
    <w:rsid w:val="0042706A"/>
    <w:rsid w:val="00427622"/>
    <w:rsid w:val="00427E8C"/>
    <w:rsid w:val="00430027"/>
    <w:rsid w:val="00430301"/>
    <w:rsid w:val="004305A1"/>
    <w:rsid w:val="0043069C"/>
    <w:rsid w:val="00430808"/>
    <w:rsid w:val="0043091F"/>
    <w:rsid w:val="00430CDB"/>
    <w:rsid w:val="0043123C"/>
    <w:rsid w:val="00431522"/>
    <w:rsid w:val="00431534"/>
    <w:rsid w:val="00431F5E"/>
    <w:rsid w:val="00431FFF"/>
    <w:rsid w:val="004322D6"/>
    <w:rsid w:val="004323DE"/>
    <w:rsid w:val="004327E7"/>
    <w:rsid w:val="004329DF"/>
    <w:rsid w:val="00432B07"/>
    <w:rsid w:val="00432CB2"/>
    <w:rsid w:val="004330AD"/>
    <w:rsid w:val="004331DE"/>
    <w:rsid w:val="004331EE"/>
    <w:rsid w:val="0043326F"/>
    <w:rsid w:val="004334AF"/>
    <w:rsid w:val="0043365D"/>
    <w:rsid w:val="004337D9"/>
    <w:rsid w:val="00433BEC"/>
    <w:rsid w:val="00433C64"/>
    <w:rsid w:val="00433CC5"/>
    <w:rsid w:val="004344CA"/>
    <w:rsid w:val="0043491E"/>
    <w:rsid w:val="00434A5F"/>
    <w:rsid w:val="00434CA3"/>
    <w:rsid w:val="00434F30"/>
    <w:rsid w:val="004351BC"/>
    <w:rsid w:val="0043549E"/>
    <w:rsid w:val="004357FD"/>
    <w:rsid w:val="00435953"/>
    <w:rsid w:val="00435B03"/>
    <w:rsid w:val="00435B99"/>
    <w:rsid w:val="00435E32"/>
    <w:rsid w:val="00435FA0"/>
    <w:rsid w:val="00436078"/>
    <w:rsid w:val="004361DF"/>
    <w:rsid w:val="00436361"/>
    <w:rsid w:val="00436519"/>
    <w:rsid w:val="0043660C"/>
    <w:rsid w:val="0043675A"/>
    <w:rsid w:val="004367BC"/>
    <w:rsid w:val="00436D67"/>
    <w:rsid w:val="004370B2"/>
    <w:rsid w:val="004373FF"/>
    <w:rsid w:val="00437470"/>
    <w:rsid w:val="004376BF"/>
    <w:rsid w:val="004379FF"/>
    <w:rsid w:val="00437A96"/>
    <w:rsid w:val="00437F45"/>
    <w:rsid w:val="0044042D"/>
    <w:rsid w:val="004404C7"/>
    <w:rsid w:val="004404CD"/>
    <w:rsid w:val="00440610"/>
    <w:rsid w:val="004408F8"/>
    <w:rsid w:val="004409F7"/>
    <w:rsid w:val="00440AEF"/>
    <w:rsid w:val="00440F6F"/>
    <w:rsid w:val="004412D4"/>
    <w:rsid w:val="004416EB"/>
    <w:rsid w:val="0044184B"/>
    <w:rsid w:val="00441AA8"/>
    <w:rsid w:val="00441B02"/>
    <w:rsid w:val="00441C87"/>
    <w:rsid w:val="0044200E"/>
    <w:rsid w:val="0044214A"/>
    <w:rsid w:val="00442210"/>
    <w:rsid w:val="0044268C"/>
    <w:rsid w:val="00443102"/>
    <w:rsid w:val="004433F2"/>
    <w:rsid w:val="00443468"/>
    <w:rsid w:val="004436DB"/>
    <w:rsid w:val="00443996"/>
    <w:rsid w:val="00443B7C"/>
    <w:rsid w:val="00443FB2"/>
    <w:rsid w:val="00444376"/>
    <w:rsid w:val="00444608"/>
    <w:rsid w:val="00444AEB"/>
    <w:rsid w:val="00444B22"/>
    <w:rsid w:val="00444BBE"/>
    <w:rsid w:val="00444D02"/>
    <w:rsid w:val="00444F27"/>
    <w:rsid w:val="00444F59"/>
    <w:rsid w:val="00444F7E"/>
    <w:rsid w:val="0044502D"/>
    <w:rsid w:val="00445034"/>
    <w:rsid w:val="00445035"/>
    <w:rsid w:val="00445146"/>
    <w:rsid w:val="00445807"/>
    <w:rsid w:val="00445823"/>
    <w:rsid w:val="00445A81"/>
    <w:rsid w:val="00446045"/>
    <w:rsid w:val="004466E3"/>
    <w:rsid w:val="00446903"/>
    <w:rsid w:val="0044691A"/>
    <w:rsid w:val="00446A1A"/>
    <w:rsid w:val="00446C3F"/>
    <w:rsid w:val="00446FAA"/>
    <w:rsid w:val="0044707F"/>
    <w:rsid w:val="0044712C"/>
    <w:rsid w:val="004473A0"/>
    <w:rsid w:val="00447439"/>
    <w:rsid w:val="00447461"/>
    <w:rsid w:val="0044752D"/>
    <w:rsid w:val="0044789E"/>
    <w:rsid w:val="00447915"/>
    <w:rsid w:val="00447AE9"/>
    <w:rsid w:val="00447CE2"/>
    <w:rsid w:val="00447D2A"/>
    <w:rsid w:val="00447DFF"/>
    <w:rsid w:val="00447E70"/>
    <w:rsid w:val="00447FC6"/>
    <w:rsid w:val="0045001A"/>
    <w:rsid w:val="00450077"/>
    <w:rsid w:val="00450187"/>
    <w:rsid w:val="0045020D"/>
    <w:rsid w:val="00450263"/>
    <w:rsid w:val="004502C7"/>
    <w:rsid w:val="004502DD"/>
    <w:rsid w:val="004505A4"/>
    <w:rsid w:val="0045076C"/>
    <w:rsid w:val="0045082A"/>
    <w:rsid w:val="00450962"/>
    <w:rsid w:val="00450B18"/>
    <w:rsid w:val="00450CA6"/>
    <w:rsid w:val="0045140C"/>
    <w:rsid w:val="004516BA"/>
    <w:rsid w:val="004516F7"/>
    <w:rsid w:val="00451C99"/>
    <w:rsid w:val="00451F26"/>
    <w:rsid w:val="00452215"/>
    <w:rsid w:val="004522EF"/>
    <w:rsid w:val="00452520"/>
    <w:rsid w:val="00452650"/>
    <w:rsid w:val="00452AE6"/>
    <w:rsid w:val="00452D99"/>
    <w:rsid w:val="00452E1D"/>
    <w:rsid w:val="00452E34"/>
    <w:rsid w:val="00453212"/>
    <w:rsid w:val="0045329A"/>
    <w:rsid w:val="00453488"/>
    <w:rsid w:val="00453510"/>
    <w:rsid w:val="00453634"/>
    <w:rsid w:val="004537FA"/>
    <w:rsid w:val="00453B46"/>
    <w:rsid w:val="00453CD6"/>
    <w:rsid w:val="00453F6D"/>
    <w:rsid w:val="0045453E"/>
    <w:rsid w:val="004545DA"/>
    <w:rsid w:val="004546A8"/>
    <w:rsid w:val="00454C6C"/>
    <w:rsid w:val="00454CAE"/>
    <w:rsid w:val="00454D53"/>
    <w:rsid w:val="00454E1F"/>
    <w:rsid w:val="00454F06"/>
    <w:rsid w:val="0045531C"/>
    <w:rsid w:val="004554B4"/>
    <w:rsid w:val="0045585F"/>
    <w:rsid w:val="00455BE0"/>
    <w:rsid w:val="00455EDB"/>
    <w:rsid w:val="00455F4F"/>
    <w:rsid w:val="004561E3"/>
    <w:rsid w:val="0045627F"/>
    <w:rsid w:val="0045683B"/>
    <w:rsid w:val="00456AC8"/>
    <w:rsid w:val="004571AF"/>
    <w:rsid w:val="004579F4"/>
    <w:rsid w:val="00457B40"/>
    <w:rsid w:val="00457BA8"/>
    <w:rsid w:val="00457CB1"/>
    <w:rsid w:val="004609EB"/>
    <w:rsid w:val="00460B7D"/>
    <w:rsid w:val="00460DA3"/>
    <w:rsid w:val="004611DC"/>
    <w:rsid w:val="00461582"/>
    <w:rsid w:val="0046168A"/>
    <w:rsid w:val="004616E9"/>
    <w:rsid w:val="00461C61"/>
    <w:rsid w:val="00461D6A"/>
    <w:rsid w:val="00462407"/>
    <w:rsid w:val="004624B5"/>
    <w:rsid w:val="00462617"/>
    <w:rsid w:val="004628E4"/>
    <w:rsid w:val="004629A3"/>
    <w:rsid w:val="00462A76"/>
    <w:rsid w:val="00462AE4"/>
    <w:rsid w:val="00462CD0"/>
    <w:rsid w:val="00462F7C"/>
    <w:rsid w:val="00462FD5"/>
    <w:rsid w:val="004630C2"/>
    <w:rsid w:val="0046348D"/>
    <w:rsid w:val="004634B6"/>
    <w:rsid w:val="004637E4"/>
    <w:rsid w:val="00463B4E"/>
    <w:rsid w:val="00463CA7"/>
    <w:rsid w:val="00463CF6"/>
    <w:rsid w:val="00463DCD"/>
    <w:rsid w:val="00463F76"/>
    <w:rsid w:val="0046403B"/>
    <w:rsid w:val="00464764"/>
    <w:rsid w:val="00464A7B"/>
    <w:rsid w:val="00464BD5"/>
    <w:rsid w:val="00464BEA"/>
    <w:rsid w:val="00464F0D"/>
    <w:rsid w:val="00464F10"/>
    <w:rsid w:val="00464F20"/>
    <w:rsid w:val="00464FDA"/>
    <w:rsid w:val="004652EF"/>
    <w:rsid w:val="00465720"/>
    <w:rsid w:val="0046578C"/>
    <w:rsid w:val="00465940"/>
    <w:rsid w:val="00465AAF"/>
    <w:rsid w:val="00465CE7"/>
    <w:rsid w:val="00465D3D"/>
    <w:rsid w:val="00465D73"/>
    <w:rsid w:val="00465D8E"/>
    <w:rsid w:val="00465F27"/>
    <w:rsid w:val="00466665"/>
    <w:rsid w:val="004666C2"/>
    <w:rsid w:val="00466AC1"/>
    <w:rsid w:val="00466BA3"/>
    <w:rsid w:val="00466D7C"/>
    <w:rsid w:val="00466D86"/>
    <w:rsid w:val="00466F92"/>
    <w:rsid w:val="00467004"/>
    <w:rsid w:val="00467598"/>
    <w:rsid w:val="00467814"/>
    <w:rsid w:val="004678B6"/>
    <w:rsid w:val="00467B82"/>
    <w:rsid w:val="00467C02"/>
    <w:rsid w:val="00467CB9"/>
    <w:rsid w:val="00467E73"/>
    <w:rsid w:val="00467F44"/>
    <w:rsid w:val="00467FB4"/>
    <w:rsid w:val="00470382"/>
    <w:rsid w:val="00470393"/>
    <w:rsid w:val="00470620"/>
    <w:rsid w:val="004707C8"/>
    <w:rsid w:val="004708B2"/>
    <w:rsid w:val="00470B5A"/>
    <w:rsid w:val="00470B60"/>
    <w:rsid w:val="00470DB4"/>
    <w:rsid w:val="00470EB8"/>
    <w:rsid w:val="00470EE6"/>
    <w:rsid w:val="00470F5A"/>
    <w:rsid w:val="00470FE5"/>
    <w:rsid w:val="00471003"/>
    <w:rsid w:val="004711D6"/>
    <w:rsid w:val="0047158C"/>
    <w:rsid w:val="004716CC"/>
    <w:rsid w:val="0047179B"/>
    <w:rsid w:val="00471813"/>
    <w:rsid w:val="00471ACD"/>
    <w:rsid w:val="00471CB2"/>
    <w:rsid w:val="00471D4B"/>
    <w:rsid w:val="00471E35"/>
    <w:rsid w:val="00471EFD"/>
    <w:rsid w:val="00471F01"/>
    <w:rsid w:val="0047227B"/>
    <w:rsid w:val="0047240E"/>
    <w:rsid w:val="004726C3"/>
    <w:rsid w:val="00472768"/>
    <w:rsid w:val="00472839"/>
    <w:rsid w:val="004728CF"/>
    <w:rsid w:val="00472A87"/>
    <w:rsid w:val="00472B96"/>
    <w:rsid w:val="00472C41"/>
    <w:rsid w:val="00472D6C"/>
    <w:rsid w:val="00472DBE"/>
    <w:rsid w:val="00473292"/>
    <w:rsid w:val="0047341E"/>
    <w:rsid w:val="004734B3"/>
    <w:rsid w:val="00473A49"/>
    <w:rsid w:val="00473E59"/>
    <w:rsid w:val="00473FCE"/>
    <w:rsid w:val="0047473F"/>
    <w:rsid w:val="004747B7"/>
    <w:rsid w:val="00474830"/>
    <w:rsid w:val="004748C4"/>
    <w:rsid w:val="00474958"/>
    <w:rsid w:val="00474962"/>
    <w:rsid w:val="00474AD6"/>
    <w:rsid w:val="00474D89"/>
    <w:rsid w:val="004751C6"/>
    <w:rsid w:val="00475306"/>
    <w:rsid w:val="00475598"/>
    <w:rsid w:val="00475875"/>
    <w:rsid w:val="00475881"/>
    <w:rsid w:val="0047594D"/>
    <w:rsid w:val="00475E54"/>
    <w:rsid w:val="00476299"/>
    <w:rsid w:val="004762C3"/>
    <w:rsid w:val="00476417"/>
    <w:rsid w:val="00476605"/>
    <w:rsid w:val="00476640"/>
    <w:rsid w:val="00476972"/>
    <w:rsid w:val="004769CA"/>
    <w:rsid w:val="00476B9B"/>
    <w:rsid w:val="00476D57"/>
    <w:rsid w:val="00476DA7"/>
    <w:rsid w:val="00476F77"/>
    <w:rsid w:val="00476FA9"/>
    <w:rsid w:val="00477132"/>
    <w:rsid w:val="0047777F"/>
    <w:rsid w:val="00477BA8"/>
    <w:rsid w:val="0048013A"/>
    <w:rsid w:val="004801FF"/>
    <w:rsid w:val="00480281"/>
    <w:rsid w:val="004803CF"/>
    <w:rsid w:val="004804E5"/>
    <w:rsid w:val="004809BE"/>
    <w:rsid w:val="00480AEB"/>
    <w:rsid w:val="00480BFD"/>
    <w:rsid w:val="00480FFE"/>
    <w:rsid w:val="00481049"/>
    <w:rsid w:val="004810F3"/>
    <w:rsid w:val="004816B9"/>
    <w:rsid w:val="0048184C"/>
    <w:rsid w:val="00481869"/>
    <w:rsid w:val="004818FE"/>
    <w:rsid w:val="004819A0"/>
    <w:rsid w:val="00481DF6"/>
    <w:rsid w:val="004825B5"/>
    <w:rsid w:val="0048282B"/>
    <w:rsid w:val="00482906"/>
    <w:rsid w:val="00482CE0"/>
    <w:rsid w:val="00483074"/>
    <w:rsid w:val="0048309B"/>
    <w:rsid w:val="004830F2"/>
    <w:rsid w:val="004831FB"/>
    <w:rsid w:val="00483215"/>
    <w:rsid w:val="004833CC"/>
    <w:rsid w:val="00483681"/>
    <w:rsid w:val="0048377A"/>
    <w:rsid w:val="0048388F"/>
    <w:rsid w:val="00483903"/>
    <w:rsid w:val="00483DA3"/>
    <w:rsid w:val="00484001"/>
    <w:rsid w:val="004841D3"/>
    <w:rsid w:val="004843E2"/>
    <w:rsid w:val="0048474E"/>
    <w:rsid w:val="00484A3E"/>
    <w:rsid w:val="00484DFE"/>
    <w:rsid w:val="00484E31"/>
    <w:rsid w:val="00485063"/>
    <w:rsid w:val="0048524D"/>
    <w:rsid w:val="004853C1"/>
    <w:rsid w:val="00485706"/>
    <w:rsid w:val="00485A6B"/>
    <w:rsid w:val="00485CD3"/>
    <w:rsid w:val="00485CF8"/>
    <w:rsid w:val="004861DA"/>
    <w:rsid w:val="00486376"/>
    <w:rsid w:val="00486384"/>
    <w:rsid w:val="004865D4"/>
    <w:rsid w:val="004866D6"/>
    <w:rsid w:val="00486A2C"/>
    <w:rsid w:val="00486A8C"/>
    <w:rsid w:val="00486D67"/>
    <w:rsid w:val="00486D9F"/>
    <w:rsid w:val="004870FE"/>
    <w:rsid w:val="00487271"/>
    <w:rsid w:val="00487296"/>
    <w:rsid w:val="00487351"/>
    <w:rsid w:val="00487B44"/>
    <w:rsid w:val="00487C02"/>
    <w:rsid w:val="00487D01"/>
    <w:rsid w:val="00487D60"/>
    <w:rsid w:val="00487F9A"/>
    <w:rsid w:val="00490261"/>
    <w:rsid w:val="004902B2"/>
    <w:rsid w:val="00490465"/>
    <w:rsid w:val="004905FE"/>
    <w:rsid w:val="00490914"/>
    <w:rsid w:val="00490D88"/>
    <w:rsid w:val="00490E6A"/>
    <w:rsid w:val="00490EA7"/>
    <w:rsid w:val="00491433"/>
    <w:rsid w:val="00491E06"/>
    <w:rsid w:val="00491E74"/>
    <w:rsid w:val="00491ED8"/>
    <w:rsid w:val="004920A2"/>
    <w:rsid w:val="004921D3"/>
    <w:rsid w:val="004924AF"/>
    <w:rsid w:val="00492A0A"/>
    <w:rsid w:val="00492A2D"/>
    <w:rsid w:val="00493128"/>
    <w:rsid w:val="004934DA"/>
    <w:rsid w:val="004936D2"/>
    <w:rsid w:val="004937A8"/>
    <w:rsid w:val="00493886"/>
    <w:rsid w:val="004939E1"/>
    <w:rsid w:val="00493ABE"/>
    <w:rsid w:val="00493B39"/>
    <w:rsid w:val="00493F10"/>
    <w:rsid w:val="00494173"/>
    <w:rsid w:val="0049420E"/>
    <w:rsid w:val="00494839"/>
    <w:rsid w:val="00495188"/>
    <w:rsid w:val="004951E6"/>
    <w:rsid w:val="00495682"/>
    <w:rsid w:val="0049599B"/>
    <w:rsid w:val="00496008"/>
    <w:rsid w:val="004966A0"/>
    <w:rsid w:val="00496961"/>
    <w:rsid w:val="00496B41"/>
    <w:rsid w:val="00496FEF"/>
    <w:rsid w:val="0049718D"/>
    <w:rsid w:val="00497633"/>
    <w:rsid w:val="004978DD"/>
    <w:rsid w:val="00497987"/>
    <w:rsid w:val="00497A31"/>
    <w:rsid w:val="00497A66"/>
    <w:rsid w:val="00497D38"/>
    <w:rsid w:val="00497E6F"/>
    <w:rsid w:val="004A02EA"/>
    <w:rsid w:val="004A03AA"/>
    <w:rsid w:val="004A0420"/>
    <w:rsid w:val="004A0471"/>
    <w:rsid w:val="004A06DB"/>
    <w:rsid w:val="004A0741"/>
    <w:rsid w:val="004A099F"/>
    <w:rsid w:val="004A09E4"/>
    <w:rsid w:val="004A0ED9"/>
    <w:rsid w:val="004A0FCB"/>
    <w:rsid w:val="004A13E5"/>
    <w:rsid w:val="004A14F3"/>
    <w:rsid w:val="004A1662"/>
    <w:rsid w:val="004A1A27"/>
    <w:rsid w:val="004A1CD4"/>
    <w:rsid w:val="004A1E20"/>
    <w:rsid w:val="004A228A"/>
    <w:rsid w:val="004A2387"/>
    <w:rsid w:val="004A2590"/>
    <w:rsid w:val="004A2695"/>
    <w:rsid w:val="004A2701"/>
    <w:rsid w:val="004A2784"/>
    <w:rsid w:val="004A2F27"/>
    <w:rsid w:val="004A312D"/>
    <w:rsid w:val="004A346E"/>
    <w:rsid w:val="004A34BC"/>
    <w:rsid w:val="004A36F0"/>
    <w:rsid w:val="004A3890"/>
    <w:rsid w:val="004A38C5"/>
    <w:rsid w:val="004A3A68"/>
    <w:rsid w:val="004A4264"/>
    <w:rsid w:val="004A42C1"/>
    <w:rsid w:val="004A430F"/>
    <w:rsid w:val="004A4335"/>
    <w:rsid w:val="004A455B"/>
    <w:rsid w:val="004A47E7"/>
    <w:rsid w:val="004A4B7F"/>
    <w:rsid w:val="004A4E56"/>
    <w:rsid w:val="004A4F21"/>
    <w:rsid w:val="004A4FBC"/>
    <w:rsid w:val="004A51BA"/>
    <w:rsid w:val="004A5240"/>
    <w:rsid w:val="004A529E"/>
    <w:rsid w:val="004A52E8"/>
    <w:rsid w:val="004A5317"/>
    <w:rsid w:val="004A55A7"/>
    <w:rsid w:val="004A5733"/>
    <w:rsid w:val="004A5B59"/>
    <w:rsid w:val="004A5B6D"/>
    <w:rsid w:val="004A5BB5"/>
    <w:rsid w:val="004A5BEC"/>
    <w:rsid w:val="004A5C90"/>
    <w:rsid w:val="004A5CCC"/>
    <w:rsid w:val="004A621D"/>
    <w:rsid w:val="004A63A0"/>
    <w:rsid w:val="004A6488"/>
    <w:rsid w:val="004A655F"/>
    <w:rsid w:val="004A65DE"/>
    <w:rsid w:val="004A6CDA"/>
    <w:rsid w:val="004A741C"/>
    <w:rsid w:val="004A759D"/>
    <w:rsid w:val="004A776B"/>
    <w:rsid w:val="004A77B9"/>
    <w:rsid w:val="004A77DC"/>
    <w:rsid w:val="004A7BDB"/>
    <w:rsid w:val="004A7CC5"/>
    <w:rsid w:val="004A7D19"/>
    <w:rsid w:val="004A7E18"/>
    <w:rsid w:val="004B0620"/>
    <w:rsid w:val="004B067A"/>
    <w:rsid w:val="004B07AE"/>
    <w:rsid w:val="004B0886"/>
    <w:rsid w:val="004B0BD7"/>
    <w:rsid w:val="004B1598"/>
    <w:rsid w:val="004B1612"/>
    <w:rsid w:val="004B1A2E"/>
    <w:rsid w:val="004B1AF4"/>
    <w:rsid w:val="004B1E4D"/>
    <w:rsid w:val="004B1E9C"/>
    <w:rsid w:val="004B1F52"/>
    <w:rsid w:val="004B2235"/>
    <w:rsid w:val="004B2275"/>
    <w:rsid w:val="004B24C4"/>
    <w:rsid w:val="004B2A01"/>
    <w:rsid w:val="004B2A1C"/>
    <w:rsid w:val="004B2C56"/>
    <w:rsid w:val="004B2ED8"/>
    <w:rsid w:val="004B30B6"/>
    <w:rsid w:val="004B31F7"/>
    <w:rsid w:val="004B355B"/>
    <w:rsid w:val="004B3718"/>
    <w:rsid w:val="004B3764"/>
    <w:rsid w:val="004B3828"/>
    <w:rsid w:val="004B38A9"/>
    <w:rsid w:val="004B3E38"/>
    <w:rsid w:val="004B4716"/>
    <w:rsid w:val="004B4B04"/>
    <w:rsid w:val="004B4BBD"/>
    <w:rsid w:val="004B4E15"/>
    <w:rsid w:val="004B4EDC"/>
    <w:rsid w:val="004B4F3C"/>
    <w:rsid w:val="004B51DB"/>
    <w:rsid w:val="004B52CC"/>
    <w:rsid w:val="004B57F9"/>
    <w:rsid w:val="004B5B74"/>
    <w:rsid w:val="004B5C73"/>
    <w:rsid w:val="004B5E28"/>
    <w:rsid w:val="004B605D"/>
    <w:rsid w:val="004B626C"/>
    <w:rsid w:val="004B64DD"/>
    <w:rsid w:val="004B654E"/>
    <w:rsid w:val="004B6F2C"/>
    <w:rsid w:val="004B6F9D"/>
    <w:rsid w:val="004B7003"/>
    <w:rsid w:val="004B713B"/>
    <w:rsid w:val="004B721B"/>
    <w:rsid w:val="004B72D0"/>
    <w:rsid w:val="004B73C9"/>
    <w:rsid w:val="004B7628"/>
    <w:rsid w:val="004B77FC"/>
    <w:rsid w:val="004C00A1"/>
    <w:rsid w:val="004C0118"/>
    <w:rsid w:val="004C036A"/>
    <w:rsid w:val="004C039C"/>
    <w:rsid w:val="004C045C"/>
    <w:rsid w:val="004C04C9"/>
    <w:rsid w:val="004C05AA"/>
    <w:rsid w:val="004C063D"/>
    <w:rsid w:val="004C0790"/>
    <w:rsid w:val="004C08C4"/>
    <w:rsid w:val="004C0DD1"/>
    <w:rsid w:val="004C0E50"/>
    <w:rsid w:val="004C0F39"/>
    <w:rsid w:val="004C1334"/>
    <w:rsid w:val="004C16E0"/>
    <w:rsid w:val="004C182A"/>
    <w:rsid w:val="004C1BC0"/>
    <w:rsid w:val="004C1C06"/>
    <w:rsid w:val="004C1C97"/>
    <w:rsid w:val="004C1CA8"/>
    <w:rsid w:val="004C1E9E"/>
    <w:rsid w:val="004C1F61"/>
    <w:rsid w:val="004C2424"/>
    <w:rsid w:val="004C2504"/>
    <w:rsid w:val="004C2516"/>
    <w:rsid w:val="004C285C"/>
    <w:rsid w:val="004C2B45"/>
    <w:rsid w:val="004C2EB9"/>
    <w:rsid w:val="004C2FAE"/>
    <w:rsid w:val="004C3594"/>
    <w:rsid w:val="004C36BF"/>
    <w:rsid w:val="004C3789"/>
    <w:rsid w:val="004C3799"/>
    <w:rsid w:val="004C3974"/>
    <w:rsid w:val="004C3A67"/>
    <w:rsid w:val="004C3E3C"/>
    <w:rsid w:val="004C3EE9"/>
    <w:rsid w:val="004C3F4B"/>
    <w:rsid w:val="004C3F94"/>
    <w:rsid w:val="004C4106"/>
    <w:rsid w:val="004C436B"/>
    <w:rsid w:val="004C445E"/>
    <w:rsid w:val="004C48E3"/>
    <w:rsid w:val="004C497A"/>
    <w:rsid w:val="004C4DB2"/>
    <w:rsid w:val="004C5037"/>
    <w:rsid w:val="004C53C2"/>
    <w:rsid w:val="004C548F"/>
    <w:rsid w:val="004C553F"/>
    <w:rsid w:val="004C58E1"/>
    <w:rsid w:val="004C5B20"/>
    <w:rsid w:val="004C5B2A"/>
    <w:rsid w:val="004C5B4F"/>
    <w:rsid w:val="004C5E5E"/>
    <w:rsid w:val="004C5E7C"/>
    <w:rsid w:val="004C5EBB"/>
    <w:rsid w:val="004C5F68"/>
    <w:rsid w:val="004C6004"/>
    <w:rsid w:val="004C6079"/>
    <w:rsid w:val="004C60A5"/>
    <w:rsid w:val="004C6258"/>
    <w:rsid w:val="004C6259"/>
    <w:rsid w:val="004C63C6"/>
    <w:rsid w:val="004C65C4"/>
    <w:rsid w:val="004C66B3"/>
    <w:rsid w:val="004C685C"/>
    <w:rsid w:val="004C6A9C"/>
    <w:rsid w:val="004C6E92"/>
    <w:rsid w:val="004C6EC8"/>
    <w:rsid w:val="004C6F42"/>
    <w:rsid w:val="004C74DB"/>
    <w:rsid w:val="004C76C3"/>
    <w:rsid w:val="004C7808"/>
    <w:rsid w:val="004C784A"/>
    <w:rsid w:val="004C7918"/>
    <w:rsid w:val="004C7970"/>
    <w:rsid w:val="004C7A3B"/>
    <w:rsid w:val="004C7ABC"/>
    <w:rsid w:val="004C7B0F"/>
    <w:rsid w:val="004C7C99"/>
    <w:rsid w:val="004C7D4B"/>
    <w:rsid w:val="004C7F3A"/>
    <w:rsid w:val="004C7FCE"/>
    <w:rsid w:val="004D008E"/>
    <w:rsid w:val="004D01DF"/>
    <w:rsid w:val="004D0387"/>
    <w:rsid w:val="004D03E0"/>
    <w:rsid w:val="004D05B0"/>
    <w:rsid w:val="004D08A7"/>
    <w:rsid w:val="004D08F3"/>
    <w:rsid w:val="004D0925"/>
    <w:rsid w:val="004D0936"/>
    <w:rsid w:val="004D0DC6"/>
    <w:rsid w:val="004D0DC7"/>
    <w:rsid w:val="004D11D2"/>
    <w:rsid w:val="004D18B1"/>
    <w:rsid w:val="004D18BA"/>
    <w:rsid w:val="004D220B"/>
    <w:rsid w:val="004D2225"/>
    <w:rsid w:val="004D2673"/>
    <w:rsid w:val="004D26AD"/>
    <w:rsid w:val="004D294E"/>
    <w:rsid w:val="004D2B0D"/>
    <w:rsid w:val="004D2B32"/>
    <w:rsid w:val="004D2CC1"/>
    <w:rsid w:val="004D2D6B"/>
    <w:rsid w:val="004D2E17"/>
    <w:rsid w:val="004D2FE8"/>
    <w:rsid w:val="004D3267"/>
    <w:rsid w:val="004D3536"/>
    <w:rsid w:val="004D3963"/>
    <w:rsid w:val="004D3CE0"/>
    <w:rsid w:val="004D3F88"/>
    <w:rsid w:val="004D4256"/>
    <w:rsid w:val="004D44D6"/>
    <w:rsid w:val="004D4554"/>
    <w:rsid w:val="004D455B"/>
    <w:rsid w:val="004D4756"/>
    <w:rsid w:val="004D4D5A"/>
    <w:rsid w:val="004D4F20"/>
    <w:rsid w:val="004D4F8F"/>
    <w:rsid w:val="004D5834"/>
    <w:rsid w:val="004D5846"/>
    <w:rsid w:val="004D592A"/>
    <w:rsid w:val="004D5BF5"/>
    <w:rsid w:val="004D6283"/>
    <w:rsid w:val="004D63D9"/>
    <w:rsid w:val="004D6403"/>
    <w:rsid w:val="004D666B"/>
    <w:rsid w:val="004D682E"/>
    <w:rsid w:val="004D6A8D"/>
    <w:rsid w:val="004D6B44"/>
    <w:rsid w:val="004D6D3D"/>
    <w:rsid w:val="004D6E79"/>
    <w:rsid w:val="004D7886"/>
    <w:rsid w:val="004D78FB"/>
    <w:rsid w:val="004D7906"/>
    <w:rsid w:val="004D7B2D"/>
    <w:rsid w:val="004D7C75"/>
    <w:rsid w:val="004D7D33"/>
    <w:rsid w:val="004D7D5E"/>
    <w:rsid w:val="004D7DC8"/>
    <w:rsid w:val="004D7EAD"/>
    <w:rsid w:val="004E02C7"/>
    <w:rsid w:val="004E05D0"/>
    <w:rsid w:val="004E0CC6"/>
    <w:rsid w:val="004E0D5B"/>
    <w:rsid w:val="004E0FE7"/>
    <w:rsid w:val="004E14C5"/>
    <w:rsid w:val="004E1563"/>
    <w:rsid w:val="004E1639"/>
    <w:rsid w:val="004E17B3"/>
    <w:rsid w:val="004E18DB"/>
    <w:rsid w:val="004E1991"/>
    <w:rsid w:val="004E1CBC"/>
    <w:rsid w:val="004E1EDE"/>
    <w:rsid w:val="004E201E"/>
    <w:rsid w:val="004E216F"/>
    <w:rsid w:val="004E233B"/>
    <w:rsid w:val="004E23F8"/>
    <w:rsid w:val="004E2696"/>
    <w:rsid w:val="004E2804"/>
    <w:rsid w:val="004E297D"/>
    <w:rsid w:val="004E2A9B"/>
    <w:rsid w:val="004E2AC9"/>
    <w:rsid w:val="004E2B2F"/>
    <w:rsid w:val="004E2B41"/>
    <w:rsid w:val="004E2B7A"/>
    <w:rsid w:val="004E2B95"/>
    <w:rsid w:val="004E2C43"/>
    <w:rsid w:val="004E2C93"/>
    <w:rsid w:val="004E2EC6"/>
    <w:rsid w:val="004E2F29"/>
    <w:rsid w:val="004E301D"/>
    <w:rsid w:val="004E3058"/>
    <w:rsid w:val="004E31DE"/>
    <w:rsid w:val="004E3394"/>
    <w:rsid w:val="004E34C6"/>
    <w:rsid w:val="004E3581"/>
    <w:rsid w:val="004E36D6"/>
    <w:rsid w:val="004E378D"/>
    <w:rsid w:val="004E3940"/>
    <w:rsid w:val="004E3991"/>
    <w:rsid w:val="004E4064"/>
    <w:rsid w:val="004E4207"/>
    <w:rsid w:val="004E46EA"/>
    <w:rsid w:val="004E4CC2"/>
    <w:rsid w:val="004E4D94"/>
    <w:rsid w:val="004E58F5"/>
    <w:rsid w:val="004E59E5"/>
    <w:rsid w:val="004E59FF"/>
    <w:rsid w:val="004E5A5D"/>
    <w:rsid w:val="004E5B3D"/>
    <w:rsid w:val="004E5BFF"/>
    <w:rsid w:val="004E5DDF"/>
    <w:rsid w:val="004E5DF1"/>
    <w:rsid w:val="004E6106"/>
    <w:rsid w:val="004E6844"/>
    <w:rsid w:val="004E7028"/>
    <w:rsid w:val="004E7083"/>
    <w:rsid w:val="004E7533"/>
    <w:rsid w:val="004E759B"/>
    <w:rsid w:val="004E765C"/>
    <w:rsid w:val="004E776A"/>
    <w:rsid w:val="004E78FE"/>
    <w:rsid w:val="004E7AD9"/>
    <w:rsid w:val="004E7B42"/>
    <w:rsid w:val="004F0AA7"/>
    <w:rsid w:val="004F0B42"/>
    <w:rsid w:val="004F0C40"/>
    <w:rsid w:val="004F1179"/>
    <w:rsid w:val="004F1192"/>
    <w:rsid w:val="004F126F"/>
    <w:rsid w:val="004F1406"/>
    <w:rsid w:val="004F146B"/>
    <w:rsid w:val="004F19E6"/>
    <w:rsid w:val="004F1B02"/>
    <w:rsid w:val="004F1B6F"/>
    <w:rsid w:val="004F1E12"/>
    <w:rsid w:val="004F1ECC"/>
    <w:rsid w:val="004F23B4"/>
    <w:rsid w:val="004F2433"/>
    <w:rsid w:val="004F2560"/>
    <w:rsid w:val="004F2667"/>
    <w:rsid w:val="004F2783"/>
    <w:rsid w:val="004F28E8"/>
    <w:rsid w:val="004F2B6B"/>
    <w:rsid w:val="004F2DEC"/>
    <w:rsid w:val="004F3387"/>
    <w:rsid w:val="004F33EF"/>
    <w:rsid w:val="004F38CA"/>
    <w:rsid w:val="004F3923"/>
    <w:rsid w:val="004F3B99"/>
    <w:rsid w:val="004F3C06"/>
    <w:rsid w:val="004F3E3A"/>
    <w:rsid w:val="004F4CA9"/>
    <w:rsid w:val="004F5165"/>
    <w:rsid w:val="004F54A1"/>
    <w:rsid w:val="004F551C"/>
    <w:rsid w:val="004F552E"/>
    <w:rsid w:val="004F5824"/>
    <w:rsid w:val="004F5A82"/>
    <w:rsid w:val="004F5B45"/>
    <w:rsid w:val="004F5DFE"/>
    <w:rsid w:val="004F5F2B"/>
    <w:rsid w:val="004F5F7C"/>
    <w:rsid w:val="004F6040"/>
    <w:rsid w:val="004F626F"/>
    <w:rsid w:val="004F6A14"/>
    <w:rsid w:val="004F6B0B"/>
    <w:rsid w:val="004F6B6F"/>
    <w:rsid w:val="004F6CF8"/>
    <w:rsid w:val="004F7251"/>
    <w:rsid w:val="004F74F3"/>
    <w:rsid w:val="004F7748"/>
    <w:rsid w:val="004F77B0"/>
    <w:rsid w:val="004F7AB7"/>
    <w:rsid w:val="004F7B19"/>
    <w:rsid w:val="004F7B1A"/>
    <w:rsid w:val="004F7E0F"/>
    <w:rsid w:val="004F7ED9"/>
    <w:rsid w:val="004F7F37"/>
    <w:rsid w:val="004F7FBF"/>
    <w:rsid w:val="00500051"/>
    <w:rsid w:val="00500277"/>
    <w:rsid w:val="00500394"/>
    <w:rsid w:val="00500BA1"/>
    <w:rsid w:val="00500DBE"/>
    <w:rsid w:val="00500F84"/>
    <w:rsid w:val="00500FF0"/>
    <w:rsid w:val="005010A6"/>
    <w:rsid w:val="00501A2C"/>
    <w:rsid w:val="00501A76"/>
    <w:rsid w:val="00501B2D"/>
    <w:rsid w:val="00501B41"/>
    <w:rsid w:val="00501B7D"/>
    <w:rsid w:val="0050209B"/>
    <w:rsid w:val="0050212B"/>
    <w:rsid w:val="0050217D"/>
    <w:rsid w:val="00502473"/>
    <w:rsid w:val="005026ED"/>
    <w:rsid w:val="0050293B"/>
    <w:rsid w:val="00502B7C"/>
    <w:rsid w:val="00502F38"/>
    <w:rsid w:val="00503214"/>
    <w:rsid w:val="00503382"/>
    <w:rsid w:val="00503544"/>
    <w:rsid w:val="00503779"/>
    <w:rsid w:val="00503A24"/>
    <w:rsid w:val="00503CA6"/>
    <w:rsid w:val="00503D94"/>
    <w:rsid w:val="00503E7B"/>
    <w:rsid w:val="00503F90"/>
    <w:rsid w:val="00503FA4"/>
    <w:rsid w:val="00504012"/>
    <w:rsid w:val="00504215"/>
    <w:rsid w:val="00504442"/>
    <w:rsid w:val="00504473"/>
    <w:rsid w:val="005046EC"/>
    <w:rsid w:val="00504924"/>
    <w:rsid w:val="00504936"/>
    <w:rsid w:val="005052CD"/>
    <w:rsid w:val="00505594"/>
    <w:rsid w:val="0050591F"/>
    <w:rsid w:val="00505CCA"/>
    <w:rsid w:val="00505D63"/>
    <w:rsid w:val="00505E74"/>
    <w:rsid w:val="00505EE5"/>
    <w:rsid w:val="00506182"/>
    <w:rsid w:val="0050621B"/>
    <w:rsid w:val="0050624F"/>
    <w:rsid w:val="0050625B"/>
    <w:rsid w:val="00506703"/>
    <w:rsid w:val="005069C4"/>
    <w:rsid w:val="00506C4C"/>
    <w:rsid w:val="00506E3A"/>
    <w:rsid w:val="00506E8A"/>
    <w:rsid w:val="00507021"/>
    <w:rsid w:val="005072E0"/>
    <w:rsid w:val="005072FD"/>
    <w:rsid w:val="00507477"/>
    <w:rsid w:val="005076E1"/>
    <w:rsid w:val="005079D6"/>
    <w:rsid w:val="00507F8E"/>
    <w:rsid w:val="00510025"/>
    <w:rsid w:val="00510319"/>
    <w:rsid w:val="00510356"/>
    <w:rsid w:val="00510601"/>
    <w:rsid w:val="0051069F"/>
    <w:rsid w:val="005107CF"/>
    <w:rsid w:val="0051090C"/>
    <w:rsid w:val="005109D9"/>
    <w:rsid w:val="00510BE0"/>
    <w:rsid w:val="00510C72"/>
    <w:rsid w:val="00510CAF"/>
    <w:rsid w:val="00511183"/>
    <w:rsid w:val="005111B7"/>
    <w:rsid w:val="00511341"/>
    <w:rsid w:val="00511392"/>
    <w:rsid w:val="0051161A"/>
    <w:rsid w:val="005118D4"/>
    <w:rsid w:val="00511AB5"/>
    <w:rsid w:val="00511B6F"/>
    <w:rsid w:val="00511BB4"/>
    <w:rsid w:val="00511C05"/>
    <w:rsid w:val="00511D26"/>
    <w:rsid w:val="00511F0A"/>
    <w:rsid w:val="00512016"/>
    <w:rsid w:val="00512055"/>
    <w:rsid w:val="00512075"/>
    <w:rsid w:val="00512077"/>
    <w:rsid w:val="0051207D"/>
    <w:rsid w:val="005123E1"/>
    <w:rsid w:val="005124BE"/>
    <w:rsid w:val="005127B3"/>
    <w:rsid w:val="005128B6"/>
    <w:rsid w:val="00512A81"/>
    <w:rsid w:val="005130DA"/>
    <w:rsid w:val="005132EC"/>
    <w:rsid w:val="00513972"/>
    <w:rsid w:val="00513C30"/>
    <w:rsid w:val="00513EAA"/>
    <w:rsid w:val="0051406D"/>
    <w:rsid w:val="005145B3"/>
    <w:rsid w:val="00514710"/>
    <w:rsid w:val="00514A4A"/>
    <w:rsid w:val="00514B53"/>
    <w:rsid w:val="00514DEB"/>
    <w:rsid w:val="00514E13"/>
    <w:rsid w:val="005152CE"/>
    <w:rsid w:val="005157F2"/>
    <w:rsid w:val="00515886"/>
    <w:rsid w:val="00515B54"/>
    <w:rsid w:val="00516143"/>
    <w:rsid w:val="005161F2"/>
    <w:rsid w:val="0051666E"/>
    <w:rsid w:val="00516C4D"/>
    <w:rsid w:val="00516F6D"/>
    <w:rsid w:val="0051707C"/>
    <w:rsid w:val="005170F4"/>
    <w:rsid w:val="00517211"/>
    <w:rsid w:val="00517BC1"/>
    <w:rsid w:val="00517DEA"/>
    <w:rsid w:val="00517E6A"/>
    <w:rsid w:val="00517F14"/>
    <w:rsid w:val="00517F3F"/>
    <w:rsid w:val="00517FB1"/>
    <w:rsid w:val="005201BE"/>
    <w:rsid w:val="00520536"/>
    <w:rsid w:val="00520660"/>
    <w:rsid w:val="0052072D"/>
    <w:rsid w:val="00520879"/>
    <w:rsid w:val="00520BD5"/>
    <w:rsid w:val="00520E72"/>
    <w:rsid w:val="0052111A"/>
    <w:rsid w:val="00521164"/>
    <w:rsid w:val="005212FA"/>
    <w:rsid w:val="00521664"/>
    <w:rsid w:val="0052166B"/>
    <w:rsid w:val="00521843"/>
    <w:rsid w:val="00521876"/>
    <w:rsid w:val="00521950"/>
    <w:rsid w:val="00521A40"/>
    <w:rsid w:val="00521B88"/>
    <w:rsid w:val="00521F0B"/>
    <w:rsid w:val="00521FD5"/>
    <w:rsid w:val="005220F9"/>
    <w:rsid w:val="00522103"/>
    <w:rsid w:val="00522278"/>
    <w:rsid w:val="0052237C"/>
    <w:rsid w:val="00522395"/>
    <w:rsid w:val="0052290F"/>
    <w:rsid w:val="00522BFE"/>
    <w:rsid w:val="00522D5A"/>
    <w:rsid w:val="00523090"/>
    <w:rsid w:val="00523E88"/>
    <w:rsid w:val="00523F6C"/>
    <w:rsid w:val="0052403D"/>
    <w:rsid w:val="00524147"/>
    <w:rsid w:val="0052431B"/>
    <w:rsid w:val="005243E7"/>
    <w:rsid w:val="005244EC"/>
    <w:rsid w:val="00524629"/>
    <w:rsid w:val="0052463F"/>
    <w:rsid w:val="005246F6"/>
    <w:rsid w:val="00524815"/>
    <w:rsid w:val="0052489D"/>
    <w:rsid w:val="005248D8"/>
    <w:rsid w:val="005249B9"/>
    <w:rsid w:val="00524DC4"/>
    <w:rsid w:val="00524E91"/>
    <w:rsid w:val="0052500C"/>
    <w:rsid w:val="005251E7"/>
    <w:rsid w:val="0052524A"/>
    <w:rsid w:val="00525332"/>
    <w:rsid w:val="0052549A"/>
    <w:rsid w:val="005256FC"/>
    <w:rsid w:val="00525771"/>
    <w:rsid w:val="005257A9"/>
    <w:rsid w:val="00525812"/>
    <w:rsid w:val="00525843"/>
    <w:rsid w:val="00525A9A"/>
    <w:rsid w:val="00525BD0"/>
    <w:rsid w:val="00525FA2"/>
    <w:rsid w:val="0052612C"/>
    <w:rsid w:val="0052618C"/>
    <w:rsid w:val="00526273"/>
    <w:rsid w:val="00526342"/>
    <w:rsid w:val="005266AA"/>
    <w:rsid w:val="005266ED"/>
    <w:rsid w:val="00526AD6"/>
    <w:rsid w:val="00526D52"/>
    <w:rsid w:val="00526FC2"/>
    <w:rsid w:val="00526FE7"/>
    <w:rsid w:val="00527128"/>
    <w:rsid w:val="0052718B"/>
    <w:rsid w:val="005273B6"/>
    <w:rsid w:val="005276E9"/>
    <w:rsid w:val="0052791B"/>
    <w:rsid w:val="00527A92"/>
    <w:rsid w:val="00527C25"/>
    <w:rsid w:val="00527C4C"/>
    <w:rsid w:val="00527D57"/>
    <w:rsid w:val="00527D82"/>
    <w:rsid w:val="00527DDD"/>
    <w:rsid w:val="00527F8C"/>
    <w:rsid w:val="0053053A"/>
    <w:rsid w:val="005306CB"/>
    <w:rsid w:val="0053076F"/>
    <w:rsid w:val="00530A90"/>
    <w:rsid w:val="00530B59"/>
    <w:rsid w:val="00530BCB"/>
    <w:rsid w:val="00530DD0"/>
    <w:rsid w:val="00531125"/>
    <w:rsid w:val="00531187"/>
    <w:rsid w:val="00531558"/>
    <w:rsid w:val="00531B84"/>
    <w:rsid w:val="00531BFF"/>
    <w:rsid w:val="00531D07"/>
    <w:rsid w:val="00531EC6"/>
    <w:rsid w:val="005321C1"/>
    <w:rsid w:val="0053220D"/>
    <w:rsid w:val="00532220"/>
    <w:rsid w:val="0053251C"/>
    <w:rsid w:val="0053258E"/>
    <w:rsid w:val="005327EF"/>
    <w:rsid w:val="005328D5"/>
    <w:rsid w:val="005329D7"/>
    <w:rsid w:val="00532CBE"/>
    <w:rsid w:val="0053312A"/>
    <w:rsid w:val="00533258"/>
    <w:rsid w:val="005333C7"/>
    <w:rsid w:val="005336DC"/>
    <w:rsid w:val="00533A53"/>
    <w:rsid w:val="00533B02"/>
    <w:rsid w:val="00533C62"/>
    <w:rsid w:val="00533C98"/>
    <w:rsid w:val="0053442C"/>
    <w:rsid w:val="0053473F"/>
    <w:rsid w:val="00534BDF"/>
    <w:rsid w:val="00534C02"/>
    <w:rsid w:val="005351BC"/>
    <w:rsid w:val="0053530B"/>
    <w:rsid w:val="00535347"/>
    <w:rsid w:val="00535440"/>
    <w:rsid w:val="00535C53"/>
    <w:rsid w:val="00536367"/>
    <w:rsid w:val="00536B08"/>
    <w:rsid w:val="00536DF3"/>
    <w:rsid w:val="00537143"/>
    <w:rsid w:val="0053759A"/>
    <w:rsid w:val="00537723"/>
    <w:rsid w:val="005378EC"/>
    <w:rsid w:val="0053797C"/>
    <w:rsid w:val="00537AE1"/>
    <w:rsid w:val="00537DCB"/>
    <w:rsid w:val="005402C1"/>
    <w:rsid w:val="00540320"/>
    <w:rsid w:val="0054033F"/>
    <w:rsid w:val="00540483"/>
    <w:rsid w:val="00540597"/>
    <w:rsid w:val="0054077B"/>
    <w:rsid w:val="005408D7"/>
    <w:rsid w:val="005408E4"/>
    <w:rsid w:val="00540A16"/>
    <w:rsid w:val="00540A90"/>
    <w:rsid w:val="00540D6D"/>
    <w:rsid w:val="00540DBB"/>
    <w:rsid w:val="00540EA4"/>
    <w:rsid w:val="00540EB0"/>
    <w:rsid w:val="00541023"/>
    <w:rsid w:val="005414E5"/>
    <w:rsid w:val="0054165C"/>
    <w:rsid w:val="005416F9"/>
    <w:rsid w:val="005417ED"/>
    <w:rsid w:val="005417F8"/>
    <w:rsid w:val="00541D74"/>
    <w:rsid w:val="00541E23"/>
    <w:rsid w:val="00542011"/>
    <w:rsid w:val="00542278"/>
    <w:rsid w:val="005425B2"/>
    <w:rsid w:val="0054263E"/>
    <w:rsid w:val="00542731"/>
    <w:rsid w:val="005427DE"/>
    <w:rsid w:val="00542848"/>
    <w:rsid w:val="00542955"/>
    <w:rsid w:val="00542C80"/>
    <w:rsid w:val="00542C8F"/>
    <w:rsid w:val="00542D2D"/>
    <w:rsid w:val="00542D74"/>
    <w:rsid w:val="00542F87"/>
    <w:rsid w:val="00542F99"/>
    <w:rsid w:val="00542FCC"/>
    <w:rsid w:val="00543200"/>
    <w:rsid w:val="0054335F"/>
    <w:rsid w:val="0054340B"/>
    <w:rsid w:val="00543490"/>
    <w:rsid w:val="005434FB"/>
    <w:rsid w:val="005438D4"/>
    <w:rsid w:val="00543B11"/>
    <w:rsid w:val="00543D59"/>
    <w:rsid w:val="005442F2"/>
    <w:rsid w:val="0054432B"/>
    <w:rsid w:val="005443C1"/>
    <w:rsid w:val="005443FC"/>
    <w:rsid w:val="00544706"/>
    <w:rsid w:val="005448D4"/>
    <w:rsid w:val="00544A2C"/>
    <w:rsid w:val="00544AC8"/>
    <w:rsid w:val="00544B49"/>
    <w:rsid w:val="00544D9A"/>
    <w:rsid w:val="00545170"/>
    <w:rsid w:val="00545335"/>
    <w:rsid w:val="0054547B"/>
    <w:rsid w:val="005456BB"/>
    <w:rsid w:val="00545751"/>
    <w:rsid w:val="005459AE"/>
    <w:rsid w:val="00545C7D"/>
    <w:rsid w:val="00545D3B"/>
    <w:rsid w:val="00545E34"/>
    <w:rsid w:val="00545F83"/>
    <w:rsid w:val="0054607C"/>
    <w:rsid w:val="00546A6F"/>
    <w:rsid w:val="00546ADF"/>
    <w:rsid w:val="00546B6C"/>
    <w:rsid w:val="00547098"/>
    <w:rsid w:val="005475D5"/>
    <w:rsid w:val="00547673"/>
    <w:rsid w:val="00547736"/>
    <w:rsid w:val="005479AC"/>
    <w:rsid w:val="00547A7D"/>
    <w:rsid w:val="00547CBF"/>
    <w:rsid w:val="00547D13"/>
    <w:rsid w:val="00550605"/>
    <w:rsid w:val="005506D7"/>
    <w:rsid w:val="0055094D"/>
    <w:rsid w:val="0055097E"/>
    <w:rsid w:val="00550A52"/>
    <w:rsid w:val="00550F52"/>
    <w:rsid w:val="00551129"/>
    <w:rsid w:val="005514FB"/>
    <w:rsid w:val="0055150B"/>
    <w:rsid w:val="0055164F"/>
    <w:rsid w:val="00551695"/>
    <w:rsid w:val="005517D1"/>
    <w:rsid w:val="00551A10"/>
    <w:rsid w:val="00551D8F"/>
    <w:rsid w:val="00552233"/>
    <w:rsid w:val="00552289"/>
    <w:rsid w:val="005522D1"/>
    <w:rsid w:val="00552A45"/>
    <w:rsid w:val="00552C6C"/>
    <w:rsid w:val="00553022"/>
    <w:rsid w:val="00553185"/>
    <w:rsid w:val="00553366"/>
    <w:rsid w:val="0055356C"/>
    <w:rsid w:val="005538C4"/>
    <w:rsid w:val="00553974"/>
    <w:rsid w:val="00553A1E"/>
    <w:rsid w:val="00553A95"/>
    <w:rsid w:val="00553AA6"/>
    <w:rsid w:val="00553B33"/>
    <w:rsid w:val="00553C87"/>
    <w:rsid w:val="005541E4"/>
    <w:rsid w:val="00554319"/>
    <w:rsid w:val="00554354"/>
    <w:rsid w:val="00554535"/>
    <w:rsid w:val="00554691"/>
    <w:rsid w:val="0055495F"/>
    <w:rsid w:val="00554A1B"/>
    <w:rsid w:val="00554BCB"/>
    <w:rsid w:val="00554E2D"/>
    <w:rsid w:val="00554ED5"/>
    <w:rsid w:val="00554F50"/>
    <w:rsid w:val="005558E6"/>
    <w:rsid w:val="00555958"/>
    <w:rsid w:val="00555AA5"/>
    <w:rsid w:val="00555B8A"/>
    <w:rsid w:val="00555D27"/>
    <w:rsid w:val="00555DD4"/>
    <w:rsid w:val="00555EA2"/>
    <w:rsid w:val="00555ED4"/>
    <w:rsid w:val="00556299"/>
    <w:rsid w:val="0055641C"/>
    <w:rsid w:val="00556747"/>
    <w:rsid w:val="0055686A"/>
    <w:rsid w:val="0055690C"/>
    <w:rsid w:val="00556E5B"/>
    <w:rsid w:val="00556F0D"/>
    <w:rsid w:val="00556F8C"/>
    <w:rsid w:val="005570BD"/>
    <w:rsid w:val="00557183"/>
    <w:rsid w:val="0055723C"/>
    <w:rsid w:val="005574AA"/>
    <w:rsid w:val="00557501"/>
    <w:rsid w:val="0055754A"/>
    <w:rsid w:val="00557A1B"/>
    <w:rsid w:val="00557A73"/>
    <w:rsid w:val="00557CF9"/>
    <w:rsid w:val="005606B0"/>
    <w:rsid w:val="00560849"/>
    <w:rsid w:val="005609DF"/>
    <w:rsid w:val="00560C29"/>
    <w:rsid w:val="00560CFB"/>
    <w:rsid w:val="00560D0E"/>
    <w:rsid w:val="00560EF8"/>
    <w:rsid w:val="00561144"/>
    <w:rsid w:val="0056114C"/>
    <w:rsid w:val="00561634"/>
    <w:rsid w:val="0056172A"/>
    <w:rsid w:val="00561D23"/>
    <w:rsid w:val="00561D86"/>
    <w:rsid w:val="00561DAE"/>
    <w:rsid w:val="00561E6B"/>
    <w:rsid w:val="00561EC1"/>
    <w:rsid w:val="00561F04"/>
    <w:rsid w:val="0056208D"/>
    <w:rsid w:val="005624DE"/>
    <w:rsid w:val="0056269A"/>
    <w:rsid w:val="00562994"/>
    <w:rsid w:val="00562E45"/>
    <w:rsid w:val="00562E9F"/>
    <w:rsid w:val="0056328D"/>
    <w:rsid w:val="0056354A"/>
    <w:rsid w:val="0056355D"/>
    <w:rsid w:val="00563665"/>
    <w:rsid w:val="00563785"/>
    <w:rsid w:val="005638BA"/>
    <w:rsid w:val="005638C1"/>
    <w:rsid w:val="00563F0F"/>
    <w:rsid w:val="0056400F"/>
    <w:rsid w:val="0056407E"/>
    <w:rsid w:val="005647A7"/>
    <w:rsid w:val="005648D9"/>
    <w:rsid w:val="0056490E"/>
    <w:rsid w:val="00564A2A"/>
    <w:rsid w:val="00564B7E"/>
    <w:rsid w:val="00564BD3"/>
    <w:rsid w:val="00564BFF"/>
    <w:rsid w:val="00564C0B"/>
    <w:rsid w:val="00564C4E"/>
    <w:rsid w:val="00564DB9"/>
    <w:rsid w:val="00564DFD"/>
    <w:rsid w:val="005650AB"/>
    <w:rsid w:val="00565229"/>
    <w:rsid w:val="00565409"/>
    <w:rsid w:val="005654CF"/>
    <w:rsid w:val="00565538"/>
    <w:rsid w:val="00565630"/>
    <w:rsid w:val="005657F8"/>
    <w:rsid w:val="0056580D"/>
    <w:rsid w:val="00565C95"/>
    <w:rsid w:val="00565CD7"/>
    <w:rsid w:val="0056614E"/>
    <w:rsid w:val="005662AA"/>
    <w:rsid w:val="005662E2"/>
    <w:rsid w:val="00566457"/>
    <w:rsid w:val="00566550"/>
    <w:rsid w:val="0056669D"/>
    <w:rsid w:val="00566854"/>
    <w:rsid w:val="00566A2D"/>
    <w:rsid w:val="00566B5E"/>
    <w:rsid w:val="00566CD6"/>
    <w:rsid w:val="00566DC4"/>
    <w:rsid w:val="005671E2"/>
    <w:rsid w:val="005672F1"/>
    <w:rsid w:val="005673D8"/>
    <w:rsid w:val="005673F3"/>
    <w:rsid w:val="00567446"/>
    <w:rsid w:val="0056744E"/>
    <w:rsid w:val="00567463"/>
    <w:rsid w:val="00567826"/>
    <w:rsid w:val="0056792B"/>
    <w:rsid w:val="00567F82"/>
    <w:rsid w:val="00570047"/>
    <w:rsid w:val="0057008C"/>
    <w:rsid w:val="005700AE"/>
    <w:rsid w:val="005703D5"/>
    <w:rsid w:val="00570677"/>
    <w:rsid w:val="005706DB"/>
    <w:rsid w:val="00570818"/>
    <w:rsid w:val="00570AFC"/>
    <w:rsid w:val="00570B4F"/>
    <w:rsid w:val="00570DD0"/>
    <w:rsid w:val="00570DD7"/>
    <w:rsid w:val="00570F06"/>
    <w:rsid w:val="005714F7"/>
    <w:rsid w:val="005715BE"/>
    <w:rsid w:val="005719DB"/>
    <w:rsid w:val="00571CB0"/>
    <w:rsid w:val="005721AE"/>
    <w:rsid w:val="00572220"/>
    <w:rsid w:val="00572368"/>
    <w:rsid w:val="00572B0F"/>
    <w:rsid w:val="00573304"/>
    <w:rsid w:val="005733AF"/>
    <w:rsid w:val="005736E8"/>
    <w:rsid w:val="00573725"/>
    <w:rsid w:val="00573A88"/>
    <w:rsid w:val="00573C6C"/>
    <w:rsid w:val="00573EE8"/>
    <w:rsid w:val="00573EF9"/>
    <w:rsid w:val="00573FD3"/>
    <w:rsid w:val="005741F2"/>
    <w:rsid w:val="00574257"/>
    <w:rsid w:val="0057437A"/>
    <w:rsid w:val="005743F4"/>
    <w:rsid w:val="005744F7"/>
    <w:rsid w:val="005745EB"/>
    <w:rsid w:val="005746EB"/>
    <w:rsid w:val="00574AF6"/>
    <w:rsid w:val="00574FF8"/>
    <w:rsid w:val="00575628"/>
    <w:rsid w:val="00575654"/>
    <w:rsid w:val="005757EA"/>
    <w:rsid w:val="00575853"/>
    <w:rsid w:val="005758F5"/>
    <w:rsid w:val="00575D6E"/>
    <w:rsid w:val="00576096"/>
    <w:rsid w:val="00576202"/>
    <w:rsid w:val="0057648E"/>
    <w:rsid w:val="0057679D"/>
    <w:rsid w:val="005768DA"/>
    <w:rsid w:val="005769F1"/>
    <w:rsid w:val="00576AC8"/>
    <w:rsid w:val="00577070"/>
    <w:rsid w:val="005773CB"/>
    <w:rsid w:val="005774E9"/>
    <w:rsid w:val="0057757A"/>
    <w:rsid w:val="005776BA"/>
    <w:rsid w:val="00577790"/>
    <w:rsid w:val="00577910"/>
    <w:rsid w:val="00577B07"/>
    <w:rsid w:val="00577CB0"/>
    <w:rsid w:val="00577D36"/>
    <w:rsid w:val="00577EA2"/>
    <w:rsid w:val="0058008C"/>
    <w:rsid w:val="005807AA"/>
    <w:rsid w:val="005808A7"/>
    <w:rsid w:val="00580B11"/>
    <w:rsid w:val="00580B24"/>
    <w:rsid w:val="00580B8B"/>
    <w:rsid w:val="00580BB3"/>
    <w:rsid w:val="00580C97"/>
    <w:rsid w:val="00580DD3"/>
    <w:rsid w:val="00580EFE"/>
    <w:rsid w:val="00580FD9"/>
    <w:rsid w:val="00581355"/>
    <w:rsid w:val="00581495"/>
    <w:rsid w:val="0058165A"/>
    <w:rsid w:val="00581811"/>
    <w:rsid w:val="00581953"/>
    <w:rsid w:val="005819B3"/>
    <w:rsid w:val="00581B6B"/>
    <w:rsid w:val="00581BF7"/>
    <w:rsid w:val="00581C74"/>
    <w:rsid w:val="00581E05"/>
    <w:rsid w:val="0058226A"/>
    <w:rsid w:val="0058231F"/>
    <w:rsid w:val="005823A1"/>
    <w:rsid w:val="00582494"/>
    <w:rsid w:val="0058269E"/>
    <w:rsid w:val="00582817"/>
    <w:rsid w:val="00582C89"/>
    <w:rsid w:val="00582EF1"/>
    <w:rsid w:val="00583055"/>
    <w:rsid w:val="00583068"/>
    <w:rsid w:val="005833FB"/>
    <w:rsid w:val="0058358C"/>
    <w:rsid w:val="00583925"/>
    <w:rsid w:val="00583A45"/>
    <w:rsid w:val="00583CEE"/>
    <w:rsid w:val="00583D54"/>
    <w:rsid w:val="00583D8C"/>
    <w:rsid w:val="00583DD9"/>
    <w:rsid w:val="00583FEE"/>
    <w:rsid w:val="00583FF0"/>
    <w:rsid w:val="00584394"/>
    <w:rsid w:val="005844EE"/>
    <w:rsid w:val="005848E1"/>
    <w:rsid w:val="005849DD"/>
    <w:rsid w:val="00584ACC"/>
    <w:rsid w:val="00584C35"/>
    <w:rsid w:val="00584CED"/>
    <w:rsid w:val="00584D74"/>
    <w:rsid w:val="00584E81"/>
    <w:rsid w:val="00584F63"/>
    <w:rsid w:val="00584FD6"/>
    <w:rsid w:val="005852B4"/>
    <w:rsid w:val="005853FE"/>
    <w:rsid w:val="005857FC"/>
    <w:rsid w:val="0058597A"/>
    <w:rsid w:val="00585B57"/>
    <w:rsid w:val="00586311"/>
    <w:rsid w:val="005864D9"/>
    <w:rsid w:val="00586766"/>
    <w:rsid w:val="00586DA2"/>
    <w:rsid w:val="005870A6"/>
    <w:rsid w:val="00587224"/>
    <w:rsid w:val="005877B3"/>
    <w:rsid w:val="005879E4"/>
    <w:rsid w:val="00587AA1"/>
    <w:rsid w:val="00590571"/>
    <w:rsid w:val="0059067C"/>
    <w:rsid w:val="00590729"/>
    <w:rsid w:val="00590734"/>
    <w:rsid w:val="005907E3"/>
    <w:rsid w:val="0059080B"/>
    <w:rsid w:val="00590C44"/>
    <w:rsid w:val="00590CEA"/>
    <w:rsid w:val="00591070"/>
    <w:rsid w:val="005911BB"/>
    <w:rsid w:val="005915AE"/>
    <w:rsid w:val="00591969"/>
    <w:rsid w:val="00591990"/>
    <w:rsid w:val="005919AD"/>
    <w:rsid w:val="00591DA0"/>
    <w:rsid w:val="00591FB8"/>
    <w:rsid w:val="00592089"/>
    <w:rsid w:val="005923EA"/>
    <w:rsid w:val="00592435"/>
    <w:rsid w:val="00592870"/>
    <w:rsid w:val="005928B8"/>
    <w:rsid w:val="00592AD0"/>
    <w:rsid w:val="00592B02"/>
    <w:rsid w:val="00592B19"/>
    <w:rsid w:val="00592C96"/>
    <w:rsid w:val="00592CFB"/>
    <w:rsid w:val="00592D32"/>
    <w:rsid w:val="00592E04"/>
    <w:rsid w:val="00592FFA"/>
    <w:rsid w:val="00593304"/>
    <w:rsid w:val="0059340A"/>
    <w:rsid w:val="005934A0"/>
    <w:rsid w:val="0059356E"/>
    <w:rsid w:val="0059358E"/>
    <w:rsid w:val="00593ABA"/>
    <w:rsid w:val="00593C67"/>
    <w:rsid w:val="00593CF9"/>
    <w:rsid w:val="00593DD2"/>
    <w:rsid w:val="00593E2C"/>
    <w:rsid w:val="005942BD"/>
    <w:rsid w:val="00594360"/>
    <w:rsid w:val="0059476D"/>
    <w:rsid w:val="00594A7C"/>
    <w:rsid w:val="00594AB7"/>
    <w:rsid w:val="00594C15"/>
    <w:rsid w:val="00594D8E"/>
    <w:rsid w:val="005952C9"/>
    <w:rsid w:val="005954F8"/>
    <w:rsid w:val="00595AE3"/>
    <w:rsid w:val="00595BB6"/>
    <w:rsid w:val="005961DE"/>
    <w:rsid w:val="005962F9"/>
    <w:rsid w:val="00596304"/>
    <w:rsid w:val="0059649A"/>
    <w:rsid w:val="00596531"/>
    <w:rsid w:val="00596AAD"/>
    <w:rsid w:val="00596DC0"/>
    <w:rsid w:val="005973A1"/>
    <w:rsid w:val="00597696"/>
    <w:rsid w:val="00597ED3"/>
    <w:rsid w:val="005A04D8"/>
    <w:rsid w:val="005A084D"/>
    <w:rsid w:val="005A08BF"/>
    <w:rsid w:val="005A0A1F"/>
    <w:rsid w:val="005A0F4C"/>
    <w:rsid w:val="005A1102"/>
    <w:rsid w:val="005A1434"/>
    <w:rsid w:val="005A146E"/>
    <w:rsid w:val="005A165F"/>
    <w:rsid w:val="005A182E"/>
    <w:rsid w:val="005A1832"/>
    <w:rsid w:val="005A1842"/>
    <w:rsid w:val="005A1A34"/>
    <w:rsid w:val="005A1B4B"/>
    <w:rsid w:val="005A1CCC"/>
    <w:rsid w:val="005A205F"/>
    <w:rsid w:val="005A217B"/>
    <w:rsid w:val="005A22E0"/>
    <w:rsid w:val="005A248F"/>
    <w:rsid w:val="005A295F"/>
    <w:rsid w:val="005A2B03"/>
    <w:rsid w:val="005A2BBC"/>
    <w:rsid w:val="005A2C26"/>
    <w:rsid w:val="005A2CB5"/>
    <w:rsid w:val="005A3482"/>
    <w:rsid w:val="005A3F52"/>
    <w:rsid w:val="005A3F7D"/>
    <w:rsid w:val="005A42B3"/>
    <w:rsid w:val="005A42D2"/>
    <w:rsid w:val="005A434C"/>
    <w:rsid w:val="005A434F"/>
    <w:rsid w:val="005A4394"/>
    <w:rsid w:val="005A48CB"/>
    <w:rsid w:val="005A490A"/>
    <w:rsid w:val="005A4923"/>
    <w:rsid w:val="005A49FE"/>
    <w:rsid w:val="005A4BF8"/>
    <w:rsid w:val="005A4EFB"/>
    <w:rsid w:val="005A5061"/>
    <w:rsid w:val="005A50E9"/>
    <w:rsid w:val="005A50EE"/>
    <w:rsid w:val="005A5969"/>
    <w:rsid w:val="005A5B08"/>
    <w:rsid w:val="005A5C46"/>
    <w:rsid w:val="005A5D45"/>
    <w:rsid w:val="005A5FBD"/>
    <w:rsid w:val="005A63B5"/>
    <w:rsid w:val="005A64AB"/>
    <w:rsid w:val="005A6523"/>
    <w:rsid w:val="005A6560"/>
    <w:rsid w:val="005A666E"/>
    <w:rsid w:val="005A66FC"/>
    <w:rsid w:val="005A7187"/>
    <w:rsid w:val="005A73DB"/>
    <w:rsid w:val="005A74A5"/>
    <w:rsid w:val="005A7721"/>
    <w:rsid w:val="005A777A"/>
    <w:rsid w:val="005A79CB"/>
    <w:rsid w:val="005A7D85"/>
    <w:rsid w:val="005A7DD1"/>
    <w:rsid w:val="005A7E45"/>
    <w:rsid w:val="005B000D"/>
    <w:rsid w:val="005B02EF"/>
    <w:rsid w:val="005B0456"/>
    <w:rsid w:val="005B0C4D"/>
    <w:rsid w:val="005B0E4D"/>
    <w:rsid w:val="005B0F49"/>
    <w:rsid w:val="005B0FE5"/>
    <w:rsid w:val="005B1029"/>
    <w:rsid w:val="005B1154"/>
    <w:rsid w:val="005B1239"/>
    <w:rsid w:val="005B16C0"/>
    <w:rsid w:val="005B193E"/>
    <w:rsid w:val="005B1EC0"/>
    <w:rsid w:val="005B2163"/>
    <w:rsid w:val="005B218E"/>
    <w:rsid w:val="005B21AC"/>
    <w:rsid w:val="005B23DB"/>
    <w:rsid w:val="005B24AB"/>
    <w:rsid w:val="005B2531"/>
    <w:rsid w:val="005B2661"/>
    <w:rsid w:val="005B27C3"/>
    <w:rsid w:val="005B2AEF"/>
    <w:rsid w:val="005B2B9C"/>
    <w:rsid w:val="005B3089"/>
    <w:rsid w:val="005B309C"/>
    <w:rsid w:val="005B30AA"/>
    <w:rsid w:val="005B30C2"/>
    <w:rsid w:val="005B34FB"/>
    <w:rsid w:val="005B35F9"/>
    <w:rsid w:val="005B37CC"/>
    <w:rsid w:val="005B3975"/>
    <w:rsid w:val="005B3D84"/>
    <w:rsid w:val="005B3E5D"/>
    <w:rsid w:val="005B3FC2"/>
    <w:rsid w:val="005B4205"/>
    <w:rsid w:val="005B4219"/>
    <w:rsid w:val="005B428E"/>
    <w:rsid w:val="005B4300"/>
    <w:rsid w:val="005B4469"/>
    <w:rsid w:val="005B4677"/>
    <w:rsid w:val="005B46AA"/>
    <w:rsid w:val="005B4CBB"/>
    <w:rsid w:val="005B4E81"/>
    <w:rsid w:val="005B4F5E"/>
    <w:rsid w:val="005B5303"/>
    <w:rsid w:val="005B5794"/>
    <w:rsid w:val="005B57A7"/>
    <w:rsid w:val="005B5853"/>
    <w:rsid w:val="005B59F2"/>
    <w:rsid w:val="005B5A8D"/>
    <w:rsid w:val="005B5CD4"/>
    <w:rsid w:val="005B5D2A"/>
    <w:rsid w:val="005B5F7F"/>
    <w:rsid w:val="005B6194"/>
    <w:rsid w:val="005B6407"/>
    <w:rsid w:val="005B69A9"/>
    <w:rsid w:val="005B6AD8"/>
    <w:rsid w:val="005B6D06"/>
    <w:rsid w:val="005B700A"/>
    <w:rsid w:val="005B70A5"/>
    <w:rsid w:val="005B7134"/>
    <w:rsid w:val="005B728D"/>
    <w:rsid w:val="005B7442"/>
    <w:rsid w:val="005B7547"/>
    <w:rsid w:val="005B7626"/>
    <w:rsid w:val="005B7767"/>
    <w:rsid w:val="005B7B75"/>
    <w:rsid w:val="005B7C18"/>
    <w:rsid w:val="005B7C26"/>
    <w:rsid w:val="005B7CB0"/>
    <w:rsid w:val="005C07DE"/>
    <w:rsid w:val="005C0C39"/>
    <w:rsid w:val="005C1163"/>
    <w:rsid w:val="005C1316"/>
    <w:rsid w:val="005C16E9"/>
    <w:rsid w:val="005C17C7"/>
    <w:rsid w:val="005C187E"/>
    <w:rsid w:val="005C1A2E"/>
    <w:rsid w:val="005C1A48"/>
    <w:rsid w:val="005C204A"/>
    <w:rsid w:val="005C207E"/>
    <w:rsid w:val="005C23B7"/>
    <w:rsid w:val="005C240E"/>
    <w:rsid w:val="005C24BD"/>
    <w:rsid w:val="005C267E"/>
    <w:rsid w:val="005C2948"/>
    <w:rsid w:val="005C2A8C"/>
    <w:rsid w:val="005C2EC3"/>
    <w:rsid w:val="005C2FCD"/>
    <w:rsid w:val="005C3029"/>
    <w:rsid w:val="005C30E5"/>
    <w:rsid w:val="005C3947"/>
    <w:rsid w:val="005C3D40"/>
    <w:rsid w:val="005C4336"/>
    <w:rsid w:val="005C4C41"/>
    <w:rsid w:val="005C507E"/>
    <w:rsid w:val="005C5565"/>
    <w:rsid w:val="005C559C"/>
    <w:rsid w:val="005C57AF"/>
    <w:rsid w:val="005C5A28"/>
    <w:rsid w:val="005C5BC8"/>
    <w:rsid w:val="005C5D39"/>
    <w:rsid w:val="005C613E"/>
    <w:rsid w:val="005C639E"/>
    <w:rsid w:val="005C656B"/>
    <w:rsid w:val="005C6B8E"/>
    <w:rsid w:val="005C6C9E"/>
    <w:rsid w:val="005C6F4D"/>
    <w:rsid w:val="005C6FB3"/>
    <w:rsid w:val="005C7730"/>
    <w:rsid w:val="005C77FA"/>
    <w:rsid w:val="005C7BF8"/>
    <w:rsid w:val="005D02E5"/>
    <w:rsid w:val="005D0396"/>
    <w:rsid w:val="005D093C"/>
    <w:rsid w:val="005D0E31"/>
    <w:rsid w:val="005D0F79"/>
    <w:rsid w:val="005D155F"/>
    <w:rsid w:val="005D15AE"/>
    <w:rsid w:val="005D16D7"/>
    <w:rsid w:val="005D1702"/>
    <w:rsid w:val="005D1757"/>
    <w:rsid w:val="005D17F6"/>
    <w:rsid w:val="005D1893"/>
    <w:rsid w:val="005D191E"/>
    <w:rsid w:val="005D1BF3"/>
    <w:rsid w:val="005D1C5B"/>
    <w:rsid w:val="005D1D35"/>
    <w:rsid w:val="005D1E53"/>
    <w:rsid w:val="005D2188"/>
    <w:rsid w:val="005D2280"/>
    <w:rsid w:val="005D268C"/>
    <w:rsid w:val="005D2D0A"/>
    <w:rsid w:val="005D2E00"/>
    <w:rsid w:val="005D2E90"/>
    <w:rsid w:val="005D2F46"/>
    <w:rsid w:val="005D32C5"/>
    <w:rsid w:val="005D3ADD"/>
    <w:rsid w:val="005D3DC1"/>
    <w:rsid w:val="005D3E28"/>
    <w:rsid w:val="005D3EFF"/>
    <w:rsid w:val="005D3F97"/>
    <w:rsid w:val="005D413F"/>
    <w:rsid w:val="005D41B1"/>
    <w:rsid w:val="005D41C2"/>
    <w:rsid w:val="005D42FA"/>
    <w:rsid w:val="005D4777"/>
    <w:rsid w:val="005D48FC"/>
    <w:rsid w:val="005D4B24"/>
    <w:rsid w:val="005D4C70"/>
    <w:rsid w:val="005D4F3D"/>
    <w:rsid w:val="005D4F45"/>
    <w:rsid w:val="005D4F92"/>
    <w:rsid w:val="005D4FC9"/>
    <w:rsid w:val="005D5270"/>
    <w:rsid w:val="005D5441"/>
    <w:rsid w:val="005D5518"/>
    <w:rsid w:val="005D558A"/>
    <w:rsid w:val="005D5759"/>
    <w:rsid w:val="005D57CB"/>
    <w:rsid w:val="005D5ACC"/>
    <w:rsid w:val="005D5C2E"/>
    <w:rsid w:val="005D5C68"/>
    <w:rsid w:val="005D5ECD"/>
    <w:rsid w:val="005D6412"/>
    <w:rsid w:val="005D6420"/>
    <w:rsid w:val="005D6627"/>
    <w:rsid w:val="005D683D"/>
    <w:rsid w:val="005D6853"/>
    <w:rsid w:val="005D69BB"/>
    <w:rsid w:val="005D6A28"/>
    <w:rsid w:val="005D6A2E"/>
    <w:rsid w:val="005D6E79"/>
    <w:rsid w:val="005D6F7C"/>
    <w:rsid w:val="005D709F"/>
    <w:rsid w:val="005D7205"/>
    <w:rsid w:val="005D7295"/>
    <w:rsid w:val="005D743A"/>
    <w:rsid w:val="005D756F"/>
    <w:rsid w:val="005D7AFD"/>
    <w:rsid w:val="005D7EEB"/>
    <w:rsid w:val="005D7F92"/>
    <w:rsid w:val="005E0063"/>
    <w:rsid w:val="005E029E"/>
    <w:rsid w:val="005E04EE"/>
    <w:rsid w:val="005E1318"/>
    <w:rsid w:val="005E1BE4"/>
    <w:rsid w:val="005E1E9D"/>
    <w:rsid w:val="005E1EC4"/>
    <w:rsid w:val="005E1EC5"/>
    <w:rsid w:val="005E2056"/>
    <w:rsid w:val="005E25EE"/>
    <w:rsid w:val="005E2642"/>
    <w:rsid w:val="005E28C5"/>
    <w:rsid w:val="005E2910"/>
    <w:rsid w:val="005E2A6C"/>
    <w:rsid w:val="005E2A88"/>
    <w:rsid w:val="005E2B9B"/>
    <w:rsid w:val="005E2C42"/>
    <w:rsid w:val="005E2C74"/>
    <w:rsid w:val="005E2DBC"/>
    <w:rsid w:val="005E3170"/>
    <w:rsid w:val="005E3446"/>
    <w:rsid w:val="005E3522"/>
    <w:rsid w:val="005E360E"/>
    <w:rsid w:val="005E3936"/>
    <w:rsid w:val="005E3B1D"/>
    <w:rsid w:val="005E3B66"/>
    <w:rsid w:val="005E40D6"/>
    <w:rsid w:val="005E41F9"/>
    <w:rsid w:val="005E42B6"/>
    <w:rsid w:val="005E434D"/>
    <w:rsid w:val="005E4452"/>
    <w:rsid w:val="005E453A"/>
    <w:rsid w:val="005E4609"/>
    <w:rsid w:val="005E46F9"/>
    <w:rsid w:val="005E4735"/>
    <w:rsid w:val="005E4989"/>
    <w:rsid w:val="005E499E"/>
    <w:rsid w:val="005E4C51"/>
    <w:rsid w:val="005E4C7E"/>
    <w:rsid w:val="005E4D6F"/>
    <w:rsid w:val="005E4D85"/>
    <w:rsid w:val="005E4D9D"/>
    <w:rsid w:val="005E4EC7"/>
    <w:rsid w:val="005E5129"/>
    <w:rsid w:val="005E513A"/>
    <w:rsid w:val="005E518E"/>
    <w:rsid w:val="005E53CB"/>
    <w:rsid w:val="005E5472"/>
    <w:rsid w:val="005E56C3"/>
    <w:rsid w:val="005E5F6F"/>
    <w:rsid w:val="005E608B"/>
    <w:rsid w:val="005E6603"/>
    <w:rsid w:val="005E6AC2"/>
    <w:rsid w:val="005E6DDF"/>
    <w:rsid w:val="005E6E7A"/>
    <w:rsid w:val="005E71AD"/>
    <w:rsid w:val="005E767B"/>
    <w:rsid w:val="005E7CE5"/>
    <w:rsid w:val="005E7E4B"/>
    <w:rsid w:val="005F0047"/>
    <w:rsid w:val="005F00F5"/>
    <w:rsid w:val="005F02C4"/>
    <w:rsid w:val="005F038E"/>
    <w:rsid w:val="005F093E"/>
    <w:rsid w:val="005F0BC7"/>
    <w:rsid w:val="005F0BDC"/>
    <w:rsid w:val="005F0F97"/>
    <w:rsid w:val="005F125F"/>
    <w:rsid w:val="005F18B6"/>
    <w:rsid w:val="005F1F11"/>
    <w:rsid w:val="005F2320"/>
    <w:rsid w:val="005F2522"/>
    <w:rsid w:val="005F2794"/>
    <w:rsid w:val="005F2C33"/>
    <w:rsid w:val="005F3134"/>
    <w:rsid w:val="005F3148"/>
    <w:rsid w:val="005F3282"/>
    <w:rsid w:val="005F33AA"/>
    <w:rsid w:val="005F352A"/>
    <w:rsid w:val="005F383D"/>
    <w:rsid w:val="005F3967"/>
    <w:rsid w:val="005F4083"/>
    <w:rsid w:val="005F416B"/>
    <w:rsid w:val="005F4456"/>
    <w:rsid w:val="005F457C"/>
    <w:rsid w:val="005F4A72"/>
    <w:rsid w:val="005F4EBD"/>
    <w:rsid w:val="005F5002"/>
    <w:rsid w:val="005F571D"/>
    <w:rsid w:val="005F5ABD"/>
    <w:rsid w:val="005F5CE1"/>
    <w:rsid w:val="005F5EC2"/>
    <w:rsid w:val="005F65CB"/>
    <w:rsid w:val="005F68C5"/>
    <w:rsid w:val="005F6B09"/>
    <w:rsid w:val="005F6F37"/>
    <w:rsid w:val="005F70F3"/>
    <w:rsid w:val="005F7307"/>
    <w:rsid w:val="005F7495"/>
    <w:rsid w:val="005F78E2"/>
    <w:rsid w:val="005F7E18"/>
    <w:rsid w:val="005F7E51"/>
    <w:rsid w:val="005F7F98"/>
    <w:rsid w:val="00600290"/>
    <w:rsid w:val="006002EB"/>
    <w:rsid w:val="0060033E"/>
    <w:rsid w:val="00600EB9"/>
    <w:rsid w:val="006016E3"/>
    <w:rsid w:val="006017D5"/>
    <w:rsid w:val="00601893"/>
    <w:rsid w:val="006019E3"/>
    <w:rsid w:val="00601B2C"/>
    <w:rsid w:val="00601FA6"/>
    <w:rsid w:val="00601FB4"/>
    <w:rsid w:val="0060207F"/>
    <w:rsid w:val="00602081"/>
    <w:rsid w:val="00602207"/>
    <w:rsid w:val="0060238B"/>
    <w:rsid w:val="0060240A"/>
    <w:rsid w:val="0060264C"/>
    <w:rsid w:val="00602EAF"/>
    <w:rsid w:val="006030D9"/>
    <w:rsid w:val="00603444"/>
    <w:rsid w:val="0060367B"/>
    <w:rsid w:val="00603748"/>
    <w:rsid w:val="0060376C"/>
    <w:rsid w:val="0060376F"/>
    <w:rsid w:val="0060384F"/>
    <w:rsid w:val="00603C18"/>
    <w:rsid w:val="00603D04"/>
    <w:rsid w:val="00603D97"/>
    <w:rsid w:val="00603E73"/>
    <w:rsid w:val="00603EEC"/>
    <w:rsid w:val="0060496E"/>
    <w:rsid w:val="00604B65"/>
    <w:rsid w:val="00604DA6"/>
    <w:rsid w:val="00605366"/>
    <w:rsid w:val="006053B0"/>
    <w:rsid w:val="006056BE"/>
    <w:rsid w:val="00605996"/>
    <w:rsid w:val="00605BAF"/>
    <w:rsid w:val="00605BBC"/>
    <w:rsid w:val="00605CEF"/>
    <w:rsid w:val="00605D6E"/>
    <w:rsid w:val="00605EA0"/>
    <w:rsid w:val="00605EFB"/>
    <w:rsid w:val="00605F8B"/>
    <w:rsid w:val="006063A1"/>
    <w:rsid w:val="00606454"/>
    <w:rsid w:val="006067D5"/>
    <w:rsid w:val="00606CC2"/>
    <w:rsid w:val="00606D3B"/>
    <w:rsid w:val="00607096"/>
    <w:rsid w:val="00607319"/>
    <w:rsid w:val="00607621"/>
    <w:rsid w:val="00607768"/>
    <w:rsid w:val="00607BBC"/>
    <w:rsid w:val="00607DAA"/>
    <w:rsid w:val="00607EE8"/>
    <w:rsid w:val="0061007F"/>
    <w:rsid w:val="006102E8"/>
    <w:rsid w:val="0061048B"/>
    <w:rsid w:val="006104D6"/>
    <w:rsid w:val="0061071B"/>
    <w:rsid w:val="00610AD7"/>
    <w:rsid w:val="00610B85"/>
    <w:rsid w:val="00610B8C"/>
    <w:rsid w:val="00610BEC"/>
    <w:rsid w:val="00610D00"/>
    <w:rsid w:val="0061122C"/>
    <w:rsid w:val="00611281"/>
    <w:rsid w:val="006112EF"/>
    <w:rsid w:val="006117BE"/>
    <w:rsid w:val="0061193C"/>
    <w:rsid w:val="006119F6"/>
    <w:rsid w:val="00611A79"/>
    <w:rsid w:val="00611B15"/>
    <w:rsid w:val="00611B37"/>
    <w:rsid w:val="006121C4"/>
    <w:rsid w:val="00612248"/>
    <w:rsid w:val="00612366"/>
    <w:rsid w:val="00612454"/>
    <w:rsid w:val="006128A9"/>
    <w:rsid w:val="00612A67"/>
    <w:rsid w:val="00612A78"/>
    <w:rsid w:val="00612B34"/>
    <w:rsid w:val="00612D2D"/>
    <w:rsid w:val="0061304C"/>
    <w:rsid w:val="00613793"/>
    <w:rsid w:val="006137C2"/>
    <w:rsid w:val="00613848"/>
    <w:rsid w:val="00613B07"/>
    <w:rsid w:val="00613C02"/>
    <w:rsid w:val="00613D0F"/>
    <w:rsid w:val="00613D76"/>
    <w:rsid w:val="00613EA7"/>
    <w:rsid w:val="00613FB3"/>
    <w:rsid w:val="00614258"/>
    <w:rsid w:val="00614299"/>
    <w:rsid w:val="006142BB"/>
    <w:rsid w:val="00614390"/>
    <w:rsid w:val="006143E8"/>
    <w:rsid w:val="00614556"/>
    <w:rsid w:val="006145C0"/>
    <w:rsid w:val="00614733"/>
    <w:rsid w:val="00614799"/>
    <w:rsid w:val="00614BAA"/>
    <w:rsid w:val="00614C4F"/>
    <w:rsid w:val="00614FC3"/>
    <w:rsid w:val="00615006"/>
    <w:rsid w:val="00615058"/>
    <w:rsid w:val="00615628"/>
    <w:rsid w:val="00615686"/>
    <w:rsid w:val="00615745"/>
    <w:rsid w:val="00615BA1"/>
    <w:rsid w:val="00615EF1"/>
    <w:rsid w:val="00615FCB"/>
    <w:rsid w:val="006160B9"/>
    <w:rsid w:val="006160F7"/>
    <w:rsid w:val="00616163"/>
    <w:rsid w:val="006161B0"/>
    <w:rsid w:val="006161ED"/>
    <w:rsid w:val="006162EC"/>
    <w:rsid w:val="006166C5"/>
    <w:rsid w:val="0061689A"/>
    <w:rsid w:val="0061711A"/>
    <w:rsid w:val="00617129"/>
    <w:rsid w:val="0061735A"/>
    <w:rsid w:val="00617488"/>
    <w:rsid w:val="006178B3"/>
    <w:rsid w:val="00617BC0"/>
    <w:rsid w:val="00620581"/>
    <w:rsid w:val="006208BB"/>
    <w:rsid w:val="00620DC3"/>
    <w:rsid w:val="00620E6F"/>
    <w:rsid w:val="00620E80"/>
    <w:rsid w:val="00620F64"/>
    <w:rsid w:val="0062103C"/>
    <w:rsid w:val="00621054"/>
    <w:rsid w:val="006210AC"/>
    <w:rsid w:val="006210E4"/>
    <w:rsid w:val="006211E1"/>
    <w:rsid w:val="006213FB"/>
    <w:rsid w:val="006216DA"/>
    <w:rsid w:val="006217DF"/>
    <w:rsid w:val="00621AAB"/>
    <w:rsid w:val="00621B17"/>
    <w:rsid w:val="00621BD2"/>
    <w:rsid w:val="00621EE1"/>
    <w:rsid w:val="00621F54"/>
    <w:rsid w:val="00622076"/>
    <w:rsid w:val="00622362"/>
    <w:rsid w:val="006224C4"/>
    <w:rsid w:val="00622594"/>
    <w:rsid w:val="00622645"/>
    <w:rsid w:val="006229AF"/>
    <w:rsid w:val="00622B05"/>
    <w:rsid w:val="00622CDA"/>
    <w:rsid w:val="00623001"/>
    <w:rsid w:val="00623318"/>
    <w:rsid w:val="00623573"/>
    <w:rsid w:val="0062377F"/>
    <w:rsid w:val="00623A4D"/>
    <w:rsid w:val="00623B4B"/>
    <w:rsid w:val="00623BCA"/>
    <w:rsid w:val="00623C0B"/>
    <w:rsid w:val="00623C35"/>
    <w:rsid w:val="00623C59"/>
    <w:rsid w:val="00623D0B"/>
    <w:rsid w:val="006241EF"/>
    <w:rsid w:val="00624ABC"/>
    <w:rsid w:val="00624C0E"/>
    <w:rsid w:val="00624D9A"/>
    <w:rsid w:val="00624E03"/>
    <w:rsid w:val="00624EE4"/>
    <w:rsid w:val="00624FD7"/>
    <w:rsid w:val="00625132"/>
    <w:rsid w:val="00625257"/>
    <w:rsid w:val="0062578B"/>
    <w:rsid w:val="006258E9"/>
    <w:rsid w:val="00625B49"/>
    <w:rsid w:val="00625F50"/>
    <w:rsid w:val="00626013"/>
    <w:rsid w:val="0062610E"/>
    <w:rsid w:val="0062616E"/>
    <w:rsid w:val="00626399"/>
    <w:rsid w:val="006263DD"/>
    <w:rsid w:val="006263E0"/>
    <w:rsid w:val="00626520"/>
    <w:rsid w:val="0062658E"/>
    <w:rsid w:val="0062661F"/>
    <w:rsid w:val="006267A4"/>
    <w:rsid w:val="00626944"/>
    <w:rsid w:val="00626A40"/>
    <w:rsid w:val="00627357"/>
    <w:rsid w:val="00627433"/>
    <w:rsid w:val="00627473"/>
    <w:rsid w:val="006274BE"/>
    <w:rsid w:val="00627588"/>
    <w:rsid w:val="006277CD"/>
    <w:rsid w:val="00627888"/>
    <w:rsid w:val="00627990"/>
    <w:rsid w:val="006302EE"/>
    <w:rsid w:val="00630626"/>
    <w:rsid w:val="00630909"/>
    <w:rsid w:val="0063097B"/>
    <w:rsid w:val="00630B1A"/>
    <w:rsid w:val="00630B9A"/>
    <w:rsid w:val="00630CFD"/>
    <w:rsid w:val="00630D03"/>
    <w:rsid w:val="00631139"/>
    <w:rsid w:val="00631486"/>
    <w:rsid w:val="00631679"/>
    <w:rsid w:val="006317D8"/>
    <w:rsid w:val="00631AD0"/>
    <w:rsid w:val="00631AD9"/>
    <w:rsid w:val="00631E6C"/>
    <w:rsid w:val="00631EE3"/>
    <w:rsid w:val="00631EE9"/>
    <w:rsid w:val="006320BF"/>
    <w:rsid w:val="006321B2"/>
    <w:rsid w:val="00632A25"/>
    <w:rsid w:val="00632A40"/>
    <w:rsid w:val="00632FE3"/>
    <w:rsid w:val="00633399"/>
    <w:rsid w:val="006333E1"/>
    <w:rsid w:val="0063392E"/>
    <w:rsid w:val="006339F4"/>
    <w:rsid w:val="00633C5C"/>
    <w:rsid w:val="00633CCE"/>
    <w:rsid w:val="00633E54"/>
    <w:rsid w:val="0063417B"/>
    <w:rsid w:val="006341A0"/>
    <w:rsid w:val="00634405"/>
    <w:rsid w:val="00634476"/>
    <w:rsid w:val="00634922"/>
    <w:rsid w:val="00634BF4"/>
    <w:rsid w:val="00634D1B"/>
    <w:rsid w:val="00635235"/>
    <w:rsid w:val="00635A54"/>
    <w:rsid w:val="00635BEF"/>
    <w:rsid w:val="00635DF2"/>
    <w:rsid w:val="006361E5"/>
    <w:rsid w:val="00636621"/>
    <w:rsid w:val="00636784"/>
    <w:rsid w:val="006369C5"/>
    <w:rsid w:val="00636A06"/>
    <w:rsid w:val="00636D08"/>
    <w:rsid w:val="00636F36"/>
    <w:rsid w:val="0063707B"/>
    <w:rsid w:val="00637348"/>
    <w:rsid w:val="00637521"/>
    <w:rsid w:val="00637658"/>
    <w:rsid w:val="00637664"/>
    <w:rsid w:val="006378B5"/>
    <w:rsid w:val="00637CB3"/>
    <w:rsid w:val="00637D16"/>
    <w:rsid w:val="00637E4A"/>
    <w:rsid w:val="00637E85"/>
    <w:rsid w:val="00640301"/>
    <w:rsid w:val="00640A49"/>
    <w:rsid w:val="00640C47"/>
    <w:rsid w:val="00641ABA"/>
    <w:rsid w:val="00641CDC"/>
    <w:rsid w:val="00641D74"/>
    <w:rsid w:val="00642301"/>
    <w:rsid w:val="0064288A"/>
    <w:rsid w:val="00642DAB"/>
    <w:rsid w:val="00643117"/>
    <w:rsid w:val="0064330A"/>
    <w:rsid w:val="0064355B"/>
    <w:rsid w:val="00643915"/>
    <w:rsid w:val="006439C9"/>
    <w:rsid w:val="00643A56"/>
    <w:rsid w:val="00643AAD"/>
    <w:rsid w:val="00643B6F"/>
    <w:rsid w:val="00643D42"/>
    <w:rsid w:val="00643E7B"/>
    <w:rsid w:val="00643FBD"/>
    <w:rsid w:val="00643FCA"/>
    <w:rsid w:val="00644221"/>
    <w:rsid w:val="006442C5"/>
    <w:rsid w:val="00644334"/>
    <w:rsid w:val="00644814"/>
    <w:rsid w:val="00644996"/>
    <w:rsid w:val="00644A98"/>
    <w:rsid w:val="00644BC4"/>
    <w:rsid w:val="00645507"/>
    <w:rsid w:val="00645729"/>
    <w:rsid w:val="00645851"/>
    <w:rsid w:val="0064588E"/>
    <w:rsid w:val="006459F1"/>
    <w:rsid w:val="00645AFB"/>
    <w:rsid w:val="00645FBC"/>
    <w:rsid w:val="0064609B"/>
    <w:rsid w:val="00646123"/>
    <w:rsid w:val="00646E7B"/>
    <w:rsid w:val="0064714A"/>
    <w:rsid w:val="00647281"/>
    <w:rsid w:val="00647402"/>
    <w:rsid w:val="00647454"/>
    <w:rsid w:val="006474CC"/>
    <w:rsid w:val="0064787A"/>
    <w:rsid w:val="00647B67"/>
    <w:rsid w:val="00647D59"/>
    <w:rsid w:val="00647DD5"/>
    <w:rsid w:val="00647DF5"/>
    <w:rsid w:val="00647EFF"/>
    <w:rsid w:val="00650610"/>
    <w:rsid w:val="006507FE"/>
    <w:rsid w:val="0065092E"/>
    <w:rsid w:val="00650ECD"/>
    <w:rsid w:val="00650FA2"/>
    <w:rsid w:val="00651286"/>
    <w:rsid w:val="0065136A"/>
    <w:rsid w:val="006513A3"/>
    <w:rsid w:val="00651AD4"/>
    <w:rsid w:val="00651F43"/>
    <w:rsid w:val="00652014"/>
    <w:rsid w:val="00652026"/>
    <w:rsid w:val="006521A8"/>
    <w:rsid w:val="0065228B"/>
    <w:rsid w:val="006526D4"/>
    <w:rsid w:val="006527F3"/>
    <w:rsid w:val="00652E75"/>
    <w:rsid w:val="006531FE"/>
    <w:rsid w:val="00653228"/>
    <w:rsid w:val="006532E3"/>
    <w:rsid w:val="00653454"/>
    <w:rsid w:val="006535DC"/>
    <w:rsid w:val="00653A91"/>
    <w:rsid w:val="00653DEA"/>
    <w:rsid w:val="00653FFB"/>
    <w:rsid w:val="00654025"/>
    <w:rsid w:val="00654205"/>
    <w:rsid w:val="00654319"/>
    <w:rsid w:val="006545A6"/>
    <w:rsid w:val="00654B66"/>
    <w:rsid w:val="0065504C"/>
    <w:rsid w:val="006550BC"/>
    <w:rsid w:val="006552F1"/>
    <w:rsid w:val="00655360"/>
    <w:rsid w:val="006558C5"/>
    <w:rsid w:val="006559D4"/>
    <w:rsid w:val="00655BB2"/>
    <w:rsid w:val="00655BE7"/>
    <w:rsid w:val="00655DD3"/>
    <w:rsid w:val="006562C1"/>
    <w:rsid w:val="00656461"/>
    <w:rsid w:val="006564F5"/>
    <w:rsid w:val="006566A2"/>
    <w:rsid w:val="00657661"/>
    <w:rsid w:val="006578F8"/>
    <w:rsid w:val="00657978"/>
    <w:rsid w:val="00657DE4"/>
    <w:rsid w:val="00657F5A"/>
    <w:rsid w:val="006605C5"/>
    <w:rsid w:val="0066063B"/>
    <w:rsid w:val="00660B9B"/>
    <w:rsid w:val="00660CCD"/>
    <w:rsid w:val="00660DFA"/>
    <w:rsid w:val="00660F42"/>
    <w:rsid w:val="00661512"/>
    <w:rsid w:val="006615BA"/>
    <w:rsid w:val="00661745"/>
    <w:rsid w:val="006617BC"/>
    <w:rsid w:val="006619CB"/>
    <w:rsid w:val="00661A91"/>
    <w:rsid w:val="00661B85"/>
    <w:rsid w:val="00661C6C"/>
    <w:rsid w:val="00661E9A"/>
    <w:rsid w:val="00661F35"/>
    <w:rsid w:val="00662009"/>
    <w:rsid w:val="00662124"/>
    <w:rsid w:val="0066214F"/>
    <w:rsid w:val="00662162"/>
    <w:rsid w:val="006621BC"/>
    <w:rsid w:val="006623F5"/>
    <w:rsid w:val="00662551"/>
    <w:rsid w:val="00662593"/>
    <w:rsid w:val="00662935"/>
    <w:rsid w:val="00662CA6"/>
    <w:rsid w:val="006630FA"/>
    <w:rsid w:val="0066310A"/>
    <w:rsid w:val="00663359"/>
    <w:rsid w:val="00663418"/>
    <w:rsid w:val="0066357F"/>
    <w:rsid w:val="006637B6"/>
    <w:rsid w:val="0066384B"/>
    <w:rsid w:val="00663859"/>
    <w:rsid w:val="00663986"/>
    <w:rsid w:val="00663A10"/>
    <w:rsid w:val="00663A6D"/>
    <w:rsid w:val="0066415E"/>
    <w:rsid w:val="006641B9"/>
    <w:rsid w:val="006641D4"/>
    <w:rsid w:val="00664408"/>
    <w:rsid w:val="0066441B"/>
    <w:rsid w:val="006645D3"/>
    <w:rsid w:val="00664A21"/>
    <w:rsid w:val="00664BF0"/>
    <w:rsid w:val="00664C04"/>
    <w:rsid w:val="00664E64"/>
    <w:rsid w:val="00664FC7"/>
    <w:rsid w:val="0066506B"/>
    <w:rsid w:val="00665170"/>
    <w:rsid w:val="00665567"/>
    <w:rsid w:val="00665772"/>
    <w:rsid w:val="006658B5"/>
    <w:rsid w:val="00665D0B"/>
    <w:rsid w:val="00665FBC"/>
    <w:rsid w:val="00666254"/>
    <w:rsid w:val="0066639B"/>
    <w:rsid w:val="006664C9"/>
    <w:rsid w:val="006665FB"/>
    <w:rsid w:val="00666618"/>
    <w:rsid w:val="0066676E"/>
    <w:rsid w:val="006668D3"/>
    <w:rsid w:val="00666B3F"/>
    <w:rsid w:val="00666B55"/>
    <w:rsid w:val="00666E03"/>
    <w:rsid w:val="00666EB0"/>
    <w:rsid w:val="00666EB2"/>
    <w:rsid w:val="00666FE1"/>
    <w:rsid w:val="0066713F"/>
    <w:rsid w:val="0066722F"/>
    <w:rsid w:val="006675FA"/>
    <w:rsid w:val="006676A6"/>
    <w:rsid w:val="00667803"/>
    <w:rsid w:val="00667829"/>
    <w:rsid w:val="00667D28"/>
    <w:rsid w:val="00667F80"/>
    <w:rsid w:val="00670027"/>
    <w:rsid w:val="006700CB"/>
    <w:rsid w:val="00670275"/>
    <w:rsid w:val="006702D3"/>
    <w:rsid w:val="006707C7"/>
    <w:rsid w:val="00670ADA"/>
    <w:rsid w:val="00670D29"/>
    <w:rsid w:val="00670D32"/>
    <w:rsid w:val="00670E51"/>
    <w:rsid w:val="00671180"/>
    <w:rsid w:val="006711EF"/>
    <w:rsid w:val="00671211"/>
    <w:rsid w:val="00671325"/>
    <w:rsid w:val="0067133D"/>
    <w:rsid w:val="00671750"/>
    <w:rsid w:val="00671A6C"/>
    <w:rsid w:val="00671C9C"/>
    <w:rsid w:val="00671E97"/>
    <w:rsid w:val="0067200C"/>
    <w:rsid w:val="00672052"/>
    <w:rsid w:val="006720E4"/>
    <w:rsid w:val="00672229"/>
    <w:rsid w:val="00672871"/>
    <w:rsid w:val="00672C83"/>
    <w:rsid w:val="00672D98"/>
    <w:rsid w:val="00672F09"/>
    <w:rsid w:val="00673194"/>
    <w:rsid w:val="006733E1"/>
    <w:rsid w:val="00673616"/>
    <w:rsid w:val="006736DD"/>
    <w:rsid w:val="00673863"/>
    <w:rsid w:val="00673CDC"/>
    <w:rsid w:val="00674197"/>
    <w:rsid w:val="006742D5"/>
    <w:rsid w:val="006743E9"/>
    <w:rsid w:val="00674679"/>
    <w:rsid w:val="006747C2"/>
    <w:rsid w:val="006747DD"/>
    <w:rsid w:val="0067497B"/>
    <w:rsid w:val="00674BC3"/>
    <w:rsid w:val="00674C97"/>
    <w:rsid w:val="00674D4E"/>
    <w:rsid w:val="00674D7C"/>
    <w:rsid w:val="00674E1B"/>
    <w:rsid w:val="00674EA1"/>
    <w:rsid w:val="00674EE4"/>
    <w:rsid w:val="00675164"/>
    <w:rsid w:val="0067570D"/>
    <w:rsid w:val="006757D8"/>
    <w:rsid w:val="0067591C"/>
    <w:rsid w:val="00675A53"/>
    <w:rsid w:val="006763ED"/>
    <w:rsid w:val="0067653D"/>
    <w:rsid w:val="006766DA"/>
    <w:rsid w:val="00676AF7"/>
    <w:rsid w:val="00676B41"/>
    <w:rsid w:val="00676E47"/>
    <w:rsid w:val="00676ECA"/>
    <w:rsid w:val="0067710C"/>
    <w:rsid w:val="00677769"/>
    <w:rsid w:val="00677801"/>
    <w:rsid w:val="006778B0"/>
    <w:rsid w:val="00677985"/>
    <w:rsid w:val="00677F09"/>
    <w:rsid w:val="006802BE"/>
    <w:rsid w:val="006803C7"/>
    <w:rsid w:val="006804BF"/>
    <w:rsid w:val="00680695"/>
    <w:rsid w:val="006808F2"/>
    <w:rsid w:val="00680AB7"/>
    <w:rsid w:val="00680C03"/>
    <w:rsid w:val="00680C07"/>
    <w:rsid w:val="00680F0A"/>
    <w:rsid w:val="006811E2"/>
    <w:rsid w:val="0068165E"/>
    <w:rsid w:val="006816CE"/>
    <w:rsid w:val="00681B50"/>
    <w:rsid w:val="00682211"/>
    <w:rsid w:val="0068248E"/>
    <w:rsid w:val="006825DD"/>
    <w:rsid w:val="006825ED"/>
    <w:rsid w:val="0068273E"/>
    <w:rsid w:val="006827BE"/>
    <w:rsid w:val="00682978"/>
    <w:rsid w:val="00682A93"/>
    <w:rsid w:val="00682B46"/>
    <w:rsid w:val="00682C35"/>
    <w:rsid w:val="00682EBB"/>
    <w:rsid w:val="0068345C"/>
    <w:rsid w:val="006834A5"/>
    <w:rsid w:val="006836A6"/>
    <w:rsid w:val="006837AB"/>
    <w:rsid w:val="006839D4"/>
    <w:rsid w:val="00683A58"/>
    <w:rsid w:val="00683AF7"/>
    <w:rsid w:val="00683B29"/>
    <w:rsid w:val="00683E0E"/>
    <w:rsid w:val="00683E8C"/>
    <w:rsid w:val="00683F0F"/>
    <w:rsid w:val="0068440A"/>
    <w:rsid w:val="00684453"/>
    <w:rsid w:val="00684585"/>
    <w:rsid w:val="00684654"/>
    <w:rsid w:val="0068486E"/>
    <w:rsid w:val="00684B87"/>
    <w:rsid w:val="00684C10"/>
    <w:rsid w:val="00684C26"/>
    <w:rsid w:val="00684D5A"/>
    <w:rsid w:val="00684E8A"/>
    <w:rsid w:val="00684ED7"/>
    <w:rsid w:val="00684F50"/>
    <w:rsid w:val="0068509B"/>
    <w:rsid w:val="00685276"/>
    <w:rsid w:val="00685C41"/>
    <w:rsid w:val="00685C48"/>
    <w:rsid w:val="00685DDC"/>
    <w:rsid w:val="00685FF1"/>
    <w:rsid w:val="0068624E"/>
    <w:rsid w:val="00686515"/>
    <w:rsid w:val="006866AB"/>
    <w:rsid w:val="006866F8"/>
    <w:rsid w:val="006868CE"/>
    <w:rsid w:val="0068698A"/>
    <w:rsid w:val="00686BC8"/>
    <w:rsid w:val="00687015"/>
    <w:rsid w:val="006872F9"/>
    <w:rsid w:val="006874E7"/>
    <w:rsid w:val="006876FA"/>
    <w:rsid w:val="0068778D"/>
    <w:rsid w:val="0068791C"/>
    <w:rsid w:val="006900A3"/>
    <w:rsid w:val="00690266"/>
    <w:rsid w:val="00690268"/>
    <w:rsid w:val="0069059F"/>
    <w:rsid w:val="006905A7"/>
    <w:rsid w:val="0069113A"/>
    <w:rsid w:val="00691345"/>
    <w:rsid w:val="0069149E"/>
    <w:rsid w:val="00691922"/>
    <w:rsid w:val="00691F58"/>
    <w:rsid w:val="00692046"/>
    <w:rsid w:val="0069246B"/>
    <w:rsid w:val="006926DA"/>
    <w:rsid w:val="00692875"/>
    <w:rsid w:val="00692A98"/>
    <w:rsid w:val="00692B96"/>
    <w:rsid w:val="00692D51"/>
    <w:rsid w:val="00692D89"/>
    <w:rsid w:val="00692DB9"/>
    <w:rsid w:val="00692DEF"/>
    <w:rsid w:val="00693072"/>
    <w:rsid w:val="00693276"/>
    <w:rsid w:val="00693552"/>
    <w:rsid w:val="006935C2"/>
    <w:rsid w:val="00693649"/>
    <w:rsid w:val="00693664"/>
    <w:rsid w:val="00693E6E"/>
    <w:rsid w:val="00694599"/>
    <w:rsid w:val="006945B5"/>
    <w:rsid w:val="006946BC"/>
    <w:rsid w:val="006947F6"/>
    <w:rsid w:val="00694A56"/>
    <w:rsid w:val="0069526C"/>
    <w:rsid w:val="006953CA"/>
    <w:rsid w:val="006954AE"/>
    <w:rsid w:val="00695748"/>
    <w:rsid w:val="0069577B"/>
    <w:rsid w:val="00695AB8"/>
    <w:rsid w:val="00695F36"/>
    <w:rsid w:val="00696114"/>
    <w:rsid w:val="006964DF"/>
    <w:rsid w:val="00697561"/>
    <w:rsid w:val="006975FB"/>
    <w:rsid w:val="0069763C"/>
    <w:rsid w:val="00697907"/>
    <w:rsid w:val="00697C08"/>
    <w:rsid w:val="00697E5D"/>
    <w:rsid w:val="00697FDC"/>
    <w:rsid w:val="006A00A2"/>
    <w:rsid w:val="006A01C1"/>
    <w:rsid w:val="006A06EC"/>
    <w:rsid w:val="006A0754"/>
    <w:rsid w:val="006A088B"/>
    <w:rsid w:val="006A0D41"/>
    <w:rsid w:val="006A0EC6"/>
    <w:rsid w:val="006A15E1"/>
    <w:rsid w:val="006A1798"/>
    <w:rsid w:val="006A193B"/>
    <w:rsid w:val="006A1988"/>
    <w:rsid w:val="006A2056"/>
    <w:rsid w:val="006A20B4"/>
    <w:rsid w:val="006A239A"/>
    <w:rsid w:val="006A23B8"/>
    <w:rsid w:val="006A2448"/>
    <w:rsid w:val="006A245E"/>
    <w:rsid w:val="006A2671"/>
    <w:rsid w:val="006A2763"/>
    <w:rsid w:val="006A2BFD"/>
    <w:rsid w:val="006A2D06"/>
    <w:rsid w:val="006A2D88"/>
    <w:rsid w:val="006A2FBE"/>
    <w:rsid w:val="006A3037"/>
    <w:rsid w:val="006A3145"/>
    <w:rsid w:val="006A3206"/>
    <w:rsid w:val="006A33C1"/>
    <w:rsid w:val="006A33EA"/>
    <w:rsid w:val="006A363D"/>
    <w:rsid w:val="006A36ED"/>
    <w:rsid w:val="006A39EB"/>
    <w:rsid w:val="006A3A50"/>
    <w:rsid w:val="006A3BF4"/>
    <w:rsid w:val="006A3E54"/>
    <w:rsid w:val="006A4145"/>
    <w:rsid w:val="006A438A"/>
    <w:rsid w:val="006A47A1"/>
    <w:rsid w:val="006A484D"/>
    <w:rsid w:val="006A48E7"/>
    <w:rsid w:val="006A516D"/>
    <w:rsid w:val="006A5384"/>
    <w:rsid w:val="006A5464"/>
    <w:rsid w:val="006A5607"/>
    <w:rsid w:val="006A5613"/>
    <w:rsid w:val="006A5753"/>
    <w:rsid w:val="006A5A0C"/>
    <w:rsid w:val="006A5EA0"/>
    <w:rsid w:val="006A5FD7"/>
    <w:rsid w:val="006A629D"/>
    <w:rsid w:val="006A642D"/>
    <w:rsid w:val="006A64BB"/>
    <w:rsid w:val="006A686E"/>
    <w:rsid w:val="006A6A5F"/>
    <w:rsid w:val="006A6E07"/>
    <w:rsid w:val="006A6EB1"/>
    <w:rsid w:val="006A6FA9"/>
    <w:rsid w:val="006A73B1"/>
    <w:rsid w:val="006A7520"/>
    <w:rsid w:val="006A75DC"/>
    <w:rsid w:val="006A7795"/>
    <w:rsid w:val="006A788D"/>
    <w:rsid w:val="006A7CD8"/>
    <w:rsid w:val="006A7D6F"/>
    <w:rsid w:val="006A7E24"/>
    <w:rsid w:val="006A7F88"/>
    <w:rsid w:val="006B018A"/>
    <w:rsid w:val="006B02AE"/>
    <w:rsid w:val="006B04A8"/>
    <w:rsid w:val="006B0634"/>
    <w:rsid w:val="006B06CB"/>
    <w:rsid w:val="006B071F"/>
    <w:rsid w:val="006B09AE"/>
    <w:rsid w:val="006B0E2A"/>
    <w:rsid w:val="006B0FC7"/>
    <w:rsid w:val="006B10FC"/>
    <w:rsid w:val="006B150A"/>
    <w:rsid w:val="006B1575"/>
    <w:rsid w:val="006B15F6"/>
    <w:rsid w:val="006B1BF8"/>
    <w:rsid w:val="006B1E39"/>
    <w:rsid w:val="006B209C"/>
    <w:rsid w:val="006B211A"/>
    <w:rsid w:val="006B23D9"/>
    <w:rsid w:val="006B24DA"/>
    <w:rsid w:val="006B2724"/>
    <w:rsid w:val="006B299A"/>
    <w:rsid w:val="006B29CB"/>
    <w:rsid w:val="006B2DAC"/>
    <w:rsid w:val="006B2DB3"/>
    <w:rsid w:val="006B2DDA"/>
    <w:rsid w:val="006B2E24"/>
    <w:rsid w:val="006B2F82"/>
    <w:rsid w:val="006B2F9B"/>
    <w:rsid w:val="006B3082"/>
    <w:rsid w:val="006B31F0"/>
    <w:rsid w:val="006B3620"/>
    <w:rsid w:val="006B367A"/>
    <w:rsid w:val="006B3C47"/>
    <w:rsid w:val="006B3D3D"/>
    <w:rsid w:val="006B3DAD"/>
    <w:rsid w:val="006B3ED7"/>
    <w:rsid w:val="006B3EEA"/>
    <w:rsid w:val="006B4023"/>
    <w:rsid w:val="006B4424"/>
    <w:rsid w:val="006B4598"/>
    <w:rsid w:val="006B45AB"/>
    <w:rsid w:val="006B46F1"/>
    <w:rsid w:val="006B46FC"/>
    <w:rsid w:val="006B4910"/>
    <w:rsid w:val="006B49C8"/>
    <w:rsid w:val="006B4A3C"/>
    <w:rsid w:val="006B4C80"/>
    <w:rsid w:val="006B4F94"/>
    <w:rsid w:val="006B5168"/>
    <w:rsid w:val="006B553C"/>
    <w:rsid w:val="006B5636"/>
    <w:rsid w:val="006B57DB"/>
    <w:rsid w:val="006B5967"/>
    <w:rsid w:val="006B5FBC"/>
    <w:rsid w:val="006B5FD1"/>
    <w:rsid w:val="006B61A5"/>
    <w:rsid w:val="006B64E9"/>
    <w:rsid w:val="006B65EA"/>
    <w:rsid w:val="006B67E6"/>
    <w:rsid w:val="006B686E"/>
    <w:rsid w:val="006B6A48"/>
    <w:rsid w:val="006B74BE"/>
    <w:rsid w:val="006B760B"/>
    <w:rsid w:val="006B7658"/>
    <w:rsid w:val="006B765E"/>
    <w:rsid w:val="006B7700"/>
    <w:rsid w:val="006B794E"/>
    <w:rsid w:val="006B7DE0"/>
    <w:rsid w:val="006B7EC1"/>
    <w:rsid w:val="006C001A"/>
    <w:rsid w:val="006C02BC"/>
    <w:rsid w:val="006C0418"/>
    <w:rsid w:val="006C0535"/>
    <w:rsid w:val="006C067A"/>
    <w:rsid w:val="006C07D5"/>
    <w:rsid w:val="006C07FB"/>
    <w:rsid w:val="006C0A47"/>
    <w:rsid w:val="006C0C1B"/>
    <w:rsid w:val="006C0D72"/>
    <w:rsid w:val="006C0DBF"/>
    <w:rsid w:val="006C0E11"/>
    <w:rsid w:val="006C0E92"/>
    <w:rsid w:val="006C0EE1"/>
    <w:rsid w:val="006C0F97"/>
    <w:rsid w:val="006C15BF"/>
    <w:rsid w:val="006C15F8"/>
    <w:rsid w:val="006C181A"/>
    <w:rsid w:val="006C1886"/>
    <w:rsid w:val="006C1A09"/>
    <w:rsid w:val="006C1B2A"/>
    <w:rsid w:val="006C1BE1"/>
    <w:rsid w:val="006C1D5C"/>
    <w:rsid w:val="006C1DBB"/>
    <w:rsid w:val="006C1DC4"/>
    <w:rsid w:val="006C1F13"/>
    <w:rsid w:val="006C239B"/>
    <w:rsid w:val="006C24FA"/>
    <w:rsid w:val="006C27E1"/>
    <w:rsid w:val="006C2ABE"/>
    <w:rsid w:val="006C2CA3"/>
    <w:rsid w:val="006C2FF2"/>
    <w:rsid w:val="006C3100"/>
    <w:rsid w:val="006C318C"/>
    <w:rsid w:val="006C32BB"/>
    <w:rsid w:val="006C348C"/>
    <w:rsid w:val="006C358D"/>
    <w:rsid w:val="006C35A9"/>
    <w:rsid w:val="006C35F8"/>
    <w:rsid w:val="006C3762"/>
    <w:rsid w:val="006C3908"/>
    <w:rsid w:val="006C3F80"/>
    <w:rsid w:val="006C3F9B"/>
    <w:rsid w:val="006C4019"/>
    <w:rsid w:val="006C4401"/>
    <w:rsid w:val="006C44BA"/>
    <w:rsid w:val="006C4738"/>
    <w:rsid w:val="006C47B1"/>
    <w:rsid w:val="006C4A51"/>
    <w:rsid w:val="006C4BB7"/>
    <w:rsid w:val="006C4E87"/>
    <w:rsid w:val="006C51B9"/>
    <w:rsid w:val="006C53C9"/>
    <w:rsid w:val="006C5556"/>
    <w:rsid w:val="006C578D"/>
    <w:rsid w:val="006C584F"/>
    <w:rsid w:val="006C594D"/>
    <w:rsid w:val="006C5975"/>
    <w:rsid w:val="006C59A6"/>
    <w:rsid w:val="006C5B57"/>
    <w:rsid w:val="006C5E6C"/>
    <w:rsid w:val="006C605B"/>
    <w:rsid w:val="006C61BD"/>
    <w:rsid w:val="006C6248"/>
    <w:rsid w:val="006C65AF"/>
    <w:rsid w:val="006C65E4"/>
    <w:rsid w:val="006C66DB"/>
    <w:rsid w:val="006C680F"/>
    <w:rsid w:val="006C6A06"/>
    <w:rsid w:val="006C70A7"/>
    <w:rsid w:val="006C7129"/>
    <w:rsid w:val="006C737B"/>
    <w:rsid w:val="006C7569"/>
    <w:rsid w:val="006C7619"/>
    <w:rsid w:val="006C78CF"/>
    <w:rsid w:val="006C7C26"/>
    <w:rsid w:val="006C7E6A"/>
    <w:rsid w:val="006D0377"/>
    <w:rsid w:val="006D0803"/>
    <w:rsid w:val="006D0A17"/>
    <w:rsid w:val="006D0BE9"/>
    <w:rsid w:val="006D0D3F"/>
    <w:rsid w:val="006D105C"/>
    <w:rsid w:val="006D11B2"/>
    <w:rsid w:val="006D18D4"/>
    <w:rsid w:val="006D1C04"/>
    <w:rsid w:val="006D1C0E"/>
    <w:rsid w:val="006D1D75"/>
    <w:rsid w:val="006D1E71"/>
    <w:rsid w:val="006D29F6"/>
    <w:rsid w:val="006D2E72"/>
    <w:rsid w:val="006D2EDA"/>
    <w:rsid w:val="006D313C"/>
    <w:rsid w:val="006D3344"/>
    <w:rsid w:val="006D33A1"/>
    <w:rsid w:val="006D3428"/>
    <w:rsid w:val="006D3457"/>
    <w:rsid w:val="006D37D5"/>
    <w:rsid w:val="006D381A"/>
    <w:rsid w:val="006D3A6E"/>
    <w:rsid w:val="006D3CF7"/>
    <w:rsid w:val="006D3EC6"/>
    <w:rsid w:val="006D4140"/>
    <w:rsid w:val="006D4176"/>
    <w:rsid w:val="006D41CA"/>
    <w:rsid w:val="006D442F"/>
    <w:rsid w:val="006D448C"/>
    <w:rsid w:val="006D48C1"/>
    <w:rsid w:val="006D49C9"/>
    <w:rsid w:val="006D49D0"/>
    <w:rsid w:val="006D4A7C"/>
    <w:rsid w:val="006D4CBE"/>
    <w:rsid w:val="006D4F44"/>
    <w:rsid w:val="006D5243"/>
    <w:rsid w:val="006D563B"/>
    <w:rsid w:val="006D5640"/>
    <w:rsid w:val="006D571C"/>
    <w:rsid w:val="006D5EF3"/>
    <w:rsid w:val="006D61F1"/>
    <w:rsid w:val="006D61FE"/>
    <w:rsid w:val="006D6573"/>
    <w:rsid w:val="006D6615"/>
    <w:rsid w:val="006D7626"/>
    <w:rsid w:val="006D7880"/>
    <w:rsid w:val="006D78CD"/>
    <w:rsid w:val="006D7E51"/>
    <w:rsid w:val="006E038A"/>
    <w:rsid w:val="006E044F"/>
    <w:rsid w:val="006E0791"/>
    <w:rsid w:val="006E07C1"/>
    <w:rsid w:val="006E0B80"/>
    <w:rsid w:val="006E0C93"/>
    <w:rsid w:val="006E0D9F"/>
    <w:rsid w:val="006E0EBE"/>
    <w:rsid w:val="006E114B"/>
    <w:rsid w:val="006E1305"/>
    <w:rsid w:val="006E1370"/>
    <w:rsid w:val="006E1471"/>
    <w:rsid w:val="006E16D1"/>
    <w:rsid w:val="006E1868"/>
    <w:rsid w:val="006E1B9F"/>
    <w:rsid w:val="006E1BF9"/>
    <w:rsid w:val="006E1C29"/>
    <w:rsid w:val="006E1F80"/>
    <w:rsid w:val="006E2047"/>
    <w:rsid w:val="006E213A"/>
    <w:rsid w:val="006E2147"/>
    <w:rsid w:val="006E2D18"/>
    <w:rsid w:val="006E2DA9"/>
    <w:rsid w:val="006E2DAD"/>
    <w:rsid w:val="006E3547"/>
    <w:rsid w:val="006E359F"/>
    <w:rsid w:val="006E3AEF"/>
    <w:rsid w:val="006E3FB0"/>
    <w:rsid w:val="006E413F"/>
    <w:rsid w:val="006E478E"/>
    <w:rsid w:val="006E4979"/>
    <w:rsid w:val="006E49FF"/>
    <w:rsid w:val="006E4D97"/>
    <w:rsid w:val="006E4F28"/>
    <w:rsid w:val="006E5020"/>
    <w:rsid w:val="006E50C6"/>
    <w:rsid w:val="006E5442"/>
    <w:rsid w:val="006E55DC"/>
    <w:rsid w:val="006E56F5"/>
    <w:rsid w:val="006E579A"/>
    <w:rsid w:val="006E5802"/>
    <w:rsid w:val="006E59E6"/>
    <w:rsid w:val="006E5AE0"/>
    <w:rsid w:val="006E5B0D"/>
    <w:rsid w:val="006E5BB2"/>
    <w:rsid w:val="006E5CA7"/>
    <w:rsid w:val="006E5FAF"/>
    <w:rsid w:val="006E6124"/>
    <w:rsid w:val="006E62DD"/>
    <w:rsid w:val="006E6800"/>
    <w:rsid w:val="006E6835"/>
    <w:rsid w:val="006E687A"/>
    <w:rsid w:val="006E6A7E"/>
    <w:rsid w:val="006E6B63"/>
    <w:rsid w:val="006E6C25"/>
    <w:rsid w:val="006E6D3B"/>
    <w:rsid w:val="006E7110"/>
    <w:rsid w:val="006E7346"/>
    <w:rsid w:val="006E7398"/>
    <w:rsid w:val="006E78D5"/>
    <w:rsid w:val="006E7D85"/>
    <w:rsid w:val="006E7EDD"/>
    <w:rsid w:val="006F01F7"/>
    <w:rsid w:val="006F0254"/>
    <w:rsid w:val="006F0312"/>
    <w:rsid w:val="006F05B7"/>
    <w:rsid w:val="006F0DE5"/>
    <w:rsid w:val="006F0E18"/>
    <w:rsid w:val="006F0FFB"/>
    <w:rsid w:val="006F1060"/>
    <w:rsid w:val="006F1147"/>
    <w:rsid w:val="006F130E"/>
    <w:rsid w:val="006F153F"/>
    <w:rsid w:val="006F1549"/>
    <w:rsid w:val="006F167F"/>
    <w:rsid w:val="006F1A40"/>
    <w:rsid w:val="006F1B35"/>
    <w:rsid w:val="006F1D38"/>
    <w:rsid w:val="006F1EA3"/>
    <w:rsid w:val="006F2290"/>
    <w:rsid w:val="006F26AF"/>
    <w:rsid w:val="006F284A"/>
    <w:rsid w:val="006F28DE"/>
    <w:rsid w:val="006F29D4"/>
    <w:rsid w:val="006F2B9C"/>
    <w:rsid w:val="006F2E5D"/>
    <w:rsid w:val="006F2F0C"/>
    <w:rsid w:val="006F34F7"/>
    <w:rsid w:val="006F352C"/>
    <w:rsid w:val="006F360B"/>
    <w:rsid w:val="006F37DB"/>
    <w:rsid w:val="006F3B4B"/>
    <w:rsid w:val="006F3E2D"/>
    <w:rsid w:val="006F406E"/>
    <w:rsid w:val="006F4123"/>
    <w:rsid w:val="006F42E4"/>
    <w:rsid w:val="006F49B9"/>
    <w:rsid w:val="006F4C4D"/>
    <w:rsid w:val="006F4C92"/>
    <w:rsid w:val="006F4FC4"/>
    <w:rsid w:val="006F505C"/>
    <w:rsid w:val="006F5525"/>
    <w:rsid w:val="006F57F3"/>
    <w:rsid w:val="006F59BA"/>
    <w:rsid w:val="006F5C2D"/>
    <w:rsid w:val="006F600B"/>
    <w:rsid w:val="006F64B2"/>
    <w:rsid w:val="006F64F9"/>
    <w:rsid w:val="006F65A9"/>
    <w:rsid w:val="006F66A1"/>
    <w:rsid w:val="006F670B"/>
    <w:rsid w:val="006F67C0"/>
    <w:rsid w:val="006F6898"/>
    <w:rsid w:val="006F6918"/>
    <w:rsid w:val="006F6DB9"/>
    <w:rsid w:val="006F719E"/>
    <w:rsid w:val="006F72AD"/>
    <w:rsid w:val="006F751C"/>
    <w:rsid w:val="006F75E6"/>
    <w:rsid w:val="006F7782"/>
    <w:rsid w:val="006F7BCD"/>
    <w:rsid w:val="0070000E"/>
    <w:rsid w:val="007005BE"/>
    <w:rsid w:val="007006AC"/>
    <w:rsid w:val="00700856"/>
    <w:rsid w:val="00700B22"/>
    <w:rsid w:val="00700DB7"/>
    <w:rsid w:val="00700EC0"/>
    <w:rsid w:val="007012E0"/>
    <w:rsid w:val="007014E8"/>
    <w:rsid w:val="007015ED"/>
    <w:rsid w:val="00701649"/>
    <w:rsid w:val="00701B77"/>
    <w:rsid w:val="00701C97"/>
    <w:rsid w:val="00701CDE"/>
    <w:rsid w:val="00701D43"/>
    <w:rsid w:val="00701D80"/>
    <w:rsid w:val="00701EAF"/>
    <w:rsid w:val="00702365"/>
    <w:rsid w:val="0070243C"/>
    <w:rsid w:val="00702654"/>
    <w:rsid w:val="0070298F"/>
    <w:rsid w:val="007035B8"/>
    <w:rsid w:val="007035CE"/>
    <w:rsid w:val="0070389F"/>
    <w:rsid w:val="00703994"/>
    <w:rsid w:val="00703BAD"/>
    <w:rsid w:val="00703CE2"/>
    <w:rsid w:val="00703DA9"/>
    <w:rsid w:val="00703F1C"/>
    <w:rsid w:val="007040F7"/>
    <w:rsid w:val="0070426C"/>
    <w:rsid w:val="007045CD"/>
    <w:rsid w:val="007048E9"/>
    <w:rsid w:val="00704BC0"/>
    <w:rsid w:val="00704C12"/>
    <w:rsid w:val="00704CAF"/>
    <w:rsid w:val="00704D88"/>
    <w:rsid w:val="00704DDD"/>
    <w:rsid w:val="00705104"/>
    <w:rsid w:val="00705401"/>
    <w:rsid w:val="0070553E"/>
    <w:rsid w:val="00705589"/>
    <w:rsid w:val="00705796"/>
    <w:rsid w:val="00705F44"/>
    <w:rsid w:val="007061CE"/>
    <w:rsid w:val="007067FE"/>
    <w:rsid w:val="00706A64"/>
    <w:rsid w:val="00706AAD"/>
    <w:rsid w:val="00706B81"/>
    <w:rsid w:val="00706DA8"/>
    <w:rsid w:val="00706E1B"/>
    <w:rsid w:val="00707286"/>
    <w:rsid w:val="00707575"/>
    <w:rsid w:val="0070785F"/>
    <w:rsid w:val="00707CF5"/>
    <w:rsid w:val="00707D28"/>
    <w:rsid w:val="00707FC7"/>
    <w:rsid w:val="00710482"/>
    <w:rsid w:val="0071059B"/>
    <w:rsid w:val="007105E3"/>
    <w:rsid w:val="0071065B"/>
    <w:rsid w:val="007107F0"/>
    <w:rsid w:val="007108C6"/>
    <w:rsid w:val="00710B70"/>
    <w:rsid w:val="00710D2E"/>
    <w:rsid w:val="00710D74"/>
    <w:rsid w:val="00710F53"/>
    <w:rsid w:val="0071115E"/>
    <w:rsid w:val="007112AA"/>
    <w:rsid w:val="00711343"/>
    <w:rsid w:val="007114C2"/>
    <w:rsid w:val="00711A2D"/>
    <w:rsid w:val="00711AD1"/>
    <w:rsid w:val="00711CB1"/>
    <w:rsid w:val="00711DF0"/>
    <w:rsid w:val="00711DFF"/>
    <w:rsid w:val="00711E01"/>
    <w:rsid w:val="00711EB7"/>
    <w:rsid w:val="00712144"/>
    <w:rsid w:val="0071231D"/>
    <w:rsid w:val="00712B4D"/>
    <w:rsid w:val="00712D7B"/>
    <w:rsid w:val="00712DA4"/>
    <w:rsid w:val="0071313E"/>
    <w:rsid w:val="0071319E"/>
    <w:rsid w:val="00713FB2"/>
    <w:rsid w:val="00713FFC"/>
    <w:rsid w:val="0071403E"/>
    <w:rsid w:val="007140B2"/>
    <w:rsid w:val="00714672"/>
    <w:rsid w:val="00714943"/>
    <w:rsid w:val="0071504C"/>
    <w:rsid w:val="00715076"/>
    <w:rsid w:val="00715214"/>
    <w:rsid w:val="0071538D"/>
    <w:rsid w:val="00715591"/>
    <w:rsid w:val="0071576E"/>
    <w:rsid w:val="00715880"/>
    <w:rsid w:val="00715B68"/>
    <w:rsid w:val="00715C7D"/>
    <w:rsid w:val="007160E4"/>
    <w:rsid w:val="007163D3"/>
    <w:rsid w:val="007163DB"/>
    <w:rsid w:val="007163EA"/>
    <w:rsid w:val="007166F3"/>
    <w:rsid w:val="00716838"/>
    <w:rsid w:val="00716844"/>
    <w:rsid w:val="007168ED"/>
    <w:rsid w:val="00716AB6"/>
    <w:rsid w:val="00716BE9"/>
    <w:rsid w:val="00716DBF"/>
    <w:rsid w:val="00716FC4"/>
    <w:rsid w:val="007170B7"/>
    <w:rsid w:val="0071752F"/>
    <w:rsid w:val="00717542"/>
    <w:rsid w:val="0071764D"/>
    <w:rsid w:val="007178AE"/>
    <w:rsid w:val="00717913"/>
    <w:rsid w:val="00717BD5"/>
    <w:rsid w:val="00717D94"/>
    <w:rsid w:val="00717F5B"/>
    <w:rsid w:val="00720177"/>
    <w:rsid w:val="0072017C"/>
    <w:rsid w:val="007201D8"/>
    <w:rsid w:val="00720250"/>
    <w:rsid w:val="0072033B"/>
    <w:rsid w:val="00720630"/>
    <w:rsid w:val="00720667"/>
    <w:rsid w:val="00720A78"/>
    <w:rsid w:val="00720BCD"/>
    <w:rsid w:val="00720E1F"/>
    <w:rsid w:val="0072120D"/>
    <w:rsid w:val="007214AB"/>
    <w:rsid w:val="007215E8"/>
    <w:rsid w:val="00721688"/>
    <w:rsid w:val="00721694"/>
    <w:rsid w:val="0072193E"/>
    <w:rsid w:val="00721ADA"/>
    <w:rsid w:val="00721E39"/>
    <w:rsid w:val="00721F22"/>
    <w:rsid w:val="00721F92"/>
    <w:rsid w:val="00721FC8"/>
    <w:rsid w:val="007221A7"/>
    <w:rsid w:val="0072280B"/>
    <w:rsid w:val="00722AE5"/>
    <w:rsid w:val="00722C87"/>
    <w:rsid w:val="00722E92"/>
    <w:rsid w:val="00722F5F"/>
    <w:rsid w:val="00723034"/>
    <w:rsid w:val="007230E5"/>
    <w:rsid w:val="007231A1"/>
    <w:rsid w:val="00723251"/>
    <w:rsid w:val="007235CD"/>
    <w:rsid w:val="00723656"/>
    <w:rsid w:val="007237D5"/>
    <w:rsid w:val="0072393F"/>
    <w:rsid w:val="00723D5A"/>
    <w:rsid w:val="00723D76"/>
    <w:rsid w:val="00723E8B"/>
    <w:rsid w:val="00723EEF"/>
    <w:rsid w:val="00723F85"/>
    <w:rsid w:val="00724091"/>
    <w:rsid w:val="00724218"/>
    <w:rsid w:val="0072457E"/>
    <w:rsid w:val="007248B4"/>
    <w:rsid w:val="007248CF"/>
    <w:rsid w:val="0072551E"/>
    <w:rsid w:val="007256CE"/>
    <w:rsid w:val="0072583D"/>
    <w:rsid w:val="007259A0"/>
    <w:rsid w:val="007259AD"/>
    <w:rsid w:val="00725DD5"/>
    <w:rsid w:val="00725FFF"/>
    <w:rsid w:val="00726138"/>
    <w:rsid w:val="00726279"/>
    <w:rsid w:val="00726499"/>
    <w:rsid w:val="00726735"/>
    <w:rsid w:val="007268B5"/>
    <w:rsid w:val="00726FDF"/>
    <w:rsid w:val="007273D5"/>
    <w:rsid w:val="007276BE"/>
    <w:rsid w:val="007276DB"/>
    <w:rsid w:val="00727748"/>
    <w:rsid w:val="00727C76"/>
    <w:rsid w:val="00727EA3"/>
    <w:rsid w:val="007300B2"/>
    <w:rsid w:val="00730251"/>
    <w:rsid w:val="007308A4"/>
    <w:rsid w:val="00730A04"/>
    <w:rsid w:val="00730ABC"/>
    <w:rsid w:val="00730B53"/>
    <w:rsid w:val="00731024"/>
    <w:rsid w:val="0073109C"/>
    <w:rsid w:val="007310EA"/>
    <w:rsid w:val="0073111C"/>
    <w:rsid w:val="0073118C"/>
    <w:rsid w:val="00731615"/>
    <w:rsid w:val="00731724"/>
    <w:rsid w:val="00731E10"/>
    <w:rsid w:val="00731EBB"/>
    <w:rsid w:val="00732061"/>
    <w:rsid w:val="007324E6"/>
    <w:rsid w:val="007325C4"/>
    <w:rsid w:val="007325C9"/>
    <w:rsid w:val="00732667"/>
    <w:rsid w:val="00732A13"/>
    <w:rsid w:val="00732CAB"/>
    <w:rsid w:val="0073371C"/>
    <w:rsid w:val="007338DD"/>
    <w:rsid w:val="007338E0"/>
    <w:rsid w:val="007339BB"/>
    <w:rsid w:val="00733ECC"/>
    <w:rsid w:val="00733F5F"/>
    <w:rsid w:val="007340BB"/>
    <w:rsid w:val="00734255"/>
    <w:rsid w:val="00734962"/>
    <w:rsid w:val="00734A6A"/>
    <w:rsid w:val="0073530C"/>
    <w:rsid w:val="0073540B"/>
    <w:rsid w:val="00735BC9"/>
    <w:rsid w:val="00735C15"/>
    <w:rsid w:val="00735ED2"/>
    <w:rsid w:val="00735FF3"/>
    <w:rsid w:val="00736072"/>
    <w:rsid w:val="0073617A"/>
    <w:rsid w:val="00736367"/>
    <w:rsid w:val="007366D5"/>
    <w:rsid w:val="0073680E"/>
    <w:rsid w:val="0073685D"/>
    <w:rsid w:val="0073698E"/>
    <w:rsid w:val="00736AC2"/>
    <w:rsid w:val="00736BB3"/>
    <w:rsid w:val="00736BEE"/>
    <w:rsid w:val="00736D65"/>
    <w:rsid w:val="00736F59"/>
    <w:rsid w:val="00737121"/>
    <w:rsid w:val="007375CA"/>
    <w:rsid w:val="00737615"/>
    <w:rsid w:val="007377C6"/>
    <w:rsid w:val="00737A3F"/>
    <w:rsid w:val="00737CFE"/>
    <w:rsid w:val="00737E47"/>
    <w:rsid w:val="00740365"/>
    <w:rsid w:val="00740461"/>
    <w:rsid w:val="0074060B"/>
    <w:rsid w:val="00740BFB"/>
    <w:rsid w:val="00740C4B"/>
    <w:rsid w:val="00740C58"/>
    <w:rsid w:val="00740D8B"/>
    <w:rsid w:val="00740DF0"/>
    <w:rsid w:val="00741345"/>
    <w:rsid w:val="00741945"/>
    <w:rsid w:val="00741AE0"/>
    <w:rsid w:val="00741BA1"/>
    <w:rsid w:val="00741C3F"/>
    <w:rsid w:val="00741CEE"/>
    <w:rsid w:val="00741D13"/>
    <w:rsid w:val="00742136"/>
    <w:rsid w:val="00742312"/>
    <w:rsid w:val="00742389"/>
    <w:rsid w:val="00742AFF"/>
    <w:rsid w:val="00742C7D"/>
    <w:rsid w:val="00742C9B"/>
    <w:rsid w:val="0074304E"/>
    <w:rsid w:val="007431C1"/>
    <w:rsid w:val="007432E9"/>
    <w:rsid w:val="00743502"/>
    <w:rsid w:val="00743697"/>
    <w:rsid w:val="007438B6"/>
    <w:rsid w:val="00743D59"/>
    <w:rsid w:val="00743EBD"/>
    <w:rsid w:val="007440EC"/>
    <w:rsid w:val="007442F4"/>
    <w:rsid w:val="0074443A"/>
    <w:rsid w:val="007447A4"/>
    <w:rsid w:val="00744B2F"/>
    <w:rsid w:val="00744D03"/>
    <w:rsid w:val="007451C2"/>
    <w:rsid w:val="00745418"/>
    <w:rsid w:val="00745938"/>
    <w:rsid w:val="00745A79"/>
    <w:rsid w:val="00745A92"/>
    <w:rsid w:val="00745E21"/>
    <w:rsid w:val="00745F0D"/>
    <w:rsid w:val="0074613E"/>
    <w:rsid w:val="007462B4"/>
    <w:rsid w:val="007462C9"/>
    <w:rsid w:val="007462E7"/>
    <w:rsid w:val="007463BB"/>
    <w:rsid w:val="00746420"/>
    <w:rsid w:val="0074666F"/>
    <w:rsid w:val="00746863"/>
    <w:rsid w:val="00746AA9"/>
    <w:rsid w:val="00746DCC"/>
    <w:rsid w:val="00746DEB"/>
    <w:rsid w:val="00747198"/>
    <w:rsid w:val="0074720D"/>
    <w:rsid w:val="007473D4"/>
    <w:rsid w:val="0074743A"/>
    <w:rsid w:val="00747476"/>
    <w:rsid w:val="007476EF"/>
    <w:rsid w:val="0074770B"/>
    <w:rsid w:val="0074777A"/>
    <w:rsid w:val="0074795C"/>
    <w:rsid w:val="0074797B"/>
    <w:rsid w:val="00747C06"/>
    <w:rsid w:val="00747D81"/>
    <w:rsid w:val="00747E14"/>
    <w:rsid w:val="00750150"/>
    <w:rsid w:val="00750542"/>
    <w:rsid w:val="00750CFE"/>
    <w:rsid w:val="0075120B"/>
    <w:rsid w:val="00751463"/>
    <w:rsid w:val="0075146D"/>
    <w:rsid w:val="00751481"/>
    <w:rsid w:val="007517B5"/>
    <w:rsid w:val="00751871"/>
    <w:rsid w:val="007518CC"/>
    <w:rsid w:val="00751A04"/>
    <w:rsid w:val="00751B3E"/>
    <w:rsid w:val="00751C8A"/>
    <w:rsid w:val="0075203B"/>
    <w:rsid w:val="00752107"/>
    <w:rsid w:val="00752192"/>
    <w:rsid w:val="007525EB"/>
    <w:rsid w:val="00752971"/>
    <w:rsid w:val="00752992"/>
    <w:rsid w:val="007529A5"/>
    <w:rsid w:val="00752A1E"/>
    <w:rsid w:val="00752A55"/>
    <w:rsid w:val="00752AF8"/>
    <w:rsid w:val="00752B2F"/>
    <w:rsid w:val="00752F97"/>
    <w:rsid w:val="00752FE0"/>
    <w:rsid w:val="007531C2"/>
    <w:rsid w:val="00753688"/>
    <w:rsid w:val="007537D3"/>
    <w:rsid w:val="00753810"/>
    <w:rsid w:val="00753AFC"/>
    <w:rsid w:val="00753D84"/>
    <w:rsid w:val="00753E98"/>
    <w:rsid w:val="0075417E"/>
    <w:rsid w:val="007544E2"/>
    <w:rsid w:val="00754538"/>
    <w:rsid w:val="007545A5"/>
    <w:rsid w:val="00754E2D"/>
    <w:rsid w:val="007551B8"/>
    <w:rsid w:val="007554D6"/>
    <w:rsid w:val="007554F6"/>
    <w:rsid w:val="00755516"/>
    <w:rsid w:val="00755546"/>
    <w:rsid w:val="007556F8"/>
    <w:rsid w:val="00755784"/>
    <w:rsid w:val="00755862"/>
    <w:rsid w:val="00755916"/>
    <w:rsid w:val="00755F7C"/>
    <w:rsid w:val="007561EB"/>
    <w:rsid w:val="0075627F"/>
    <w:rsid w:val="0075654D"/>
    <w:rsid w:val="007565B9"/>
    <w:rsid w:val="007567FD"/>
    <w:rsid w:val="00756953"/>
    <w:rsid w:val="0075696B"/>
    <w:rsid w:val="007569B3"/>
    <w:rsid w:val="00756BCC"/>
    <w:rsid w:val="007572EC"/>
    <w:rsid w:val="0075733C"/>
    <w:rsid w:val="00757370"/>
    <w:rsid w:val="0075794D"/>
    <w:rsid w:val="007579CD"/>
    <w:rsid w:val="00757A18"/>
    <w:rsid w:val="00757B13"/>
    <w:rsid w:val="00757C18"/>
    <w:rsid w:val="00757C3E"/>
    <w:rsid w:val="00757F49"/>
    <w:rsid w:val="0076008D"/>
    <w:rsid w:val="007601DA"/>
    <w:rsid w:val="00760365"/>
    <w:rsid w:val="00760615"/>
    <w:rsid w:val="007606E6"/>
    <w:rsid w:val="00760B75"/>
    <w:rsid w:val="00760CEC"/>
    <w:rsid w:val="00761259"/>
    <w:rsid w:val="007612FC"/>
    <w:rsid w:val="007617C0"/>
    <w:rsid w:val="007617ED"/>
    <w:rsid w:val="007617F0"/>
    <w:rsid w:val="00761B8A"/>
    <w:rsid w:val="0076235B"/>
    <w:rsid w:val="0076239A"/>
    <w:rsid w:val="0076265D"/>
    <w:rsid w:val="0076289F"/>
    <w:rsid w:val="00762A95"/>
    <w:rsid w:val="00762CF8"/>
    <w:rsid w:val="00763061"/>
    <w:rsid w:val="00763099"/>
    <w:rsid w:val="007630BC"/>
    <w:rsid w:val="007630BD"/>
    <w:rsid w:val="0076337B"/>
    <w:rsid w:val="0076340D"/>
    <w:rsid w:val="0076349D"/>
    <w:rsid w:val="007638AF"/>
    <w:rsid w:val="007638E9"/>
    <w:rsid w:val="00763970"/>
    <w:rsid w:val="00763A4F"/>
    <w:rsid w:val="00763DB6"/>
    <w:rsid w:val="0076406B"/>
    <w:rsid w:val="00764123"/>
    <w:rsid w:val="0076417A"/>
    <w:rsid w:val="007641DC"/>
    <w:rsid w:val="007643BB"/>
    <w:rsid w:val="00764558"/>
    <w:rsid w:val="00764639"/>
    <w:rsid w:val="007647D8"/>
    <w:rsid w:val="007647F0"/>
    <w:rsid w:val="00764A76"/>
    <w:rsid w:val="00764B08"/>
    <w:rsid w:val="00764BA5"/>
    <w:rsid w:val="00764BF0"/>
    <w:rsid w:val="00765071"/>
    <w:rsid w:val="007650D2"/>
    <w:rsid w:val="007650EA"/>
    <w:rsid w:val="00765706"/>
    <w:rsid w:val="00765878"/>
    <w:rsid w:val="00765A8B"/>
    <w:rsid w:val="00765BFC"/>
    <w:rsid w:val="00765C0B"/>
    <w:rsid w:val="00765E0C"/>
    <w:rsid w:val="0076616D"/>
    <w:rsid w:val="00766174"/>
    <w:rsid w:val="00766B58"/>
    <w:rsid w:val="00766D36"/>
    <w:rsid w:val="00766FE8"/>
    <w:rsid w:val="0076710A"/>
    <w:rsid w:val="0076721B"/>
    <w:rsid w:val="007675BC"/>
    <w:rsid w:val="00767792"/>
    <w:rsid w:val="007677BF"/>
    <w:rsid w:val="00767944"/>
    <w:rsid w:val="00767990"/>
    <w:rsid w:val="00767C57"/>
    <w:rsid w:val="00767E33"/>
    <w:rsid w:val="00770196"/>
    <w:rsid w:val="007701BC"/>
    <w:rsid w:val="0077036C"/>
    <w:rsid w:val="00770484"/>
    <w:rsid w:val="007706F8"/>
    <w:rsid w:val="007708DC"/>
    <w:rsid w:val="00770C2D"/>
    <w:rsid w:val="00770E2A"/>
    <w:rsid w:val="00770ECE"/>
    <w:rsid w:val="00771104"/>
    <w:rsid w:val="007711E8"/>
    <w:rsid w:val="0077123A"/>
    <w:rsid w:val="0077129A"/>
    <w:rsid w:val="007716FA"/>
    <w:rsid w:val="007718C2"/>
    <w:rsid w:val="00771944"/>
    <w:rsid w:val="00771B08"/>
    <w:rsid w:val="00771BBC"/>
    <w:rsid w:val="00771C0B"/>
    <w:rsid w:val="00771F71"/>
    <w:rsid w:val="00772080"/>
    <w:rsid w:val="007721CE"/>
    <w:rsid w:val="007723FF"/>
    <w:rsid w:val="0077243A"/>
    <w:rsid w:val="0077289E"/>
    <w:rsid w:val="00772B14"/>
    <w:rsid w:val="00772DDC"/>
    <w:rsid w:val="00772EAA"/>
    <w:rsid w:val="00772F27"/>
    <w:rsid w:val="007730BE"/>
    <w:rsid w:val="00773753"/>
    <w:rsid w:val="00773876"/>
    <w:rsid w:val="00773B54"/>
    <w:rsid w:val="0077402C"/>
    <w:rsid w:val="00774094"/>
    <w:rsid w:val="00774112"/>
    <w:rsid w:val="00774134"/>
    <w:rsid w:val="0077422C"/>
    <w:rsid w:val="0077441D"/>
    <w:rsid w:val="0077445B"/>
    <w:rsid w:val="007748BD"/>
    <w:rsid w:val="007748ED"/>
    <w:rsid w:val="00774994"/>
    <w:rsid w:val="00774ABB"/>
    <w:rsid w:val="00774E27"/>
    <w:rsid w:val="007750E8"/>
    <w:rsid w:val="00775114"/>
    <w:rsid w:val="00775246"/>
    <w:rsid w:val="0077557E"/>
    <w:rsid w:val="007758A0"/>
    <w:rsid w:val="00775BB3"/>
    <w:rsid w:val="00775F34"/>
    <w:rsid w:val="00776254"/>
    <w:rsid w:val="007762E2"/>
    <w:rsid w:val="007763D3"/>
    <w:rsid w:val="0077644B"/>
    <w:rsid w:val="007764A7"/>
    <w:rsid w:val="00776725"/>
    <w:rsid w:val="00776920"/>
    <w:rsid w:val="007769CE"/>
    <w:rsid w:val="00776CAE"/>
    <w:rsid w:val="00776CAF"/>
    <w:rsid w:val="00776D6A"/>
    <w:rsid w:val="00776EBF"/>
    <w:rsid w:val="00776FEF"/>
    <w:rsid w:val="007770A5"/>
    <w:rsid w:val="00777450"/>
    <w:rsid w:val="00777472"/>
    <w:rsid w:val="00777780"/>
    <w:rsid w:val="007777E1"/>
    <w:rsid w:val="00777801"/>
    <w:rsid w:val="00777BF1"/>
    <w:rsid w:val="0078007E"/>
    <w:rsid w:val="007803CC"/>
    <w:rsid w:val="007805BC"/>
    <w:rsid w:val="00780790"/>
    <w:rsid w:val="007807CA"/>
    <w:rsid w:val="00780B87"/>
    <w:rsid w:val="00780BAC"/>
    <w:rsid w:val="00780D7F"/>
    <w:rsid w:val="00781232"/>
    <w:rsid w:val="007814C6"/>
    <w:rsid w:val="0078158E"/>
    <w:rsid w:val="00781821"/>
    <w:rsid w:val="00781980"/>
    <w:rsid w:val="007819E3"/>
    <w:rsid w:val="00781CB5"/>
    <w:rsid w:val="00781E27"/>
    <w:rsid w:val="00781EC1"/>
    <w:rsid w:val="00782286"/>
    <w:rsid w:val="00782362"/>
    <w:rsid w:val="007823B7"/>
    <w:rsid w:val="0078258F"/>
    <w:rsid w:val="00782619"/>
    <w:rsid w:val="0078267C"/>
    <w:rsid w:val="00783217"/>
    <w:rsid w:val="007835F3"/>
    <w:rsid w:val="0078364C"/>
    <w:rsid w:val="0078371C"/>
    <w:rsid w:val="00783C7B"/>
    <w:rsid w:val="00783D10"/>
    <w:rsid w:val="00783EDE"/>
    <w:rsid w:val="007840AC"/>
    <w:rsid w:val="00784C48"/>
    <w:rsid w:val="00784DEF"/>
    <w:rsid w:val="007851C0"/>
    <w:rsid w:val="00785421"/>
    <w:rsid w:val="007854FC"/>
    <w:rsid w:val="00785509"/>
    <w:rsid w:val="00785839"/>
    <w:rsid w:val="0078597F"/>
    <w:rsid w:val="00785B14"/>
    <w:rsid w:val="00785C0B"/>
    <w:rsid w:val="0078614D"/>
    <w:rsid w:val="00786398"/>
    <w:rsid w:val="00786583"/>
    <w:rsid w:val="007867E0"/>
    <w:rsid w:val="007868AD"/>
    <w:rsid w:val="00786987"/>
    <w:rsid w:val="00786BE4"/>
    <w:rsid w:val="00786DEE"/>
    <w:rsid w:val="007870B6"/>
    <w:rsid w:val="0078723C"/>
    <w:rsid w:val="0078741F"/>
    <w:rsid w:val="00787B73"/>
    <w:rsid w:val="00787D22"/>
    <w:rsid w:val="00787E4B"/>
    <w:rsid w:val="007900A8"/>
    <w:rsid w:val="007900E8"/>
    <w:rsid w:val="00790268"/>
    <w:rsid w:val="00790339"/>
    <w:rsid w:val="007903E3"/>
    <w:rsid w:val="0079042C"/>
    <w:rsid w:val="0079055D"/>
    <w:rsid w:val="0079061F"/>
    <w:rsid w:val="00790972"/>
    <w:rsid w:val="00790B4B"/>
    <w:rsid w:val="00790EB0"/>
    <w:rsid w:val="00790F00"/>
    <w:rsid w:val="007912C6"/>
    <w:rsid w:val="0079143D"/>
    <w:rsid w:val="00791457"/>
    <w:rsid w:val="00791557"/>
    <w:rsid w:val="007915DB"/>
    <w:rsid w:val="0079167C"/>
    <w:rsid w:val="0079171C"/>
    <w:rsid w:val="007917D1"/>
    <w:rsid w:val="007918DD"/>
    <w:rsid w:val="00791BD9"/>
    <w:rsid w:val="00791ED5"/>
    <w:rsid w:val="0079256B"/>
    <w:rsid w:val="0079295C"/>
    <w:rsid w:val="00792AB5"/>
    <w:rsid w:val="00792F75"/>
    <w:rsid w:val="00792FE0"/>
    <w:rsid w:val="007931A8"/>
    <w:rsid w:val="007934C7"/>
    <w:rsid w:val="007934DE"/>
    <w:rsid w:val="00793574"/>
    <w:rsid w:val="007936A8"/>
    <w:rsid w:val="0079372A"/>
    <w:rsid w:val="0079389A"/>
    <w:rsid w:val="00793DCC"/>
    <w:rsid w:val="00793E28"/>
    <w:rsid w:val="0079402A"/>
    <w:rsid w:val="00794219"/>
    <w:rsid w:val="007946A5"/>
    <w:rsid w:val="007947D4"/>
    <w:rsid w:val="00794D1A"/>
    <w:rsid w:val="00794D77"/>
    <w:rsid w:val="00794FB2"/>
    <w:rsid w:val="00794FE0"/>
    <w:rsid w:val="007953AF"/>
    <w:rsid w:val="007953C2"/>
    <w:rsid w:val="007954BA"/>
    <w:rsid w:val="00795697"/>
    <w:rsid w:val="007956E1"/>
    <w:rsid w:val="00795ACC"/>
    <w:rsid w:val="00795E62"/>
    <w:rsid w:val="00796149"/>
    <w:rsid w:val="00796957"/>
    <w:rsid w:val="00796BB8"/>
    <w:rsid w:val="00796E12"/>
    <w:rsid w:val="00796E25"/>
    <w:rsid w:val="00796FD0"/>
    <w:rsid w:val="00796FDC"/>
    <w:rsid w:val="007970D1"/>
    <w:rsid w:val="007971F3"/>
    <w:rsid w:val="00797323"/>
    <w:rsid w:val="00797389"/>
    <w:rsid w:val="0079778C"/>
    <w:rsid w:val="007977A6"/>
    <w:rsid w:val="00797955"/>
    <w:rsid w:val="007979AB"/>
    <w:rsid w:val="00797B98"/>
    <w:rsid w:val="00797C75"/>
    <w:rsid w:val="00797CC5"/>
    <w:rsid w:val="007A00DE"/>
    <w:rsid w:val="007A0295"/>
    <w:rsid w:val="007A06F6"/>
    <w:rsid w:val="007A0860"/>
    <w:rsid w:val="007A0AAB"/>
    <w:rsid w:val="007A0BD4"/>
    <w:rsid w:val="007A0DAD"/>
    <w:rsid w:val="007A1266"/>
    <w:rsid w:val="007A12E0"/>
    <w:rsid w:val="007A13F5"/>
    <w:rsid w:val="007A162C"/>
    <w:rsid w:val="007A1A1F"/>
    <w:rsid w:val="007A2035"/>
    <w:rsid w:val="007A2427"/>
    <w:rsid w:val="007A2528"/>
    <w:rsid w:val="007A26A6"/>
    <w:rsid w:val="007A27A4"/>
    <w:rsid w:val="007A2891"/>
    <w:rsid w:val="007A2B27"/>
    <w:rsid w:val="007A3570"/>
    <w:rsid w:val="007A3847"/>
    <w:rsid w:val="007A3B11"/>
    <w:rsid w:val="007A3BD1"/>
    <w:rsid w:val="007A42B9"/>
    <w:rsid w:val="007A45EA"/>
    <w:rsid w:val="007A47DA"/>
    <w:rsid w:val="007A4948"/>
    <w:rsid w:val="007A4A16"/>
    <w:rsid w:val="007A4C55"/>
    <w:rsid w:val="007A4D74"/>
    <w:rsid w:val="007A5421"/>
    <w:rsid w:val="007A5536"/>
    <w:rsid w:val="007A591A"/>
    <w:rsid w:val="007A59E9"/>
    <w:rsid w:val="007A5A67"/>
    <w:rsid w:val="007A5AF4"/>
    <w:rsid w:val="007A5E1F"/>
    <w:rsid w:val="007A5E50"/>
    <w:rsid w:val="007A5F2A"/>
    <w:rsid w:val="007A61A6"/>
    <w:rsid w:val="007A61E7"/>
    <w:rsid w:val="007A63C7"/>
    <w:rsid w:val="007A648F"/>
    <w:rsid w:val="007A6788"/>
    <w:rsid w:val="007A6865"/>
    <w:rsid w:val="007A6B93"/>
    <w:rsid w:val="007A6CA0"/>
    <w:rsid w:val="007A6DF8"/>
    <w:rsid w:val="007A6EFD"/>
    <w:rsid w:val="007A711F"/>
    <w:rsid w:val="007A718E"/>
    <w:rsid w:val="007A7335"/>
    <w:rsid w:val="007A75C6"/>
    <w:rsid w:val="007A7967"/>
    <w:rsid w:val="007A7AB7"/>
    <w:rsid w:val="007A7C1F"/>
    <w:rsid w:val="007A7E74"/>
    <w:rsid w:val="007A7ED5"/>
    <w:rsid w:val="007B009D"/>
    <w:rsid w:val="007B00A8"/>
    <w:rsid w:val="007B0208"/>
    <w:rsid w:val="007B032E"/>
    <w:rsid w:val="007B1034"/>
    <w:rsid w:val="007B11E6"/>
    <w:rsid w:val="007B1320"/>
    <w:rsid w:val="007B17B3"/>
    <w:rsid w:val="007B1D32"/>
    <w:rsid w:val="007B1E75"/>
    <w:rsid w:val="007B1FD8"/>
    <w:rsid w:val="007B2081"/>
    <w:rsid w:val="007B20AF"/>
    <w:rsid w:val="007B20D2"/>
    <w:rsid w:val="007B224C"/>
    <w:rsid w:val="007B23E1"/>
    <w:rsid w:val="007B24FD"/>
    <w:rsid w:val="007B29EC"/>
    <w:rsid w:val="007B2AB1"/>
    <w:rsid w:val="007B2BA8"/>
    <w:rsid w:val="007B2BFF"/>
    <w:rsid w:val="007B2F11"/>
    <w:rsid w:val="007B34AE"/>
    <w:rsid w:val="007B3529"/>
    <w:rsid w:val="007B377D"/>
    <w:rsid w:val="007B38AC"/>
    <w:rsid w:val="007B3AA3"/>
    <w:rsid w:val="007B40C7"/>
    <w:rsid w:val="007B413C"/>
    <w:rsid w:val="007B4843"/>
    <w:rsid w:val="007B493A"/>
    <w:rsid w:val="007B5186"/>
    <w:rsid w:val="007B527F"/>
    <w:rsid w:val="007B5284"/>
    <w:rsid w:val="007B52DF"/>
    <w:rsid w:val="007B52E9"/>
    <w:rsid w:val="007B5521"/>
    <w:rsid w:val="007B5693"/>
    <w:rsid w:val="007B572E"/>
    <w:rsid w:val="007B58F7"/>
    <w:rsid w:val="007B5ACE"/>
    <w:rsid w:val="007B5BFE"/>
    <w:rsid w:val="007B5C04"/>
    <w:rsid w:val="007B64AE"/>
    <w:rsid w:val="007B64B6"/>
    <w:rsid w:val="007B67E9"/>
    <w:rsid w:val="007B6C81"/>
    <w:rsid w:val="007B700C"/>
    <w:rsid w:val="007B78B7"/>
    <w:rsid w:val="007B7940"/>
    <w:rsid w:val="007B7B89"/>
    <w:rsid w:val="007B7FF2"/>
    <w:rsid w:val="007C070A"/>
    <w:rsid w:val="007C079F"/>
    <w:rsid w:val="007C086C"/>
    <w:rsid w:val="007C09EE"/>
    <w:rsid w:val="007C0FDF"/>
    <w:rsid w:val="007C1318"/>
    <w:rsid w:val="007C14F4"/>
    <w:rsid w:val="007C1697"/>
    <w:rsid w:val="007C18F4"/>
    <w:rsid w:val="007C1AE5"/>
    <w:rsid w:val="007C1EDD"/>
    <w:rsid w:val="007C1F4D"/>
    <w:rsid w:val="007C1FD2"/>
    <w:rsid w:val="007C21B6"/>
    <w:rsid w:val="007C2375"/>
    <w:rsid w:val="007C2539"/>
    <w:rsid w:val="007C2959"/>
    <w:rsid w:val="007C2BF9"/>
    <w:rsid w:val="007C313F"/>
    <w:rsid w:val="007C324B"/>
    <w:rsid w:val="007C35B1"/>
    <w:rsid w:val="007C3C36"/>
    <w:rsid w:val="007C3E64"/>
    <w:rsid w:val="007C3E96"/>
    <w:rsid w:val="007C3F0C"/>
    <w:rsid w:val="007C47DB"/>
    <w:rsid w:val="007C481F"/>
    <w:rsid w:val="007C4841"/>
    <w:rsid w:val="007C48C6"/>
    <w:rsid w:val="007C4906"/>
    <w:rsid w:val="007C4971"/>
    <w:rsid w:val="007C4CB2"/>
    <w:rsid w:val="007C4E0A"/>
    <w:rsid w:val="007C5074"/>
    <w:rsid w:val="007C544F"/>
    <w:rsid w:val="007C54B8"/>
    <w:rsid w:val="007C5AF5"/>
    <w:rsid w:val="007C5CA4"/>
    <w:rsid w:val="007C5EA4"/>
    <w:rsid w:val="007C632F"/>
    <w:rsid w:val="007C636F"/>
    <w:rsid w:val="007C64C1"/>
    <w:rsid w:val="007C64FA"/>
    <w:rsid w:val="007C6533"/>
    <w:rsid w:val="007C671B"/>
    <w:rsid w:val="007C6C8F"/>
    <w:rsid w:val="007C6E12"/>
    <w:rsid w:val="007C6E73"/>
    <w:rsid w:val="007C6F5A"/>
    <w:rsid w:val="007C6FED"/>
    <w:rsid w:val="007C704B"/>
    <w:rsid w:val="007C7900"/>
    <w:rsid w:val="007C7A83"/>
    <w:rsid w:val="007C7BEA"/>
    <w:rsid w:val="007C7BF0"/>
    <w:rsid w:val="007D0008"/>
    <w:rsid w:val="007D03B5"/>
    <w:rsid w:val="007D0458"/>
    <w:rsid w:val="007D0557"/>
    <w:rsid w:val="007D0894"/>
    <w:rsid w:val="007D0B7E"/>
    <w:rsid w:val="007D0C1B"/>
    <w:rsid w:val="007D0DA7"/>
    <w:rsid w:val="007D0DD9"/>
    <w:rsid w:val="007D13F8"/>
    <w:rsid w:val="007D1496"/>
    <w:rsid w:val="007D1C0D"/>
    <w:rsid w:val="007D1C97"/>
    <w:rsid w:val="007D1DB6"/>
    <w:rsid w:val="007D2138"/>
    <w:rsid w:val="007D250E"/>
    <w:rsid w:val="007D2742"/>
    <w:rsid w:val="007D2785"/>
    <w:rsid w:val="007D2AEF"/>
    <w:rsid w:val="007D2C5A"/>
    <w:rsid w:val="007D2DA9"/>
    <w:rsid w:val="007D2F48"/>
    <w:rsid w:val="007D303E"/>
    <w:rsid w:val="007D304F"/>
    <w:rsid w:val="007D3413"/>
    <w:rsid w:val="007D3546"/>
    <w:rsid w:val="007D39ED"/>
    <w:rsid w:val="007D3A2B"/>
    <w:rsid w:val="007D3ABD"/>
    <w:rsid w:val="007D3F3F"/>
    <w:rsid w:val="007D4091"/>
    <w:rsid w:val="007D42B4"/>
    <w:rsid w:val="007D4404"/>
    <w:rsid w:val="007D468C"/>
    <w:rsid w:val="007D47DD"/>
    <w:rsid w:val="007D4BB9"/>
    <w:rsid w:val="007D4DAE"/>
    <w:rsid w:val="007D5065"/>
    <w:rsid w:val="007D50F0"/>
    <w:rsid w:val="007D52E0"/>
    <w:rsid w:val="007D5431"/>
    <w:rsid w:val="007D5AD3"/>
    <w:rsid w:val="007D5BEE"/>
    <w:rsid w:val="007D5E57"/>
    <w:rsid w:val="007D5F3A"/>
    <w:rsid w:val="007D60EE"/>
    <w:rsid w:val="007D6170"/>
    <w:rsid w:val="007D62E7"/>
    <w:rsid w:val="007D66E7"/>
    <w:rsid w:val="007D69B3"/>
    <w:rsid w:val="007D69DB"/>
    <w:rsid w:val="007D6B3A"/>
    <w:rsid w:val="007D6CCC"/>
    <w:rsid w:val="007D6D6D"/>
    <w:rsid w:val="007D70B0"/>
    <w:rsid w:val="007D70B5"/>
    <w:rsid w:val="007D7134"/>
    <w:rsid w:val="007D71B5"/>
    <w:rsid w:val="007D7301"/>
    <w:rsid w:val="007D7962"/>
    <w:rsid w:val="007D7A7A"/>
    <w:rsid w:val="007D7D18"/>
    <w:rsid w:val="007E021F"/>
    <w:rsid w:val="007E02AC"/>
    <w:rsid w:val="007E0301"/>
    <w:rsid w:val="007E0320"/>
    <w:rsid w:val="007E0568"/>
    <w:rsid w:val="007E0645"/>
    <w:rsid w:val="007E07E9"/>
    <w:rsid w:val="007E0A30"/>
    <w:rsid w:val="007E0D7D"/>
    <w:rsid w:val="007E0E8D"/>
    <w:rsid w:val="007E10A0"/>
    <w:rsid w:val="007E1216"/>
    <w:rsid w:val="007E16DA"/>
    <w:rsid w:val="007E189A"/>
    <w:rsid w:val="007E191E"/>
    <w:rsid w:val="007E1B6D"/>
    <w:rsid w:val="007E21C0"/>
    <w:rsid w:val="007E222F"/>
    <w:rsid w:val="007E22A8"/>
    <w:rsid w:val="007E2690"/>
    <w:rsid w:val="007E2A0C"/>
    <w:rsid w:val="007E2BE4"/>
    <w:rsid w:val="007E2DD3"/>
    <w:rsid w:val="007E2F1C"/>
    <w:rsid w:val="007E30F1"/>
    <w:rsid w:val="007E3356"/>
    <w:rsid w:val="007E38A1"/>
    <w:rsid w:val="007E38FD"/>
    <w:rsid w:val="007E3D54"/>
    <w:rsid w:val="007E3DB8"/>
    <w:rsid w:val="007E4040"/>
    <w:rsid w:val="007E4079"/>
    <w:rsid w:val="007E4180"/>
    <w:rsid w:val="007E48A9"/>
    <w:rsid w:val="007E4B84"/>
    <w:rsid w:val="007E4BBF"/>
    <w:rsid w:val="007E4C47"/>
    <w:rsid w:val="007E4C67"/>
    <w:rsid w:val="007E4F95"/>
    <w:rsid w:val="007E5114"/>
    <w:rsid w:val="007E5133"/>
    <w:rsid w:val="007E5363"/>
    <w:rsid w:val="007E53B5"/>
    <w:rsid w:val="007E579F"/>
    <w:rsid w:val="007E594C"/>
    <w:rsid w:val="007E5DBD"/>
    <w:rsid w:val="007E5E5C"/>
    <w:rsid w:val="007E5F37"/>
    <w:rsid w:val="007E5F85"/>
    <w:rsid w:val="007E602A"/>
    <w:rsid w:val="007E64DA"/>
    <w:rsid w:val="007E678D"/>
    <w:rsid w:val="007E6D1D"/>
    <w:rsid w:val="007E6D9A"/>
    <w:rsid w:val="007E6F1F"/>
    <w:rsid w:val="007E7120"/>
    <w:rsid w:val="007E73D3"/>
    <w:rsid w:val="007E74C3"/>
    <w:rsid w:val="007E7541"/>
    <w:rsid w:val="007E76CB"/>
    <w:rsid w:val="007E77DC"/>
    <w:rsid w:val="007E794E"/>
    <w:rsid w:val="007E7BD2"/>
    <w:rsid w:val="007E7CEB"/>
    <w:rsid w:val="007F0005"/>
    <w:rsid w:val="007F0128"/>
    <w:rsid w:val="007F0636"/>
    <w:rsid w:val="007F09DB"/>
    <w:rsid w:val="007F0DF0"/>
    <w:rsid w:val="007F0F5B"/>
    <w:rsid w:val="007F12BD"/>
    <w:rsid w:val="007F167B"/>
    <w:rsid w:val="007F1723"/>
    <w:rsid w:val="007F1761"/>
    <w:rsid w:val="007F19A4"/>
    <w:rsid w:val="007F19C0"/>
    <w:rsid w:val="007F1CB8"/>
    <w:rsid w:val="007F1F3F"/>
    <w:rsid w:val="007F1FC7"/>
    <w:rsid w:val="007F21E0"/>
    <w:rsid w:val="007F2289"/>
    <w:rsid w:val="007F239D"/>
    <w:rsid w:val="007F250D"/>
    <w:rsid w:val="007F2513"/>
    <w:rsid w:val="007F28AA"/>
    <w:rsid w:val="007F28E8"/>
    <w:rsid w:val="007F2B58"/>
    <w:rsid w:val="007F2DD9"/>
    <w:rsid w:val="007F34F6"/>
    <w:rsid w:val="007F3512"/>
    <w:rsid w:val="007F35C4"/>
    <w:rsid w:val="007F38EA"/>
    <w:rsid w:val="007F3965"/>
    <w:rsid w:val="007F3AB3"/>
    <w:rsid w:val="007F3ED2"/>
    <w:rsid w:val="007F4002"/>
    <w:rsid w:val="007F41AA"/>
    <w:rsid w:val="007F433E"/>
    <w:rsid w:val="007F4369"/>
    <w:rsid w:val="007F4724"/>
    <w:rsid w:val="007F4B07"/>
    <w:rsid w:val="007F4BA2"/>
    <w:rsid w:val="007F4EA5"/>
    <w:rsid w:val="007F4EC6"/>
    <w:rsid w:val="007F5522"/>
    <w:rsid w:val="007F5554"/>
    <w:rsid w:val="007F558F"/>
    <w:rsid w:val="007F5590"/>
    <w:rsid w:val="007F5740"/>
    <w:rsid w:val="007F5A14"/>
    <w:rsid w:val="007F5AD4"/>
    <w:rsid w:val="007F5B9B"/>
    <w:rsid w:val="007F5F81"/>
    <w:rsid w:val="007F6047"/>
    <w:rsid w:val="007F604A"/>
    <w:rsid w:val="007F61CE"/>
    <w:rsid w:val="007F621C"/>
    <w:rsid w:val="007F624D"/>
    <w:rsid w:val="007F63C2"/>
    <w:rsid w:val="007F6493"/>
    <w:rsid w:val="007F6540"/>
    <w:rsid w:val="007F65D3"/>
    <w:rsid w:val="007F6610"/>
    <w:rsid w:val="007F667F"/>
    <w:rsid w:val="007F66A6"/>
    <w:rsid w:val="007F6A97"/>
    <w:rsid w:val="007F6C34"/>
    <w:rsid w:val="007F6DCE"/>
    <w:rsid w:val="007F6F48"/>
    <w:rsid w:val="007F700D"/>
    <w:rsid w:val="007F7503"/>
    <w:rsid w:val="007F756A"/>
    <w:rsid w:val="007F769C"/>
    <w:rsid w:val="007F7828"/>
    <w:rsid w:val="007F7A6D"/>
    <w:rsid w:val="007F7C08"/>
    <w:rsid w:val="007F7F32"/>
    <w:rsid w:val="007F7FB1"/>
    <w:rsid w:val="0080013B"/>
    <w:rsid w:val="008003C3"/>
    <w:rsid w:val="00800A65"/>
    <w:rsid w:val="00800F00"/>
    <w:rsid w:val="00801047"/>
    <w:rsid w:val="0080124F"/>
    <w:rsid w:val="00801312"/>
    <w:rsid w:val="008014FD"/>
    <w:rsid w:val="00801810"/>
    <w:rsid w:val="008019C5"/>
    <w:rsid w:val="00801B90"/>
    <w:rsid w:val="00801B9F"/>
    <w:rsid w:val="00801CE5"/>
    <w:rsid w:val="00801F13"/>
    <w:rsid w:val="00801F5B"/>
    <w:rsid w:val="00801FD0"/>
    <w:rsid w:val="008021A2"/>
    <w:rsid w:val="00802286"/>
    <w:rsid w:val="0080238D"/>
    <w:rsid w:val="008024AD"/>
    <w:rsid w:val="0080252F"/>
    <w:rsid w:val="008027C0"/>
    <w:rsid w:val="008027CA"/>
    <w:rsid w:val="00802943"/>
    <w:rsid w:val="00802E0F"/>
    <w:rsid w:val="00802E95"/>
    <w:rsid w:val="008031CA"/>
    <w:rsid w:val="008032F8"/>
    <w:rsid w:val="008034F9"/>
    <w:rsid w:val="00803BDA"/>
    <w:rsid w:val="00803C1F"/>
    <w:rsid w:val="00803C98"/>
    <w:rsid w:val="00804081"/>
    <w:rsid w:val="00804157"/>
    <w:rsid w:val="00804274"/>
    <w:rsid w:val="00804290"/>
    <w:rsid w:val="008042D6"/>
    <w:rsid w:val="008049F9"/>
    <w:rsid w:val="00804B21"/>
    <w:rsid w:val="00804B79"/>
    <w:rsid w:val="00804D08"/>
    <w:rsid w:val="00804D56"/>
    <w:rsid w:val="00804FD1"/>
    <w:rsid w:val="008051DF"/>
    <w:rsid w:val="00805736"/>
    <w:rsid w:val="00805CAE"/>
    <w:rsid w:val="00806077"/>
    <w:rsid w:val="00806626"/>
    <w:rsid w:val="008066AD"/>
    <w:rsid w:val="0080699C"/>
    <w:rsid w:val="00806DCF"/>
    <w:rsid w:val="00806FA2"/>
    <w:rsid w:val="008077B8"/>
    <w:rsid w:val="00807EA9"/>
    <w:rsid w:val="00810026"/>
    <w:rsid w:val="008102BF"/>
    <w:rsid w:val="0081052B"/>
    <w:rsid w:val="0081097C"/>
    <w:rsid w:val="00810CA9"/>
    <w:rsid w:val="00810D60"/>
    <w:rsid w:val="00810DD4"/>
    <w:rsid w:val="00810F67"/>
    <w:rsid w:val="00810F6D"/>
    <w:rsid w:val="00810FAE"/>
    <w:rsid w:val="0081120A"/>
    <w:rsid w:val="00811325"/>
    <w:rsid w:val="008113C3"/>
    <w:rsid w:val="0081150A"/>
    <w:rsid w:val="0081154B"/>
    <w:rsid w:val="00811792"/>
    <w:rsid w:val="00811A45"/>
    <w:rsid w:val="00811A68"/>
    <w:rsid w:val="00811B5B"/>
    <w:rsid w:val="008121C1"/>
    <w:rsid w:val="00812233"/>
    <w:rsid w:val="00812295"/>
    <w:rsid w:val="008124F0"/>
    <w:rsid w:val="0081258F"/>
    <w:rsid w:val="00812AB2"/>
    <w:rsid w:val="00812B45"/>
    <w:rsid w:val="00812BE1"/>
    <w:rsid w:val="00812EA9"/>
    <w:rsid w:val="00812EBB"/>
    <w:rsid w:val="00812F99"/>
    <w:rsid w:val="00813081"/>
    <w:rsid w:val="008132B8"/>
    <w:rsid w:val="008132F5"/>
    <w:rsid w:val="00813361"/>
    <w:rsid w:val="008137B0"/>
    <w:rsid w:val="008138CA"/>
    <w:rsid w:val="008138CB"/>
    <w:rsid w:val="00813B4F"/>
    <w:rsid w:val="00813CA3"/>
    <w:rsid w:val="00813E54"/>
    <w:rsid w:val="00813EC4"/>
    <w:rsid w:val="0081411C"/>
    <w:rsid w:val="00814270"/>
    <w:rsid w:val="00814515"/>
    <w:rsid w:val="00814952"/>
    <w:rsid w:val="00814CAC"/>
    <w:rsid w:val="00814CD1"/>
    <w:rsid w:val="00814DCF"/>
    <w:rsid w:val="0081507A"/>
    <w:rsid w:val="008150D0"/>
    <w:rsid w:val="00815129"/>
    <w:rsid w:val="0081514F"/>
    <w:rsid w:val="0081518B"/>
    <w:rsid w:val="00815439"/>
    <w:rsid w:val="00815F08"/>
    <w:rsid w:val="00816198"/>
    <w:rsid w:val="008161DE"/>
    <w:rsid w:val="00816712"/>
    <w:rsid w:val="00816787"/>
    <w:rsid w:val="008167B9"/>
    <w:rsid w:val="0081688E"/>
    <w:rsid w:val="008168F5"/>
    <w:rsid w:val="008170C4"/>
    <w:rsid w:val="00817479"/>
    <w:rsid w:val="008174D3"/>
    <w:rsid w:val="0081782D"/>
    <w:rsid w:val="00817936"/>
    <w:rsid w:val="00817A7F"/>
    <w:rsid w:val="00817A9C"/>
    <w:rsid w:val="00817C13"/>
    <w:rsid w:val="00817C75"/>
    <w:rsid w:val="00817D7E"/>
    <w:rsid w:val="00817DF0"/>
    <w:rsid w:val="00820093"/>
    <w:rsid w:val="00820298"/>
    <w:rsid w:val="0082064E"/>
    <w:rsid w:val="00820889"/>
    <w:rsid w:val="00820AE4"/>
    <w:rsid w:val="00820B28"/>
    <w:rsid w:val="00820FD2"/>
    <w:rsid w:val="0082140D"/>
    <w:rsid w:val="00821683"/>
    <w:rsid w:val="008216F7"/>
    <w:rsid w:val="00821839"/>
    <w:rsid w:val="00821848"/>
    <w:rsid w:val="00821E2B"/>
    <w:rsid w:val="00822312"/>
    <w:rsid w:val="00822707"/>
    <w:rsid w:val="0082271D"/>
    <w:rsid w:val="008227C6"/>
    <w:rsid w:val="008227FF"/>
    <w:rsid w:val="00822980"/>
    <w:rsid w:val="0082298E"/>
    <w:rsid w:val="008229AD"/>
    <w:rsid w:val="00822AD6"/>
    <w:rsid w:val="00822DEC"/>
    <w:rsid w:val="008231A1"/>
    <w:rsid w:val="00823591"/>
    <w:rsid w:val="00823832"/>
    <w:rsid w:val="00823BEB"/>
    <w:rsid w:val="00823E9C"/>
    <w:rsid w:val="00823F71"/>
    <w:rsid w:val="00823F8A"/>
    <w:rsid w:val="0082402F"/>
    <w:rsid w:val="00824288"/>
    <w:rsid w:val="0082432F"/>
    <w:rsid w:val="00824430"/>
    <w:rsid w:val="0082460C"/>
    <w:rsid w:val="0082496E"/>
    <w:rsid w:val="00824986"/>
    <w:rsid w:val="00824E7B"/>
    <w:rsid w:val="0082505B"/>
    <w:rsid w:val="00825098"/>
    <w:rsid w:val="00825121"/>
    <w:rsid w:val="008252F7"/>
    <w:rsid w:val="0082551D"/>
    <w:rsid w:val="00825933"/>
    <w:rsid w:val="00825982"/>
    <w:rsid w:val="00825D50"/>
    <w:rsid w:val="00825DB4"/>
    <w:rsid w:val="00826044"/>
    <w:rsid w:val="00826148"/>
    <w:rsid w:val="0082619C"/>
    <w:rsid w:val="00826569"/>
    <w:rsid w:val="0082669B"/>
    <w:rsid w:val="008267EB"/>
    <w:rsid w:val="00826864"/>
    <w:rsid w:val="0082692D"/>
    <w:rsid w:val="00826F46"/>
    <w:rsid w:val="00826FE9"/>
    <w:rsid w:val="0082711C"/>
    <w:rsid w:val="008271EA"/>
    <w:rsid w:val="00827206"/>
    <w:rsid w:val="00827385"/>
    <w:rsid w:val="008275B6"/>
    <w:rsid w:val="0082774E"/>
    <w:rsid w:val="00827A33"/>
    <w:rsid w:val="00827E01"/>
    <w:rsid w:val="00827FDD"/>
    <w:rsid w:val="00827FFB"/>
    <w:rsid w:val="008300ED"/>
    <w:rsid w:val="008303CA"/>
    <w:rsid w:val="0083057D"/>
    <w:rsid w:val="00830840"/>
    <w:rsid w:val="00830945"/>
    <w:rsid w:val="00830B45"/>
    <w:rsid w:val="00830D39"/>
    <w:rsid w:val="00830F98"/>
    <w:rsid w:val="008311DD"/>
    <w:rsid w:val="0083132C"/>
    <w:rsid w:val="008315D9"/>
    <w:rsid w:val="008317B7"/>
    <w:rsid w:val="00831827"/>
    <w:rsid w:val="00831DEE"/>
    <w:rsid w:val="008322A1"/>
    <w:rsid w:val="00832371"/>
    <w:rsid w:val="008323BA"/>
    <w:rsid w:val="008324F1"/>
    <w:rsid w:val="00832608"/>
    <w:rsid w:val="00832A67"/>
    <w:rsid w:val="00832BC1"/>
    <w:rsid w:val="00832F2F"/>
    <w:rsid w:val="008332A5"/>
    <w:rsid w:val="008335DC"/>
    <w:rsid w:val="00833D25"/>
    <w:rsid w:val="00833EEE"/>
    <w:rsid w:val="008341DD"/>
    <w:rsid w:val="008346A8"/>
    <w:rsid w:val="00834A9E"/>
    <w:rsid w:val="00834D7B"/>
    <w:rsid w:val="00834E1B"/>
    <w:rsid w:val="00834F29"/>
    <w:rsid w:val="0083506B"/>
    <w:rsid w:val="00835790"/>
    <w:rsid w:val="00835B8A"/>
    <w:rsid w:val="00835C41"/>
    <w:rsid w:val="00835D1E"/>
    <w:rsid w:val="00835EC1"/>
    <w:rsid w:val="00835F56"/>
    <w:rsid w:val="00836212"/>
    <w:rsid w:val="0083637F"/>
    <w:rsid w:val="008365AF"/>
    <w:rsid w:val="0083673B"/>
    <w:rsid w:val="008368FD"/>
    <w:rsid w:val="0083694C"/>
    <w:rsid w:val="00836B40"/>
    <w:rsid w:val="00836E4F"/>
    <w:rsid w:val="00836E8D"/>
    <w:rsid w:val="00836F2A"/>
    <w:rsid w:val="00837068"/>
    <w:rsid w:val="0083716A"/>
    <w:rsid w:val="0083755C"/>
    <w:rsid w:val="00837846"/>
    <w:rsid w:val="0083792D"/>
    <w:rsid w:val="0083793C"/>
    <w:rsid w:val="00837B08"/>
    <w:rsid w:val="00837D05"/>
    <w:rsid w:val="0084011B"/>
    <w:rsid w:val="00840303"/>
    <w:rsid w:val="00840307"/>
    <w:rsid w:val="0084056D"/>
    <w:rsid w:val="008405AF"/>
    <w:rsid w:val="008405DA"/>
    <w:rsid w:val="008406B6"/>
    <w:rsid w:val="008409C2"/>
    <w:rsid w:val="00840A39"/>
    <w:rsid w:val="00840BD5"/>
    <w:rsid w:val="00840FEB"/>
    <w:rsid w:val="0084106D"/>
    <w:rsid w:val="008411D2"/>
    <w:rsid w:val="00841668"/>
    <w:rsid w:val="0084168C"/>
    <w:rsid w:val="00841E38"/>
    <w:rsid w:val="008420FA"/>
    <w:rsid w:val="008425D8"/>
    <w:rsid w:val="00842C3A"/>
    <w:rsid w:val="00842CF3"/>
    <w:rsid w:val="008430B2"/>
    <w:rsid w:val="008430E7"/>
    <w:rsid w:val="00843266"/>
    <w:rsid w:val="0084330C"/>
    <w:rsid w:val="008434B8"/>
    <w:rsid w:val="00843526"/>
    <w:rsid w:val="00843A9D"/>
    <w:rsid w:val="00843C40"/>
    <w:rsid w:val="00843CFC"/>
    <w:rsid w:val="008440B3"/>
    <w:rsid w:val="00844425"/>
    <w:rsid w:val="00844648"/>
    <w:rsid w:val="00844925"/>
    <w:rsid w:val="00844A74"/>
    <w:rsid w:val="00844AC1"/>
    <w:rsid w:val="00844ACB"/>
    <w:rsid w:val="00844B35"/>
    <w:rsid w:val="00844C1D"/>
    <w:rsid w:val="00844C8C"/>
    <w:rsid w:val="00844D07"/>
    <w:rsid w:val="00844E85"/>
    <w:rsid w:val="00844E9A"/>
    <w:rsid w:val="008453A3"/>
    <w:rsid w:val="008455B0"/>
    <w:rsid w:val="008455B2"/>
    <w:rsid w:val="00845714"/>
    <w:rsid w:val="0084628C"/>
    <w:rsid w:val="008462F1"/>
    <w:rsid w:val="0084676B"/>
    <w:rsid w:val="008467C8"/>
    <w:rsid w:val="00846AFE"/>
    <w:rsid w:val="00846CDF"/>
    <w:rsid w:val="00846D24"/>
    <w:rsid w:val="00846ED6"/>
    <w:rsid w:val="00847131"/>
    <w:rsid w:val="0084720F"/>
    <w:rsid w:val="00847229"/>
    <w:rsid w:val="00847234"/>
    <w:rsid w:val="0084741C"/>
    <w:rsid w:val="00847563"/>
    <w:rsid w:val="008477FF"/>
    <w:rsid w:val="0084786C"/>
    <w:rsid w:val="00847FB4"/>
    <w:rsid w:val="00851017"/>
    <w:rsid w:val="0085140E"/>
    <w:rsid w:val="00852176"/>
    <w:rsid w:val="008521FB"/>
    <w:rsid w:val="00852247"/>
    <w:rsid w:val="00852297"/>
    <w:rsid w:val="0085235B"/>
    <w:rsid w:val="008523EE"/>
    <w:rsid w:val="008524BA"/>
    <w:rsid w:val="00852608"/>
    <w:rsid w:val="00852714"/>
    <w:rsid w:val="008527E4"/>
    <w:rsid w:val="00852FE2"/>
    <w:rsid w:val="0085301C"/>
    <w:rsid w:val="008533C8"/>
    <w:rsid w:val="0085379D"/>
    <w:rsid w:val="00853868"/>
    <w:rsid w:val="00853C28"/>
    <w:rsid w:val="00853D4F"/>
    <w:rsid w:val="00853F5C"/>
    <w:rsid w:val="008546F5"/>
    <w:rsid w:val="008547D3"/>
    <w:rsid w:val="00854AFB"/>
    <w:rsid w:val="00854EC0"/>
    <w:rsid w:val="008550D2"/>
    <w:rsid w:val="0085510F"/>
    <w:rsid w:val="00855403"/>
    <w:rsid w:val="008554A0"/>
    <w:rsid w:val="008556CD"/>
    <w:rsid w:val="008556ED"/>
    <w:rsid w:val="008558C3"/>
    <w:rsid w:val="008559D8"/>
    <w:rsid w:val="00855D18"/>
    <w:rsid w:val="0085660E"/>
    <w:rsid w:val="00856B12"/>
    <w:rsid w:val="00856B6C"/>
    <w:rsid w:val="00856DB2"/>
    <w:rsid w:val="0085711A"/>
    <w:rsid w:val="00857156"/>
    <w:rsid w:val="00857309"/>
    <w:rsid w:val="00857441"/>
    <w:rsid w:val="008574A1"/>
    <w:rsid w:val="00857583"/>
    <w:rsid w:val="00857682"/>
    <w:rsid w:val="00857894"/>
    <w:rsid w:val="00857BEE"/>
    <w:rsid w:val="00857E34"/>
    <w:rsid w:val="00857F45"/>
    <w:rsid w:val="00857F6B"/>
    <w:rsid w:val="008600B4"/>
    <w:rsid w:val="00860129"/>
    <w:rsid w:val="00860328"/>
    <w:rsid w:val="0086040B"/>
    <w:rsid w:val="008606A5"/>
    <w:rsid w:val="00860786"/>
    <w:rsid w:val="008609FC"/>
    <w:rsid w:val="008609FF"/>
    <w:rsid w:val="00860DAD"/>
    <w:rsid w:val="00860EEC"/>
    <w:rsid w:val="00860EFA"/>
    <w:rsid w:val="008612BE"/>
    <w:rsid w:val="00861327"/>
    <w:rsid w:val="0086134F"/>
    <w:rsid w:val="008614D5"/>
    <w:rsid w:val="008615E0"/>
    <w:rsid w:val="00861729"/>
    <w:rsid w:val="0086198A"/>
    <w:rsid w:val="00861CDE"/>
    <w:rsid w:val="00861E4A"/>
    <w:rsid w:val="00861FEF"/>
    <w:rsid w:val="00862011"/>
    <w:rsid w:val="00862610"/>
    <w:rsid w:val="008627A4"/>
    <w:rsid w:val="00862CFF"/>
    <w:rsid w:val="00863176"/>
    <w:rsid w:val="00863208"/>
    <w:rsid w:val="00863A81"/>
    <w:rsid w:val="00863F7B"/>
    <w:rsid w:val="008641DB"/>
    <w:rsid w:val="008644E8"/>
    <w:rsid w:val="0086469A"/>
    <w:rsid w:val="00864904"/>
    <w:rsid w:val="00864986"/>
    <w:rsid w:val="00864A23"/>
    <w:rsid w:val="00864B81"/>
    <w:rsid w:val="00864EE7"/>
    <w:rsid w:val="00865197"/>
    <w:rsid w:val="0086525F"/>
    <w:rsid w:val="00865795"/>
    <w:rsid w:val="00865A0F"/>
    <w:rsid w:val="00865A8A"/>
    <w:rsid w:val="00865BB6"/>
    <w:rsid w:val="00865D5D"/>
    <w:rsid w:val="00865E57"/>
    <w:rsid w:val="00865E5C"/>
    <w:rsid w:val="00866098"/>
    <w:rsid w:val="00866208"/>
    <w:rsid w:val="0086632A"/>
    <w:rsid w:val="008663DA"/>
    <w:rsid w:val="00866843"/>
    <w:rsid w:val="008669D7"/>
    <w:rsid w:val="00866A1B"/>
    <w:rsid w:val="00866D02"/>
    <w:rsid w:val="00866E1E"/>
    <w:rsid w:val="00866FD7"/>
    <w:rsid w:val="00867426"/>
    <w:rsid w:val="008675FC"/>
    <w:rsid w:val="008677EA"/>
    <w:rsid w:val="00867993"/>
    <w:rsid w:val="00867B11"/>
    <w:rsid w:val="00867F6A"/>
    <w:rsid w:val="00870212"/>
    <w:rsid w:val="0087035F"/>
    <w:rsid w:val="00870512"/>
    <w:rsid w:val="00870668"/>
    <w:rsid w:val="008706F6"/>
    <w:rsid w:val="00870747"/>
    <w:rsid w:val="00870E16"/>
    <w:rsid w:val="00870F37"/>
    <w:rsid w:val="00871185"/>
    <w:rsid w:val="00871614"/>
    <w:rsid w:val="008716BF"/>
    <w:rsid w:val="008719C6"/>
    <w:rsid w:val="00871AE4"/>
    <w:rsid w:val="00871B97"/>
    <w:rsid w:val="00871DEE"/>
    <w:rsid w:val="00871F23"/>
    <w:rsid w:val="00871F7D"/>
    <w:rsid w:val="0087218B"/>
    <w:rsid w:val="008723EF"/>
    <w:rsid w:val="00872418"/>
    <w:rsid w:val="00872769"/>
    <w:rsid w:val="008728F4"/>
    <w:rsid w:val="00872CD1"/>
    <w:rsid w:val="00873440"/>
    <w:rsid w:val="008734A7"/>
    <w:rsid w:val="0087372D"/>
    <w:rsid w:val="00873769"/>
    <w:rsid w:val="008737BB"/>
    <w:rsid w:val="0087385E"/>
    <w:rsid w:val="008738A9"/>
    <w:rsid w:val="008739A3"/>
    <w:rsid w:val="008739C5"/>
    <w:rsid w:val="00873CF9"/>
    <w:rsid w:val="00874079"/>
    <w:rsid w:val="00874083"/>
    <w:rsid w:val="00874241"/>
    <w:rsid w:val="00874248"/>
    <w:rsid w:val="00874380"/>
    <w:rsid w:val="008743F3"/>
    <w:rsid w:val="0087454A"/>
    <w:rsid w:val="00874564"/>
    <w:rsid w:val="008749A2"/>
    <w:rsid w:val="008749E4"/>
    <w:rsid w:val="00874D3D"/>
    <w:rsid w:val="00874E90"/>
    <w:rsid w:val="0087503B"/>
    <w:rsid w:val="00875336"/>
    <w:rsid w:val="0087546C"/>
    <w:rsid w:val="008754E1"/>
    <w:rsid w:val="008756B2"/>
    <w:rsid w:val="00875BB2"/>
    <w:rsid w:val="00875C2C"/>
    <w:rsid w:val="00875C96"/>
    <w:rsid w:val="00875D02"/>
    <w:rsid w:val="008760A0"/>
    <w:rsid w:val="0087667F"/>
    <w:rsid w:val="00876715"/>
    <w:rsid w:val="0087691E"/>
    <w:rsid w:val="00876A1D"/>
    <w:rsid w:val="00876AD1"/>
    <w:rsid w:val="00876D7D"/>
    <w:rsid w:val="00876EEA"/>
    <w:rsid w:val="00876F72"/>
    <w:rsid w:val="00877375"/>
    <w:rsid w:val="00877499"/>
    <w:rsid w:val="00877534"/>
    <w:rsid w:val="0087765F"/>
    <w:rsid w:val="00877744"/>
    <w:rsid w:val="008779C8"/>
    <w:rsid w:val="00877D62"/>
    <w:rsid w:val="00877E32"/>
    <w:rsid w:val="00877EE1"/>
    <w:rsid w:val="0088025A"/>
    <w:rsid w:val="00880321"/>
    <w:rsid w:val="00880458"/>
    <w:rsid w:val="008804B5"/>
    <w:rsid w:val="008805E7"/>
    <w:rsid w:val="00880F23"/>
    <w:rsid w:val="008811B0"/>
    <w:rsid w:val="008815BE"/>
    <w:rsid w:val="008815FA"/>
    <w:rsid w:val="008816E8"/>
    <w:rsid w:val="0088186F"/>
    <w:rsid w:val="00881928"/>
    <w:rsid w:val="00881A09"/>
    <w:rsid w:val="00881A86"/>
    <w:rsid w:val="00881A92"/>
    <w:rsid w:val="00881B56"/>
    <w:rsid w:val="00881C6D"/>
    <w:rsid w:val="00881CFA"/>
    <w:rsid w:val="0088239B"/>
    <w:rsid w:val="008823B8"/>
    <w:rsid w:val="00882857"/>
    <w:rsid w:val="00882984"/>
    <w:rsid w:val="008829F0"/>
    <w:rsid w:val="00882CC1"/>
    <w:rsid w:val="00882E50"/>
    <w:rsid w:val="0088313E"/>
    <w:rsid w:val="008831AC"/>
    <w:rsid w:val="008831C9"/>
    <w:rsid w:val="00883398"/>
    <w:rsid w:val="008837E1"/>
    <w:rsid w:val="00883972"/>
    <w:rsid w:val="00883B3F"/>
    <w:rsid w:val="00883BC7"/>
    <w:rsid w:val="00883C8E"/>
    <w:rsid w:val="00883EF0"/>
    <w:rsid w:val="00884356"/>
    <w:rsid w:val="00884414"/>
    <w:rsid w:val="0088451C"/>
    <w:rsid w:val="00884E99"/>
    <w:rsid w:val="00884FF7"/>
    <w:rsid w:val="00885048"/>
    <w:rsid w:val="0088507B"/>
    <w:rsid w:val="00885113"/>
    <w:rsid w:val="0088543D"/>
    <w:rsid w:val="00885B17"/>
    <w:rsid w:val="00885B91"/>
    <w:rsid w:val="00885C93"/>
    <w:rsid w:val="00885D08"/>
    <w:rsid w:val="00885E6F"/>
    <w:rsid w:val="00886153"/>
    <w:rsid w:val="00886241"/>
    <w:rsid w:val="0088671A"/>
    <w:rsid w:val="00886895"/>
    <w:rsid w:val="00886D5D"/>
    <w:rsid w:val="0088703E"/>
    <w:rsid w:val="0088730D"/>
    <w:rsid w:val="0088738C"/>
    <w:rsid w:val="00887967"/>
    <w:rsid w:val="00887A89"/>
    <w:rsid w:val="00887D05"/>
    <w:rsid w:val="00887E0E"/>
    <w:rsid w:val="00887FD8"/>
    <w:rsid w:val="00890555"/>
    <w:rsid w:val="00890580"/>
    <w:rsid w:val="00890990"/>
    <w:rsid w:val="008909CB"/>
    <w:rsid w:val="00890E62"/>
    <w:rsid w:val="00890FCD"/>
    <w:rsid w:val="00891009"/>
    <w:rsid w:val="00891171"/>
    <w:rsid w:val="00891487"/>
    <w:rsid w:val="008917E6"/>
    <w:rsid w:val="008918C8"/>
    <w:rsid w:val="00891924"/>
    <w:rsid w:val="008920D9"/>
    <w:rsid w:val="00892293"/>
    <w:rsid w:val="008922C4"/>
    <w:rsid w:val="008923D1"/>
    <w:rsid w:val="0089265D"/>
    <w:rsid w:val="0089283C"/>
    <w:rsid w:val="00892938"/>
    <w:rsid w:val="0089293E"/>
    <w:rsid w:val="00892BFB"/>
    <w:rsid w:val="00892E24"/>
    <w:rsid w:val="00892E6D"/>
    <w:rsid w:val="0089307E"/>
    <w:rsid w:val="00893373"/>
    <w:rsid w:val="00893719"/>
    <w:rsid w:val="008938FB"/>
    <w:rsid w:val="008938FF"/>
    <w:rsid w:val="00893AED"/>
    <w:rsid w:val="00893BC7"/>
    <w:rsid w:val="00893E40"/>
    <w:rsid w:val="008940EE"/>
    <w:rsid w:val="00894647"/>
    <w:rsid w:val="008947C1"/>
    <w:rsid w:val="008948B5"/>
    <w:rsid w:val="00894964"/>
    <w:rsid w:val="008951D4"/>
    <w:rsid w:val="0089525B"/>
    <w:rsid w:val="00895299"/>
    <w:rsid w:val="0089572C"/>
    <w:rsid w:val="00895925"/>
    <w:rsid w:val="00895F10"/>
    <w:rsid w:val="0089605B"/>
    <w:rsid w:val="0089647D"/>
    <w:rsid w:val="00896A0F"/>
    <w:rsid w:val="00896C72"/>
    <w:rsid w:val="00897324"/>
    <w:rsid w:val="008974A4"/>
    <w:rsid w:val="00897689"/>
    <w:rsid w:val="0089792E"/>
    <w:rsid w:val="0089794B"/>
    <w:rsid w:val="00897B62"/>
    <w:rsid w:val="00897BED"/>
    <w:rsid w:val="008A000F"/>
    <w:rsid w:val="008A00ED"/>
    <w:rsid w:val="008A00F0"/>
    <w:rsid w:val="008A016F"/>
    <w:rsid w:val="008A0258"/>
    <w:rsid w:val="008A0293"/>
    <w:rsid w:val="008A077E"/>
    <w:rsid w:val="008A08D2"/>
    <w:rsid w:val="008A0990"/>
    <w:rsid w:val="008A09BC"/>
    <w:rsid w:val="008A0DE5"/>
    <w:rsid w:val="008A0E80"/>
    <w:rsid w:val="008A0F82"/>
    <w:rsid w:val="008A104B"/>
    <w:rsid w:val="008A1816"/>
    <w:rsid w:val="008A1A0C"/>
    <w:rsid w:val="008A1BDF"/>
    <w:rsid w:val="008A227A"/>
    <w:rsid w:val="008A2526"/>
    <w:rsid w:val="008A2719"/>
    <w:rsid w:val="008A27AC"/>
    <w:rsid w:val="008A28ED"/>
    <w:rsid w:val="008A29CE"/>
    <w:rsid w:val="008A2A77"/>
    <w:rsid w:val="008A2BF6"/>
    <w:rsid w:val="008A2E59"/>
    <w:rsid w:val="008A35B1"/>
    <w:rsid w:val="008A3843"/>
    <w:rsid w:val="008A38E1"/>
    <w:rsid w:val="008A39EC"/>
    <w:rsid w:val="008A3D52"/>
    <w:rsid w:val="008A3D79"/>
    <w:rsid w:val="008A3DFD"/>
    <w:rsid w:val="008A3F87"/>
    <w:rsid w:val="008A426F"/>
    <w:rsid w:val="008A42DF"/>
    <w:rsid w:val="008A45EA"/>
    <w:rsid w:val="008A46CC"/>
    <w:rsid w:val="008A4784"/>
    <w:rsid w:val="008A489B"/>
    <w:rsid w:val="008A4B5B"/>
    <w:rsid w:val="008A4C35"/>
    <w:rsid w:val="008A4DF6"/>
    <w:rsid w:val="008A4E90"/>
    <w:rsid w:val="008A5118"/>
    <w:rsid w:val="008A5387"/>
    <w:rsid w:val="008A55AB"/>
    <w:rsid w:val="008A56BE"/>
    <w:rsid w:val="008A586B"/>
    <w:rsid w:val="008A595D"/>
    <w:rsid w:val="008A6243"/>
    <w:rsid w:val="008A631C"/>
    <w:rsid w:val="008A6472"/>
    <w:rsid w:val="008A64AE"/>
    <w:rsid w:val="008A6BA3"/>
    <w:rsid w:val="008A6DC9"/>
    <w:rsid w:val="008A6E1B"/>
    <w:rsid w:val="008A6FCE"/>
    <w:rsid w:val="008A7467"/>
    <w:rsid w:val="008A7C88"/>
    <w:rsid w:val="008B0191"/>
    <w:rsid w:val="008B0341"/>
    <w:rsid w:val="008B039D"/>
    <w:rsid w:val="008B03CB"/>
    <w:rsid w:val="008B03DC"/>
    <w:rsid w:val="008B084B"/>
    <w:rsid w:val="008B0867"/>
    <w:rsid w:val="008B093C"/>
    <w:rsid w:val="008B0995"/>
    <w:rsid w:val="008B1050"/>
    <w:rsid w:val="008B10B4"/>
    <w:rsid w:val="008B10C4"/>
    <w:rsid w:val="008B10EC"/>
    <w:rsid w:val="008B12CA"/>
    <w:rsid w:val="008B145C"/>
    <w:rsid w:val="008B15F2"/>
    <w:rsid w:val="008B1DB3"/>
    <w:rsid w:val="008B2170"/>
    <w:rsid w:val="008B2275"/>
    <w:rsid w:val="008B24CE"/>
    <w:rsid w:val="008B2974"/>
    <w:rsid w:val="008B2AD5"/>
    <w:rsid w:val="008B2AFD"/>
    <w:rsid w:val="008B2B48"/>
    <w:rsid w:val="008B2C30"/>
    <w:rsid w:val="008B2C3F"/>
    <w:rsid w:val="008B2C9F"/>
    <w:rsid w:val="008B2D03"/>
    <w:rsid w:val="008B3129"/>
    <w:rsid w:val="008B3258"/>
    <w:rsid w:val="008B347F"/>
    <w:rsid w:val="008B3B49"/>
    <w:rsid w:val="008B3CB7"/>
    <w:rsid w:val="008B3FB6"/>
    <w:rsid w:val="008B4000"/>
    <w:rsid w:val="008B4402"/>
    <w:rsid w:val="008B48BF"/>
    <w:rsid w:val="008B48D1"/>
    <w:rsid w:val="008B4A3C"/>
    <w:rsid w:val="008B4AA2"/>
    <w:rsid w:val="008B4C5E"/>
    <w:rsid w:val="008B4D55"/>
    <w:rsid w:val="008B4ED0"/>
    <w:rsid w:val="008B4FB4"/>
    <w:rsid w:val="008B58DD"/>
    <w:rsid w:val="008B5DE2"/>
    <w:rsid w:val="008B5E76"/>
    <w:rsid w:val="008B61A6"/>
    <w:rsid w:val="008B625A"/>
    <w:rsid w:val="008B65DB"/>
    <w:rsid w:val="008B6615"/>
    <w:rsid w:val="008B690F"/>
    <w:rsid w:val="008B6FA5"/>
    <w:rsid w:val="008B6FC5"/>
    <w:rsid w:val="008B712B"/>
    <w:rsid w:val="008B7176"/>
    <w:rsid w:val="008B722A"/>
    <w:rsid w:val="008B73A4"/>
    <w:rsid w:val="008B73AC"/>
    <w:rsid w:val="008B7785"/>
    <w:rsid w:val="008B77D3"/>
    <w:rsid w:val="008B7A2D"/>
    <w:rsid w:val="008B7CFF"/>
    <w:rsid w:val="008B7E93"/>
    <w:rsid w:val="008B7EE2"/>
    <w:rsid w:val="008C0565"/>
    <w:rsid w:val="008C0650"/>
    <w:rsid w:val="008C06E7"/>
    <w:rsid w:val="008C0892"/>
    <w:rsid w:val="008C09CB"/>
    <w:rsid w:val="008C0AE9"/>
    <w:rsid w:val="008C0C9F"/>
    <w:rsid w:val="008C0D2A"/>
    <w:rsid w:val="008C0E30"/>
    <w:rsid w:val="008C0F85"/>
    <w:rsid w:val="008C114B"/>
    <w:rsid w:val="008C132E"/>
    <w:rsid w:val="008C1384"/>
    <w:rsid w:val="008C174B"/>
    <w:rsid w:val="008C1DC3"/>
    <w:rsid w:val="008C212D"/>
    <w:rsid w:val="008C230F"/>
    <w:rsid w:val="008C2367"/>
    <w:rsid w:val="008C2909"/>
    <w:rsid w:val="008C2988"/>
    <w:rsid w:val="008C2A39"/>
    <w:rsid w:val="008C2C08"/>
    <w:rsid w:val="008C2D87"/>
    <w:rsid w:val="008C2DB9"/>
    <w:rsid w:val="008C300A"/>
    <w:rsid w:val="008C324D"/>
    <w:rsid w:val="008C3A55"/>
    <w:rsid w:val="008C3CCE"/>
    <w:rsid w:val="008C3F31"/>
    <w:rsid w:val="008C41E1"/>
    <w:rsid w:val="008C4409"/>
    <w:rsid w:val="008C4510"/>
    <w:rsid w:val="008C451C"/>
    <w:rsid w:val="008C4544"/>
    <w:rsid w:val="008C468E"/>
    <w:rsid w:val="008C48A8"/>
    <w:rsid w:val="008C49E2"/>
    <w:rsid w:val="008C4DBB"/>
    <w:rsid w:val="008C5051"/>
    <w:rsid w:val="008C5107"/>
    <w:rsid w:val="008C5207"/>
    <w:rsid w:val="008C526E"/>
    <w:rsid w:val="008C55F2"/>
    <w:rsid w:val="008C5622"/>
    <w:rsid w:val="008C5732"/>
    <w:rsid w:val="008C58D3"/>
    <w:rsid w:val="008C5979"/>
    <w:rsid w:val="008C5C70"/>
    <w:rsid w:val="008C5D32"/>
    <w:rsid w:val="008C61E0"/>
    <w:rsid w:val="008C646D"/>
    <w:rsid w:val="008C656B"/>
    <w:rsid w:val="008C6817"/>
    <w:rsid w:val="008C6894"/>
    <w:rsid w:val="008C68C9"/>
    <w:rsid w:val="008C6937"/>
    <w:rsid w:val="008C6A4E"/>
    <w:rsid w:val="008C6B02"/>
    <w:rsid w:val="008C6B48"/>
    <w:rsid w:val="008C6BF3"/>
    <w:rsid w:val="008C6C3E"/>
    <w:rsid w:val="008C7166"/>
    <w:rsid w:val="008C7308"/>
    <w:rsid w:val="008C7393"/>
    <w:rsid w:val="008C74D9"/>
    <w:rsid w:val="008C770F"/>
    <w:rsid w:val="008C7A5A"/>
    <w:rsid w:val="008C7D0B"/>
    <w:rsid w:val="008D006D"/>
    <w:rsid w:val="008D00C4"/>
    <w:rsid w:val="008D036D"/>
    <w:rsid w:val="008D0476"/>
    <w:rsid w:val="008D05E5"/>
    <w:rsid w:val="008D061E"/>
    <w:rsid w:val="008D0A52"/>
    <w:rsid w:val="008D0FA9"/>
    <w:rsid w:val="008D11D4"/>
    <w:rsid w:val="008D12AF"/>
    <w:rsid w:val="008D1708"/>
    <w:rsid w:val="008D1F76"/>
    <w:rsid w:val="008D2051"/>
    <w:rsid w:val="008D2439"/>
    <w:rsid w:val="008D25E5"/>
    <w:rsid w:val="008D2885"/>
    <w:rsid w:val="008D2939"/>
    <w:rsid w:val="008D2E65"/>
    <w:rsid w:val="008D2FE9"/>
    <w:rsid w:val="008D306E"/>
    <w:rsid w:val="008D3126"/>
    <w:rsid w:val="008D3296"/>
    <w:rsid w:val="008D330A"/>
    <w:rsid w:val="008D3357"/>
    <w:rsid w:val="008D33DE"/>
    <w:rsid w:val="008D34E8"/>
    <w:rsid w:val="008D34F8"/>
    <w:rsid w:val="008D367F"/>
    <w:rsid w:val="008D3870"/>
    <w:rsid w:val="008D39FF"/>
    <w:rsid w:val="008D3D3A"/>
    <w:rsid w:val="008D40F8"/>
    <w:rsid w:val="008D4359"/>
    <w:rsid w:val="008D4368"/>
    <w:rsid w:val="008D4640"/>
    <w:rsid w:val="008D481C"/>
    <w:rsid w:val="008D4BA2"/>
    <w:rsid w:val="008D4BA8"/>
    <w:rsid w:val="008D4D31"/>
    <w:rsid w:val="008D5A3F"/>
    <w:rsid w:val="008D5D42"/>
    <w:rsid w:val="008D5E33"/>
    <w:rsid w:val="008D5E4A"/>
    <w:rsid w:val="008D60A1"/>
    <w:rsid w:val="008D6322"/>
    <w:rsid w:val="008D6416"/>
    <w:rsid w:val="008D694A"/>
    <w:rsid w:val="008D6B20"/>
    <w:rsid w:val="008D6B71"/>
    <w:rsid w:val="008D6C10"/>
    <w:rsid w:val="008D708B"/>
    <w:rsid w:val="008D70BD"/>
    <w:rsid w:val="008D72F1"/>
    <w:rsid w:val="008D7571"/>
    <w:rsid w:val="008D77A0"/>
    <w:rsid w:val="008D7CB4"/>
    <w:rsid w:val="008D7CC9"/>
    <w:rsid w:val="008D7E72"/>
    <w:rsid w:val="008D7EED"/>
    <w:rsid w:val="008E0063"/>
    <w:rsid w:val="008E0097"/>
    <w:rsid w:val="008E0763"/>
    <w:rsid w:val="008E0930"/>
    <w:rsid w:val="008E0A2C"/>
    <w:rsid w:val="008E10B6"/>
    <w:rsid w:val="008E11AE"/>
    <w:rsid w:val="008E11F9"/>
    <w:rsid w:val="008E12CA"/>
    <w:rsid w:val="008E154C"/>
    <w:rsid w:val="008E15FE"/>
    <w:rsid w:val="008E160F"/>
    <w:rsid w:val="008E193F"/>
    <w:rsid w:val="008E19C9"/>
    <w:rsid w:val="008E1C6A"/>
    <w:rsid w:val="008E1DD0"/>
    <w:rsid w:val="008E2A28"/>
    <w:rsid w:val="008E2B39"/>
    <w:rsid w:val="008E333B"/>
    <w:rsid w:val="008E3688"/>
    <w:rsid w:val="008E3772"/>
    <w:rsid w:val="008E378B"/>
    <w:rsid w:val="008E387F"/>
    <w:rsid w:val="008E3C79"/>
    <w:rsid w:val="008E3F47"/>
    <w:rsid w:val="008E4168"/>
    <w:rsid w:val="008E43A8"/>
    <w:rsid w:val="008E441C"/>
    <w:rsid w:val="008E474C"/>
    <w:rsid w:val="008E48C5"/>
    <w:rsid w:val="008E50BC"/>
    <w:rsid w:val="008E5B23"/>
    <w:rsid w:val="008E5B71"/>
    <w:rsid w:val="008E5E3D"/>
    <w:rsid w:val="008E5E62"/>
    <w:rsid w:val="008E662F"/>
    <w:rsid w:val="008E6871"/>
    <w:rsid w:val="008E68EC"/>
    <w:rsid w:val="008E6A92"/>
    <w:rsid w:val="008E6F84"/>
    <w:rsid w:val="008E712D"/>
    <w:rsid w:val="008E7761"/>
    <w:rsid w:val="008E7805"/>
    <w:rsid w:val="008E7A90"/>
    <w:rsid w:val="008F0220"/>
    <w:rsid w:val="008F0369"/>
    <w:rsid w:val="008F0530"/>
    <w:rsid w:val="008F061B"/>
    <w:rsid w:val="008F08F1"/>
    <w:rsid w:val="008F0A96"/>
    <w:rsid w:val="008F0B2A"/>
    <w:rsid w:val="008F0B56"/>
    <w:rsid w:val="008F0D6F"/>
    <w:rsid w:val="008F1154"/>
    <w:rsid w:val="008F13A8"/>
    <w:rsid w:val="008F1636"/>
    <w:rsid w:val="008F1C5C"/>
    <w:rsid w:val="008F1D88"/>
    <w:rsid w:val="008F1F6E"/>
    <w:rsid w:val="008F2085"/>
    <w:rsid w:val="008F20D8"/>
    <w:rsid w:val="008F219D"/>
    <w:rsid w:val="008F224F"/>
    <w:rsid w:val="008F22F3"/>
    <w:rsid w:val="008F2650"/>
    <w:rsid w:val="008F2747"/>
    <w:rsid w:val="008F2819"/>
    <w:rsid w:val="008F2998"/>
    <w:rsid w:val="008F29F3"/>
    <w:rsid w:val="008F2D42"/>
    <w:rsid w:val="008F2D70"/>
    <w:rsid w:val="008F2F04"/>
    <w:rsid w:val="008F30BA"/>
    <w:rsid w:val="008F329F"/>
    <w:rsid w:val="008F32C3"/>
    <w:rsid w:val="008F32CC"/>
    <w:rsid w:val="008F35A7"/>
    <w:rsid w:val="008F3605"/>
    <w:rsid w:val="008F36BC"/>
    <w:rsid w:val="008F3870"/>
    <w:rsid w:val="008F387C"/>
    <w:rsid w:val="008F3DC2"/>
    <w:rsid w:val="008F3E4F"/>
    <w:rsid w:val="008F3E72"/>
    <w:rsid w:val="008F3F48"/>
    <w:rsid w:val="008F42A6"/>
    <w:rsid w:val="008F4402"/>
    <w:rsid w:val="008F4888"/>
    <w:rsid w:val="008F4A10"/>
    <w:rsid w:val="008F4A57"/>
    <w:rsid w:val="008F5306"/>
    <w:rsid w:val="008F5524"/>
    <w:rsid w:val="008F57AC"/>
    <w:rsid w:val="008F586F"/>
    <w:rsid w:val="008F5B1A"/>
    <w:rsid w:val="008F5CF3"/>
    <w:rsid w:val="008F5E89"/>
    <w:rsid w:val="008F635F"/>
    <w:rsid w:val="008F65CE"/>
    <w:rsid w:val="008F67F8"/>
    <w:rsid w:val="008F69B7"/>
    <w:rsid w:val="008F7223"/>
    <w:rsid w:val="008F72B5"/>
    <w:rsid w:val="008F72F8"/>
    <w:rsid w:val="008F7413"/>
    <w:rsid w:val="008F79D2"/>
    <w:rsid w:val="008F7A7C"/>
    <w:rsid w:val="008F7BB6"/>
    <w:rsid w:val="008F7C19"/>
    <w:rsid w:val="008F7C97"/>
    <w:rsid w:val="00900385"/>
    <w:rsid w:val="00900631"/>
    <w:rsid w:val="00900C04"/>
    <w:rsid w:val="00900ECF"/>
    <w:rsid w:val="009011E2"/>
    <w:rsid w:val="00901374"/>
    <w:rsid w:val="0090140A"/>
    <w:rsid w:val="009014F2"/>
    <w:rsid w:val="009016AB"/>
    <w:rsid w:val="00901B3C"/>
    <w:rsid w:val="00901F0E"/>
    <w:rsid w:val="009020F0"/>
    <w:rsid w:val="0090215E"/>
    <w:rsid w:val="0090249B"/>
    <w:rsid w:val="0090271F"/>
    <w:rsid w:val="009027C8"/>
    <w:rsid w:val="00902865"/>
    <w:rsid w:val="0090295A"/>
    <w:rsid w:val="00902B6C"/>
    <w:rsid w:val="00902FDF"/>
    <w:rsid w:val="00903091"/>
    <w:rsid w:val="009031B3"/>
    <w:rsid w:val="00903335"/>
    <w:rsid w:val="009035B3"/>
    <w:rsid w:val="009038D2"/>
    <w:rsid w:val="009039A3"/>
    <w:rsid w:val="00903B21"/>
    <w:rsid w:val="00903B60"/>
    <w:rsid w:val="00903CFE"/>
    <w:rsid w:val="00903DB9"/>
    <w:rsid w:val="00903F62"/>
    <w:rsid w:val="00903F9E"/>
    <w:rsid w:val="00904029"/>
    <w:rsid w:val="00904138"/>
    <w:rsid w:val="0090421A"/>
    <w:rsid w:val="009044A4"/>
    <w:rsid w:val="009045EB"/>
    <w:rsid w:val="00904664"/>
    <w:rsid w:val="00904926"/>
    <w:rsid w:val="00904A09"/>
    <w:rsid w:val="00904AF5"/>
    <w:rsid w:val="00904DB6"/>
    <w:rsid w:val="00904EA1"/>
    <w:rsid w:val="00905013"/>
    <w:rsid w:val="0090511B"/>
    <w:rsid w:val="00905455"/>
    <w:rsid w:val="009058C7"/>
    <w:rsid w:val="00905A1B"/>
    <w:rsid w:val="00905D72"/>
    <w:rsid w:val="00905EA4"/>
    <w:rsid w:val="00905F66"/>
    <w:rsid w:val="00905FEC"/>
    <w:rsid w:val="00906022"/>
    <w:rsid w:val="0090613D"/>
    <w:rsid w:val="00906368"/>
    <w:rsid w:val="009063EC"/>
    <w:rsid w:val="0090647B"/>
    <w:rsid w:val="009066EE"/>
    <w:rsid w:val="009069E5"/>
    <w:rsid w:val="00906C44"/>
    <w:rsid w:val="00906F08"/>
    <w:rsid w:val="00907206"/>
    <w:rsid w:val="009072F8"/>
    <w:rsid w:val="00907414"/>
    <w:rsid w:val="0090748C"/>
    <w:rsid w:val="009074DA"/>
    <w:rsid w:val="00907593"/>
    <w:rsid w:val="00907B20"/>
    <w:rsid w:val="00907ED2"/>
    <w:rsid w:val="00907F0C"/>
    <w:rsid w:val="0091015E"/>
    <w:rsid w:val="00910190"/>
    <w:rsid w:val="009103EA"/>
    <w:rsid w:val="009104A2"/>
    <w:rsid w:val="00910584"/>
    <w:rsid w:val="009107A1"/>
    <w:rsid w:val="009109E1"/>
    <w:rsid w:val="00910A32"/>
    <w:rsid w:val="00910A8A"/>
    <w:rsid w:val="00910D9E"/>
    <w:rsid w:val="0091108E"/>
    <w:rsid w:val="00911179"/>
    <w:rsid w:val="00911667"/>
    <w:rsid w:val="00911AE7"/>
    <w:rsid w:val="00911D16"/>
    <w:rsid w:val="00912901"/>
    <w:rsid w:val="00912B00"/>
    <w:rsid w:val="00912CCF"/>
    <w:rsid w:val="00912DCB"/>
    <w:rsid w:val="00912F84"/>
    <w:rsid w:val="00913208"/>
    <w:rsid w:val="00913261"/>
    <w:rsid w:val="00913354"/>
    <w:rsid w:val="0091338D"/>
    <w:rsid w:val="009133A3"/>
    <w:rsid w:val="009133F9"/>
    <w:rsid w:val="0091387D"/>
    <w:rsid w:val="009138E9"/>
    <w:rsid w:val="009138FC"/>
    <w:rsid w:val="00913991"/>
    <w:rsid w:val="009139FA"/>
    <w:rsid w:val="009141BB"/>
    <w:rsid w:val="00914601"/>
    <w:rsid w:val="009146CA"/>
    <w:rsid w:val="0091477C"/>
    <w:rsid w:val="00914808"/>
    <w:rsid w:val="00914E10"/>
    <w:rsid w:val="00914F2E"/>
    <w:rsid w:val="00915032"/>
    <w:rsid w:val="00915037"/>
    <w:rsid w:val="00915075"/>
    <w:rsid w:val="009151CD"/>
    <w:rsid w:val="00915337"/>
    <w:rsid w:val="009155B2"/>
    <w:rsid w:val="0091564B"/>
    <w:rsid w:val="00915666"/>
    <w:rsid w:val="00915929"/>
    <w:rsid w:val="00915969"/>
    <w:rsid w:val="00915E38"/>
    <w:rsid w:val="009160AE"/>
    <w:rsid w:val="009163EF"/>
    <w:rsid w:val="00916997"/>
    <w:rsid w:val="00916A74"/>
    <w:rsid w:val="00916DE8"/>
    <w:rsid w:val="00916F0E"/>
    <w:rsid w:val="00917433"/>
    <w:rsid w:val="0091755B"/>
    <w:rsid w:val="00917757"/>
    <w:rsid w:val="00917804"/>
    <w:rsid w:val="00917CD5"/>
    <w:rsid w:val="00917D64"/>
    <w:rsid w:val="00917ECA"/>
    <w:rsid w:val="00917EF3"/>
    <w:rsid w:val="0092000E"/>
    <w:rsid w:val="00920247"/>
    <w:rsid w:val="00920532"/>
    <w:rsid w:val="00920947"/>
    <w:rsid w:val="009209DC"/>
    <w:rsid w:val="00920DE8"/>
    <w:rsid w:val="00920FA5"/>
    <w:rsid w:val="009210DF"/>
    <w:rsid w:val="009211A0"/>
    <w:rsid w:val="00921386"/>
    <w:rsid w:val="009214CF"/>
    <w:rsid w:val="0092191E"/>
    <w:rsid w:val="00921AAA"/>
    <w:rsid w:val="00921C35"/>
    <w:rsid w:val="00921DA1"/>
    <w:rsid w:val="009220DB"/>
    <w:rsid w:val="009222AB"/>
    <w:rsid w:val="00922515"/>
    <w:rsid w:val="00922631"/>
    <w:rsid w:val="00922815"/>
    <w:rsid w:val="00922F29"/>
    <w:rsid w:val="00922FAD"/>
    <w:rsid w:val="00923040"/>
    <w:rsid w:val="0092325C"/>
    <w:rsid w:val="009233E6"/>
    <w:rsid w:val="00923935"/>
    <w:rsid w:val="00923975"/>
    <w:rsid w:val="009239A5"/>
    <w:rsid w:val="009239E8"/>
    <w:rsid w:val="00923B71"/>
    <w:rsid w:val="00923E4A"/>
    <w:rsid w:val="0092405A"/>
    <w:rsid w:val="009240C2"/>
    <w:rsid w:val="009244BB"/>
    <w:rsid w:val="00924549"/>
    <w:rsid w:val="00924B98"/>
    <w:rsid w:val="00924F7E"/>
    <w:rsid w:val="009250B4"/>
    <w:rsid w:val="00925560"/>
    <w:rsid w:val="00925652"/>
    <w:rsid w:val="009257ED"/>
    <w:rsid w:val="0092586C"/>
    <w:rsid w:val="00925FC4"/>
    <w:rsid w:val="00926219"/>
    <w:rsid w:val="0092641C"/>
    <w:rsid w:val="00926606"/>
    <w:rsid w:val="009266F7"/>
    <w:rsid w:val="00926796"/>
    <w:rsid w:val="00926853"/>
    <w:rsid w:val="00926A97"/>
    <w:rsid w:val="00926CA8"/>
    <w:rsid w:val="00926CEE"/>
    <w:rsid w:val="00926D06"/>
    <w:rsid w:val="00927384"/>
    <w:rsid w:val="00927436"/>
    <w:rsid w:val="00927B83"/>
    <w:rsid w:val="00927B9F"/>
    <w:rsid w:val="00927D99"/>
    <w:rsid w:val="00927F38"/>
    <w:rsid w:val="0093021F"/>
    <w:rsid w:val="009302AD"/>
    <w:rsid w:val="00930398"/>
    <w:rsid w:val="00930744"/>
    <w:rsid w:val="009308A2"/>
    <w:rsid w:val="009308EF"/>
    <w:rsid w:val="00930913"/>
    <w:rsid w:val="00930925"/>
    <w:rsid w:val="009309B7"/>
    <w:rsid w:val="00930B33"/>
    <w:rsid w:val="00930CC4"/>
    <w:rsid w:val="0093106E"/>
    <w:rsid w:val="0093138D"/>
    <w:rsid w:val="00931B65"/>
    <w:rsid w:val="00931C1E"/>
    <w:rsid w:val="00931C80"/>
    <w:rsid w:val="0093201A"/>
    <w:rsid w:val="00932171"/>
    <w:rsid w:val="0093232F"/>
    <w:rsid w:val="00932366"/>
    <w:rsid w:val="0093236C"/>
    <w:rsid w:val="0093238E"/>
    <w:rsid w:val="009324E2"/>
    <w:rsid w:val="009328B6"/>
    <w:rsid w:val="00932D6C"/>
    <w:rsid w:val="00932D9E"/>
    <w:rsid w:val="00932E84"/>
    <w:rsid w:val="00932EE5"/>
    <w:rsid w:val="00933131"/>
    <w:rsid w:val="00933803"/>
    <w:rsid w:val="00933A6A"/>
    <w:rsid w:val="00933AF1"/>
    <w:rsid w:val="00933F53"/>
    <w:rsid w:val="0093405F"/>
    <w:rsid w:val="0093476A"/>
    <w:rsid w:val="00934AFA"/>
    <w:rsid w:val="00934DBE"/>
    <w:rsid w:val="0093527B"/>
    <w:rsid w:val="00935A06"/>
    <w:rsid w:val="00935AAC"/>
    <w:rsid w:val="00935B09"/>
    <w:rsid w:val="00935C3F"/>
    <w:rsid w:val="00935CB0"/>
    <w:rsid w:val="00935E84"/>
    <w:rsid w:val="00936041"/>
    <w:rsid w:val="00936086"/>
    <w:rsid w:val="00936129"/>
    <w:rsid w:val="009366CC"/>
    <w:rsid w:val="00936827"/>
    <w:rsid w:val="009368CB"/>
    <w:rsid w:val="00936D7E"/>
    <w:rsid w:val="00936E9C"/>
    <w:rsid w:val="00936F7E"/>
    <w:rsid w:val="00937136"/>
    <w:rsid w:val="00937269"/>
    <w:rsid w:val="00937463"/>
    <w:rsid w:val="0093757F"/>
    <w:rsid w:val="00937770"/>
    <w:rsid w:val="00937A6B"/>
    <w:rsid w:val="00937B6C"/>
    <w:rsid w:val="00937D82"/>
    <w:rsid w:val="00937EF5"/>
    <w:rsid w:val="009400D4"/>
    <w:rsid w:val="009401BE"/>
    <w:rsid w:val="009403DD"/>
    <w:rsid w:val="009404A2"/>
    <w:rsid w:val="00940512"/>
    <w:rsid w:val="0094085B"/>
    <w:rsid w:val="00940ADA"/>
    <w:rsid w:val="00940E7C"/>
    <w:rsid w:val="00940F52"/>
    <w:rsid w:val="0094105E"/>
    <w:rsid w:val="009412E6"/>
    <w:rsid w:val="0094157F"/>
    <w:rsid w:val="00941587"/>
    <w:rsid w:val="00941894"/>
    <w:rsid w:val="00941895"/>
    <w:rsid w:val="00941BB9"/>
    <w:rsid w:val="00941DF4"/>
    <w:rsid w:val="00942243"/>
    <w:rsid w:val="00942298"/>
    <w:rsid w:val="009422A5"/>
    <w:rsid w:val="0094242B"/>
    <w:rsid w:val="00942460"/>
    <w:rsid w:val="009428B2"/>
    <w:rsid w:val="009429A1"/>
    <w:rsid w:val="00942B0E"/>
    <w:rsid w:val="0094306F"/>
    <w:rsid w:val="0094323F"/>
    <w:rsid w:val="0094366A"/>
    <w:rsid w:val="00943823"/>
    <w:rsid w:val="009438F9"/>
    <w:rsid w:val="00943C31"/>
    <w:rsid w:val="00943E1E"/>
    <w:rsid w:val="00944015"/>
    <w:rsid w:val="009440A1"/>
    <w:rsid w:val="00944599"/>
    <w:rsid w:val="00944A14"/>
    <w:rsid w:val="00944D90"/>
    <w:rsid w:val="00944F78"/>
    <w:rsid w:val="00944F81"/>
    <w:rsid w:val="009450B2"/>
    <w:rsid w:val="009456A8"/>
    <w:rsid w:val="009458A3"/>
    <w:rsid w:val="00945EB7"/>
    <w:rsid w:val="00945F51"/>
    <w:rsid w:val="0094607B"/>
    <w:rsid w:val="009461A2"/>
    <w:rsid w:val="0094623B"/>
    <w:rsid w:val="009463A3"/>
    <w:rsid w:val="009464A4"/>
    <w:rsid w:val="0094696C"/>
    <w:rsid w:val="0094696F"/>
    <w:rsid w:val="009469AA"/>
    <w:rsid w:val="00946A65"/>
    <w:rsid w:val="00946AF5"/>
    <w:rsid w:val="00946B00"/>
    <w:rsid w:val="00946C11"/>
    <w:rsid w:val="00947450"/>
    <w:rsid w:val="009474EF"/>
    <w:rsid w:val="0094780A"/>
    <w:rsid w:val="00947811"/>
    <w:rsid w:val="009478A1"/>
    <w:rsid w:val="009479C3"/>
    <w:rsid w:val="00947C73"/>
    <w:rsid w:val="00947D36"/>
    <w:rsid w:val="00947D48"/>
    <w:rsid w:val="00947D53"/>
    <w:rsid w:val="0095009D"/>
    <w:rsid w:val="00950207"/>
    <w:rsid w:val="009504D9"/>
    <w:rsid w:val="00950929"/>
    <w:rsid w:val="00950943"/>
    <w:rsid w:val="0095099E"/>
    <w:rsid w:val="00950E3D"/>
    <w:rsid w:val="009510FF"/>
    <w:rsid w:val="009513D3"/>
    <w:rsid w:val="00951562"/>
    <w:rsid w:val="009517C1"/>
    <w:rsid w:val="00951810"/>
    <w:rsid w:val="00951A93"/>
    <w:rsid w:val="00952340"/>
    <w:rsid w:val="00952441"/>
    <w:rsid w:val="009525E2"/>
    <w:rsid w:val="00952749"/>
    <w:rsid w:val="009527AD"/>
    <w:rsid w:val="009527D3"/>
    <w:rsid w:val="00952B9F"/>
    <w:rsid w:val="00952E2B"/>
    <w:rsid w:val="00952F82"/>
    <w:rsid w:val="00953101"/>
    <w:rsid w:val="00953584"/>
    <w:rsid w:val="00953671"/>
    <w:rsid w:val="00953F63"/>
    <w:rsid w:val="00954397"/>
    <w:rsid w:val="009544FF"/>
    <w:rsid w:val="0095460F"/>
    <w:rsid w:val="00954913"/>
    <w:rsid w:val="009549D6"/>
    <w:rsid w:val="00954A9A"/>
    <w:rsid w:val="00954BA5"/>
    <w:rsid w:val="00954E27"/>
    <w:rsid w:val="00954FCB"/>
    <w:rsid w:val="00955225"/>
    <w:rsid w:val="009556FA"/>
    <w:rsid w:val="009556FC"/>
    <w:rsid w:val="00956114"/>
    <w:rsid w:val="00956521"/>
    <w:rsid w:val="00956906"/>
    <w:rsid w:val="009569FC"/>
    <w:rsid w:val="00956AA2"/>
    <w:rsid w:val="00956E90"/>
    <w:rsid w:val="00956FEE"/>
    <w:rsid w:val="00956FF1"/>
    <w:rsid w:val="009571D7"/>
    <w:rsid w:val="009575A7"/>
    <w:rsid w:val="00957786"/>
    <w:rsid w:val="00957A03"/>
    <w:rsid w:val="00957A9A"/>
    <w:rsid w:val="00957B4A"/>
    <w:rsid w:val="00957BA8"/>
    <w:rsid w:val="00957C6F"/>
    <w:rsid w:val="00957D40"/>
    <w:rsid w:val="009603DE"/>
    <w:rsid w:val="0096059B"/>
    <w:rsid w:val="009606A4"/>
    <w:rsid w:val="009607A6"/>
    <w:rsid w:val="0096086C"/>
    <w:rsid w:val="009609DC"/>
    <w:rsid w:val="00960BF0"/>
    <w:rsid w:val="00960C50"/>
    <w:rsid w:val="00960E41"/>
    <w:rsid w:val="009611D3"/>
    <w:rsid w:val="0096138C"/>
    <w:rsid w:val="0096156C"/>
    <w:rsid w:val="00961665"/>
    <w:rsid w:val="00961747"/>
    <w:rsid w:val="0096186A"/>
    <w:rsid w:val="00961BF4"/>
    <w:rsid w:val="00961E2A"/>
    <w:rsid w:val="00961EDA"/>
    <w:rsid w:val="009624E0"/>
    <w:rsid w:val="00962798"/>
    <w:rsid w:val="009627F6"/>
    <w:rsid w:val="00962AE3"/>
    <w:rsid w:val="009635B6"/>
    <w:rsid w:val="0096373A"/>
    <w:rsid w:val="009637E8"/>
    <w:rsid w:val="00963A74"/>
    <w:rsid w:val="00963AD7"/>
    <w:rsid w:val="00963CA1"/>
    <w:rsid w:val="00963FED"/>
    <w:rsid w:val="009640F7"/>
    <w:rsid w:val="009641F5"/>
    <w:rsid w:val="00964338"/>
    <w:rsid w:val="009648B3"/>
    <w:rsid w:val="009648B4"/>
    <w:rsid w:val="00964BA3"/>
    <w:rsid w:val="00964FE0"/>
    <w:rsid w:val="00965023"/>
    <w:rsid w:val="0096506B"/>
    <w:rsid w:val="00965114"/>
    <w:rsid w:val="009655B0"/>
    <w:rsid w:val="009656A9"/>
    <w:rsid w:val="009657F6"/>
    <w:rsid w:val="00965D6C"/>
    <w:rsid w:val="00965D83"/>
    <w:rsid w:val="00965DB2"/>
    <w:rsid w:val="00965E19"/>
    <w:rsid w:val="00966177"/>
    <w:rsid w:val="00966244"/>
    <w:rsid w:val="00966312"/>
    <w:rsid w:val="00966407"/>
    <w:rsid w:val="0096671B"/>
    <w:rsid w:val="0096674B"/>
    <w:rsid w:val="0096674E"/>
    <w:rsid w:val="00966E84"/>
    <w:rsid w:val="00967083"/>
    <w:rsid w:val="0096731F"/>
    <w:rsid w:val="00967531"/>
    <w:rsid w:val="00967560"/>
    <w:rsid w:val="009675E0"/>
    <w:rsid w:val="00967613"/>
    <w:rsid w:val="00967654"/>
    <w:rsid w:val="0096788A"/>
    <w:rsid w:val="00967B6F"/>
    <w:rsid w:val="00967E6B"/>
    <w:rsid w:val="00967F65"/>
    <w:rsid w:val="00967F81"/>
    <w:rsid w:val="00970139"/>
    <w:rsid w:val="0097035C"/>
    <w:rsid w:val="009703F0"/>
    <w:rsid w:val="00970473"/>
    <w:rsid w:val="0097096D"/>
    <w:rsid w:val="009709F0"/>
    <w:rsid w:val="00970D21"/>
    <w:rsid w:val="00970FA7"/>
    <w:rsid w:val="009710D5"/>
    <w:rsid w:val="00971243"/>
    <w:rsid w:val="00971399"/>
    <w:rsid w:val="009713DA"/>
    <w:rsid w:val="00971409"/>
    <w:rsid w:val="00971A3F"/>
    <w:rsid w:val="00971C57"/>
    <w:rsid w:val="00971E57"/>
    <w:rsid w:val="00972052"/>
    <w:rsid w:val="00972118"/>
    <w:rsid w:val="00972237"/>
    <w:rsid w:val="00972599"/>
    <w:rsid w:val="0097278B"/>
    <w:rsid w:val="009728C2"/>
    <w:rsid w:val="009729B3"/>
    <w:rsid w:val="00972F1D"/>
    <w:rsid w:val="00972F35"/>
    <w:rsid w:val="009730BB"/>
    <w:rsid w:val="00973384"/>
    <w:rsid w:val="00973588"/>
    <w:rsid w:val="00973777"/>
    <w:rsid w:val="0097387A"/>
    <w:rsid w:val="00973907"/>
    <w:rsid w:val="00973C72"/>
    <w:rsid w:val="00973F41"/>
    <w:rsid w:val="009740E6"/>
    <w:rsid w:val="009741F5"/>
    <w:rsid w:val="009742C7"/>
    <w:rsid w:val="009744A8"/>
    <w:rsid w:val="00974879"/>
    <w:rsid w:val="00974904"/>
    <w:rsid w:val="00974947"/>
    <w:rsid w:val="00974BCC"/>
    <w:rsid w:val="00974FDF"/>
    <w:rsid w:val="00975125"/>
    <w:rsid w:val="00975314"/>
    <w:rsid w:val="0097531B"/>
    <w:rsid w:val="00975423"/>
    <w:rsid w:val="00975485"/>
    <w:rsid w:val="0097584B"/>
    <w:rsid w:val="00975A25"/>
    <w:rsid w:val="00975A5D"/>
    <w:rsid w:val="00975B1B"/>
    <w:rsid w:val="00975FE0"/>
    <w:rsid w:val="00976357"/>
    <w:rsid w:val="00976AA6"/>
    <w:rsid w:val="00976B31"/>
    <w:rsid w:val="00976B8F"/>
    <w:rsid w:val="00976EF4"/>
    <w:rsid w:val="009771E4"/>
    <w:rsid w:val="00977446"/>
    <w:rsid w:val="00977A42"/>
    <w:rsid w:val="00977F06"/>
    <w:rsid w:val="0098002F"/>
    <w:rsid w:val="009800BB"/>
    <w:rsid w:val="009806ED"/>
    <w:rsid w:val="009808DC"/>
    <w:rsid w:val="00980D1E"/>
    <w:rsid w:val="00980E66"/>
    <w:rsid w:val="00980FF0"/>
    <w:rsid w:val="00981392"/>
    <w:rsid w:val="00981489"/>
    <w:rsid w:val="0098183B"/>
    <w:rsid w:val="009818DD"/>
    <w:rsid w:val="009819BC"/>
    <w:rsid w:val="00981E00"/>
    <w:rsid w:val="00981F1F"/>
    <w:rsid w:val="00982162"/>
    <w:rsid w:val="00982388"/>
    <w:rsid w:val="009823AB"/>
    <w:rsid w:val="009823E6"/>
    <w:rsid w:val="009824A7"/>
    <w:rsid w:val="00982864"/>
    <w:rsid w:val="009829C9"/>
    <w:rsid w:val="00982BF0"/>
    <w:rsid w:val="00982EE9"/>
    <w:rsid w:val="009834E9"/>
    <w:rsid w:val="00983529"/>
    <w:rsid w:val="009835E1"/>
    <w:rsid w:val="009836DA"/>
    <w:rsid w:val="00983AB0"/>
    <w:rsid w:val="0098427A"/>
    <w:rsid w:val="009842B7"/>
    <w:rsid w:val="009842CF"/>
    <w:rsid w:val="00984301"/>
    <w:rsid w:val="009845C6"/>
    <w:rsid w:val="00984F32"/>
    <w:rsid w:val="009850CD"/>
    <w:rsid w:val="00985402"/>
    <w:rsid w:val="0098553B"/>
    <w:rsid w:val="00985766"/>
    <w:rsid w:val="00985F7A"/>
    <w:rsid w:val="009860F7"/>
    <w:rsid w:val="009861DF"/>
    <w:rsid w:val="0098646F"/>
    <w:rsid w:val="0098658E"/>
    <w:rsid w:val="009867BF"/>
    <w:rsid w:val="00986A75"/>
    <w:rsid w:val="00986E11"/>
    <w:rsid w:val="009871E9"/>
    <w:rsid w:val="00987271"/>
    <w:rsid w:val="009879BF"/>
    <w:rsid w:val="00987A1D"/>
    <w:rsid w:val="00987B2B"/>
    <w:rsid w:val="00987CED"/>
    <w:rsid w:val="00987EF0"/>
    <w:rsid w:val="00987EF9"/>
    <w:rsid w:val="009900A1"/>
    <w:rsid w:val="009900D6"/>
    <w:rsid w:val="0099017B"/>
    <w:rsid w:val="0099017D"/>
    <w:rsid w:val="0099030C"/>
    <w:rsid w:val="009903D3"/>
    <w:rsid w:val="00990B64"/>
    <w:rsid w:val="00990B68"/>
    <w:rsid w:val="00990C89"/>
    <w:rsid w:val="00990D73"/>
    <w:rsid w:val="00990F8B"/>
    <w:rsid w:val="00990FA3"/>
    <w:rsid w:val="00990FF8"/>
    <w:rsid w:val="0099136C"/>
    <w:rsid w:val="009914B9"/>
    <w:rsid w:val="0099174B"/>
    <w:rsid w:val="0099179E"/>
    <w:rsid w:val="0099187C"/>
    <w:rsid w:val="00991ED9"/>
    <w:rsid w:val="00992485"/>
    <w:rsid w:val="0099298C"/>
    <w:rsid w:val="00992C6D"/>
    <w:rsid w:val="00992CEE"/>
    <w:rsid w:val="0099300D"/>
    <w:rsid w:val="0099317F"/>
    <w:rsid w:val="009931AF"/>
    <w:rsid w:val="0099346A"/>
    <w:rsid w:val="00993599"/>
    <w:rsid w:val="009938A3"/>
    <w:rsid w:val="00993986"/>
    <w:rsid w:val="00993AB1"/>
    <w:rsid w:val="00993FD5"/>
    <w:rsid w:val="009941F0"/>
    <w:rsid w:val="0099440E"/>
    <w:rsid w:val="0099444E"/>
    <w:rsid w:val="009945E3"/>
    <w:rsid w:val="00994CCC"/>
    <w:rsid w:val="00994D61"/>
    <w:rsid w:val="009950AC"/>
    <w:rsid w:val="009950B5"/>
    <w:rsid w:val="00995457"/>
    <w:rsid w:val="00995B4B"/>
    <w:rsid w:val="00995CA7"/>
    <w:rsid w:val="00996226"/>
    <w:rsid w:val="0099650C"/>
    <w:rsid w:val="00996611"/>
    <w:rsid w:val="00996738"/>
    <w:rsid w:val="009967A1"/>
    <w:rsid w:val="00996807"/>
    <w:rsid w:val="0099683B"/>
    <w:rsid w:val="00996992"/>
    <w:rsid w:val="00996A28"/>
    <w:rsid w:val="00996B74"/>
    <w:rsid w:val="00996BE8"/>
    <w:rsid w:val="00996E79"/>
    <w:rsid w:val="00996EF9"/>
    <w:rsid w:val="00996F52"/>
    <w:rsid w:val="009970EE"/>
    <w:rsid w:val="00997961"/>
    <w:rsid w:val="00997D08"/>
    <w:rsid w:val="00997EF8"/>
    <w:rsid w:val="00997FB2"/>
    <w:rsid w:val="00997FCB"/>
    <w:rsid w:val="009A0128"/>
    <w:rsid w:val="009A0365"/>
    <w:rsid w:val="009A03D8"/>
    <w:rsid w:val="009A0400"/>
    <w:rsid w:val="009A0616"/>
    <w:rsid w:val="009A0AD0"/>
    <w:rsid w:val="009A0B78"/>
    <w:rsid w:val="009A0BFE"/>
    <w:rsid w:val="009A0E33"/>
    <w:rsid w:val="009A0FB2"/>
    <w:rsid w:val="009A11D6"/>
    <w:rsid w:val="009A13C5"/>
    <w:rsid w:val="009A13FE"/>
    <w:rsid w:val="009A1493"/>
    <w:rsid w:val="009A1647"/>
    <w:rsid w:val="009A1660"/>
    <w:rsid w:val="009A176C"/>
    <w:rsid w:val="009A179C"/>
    <w:rsid w:val="009A197F"/>
    <w:rsid w:val="009A1F26"/>
    <w:rsid w:val="009A2056"/>
    <w:rsid w:val="009A2114"/>
    <w:rsid w:val="009A2664"/>
    <w:rsid w:val="009A271A"/>
    <w:rsid w:val="009A2A0C"/>
    <w:rsid w:val="009A2CF3"/>
    <w:rsid w:val="009A2E68"/>
    <w:rsid w:val="009A33C6"/>
    <w:rsid w:val="009A3551"/>
    <w:rsid w:val="009A38E3"/>
    <w:rsid w:val="009A3A51"/>
    <w:rsid w:val="009A3F80"/>
    <w:rsid w:val="009A40AF"/>
    <w:rsid w:val="009A459E"/>
    <w:rsid w:val="009A499B"/>
    <w:rsid w:val="009A4FAF"/>
    <w:rsid w:val="009A50FC"/>
    <w:rsid w:val="009A523B"/>
    <w:rsid w:val="009A52DB"/>
    <w:rsid w:val="009A54A7"/>
    <w:rsid w:val="009A559C"/>
    <w:rsid w:val="009A562A"/>
    <w:rsid w:val="009A575F"/>
    <w:rsid w:val="009A5A4E"/>
    <w:rsid w:val="009A5AD8"/>
    <w:rsid w:val="009A5E4E"/>
    <w:rsid w:val="009A606C"/>
    <w:rsid w:val="009A62F0"/>
    <w:rsid w:val="009A678A"/>
    <w:rsid w:val="009A6AD4"/>
    <w:rsid w:val="009A6B52"/>
    <w:rsid w:val="009A70B5"/>
    <w:rsid w:val="009A715C"/>
    <w:rsid w:val="009A7935"/>
    <w:rsid w:val="009A7971"/>
    <w:rsid w:val="009A7F9D"/>
    <w:rsid w:val="009B00D8"/>
    <w:rsid w:val="009B0839"/>
    <w:rsid w:val="009B0AA4"/>
    <w:rsid w:val="009B0B01"/>
    <w:rsid w:val="009B0C02"/>
    <w:rsid w:val="009B0C9F"/>
    <w:rsid w:val="009B0CDD"/>
    <w:rsid w:val="009B0DE8"/>
    <w:rsid w:val="009B0EB9"/>
    <w:rsid w:val="009B0EDA"/>
    <w:rsid w:val="009B16F5"/>
    <w:rsid w:val="009B1771"/>
    <w:rsid w:val="009B1AC0"/>
    <w:rsid w:val="009B1AFE"/>
    <w:rsid w:val="009B1D7D"/>
    <w:rsid w:val="009B1EAD"/>
    <w:rsid w:val="009B207D"/>
    <w:rsid w:val="009B2202"/>
    <w:rsid w:val="009B234D"/>
    <w:rsid w:val="009B2581"/>
    <w:rsid w:val="009B25A5"/>
    <w:rsid w:val="009B2842"/>
    <w:rsid w:val="009B2C00"/>
    <w:rsid w:val="009B2D71"/>
    <w:rsid w:val="009B2E92"/>
    <w:rsid w:val="009B3018"/>
    <w:rsid w:val="009B319F"/>
    <w:rsid w:val="009B39AA"/>
    <w:rsid w:val="009B39BD"/>
    <w:rsid w:val="009B3D06"/>
    <w:rsid w:val="009B3DF4"/>
    <w:rsid w:val="009B3FE6"/>
    <w:rsid w:val="009B4007"/>
    <w:rsid w:val="009B4220"/>
    <w:rsid w:val="009B43E6"/>
    <w:rsid w:val="009B44A6"/>
    <w:rsid w:val="009B455C"/>
    <w:rsid w:val="009B4572"/>
    <w:rsid w:val="009B47CA"/>
    <w:rsid w:val="009B496C"/>
    <w:rsid w:val="009B4BAD"/>
    <w:rsid w:val="009B4C45"/>
    <w:rsid w:val="009B5006"/>
    <w:rsid w:val="009B5055"/>
    <w:rsid w:val="009B53F7"/>
    <w:rsid w:val="009B5440"/>
    <w:rsid w:val="009B5899"/>
    <w:rsid w:val="009B595B"/>
    <w:rsid w:val="009B5D53"/>
    <w:rsid w:val="009B5E0E"/>
    <w:rsid w:val="009B5F00"/>
    <w:rsid w:val="009B5F0E"/>
    <w:rsid w:val="009B5F38"/>
    <w:rsid w:val="009B60D0"/>
    <w:rsid w:val="009B6290"/>
    <w:rsid w:val="009B6631"/>
    <w:rsid w:val="009B6B17"/>
    <w:rsid w:val="009B6C14"/>
    <w:rsid w:val="009B6C1A"/>
    <w:rsid w:val="009B6DE4"/>
    <w:rsid w:val="009B6FEB"/>
    <w:rsid w:val="009B7280"/>
    <w:rsid w:val="009B7300"/>
    <w:rsid w:val="009B76BB"/>
    <w:rsid w:val="009C002A"/>
    <w:rsid w:val="009C0170"/>
    <w:rsid w:val="009C0307"/>
    <w:rsid w:val="009C0321"/>
    <w:rsid w:val="009C03E9"/>
    <w:rsid w:val="009C0453"/>
    <w:rsid w:val="009C08B8"/>
    <w:rsid w:val="009C0ACB"/>
    <w:rsid w:val="009C0CC8"/>
    <w:rsid w:val="009C0F0B"/>
    <w:rsid w:val="009C1007"/>
    <w:rsid w:val="009C1018"/>
    <w:rsid w:val="009C12B3"/>
    <w:rsid w:val="009C147B"/>
    <w:rsid w:val="009C178F"/>
    <w:rsid w:val="009C1D5F"/>
    <w:rsid w:val="009C21A4"/>
    <w:rsid w:val="009C2261"/>
    <w:rsid w:val="009C28B8"/>
    <w:rsid w:val="009C29AB"/>
    <w:rsid w:val="009C29CE"/>
    <w:rsid w:val="009C2AA9"/>
    <w:rsid w:val="009C2B36"/>
    <w:rsid w:val="009C2B90"/>
    <w:rsid w:val="009C2C55"/>
    <w:rsid w:val="009C2CDC"/>
    <w:rsid w:val="009C320E"/>
    <w:rsid w:val="009C3615"/>
    <w:rsid w:val="009C36AC"/>
    <w:rsid w:val="009C3806"/>
    <w:rsid w:val="009C3CA2"/>
    <w:rsid w:val="009C3F42"/>
    <w:rsid w:val="009C4498"/>
    <w:rsid w:val="009C44FF"/>
    <w:rsid w:val="009C4777"/>
    <w:rsid w:val="009C4B21"/>
    <w:rsid w:val="009C4DC4"/>
    <w:rsid w:val="009C4E72"/>
    <w:rsid w:val="009C5397"/>
    <w:rsid w:val="009C53B5"/>
    <w:rsid w:val="009C54AF"/>
    <w:rsid w:val="009C5572"/>
    <w:rsid w:val="009C567E"/>
    <w:rsid w:val="009C585E"/>
    <w:rsid w:val="009C5915"/>
    <w:rsid w:val="009C5D1D"/>
    <w:rsid w:val="009C5DB7"/>
    <w:rsid w:val="009C5E2A"/>
    <w:rsid w:val="009C5ECF"/>
    <w:rsid w:val="009C6021"/>
    <w:rsid w:val="009C615C"/>
    <w:rsid w:val="009C629C"/>
    <w:rsid w:val="009C64DD"/>
    <w:rsid w:val="009C69D7"/>
    <w:rsid w:val="009C6AF6"/>
    <w:rsid w:val="009C6DBB"/>
    <w:rsid w:val="009C6F6E"/>
    <w:rsid w:val="009C718D"/>
    <w:rsid w:val="009C74E7"/>
    <w:rsid w:val="009C769B"/>
    <w:rsid w:val="009C7C6A"/>
    <w:rsid w:val="009C7CF6"/>
    <w:rsid w:val="009C7DB4"/>
    <w:rsid w:val="009C7E0F"/>
    <w:rsid w:val="009C7F80"/>
    <w:rsid w:val="009D0E57"/>
    <w:rsid w:val="009D0FD1"/>
    <w:rsid w:val="009D10A7"/>
    <w:rsid w:val="009D10F7"/>
    <w:rsid w:val="009D1565"/>
    <w:rsid w:val="009D191C"/>
    <w:rsid w:val="009D1AD9"/>
    <w:rsid w:val="009D1DE5"/>
    <w:rsid w:val="009D1F35"/>
    <w:rsid w:val="009D2080"/>
    <w:rsid w:val="009D25F6"/>
    <w:rsid w:val="009D2647"/>
    <w:rsid w:val="009D28EE"/>
    <w:rsid w:val="009D2A0A"/>
    <w:rsid w:val="009D2A67"/>
    <w:rsid w:val="009D2D5B"/>
    <w:rsid w:val="009D2E14"/>
    <w:rsid w:val="009D307A"/>
    <w:rsid w:val="009D315C"/>
    <w:rsid w:val="009D31D5"/>
    <w:rsid w:val="009D3520"/>
    <w:rsid w:val="009D36AF"/>
    <w:rsid w:val="009D3976"/>
    <w:rsid w:val="009D3991"/>
    <w:rsid w:val="009D3B50"/>
    <w:rsid w:val="009D3C18"/>
    <w:rsid w:val="009D3E5A"/>
    <w:rsid w:val="009D4121"/>
    <w:rsid w:val="009D464C"/>
    <w:rsid w:val="009D4740"/>
    <w:rsid w:val="009D47D4"/>
    <w:rsid w:val="009D47DA"/>
    <w:rsid w:val="009D4DEA"/>
    <w:rsid w:val="009D5080"/>
    <w:rsid w:val="009D573A"/>
    <w:rsid w:val="009D585B"/>
    <w:rsid w:val="009D5AEB"/>
    <w:rsid w:val="009D5C96"/>
    <w:rsid w:val="009D5D73"/>
    <w:rsid w:val="009D5E7D"/>
    <w:rsid w:val="009D5FD6"/>
    <w:rsid w:val="009D6173"/>
    <w:rsid w:val="009D6D92"/>
    <w:rsid w:val="009D7194"/>
    <w:rsid w:val="009D725C"/>
    <w:rsid w:val="009D7808"/>
    <w:rsid w:val="009D792C"/>
    <w:rsid w:val="009D793B"/>
    <w:rsid w:val="009D7A55"/>
    <w:rsid w:val="009D7CDC"/>
    <w:rsid w:val="009D7D04"/>
    <w:rsid w:val="009D7DC6"/>
    <w:rsid w:val="009E03BE"/>
    <w:rsid w:val="009E04D1"/>
    <w:rsid w:val="009E056F"/>
    <w:rsid w:val="009E0743"/>
    <w:rsid w:val="009E08E7"/>
    <w:rsid w:val="009E0B53"/>
    <w:rsid w:val="009E0DC3"/>
    <w:rsid w:val="009E0F3B"/>
    <w:rsid w:val="009E1299"/>
    <w:rsid w:val="009E12B5"/>
    <w:rsid w:val="009E141B"/>
    <w:rsid w:val="009E1A4F"/>
    <w:rsid w:val="009E1B10"/>
    <w:rsid w:val="009E1CA7"/>
    <w:rsid w:val="009E1F2B"/>
    <w:rsid w:val="009E2019"/>
    <w:rsid w:val="009E2597"/>
    <w:rsid w:val="009E2796"/>
    <w:rsid w:val="009E27A9"/>
    <w:rsid w:val="009E298F"/>
    <w:rsid w:val="009E2A36"/>
    <w:rsid w:val="009E2A38"/>
    <w:rsid w:val="009E2A64"/>
    <w:rsid w:val="009E30AE"/>
    <w:rsid w:val="009E32EA"/>
    <w:rsid w:val="009E34C7"/>
    <w:rsid w:val="009E3636"/>
    <w:rsid w:val="009E3797"/>
    <w:rsid w:val="009E38EC"/>
    <w:rsid w:val="009E3974"/>
    <w:rsid w:val="009E3A6E"/>
    <w:rsid w:val="009E3AAE"/>
    <w:rsid w:val="009E3AC1"/>
    <w:rsid w:val="009E3F3C"/>
    <w:rsid w:val="009E40AC"/>
    <w:rsid w:val="009E41AB"/>
    <w:rsid w:val="009E4887"/>
    <w:rsid w:val="009E4A61"/>
    <w:rsid w:val="009E4BF0"/>
    <w:rsid w:val="009E4D1E"/>
    <w:rsid w:val="009E5330"/>
    <w:rsid w:val="009E5927"/>
    <w:rsid w:val="009E59F2"/>
    <w:rsid w:val="009E5CAE"/>
    <w:rsid w:val="009E5F7D"/>
    <w:rsid w:val="009E6194"/>
    <w:rsid w:val="009E61A5"/>
    <w:rsid w:val="009E623D"/>
    <w:rsid w:val="009E67E0"/>
    <w:rsid w:val="009E6899"/>
    <w:rsid w:val="009E69AE"/>
    <w:rsid w:val="009E6C21"/>
    <w:rsid w:val="009E6C5E"/>
    <w:rsid w:val="009E6D96"/>
    <w:rsid w:val="009E7059"/>
    <w:rsid w:val="009E70E9"/>
    <w:rsid w:val="009E7225"/>
    <w:rsid w:val="009E732B"/>
    <w:rsid w:val="009E7455"/>
    <w:rsid w:val="009E74A0"/>
    <w:rsid w:val="009E7591"/>
    <w:rsid w:val="009E75A5"/>
    <w:rsid w:val="009E76B9"/>
    <w:rsid w:val="009E7932"/>
    <w:rsid w:val="009E79A0"/>
    <w:rsid w:val="009E7B75"/>
    <w:rsid w:val="009F028B"/>
    <w:rsid w:val="009F029F"/>
    <w:rsid w:val="009F0385"/>
    <w:rsid w:val="009F03E0"/>
    <w:rsid w:val="009F0407"/>
    <w:rsid w:val="009F0419"/>
    <w:rsid w:val="009F060E"/>
    <w:rsid w:val="009F0865"/>
    <w:rsid w:val="009F08DE"/>
    <w:rsid w:val="009F0958"/>
    <w:rsid w:val="009F096B"/>
    <w:rsid w:val="009F0A8A"/>
    <w:rsid w:val="009F0E27"/>
    <w:rsid w:val="009F0F40"/>
    <w:rsid w:val="009F0FD8"/>
    <w:rsid w:val="009F18B6"/>
    <w:rsid w:val="009F192D"/>
    <w:rsid w:val="009F1A3F"/>
    <w:rsid w:val="009F1AEC"/>
    <w:rsid w:val="009F1BAD"/>
    <w:rsid w:val="009F1BCF"/>
    <w:rsid w:val="009F1D60"/>
    <w:rsid w:val="009F1F1A"/>
    <w:rsid w:val="009F1FEB"/>
    <w:rsid w:val="009F2169"/>
    <w:rsid w:val="009F22E8"/>
    <w:rsid w:val="009F264F"/>
    <w:rsid w:val="009F274E"/>
    <w:rsid w:val="009F2A55"/>
    <w:rsid w:val="009F2A56"/>
    <w:rsid w:val="009F2A92"/>
    <w:rsid w:val="009F2F19"/>
    <w:rsid w:val="009F3156"/>
    <w:rsid w:val="009F3253"/>
    <w:rsid w:val="009F3390"/>
    <w:rsid w:val="009F36B5"/>
    <w:rsid w:val="009F3767"/>
    <w:rsid w:val="009F38A5"/>
    <w:rsid w:val="009F3AAB"/>
    <w:rsid w:val="009F3B07"/>
    <w:rsid w:val="009F3D08"/>
    <w:rsid w:val="009F412A"/>
    <w:rsid w:val="009F412B"/>
    <w:rsid w:val="009F43EE"/>
    <w:rsid w:val="009F472C"/>
    <w:rsid w:val="009F4988"/>
    <w:rsid w:val="009F4DE8"/>
    <w:rsid w:val="009F5111"/>
    <w:rsid w:val="009F5245"/>
    <w:rsid w:val="009F53F7"/>
    <w:rsid w:val="009F54AE"/>
    <w:rsid w:val="009F54CF"/>
    <w:rsid w:val="009F5C38"/>
    <w:rsid w:val="009F5DD5"/>
    <w:rsid w:val="009F600A"/>
    <w:rsid w:val="009F6219"/>
    <w:rsid w:val="009F6353"/>
    <w:rsid w:val="009F6440"/>
    <w:rsid w:val="009F6552"/>
    <w:rsid w:val="009F6642"/>
    <w:rsid w:val="009F685B"/>
    <w:rsid w:val="009F6A2C"/>
    <w:rsid w:val="009F6BC7"/>
    <w:rsid w:val="009F6F7B"/>
    <w:rsid w:val="009F7001"/>
    <w:rsid w:val="009F72A2"/>
    <w:rsid w:val="009F72AD"/>
    <w:rsid w:val="009F735E"/>
    <w:rsid w:val="009F7401"/>
    <w:rsid w:val="009F7496"/>
    <w:rsid w:val="009F74A8"/>
    <w:rsid w:val="009F7568"/>
    <w:rsid w:val="009F78AA"/>
    <w:rsid w:val="009F7A6D"/>
    <w:rsid w:val="009F7AF7"/>
    <w:rsid w:val="009F7B5C"/>
    <w:rsid w:val="00A00038"/>
    <w:rsid w:val="00A00BDA"/>
    <w:rsid w:val="00A00C23"/>
    <w:rsid w:val="00A00C2A"/>
    <w:rsid w:val="00A010B2"/>
    <w:rsid w:val="00A01199"/>
    <w:rsid w:val="00A012AB"/>
    <w:rsid w:val="00A0143C"/>
    <w:rsid w:val="00A0147B"/>
    <w:rsid w:val="00A014BC"/>
    <w:rsid w:val="00A01597"/>
    <w:rsid w:val="00A0173C"/>
    <w:rsid w:val="00A018D9"/>
    <w:rsid w:val="00A01AD2"/>
    <w:rsid w:val="00A01D0F"/>
    <w:rsid w:val="00A01DF4"/>
    <w:rsid w:val="00A02117"/>
    <w:rsid w:val="00A023D3"/>
    <w:rsid w:val="00A02405"/>
    <w:rsid w:val="00A02964"/>
    <w:rsid w:val="00A02A4E"/>
    <w:rsid w:val="00A02D1F"/>
    <w:rsid w:val="00A02D54"/>
    <w:rsid w:val="00A032DC"/>
    <w:rsid w:val="00A032EB"/>
    <w:rsid w:val="00A03549"/>
    <w:rsid w:val="00A03649"/>
    <w:rsid w:val="00A03BAA"/>
    <w:rsid w:val="00A03CC0"/>
    <w:rsid w:val="00A03FEA"/>
    <w:rsid w:val="00A0409E"/>
    <w:rsid w:val="00A04174"/>
    <w:rsid w:val="00A04450"/>
    <w:rsid w:val="00A0478C"/>
    <w:rsid w:val="00A0489B"/>
    <w:rsid w:val="00A049E3"/>
    <w:rsid w:val="00A04AE2"/>
    <w:rsid w:val="00A04DA0"/>
    <w:rsid w:val="00A04F36"/>
    <w:rsid w:val="00A04FA6"/>
    <w:rsid w:val="00A04FF1"/>
    <w:rsid w:val="00A051B4"/>
    <w:rsid w:val="00A05E24"/>
    <w:rsid w:val="00A06611"/>
    <w:rsid w:val="00A068EF"/>
    <w:rsid w:val="00A06960"/>
    <w:rsid w:val="00A069DA"/>
    <w:rsid w:val="00A07049"/>
    <w:rsid w:val="00A0712C"/>
    <w:rsid w:val="00A0720F"/>
    <w:rsid w:val="00A07547"/>
    <w:rsid w:val="00A07622"/>
    <w:rsid w:val="00A0791D"/>
    <w:rsid w:val="00A07AE8"/>
    <w:rsid w:val="00A07B86"/>
    <w:rsid w:val="00A10465"/>
    <w:rsid w:val="00A1076B"/>
    <w:rsid w:val="00A107B9"/>
    <w:rsid w:val="00A10B3B"/>
    <w:rsid w:val="00A10BF3"/>
    <w:rsid w:val="00A10EB2"/>
    <w:rsid w:val="00A10F6A"/>
    <w:rsid w:val="00A11340"/>
    <w:rsid w:val="00A113FE"/>
    <w:rsid w:val="00A11B7B"/>
    <w:rsid w:val="00A11DEE"/>
    <w:rsid w:val="00A12029"/>
    <w:rsid w:val="00A1207B"/>
    <w:rsid w:val="00A12095"/>
    <w:rsid w:val="00A12916"/>
    <w:rsid w:val="00A12B94"/>
    <w:rsid w:val="00A12B9A"/>
    <w:rsid w:val="00A12BB7"/>
    <w:rsid w:val="00A12C81"/>
    <w:rsid w:val="00A12C97"/>
    <w:rsid w:val="00A12D17"/>
    <w:rsid w:val="00A13110"/>
    <w:rsid w:val="00A13335"/>
    <w:rsid w:val="00A134D1"/>
    <w:rsid w:val="00A136AF"/>
    <w:rsid w:val="00A13927"/>
    <w:rsid w:val="00A13A30"/>
    <w:rsid w:val="00A13C08"/>
    <w:rsid w:val="00A13FF9"/>
    <w:rsid w:val="00A1402B"/>
    <w:rsid w:val="00A140CC"/>
    <w:rsid w:val="00A14172"/>
    <w:rsid w:val="00A141A1"/>
    <w:rsid w:val="00A141AA"/>
    <w:rsid w:val="00A141FE"/>
    <w:rsid w:val="00A14295"/>
    <w:rsid w:val="00A14374"/>
    <w:rsid w:val="00A143BC"/>
    <w:rsid w:val="00A1466D"/>
    <w:rsid w:val="00A1478D"/>
    <w:rsid w:val="00A1484B"/>
    <w:rsid w:val="00A1498E"/>
    <w:rsid w:val="00A14A23"/>
    <w:rsid w:val="00A14C64"/>
    <w:rsid w:val="00A14F89"/>
    <w:rsid w:val="00A1508A"/>
    <w:rsid w:val="00A15448"/>
    <w:rsid w:val="00A158EA"/>
    <w:rsid w:val="00A15CBF"/>
    <w:rsid w:val="00A15F61"/>
    <w:rsid w:val="00A15F65"/>
    <w:rsid w:val="00A161C4"/>
    <w:rsid w:val="00A16249"/>
    <w:rsid w:val="00A1624A"/>
    <w:rsid w:val="00A1636B"/>
    <w:rsid w:val="00A16493"/>
    <w:rsid w:val="00A166FA"/>
    <w:rsid w:val="00A169C3"/>
    <w:rsid w:val="00A16BF8"/>
    <w:rsid w:val="00A16DEB"/>
    <w:rsid w:val="00A17236"/>
    <w:rsid w:val="00A1729C"/>
    <w:rsid w:val="00A174BD"/>
    <w:rsid w:val="00A1755D"/>
    <w:rsid w:val="00A177B2"/>
    <w:rsid w:val="00A1791A"/>
    <w:rsid w:val="00A17978"/>
    <w:rsid w:val="00A17BEC"/>
    <w:rsid w:val="00A17CA6"/>
    <w:rsid w:val="00A2009E"/>
    <w:rsid w:val="00A2016F"/>
    <w:rsid w:val="00A201BC"/>
    <w:rsid w:val="00A20423"/>
    <w:rsid w:val="00A20724"/>
    <w:rsid w:val="00A2107B"/>
    <w:rsid w:val="00A210BC"/>
    <w:rsid w:val="00A210F9"/>
    <w:rsid w:val="00A211CB"/>
    <w:rsid w:val="00A21206"/>
    <w:rsid w:val="00A215F0"/>
    <w:rsid w:val="00A2199C"/>
    <w:rsid w:val="00A21F0F"/>
    <w:rsid w:val="00A22149"/>
    <w:rsid w:val="00A22321"/>
    <w:rsid w:val="00A2235F"/>
    <w:rsid w:val="00A22725"/>
    <w:rsid w:val="00A22E18"/>
    <w:rsid w:val="00A22EE9"/>
    <w:rsid w:val="00A22EFD"/>
    <w:rsid w:val="00A23098"/>
    <w:rsid w:val="00A23CE9"/>
    <w:rsid w:val="00A2445D"/>
    <w:rsid w:val="00A24A7C"/>
    <w:rsid w:val="00A24BBF"/>
    <w:rsid w:val="00A24E7D"/>
    <w:rsid w:val="00A24EAB"/>
    <w:rsid w:val="00A24EE7"/>
    <w:rsid w:val="00A25127"/>
    <w:rsid w:val="00A2527B"/>
    <w:rsid w:val="00A25651"/>
    <w:rsid w:val="00A25859"/>
    <w:rsid w:val="00A2589D"/>
    <w:rsid w:val="00A25C25"/>
    <w:rsid w:val="00A25D67"/>
    <w:rsid w:val="00A25D7D"/>
    <w:rsid w:val="00A25DC0"/>
    <w:rsid w:val="00A25EFE"/>
    <w:rsid w:val="00A262CB"/>
    <w:rsid w:val="00A262E5"/>
    <w:rsid w:val="00A2634B"/>
    <w:rsid w:val="00A26476"/>
    <w:rsid w:val="00A26AB9"/>
    <w:rsid w:val="00A27415"/>
    <w:rsid w:val="00A27569"/>
    <w:rsid w:val="00A27ADD"/>
    <w:rsid w:val="00A27BED"/>
    <w:rsid w:val="00A27C3E"/>
    <w:rsid w:val="00A27F35"/>
    <w:rsid w:val="00A27F9C"/>
    <w:rsid w:val="00A3008A"/>
    <w:rsid w:val="00A301D9"/>
    <w:rsid w:val="00A30241"/>
    <w:rsid w:val="00A302F7"/>
    <w:rsid w:val="00A3041C"/>
    <w:rsid w:val="00A3048D"/>
    <w:rsid w:val="00A3049E"/>
    <w:rsid w:val="00A30575"/>
    <w:rsid w:val="00A306FE"/>
    <w:rsid w:val="00A3126D"/>
    <w:rsid w:val="00A3130E"/>
    <w:rsid w:val="00A3138E"/>
    <w:rsid w:val="00A31415"/>
    <w:rsid w:val="00A31600"/>
    <w:rsid w:val="00A319FF"/>
    <w:rsid w:val="00A31AC4"/>
    <w:rsid w:val="00A31F00"/>
    <w:rsid w:val="00A31F99"/>
    <w:rsid w:val="00A32197"/>
    <w:rsid w:val="00A322EF"/>
    <w:rsid w:val="00A323DE"/>
    <w:rsid w:val="00A324B3"/>
    <w:rsid w:val="00A3279F"/>
    <w:rsid w:val="00A32DE8"/>
    <w:rsid w:val="00A32EDC"/>
    <w:rsid w:val="00A330FD"/>
    <w:rsid w:val="00A331B9"/>
    <w:rsid w:val="00A33213"/>
    <w:rsid w:val="00A333B8"/>
    <w:rsid w:val="00A33567"/>
    <w:rsid w:val="00A33918"/>
    <w:rsid w:val="00A33C3F"/>
    <w:rsid w:val="00A33DB4"/>
    <w:rsid w:val="00A344AD"/>
    <w:rsid w:val="00A3485D"/>
    <w:rsid w:val="00A34BFD"/>
    <w:rsid w:val="00A34E5E"/>
    <w:rsid w:val="00A352DA"/>
    <w:rsid w:val="00A3532E"/>
    <w:rsid w:val="00A353A0"/>
    <w:rsid w:val="00A35462"/>
    <w:rsid w:val="00A35937"/>
    <w:rsid w:val="00A35AEE"/>
    <w:rsid w:val="00A35ED6"/>
    <w:rsid w:val="00A35F2B"/>
    <w:rsid w:val="00A35F8E"/>
    <w:rsid w:val="00A36146"/>
    <w:rsid w:val="00A361F3"/>
    <w:rsid w:val="00A362A6"/>
    <w:rsid w:val="00A363D8"/>
    <w:rsid w:val="00A364B9"/>
    <w:rsid w:val="00A365A3"/>
    <w:rsid w:val="00A36A69"/>
    <w:rsid w:val="00A36D19"/>
    <w:rsid w:val="00A36E13"/>
    <w:rsid w:val="00A36E7A"/>
    <w:rsid w:val="00A36EB5"/>
    <w:rsid w:val="00A372DD"/>
    <w:rsid w:val="00A3740B"/>
    <w:rsid w:val="00A375A3"/>
    <w:rsid w:val="00A376D8"/>
    <w:rsid w:val="00A37D2F"/>
    <w:rsid w:val="00A400D7"/>
    <w:rsid w:val="00A4020B"/>
    <w:rsid w:val="00A406A8"/>
    <w:rsid w:val="00A40796"/>
    <w:rsid w:val="00A40B14"/>
    <w:rsid w:val="00A40B64"/>
    <w:rsid w:val="00A40BA6"/>
    <w:rsid w:val="00A40D16"/>
    <w:rsid w:val="00A40E29"/>
    <w:rsid w:val="00A40E2F"/>
    <w:rsid w:val="00A40F4F"/>
    <w:rsid w:val="00A418C5"/>
    <w:rsid w:val="00A41A87"/>
    <w:rsid w:val="00A41C79"/>
    <w:rsid w:val="00A41E4D"/>
    <w:rsid w:val="00A41FE3"/>
    <w:rsid w:val="00A424C3"/>
    <w:rsid w:val="00A42592"/>
    <w:rsid w:val="00A427CB"/>
    <w:rsid w:val="00A427E3"/>
    <w:rsid w:val="00A429BE"/>
    <w:rsid w:val="00A42AEC"/>
    <w:rsid w:val="00A42C2F"/>
    <w:rsid w:val="00A42C38"/>
    <w:rsid w:val="00A42CE5"/>
    <w:rsid w:val="00A42D58"/>
    <w:rsid w:val="00A42FDA"/>
    <w:rsid w:val="00A42FEF"/>
    <w:rsid w:val="00A4302A"/>
    <w:rsid w:val="00A430DF"/>
    <w:rsid w:val="00A43132"/>
    <w:rsid w:val="00A4319E"/>
    <w:rsid w:val="00A4326A"/>
    <w:rsid w:val="00A432CE"/>
    <w:rsid w:val="00A4358D"/>
    <w:rsid w:val="00A4369B"/>
    <w:rsid w:val="00A436F5"/>
    <w:rsid w:val="00A438A3"/>
    <w:rsid w:val="00A43ABC"/>
    <w:rsid w:val="00A43DC6"/>
    <w:rsid w:val="00A43E2F"/>
    <w:rsid w:val="00A43F3F"/>
    <w:rsid w:val="00A440C3"/>
    <w:rsid w:val="00A4430E"/>
    <w:rsid w:val="00A4451E"/>
    <w:rsid w:val="00A44664"/>
    <w:rsid w:val="00A44843"/>
    <w:rsid w:val="00A44891"/>
    <w:rsid w:val="00A44AA7"/>
    <w:rsid w:val="00A44BDF"/>
    <w:rsid w:val="00A44EA5"/>
    <w:rsid w:val="00A44FED"/>
    <w:rsid w:val="00A450C5"/>
    <w:rsid w:val="00A454C2"/>
    <w:rsid w:val="00A45522"/>
    <w:rsid w:val="00A456F6"/>
    <w:rsid w:val="00A457AA"/>
    <w:rsid w:val="00A457F7"/>
    <w:rsid w:val="00A4596D"/>
    <w:rsid w:val="00A45A29"/>
    <w:rsid w:val="00A45E48"/>
    <w:rsid w:val="00A46281"/>
    <w:rsid w:val="00A46479"/>
    <w:rsid w:val="00A46495"/>
    <w:rsid w:val="00A464D1"/>
    <w:rsid w:val="00A46840"/>
    <w:rsid w:val="00A46894"/>
    <w:rsid w:val="00A46933"/>
    <w:rsid w:val="00A469D0"/>
    <w:rsid w:val="00A46A19"/>
    <w:rsid w:val="00A46B1A"/>
    <w:rsid w:val="00A46C2E"/>
    <w:rsid w:val="00A46E10"/>
    <w:rsid w:val="00A46FF5"/>
    <w:rsid w:val="00A4748F"/>
    <w:rsid w:val="00A474B3"/>
    <w:rsid w:val="00A476A0"/>
    <w:rsid w:val="00A477C7"/>
    <w:rsid w:val="00A478C9"/>
    <w:rsid w:val="00A479AF"/>
    <w:rsid w:val="00A47B7F"/>
    <w:rsid w:val="00A47D30"/>
    <w:rsid w:val="00A47F34"/>
    <w:rsid w:val="00A47F51"/>
    <w:rsid w:val="00A47F8A"/>
    <w:rsid w:val="00A5009B"/>
    <w:rsid w:val="00A50505"/>
    <w:rsid w:val="00A505F3"/>
    <w:rsid w:val="00A508CE"/>
    <w:rsid w:val="00A50AAD"/>
    <w:rsid w:val="00A50FD0"/>
    <w:rsid w:val="00A5102A"/>
    <w:rsid w:val="00A51210"/>
    <w:rsid w:val="00A51DDC"/>
    <w:rsid w:val="00A52121"/>
    <w:rsid w:val="00A5218C"/>
    <w:rsid w:val="00A522A9"/>
    <w:rsid w:val="00A5244C"/>
    <w:rsid w:val="00A524F7"/>
    <w:rsid w:val="00A52604"/>
    <w:rsid w:val="00A526F4"/>
    <w:rsid w:val="00A52A3D"/>
    <w:rsid w:val="00A52E35"/>
    <w:rsid w:val="00A52E5A"/>
    <w:rsid w:val="00A52F04"/>
    <w:rsid w:val="00A52F80"/>
    <w:rsid w:val="00A5301E"/>
    <w:rsid w:val="00A53070"/>
    <w:rsid w:val="00A530CE"/>
    <w:rsid w:val="00A53540"/>
    <w:rsid w:val="00A53631"/>
    <w:rsid w:val="00A5366E"/>
    <w:rsid w:val="00A53B03"/>
    <w:rsid w:val="00A53C32"/>
    <w:rsid w:val="00A53C7F"/>
    <w:rsid w:val="00A53E84"/>
    <w:rsid w:val="00A54013"/>
    <w:rsid w:val="00A54409"/>
    <w:rsid w:val="00A5440B"/>
    <w:rsid w:val="00A5441C"/>
    <w:rsid w:val="00A54439"/>
    <w:rsid w:val="00A54590"/>
    <w:rsid w:val="00A546DE"/>
    <w:rsid w:val="00A54802"/>
    <w:rsid w:val="00A54B69"/>
    <w:rsid w:val="00A54E88"/>
    <w:rsid w:val="00A55168"/>
    <w:rsid w:val="00A55314"/>
    <w:rsid w:val="00A5562D"/>
    <w:rsid w:val="00A557ED"/>
    <w:rsid w:val="00A55845"/>
    <w:rsid w:val="00A559B6"/>
    <w:rsid w:val="00A559D0"/>
    <w:rsid w:val="00A559DC"/>
    <w:rsid w:val="00A56380"/>
    <w:rsid w:val="00A5643F"/>
    <w:rsid w:val="00A5677C"/>
    <w:rsid w:val="00A5689A"/>
    <w:rsid w:val="00A5695B"/>
    <w:rsid w:val="00A569F1"/>
    <w:rsid w:val="00A56A14"/>
    <w:rsid w:val="00A56AA0"/>
    <w:rsid w:val="00A56D9C"/>
    <w:rsid w:val="00A56F43"/>
    <w:rsid w:val="00A570F3"/>
    <w:rsid w:val="00A5732B"/>
    <w:rsid w:val="00A573B5"/>
    <w:rsid w:val="00A5757A"/>
    <w:rsid w:val="00A57786"/>
    <w:rsid w:val="00A57790"/>
    <w:rsid w:val="00A57967"/>
    <w:rsid w:val="00A57AC5"/>
    <w:rsid w:val="00A57CFE"/>
    <w:rsid w:val="00A57E29"/>
    <w:rsid w:val="00A57F5C"/>
    <w:rsid w:val="00A57FB9"/>
    <w:rsid w:val="00A6023A"/>
    <w:rsid w:val="00A60700"/>
    <w:rsid w:val="00A6084E"/>
    <w:rsid w:val="00A60A3D"/>
    <w:rsid w:val="00A60ADE"/>
    <w:rsid w:val="00A60B10"/>
    <w:rsid w:val="00A60E17"/>
    <w:rsid w:val="00A60F58"/>
    <w:rsid w:val="00A61018"/>
    <w:rsid w:val="00A61190"/>
    <w:rsid w:val="00A6127A"/>
    <w:rsid w:val="00A6132C"/>
    <w:rsid w:val="00A6152D"/>
    <w:rsid w:val="00A61539"/>
    <w:rsid w:val="00A61CAF"/>
    <w:rsid w:val="00A6212A"/>
    <w:rsid w:val="00A621AA"/>
    <w:rsid w:val="00A6263A"/>
    <w:rsid w:val="00A627C3"/>
    <w:rsid w:val="00A6290E"/>
    <w:rsid w:val="00A62EAC"/>
    <w:rsid w:val="00A63445"/>
    <w:rsid w:val="00A63A69"/>
    <w:rsid w:val="00A63B79"/>
    <w:rsid w:val="00A63CA2"/>
    <w:rsid w:val="00A63E58"/>
    <w:rsid w:val="00A6410F"/>
    <w:rsid w:val="00A647C8"/>
    <w:rsid w:val="00A64C12"/>
    <w:rsid w:val="00A64F71"/>
    <w:rsid w:val="00A65482"/>
    <w:rsid w:val="00A654FC"/>
    <w:rsid w:val="00A65550"/>
    <w:rsid w:val="00A65739"/>
    <w:rsid w:val="00A659E3"/>
    <w:rsid w:val="00A65A60"/>
    <w:rsid w:val="00A65C68"/>
    <w:rsid w:val="00A65E6F"/>
    <w:rsid w:val="00A65FBF"/>
    <w:rsid w:val="00A66478"/>
    <w:rsid w:val="00A66984"/>
    <w:rsid w:val="00A669A5"/>
    <w:rsid w:val="00A66A92"/>
    <w:rsid w:val="00A66A98"/>
    <w:rsid w:val="00A66B25"/>
    <w:rsid w:val="00A66D27"/>
    <w:rsid w:val="00A66DF4"/>
    <w:rsid w:val="00A67112"/>
    <w:rsid w:val="00A67229"/>
    <w:rsid w:val="00A67253"/>
    <w:rsid w:val="00A67595"/>
    <w:rsid w:val="00A67638"/>
    <w:rsid w:val="00A67670"/>
    <w:rsid w:val="00A67680"/>
    <w:rsid w:val="00A701CB"/>
    <w:rsid w:val="00A706AE"/>
    <w:rsid w:val="00A70760"/>
    <w:rsid w:val="00A707D7"/>
    <w:rsid w:val="00A708B2"/>
    <w:rsid w:val="00A70964"/>
    <w:rsid w:val="00A70979"/>
    <w:rsid w:val="00A70B83"/>
    <w:rsid w:val="00A71272"/>
    <w:rsid w:val="00A7136C"/>
    <w:rsid w:val="00A716CF"/>
    <w:rsid w:val="00A71AAB"/>
    <w:rsid w:val="00A71F12"/>
    <w:rsid w:val="00A72162"/>
    <w:rsid w:val="00A722AF"/>
    <w:rsid w:val="00A724A1"/>
    <w:rsid w:val="00A72667"/>
    <w:rsid w:val="00A7278E"/>
    <w:rsid w:val="00A7297A"/>
    <w:rsid w:val="00A729D5"/>
    <w:rsid w:val="00A729E2"/>
    <w:rsid w:val="00A72B7F"/>
    <w:rsid w:val="00A72C12"/>
    <w:rsid w:val="00A730A9"/>
    <w:rsid w:val="00A7315F"/>
    <w:rsid w:val="00A73202"/>
    <w:rsid w:val="00A7339F"/>
    <w:rsid w:val="00A734F6"/>
    <w:rsid w:val="00A736CD"/>
    <w:rsid w:val="00A73700"/>
    <w:rsid w:val="00A73774"/>
    <w:rsid w:val="00A73AA0"/>
    <w:rsid w:val="00A73CCD"/>
    <w:rsid w:val="00A73D6D"/>
    <w:rsid w:val="00A73EBB"/>
    <w:rsid w:val="00A73F81"/>
    <w:rsid w:val="00A73F88"/>
    <w:rsid w:val="00A74314"/>
    <w:rsid w:val="00A74414"/>
    <w:rsid w:val="00A747EF"/>
    <w:rsid w:val="00A74C4E"/>
    <w:rsid w:val="00A74D47"/>
    <w:rsid w:val="00A75115"/>
    <w:rsid w:val="00A752E2"/>
    <w:rsid w:val="00A754E5"/>
    <w:rsid w:val="00A75525"/>
    <w:rsid w:val="00A75854"/>
    <w:rsid w:val="00A7598B"/>
    <w:rsid w:val="00A75B5D"/>
    <w:rsid w:val="00A75D80"/>
    <w:rsid w:val="00A75DC5"/>
    <w:rsid w:val="00A75FFD"/>
    <w:rsid w:val="00A7609B"/>
    <w:rsid w:val="00A76719"/>
    <w:rsid w:val="00A76D40"/>
    <w:rsid w:val="00A76E0A"/>
    <w:rsid w:val="00A76E0F"/>
    <w:rsid w:val="00A772BE"/>
    <w:rsid w:val="00A773A9"/>
    <w:rsid w:val="00A77640"/>
    <w:rsid w:val="00A77AF5"/>
    <w:rsid w:val="00A77F00"/>
    <w:rsid w:val="00A80218"/>
    <w:rsid w:val="00A80232"/>
    <w:rsid w:val="00A80719"/>
    <w:rsid w:val="00A80873"/>
    <w:rsid w:val="00A80904"/>
    <w:rsid w:val="00A80A53"/>
    <w:rsid w:val="00A80B9E"/>
    <w:rsid w:val="00A81205"/>
    <w:rsid w:val="00A81C79"/>
    <w:rsid w:val="00A81D39"/>
    <w:rsid w:val="00A8214D"/>
    <w:rsid w:val="00A82390"/>
    <w:rsid w:val="00A824BF"/>
    <w:rsid w:val="00A824C7"/>
    <w:rsid w:val="00A8265D"/>
    <w:rsid w:val="00A828EA"/>
    <w:rsid w:val="00A82D2F"/>
    <w:rsid w:val="00A8306F"/>
    <w:rsid w:val="00A83103"/>
    <w:rsid w:val="00A831D1"/>
    <w:rsid w:val="00A83356"/>
    <w:rsid w:val="00A834BB"/>
    <w:rsid w:val="00A835D0"/>
    <w:rsid w:val="00A83700"/>
    <w:rsid w:val="00A83843"/>
    <w:rsid w:val="00A83946"/>
    <w:rsid w:val="00A83AD6"/>
    <w:rsid w:val="00A83D95"/>
    <w:rsid w:val="00A83F99"/>
    <w:rsid w:val="00A84247"/>
    <w:rsid w:val="00A84279"/>
    <w:rsid w:val="00A84691"/>
    <w:rsid w:val="00A84ABB"/>
    <w:rsid w:val="00A84C4E"/>
    <w:rsid w:val="00A84CEC"/>
    <w:rsid w:val="00A84FA5"/>
    <w:rsid w:val="00A8583F"/>
    <w:rsid w:val="00A8591C"/>
    <w:rsid w:val="00A8591F"/>
    <w:rsid w:val="00A85B1B"/>
    <w:rsid w:val="00A86344"/>
    <w:rsid w:val="00A86355"/>
    <w:rsid w:val="00A8651D"/>
    <w:rsid w:val="00A8745C"/>
    <w:rsid w:val="00A87782"/>
    <w:rsid w:val="00A87B61"/>
    <w:rsid w:val="00A87C9A"/>
    <w:rsid w:val="00A87EC5"/>
    <w:rsid w:val="00A9002F"/>
    <w:rsid w:val="00A90376"/>
    <w:rsid w:val="00A906EF"/>
    <w:rsid w:val="00A90B74"/>
    <w:rsid w:val="00A90EC0"/>
    <w:rsid w:val="00A90EDC"/>
    <w:rsid w:val="00A910B9"/>
    <w:rsid w:val="00A9111B"/>
    <w:rsid w:val="00A9115F"/>
    <w:rsid w:val="00A9119F"/>
    <w:rsid w:val="00A911C7"/>
    <w:rsid w:val="00A9120D"/>
    <w:rsid w:val="00A9136F"/>
    <w:rsid w:val="00A91390"/>
    <w:rsid w:val="00A914BD"/>
    <w:rsid w:val="00A916C4"/>
    <w:rsid w:val="00A916DB"/>
    <w:rsid w:val="00A91778"/>
    <w:rsid w:val="00A91805"/>
    <w:rsid w:val="00A918C7"/>
    <w:rsid w:val="00A91981"/>
    <w:rsid w:val="00A91F00"/>
    <w:rsid w:val="00A92114"/>
    <w:rsid w:val="00A92231"/>
    <w:rsid w:val="00A924BA"/>
    <w:rsid w:val="00A9284F"/>
    <w:rsid w:val="00A92C78"/>
    <w:rsid w:val="00A9308F"/>
    <w:rsid w:val="00A931C1"/>
    <w:rsid w:val="00A932BB"/>
    <w:rsid w:val="00A9376E"/>
    <w:rsid w:val="00A93944"/>
    <w:rsid w:val="00A93B9E"/>
    <w:rsid w:val="00A93BE2"/>
    <w:rsid w:val="00A93D5A"/>
    <w:rsid w:val="00A93E8A"/>
    <w:rsid w:val="00A943B8"/>
    <w:rsid w:val="00A947A1"/>
    <w:rsid w:val="00A948D1"/>
    <w:rsid w:val="00A9504F"/>
    <w:rsid w:val="00A9505E"/>
    <w:rsid w:val="00A95148"/>
    <w:rsid w:val="00A951BF"/>
    <w:rsid w:val="00A953D7"/>
    <w:rsid w:val="00A957AD"/>
    <w:rsid w:val="00A95AD6"/>
    <w:rsid w:val="00A960A8"/>
    <w:rsid w:val="00A961A5"/>
    <w:rsid w:val="00A964B3"/>
    <w:rsid w:val="00A964DD"/>
    <w:rsid w:val="00A965CE"/>
    <w:rsid w:val="00A96B55"/>
    <w:rsid w:val="00A96B62"/>
    <w:rsid w:val="00A97179"/>
    <w:rsid w:val="00A972AD"/>
    <w:rsid w:val="00A97577"/>
    <w:rsid w:val="00A977B9"/>
    <w:rsid w:val="00A9787F"/>
    <w:rsid w:val="00A978AC"/>
    <w:rsid w:val="00A97E7E"/>
    <w:rsid w:val="00A97F0F"/>
    <w:rsid w:val="00AA003B"/>
    <w:rsid w:val="00AA00B9"/>
    <w:rsid w:val="00AA039A"/>
    <w:rsid w:val="00AA07A9"/>
    <w:rsid w:val="00AA091F"/>
    <w:rsid w:val="00AA0CE7"/>
    <w:rsid w:val="00AA0F45"/>
    <w:rsid w:val="00AA1328"/>
    <w:rsid w:val="00AA1560"/>
    <w:rsid w:val="00AA18E8"/>
    <w:rsid w:val="00AA1A04"/>
    <w:rsid w:val="00AA1B9A"/>
    <w:rsid w:val="00AA1EF5"/>
    <w:rsid w:val="00AA2222"/>
    <w:rsid w:val="00AA2559"/>
    <w:rsid w:val="00AA25C0"/>
    <w:rsid w:val="00AA267A"/>
    <w:rsid w:val="00AA277C"/>
    <w:rsid w:val="00AA2D63"/>
    <w:rsid w:val="00AA310D"/>
    <w:rsid w:val="00AA32AF"/>
    <w:rsid w:val="00AA3316"/>
    <w:rsid w:val="00AA347B"/>
    <w:rsid w:val="00AA3523"/>
    <w:rsid w:val="00AA3623"/>
    <w:rsid w:val="00AA37E4"/>
    <w:rsid w:val="00AA3EF8"/>
    <w:rsid w:val="00AA3F47"/>
    <w:rsid w:val="00AA4080"/>
    <w:rsid w:val="00AA4190"/>
    <w:rsid w:val="00AA41DF"/>
    <w:rsid w:val="00AA41FC"/>
    <w:rsid w:val="00AA428E"/>
    <w:rsid w:val="00AA4629"/>
    <w:rsid w:val="00AA46D2"/>
    <w:rsid w:val="00AA4811"/>
    <w:rsid w:val="00AA4AB0"/>
    <w:rsid w:val="00AA508E"/>
    <w:rsid w:val="00AA5091"/>
    <w:rsid w:val="00AA5E49"/>
    <w:rsid w:val="00AA5F29"/>
    <w:rsid w:val="00AA6579"/>
    <w:rsid w:val="00AA66DC"/>
    <w:rsid w:val="00AA6838"/>
    <w:rsid w:val="00AA68C5"/>
    <w:rsid w:val="00AA6D7D"/>
    <w:rsid w:val="00AA6F38"/>
    <w:rsid w:val="00AA741D"/>
    <w:rsid w:val="00AA757D"/>
    <w:rsid w:val="00AA7AAE"/>
    <w:rsid w:val="00AA7BFB"/>
    <w:rsid w:val="00AA7D9D"/>
    <w:rsid w:val="00AA7DF8"/>
    <w:rsid w:val="00AA7DFF"/>
    <w:rsid w:val="00AB003F"/>
    <w:rsid w:val="00AB0182"/>
    <w:rsid w:val="00AB02EB"/>
    <w:rsid w:val="00AB04B0"/>
    <w:rsid w:val="00AB04B9"/>
    <w:rsid w:val="00AB06C8"/>
    <w:rsid w:val="00AB079A"/>
    <w:rsid w:val="00AB08E3"/>
    <w:rsid w:val="00AB0C3E"/>
    <w:rsid w:val="00AB1319"/>
    <w:rsid w:val="00AB17BB"/>
    <w:rsid w:val="00AB187C"/>
    <w:rsid w:val="00AB19B9"/>
    <w:rsid w:val="00AB1A2A"/>
    <w:rsid w:val="00AB24C4"/>
    <w:rsid w:val="00AB2A06"/>
    <w:rsid w:val="00AB2E12"/>
    <w:rsid w:val="00AB2EFD"/>
    <w:rsid w:val="00AB2F45"/>
    <w:rsid w:val="00AB31AA"/>
    <w:rsid w:val="00AB36E8"/>
    <w:rsid w:val="00AB36EC"/>
    <w:rsid w:val="00AB37CE"/>
    <w:rsid w:val="00AB3DB7"/>
    <w:rsid w:val="00AB40F8"/>
    <w:rsid w:val="00AB41A4"/>
    <w:rsid w:val="00AB430A"/>
    <w:rsid w:val="00AB438F"/>
    <w:rsid w:val="00AB43A0"/>
    <w:rsid w:val="00AB45CE"/>
    <w:rsid w:val="00AB464D"/>
    <w:rsid w:val="00AB4770"/>
    <w:rsid w:val="00AB4F00"/>
    <w:rsid w:val="00AB504F"/>
    <w:rsid w:val="00AB5061"/>
    <w:rsid w:val="00AB50DB"/>
    <w:rsid w:val="00AB537D"/>
    <w:rsid w:val="00AB5769"/>
    <w:rsid w:val="00AB590B"/>
    <w:rsid w:val="00AB597C"/>
    <w:rsid w:val="00AB5A30"/>
    <w:rsid w:val="00AB5AF5"/>
    <w:rsid w:val="00AB5BD0"/>
    <w:rsid w:val="00AB5C6E"/>
    <w:rsid w:val="00AB5DD7"/>
    <w:rsid w:val="00AB5DFB"/>
    <w:rsid w:val="00AB5E7F"/>
    <w:rsid w:val="00AB5EB6"/>
    <w:rsid w:val="00AB5FAD"/>
    <w:rsid w:val="00AB60F6"/>
    <w:rsid w:val="00AB63E4"/>
    <w:rsid w:val="00AB6616"/>
    <w:rsid w:val="00AB6C42"/>
    <w:rsid w:val="00AB6D36"/>
    <w:rsid w:val="00AB6E07"/>
    <w:rsid w:val="00AB6F7F"/>
    <w:rsid w:val="00AB6F8A"/>
    <w:rsid w:val="00AB7396"/>
    <w:rsid w:val="00AB75DA"/>
    <w:rsid w:val="00AB7862"/>
    <w:rsid w:val="00AB7BAF"/>
    <w:rsid w:val="00AC09D4"/>
    <w:rsid w:val="00AC09D6"/>
    <w:rsid w:val="00AC0BD8"/>
    <w:rsid w:val="00AC0D6A"/>
    <w:rsid w:val="00AC0F45"/>
    <w:rsid w:val="00AC1262"/>
    <w:rsid w:val="00AC131E"/>
    <w:rsid w:val="00AC14F1"/>
    <w:rsid w:val="00AC1549"/>
    <w:rsid w:val="00AC1C44"/>
    <w:rsid w:val="00AC1D85"/>
    <w:rsid w:val="00AC1E5B"/>
    <w:rsid w:val="00AC1F8D"/>
    <w:rsid w:val="00AC23FC"/>
    <w:rsid w:val="00AC2582"/>
    <w:rsid w:val="00AC2765"/>
    <w:rsid w:val="00AC2937"/>
    <w:rsid w:val="00AC29F6"/>
    <w:rsid w:val="00AC3041"/>
    <w:rsid w:val="00AC32C7"/>
    <w:rsid w:val="00AC33A6"/>
    <w:rsid w:val="00AC3425"/>
    <w:rsid w:val="00AC3A09"/>
    <w:rsid w:val="00AC3AE2"/>
    <w:rsid w:val="00AC3B5A"/>
    <w:rsid w:val="00AC405A"/>
    <w:rsid w:val="00AC432E"/>
    <w:rsid w:val="00AC4790"/>
    <w:rsid w:val="00AC4832"/>
    <w:rsid w:val="00AC486F"/>
    <w:rsid w:val="00AC4E39"/>
    <w:rsid w:val="00AC4E47"/>
    <w:rsid w:val="00AC51CA"/>
    <w:rsid w:val="00AC59CF"/>
    <w:rsid w:val="00AC5A20"/>
    <w:rsid w:val="00AC5ED5"/>
    <w:rsid w:val="00AC5EE6"/>
    <w:rsid w:val="00AC6312"/>
    <w:rsid w:val="00AC652E"/>
    <w:rsid w:val="00AC673A"/>
    <w:rsid w:val="00AC67DC"/>
    <w:rsid w:val="00AC68D1"/>
    <w:rsid w:val="00AC6914"/>
    <w:rsid w:val="00AC694D"/>
    <w:rsid w:val="00AC69DD"/>
    <w:rsid w:val="00AC6B78"/>
    <w:rsid w:val="00AC6FA5"/>
    <w:rsid w:val="00AC70AB"/>
    <w:rsid w:val="00AC714D"/>
    <w:rsid w:val="00AC7169"/>
    <w:rsid w:val="00AC7190"/>
    <w:rsid w:val="00AC722C"/>
    <w:rsid w:val="00AC7358"/>
    <w:rsid w:val="00AC7748"/>
    <w:rsid w:val="00AC783E"/>
    <w:rsid w:val="00AC7A96"/>
    <w:rsid w:val="00AC7B04"/>
    <w:rsid w:val="00AC7E4D"/>
    <w:rsid w:val="00AC7E82"/>
    <w:rsid w:val="00AD0102"/>
    <w:rsid w:val="00AD01A5"/>
    <w:rsid w:val="00AD04E5"/>
    <w:rsid w:val="00AD0739"/>
    <w:rsid w:val="00AD09A0"/>
    <w:rsid w:val="00AD0A4C"/>
    <w:rsid w:val="00AD0BED"/>
    <w:rsid w:val="00AD1185"/>
    <w:rsid w:val="00AD1261"/>
    <w:rsid w:val="00AD1830"/>
    <w:rsid w:val="00AD18F5"/>
    <w:rsid w:val="00AD1970"/>
    <w:rsid w:val="00AD19FA"/>
    <w:rsid w:val="00AD1C65"/>
    <w:rsid w:val="00AD1CE6"/>
    <w:rsid w:val="00AD1E3A"/>
    <w:rsid w:val="00AD1E65"/>
    <w:rsid w:val="00AD1E75"/>
    <w:rsid w:val="00AD2044"/>
    <w:rsid w:val="00AD2142"/>
    <w:rsid w:val="00AD2786"/>
    <w:rsid w:val="00AD289A"/>
    <w:rsid w:val="00AD2A77"/>
    <w:rsid w:val="00AD2A7A"/>
    <w:rsid w:val="00AD2C8B"/>
    <w:rsid w:val="00AD2DE2"/>
    <w:rsid w:val="00AD2F69"/>
    <w:rsid w:val="00AD303B"/>
    <w:rsid w:val="00AD34B4"/>
    <w:rsid w:val="00AD34E2"/>
    <w:rsid w:val="00AD360B"/>
    <w:rsid w:val="00AD363E"/>
    <w:rsid w:val="00AD38DD"/>
    <w:rsid w:val="00AD3944"/>
    <w:rsid w:val="00AD3B0D"/>
    <w:rsid w:val="00AD3B29"/>
    <w:rsid w:val="00AD3D5F"/>
    <w:rsid w:val="00AD3D9A"/>
    <w:rsid w:val="00AD3F36"/>
    <w:rsid w:val="00AD4463"/>
    <w:rsid w:val="00AD449E"/>
    <w:rsid w:val="00AD47A0"/>
    <w:rsid w:val="00AD4852"/>
    <w:rsid w:val="00AD489C"/>
    <w:rsid w:val="00AD4A5B"/>
    <w:rsid w:val="00AD5809"/>
    <w:rsid w:val="00AD5B74"/>
    <w:rsid w:val="00AD5FBD"/>
    <w:rsid w:val="00AD6227"/>
    <w:rsid w:val="00AD62A2"/>
    <w:rsid w:val="00AD650D"/>
    <w:rsid w:val="00AD66C7"/>
    <w:rsid w:val="00AD67FA"/>
    <w:rsid w:val="00AD68D5"/>
    <w:rsid w:val="00AD6EB1"/>
    <w:rsid w:val="00AD6F7C"/>
    <w:rsid w:val="00AD7103"/>
    <w:rsid w:val="00AD7389"/>
    <w:rsid w:val="00AD77FC"/>
    <w:rsid w:val="00AE0204"/>
    <w:rsid w:val="00AE0252"/>
    <w:rsid w:val="00AE02B4"/>
    <w:rsid w:val="00AE0454"/>
    <w:rsid w:val="00AE090E"/>
    <w:rsid w:val="00AE0E0B"/>
    <w:rsid w:val="00AE1895"/>
    <w:rsid w:val="00AE19FD"/>
    <w:rsid w:val="00AE1B95"/>
    <w:rsid w:val="00AE1C20"/>
    <w:rsid w:val="00AE1C71"/>
    <w:rsid w:val="00AE1D6C"/>
    <w:rsid w:val="00AE2258"/>
    <w:rsid w:val="00AE24D2"/>
    <w:rsid w:val="00AE2CE8"/>
    <w:rsid w:val="00AE2D76"/>
    <w:rsid w:val="00AE3513"/>
    <w:rsid w:val="00AE35DB"/>
    <w:rsid w:val="00AE3748"/>
    <w:rsid w:val="00AE3833"/>
    <w:rsid w:val="00AE3A5E"/>
    <w:rsid w:val="00AE3FBD"/>
    <w:rsid w:val="00AE4023"/>
    <w:rsid w:val="00AE41AE"/>
    <w:rsid w:val="00AE42BB"/>
    <w:rsid w:val="00AE4949"/>
    <w:rsid w:val="00AE4C27"/>
    <w:rsid w:val="00AE4CAF"/>
    <w:rsid w:val="00AE4D58"/>
    <w:rsid w:val="00AE54D4"/>
    <w:rsid w:val="00AE55E7"/>
    <w:rsid w:val="00AE597B"/>
    <w:rsid w:val="00AE5B33"/>
    <w:rsid w:val="00AE5C7C"/>
    <w:rsid w:val="00AE5E97"/>
    <w:rsid w:val="00AE5F29"/>
    <w:rsid w:val="00AE615B"/>
    <w:rsid w:val="00AE61F6"/>
    <w:rsid w:val="00AE6204"/>
    <w:rsid w:val="00AE6273"/>
    <w:rsid w:val="00AE6553"/>
    <w:rsid w:val="00AE65AE"/>
    <w:rsid w:val="00AE6858"/>
    <w:rsid w:val="00AE6A93"/>
    <w:rsid w:val="00AE6C41"/>
    <w:rsid w:val="00AE6D94"/>
    <w:rsid w:val="00AE6DB9"/>
    <w:rsid w:val="00AE6E25"/>
    <w:rsid w:val="00AE6E73"/>
    <w:rsid w:val="00AE6F27"/>
    <w:rsid w:val="00AE7213"/>
    <w:rsid w:val="00AE73EB"/>
    <w:rsid w:val="00AE7452"/>
    <w:rsid w:val="00AE7554"/>
    <w:rsid w:val="00AE7683"/>
    <w:rsid w:val="00AE768D"/>
    <w:rsid w:val="00AE772D"/>
    <w:rsid w:val="00AE776D"/>
    <w:rsid w:val="00AE78E9"/>
    <w:rsid w:val="00AE7DA3"/>
    <w:rsid w:val="00AE7ECA"/>
    <w:rsid w:val="00AF001C"/>
    <w:rsid w:val="00AF0268"/>
    <w:rsid w:val="00AF037A"/>
    <w:rsid w:val="00AF04DD"/>
    <w:rsid w:val="00AF0775"/>
    <w:rsid w:val="00AF08DB"/>
    <w:rsid w:val="00AF0A33"/>
    <w:rsid w:val="00AF0BA8"/>
    <w:rsid w:val="00AF0DB0"/>
    <w:rsid w:val="00AF140F"/>
    <w:rsid w:val="00AF1996"/>
    <w:rsid w:val="00AF1BEA"/>
    <w:rsid w:val="00AF1C0B"/>
    <w:rsid w:val="00AF1EB2"/>
    <w:rsid w:val="00AF1FA3"/>
    <w:rsid w:val="00AF2137"/>
    <w:rsid w:val="00AF2161"/>
    <w:rsid w:val="00AF21B1"/>
    <w:rsid w:val="00AF21FC"/>
    <w:rsid w:val="00AF22D0"/>
    <w:rsid w:val="00AF2485"/>
    <w:rsid w:val="00AF26CD"/>
    <w:rsid w:val="00AF2CAA"/>
    <w:rsid w:val="00AF2FE1"/>
    <w:rsid w:val="00AF2FE9"/>
    <w:rsid w:val="00AF321D"/>
    <w:rsid w:val="00AF35B4"/>
    <w:rsid w:val="00AF366D"/>
    <w:rsid w:val="00AF3959"/>
    <w:rsid w:val="00AF39D3"/>
    <w:rsid w:val="00AF3A9B"/>
    <w:rsid w:val="00AF3BA2"/>
    <w:rsid w:val="00AF3C12"/>
    <w:rsid w:val="00AF3E9A"/>
    <w:rsid w:val="00AF405A"/>
    <w:rsid w:val="00AF40B1"/>
    <w:rsid w:val="00AF40C2"/>
    <w:rsid w:val="00AF432C"/>
    <w:rsid w:val="00AF4804"/>
    <w:rsid w:val="00AF4E65"/>
    <w:rsid w:val="00AF4F9E"/>
    <w:rsid w:val="00AF5222"/>
    <w:rsid w:val="00AF5608"/>
    <w:rsid w:val="00AF56E1"/>
    <w:rsid w:val="00AF579B"/>
    <w:rsid w:val="00AF5902"/>
    <w:rsid w:val="00AF5DFF"/>
    <w:rsid w:val="00AF5E7B"/>
    <w:rsid w:val="00AF5EE1"/>
    <w:rsid w:val="00AF6365"/>
    <w:rsid w:val="00AF6599"/>
    <w:rsid w:val="00AF6BC9"/>
    <w:rsid w:val="00AF6E48"/>
    <w:rsid w:val="00AF71DA"/>
    <w:rsid w:val="00AF72F0"/>
    <w:rsid w:val="00AF73C2"/>
    <w:rsid w:val="00AF74C5"/>
    <w:rsid w:val="00AF74DD"/>
    <w:rsid w:val="00AF7549"/>
    <w:rsid w:val="00AF7578"/>
    <w:rsid w:val="00AF75FE"/>
    <w:rsid w:val="00AF76E3"/>
    <w:rsid w:val="00AF78FD"/>
    <w:rsid w:val="00AF7CCE"/>
    <w:rsid w:val="00AF7CD8"/>
    <w:rsid w:val="00AF7EC2"/>
    <w:rsid w:val="00B001C6"/>
    <w:rsid w:val="00B0062F"/>
    <w:rsid w:val="00B006C7"/>
    <w:rsid w:val="00B008E4"/>
    <w:rsid w:val="00B00A83"/>
    <w:rsid w:val="00B00BDA"/>
    <w:rsid w:val="00B00BF1"/>
    <w:rsid w:val="00B0116F"/>
    <w:rsid w:val="00B01360"/>
    <w:rsid w:val="00B0138C"/>
    <w:rsid w:val="00B01409"/>
    <w:rsid w:val="00B01D2E"/>
    <w:rsid w:val="00B0201D"/>
    <w:rsid w:val="00B0223F"/>
    <w:rsid w:val="00B022FF"/>
    <w:rsid w:val="00B02345"/>
    <w:rsid w:val="00B02355"/>
    <w:rsid w:val="00B024B7"/>
    <w:rsid w:val="00B029DD"/>
    <w:rsid w:val="00B02C50"/>
    <w:rsid w:val="00B02E86"/>
    <w:rsid w:val="00B030DA"/>
    <w:rsid w:val="00B03120"/>
    <w:rsid w:val="00B040B6"/>
    <w:rsid w:val="00B0426E"/>
    <w:rsid w:val="00B0450F"/>
    <w:rsid w:val="00B04891"/>
    <w:rsid w:val="00B04928"/>
    <w:rsid w:val="00B04C7E"/>
    <w:rsid w:val="00B04CE8"/>
    <w:rsid w:val="00B0505B"/>
    <w:rsid w:val="00B051A7"/>
    <w:rsid w:val="00B05527"/>
    <w:rsid w:val="00B0553F"/>
    <w:rsid w:val="00B05706"/>
    <w:rsid w:val="00B057A5"/>
    <w:rsid w:val="00B0581F"/>
    <w:rsid w:val="00B05DBA"/>
    <w:rsid w:val="00B05E07"/>
    <w:rsid w:val="00B05FE7"/>
    <w:rsid w:val="00B05FF4"/>
    <w:rsid w:val="00B0659F"/>
    <w:rsid w:val="00B065E7"/>
    <w:rsid w:val="00B06782"/>
    <w:rsid w:val="00B06A6D"/>
    <w:rsid w:val="00B06BAB"/>
    <w:rsid w:val="00B06BDC"/>
    <w:rsid w:val="00B06C31"/>
    <w:rsid w:val="00B06E7A"/>
    <w:rsid w:val="00B070CF"/>
    <w:rsid w:val="00B07404"/>
    <w:rsid w:val="00B07B04"/>
    <w:rsid w:val="00B1011C"/>
    <w:rsid w:val="00B1041B"/>
    <w:rsid w:val="00B1067C"/>
    <w:rsid w:val="00B10B00"/>
    <w:rsid w:val="00B10E11"/>
    <w:rsid w:val="00B10F1B"/>
    <w:rsid w:val="00B10F73"/>
    <w:rsid w:val="00B11096"/>
    <w:rsid w:val="00B111FD"/>
    <w:rsid w:val="00B1137A"/>
    <w:rsid w:val="00B11729"/>
    <w:rsid w:val="00B11942"/>
    <w:rsid w:val="00B11A13"/>
    <w:rsid w:val="00B11E61"/>
    <w:rsid w:val="00B11EDD"/>
    <w:rsid w:val="00B11FDE"/>
    <w:rsid w:val="00B121A8"/>
    <w:rsid w:val="00B12488"/>
    <w:rsid w:val="00B12635"/>
    <w:rsid w:val="00B12AFE"/>
    <w:rsid w:val="00B12D35"/>
    <w:rsid w:val="00B1301F"/>
    <w:rsid w:val="00B13124"/>
    <w:rsid w:val="00B13241"/>
    <w:rsid w:val="00B132CE"/>
    <w:rsid w:val="00B13501"/>
    <w:rsid w:val="00B136B9"/>
    <w:rsid w:val="00B13DB1"/>
    <w:rsid w:val="00B13EF6"/>
    <w:rsid w:val="00B14121"/>
    <w:rsid w:val="00B14153"/>
    <w:rsid w:val="00B14313"/>
    <w:rsid w:val="00B149AB"/>
    <w:rsid w:val="00B14AC0"/>
    <w:rsid w:val="00B14CE1"/>
    <w:rsid w:val="00B14FAE"/>
    <w:rsid w:val="00B1508F"/>
    <w:rsid w:val="00B154A1"/>
    <w:rsid w:val="00B1576D"/>
    <w:rsid w:val="00B1581F"/>
    <w:rsid w:val="00B15D21"/>
    <w:rsid w:val="00B15D78"/>
    <w:rsid w:val="00B16417"/>
    <w:rsid w:val="00B1667C"/>
    <w:rsid w:val="00B166FA"/>
    <w:rsid w:val="00B1678F"/>
    <w:rsid w:val="00B1680D"/>
    <w:rsid w:val="00B16949"/>
    <w:rsid w:val="00B16A20"/>
    <w:rsid w:val="00B16A68"/>
    <w:rsid w:val="00B16C1D"/>
    <w:rsid w:val="00B17068"/>
    <w:rsid w:val="00B17CE6"/>
    <w:rsid w:val="00B17D6F"/>
    <w:rsid w:val="00B17DAE"/>
    <w:rsid w:val="00B2058D"/>
    <w:rsid w:val="00B2062C"/>
    <w:rsid w:val="00B208C3"/>
    <w:rsid w:val="00B209A8"/>
    <w:rsid w:val="00B20E90"/>
    <w:rsid w:val="00B20F10"/>
    <w:rsid w:val="00B21354"/>
    <w:rsid w:val="00B21402"/>
    <w:rsid w:val="00B21743"/>
    <w:rsid w:val="00B219F1"/>
    <w:rsid w:val="00B22054"/>
    <w:rsid w:val="00B223E1"/>
    <w:rsid w:val="00B224A6"/>
    <w:rsid w:val="00B227C0"/>
    <w:rsid w:val="00B228BD"/>
    <w:rsid w:val="00B22A2E"/>
    <w:rsid w:val="00B22AC5"/>
    <w:rsid w:val="00B22B3E"/>
    <w:rsid w:val="00B22BC4"/>
    <w:rsid w:val="00B22C27"/>
    <w:rsid w:val="00B22DD2"/>
    <w:rsid w:val="00B23316"/>
    <w:rsid w:val="00B234FA"/>
    <w:rsid w:val="00B2357B"/>
    <w:rsid w:val="00B235A6"/>
    <w:rsid w:val="00B23717"/>
    <w:rsid w:val="00B23877"/>
    <w:rsid w:val="00B23A2A"/>
    <w:rsid w:val="00B24086"/>
    <w:rsid w:val="00B24434"/>
    <w:rsid w:val="00B24455"/>
    <w:rsid w:val="00B246A2"/>
    <w:rsid w:val="00B246F8"/>
    <w:rsid w:val="00B24839"/>
    <w:rsid w:val="00B2484B"/>
    <w:rsid w:val="00B24AAA"/>
    <w:rsid w:val="00B24B9B"/>
    <w:rsid w:val="00B24D72"/>
    <w:rsid w:val="00B24EA4"/>
    <w:rsid w:val="00B25042"/>
    <w:rsid w:val="00B25321"/>
    <w:rsid w:val="00B2551C"/>
    <w:rsid w:val="00B2559C"/>
    <w:rsid w:val="00B25D5E"/>
    <w:rsid w:val="00B25F49"/>
    <w:rsid w:val="00B25FBD"/>
    <w:rsid w:val="00B260D2"/>
    <w:rsid w:val="00B2616C"/>
    <w:rsid w:val="00B265E5"/>
    <w:rsid w:val="00B26650"/>
    <w:rsid w:val="00B266D6"/>
    <w:rsid w:val="00B26E98"/>
    <w:rsid w:val="00B2703D"/>
    <w:rsid w:val="00B271A7"/>
    <w:rsid w:val="00B275EF"/>
    <w:rsid w:val="00B277EF"/>
    <w:rsid w:val="00B27A5F"/>
    <w:rsid w:val="00B300B7"/>
    <w:rsid w:val="00B30143"/>
    <w:rsid w:val="00B302A7"/>
    <w:rsid w:val="00B3036C"/>
    <w:rsid w:val="00B30439"/>
    <w:rsid w:val="00B30447"/>
    <w:rsid w:val="00B30526"/>
    <w:rsid w:val="00B30609"/>
    <w:rsid w:val="00B30621"/>
    <w:rsid w:val="00B3063F"/>
    <w:rsid w:val="00B308CC"/>
    <w:rsid w:val="00B30B05"/>
    <w:rsid w:val="00B31236"/>
    <w:rsid w:val="00B31276"/>
    <w:rsid w:val="00B3146A"/>
    <w:rsid w:val="00B3181E"/>
    <w:rsid w:val="00B31870"/>
    <w:rsid w:val="00B318C4"/>
    <w:rsid w:val="00B31B3A"/>
    <w:rsid w:val="00B31C2E"/>
    <w:rsid w:val="00B31E46"/>
    <w:rsid w:val="00B31EFA"/>
    <w:rsid w:val="00B31F42"/>
    <w:rsid w:val="00B31FF2"/>
    <w:rsid w:val="00B323F3"/>
    <w:rsid w:val="00B325DF"/>
    <w:rsid w:val="00B326DC"/>
    <w:rsid w:val="00B32B07"/>
    <w:rsid w:val="00B32E7B"/>
    <w:rsid w:val="00B33321"/>
    <w:rsid w:val="00B3401A"/>
    <w:rsid w:val="00B3407A"/>
    <w:rsid w:val="00B341CC"/>
    <w:rsid w:val="00B343EC"/>
    <w:rsid w:val="00B34A1E"/>
    <w:rsid w:val="00B34A20"/>
    <w:rsid w:val="00B34A4E"/>
    <w:rsid w:val="00B34D0D"/>
    <w:rsid w:val="00B34E05"/>
    <w:rsid w:val="00B34EAC"/>
    <w:rsid w:val="00B34EEC"/>
    <w:rsid w:val="00B34EF7"/>
    <w:rsid w:val="00B3503B"/>
    <w:rsid w:val="00B350F0"/>
    <w:rsid w:val="00B3512D"/>
    <w:rsid w:val="00B3516E"/>
    <w:rsid w:val="00B351C3"/>
    <w:rsid w:val="00B3545E"/>
    <w:rsid w:val="00B354FA"/>
    <w:rsid w:val="00B35754"/>
    <w:rsid w:val="00B35783"/>
    <w:rsid w:val="00B358B7"/>
    <w:rsid w:val="00B3595D"/>
    <w:rsid w:val="00B35A49"/>
    <w:rsid w:val="00B35C08"/>
    <w:rsid w:val="00B35C89"/>
    <w:rsid w:val="00B362B5"/>
    <w:rsid w:val="00B36687"/>
    <w:rsid w:val="00B369E9"/>
    <w:rsid w:val="00B36BFB"/>
    <w:rsid w:val="00B36F4A"/>
    <w:rsid w:val="00B370FE"/>
    <w:rsid w:val="00B37269"/>
    <w:rsid w:val="00B3762B"/>
    <w:rsid w:val="00B37936"/>
    <w:rsid w:val="00B37EED"/>
    <w:rsid w:val="00B4049F"/>
    <w:rsid w:val="00B4058E"/>
    <w:rsid w:val="00B40E31"/>
    <w:rsid w:val="00B40F4F"/>
    <w:rsid w:val="00B41021"/>
    <w:rsid w:val="00B4116A"/>
    <w:rsid w:val="00B415DB"/>
    <w:rsid w:val="00B419DE"/>
    <w:rsid w:val="00B41AAF"/>
    <w:rsid w:val="00B41D14"/>
    <w:rsid w:val="00B41F20"/>
    <w:rsid w:val="00B41FB2"/>
    <w:rsid w:val="00B4279D"/>
    <w:rsid w:val="00B4289D"/>
    <w:rsid w:val="00B429F9"/>
    <w:rsid w:val="00B42CF9"/>
    <w:rsid w:val="00B42DD7"/>
    <w:rsid w:val="00B42E54"/>
    <w:rsid w:val="00B43263"/>
    <w:rsid w:val="00B434CA"/>
    <w:rsid w:val="00B4391A"/>
    <w:rsid w:val="00B4394B"/>
    <w:rsid w:val="00B43B5B"/>
    <w:rsid w:val="00B43CC1"/>
    <w:rsid w:val="00B43E43"/>
    <w:rsid w:val="00B43EED"/>
    <w:rsid w:val="00B43FBD"/>
    <w:rsid w:val="00B44449"/>
    <w:rsid w:val="00B444E8"/>
    <w:rsid w:val="00B445D6"/>
    <w:rsid w:val="00B44762"/>
    <w:rsid w:val="00B448F0"/>
    <w:rsid w:val="00B448F4"/>
    <w:rsid w:val="00B44C2C"/>
    <w:rsid w:val="00B44E17"/>
    <w:rsid w:val="00B44E39"/>
    <w:rsid w:val="00B44EAE"/>
    <w:rsid w:val="00B44F93"/>
    <w:rsid w:val="00B45270"/>
    <w:rsid w:val="00B45377"/>
    <w:rsid w:val="00B453D6"/>
    <w:rsid w:val="00B45525"/>
    <w:rsid w:val="00B4556C"/>
    <w:rsid w:val="00B455BF"/>
    <w:rsid w:val="00B458DA"/>
    <w:rsid w:val="00B45967"/>
    <w:rsid w:val="00B45C5F"/>
    <w:rsid w:val="00B45C8A"/>
    <w:rsid w:val="00B45F52"/>
    <w:rsid w:val="00B45FBF"/>
    <w:rsid w:val="00B461FF"/>
    <w:rsid w:val="00B46237"/>
    <w:rsid w:val="00B46677"/>
    <w:rsid w:val="00B467A6"/>
    <w:rsid w:val="00B46CF5"/>
    <w:rsid w:val="00B474EC"/>
    <w:rsid w:val="00B4752F"/>
    <w:rsid w:val="00B4755B"/>
    <w:rsid w:val="00B475D0"/>
    <w:rsid w:val="00B47751"/>
    <w:rsid w:val="00B47AED"/>
    <w:rsid w:val="00B47BAF"/>
    <w:rsid w:val="00B500B6"/>
    <w:rsid w:val="00B50140"/>
    <w:rsid w:val="00B501C9"/>
    <w:rsid w:val="00B502FD"/>
    <w:rsid w:val="00B504A2"/>
    <w:rsid w:val="00B50751"/>
    <w:rsid w:val="00B50752"/>
    <w:rsid w:val="00B50891"/>
    <w:rsid w:val="00B50C43"/>
    <w:rsid w:val="00B50C7A"/>
    <w:rsid w:val="00B50CF9"/>
    <w:rsid w:val="00B51014"/>
    <w:rsid w:val="00B51164"/>
    <w:rsid w:val="00B511FA"/>
    <w:rsid w:val="00B518F0"/>
    <w:rsid w:val="00B5197A"/>
    <w:rsid w:val="00B51BDB"/>
    <w:rsid w:val="00B51C37"/>
    <w:rsid w:val="00B51C8A"/>
    <w:rsid w:val="00B51DA0"/>
    <w:rsid w:val="00B51E54"/>
    <w:rsid w:val="00B51F9B"/>
    <w:rsid w:val="00B51FF8"/>
    <w:rsid w:val="00B5209A"/>
    <w:rsid w:val="00B52351"/>
    <w:rsid w:val="00B52506"/>
    <w:rsid w:val="00B52687"/>
    <w:rsid w:val="00B52824"/>
    <w:rsid w:val="00B52971"/>
    <w:rsid w:val="00B52A6B"/>
    <w:rsid w:val="00B53522"/>
    <w:rsid w:val="00B53708"/>
    <w:rsid w:val="00B53A62"/>
    <w:rsid w:val="00B53BDD"/>
    <w:rsid w:val="00B53C9C"/>
    <w:rsid w:val="00B53F5B"/>
    <w:rsid w:val="00B541BE"/>
    <w:rsid w:val="00B541E7"/>
    <w:rsid w:val="00B545DF"/>
    <w:rsid w:val="00B547C4"/>
    <w:rsid w:val="00B54A28"/>
    <w:rsid w:val="00B54A4B"/>
    <w:rsid w:val="00B54B03"/>
    <w:rsid w:val="00B54CD5"/>
    <w:rsid w:val="00B54D47"/>
    <w:rsid w:val="00B55248"/>
    <w:rsid w:val="00B55279"/>
    <w:rsid w:val="00B552AF"/>
    <w:rsid w:val="00B5544A"/>
    <w:rsid w:val="00B5544E"/>
    <w:rsid w:val="00B55644"/>
    <w:rsid w:val="00B55BB3"/>
    <w:rsid w:val="00B56116"/>
    <w:rsid w:val="00B566D7"/>
    <w:rsid w:val="00B56826"/>
    <w:rsid w:val="00B569FA"/>
    <w:rsid w:val="00B56B08"/>
    <w:rsid w:val="00B56B30"/>
    <w:rsid w:val="00B57349"/>
    <w:rsid w:val="00B573E8"/>
    <w:rsid w:val="00B573F7"/>
    <w:rsid w:val="00B5752D"/>
    <w:rsid w:val="00B57A2E"/>
    <w:rsid w:val="00B57D06"/>
    <w:rsid w:val="00B57D64"/>
    <w:rsid w:val="00B57F8F"/>
    <w:rsid w:val="00B60020"/>
    <w:rsid w:val="00B60053"/>
    <w:rsid w:val="00B600A3"/>
    <w:rsid w:val="00B60196"/>
    <w:rsid w:val="00B60265"/>
    <w:rsid w:val="00B60266"/>
    <w:rsid w:val="00B6034B"/>
    <w:rsid w:val="00B6061B"/>
    <w:rsid w:val="00B608D8"/>
    <w:rsid w:val="00B60945"/>
    <w:rsid w:val="00B60C35"/>
    <w:rsid w:val="00B60D9B"/>
    <w:rsid w:val="00B6112D"/>
    <w:rsid w:val="00B6136A"/>
    <w:rsid w:val="00B61394"/>
    <w:rsid w:val="00B6169F"/>
    <w:rsid w:val="00B61704"/>
    <w:rsid w:val="00B617C7"/>
    <w:rsid w:val="00B61856"/>
    <w:rsid w:val="00B61A40"/>
    <w:rsid w:val="00B61B49"/>
    <w:rsid w:val="00B61CB8"/>
    <w:rsid w:val="00B62177"/>
    <w:rsid w:val="00B622FB"/>
    <w:rsid w:val="00B62B68"/>
    <w:rsid w:val="00B62CEE"/>
    <w:rsid w:val="00B62EE1"/>
    <w:rsid w:val="00B62FE0"/>
    <w:rsid w:val="00B630C6"/>
    <w:rsid w:val="00B6311B"/>
    <w:rsid w:val="00B63361"/>
    <w:rsid w:val="00B634BE"/>
    <w:rsid w:val="00B635F7"/>
    <w:rsid w:val="00B6361D"/>
    <w:rsid w:val="00B6397B"/>
    <w:rsid w:val="00B63A2F"/>
    <w:rsid w:val="00B63BD4"/>
    <w:rsid w:val="00B64349"/>
    <w:rsid w:val="00B645FC"/>
    <w:rsid w:val="00B646B7"/>
    <w:rsid w:val="00B64925"/>
    <w:rsid w:val="00B64A7D"/>
    <w:rsid w:val="00B64CA9"/>
    <w:rsid w:val="00B64DC8"/>
    <w:rsid w:val="00B64E1E"/>
    <w:rsid w:val="00B6526D"/>
    <w:rsid w:val="00B653BA"/>
    <w:rsid w:val="00B6551B"/>
    <w:rsid w:val="00B65780"/>
    <w:rsid w:val="00B65884"/>
    <w:rsid w:val="00B65B8D"/>
    <w:rsid w:val="00B65C58"/>
    <w:rsid w:val="00B65E5A"/>
    <w:rsid w:val="00B65EB1"/>
    <w:rsid w:val="00B65F68"/>
    <w:rsid w:val="00B6610B"/>
    <w:rsid w:val="00B66265"/>
    <w:rsid w:val="00B66368"/>
    <w:rsid w:val="00B668EC"/>
    <w:rsid w:val="00B66ACB"/>
    <w:rsid w:val="00B66B27"/>
    <w:rsid w:val="00B66F69"/>
    <w:rsid w:val="00B67367"/>
    <w:rsid w:val="00B6737F"/>
    <w:rsid w:val="00B67445"/>
    <w:rsid w:val="00B67B8E"/>
    <w:rsid w:val="00B67ECC"/>
    <w:rsid w:val="00B703DD"/>
    <w:rsid w:val="00B70403"/>
    <w:rsid w:val="00B704BF"/>
    <w:rsid w:val="00B7060E"/>
    <w:rsid w:val="00B70858"/>
    <w:rsid w:val="00B709C8"/>
    <w:rsid w:val="00B70BAB"/>
    <w:rsid w:val="00B70BDC"/>
    <w:rsid w:val="00B70BED"/>
    <w:rsid w:val="00B70C10"/>
    <w:rsid w:val="00B70D11"/>
    <w:rsid w:val="00B70D21"/>
    <w:rsid w:val="00B70FFC"/>
    <w:rsid w:val="00B710FC"/>
    <w:rsid w:val="00B71255"/>
    <w:rsid w:val="00B712D0"/>
    <w:rsid w:val="00B712F7"/>
    <w:rsid w:val="00B71471"/>
    <w:rsid w:val="00B716FD"/>
    <w:rsid w:val="00B7189A"/>
    <w:rsid w:val="00B71DF6"/>
    <w:rsid w:val="00B71ED5"/>
    <w:rsid w:val="00B72957"/>
    <w:rsid w:val="00B72AF3"/>
    <w:rsid w:val="00B72B37"/>
    <w:rsid w:val="00B72F1B"/>
    <w:rsid w:val="00B73271"/>
    <w:rsid w:val="00B735B9"/>
    <w:rsid w:val="00B739E5"/>
    <w:rsid w:val="00B73BDA"/>
    <w:rsid w:val="00B73CCE"/>
    <w:rsid w:val="00B73F8C"/>
    <w:rsid w:val="00B741A0"/>
    <w:rsid w:val="00B74453"/>
    <w:rsid w:val="00B74658"/>
    <w:rsid w:val="00B746F0"/>
    <w:rsid w:val="00B74B21"/>
    <w:rsid w:val="00B74CAB"/>
    <w:rsid w:val="00B74DA0"/>
    <w:rsid w:val="00B74DDD"/>
    <w:rsid w:val="00B74E15"/>
    <w:rsid w:val="00B74E9E"/>
    <w:rsid w:val="00B755E0"/>
    <w:rsid w:val="00B757FB"/>
    <w:rsid w:val="00B75AB9"/>
    <w:rsid w:val="00B75CEA"/>
    <w:rsid w:val="00B75ED4"/>
    <w:rsid w:val="00B76345"/>
    <w:rsid w:val="00B767A6"/>
    <w:rsid w:val="00B76A41"/>
    <w:rsid w:val="00B76CD4"/>
    <w:rsid w:val="00B76F3E"/>
    <w:rsid w:val="00B76F49"/>
    <w:rsid w:val="00B770E0"/>
    <w:rsid w:val="00B771FB"/>
    <w:rsid w:val="00B7736E"/>
    <w:rsid w:val="00B775DB"/>
    <w:rsid w:val="00B776B1"/>
    <w:rsid w:val="00B77ADD"/>
    <w:rsid w:val="00B77B40"/>
    <w:rsid w:val="00B77C27"/>
    <w:rsid w:val="00B77EB5"/>
    <w:rsid w:val="00B804DE"/>
    <w:rsid w:val="00B806DD"/>
    <w:rsid w:val="00B808FF"/>
    <w:rsid w:val="00B80AE8"/>
    <w:rsid w:val="00B80D31"/>
    <w:rsid w:val="00B817BF"/>
    <w:rsid w:val="00B8181E"/>
    <w:rsid w:val="00B81A7F"/>
    <w:rsid w:val="00B81A91"/>
    <w:rsid w:val="00B81EEB"/>
    <w:rsid w:val="00B82137"/>
    <w:rsid w:val="00B822C2"/>
    <w:rsid w:val="00B8235F"/>
    <w:rsid w:val="00B82453"/>
    <w:rsid w:val="00B8251E"/>
    <w:rsid w:val="00B82716"/>
    <w:rsid w:val="00B829BD"/>
    <w:rsid w:val="00B82A7F"/>
    <w:rsid w:val="00B82D2F"/>
    <w:rsid w:val="00B82F66"/>
    <w:rsid w:val="00B83362"/>
    <w:rsid w:val="00B837A8"/>
    <w:rsid w:val="00B83D21"/>
    <w:rsid w:val="00B84081"/>
    <w:rsid w:val="00B8428C"/>
    <w:rsid w:val="00B84301"/>
    <w:rsid w:val="00B847A5"/>
    <w:rsid w:val="00B8493C"/>
    <w:rsid w:val="00B84946"/>
    <w:rsid w:val="00B8495D"/>
    <w:rsid w:val="00B84985"/>
    <w:rsid w:val="00B84A4A"/>
    <w:rsid w:val="00B84B79"/>
    <w:rsid w:val="00B84DF8"/>
    <w:rsid w:val="00B85122"/>
    <w:rsid w:val="00B856DD"/>
    <w:rsid w:val="00B8575E"/>
    <w:rsid w:val="00B85C31"/>
    <w:rsid w:val="00B85E86"/>
    <w:rsid w:val="00B85EB1"/>
    <w:rsid w:val="00B8610C"/>
    <w:rsid w:val="00B861CF"/>
    <w:rsid w:val="00B86252"/>
    <w:rsid w:val="00B8671D"/>
    <w:rsid w:val="00B8685E"/>
    <w:rsid w:val="00B8690D"/>
    <w:rsid w:val="00B86A91"/>
    <w:rsid w:val="00B86D99"/>
    <w:rsid w:val="00B86F4C"/>
    <w:rsid w:val="00B86F58"/>
    <w:rsid w:val="00B86FB3"/>
    <w:rsid w:val="00B8725F"/>
    <w:rsid w:val="00B87341"/>
    <w:rsid w:val="00B8738D"/>
    <w:rsid w:val="00B8742F"/>
    <w:rsid w:val="00B877F9"/>
    <w:rsid w:val="00B87AF3"/>
    <w:rsid w:val="00B87CB5"/>
    <w:rsid w:val="00B87EB0"/>
    <w:rsid w:val="00B87F53"/>
    <w:rsid w:val="00B87F66"/>
    <w:rsid w:val="00B90247"/>
    <w:rsid w:val="00B90364"/>
    <w:rsid w:val="00B90803"/>
    <w:rsid w:val="00B90B07"/>
    <w:rsid w:val="00B90E74"/>
    <w:rsid w:val="00B90FA3"/>
    <w:rsid w:val="00B9103F"/>
    <w:rsid w:val="00B910AD"/>
    <w:rsid w:val="00B912D2"/>
    <w:rsid w:val="00B91C46"/>
    <w:rsid w:val="00B91D2F"/>
    <w:rsid w:val="00B91F75"/>
    <w:rsid w:val="00B91FB6"/>
    <w:rsid w:val="00B9205E"/>
    <w:rsid w:val="00B92451"/>
    <w:rsid w:val="00B9267D"/>
    <w:rsid w:val="00B928C6"/>
    <w:rsid w:val="00B92D11"/>
    <w:rsid w:val="00B92E0C"/>
    <w:rsid w:val="00B92FFB"/>
    <w:rsid w:val="00B93206"/>
    <w:rsid w:val="00B933A4"/>
    <w:rsid w:val="00B93618"/>
    <w:rsid w:val="00B936A6"/>
    <w:rsid w:val="00B939E5"/>
    <w:rsid w:val="00B93B39"/>
    <w:rsid w:val="00B93CB4"/>
    <w:rsid w:val="00B93F9E"/>
    <w:rsid w:val="00B94032"/>
    <w:rsid w:val="00B9405F"/>
    <w:rsid w:val="00B944EC"/>
    <w:rsid w:val="00B944EE"/>
    <w:rsid w:val="00B944F9"/>
    <w:rsid w:val="00B94532"/>
    <w:rsid w:val="00B946DB"/>
    <w:rsid w:val="00B948E6"/>
    <w:rsid w:val="00B94CD2"/>
    <w:rsid w:val="00B94CE0"/>
    <w:rsid w:val="00B94D54"/>
    <w:rsid w:val="00B94EB0"/>
    <w:rsid w:val="00B95274"/>
    <w:rsid w:val="00B952F1"/>
    <w:rsid w:val="00B95436"/>
    <w:rsid w:val="00B95697"/>
    <w:rsid w:val="00B958B9"/>
    <w:rsid w:val="00B95A3B"/>
    <w:rsid w:val="00B95E6D"/>
    <w:rsid w:val="00B95F5B"/>
    <w:rsid w:val="00B961B2"/>
    <w:rsid w:val="00B961F8"/>
    <w:rsid w:val="00B96211"/>
    <w:rsid w:val="00B9686A"/>
    <w:rsid w:val="00B968D7"/>
    <w:rsid w:val="00B969C6"/>
    <w:rsid w:val="00B97096"/>
    <w:rsid w:val="00B970C1"/>
    <w:rsid w:val="00B9779E"/>
    <w:rsid w:val="00B97A17"/>
    <w:rsid w:val="00B97D62"/>
    <w:rsid w:val="00B97DFB"/>
    <w:rsid w:val="00B97E0C"/>
    <w:rsid w:val="00BA0287"/>
    <w:rsid w:val="00BA0353"/>
    <w:rsid w:val="00BA0866"/>
    <w:rsid w:val="00BA0A08"/>
    <w:rsid w:val="00BA0B74"/>
    <w:rsid w:val="00BA1043"/>
    <w:rsid w:val="00BA16F7"/>
    <w:rsid w:val="00BA18F3"/>
    <w:rsid w:val="00BA1AC3"/>
    <w:rsid w:val="00BA1EF3"/>
    <w:rsid w:val="00BA1F9D"/>
    <w:rsid w:val="00BA2070"/>
    <w:rsid w:val="00BA20A6"/>
    <w:rsid w:val="00BA21EB"/>
    <w:rsid w:val="00BA25C1"/>
    <w:rsid w:val="00BA267B"/>
    <w:rsid w:val="00BA28F5"/>
    <w:rsid w:val="00BA2BAD"/>
    <w:rsid w:val="00BA2D34"/>
    <w:rsid w:val="00BA2E37"/>
    <w:rsid w:val="00BA3106"/>
    <w:rsid w:val="00BA3319"/>
    <w:rsid w:val="00BA36CE"/>
    <w:rsid w:val="00BA37C2"/>
    <w:rsid w:val="00BA3DD1"/>
    <w:rsid w:val="00BA3E33"/>
    <w:rsid w:val="00BA4294"/>
    <w:rsid w:val="00BA46E2"/>
    <w:rsid w:val="00BA489A"/>
    <w:rsid w:val="00BA48F6"/>
    <w:rsid w:val="00BA4A23"/>
    <w:rsid w:val="00BA4A50"/>
    <w:rsid w:val="00BA4B86"/>
    <w:rsid w:val="00BA4C65"/>
    <w:rsid w:val="00BA4E44"/>
    <w:rsid w:val="00BA4EDA"/>
    <w:rsid w:val="00BA4F09"/>
    <w:rsid w:val="00BA4F1E"/>
    <w:rsid w:val="00BA4F3B"/>
    <w:rsid w:val="00BA4F53"/>
    <w:rsid w:val="00BA5021"/>
    <w:rsid w:val="00BA5022"/>
    <w:rsid w:val="00BA5138"/>
    <w:rsid w:val="00BA5198"/>
    <w:rsid w:val="00BA51FC"/>
    <w:rsid w:val="00BA5210"/>
    <w:rsid w:val="00BA5296"/>
    <w:rsid w:val="00BA529A"/>
    <w:rsid w:val="00BA5317"/>
    <w:rsid w:val="00BA5B4E"/>
    <w:rsid w:val="00BA5C93"/>
    <w:rsid w:val="00BA5F32"/>
    <w:rsid w:val="00BA5F51"/>
    <w:rsid w:val="00BA6129"/>
    <w:rsid w:val="00BA63EB"/>
    <w:rsid w:val="00BA6534"/>
    <w:rsid w:val="00BA6574"/>
    <w:rsid w:val="00BA65DC"/>
    <w:rsid w:val="00BA6A1B"/>
    <w:rsid w:val="00BA6B5A"/>
    <w:rsid w:val="00BA6C0C"/>
    <w:rsid w:val="00BA6C64"/>
    <w:rsid w:val="00BA77B8"/>
    <w:rsid w:val="00BA7DCA"/>
    <w:rsid w:val="00BA7F42"/>
    <w:rsid w:val="00BB0028"/>
    <w:rsid w:val="00BB002D"/>
    <w:rsid w:val="00BB0664"/>
    <w:rsid w:val="00BB0673"/>
    <w:rsid w:val="00BB086C"/>
    <w:rsid w:val="00BB0A75"/>
    <w:rsid w:val="00BB199B"/>
    <w:rsid w:val="00BB1A58"/>
    <w:rsid w:val="00BB1C40"/>
    <w:rsid w:val="00BB1C7B"/>
    <w:rsid w:val="00BB1E2D"/>
    <w:rsid w:val="00BB1E6D"/>
    <w:rsid w:val="00BB1E7C"/>
    <w:rsid w:val="00BB1F9B"/>
    <w:rsid w:val="00BB2385"/>
    <w:rsid w:val="00BB2AD9"/>
    <w:rsid w:val="00BB2BB2"/>
    <w:rsid w:val="00BB2CD4"/>
    <w:rsid w:val="00BB2E58"/>
    <w:rsid w:val="00BB3018"/>
    <w:rsid w:val="00BB3731"/>
    <w:rsid w:val="00BB3916"/>
    <w:rsid w:val="00BB3926"/>
    <w:rsid w:val="00BB3B3E"/>
    <w:rsid w:val="00BB3E62"/>
    <w:rsid w:val="00BB40FC"/>
    <w:rsid w:val="00BB41AF"/>
    <w:rsid w:val="00BB4325"/>
    <w:rsid w:val="00BB4382"/>
    <w:rsid w:val="00BB43C5"/>
    <w:rsid w:val="00BB441B"/>
    <w:rsid w:val="00BB4456"/>
    <w:rsid w:val="00BB453D"/>
    <w:rsid w:val="00BB467F"/>
    <w:rsid w:val="00BB48CC"/>
    <w:rsid w:val="00BB4F56"/>
    <w:rsid w:val="00BB517C"/>
    <w:rsid w:val="00BB5348"/>
    <w:rsid w:val="00BB55FC"/>
    <w:rsid w:val="00BB568F"/>
    <w:rsid w:val="00BB569D"/>
    <w:rsid w:val="00BB56BC"/>
    <w:rsid w:val="00BB5717"/>
    <w:rsid w:val="00BB59A9"/>
    <w:rsid w:val="00BB5A55"/>
    <w:rsid w:val="00BB5A6F"/>
    <w:rsid w:val="00BB5B18"/>
    <w:rsid w:val="00BB606F"/>
    <w:rsid w:val="00BB60DE"/>
    <w:rsid w:val="00BB638A"/>
    <w:rsid w:val="00BB6466"/>
    <w:rsid w:val="00BB64F9"/>
    <w:rsid w:val="00BB6632"/>
    <w:rsid w:val="00BB68C4"/>
    <w:rsid w:val="00BB6A3B"/>
    <w:rsid w:val="00BB6BE6"/>
    <w:rsid w:val="00BB6F28"/>
    <w:rsid w:val="00BB6F93"/>
    <w:rsid w:val="00BB730F"/>
    <w:rsid w:val="00BB7325"/>
    <w:rsid w:val="00BB7534"/>
    <w:rsid w:val="00BB76E2"/>
    <w:rsid w:val="00BB7B3B"/>
    <w:rsid w:val="00BB7B97"/>
    <w:rsid w:val="00BB7C0E"/>
    <w:rsid w:val="00BB7D0D"/>
    <w:rsid w:val="00BC00FB"/>
    <w:rsid w:val="00BC01AA"/>
    <w:rsid w:val="00BC03C9"/>
    <w:rsid w:val="00BC04E2"/>
    <w:rsid w:val="00BC09AB"/>
    <w:rsid w:val="00BC0AB7"/>
    <w:rsid w:val="00BC0C55"/>
    <w:rsid w:val="00BC0D83"/>
    <w:rsid w:val="00BC0DEE"/>
    <w:rsid w:val="00BC0FB1"/>
    <w:rsid w:val="00BC13B9"/>
    <w:rsid w:val="00BC17E0"/>
    <w:rsid w:val="00BC18BB"/>
    <w:rsid w:val="00BC1A81"/>
    <w:rsid w:val="00BC1EB0"/>
    <w:rsid w:val="00BC225E"/>
    <w:rsid w:val="00BC2701"/>
    <w:rsid w:val="00BC287A"/>
    <w:rsid w:val="00BC2ADD"/>
    <w:rsid w:val="00BC2CE2"/>
    <w:rsid w:val="00BC2E26"/>
    <w:rsid w:val="00BC3156"/>
    <w:rsid w:val="00BC3430"/>
    <w:rsid w:val="00BC3755"/>
    <w:rsid w:val="00BC39B2"/>
    <w:rsid w:val="00BC3A91"/>
    <w:rsid w:val="00BC3D8B"/>
    <w:rsid w:val="00BC4152"/>
    <w:rsid w:val="00BC43FA"/>
    <w:rsid w:val="00BC44E0"/>
    <w:rsid w:val="00BC4720"/>
    <w:rsid w:val="00BC487D"/>
    <w:rsid w:val="00BC48F2"/>
    <w:rsid w:val="00BC4B2F"/>
    <w:rsid w:val="00BC4E3F"/>
    <w:rsid w:val="00BC4FAC"/>
    <w:rsid w:val="00BC50E4"/>
    <w:rsid w:val="00BC536C"/>
    <w:rsid w:val="00BC5479"/>
    <w:rsid w:val="00BC5841"/>
    <w:rsid w:val="00BC5956"/>
    <w:rsid w:val="00BC61EE"/>
    <w:rsid w:val="00BC6232"/>
    <w:rsid w:val="00BC6273"/>
    <w:rsid w:val="00BC6ACE"/>
    <w:rsid w:val="00BC6DF2"/>
    <w:rsid w:val="00BC6E42"/>
    <w:rsid w:val="00BC7041"/>
    <w:rsid w:val="00BC7454"/>
    <w:rsid w:val="00BC74F4"/>
    <w:rsid w:val="00BC75D3"/>
    <w:rsid w:val="00BC7BC1"/>
    <w:rsid w:val="00BC7BDF"/>
    <w:rsid w:val="00BC7DC2"/>
    <w:rsid w:val="00BD01D7"/>
    <w:rsid w:val="00BD02A3"/>
    <w:rsid w:val="00BD0366"/>
    <w:rsid w:val="00BD03EA"/>
    <w:rsid w:val="00BD04C9"/>
    <w:rsid w:val="00BD098D"/>
    <w:rsid w:val="00BD0ABE"/>
    <w:rsid w:val="00BD0B76"/>
    <w:rsid w:val="00BD0C69"/>
    <w:rsid w:val="00BD0D24"/>
    <w:rsid w:val="00BD0D7C"/>
    <w:rsid w:val="00BD0D7D"/>
    <w:rsid w:val="00BD0E9E"/>
    <w:rsid w:val="00BD10E7"/>
    <w:rsid w:val="00BD11D3"/>
    <w:rsid w:val="00BD1325"/>
    <w:rsid w:val="00BD1340"/>
    <w:rsid w:val="00BD1429"/>
    <w:rsid w:val="00BD16C3"/>
    <w:rsid w:val="00BD18F1"/>
    <w:rsid w:val="00BD1B76"/>
    <w:rsid w:val="00BD1D6A"/>
    <w:rsid w:val="00BD1E2A"/>
    <w:rsid w:val="00BD2008"/>
    <w:rsid w:val="00BD211D"/>
    <w:rsid w:val="00BD2576"/>
    <w:rsid w:val="00BD276D"/>
    <w:rsid w:val="00BD2971"/>
    <w:rsid w:val="00BD29CD"/>
    <w:rsid w:val="00BD3041"/>
    <w:rsid w:val="00BD32BB"/>
    <w:rsid w:val="00BD334B"/>
    <w:rsid w:val="00BD3598"/>
    <w:rsid w:val="00BD35A1"/>
    <w:rsid w:val="00BD35E5"/>
    <w:rsid w:val="00BD371F"/>
    <w:rsid w:val="00BD3DD0"/>
    <w:rsid w:val="00BD3E2D"/>
    <w:rsid w:val="00BD3E52"/>
    <w:rsid w:val="00BD4277"/>
    <w:rsid w:val="00BD4294"/>
    <w:rsid w:val="00BD442C"/>
    <w:rsid w:val="00BD466B"/>
    <w:rsid w:val="00BD4907"/>
    <w:rsid w:val="00BD4912"/>
    <w:rsid w:val="00BD499A"/>
    <w:rsid w:val="00BD4B87"/>
    <w:rsid w:val="00BD4D9E"/>
    <w:rsid w:val="00BD4FA7"/>
    <w:rsid w:val="00BD507E"/>
    <w:rsid w:val="00BD527F"/>
    <w:rsid w:val="00BD5333"/>
    <w:rsid w:val="00BD5691"/>
    <w:rsid w:val="00BD5BA6"/>
    <w:rsid w:val="00BD5CBF"/>
    <w:rsid w:val="00BD5CF2"/>
    <w:rsid w:val="00BD5F00"/>
    <w:rsid w:val="00BD6372"/>
    <w:rsid w:val="00BD6377"/>
    <w:rsid w:val="00BD63B7"/>
    <w:rsid w:val="00BD646C"/>
    <w:rsid w:val="00BD64E7"/>
    <w:rsid w:val="00BD659B"/>
    <w:rsid w:val="00BD6796"/>
    <w:rsid w:val="00BD68B6"/>
    <w:rsid w:val="00BD69EA"/>
    <w:rsid w:val="00BD6ABD"/>
    <w:rsid w:val="00BD6D18"/>
    <w:rsid w:val="00BD6D8E"/>
    <w:rsid w:val="00BD6EDC"/>
    <w:rsid w:val="00BD718C"/>
    <w:rsid w:val="00BD7274"/>
    <w:rsid w:val="00BD7301"/>
    <w:rsid w:val="00BD73CF"/>
    <w:rsid w:val="00BD73EA"/>
    <w:rsid w:val="00BD7462"/>
    <w:rsid w:val="00BD7545"/>
    <w:rsid w:val="00BD75A0"/>
    <w:rsid w:val="00BD7644"/>
    <w:rsid w:val="00BD77CC"/>
    <w:rsid w:val="00BD7DF7"/>
    <w:rsid w:val="00BD7E00"/>
    <w:rsid w:val="00BD7EA8"/>
    <w:rsid w:val="00BD7F8C"/>
    <w:rsid w:val="00BE005E"/>
    <w:rsid w:val="00BE02F7"/>
    <w:rsid w:val="00BE03F9"/>
    <w:rsid w:val="00BE0A3B"/>
    <w:rsid w:val="00BE0B89"/>
    <w:rsid w:val="00BE0B8A"/>
    <w:rsid w:val="00BE0F44"/>
    <w:rsid w:val="00BE1052"/>
    <w:rsid w:val="00BE105C"/>
    <w:rsid w:val="00BE1185"/>
    <w:rsid w:val="00BE12D7"/>
    <w:rsid w:val="00BE12E0"/>
    <w:rsid w:val="00BE1490"/>
    <w:rsid w:val="00BE150A"/>
    <w:rsid w:val="00BE1764"/>
    <w:rsid w:val="00BE17C2"/>
    <w:rsid w:val="00BE1F78"/>
    <w:rsid w:val="00BE2093"/>
    <w:rsid w:val="00BE22DC"/>
    <w:rsid w:val="00BE236C"/>
    <w:rsid w:val="00BE2388"/>
    <w:rsid w:val="00BE24B8"/>
    <w:rsid w:val="00BE282A"/>
    <w:rsid w:val="00BE2928"/>
    <w:rsid w:val="00BE2A6A"/>
    <w:rsid w:val="00BE2B0D"/>
    <w:rsid w:val="00BE33B2"/>
    <w:rsid w:val="00BE3556"/>
    <w:rsid w:val="00BE367E"/>
    <w:rsid w:val="00BE3715"/>
    <w:rsid w:val="00BE386F"/>
    <w:rsid w:val="00BE3B2E"/>
    <w:rsid w:val="00BE3E94"/>
    <w:rsid w:val="00BE3FA9"/>
    <w:rsid w:val="00BE40B9"/>
    <w:rsid w:val="00BE4724"/>
    <w:rsid w:val="00BE4B8A"/>
    <w:rsid w:val="00BE4D03"/>
    <w:rsid w:val="00BE4DAC"/>
    <w:rsid w:val="00BE4E85"/>
    <w:rsid w:val="00BE4EA2"/>
    <w:rsid w:val="00BE508D"/>
    <w:rsid w:val="00BE5165"/>
    <w:rsid w:val="00BE523C"/>
    <w:rsid w:val="00BE5530"/>
    <w:rsid w:val="00BE55EA"/>
    <w:rsid w:val="00BE5786"/>
    <w:rsid w:val="00BE58FD"/>
    <w:rsid w:val="00BE5E5E"/>
    <w:rsid w:val="00BE5FAE"/>
    <w:rsid w:val="00BE602F"/>
    <w:rsid w:val="00BE6041"/>
    <w:rsid w:val="00BE624D"/>
    <w:rsid w:val="00BE643E"/>
    <w:rsid w:val="00BE652D"/>
    <w:rsid w:val="00BE665F"/>
    <w:rsid w:val="00BE677D"/>
    <w:rsid w:val="00BE678D"/>
    <w:rsid w:val="00BE67D5"/>
    <w:rsid w:val="00BE6969"/>
    <w:rsid w:val="00BE6F4B"/>
    <w:rsid w:val="00BE6F92"/>
    <w:rsid w:val="00BE736F"/>
    <w:rsid w:val="00BE7381"/>
    <w:rsid w:val="00BE73FE"/>
    <w:rsid w:val="00BE7412"/>
    <w:rsid w:val="00BE7622"/>
    <w:rsid w:val="00BE768D"/>
    <w:rsid w:val="00BE76B8"/>
    <w:rsid w:val="00BE7869"/>
    <w:rsid w:val="00BE7ADC"/>
    <w:rsid w:val="00BE7FD4"/>
    <w:rsid w:val="00BF0000"/>
    <w:rsid w:val="00BF02AE"/>
    <w:rsid w:val="00BF068A"/>
    <w:rsid w:val="00BF0775"/>
    <w:rsid w:val="00BF09E3"/>
    <w:rsid w:val="00BF0F80"/>
    <w:rsid w:val="00BF10A9"/>
    <w:rsid w:val="00BF1132"/>
    <w:rsid w:val="00BF11B9"/>
    <w:rsid w:val="00BF1A09"/>
    <w:rsid w:val="00BF1B69"/>
    <w:rsid w:val="00BF1F65"/>
    <w:rsid w:val="00BF2576"/>
    <w:rsid w:val="00BF2D06"/>
    <w:rsid w:val="00BF326F"/>
    <w:rsid w:val="00BF33BA"/>
    <w:rsid w:val="00BF3536"/>
    <w:rsid w:val="00BF395F"/>
    <w:rsid w:val="00BF3B33"/>
    <w:rsid w:val="00BF3E2C"/>
    <w:rsid w:val="00BF4146"/>
    <w:rsid w:val="00BF4184"/>
    <w:rsid w:val="00BF4577"/>
    <w:rsid w:val="00BF4823"/>
    <w:rsid w:val="00BF4BA6"/>
    <w:rsid w:val="00BF4D85"/>
    <w:rsid w:val="00BF5401"/>
    <w:rsid w:val="00BF55B1"/>
    <w:rsid w:val="00BF56E6"/>
    <w:rsid w:val="00BF58B8"/>
    <w:rsid w:val="00BF590A"/>
    <w:rsid w:val="00BF5CD2"/>
    <w:rsid w:val="00BF5EF4"/>
    <w:rsid w:val="00BF604B"/>
    <w:rsid w:val="00BF65F3"/>
    <w:rsid w:val="00BF675A"/>
    <w:rsid w:val="00BF67AF"/>
    <w:rsid w:val="00BF6F45"/>
    <w:rsid w:val="00BF6F9B"/>
    <w:rsid w:val="00BF7022"/>
    <w:rsid w:val="00BF73C6"/>
    <w:rsid w:val="00BF74EF"/>
    <w:rsid w:val="00BF75F0"/>
    <w:rsid w:val="00BF796C"/>
    <w:rsid w:val="00BF79A4"/>
    <w:rsid w:val="00BF7A5B"/>
    <w:rsid w:val="00BF7A76"/>
    <w:rsid w:val="00BF7F82"/>
    <w:rsid w:val="00C00724"/>
    <w:rsid w:val="00C00793"/>
    <w:rsid w:val="00C0094E"/>
    <w:rsid w:val="00C00CC3"/>
    <w:rsid w:val="00C00CF4"/>
    <w:rsid w:val="00C00D9F"/>
    <w:rsid w:val="00C00DCF"/>
    <w:rsid w:val="00C00FB2"/>
    <w:rsid w:val="00C010DC"/>
    <w:rsid w:val="00C0110B"/>
    <w:rsid w:val="00C011E5"/>
    <w:rsid w:val="00C011F7"/>
    <w:rsid w:val="00C013DF"/>
    <w:rsid w:val="00C01409"/>
    <w:rsid w:val="00C014CB"/>
    <w:rsid w:val="00C014FB"/>
    <w:rsid w:val="00C01DAE"/>
    <w:rsid w:val="00C01E88"/>
    <w:rsid w:val="00C0258A"/>
    <w:rsid w:val="00C02775"/>
    <w:rsid w:val="00C02F9B"/>
    <w:rsid w:val="00C02FFD"/>
    <w:rsid w:val="00C03426"/>
    <w:rsid w:val="00C03870"/>
    <w:rsid w:val="00C03A0C"/>
    <w:rsid w:val="00C03C4F"/>
    <w:rsid w:val="00C03D26"/>
    <w:rsid w:val="00C03EA6"/>
    <w:rsid w:val="00C03ED2"/>
    <w:rsid w:val="00C03F77"/>
    <w:rsid w:val="00C03F9C"/>
    <w:rsid w:val="00C03FA3"/>
    <w:rsid w:val="00C03FB0"/>
    <w:rsid w:val="00C04049"/>
    <w:rsid w:val="00C042C0"/>
    <w:rsid w:val="00C0439D"/>
    <w:rsid w:val="00C0458B"/>
    <w:rsid w:val="00C0468B"/>
    <w:rsid w:val="00C0476D"/>
    <w:rsid w:val="00C047C8"/>
    <w:rsid w:val="00C04B08"/>
    <w:rsid w:val="00C04C0B"/>
    <w:rsid w:val="00C04D03"/>
    <w:rsid w:val="00C050BD"/>
    <w:rsid w:val="00C053F3"/>
    <w:rsid w:val="00C05688"/>
    <w:rsid w:val="00C05947"/>
    <w:rsid w:val="00C05A2F"/>
    <w:rsid w:val="00C05D28"/>
    <w:rsid w:val="00C05D4C"/>
    <w:rsid w:val="00C06099"/>
    <w:rsid w:val="00C0670B"/>
    <w:rsid w:val="00C068AF"/>
    <w:rsid w:val="00C06B51"/>
    <w:rsid w:val="00C06D38"/>
    <w:rsid w:val="00C06F27"/>
    <w:rsid w:val="00C0723B"/>
    <w:rsid w:val="00C07455"/>
    <w:rsid w:val="00C075BE"/>
    <w:rsid w:val="00C075CD"/>
    <w:rsid w:val="00C07696"/>
    <w:rsid w:val="00C07CDA"/>
    <w:rsid w:val="00C07CED"/>
    <w:rsid w:val="00C07D91"/>
    <w:rsid w:val="00C07E5C"/>
    <w:rsid w:val="00C100AE"/>
    <w:rsid w:val="00C102DF"/>
    <w:rsid w:val="00C103BB"/>
    <w:rsid w:val="00C103EA"/>
    <w:rsid w:val="00C107D2"/>
    <w:rsid w:val="00C10944"/>
    <w:rsid w:val="00C10B9A"/>
    <w:rsid w:val="00C110F0"/>
    <w:rsid w:val="00C1131C"/>
    <w:rsid w:val="00C113F5"/>
    <w:rsid w:val="00C1151F"/>
    <w:rsid w:val="00C11670"/>
    <w:rsid w:val="00C1177A"/>
    <w:rsid w:val="00C11920"/>
    <w:rsid w:val="00C1194C"/>
    <w:rsid w:val="00C11A08"/>
    <w:rsid w:val="00C11A77"/>
    <w:rsid w:val="00C11ABD"/>
    <w:rsid w:val="00C12396"/>
    <w:rsid w:val="00C12A49"/>
    <w:rsid w:val="00C12D82"/>
    <w:rsid w:val="00C12F24"/>
    <w:rsid w:val="00C13308"/>
    <w:rsid w:val="00C134F1"/>
    <w:rsid w:val="00C13802"/>
    <w:rsid w:val="00C13D61"/>
    <w:rsid w:val="00C14156"/>
    <w:rsid w:val="00C142DB"/>
    <w:rsid w:val="00C14AA7"/>
    <w:rsid w:val="00C14AE8"/>
    <w:rsid w:val="00C14BE3"/>
    <w:rsid w:val="00C14BF5"/>
    <w:rsid w:val="00C14FB8"/>
    <w:rsid w:val="00C15844"/>
    <w:rsid w:val="00C158EE"/>
    <w:rsid w:val="00C15EDE"/>
    <w:rsid w:val="00C15F65"/>
    <w:rsid w:val="00C15FDE"/>
    <w:rsid w:val="00C161CE"/>
    <w:rsid w:val="00C16246"/>
    <w:rsid w:val="00C16334"/>
    <w:rsid w:val="00C1659F"/>
    <w:rsid w:val="00C16728"/>
    <w:rsid w:val="00C16836"/>
    <w:rsid w:val="00C16899"/>
    <w:rsid w:val="00C16D6D"/>
    <w:rsid w:val="00C17063"/>
    <w:rsid w:val="00C17284"/>
    <w:rsid w:val="00C17668"/>
    <w:rsid w:val="00C17808"/>
    <w:rsid w:val="00C17970"/>
    <w:rsid w:val="00C200E6"/>
    <w:rsid w:val="00C200E8"/>
    <w:rsid w:val="00C201E0"/>
    <w:rsid w:val="00C20344"/>
    <w:rsid w:val="00C20397"/>
    <w:rsid w:val="00C20665"/>
    <w:rsid w:val="00C2077A"/>
    <w:rsid w:val="00C20BA0"/>
    <w:rsid w:val="00C20C8B"/>
    <w:rsid w:val="00C20DFD"/>
    <w:rsid w:val="00C20EEE"/>
    <w:rsid w:val="00C20F6A"/>
    <w:rsid w:val="00C21529"/>
    <w:rsid w:val="00C215F4"/>
    <w:rsid w:val="00C21648"/>
    <w:rsid w:val="00C2171D"/>
    <w:rsid w:val="00C21A94"/>
    <w:rsid w:val="00C21B70"/>
    <w:rsid w:val="00C21D5F"/>
    <w:rsid w:val="00C21DD5"/>
    <w:rsid w:val="00C21E53"/>
    <w:rsid w:val="00C222AC"/>
    <w:rsid w:val="00C2232D"/>
    <w:rsid w:val="00C2238C"/>
    <w:rsid w:val="00C226F3"/>
    <w:rsid w:val="00C228AD"/>
    <w:rsid w:val="00C229C6"/>
    <w:rsid w:val="00C22A86"/>
    <w:rsid w:val="00C22AD7"/>
    <w:rsid w:val="00C22CA6"/>
    <w:rsid w:val="00C2324B"/>
    <w:rsid w:val="00C2357B"/>
    <w:rsid w:val="00C2370E"/>
    <w:rsid w:val="00C23C03"/>
    <w:rsid w:val="00C23CD0"/>
    <w:rsid w:val="00C23CEC"/>
    <w:rsid w:val="00C241AF"/>
    <w:rsid w:val="00C245C6"/>
    <w:rsid w:val="00C24691"/>
    <w:rsid w:val="00C24898"/>
    <w:rsid w:val="00C24A41"/>
    <w:rsid w:val="00C24CAF"/>
    <w:rsid w:val="00C24CD3"/>
    <w:rsid w:val="00C24DB2"/>
    <w:rsid w:val="00C2508B"/>
    <w:rsid w:val="00C2560D"/>
    <w:rsid w:val="00C2563F"/>
    <w:rsid w:val="00C25699"/>
    <w:rsid w:val="00C25874"/>
    <w:rsid w:val="00C259E9"/>
    <w:rsid w:val="00C25C15"/>
    <w:rsid w:val="00C25F79"/>
    <w:rsid w:val="00C26550"/>
    <w:rsid w:val="00C26B6B"/>
    <w:rsid w:val="00C26B8D"/>
    <w:rsid w:val="00C26CAD"/>
    <w:rsid w:val="00C26D24"/>
    <w:rsid w:val="00C26E6C"/>
    <w:rsid w:val="00C26EF5"/>
    <w:rsid w:val="00C27752"/>
    <w:rsid w:val="00C30030"/>
    <w:rsid w:val="00C302B5"/>
    <w:rsid w:val="00C303C8"/>
    <w:rsid w:val="00C3045D"/>
    <w:rsid w:val="00C30511"/>
    <w:rsid w:val="00C30691"/>
    <w:rsid w:val="00C3076E"/>
    <w:rsid w:val="00C30C06"/>
    <w:rsid w:val="00C30FD3"/>
    <w:rsid w:val="00C31151"/>
    <w:rsid w:val="00C31328"/>
    <w:rsid w:val="00C31423"/>
    <w:rsid w:val="00C314AF"/>
    <w:rsid w:val="00C31744"/>
    <w:rsid w:val="00C31883"/>
    <w:rsid w:val="00C31933"/>
    <w:rsid w:val="00C31B94"/>
    <w:rsid w:val="00C31C66"/>
    <w:rsid w:val="00C31D8F"/>
    <w:rsid w:val="00C31DEE"/>
    <w:rsid w:val="00C328D6"/>
    <w:rsid w:val="00C329DF"/>
    <w:rsid w:val="00C32CBC"/>
    <w:rsid w:val="00C33086"/>
    <w:rsid w:val="00C33344"/>
    <w:rsid w:val="00C335B1"/>
    <w:rsid w:val="00C335FC"/>
    <w:rsid w:val="00C338B6"/>
    <w:rsid w:val="00C33948"/>
    <w:rsid w:val="00C33A24"/>
    <w:rsid w:val="00C33C38"/>
    <w:rsid w:val="00C33CB9"/>
    <w:rsid w:val="00C3404F"/>
    <w:rsid w:val="00C341DB"/>
    <w:rsid w:val="00C34A41"/>
    <w:rsid w:val="00C34A4C"/>
    <w:rsid w:val="00C34AC7"/>
    <w:rsid w:val="00C34AFA"/>
    <w:rsid w:val="00C34D7C"/>
    <w:rsid w:val="00C34DCF"/>
    <w:rsid w:val="00C34FAE"/>
    <w:rsid w:val="00C35263"/>
    <w:rsid w:val="00C35661"/>
    <w:rsid w:val="00C356BE"/>
    <w:rsid w:val="00C357FF"/>
    <w:rsid w:val="00C35EE6"/>
    <w:rsid w:val="00C363C7"/>
    <w:rsid w:val="00C363D2"/>
    <w:rsid w:val="00C36522"/>
    <w:rsid w:val="00C3678D"/>
    <w:rsid w:val="00C36797"/>
    <w:rsid w:val="00C368A1"/>
    <w:rsid w:val="00C369EE"/>
    <w:rsid w:val="00C36A2C"/>
    <w:rsid w:val="00C36DE6"/>
    <w:rsid w:val="00C36E1F"/>
    <w:rsid w:val="00C3766E"/>
    <w:rsid w:val="00C378D9"/>
    <w:rsid w:val="00C379F7"/>
    <w:rsid w:val="00C37A54"/>
    <w:rsid w:val="00C37AC2"/>
    <w:rsid w:val="00C37D3F"/>
    <w:rsid w:val="00C40021"/>
    <w:rsid w:val="00C4046B"/>
    <w:rsid w:val="00C404B1"/>
    <w:rsid w:val="00C40A15"/>
    <w:rsid w:val="00C41002"/>
    <w:rsid w:val="00C4106D"/>
    <w:rsid w:val="00C411BB"/>
    <w:rsid w:val="00C41264"/>
    <w:rsid w:val="00C41490"/>
    <w:rsid w:val="00C4180F"/>
    <w:rsid w:val="00C41884"/>
    <w:rsid w:val="00C418EC"/>
    <w:rsid w:val="00C41A24"/>
    <w:rsid w:val="00C41D08"/>
    <w:rsid w:val="00C41EA0"/>
    <w:rsid w:val="00C41F78"/>
    <w:rsid w:val="00C42111"/>
    <w:rsid w:val="00C4220B"/>
    <w:rsid w:val="00C42474"/>
    <w:rsid w:val="00C4252F"/>
    <w:rsid w:val="00C426C6"/>
    <w:rsid w:val="00C4274F"/>
    <w:rsid w:val="00C427E0"/>
    <w:rsid w:val="00C42983"/>
    <w:rsid w:val="00C42E48"/>
    <w:rsid w:val="00C42E72"/>
    <w:rsid w:val="00C42F0B"/>
    <w:rsid w:val="00C43674"/>
    <w:rsid w:val="00C4381A"/>
    <w:rsid w:val="00C43F04"/>
    <w:rsid w:val="00C43FE8"/>
    <w:rsid w:val="00C43FF9"/>
    <w:rsid w:val="00C44A8A"/>
    <w:rsid w:val="00C44DE5"/>
    <w:rsid w:val="00C44E61"/>
    <w:rsid w:val="00C44EBD"/>
    <w:rsid w:val="00C44FE1"/>
    <w:rsid w:val="00C4505A"/>
    <w:rsid w:val="00C45076"/>
    <w:rsid w:val="00C452E9"/>
    <w:rsid w:val="00C45869"/>
    <w:rsid w:val="00C45DED"/>
    <w:rsid w:val="00C46094"/>
    <w:rsid w:val="00C460E1"/>
    <w:rsid w:val="00C460F8"/>
    <w:rsid w:val="00C46232"/>
    <w:rsid w:val="00C46286"/>
    <w:rsid w:val="00C46331"/>
    <w:rsid w:val="00C4692D"/>
    <w:rsid w:val="00C469AB"/>
    <w:rsid w:val="00C46D5E"/>
    <w:rsid w:val="00C46D8C"/>
    <w:rsid w:val="00C46DFB"/>
    <w:rsid w:val="00C46E50"/>
    <w:rsid w:val="00C4723D"/>
    <w:rsid w:val="00C475B4"/>
    <w:rsid w:val="00C47657"/>
    <w:rsid w:val="00C47A90"/>
    <w:rsid w:val="00C47C3A"/>
    <w:rsid w:val="00C47CED"/>
    <w:rsid w:val="00C50239"/>
    <w:rsid w:val="00C50438"/>
    <w:rsid w:val="00C50547"/>
    <w:rsid w:val="00C506B1"/>
    <w:rsid w:val="00C50700"/>
    <w:rsid w:val="00C509A3"/>
    <w:rsid w:val="00C50A3A"/>
    <w:rsid w:val="00C50FCB"/>
    <w:rsid w:val="00C5101A"/>
    <w:rsid w:val="00C510E8"/>
    <w:rsid w:val="00C51135"/>
    <w:rsid w:val="00C5149A"/>
    <w:rsid w:val="00C51746"/>
    <w:rsid w:val="00C517CC"/>
    <w:rsid w:val="00C51835"/>
    <w:rsid w:val="00C51C61"/>
    <w:rsid w:val="00C51E51"/>
    <w:rsid w:val="00C51F93"/>
    <w:rsid w:val="00C51FAA"/>
    <w:rsid w:val="00C52184"/>
    <w:rsid w:val="00C52263"/>
    <w:rsid w:val="00C526C7"/>
    <w:rsid w:val="00C527D4"/>
    <w:rsid w:val="00C52901"/>
    <w:rsid w:val="00C52A8B"/>
    <w:rsid w:val="00C52BCE"/>
    <w:rsid w:val="00C53186"/>
    <w:rsid w:val="00C53392"/>
    <w:rsid w:val="00C536D6"/>
    <w:rsid w:val="00C537C9"/>
    <w:rsid w:val="00C53846"/>
    <w:rsid w:val="00C5392C"/>
    <w:rsid w:val="00C5397C"/>
    <w:rsid w:val="00C53A91"/>
    <w:rsid w:val="00C53FC1"/>
    <w:rsid w:val="00C5421E"/>
    <w:rsid w:val="00C542CE"/>
    <w:rsid w:val="00C54377"/>
    <w:rsid w:val="00C5440D"/>
    <w:rsid w:val="00C5451B"/>
    <w:rsid w:val="00C545B5"/>
    <w:rsid w:val="00C54849"/>
    <w:rsid w:val="00C54F61"/>
    <w:rsid w:val="00C54FB4"/>
    <w:rsid w:val="00C55142"/>
    <w:rsid w:val="00C551DE"/>
    <w:rsid w:val="00C55209"/>
    <w:rsid w:val="00C55235"/>
    <w:rsid w:val="00C554E1"/>
    <w:rsid w:val="00C554FA"/>
    <w:rsid w:val="00C55688"/>
    <w:rsid w:val="00C558F0"/>
    <w:rsid w:val="00C559A0"/>
    <w:rsid w:val="00C559C0"/>
    <w:rsid w:val="00C55AD5"/>
    <w:rsid w:val="00C55C28"/>
    <w:rsid w:val="00C55DF9"/>
    <w:rsid w:val="00C5646F"/>
    <w:rsid w:val="00C5669D"/>
    <w:rsid w:val="00C56A0A"/>
    <w:rsid w:val="00C56A8C"/>
    <w:rsid w:val="00C56CC5"/>
    <w:rsid w:val="00C57075"/>
    <w:rsid w:val="00C5723A"/>
    <w:rsid w:val="00C573E9"/>
    <w:rsid w:val="00C575A0"/>
    <w:rsid w:val="00C57659"/>
    <w:rsid w:val="00C576C5"/>
    <w:rsid w:val="00C5795E"/>
    <w:rsid w:val="00C57A16"/>
    <w:rsid w:val="00C57A7B"/>
    <w:rsid w:val="00C57F8F"/>
    <w:rsid w:val="00C57FC0"/>
    <w:rsid w:val="00C57FE8"/>
    <w:rsid w:val="00C60185"/>
    <w:rsid w:val="00C60215"/>
    <w:rsid w:val="00C6070B"/>
    <w:rsid w:val="00C60C3E"/>
    <w:rsid w:val="00C60E6C"/>
    <w:rsid w:val="00C60F16"/>
    <w:rsid w:val="00C60FA0"/>
    <w:rsid w:val="00C6134A"/>
    <w:rsid w:val="00C6144F"/>
    <w:rsid w:val="00C614A7"/>
    <w:rsid w:val="00C6155E"/>
    <w:rsid w:val="00C61626"/>
    <w:rsid w:val="00C61650"/>
    <w:rsid w:val="00C61A63"/>
    <w:rsid w:val="00C61BF9"/>
    <w:rsid w:val="00C61D5B"/>
    <w:rsid w:val="00C61E2A"/>
    <w:rsid w:val="00C6223A"/>
    <w:rsid w:val="00C62352"/>
    <w:rsid w:val="00C624EB"/>
    <w:rsid w:val="00C627EF"/>
    <w:rsid w:val="00C628D4"/>
    <w:rsid w:val="00C6293F"/>
    <w:rsid w:val="00C62B84"/>
    <w:rsid w:val="00C62D43"/>
    <w:rsid w:val="00C62E14"/>
    <w:rsid w:val="00C62E8E"/>
    <w:rsid w:val="00C63269"/>
    <w:rsid w:val="00C6348F"/>
    <w:rsid w:val="00C63567"/>
    <w:rsid w:val="00C63810"/>
    <w:rsid w:val="00C638DF"/>
    <w:rsid w:val="00C639A9"/>
    <w:rsid w:val="00C63ACF"/>
    <w:rsid w:val="00C63B21"/>
    <w:rsid w:val="00C63B63"/>
    <w:rsid w:val="00C63C97"/>
    <w:rsid w:val="00C6428E"/>
    <w:rsid w:val="00C64326"/>
    <w:rsid w:val="00C6453A"/>
    <w:rsid w:val="00C646C8"/>
    <w:rsid w:val="00C64741"/>
    <w:rsid w:val="00C6484A"/>
    <w:rsid w:val="00C64FF0"/>
    <w:rsid w:val="00C65378"/>
    <w:rsid w:val="00C65455"/>
    <w:rsid w:val="00C65753"/>
    <w:rsid w:val="00C65956"/>
    <w:rsid w:val="00C65986"/>
    <w:rsid w:val="00C65ACF"/>
    <w:rsid w:val="00C65BC8"/>
    <w:rsid w:val="00C65CF7"/>
    <w:rsid w:val="00C65D8B"/>
    <w:rsid w:val="00C65F2A"/>
    <w:rsid w:val="00C65F2E"/>
    <w:rsid w:val="00C66053"/>
    <w:rsid w:val="00C660A8"/>
    <w:rsid w:val="00C66222"/>
    <w:rsid w:val="00C66296"/>
    <w:rsid w:val="00C662C0"/>
    <w:rsid w:val="00C6665B"/>
    <w:rsid w:val="00C6690C"/>
    <w:rsid w:val="00C66D3C"/>
    <w:rsid w:val="00C66EF6"/>
    <w:rsid w:val="00C6701A"/>
    <w:rsid w:val="00C67190"/>
    <w:rsid w:val="00C671C8"/>
    <w:rsid w:val="00C671E5"/>
    <w:rsid w:val="00C67472"/>
    <w:rsid w:val="00C675FC"/>
    <w:rsid w:val="00C6774B"/>
    <w:rsid w:val="00C677A8"/>
    <w:rsid w:val="00C679C1"/>
    <w:rsid w:val="00C67AD9"/>
    <w:rsid w:val="00C67C76"/>
    <w:rsid w:val="00C67D29"/>
    <w:rsid w:val="00C67D52"/>
    <w:rsid w:val="00C70089"/>
    <w:rsid w:val="00C7025E"/>
    <w:rsid w:val="00C70289"/>
    <w:rsid w:val="00C70412"/>
    <w:rsid w:val="00C7050A"/>
    <w:rsid w:val="00C707BD"/>
    <w:rsid w:val="00C70913"/>
    <w:rsid w:val="00C715FA"/>
    <w:rsid w:val="00C71784"/>
    <w:rsid w:val="00C7192A"/>
    <w:rsid w:val="00C71CAA"/>
    <w:rsid w:val="00C71D39"/>
    <w:rsid w:val="00C71F21"/>
    <w:rsid w:val="00C72078"/>
    <w:rsid w:val="00C72313"/>
    <w:rsid w:val="00C72374"/>
    <w:rsid w:val="00C7286D"/>
    <w:rsid w:val="00C72954"/>
    <w:rsid w:val="00C73108"/>
    <w:rsid w:val="00C73496"/>
    <w:rsid w:val="00C734E6"/>
    <w:rsid w:val="00C73577"/>
    <w:rsid w:val="00C73705"/>
    <w:rsid w:val="00C73727"/>
    <w:rsid w:val="00C73763"/>
    <w:rsid w:val="00C739E3"/>
    <w:rsid w:val="00C73A6E"/>
    <w:rsid w:val="00C73AA8"/>
    <w:rsid w:val="00C73B24"/>
    <w:rsid w:val="00C73C11"/>
    <w:rsid w:val="00C73ED8"/>
    <w:rsid w:val="00C74087"/>
    <w:rsid w:val="00C7422D"/>
    <w:rsid w:val="00C742E8"/>
    <w:rsid w:val="00C7455D"/>
    <w:rsid w:val="00C747D9"/>
    <w:rsid w:val="00C74915"/>
    <w:rsid w:val="00C7493C"/>
    <w:rsid w:val="00C74C45"/>
    <w:rsid w:val="00C74C46"/>
    <w:rsid w:val="00C74CA6"/>
    <w:rsid w:val="00C74E24"/>
    <w:rsid w:val="00C74E66"/>
    <w:rsid w:val="00C74FF6"/>
    <w:rsid w:val="00C75204"/>
    <w:rsid w:val="00C75276"/>
    <w:rsid w:val="00C75300"/>
    <w:rsid w:val="00C753BB"/>
    <w:rsid w:val="00C75544"/>
    <w:rsid w:val="00C75615"/>
    <w:rsid w:val="00C75626"/>
    <w:rsid w:val="00C75715"/>
    <w:rsid w:val="00C758F9"/>
    <w:rsid w:val="00C759DD"/>
    <w:rsid w:val="00C75AA8"/>
    <w:rsid w:val="00C75B43"/>
    <w:rsid w:val="00C75D7A"/>
    <w:rsid w:val="00C76049"/>
    <w:rsid w:val="00C7632C"/>
    <w:rsid w:val="00C76392"/>
    <w:rsid w:val="00C7646B"/>
    <w:rsid w:val="00C7646E"/>
    <w:rsid w:val="00C766F7"/>
    <w:rsid w:val="00C7679D"/>
    <w:rsid w:val="00C769E5"/>
    <w:rsid w:val="00C769F4"/>
    <w:rsid w:val="00C76C2D"/>
    <w:rsid w:val="00C77064"/>
    <w:rsid w:val="00C771A9"/>
    <w:rsid w:val="00C771E4"/>
    <w:rsid w:val="00C7722E"/>
    <w:rsid w:val="00C7734C"/>
    <w:rsid w:val="00C77509"/>
    <w:rsid w:val="00C776F5"/>
    <w:rsid w:val="00C77862"/>
    <w:rsid w:val="00C77907"/>
    <w:rsid w:val="00C77944"/>
    <w:rsid w:val="00C77A98"/>
    <w:rsid w:val="00C77AF0"/>
    <w:rsid w:val="00C77BE7"/>
    <w:rsid w:val="00C77CBF"/>
    <w:rsid w:val="00C8007F"/>
    <w:rsid w:val="00C800FC"/>
    <w:rsid w:val="00C801FD"/>
    <w:rsid w:val="00C80440"/>
    <w:rsid w:val="00C80490"/>
    <w:rsid w:val="00C804AC"/>
    <w:rsid w:val="00C80559"/>
    <w:rsid w:val="00C80732"/>
    <w:rsid w:val="00C809E5"/>
    <w:rsid w:val="00C809E7"/>
    <w:rsid w:val="00C80CFD"/>
    <w:rsid w:val="00C80FD1"/>
    <w:rsid w:val="00C8113D"/>
    <w:rsid w:val="00C811C1"/>
    <w:rsid w:val="00C811D7"/>
    <w:rsid w:val="00C813D3"/>
    <w:rsid w:val="00C814E2"/>
    <w:rsid w:val="00C81902"/>
    <w:rsid w:val="00C81931"/>
    <w:rsid w:val="00C8196F"/>
    <w:rsid w:val="00C81AAA"/>
    <w:rsid w:val="00C81BD4"/>
    <w:rsid w:val="00C81E36"/>
    <w:rsid w:val="00C81F25"/>
    <w:rsid w:val="00C82046"/>
    <w:rsid w:val="00C82049"/>
    <w:rsid w:val="00C821A9"/>
    <w:rsid w:val="00C8221E"/>
    <w:rsid w:val="00C822DB"/>
    <w:rsid w:val="00C82865"/>
    <w:rsid w:val="00C8299B"/>
    <w:rsid w:val="00C82A70"/>
    <w:rsid w:val="00C82C5C"/>
    <w:rsid w:val="00C82D50"/>
    <w:rsid w:val="00C82EFF"/>
    <w:rsid w:val="00C83089"/>
    <w:rsid w:val="00C83346"/>
    <w:rsid w:val="00C83948"/>
    <w:rsid w:val="00C83FCA"/>
    <w:rsid w:val="00C842F4"/>
    <w:rsid w:val="00C84362"/>
    <w:rsid w:val="00C84A6C"/>
    <w:rsid w:val="00C84C15"/>
    <w:rsid w:val="00C84DC4"/>
    <w:rsid w:val="00C84E6A"/>
    <w:rsid w:val="00C85066"/>
    <w:rsid w:val="00C850D8"/>
    <w:rsid w:val="00C851E7"/>
    <w:rsid w:val="00C85582"/>
    <w:rsid w:val="00C85774"/>
    <w:rsid w:val="00C85997"/>
    <w:rsid w:val="00C8631B"/>
    <w:rsid w:val="00C8632F"/>
    <w:rsid w:val="00C86564"/>
    <w:rsid w:val="00C865D6"/>
    <w:rsid w:val="00C86872"/>
    <w:rsid w:val="00C86958"/>
    <w:rsid w:val="00C86CB8"/>
    <w:rsid w:val="00C86E82"/>
    <w:rsid w:val="00C86F93"/>
    <w:rsid w:val="00C86FB7"/>
    <w:rsid w:val="00C872EA"/>
    <w:rsid w:val="00C873E5"/>
    <w:rsid w:val="00C878EE"/>
    <w:rsid w:val="00C87A6F"/>
    <w:rsid w:val="00C87B2A"/>
    <w:rsid w:val="00C87F6B"/>
    <w:rsid w:val="00C901D1"/>
    <w:rsid w:val="00C90339"/>
    <w:rsid w:val="00C90497"/>
    <w:rsid w:val="00C90503"/>
    <w:rsid w:val="00C90803"/>
    <w:rsid w:val="00C90907"/>
    <w:rsid w:val="00C90A9A"/>
    <w:rsid w:val="00C90B56"/>
    <w:rsid w:val="00C90BCB"/>
    <w:rsid w:val="00C90E09"/>
    <w:rsid w:val="00C91197"/>
    <w:rsid w:val="00C91504"/>
    <w:rsid w:val="00C9164B"/>
    <w:rsid w:val="00C91883"/>
    <w:rsid w:val="00C91C3E"/>
    <w:rsid w:val="00C91C4A"/>
    <w:rsid w:val="00C91C7B"/>
    <w:rsid w:val="00C91E0D"/>
    <w:rsid w:val="00C91EA4"/>
    <w:rsid w:val="00C92340"/>
    <w:rsid w:val="00C9252E"/>
    <w:rsid w:val="00C92573"/>
    <w:rsid w:val="00C9263C"/>
    <w:rsid w:val="00C927C6"/>
    <w:rsid w:val="00C928DA"/>
    <w:rsid w:val="00C92BAB"/>
    <w:rsid w:val="00C93609"/>
    <w:rsid w:val="00C936DF"/>
    <w:rsid w:val="00C938F6"/>
    <w:rsid w:val="00C93A93"/>
    <w:rsid w:val="00C93B53"/>
    <w:rsid w:val="00C93BC6"/>
    <w:rsid w:val="00C93BE1"/>
    <w:rsid w:val="00C93C53"/>
    <w:rsid w:val="00C94140"/>
    <w:rsid w:val="00C9454D"/>
    <w:rsid w:val="00C945B6"/>
    <w:rsid w:val="00C947EA"/>
    <w:rsid w:val="00C94946"/>
    <w:rsid w:val="00C9496B"/>
    <w:rsid w:val="00C94A11"/>
    <w:rsid w:val="00C94FEC"/>
    <w:rsid w:val="00C95046"/>
    <w:rsid w:val="00C950E3"/>
    <w:rsid w:val="00C9534A"/>
    <w:rsid w:val="00C953B7"/>
    <w:rsid w:val="00C954D7"/>
    <w:rsid w:val="00C9561E"/>
    <w:rsid w:val="00C959DD"/>
    <w:rsid w:val="00C95A1E"/>
    <w:rsid w:val="00C96371"/>
    <w:rsid w:val="00C96505"/>
    <w:rsid w:val="00C96A9F"/>
    <w:rsid w:val="00C96D2C"/>
    <w:rsid w:val="00C96D7D"/>
    <w:rsid w:val="00C97445"/>
    <w:rsid w:val="00C97642"/>
    <w:rsid w:val="00C97799"/>
    <w:rsid w:val="00C977C9"/>
    <w:rsid w:val="00C977FE"/>
    <w:rsid w:val="00C97943"/>
    <w:rsid w:val="00C97BB3"/>
    <w:rsid w:val="00C97D06"/>
    <w:rsid w:val="00C97DD1"/>
    <w:rsid w:val="00C97EC5"/>
    <w:rsid w:val="00CA04D6"/>
    <w:rsid w:val="00CA096C"/>
    <w:rsid w:val="00CA0BA3"/>
    <w:rsid w:val="00CA0C32"/>
    <w:rsid w:val="00CA13F2"/>
    <w:rsid w:val="00CA1C7E"/>
    <w:rsid w:val="00CA1E67"/>
    <w:rsid w:val="00CA1EFB"/>
    <w:rsid w:val="00CA1F34"/>
    <w:rsid w:val="00CA236F"/>
    <w:rsid w:val="00CA248B"/>
    <w:rsid w:val="00CA259B"/>
    <w:rsid w:val="00CA260A"/>
    <w:rsid w:val="00CA269F"/>
    <w:rsid w:val="00CA2765"/>
    <w:rsid w:val="00CA2AAC"/>
    <w:rsid w:val="00CA3443"/>
    <w:rsid w:val="00CA3545"/>
    <w:rsid w:val="00CA360A"/>
    <w:rsid w:val="00CA3647"/>
    <w:rsid w:val="00CA369E"/>
    <w:rsid w:val="00CA3803"/>
    <w:rsid w:val="00CA38FA"/>
    <w:rsid w:val="00CA3A5F"/>
    <w:rsid w:val="00CA3B71"/>
    <w:rsid w:val="00CA3CE8"/>
    <w:rsid w:val="00CA3E8E"/>
    <w:rsid w:val="00CA3EE6"/>
    <w:rsid w:val="00CA43EE"/>
    <w:rsid w:val="00CA4495"/>
    <w:rsid w:val="00CA4706"/>
    <w:rsid w:val="00CA47C6"/>
    <w:rsid w:val="00CA4985"/>
    <w:rsid w:val="00CA4B45"/>
    <w:rsid w:val="00CA4B9B"/>
    <w:rsid w:val="00CA4E85"/>
    <w:rsid w:val="00CA4F09"/>
    <w:rsid w:val="00CA5136"/>
    <w:rsid w:val="00CA5142"/>
    <w:rsid w:val="00CA54C5"/>
    <w:rsid w:val="00CA54DB"/>
    <w:rsid w:val="00CA5866"/>
    <w:rsid w:val="00CA5B04"/>
    <w:rsid w:val="00CA5D0E"/>
    <w:rsid w:val="00CA6064"/>
    <w:rsid w:val="00CA648D"/>
    <w:rsid w:val="00CA6490"/>
    <w:rsid w:val="00CA67DE"/>
    <w:rsid w:val="00CA6B08"/>
    <w:rsid w:val="00CA6B84"/>
    <w:rsid w:val="00CA6D06"/>
    <w:rsid w:val="00CA7223"/>
    <w:rsid w:val="00CA7259"/>
    <w:rsid w:val="00CA738A"/>
    <w:rsid w:val="00CA7581"/>
    <w:rsid w:val="00CA7701"/>
    <w:rsid w:val="00CA782B"/>
    <w:rsid w:val="00CA7867"/>
    <w:rsid w:val="00CA78A9"/>
    <w:rsid w:val="00CA7D8F"/>
    <w:rsid w:val="00CB0183"/>
    <w:rsid w:val="00CB027A"/>
    <w:rsid w:val="00CB0BF4"/>
    <w:rsid w:val="00CB0FD2"/>
    <w:rsid w:val="00CB12D4"/>
    <w:rsid w:val="00CB12DA"/>
    <w:rsid w:val="00CB132F"/>
    <w:rsid w:val="00CB134E"/>
    <w:rsid w:val="00CB152A"/>
    <w:rsid w:val="00CB155D"/>
    <w:rsid w:val="00CB1632"/>
    <w:rsid w:val="00CB16C3"/>
    <w:rsid w:val="00CB1A83"/>
    <w:rsid w:val="00CB1B4E"/>
    <w:rsid w:val="00CB1D4F"/>
    <w:rsid w:val="00CB200B"/>
    <w:rsid w:val="00CB237B"/>
    <w:rsid w:val="00CB256A"/>
    <w:rsid w:val="00CB29B8"/>
    <w:rsid w:val="00CB3137"/>
    <w:rsid w:val="00CB3242"/>
    <w:rsid w:val="00CB327F"/>
    <w:rsid w:val="00CB33F9"/>
    <w:rsid w:val="00CB3429"/>
    <w:rsid w:val="00CB37A6"/>
    <w:rsid w:val="00CB3872"/>
    <w:rsid w:val="00CB3BFE"/>
    <w:rsid w:val="00CB3C3A"/>
    <w:rsid w:val="00CB3DFE"/>
    <w:rsid w:val="00CB3F4E"/>
    <w:rsid w:val="00CB4309"/>
    <w:rsid w:val="00CB4364"/>
    <w:rsid w:val="00CB448A"/>
    <w:rsid w:val="00CB451E"/>
    <w:rsid w:val="00CB4A17"/>
    <w:rsid w:val="00CB4D28"/>
    <w:rsid w:val="00CB4D7A"/>
    <w:rsid w:val="00CB4F09"/>
    <w:rsid w:val="00CB4F50"/>
    <w:rsid w:val="00CB4F6C"/>
    <w:rsid w:val="00CB50BA"/>
    <w:rsid w:val="00CB511B"/>
    <w:rsid w:val="00CB5350"/>
    <w:rsid w:val="00CB552E"/>
    <w:rsid w:val="00CB5598"/>
    <w:rsid w:val="00CB58C9"/>
    <w:rsid w:val="00CB5D93"/>
    <w:rsid w:val="00CB5F4C"/>
    <w:rsid w:val="00CB6039"/>
    <w:rsid w:val="00CB60AA"/>
    <w:rsid w:val="00CB6614"/>
    <w:rsid w:val="00CB6641"/>
    <w:rsid w:val="00CB69F8"/>
    <w:rsid w:val="00CB7061"/>
    <w:rsid w:val="00CB70DE"/>
    <w:rsid w:val="00CB715B"/>
    <w:rsid w:val="00CB71F2"/>
    <w:rsid w:val="00CB73A1"/>
    <w:rsid w:val="00CB74AF"/>
    <w:rsid w:val="00CB7501"/>
    <w:rsid w:val="00CB75EA"/>
    <w:rsid w:val="00CB7601"/>
    <w:rsid w:val="00CB791A"/>
    <w:rsid w:val="00CB7E48"/>
    <w:rsid w:val="00CB7E6A"/>
    <w:rsid w:val="00CB7F96"/>
    <w:rsid w:val="00CC02DA"/>
    <w:rsid w:val="00CC078A"/>
    <w:rsid w:val="00CC08F3"/>
    <w:rsid w:val="00CC09C0"/>
    <w:rsid w:val="00CC0E4F"/>
    <w:rsid w:val="00CC10D5"/>
    <w:rsid w:val="00CC1593"/>
    <w:rsid w:val="00CC187C"/>
    <w:rsid w:val="00CC1895"/>
    <w:rsid w:val="00CC1B64"/>
    <w:rsid w:val="00CC22E5"/>
    <w:rsid w:val="00CC23E5"/>
    <w:rsid w:val="00CC241A"/>
    <w:rsid w:val="00CC28B6"/>
    <w:rsid w:val="00CC29DA"/>
    <w:rsid w:val="00CC2C38"/>
    <w:rsid w:val="00CC2E71"/>
    <w:rsid w:val="00CC312C"/>
    <w:rsid w:val="00CC32A3"/>
    <w:rsid w:val="00CC375C"/>
    <w:rsid w:val="00CC3871"/>
    <w:rsid w:val="00CC3BBF"/>
    <w:rsid w:val="00CC4027"/>
    <w:rsid w:val="00CC41C4"/>
    <w:rsid w:val="00CC4237"/>
    <w:rsid w:val="00CC437D"/>
    <w:rsid w:val="00CC46C1"/>
    <w:rsid w:val="00CC498B"/>
    <w:rsid w:val="00CC4CCE"/>
    <w:rsid w:val="00CC4D58"/>
    <w:rsid w:val="00CC4FC8"/>
    <w:rsid w:val="00CC52B2"/>
    <w:rsid w:val="00CC5537"/>
    <w:rsid w:val="00CC573C"/>
    <w:rsid w:val="00CC57C4"/>
    <w:rsid w:val="00CC600E"/>
    <w:rsid w:val="00CC630E"/>
    <w:rsid w:val="00CC6632"/>
    <w:rsid w:val="00CC667E"/>
    <w:rsid w:val="00CC6889"/>
    <w:rsid w:val="00CC68B7"/>
    <w:rsid w:val="00CC6A76"/>
    <w:rsid w:val="00CC6F4E"/>
    <w:rsid w:val="00CC7139"/>
    <w:rsid w:val="00CC7184"/>
    <w:rsid w:val="00CC7216"/>
    <w:rsid w:val="00CC735E"/>
    <w:rsid w:val="00CC7453"/>
    <w:rsid w:val="00CC78D7"/>
    <w:rsid w:val="00CC7B5D"/>
    <w:rsid w:val="00CC7C5E"/>
    <w:rsid w:val="00CC7CF3"/>
    <w:rsid w:val="00CC7DE7"/>
    <w:rsid w:val="00CC7E03"/>
    <w:rsid w:val="00CD00E6"/>
    <w:rsid w:val="00CD01E0"/>
    <w:rsid w:val="00CD0224"/>
    <w:rsid w:val="00CD05F1"/>
    <w:rsid w:val="00CD0B0C"/>
    <w:rsid w:val="00CD0D2A"/>
    <w:rsid w:val="00CD0D3C"/>
    <w:rsid w:val="00CD0DBB"/>
    <w:rsid w:val="00CD0FE7"/>
    <w:rsid w:val="00CD11FE"/>
    <w:rsid w:val="00CD144D"/>
    <w:rsid w:val="00CD193E"/>
    <w:rsid w:val="00CD19CF"/>
    <w:rsid w:val="00CD1BF5"/>
    <w:rsid w:val="00CD220C"/>
    <w:rsid w:val="00CD2292"/>
    <w:rsid w:val="00CD22B7"/>
    <w:rsid w:val="00CD25C8"/>
    <w:rsid w:val="00CD272E"/>
    <w:rsid w:val="00CD2934"/>
    <w:rsid w:val="00CD29B0"/>
    <w:rsid w:val="00CD2A31"/>
    <w:rsid w:val="00CD2B81"/>
    <w:rsid w:val="00CD2BB2"/>
    <w:rsid w:val="00CD2C36"/>
    <w:rsid w:val="00CD2D48"/>
    <w:rsid w:val="00CD2F18"/>
    <w:rsid w:val="00CD314D"/>
    <w:rsid w:val="00CD3189"/>
    <w:rsid w:val="00CD31B4"/>
    <w:rsid w:val="00CD31C0"/>
    <w:rsid w:val="00CD3418"/>
    <w:rsid w:val="00CD3A84"/>
    <w:rsid w:val="00CD3FEE"/>
    <w:rsid w:val="00CD419A"/>
    <w:rsid w:val="00CD429A"/>
    <w:rsid w:val="00CD4708"/>
    <w:rsid w:val="00CD47E7"/>
    <w:rsid w:val="00CD4A60"/>
    <w:rsid w:val="00CD4AD0"/>
    <w:rsid w:val="00CD4C40"/>
    <w:rsid w:val="00CD5037"/>
    <w:rsid w:val="00CD514A"/>
    <w:rsid w:val="00CD5353"/>
    <w:rsid w:val="00CD54DC"/>
    <w:rsid w:val="00CD58D6"/>
    <w:rsid w:val="00CD5A93"/>
    <w:rsid w:val="00CD5BC9"/>
    <w:rsid w:val="00CD5FDA"/>
    <w:rsid w:val="00CD689B"/>
    <w:rsid w:val="00CD696C"/>
    <w:rsid w:val="00CD6A07"/>
    <w:rsid w:val="00CD6CAA"/>
    <w:rsid w:val="00CD6D3D"/>
    <w:rsid w:val="00CD6D57"/>
    <w:rsid w:val="00CD78C8"/>
    <w:rsid w:val="00CD7D4E"/>
    <w:rsid w:val="00CE0011"/>
    <w:rsid w:val="00CE0107"/>
    <w:rsid w:val="00CE01E6"/>
    <w:rsid w:val="00CE02FD"/>
    <w:rsid w:val="00CE0362"/>
    <w:rsid w:val="00CE07A6"/>
    <w:rsid w:val="00CE082A"/>
    <w:rsid w:val="00CE0B61"/>
    <w:rsid w:val="00CE0B70"/>
    <w:rsid w:val="00CE0BD4"/>
    <w:rsid w:val="00CE0CF3"/>
    <w:rsid w:val="00CE1030"/>
    <w:rsid w:val="00CE11BB"/>
    <w:rsid w:val="00CE19AB"/>
    <w:rsid w:val="00CE19FD"/>
    <w:rsid w:val="00CE1B74"/>
    <w:rsid w:val="00CE200F"/>
    <w:rsid w:val="00CE2510"/>
    <w:rsid w:val="00CE2A53"/>
    <w:rsid w:val="00CE2DFD"/>
    <w:rsid w:val="00CE2F73"/>
    <w:rsid w:val="00CE30FC"/>
    <w:rsid w:val="00CE3A7B"/>
    <w:rsid w:val="00CE3CD5"/>
    <w:rsid w:val="00CE4071"/>
    <w:rsid w:val="00CE4515"/>
    <w:rsid w:val="00CE47B1"/>
    <w:rsid w:val="00CE495E"/>
    <w:rsid w:val="00CE4AD3"/>
    <w:rsid w:val="00CE4DD9"/>
    <w:rsid w:val="00CE4EF4"/>
    <w:rsid w:val="00CE5447"/>
    <w:rsid w:val="00CE54AB"/>
    <w:rsid w:val="00CE55FC"/>
    <w:rsid w:val="00CE5845"/>
    <w:rsid w:val="00CE58D8"/>
    <w:rsid w:val="00CE598A"/>
    <w:rsid w:val="00CE5A57"/>
    <w:rsid w:val="00CE5E09"/>
    <w:rsid w:val="00CE6072"/>
    <w:rsid w:val="00CE628C"/>
    <w:rsid w:val="00CE6785"/>
    <w:rsid w:val="00CE6A37"/>
    <w:rsid w:val="00CE6BA3"/>
    <w:rsid w:val="00CE6C80"/>
    <w:rsid w:val="00CE6DFE"/>
    <w:rsid w:val="00CE6E4A"/>
    <w:rsid w:val="00CE725E"/>
    <w:rsid w:val="00CE727D"/>
    <w:rsid w:val="00CE79FB"/>
    <w:rsid w:val="00CE7B7D"/>
    <w:rsid w:val="00CE7DA4"/>
    <w:rsid w:val="00CE7F9B"/>
    <w:rsid w:val="00CF023C"/>
    <w:rsid w:val="00CF031C"/>
    <w:rsid w:val="00CF0381"/>
    <w:rsid w:val="00CF03AE"/>
    <w:rsid w:val="00CF049D"/>
    <w:rsid w:val="00CF06BD"/>
    <w:rsid w:val="00CF0B5F"/>
    <w:rsid w:val="00CF0C88"/>
    <w:rsid w:val="00CF0F13"/>
    <w:rsid w:val="00CF10BD"/>
    <w:rsid w:val="00CF116F"/>
    <w:rsid w:val="00CF119A"/>
    <w:rsid w:val="00CF13BA"/>
    <w:rsid w:val="00CF14C3"/>
    <w:rsid w:val="00CF162A"/>
    <w:rsid w:val="00CF16B5"/>
    <w:rsid w:val="00CF17E6"/>
    <w:rsid w:val="00CF1B2C"/>
    <w:rsid w:val="00CF1F4B"/>
    <w:rsid w:val="00CF1F9E"/>
    <w:rsid w:val="00CF2114"/>
    <w:rsid w:val="00CF2192"/>
    <w:rsid w:val="00CF2410"/>
    <w:rsid w:val="00CF2633"/>
    <w:rsid w:val="00CF2740"/>
    <w:rsid w:val="00CF276F"/>
    <w:rsid w:val="00CF2803"/>
    <w:rsid w:val="00CF2DAA"/>
    <w:rsid w:val="00CF3023"/>
    <w:rsid w:val="00CF3435"/>
    <w:rsid w:val="00CF374B"/>
    <w:rsid w:val="00CF3A4D"/>
    <w:rsid w:val="00CF3F00"/>
    <w:rsid w:val="00CF3FCE"/>
    <w:rsid w:val="00CF40EA"/>
    <w:rsid w:val="00CF41C8"/>
    <w:rsid w:val="00CF4454"/>
    <w:rsid w:val="00CF4608"/>
    <w:rsid w:val="00CF486E"/>
    <w:rsid w:val="00CF4939"/>
    <w:rsid w:val="00CF4A00"/>
    <w:rsid w:val="00CF4BB2"/>
    <w:rsid w:val="00CF50BB"/>
    <w:rsid w:val="00CF510A"/>
    <w:rsid w:val="00CF531A"/>
    <w:rsid w:val="00CF5575"/>
    <w:rsid w:val="00CF56E4"/>
    <w:rsid w:val="00CF5865"/>
    <w:rsid w:val="00CF58F0"/>
    <w:rsid w:val="00CF5955"/>
    <w:rsid w:val="00CF61B1"/>
    <w:rsid w:val="00CF622D"/>
    <w:rsid w:val="00CF64DC"/>
    <w:rsid w:val="00CF6B88"/>
    <w:rsid w:val="00CF6BDF"/>
    <w:rsid w:val="00CF6EAF"/>
    <w:rsid w:val="00CF6F71"/>
    <w:rsid w:val="00CF7081"/>
    <w:rsid w:val="00CF7118"/>
    <w:rsid w:val="00CF7223"/>
    <w:rsid w:val="00CF72F8"/>
    <w:rsid w:val="00CF7485"/>
    <w:rsid w:val="00CF782E"/>
    <w:rsid w:val="00CF78C6"/>
    <w:rsid w:val="00CF7AFC"/>
    <w:rsid w:val="00CF7EC0"/>
    <w:rsid w:val="00D00A42"/>
    <w:rsid w:val="00D00AB8"/>
    <w:rsid w:val="00D00D83"/>
    <w:rsid w:val="00D00E70"/>
    <w:rsid w:val="00D00F6A"/>
    <w:rsid w:val="00D01450"/>
    <w:rsid w:val="00D0194E"/>
    <w:rsid w:val="00D01988"/>
    <w:rsid w:val="00D01A6A"/>
    <w:rsid w:val="00D01BAD"/>
    <w:rsid w:val="00D01D30"/>
    <w:rsid w:val="00D01D65"/>
    <w:rsid w:val="00D01EF5"/>
    <w:rsid w:val="00D02060"/>
    <w:rsid w:val="00D021EF"/>
    <w:rsid w:val="00D02207"/>
    <w:rsid w:val="00D0236F"/>
    <w:rsid w:val="00D02936"/>
    <w:rsid w:val="00D0295D"/>
    <w:rsid w:val="00D02B0B"/>
    <w:rsid w:val="00D02B7B"/>
    <w:rsid w:val="00D02DEF"/>
    <w:rsid w:val="00D02FEB"/>
    <w:rsid w:val="00D03172"/>
    <w:rsid w:val="00D032E2"/>
    <w:rsid w:val="00D033EA"/>
    <w:rsid w:val="00D038C5"/>
    <w:rsid w:val="00D03C62"/>
    <w:rsid w:val="00D03EDB"/>
    <w:rsid w:val="00D040E9"/>
    <w:rsid w:val="00D04422"/>
    <w:rsid w:val="00D04935"/>
    <w:rsid w:val="00D04992"/>
    <w:rsid w:val="00D04AF3"/>
    <w:rsid w:val="00D04BCC"/>
    <w:rsid w:val="00D04C26"/>
    <w:rsid w:val="00D04CB6"/>
    <w:rsid w:val="00D0525F"/>
    <w:rsid w:val="00D05291"/>
    <w:rsid w:val="00D05300"/>
    <w:rsid w:val="00D054A7"/>
    <w:rsid w:val="00D05630"/>
    <w:rsid w:val="00D05CD4"/>
    <w:rsid w:val="00D05CF5"/>
    <w:rsid w:val="00D05DB1"/>
    <w:rsid w:val="00D05DE9"/>
    <w:rsid w:val="00D0614A"/>
    <w:rsid w:val="00D06489"/>
    <w:rsid w:val="00D065E2"/>
    <w:rsid w:val="00D06720"/>
    <w:rsid w:val="00D06906"/>
    <w:rsid w:val="00D06A44"/>
    <w:rsid w:val="00D06C36"/>
    <w:rsid w:val="00D06D0B"/>
    <w:rsid w:val="00D077F4"/>
    <w:rsid w:val="00D07887"/>
    <w:rsid w:val="00D07C51"/>
    <w:rsid w:val="00D07E55"/>
    <w:rsid w:val="00D10119"/>
    <w:rsid w:val="00D1037A"/>
    <w:rsid w:val="00D103C3"/>
    <w:rsid w:val="00D104E7"/>
    <w:rsid w:val="00D10830"/>
    <w:rsid w:val="00D10B0C"/>
    <w:rsid w:val="00D10D65"/>
    <w:rsid w:val="00D110E7"/>
    <w:rsid w:val="00D11209"/>
    <w:rsid w:val="00D1141D"/>
    <w:rsid w:val="00D1182B"/>
    <w:rsid w:val="00D11A4C"/>
    <w:rsid w:val="00D11A89"/>
    <w:rsid w:val="00D11CAA"/>
    <w:rsid w:val="00D11DD1"/>
    <w:rsid w:val="00D11DF7"/>
    <w:rsid w:val="00D11FEA"/>
    <w:rsid w:val="00D121AE"/>
    <w:rsid w:val="00D12246"/>
    <w:rsid w:val="00D12623"/>
    <w:rsid w:val="00D12B03"/>
    <w:rsid w:val="00D12D2E"/>
    <w:rsid w:val="00D12FD3"/>
    <w:rsid w:val="00D12FE6"/>
    <w:rsid w:val="00D1348F"/>
    <w:rsid w:val="00D13638"/>
    <w:rsid w:val="00D13A30"/>
    <w:rsid w:val="00D13A56"/>
    <w:rsid w:val="00D13B75"/>
    <w:rsid w:val="00D13FE6"/>
    <w:rsid w:val="00D143F2"/>
    <w:rsid w:val="00D1457E"/>
    <w:rsid w:val="00D145E3"/>
    <w:rsid w:val="00D14AAF"/>
    <w:rsid w:val="00D14BC9"/>
    <w:rsid w:val="00D14DFD"/>
    <w:rsid w:val="00D14E4F"/>
    <w:rsid w:val="00D151C0"/>
    <w:rsid w:val="00D15375"/>
    <w:rsid w:val="00D1552F"/>
    <w:rsid w:val="00D15AF9"/>
    <w:rsid w:val="00D15FA8"/>
    <w:rsid w:val="00D15FE6"/>
    <w:rsid w:val="00D160AD"/>
    <w:rsid w:val="00D16119"/>
    <w:rsid w:val="00D165A5"/>
    <w:rsid w:val="00D16643"/>
    <w:rsid w:val="00D16AB2"/>
    <w:rsid w:val="00D16E41"/>
    <w:rsid w:val="00D16EF0"/>
    <w:rsid w:val="00D16F04"/>
    <w:rsid w:val="00D16F05"/>
    <w:rsid w:val="00D1720A"/>
    <w:rsid w:val="00D178F8"/>
    <w:rsid w:val="00D201D3"/>
    <w:rsid w:val="00D20211"/>
    <w:rsid w:val="00D20570"/>
    <w:rsid w:val="00D2065A"/>
    <w:rsid w:val="00D206E7"/>
    <w:rsid w:val="00D208E9"/>
    <w:rsid w:val="00D20ED4"/>
    <w:rsid w:val="00D21285"/>
    <w:rsid w:val="00D2149E"/>
    <w:rsid w:val="00D21523"/>
    <w:rsid w:val="00D21731"/>
    <w:rsid w:val="00D21757"/>
    <w:rsid w:val="00D21891"/>
    <w:rsid w:val="00D22367"/>
    <w:rsid w:val="00D224B3"/>
    <w:rsid w:val="00D2292C"/>
    <w:rsid w:val="00D229A4"/>
    <w:rsid w:val="00D22FBF"/>
    <w:rsid w:val="00D2340F"/>
    <w:rsid w:val="00D2347C"/>
    <w:rsid w:val="00D23637"/>
    <w:rsid w:val="00D23B7C"/>
    <w:rsid w:val="00D23BE4"/>
    <w:rsid w:val="00D23CC3"/>
    <w:rsid w:val="00D23EAA"/>
    <w:rsid w:val="00D241EF"/>
    <w:rsid w:val="00D242DF"/>
    <w:rsid w:val="00D24308"/>
    <w:rsid w:val="00D244AC"/>
    <w:rsid w:val="00D24607"/>
    <w:rsid w:val="00D2493C"/>
    <w:rsid w:val="00D24A65"/>
    <w:rsid w:val="00D24D38"/>
    <w:rsid w:val="00D24E4A"/>
    <w:rsid w:val="00D24F33"/>
    <w:rsid w:val="00D25260"/>
    <w:rsid w:val="00D25583"/>
    <w:rsid w:val="00D2560A"/>
    <w:rsid w:val="00D2569D"/>
    <w:rsid w:val="00D25A3A"/>
    <w:rsid w:val="00D25A95"/>
    <w:rsid w:val="00D25B92"/>
    <w:rsid w:val="00D25E2F"/>
    <w:rsid w:val="00D25FB6"/>
    <w:rsid w:val="00D2619D"/>
    <w:rsid w:val="00D26272"/>
    <w:rsid w:val="00D26316"/>
    <w:rsid w:val="00D26435"/>
    <w:rsid w:val="00D266A8"/>
    <w:rsid w:val="00D2683D"/>
    <w:rsid w:val="00D269D3"/>
    <w:rsid w:val="00D26F15"/>
    <w:rsid w:val="00D27096"/>
    <w:rsid w:val="00D270E2"/>
    <w:rsid w:val="00D27360"/>
    <w:rsid w:val="00D27A0F"/>
    <w:rsid w:val="00D27A53"/>
    <w:rsid w:val="00D27CA0"/>
    <w:rsid w:val="00D27D65"/>
    <w:rsid w:val="00D27F35"/>
    <w:rsid w:val="00D27FEF"/>
    <w:rsid w:val="00D3029E"/>
    <w:rsid w:val="00D30525"/>
    <w:rsid w:val="00D3061F"/>
    <w:rsid w:val="00D3081B"/>
    <w:rsid w:val="00D30B4A"/>
    <w:rsid w:val="00D30D5A"/>
    <w:rsid w:val="00D30F14"/>
    <w:rsid w:val="00D31114"/>
    <w:rsid w:val="00D313E0"/>
    <w:rsid w:val="00D31AA1"/>
    <w:rsid w:val="00D31D76"/>
    <w:rsid w:val="00D31EBF"/>
    <w:rsid w:val="00D31F2A"/>
    <w:rsid w:val="00D31F9A"/>
    <w:rsid w:val="00D32246"/>
    <w:rsid w:val="00D32557"/>
    <w:rsid w:val="00D327AB"/>
    <w:rsid w:val="00D327F2"/>
    <w:rsid w:val="00D329A7"/>
    <w:rsid w:val="00D32B3B"/>
    <w:rsid w:val="00D32E7F"/>
    <w:rsid w:val="00D33100"/>
    <w:rsid w:val="00D33146"/>
    <w:rsid w:val="00D33191"/>
    <w:rsid w:val="00D331B6"/>
    <w:rsid w:val="00D33EF6"/>
    <w:rsid w:val="00D340D3"/>
    <w:rsid w:val="00D34357"/>
    <w:rsid w:val="00D34427"/>
    <w:rsid w:val="00D34D1C"/>
    <w:rsid w:val="00D35189"/>
    <w:rsid w:val="00D351C3"/>
    <w:rsid w:val="00D35418"/>
    <w:rsid w:val="00D354C2"/>
    <w:rsid w:val="00D355EA"/>
    <w:rsid w:val="00D3581E"/>
    <w:rsid w:val="00D3584B"/>
    <w:rsid w:val="00D3598A"/>
    <w:rsid w:val="00D35A18"/>
    <w:rsid w:val="00D35C38"/>
    <w:rsid w:val="00D35CD0"/>
    <w:rsid w:val="00D35D37"/>
    <w:rsid w:val="00D35EA3"/>
    <w:rsid w:val="00D35FAD"/>
    <w:rsid w:val="00D35FE9"/>
    <w:rsid w:val="00D35FEF"/>
    <w:rsid w:val="00D363BD"/>
    <w:rsid w:val="00D363E8"/>
    <w:rsid w:val="00D3645F"/>
    <w:rsid w:val="00D36545"/>
    <w:rsid w:val="00D36943"/>
    <w:rsid w:val="00D36CA8"/>
    <w:rsid w:val="00D36D4D"/>
    <w:rsid w:val="00D3707B"/>
    <w:rsid w:val="00D371E8"/>
    <w:rsid w:val="00D37B6A"/>
    <w:rsid w:val="00D37DF4"/>
    <w:rsid w:val="00D37DFE"/>
    <w:rsid w:val="00D4017B"/>
    <w:rsid w:val="00D40237"/>
    <w:rsid w:val="00D4023C"/>
    <w:rsid w:val="00D40324"/>
    <w:rsid w:val="00D40B95"/>
    <w:rsid w:val="00D40C3C"/>
    <w:rsid w:val="00D40CB2"/>
    <w:rsid w:val="00D4124F"/>
    <w:rsid w:val="00D41636"/>
    <w:rsid w:val="00D417D3"/>
    <w:rsid w:val="00D41C2F"/>
    <w:rsid w:val="00D41CDA"/>
    <w:rsid w:val="00D41F83"/>
    <w:rsid w:val="00D4207E"/>
    <w:rsid w:val="00D42135"/>
    <w:rsid w:val="00D421E1"/>
    <w:rsid w:val="00D423D4"/>
    <w:rsid w:val="00D42493"/>
    <w:rsid w:val="00D427D6"/>
    <w:rsid w:val="00D428BC"/>
    <w:rsid w:val="00D42A5F"/>
    <w:rsid w:val="00D42B7D"/>
    <w:rsid w:val="00D42BF7"/>
    <w:rsid w:val="00D43272"/>
    <w:rsid w:val="00D43481"/>
    <w:rsid w:val="00D43557"/>
    <w:rsid w:val="00D4392C"/>
    <w:rsid w:val="00D43EEF"/>
    <w:rsid w:val="00D4414C"/>
    <w:rsid w:val="00D442B3"/>
    <w:rsid w:val="00D4432B"/>
    <w:rsid w:val="00D444FC"/>
    <w:rsid w:val="00D44620"/>
    <w:rsid w:val="00D447A1"/>
    <w:rsid w:val="00D44AAD"/>
    <w:rsid w:val="00D4529A"/>
    <w:rsid w:val="00D453EC"/>
    <w:rsid w:val="00D456C8"/>
    <w:rsid w:val="00D458B0"/>
    <w:rsid w:val="00D458DD"/>
    <w:rsid w:val="00D464B1"/>
    <w:rsid w:val="00D46573"/>
    <w:rsid w:val="00D467FF"/>
    <w:rsid w:val="00D468EE"/>
    <w:rsid w:val="00D471C6"/>
    <w:rsid w:val="00D4764C"/>
    <w:rsid w:val="00D47739"/>
    <w:rsid w:val="00D4782E"/>
    <w:rsid w:val="00D47869"/>
    <w:rsid w:val="00D47944"/>
    <w:rsid w:val="00D47AE3"/>
    <w:rsid w:val="00D47AFB"/>
    <w:rsid w:val="00D47B86"/>
    <w:rsid w:val="00D47EC9"/>
    <w:rsid w:val="00D500BC"/>
    <w:rsid w:val="00D5017C"/>
    <w:rsid w:val="00D50270"/>
    <w:rsid w:val="00D503B7"/>
    <w:rsid w:val="00D5049A"/>
    <w:rsid w:val="00D50A1B"/>
    <w:rsid w:val="00D50D90"/>
    <w:rsid w:val="00D511C5"/>
    <w:rsid w:val="00D51588"/>
    <w:rsid w:val="00D51619"/>
    <w:rsid w:val="00D519DE"/>
    <w:rsid w:val="00D51BC0"/>
    <w:rsid w:val="00D51E43"/>
    <w:rsid w:val="00D51ED4"/>
    <w:rsid w:val="00D52222"/>
    <w:rsid w:val="00D525A3"/>
    <w:rsid w:val="00D52761"/>
    <w:rsid w:val="00D52909"/>
    <w:rsid w:val="00D52B6F"/>
    <w:rsid w:val="00D52C75"/>
    <w:rsid w:val="00D52EB5"/>
    <w:rsid w:val="00D52FF8"/>
    <w:rsid w:val="00D53050"/>
    <w:rsid w:val="00D530C4"/>
    <w:rsid w:val="00D531EA"/>
    <w:rsid w:val="00D53324"/>
    <w:rsid w:val="00D53328"/>
    <w:rsid w:val="00D538D8"/>
    <w:rsid w:val="00D53A83"/>
    <w:rsid w:val="00D53CDC"/>
    <w:rsid w:val="00D53F31"/>
    <w:rsid w:val="00D53F52"/>
    <w:rsid w:val="00D53F68"/>
    <w:rsid w:val="00D542AD"/>
    <w:rsid w:val="00D547AB"/>
    <w:rsid w:val="00D547F6"/>
    <w:rsid w:val="00D54AD2"/>
    <w:rsid w:val="00D54DDE"/>
    <w:rsid w:val="00D54FE1"/>
    <w:rsid w:val="00D552A1"/>
    <w:rsid w:val="00D553E2"/>
    <w:rsid w:val="00D55588"/>
    <w:rsid w:val="00D555FB"/>
    <w:rsid w:val="00D55742"/>
    <w:rsid w:val="00D557AF"/>
    <w:rsid w:val="00D55AF2"/>
    <w:rsid w:val="00D55BA4"/>
    <w:rsid w:val="00D55BF6"/>
    <w:rsid w:val="00D562B9"/>
    <w:rsid w:val="00D56411"/>
    <w:rsid w:val="00D56936"/>
    <w:rsid w:val="00D56A0E"/>
    <w:rsid w:val="00D56F00"/>
    <w:rsid w:val="00D56F53"/>
    <w:rsid w:val="00D571E5"/>
    <w:rsid w:val="00D57466"/>
    <w:rsid w:val="00D57646"/>
    <w:rsid w:val="00D57687"/>
    <w:rsid w:val="00D57904"/>
    <w:rsid w:val="00D57B01"/>
    <w:rsid w:val="00D57C6C"/>
    <w:rsid w:val="00D57FC1"/>
    <w:rsid w:val="00D6068E"/>
    <w:rsid w:val="00D6096B"/>
    <w:rsid w:val="00D60AFC"/>
    <w:rsid w:val="00D60DBC"/>
    <w:rsid w:val="00D60DEE"/>
    <w:rsid w:val="00D60E55"/>
    <w:rsid w:val="00D60F85"/>
    <w:rsid w:val="00D61125"/>
    <w:rsid w:val="00D6115E"/>
    <w:rsid w:val="00D61597"/>
    <w:rsid w:val="00D615AB"/>
    <w:rsid w:val="00D6173B"/>
    <w:rsid w:val="00D6216A"/>
    <w:rsid w:val="00D626C2"/>
    <w:rsid w:val="00D62908"/>
    <w:rsid w:val="00D629A0"/>
    <w:rsid w:val="00D629B5"/>
    <w:rsid w:val="00D62BC5"/>
    <w:rsid w:val="00D63070"/>
    <w:rsid w:val="00D631FA"/>
    <w:rsid w:val="00D63439"/>
    <w:rsid w:val="00D6365A"/>
    <w:rsid w:val="00D63939"/>
    <w:rsid w:val="00D63971"/>
    <w:rsid w:val="00D63C58"/>
    <w:rsid w:val="00D63F1E"/>
    <w:rsid w:val="00D63F95"/>
    <w:rsid w:val="00D642EE"/>
    <w:rsid w:val="00D644A5"/>
    <w:rsid w:val="00D6451D"/>
    <w:rsid w:val="00D64874"/>
    <w:rsid w:val="00D64AB1"/>
    <w:rsid w:val="00D64FFB"/>
    <w:rsid w:val="00D65795"/>
    <w:rsid w:val="00D65872"/>
    <w:rsid w:val="00D65993"/>
    <w:rsid w:val="00D65BD2"/>
    <w:rsid w:val="00D65D0E"/>
    <w:rsid w:val="00D661D1"/>
    <w:rsid w:val="00D6655D"/>
    <w:rsid w:val="00D6666F"/>
    <w:rsid w:val="00D66CB8"/>
    <w:rsid w:val="00D66D5E"/>
    <w:rsid w:val="00D66E6D"/>
    <w:rsid w:val="00D67364"/>
    <w:rsid w:val="00D673B3"/>
    <w:rsid w:val="00D6748E"/>
    <w:rsid w:val="00D67547"/>
    <w:rsid w:val="00D676DB"/>
    <w:rsid w:val="00D67B25"/>
    <w:rsid w:val="00D67C3D"/>
    <w:rsid w:val="00D67C40"/>
    <w:rsid w:val="00D67C45"/>
    <w:rsid w:val="00D708F3"/>
    <w:rsid w:val="00D71006"/>
    <w:rsid w:val="00D71595"/>
    <w:rsid w:val="00D717D4"/>
    <w:rsid w:val="00D71911"/>
    <w:rsid w:val="00D71AE6"/>
    <w:rsid w:val="00D71C03"/>
    <w:rsid w:val="00D71F14"/>
    <w:rsid w:val="00D720B5"/>
    <w:rsid w:val="00D7218B"/>
    <w:rsid w:val="00D722BD"/>
    <w:rsid w:val="00D72666"/>
    <w:rsid w:val="00D727C6"/>
    <w:rsid w:val="00D72A7A"/>
    <w:rsid w:val="00D72C60"/>
    <w:rsid w:val="00D7323E"/>
    <w:rsid w:val="00D7325A"/>
    <w:rsid w:val="00D7327D"/>
    <w:rsid w:val="00D7329D"/>
    <w:rsid w:val="00D73505"/>
    <w:rsid w:val="00D735A8"/>
    <w:rsid w:val="00D73E8C"/>
    <w:rsid w:val="00D74028"/>
    <w:rsid w:val="00D74247"/>
    <w:rsid w:val="00D74836"/>
    <w:rsid w:val="00D74A80"/>
    <w:rsid w:val="00D74E93"/>
    <w:rsid w:val="00D7506A"/>
    <w:rsid w:val="00D7513A"/>
    <w:rsid w:val="00D753BC"/>
    <w:rsid w:val="00D753D4"/>
    <w:rsid w:val="00D75422"/>
    <w:rsid w:val="00D75696"/>
    <w:rsid w:val="00D75A9F"/>
    <w:rsid w:val="00D75AB5"/>
    <w:rsid w:val="00D76199"/>
    <w:rsid w:val="00D761B0"/>
    <w:rsid w:val="00D76216"/>
    <w:rsid w:val="00D7634A"/>
    <w:rsid w:val="00D76661"/>
    <w:rsid w:val="00D766CB"/>
    <w:rsid w:val="00D76744"/>
    <w:rsid w:val="00D76762"/>
    <w:rsid w:val="00D768F4"/>
    <w:rsid w:val="00D769BD"/>
    <w:rsid w:val="00D76AF3"/>
    <w:rsid w:val="00D76B0F"/>
    <w:rsid w:val="00D76BE7"/>
    <w:rsid w:val="00D76C13"/>
    <w:rsid w:val="00D76C6C"/>
    <w:rsid w:val="00D76CDF"/>
    <w:rsid w:val="00D76CE1"/>
    <w:rsid w:val="00D76DF9"/>
    <w:rsid w:val="00D76E56"/>
    <w:rsid w:val="00D7744C"/>
    <w:rsid w:val="00D77492"/>
    <w:rsid w:val="00D7765D"/>
    <w:rsid w:val="00D776BC"/>
    <w:rsid w:val="00D779C3"/>
    <w:rsid w:val="00D77A3E"/>
    <w:rsid w:val="00D77C40"/>
    <w:rsid w:val="00D800D7"/>
    <w:rsid w:val="00D80334"/>
    <w:rsid w:val="00D80336"/>
    <w:rsid w:val="00D80371"/>
    <w:rsid w:val="00D80886"/>
    <w:rsid w:val="00D80B8D"/>
    <w:rsid w:val="00D80C87"/>
    <w:rsid w:val="00D80CD2"/>
    <w:rsid w:val="00D80D2A"/>
    <w:rsid w:val="00D80F2F"/>
    <w:rsid w:val="00D80F69"/>
    <w:rsid w:val="00D81011"/>
    <w:rsid w:val="00D81298"/>
    <w:rsid w:val="00D8158D"/>
    <w:rsid w:val="00D816FB"/>
    <w:rsid w:val="00D81721"/>
    <w:rsid w:val="00D8175D"/>
    <w:rsid w:val="00D818DD"/>
    <w:rsid w:val="00D81BAD"/>
    <w:rsid w:val="00D81DB1"/>
    <w:rsid w:val="00D81FE4"/>
    <w:rsid w:val="00D8248C"/>
    <w:rsid w:val="00D8255C"/>
    <w:rsid w:val="00D826F4"/>
    <w:rsid w:val="00D827B1"/>
    <w:rsid w:val="00D8285B"/>
    <w:rsid w:val="00D828B9"/>
    <w:rsid w:val="00D828FD"/>
    <w:rsid w:val="00D82B83"/>
    <w:rsid w:val="00D82BC5"/>
    <w:rsid w:val="00D82C7C"/>
    <w:rsid w:val="00D82CB8"/>
    <w:rsid w:val="00D82EA5"/>
    <w:rsid w:val="00D82FA7"/>
    <w:rsid w:val="00D830E0"/>
    <w:rsid w:val="00D83195"/>
    <w:rsid w:val="00D832E1"/>
    <w:rsid w:val="00D83375"/>
    <w:rsid w:val="00D835E7"/>
    <w:rsid w:val="00D83855"/>
    <w:rsid w:val="00D83AA3"/>
    <w:rsid w:val="00D840B1"/>
    <w:rsid w:val="00D840D5"/>
    <w:rsid w:val="00D841FE"/>
    <w:rsid w:val="00D842E7"/>
    <w:rsid w:val="00D846D4"/>
    <w:rsid w:val="00D850AF"/>
    <w:rsid w:val="00D85394"/>
    <w:rsid w:val="00D85441"/>
    <w:rsid w:val="00D8546B"/>
    <w:rsid w:val="00D85524"/>
    <w:rsid w:val="00D855B1"/>
    <w:rsid w:val="00D85716"/>
    <w:rsid w:val="00D858B9"/>
    <w:rsid w:val="00D85933"/>
    <w:rsid w:val="00D859E9"/>
    <w:rsid w:val="00D85A4B"/>
    <w:rsid w:val="00D85A70"/>
    <w:rsid w:val="00D85B7A"/>
    <w:rsid w:val="00D85DAE"/>
    <w:rsid w:val="00D85FDA"/>
    <w:rsid w:val="00D8676B"/>
    <w:rsid w:val="00D869A4"/>
    <w:rsid w:val="00D86A39"/>
    <w:rsid w:val="00D86AC3"/>
    <w:rsid w:val="00D86BBE"/>
    <w:rsid w:val="00D86E65"/>
    <w:rsid w:val="00D86FAA"/>
    <w:rsid w:val="00D86FD9"/>
    <w:rsid w:val="00D87294"/>
    <w:rsid w:val="00D872DD"/>
    <w:rsid w:val="00D8750D"/>
    <w:rsid w:val="00D876E7"/>
    <w:rsid w:val="00D8771E"/>
    <w:rsid w:val="00D8795B"/>
    <w:rsid w:val="00D87A16"/>
    <w:rsid w:val="00D87A8D"/>
    <w:rsid w:val="00D87C4A"/>
    <w:rsid w:val="00D87E7C"/>
    <w:rsid w:val="00D87E8A"/>
    <w:rsid w:val="00D87EA8"/>
    <w:rsid w:val="00D901AC"/>
    <w:rsid w:val="00D901BC"/>
    <w:rsid w:val="00D902DA"/>
    <w:rsid w:val="00D90C96"/>
    <w:rsid w:val="00D90CB2"/>
    <w:rsid w:val="00D90EAA"/>
    <w:rsid w:val="00D9126A"/>
    <w:rsid w:val="00D913F6"/>
    <w:rsid w:val="00D91467"/>
    <w:rsid w:val="00D9181A"/>
    <w:rsid w:val="00D91D77"/>
    <w:rsid w:val="00D91EBD"/>
    <w:rsid w:val="00D921A1"/>
    <w:rsid w:val="00D92285"/>
    <w:rsid w:val="00D922B6"/>
    <w:rsid w:val="00D924A8"/>
    <w:rsid w:val="00D924DB"/>
    <w:rsid w:val="00D9260F"/>
    <w:rsid w:val="00D928D2"/>
    <w:rsid w:val="00D92DB5"/>
    <w:rsid w:val="00D93293"/>
    <w:rsid w:val="00D932A4"/>
    <w:rsid w:val="00D932B5"/>
    <w:rsid w:val="00D935E0"/>
    <w:rsid w:val="00D937C1"/>
    <w:rsid w:val="00D93AD4"/>
    <w:rsid w:val="00D93CB6"/>
    <w:rsid w:val="00D93E54"/>
    <w:rsid w:val="00D93FB3"/>
    <w:rsid w:val="00D9432B"/>
    <w:rsid w:val="00D94848"/>
    <w:rsid w:val="00D94850"/>
    <w:rsid w:val="00D94B2F"/>
    <w:rsid w:val="00D94C6E"/>
    <w:rsid w:val="00D94C79"/>
    <w:rsid w:val="00D94F18"/>
    <w:rsid w:val="00D95605"/>
    <w:rsid w:val="00D95696"/>
    <w:rsid w:val="00D956A5"/>
    <w:rsid w:val="00D957BA"/>
    <w:rsid w:val="00D9588F"/>
    <w:rsid w:val="00D95A13"/>
    <w:rsid w:val="00D95A6F"/>
    <w:rsid w:val="00D95C44"/>
    <w:rsid w:val="00D95CB4"/>
    <w:rsid w:val="00D96081"/>
    <w:rsid w:val="00D9643E"/>
    <w:rsid w:val="00D964C0"/>
    <w:rsid w:val="00D966B1"/>
    <w:rsid w:val="00D96718"/>
    <w:rsid w:val="00D96B13"/>
    <w:rsid w:val="00D96CEF"/>
    <w:rsid w:val="00D96E58"/>
    <w:rsid w:val="00D96E5A"/>
    <w:rsid w:val="00D97194"/>
    <w:rsid w:val="00D97204"/>
    <w:rsid w:val="00D97673"/>
    <w:rsid w:val="00D97767"/>
    <w:rsid w:val="00D97901"/>
    <w:rsid w:val="00D97AE1"/>
    <w:rsid w:val="00D97B99"/>
    <w:rsid w:val="00D97CEB"/>
    <w:rsid w:val="00D97DAB"/>
    <w:rsid w:val="00D97E04"/>
    <w:rsid w:val="00D97E35"/>
    <w:rsid w:val="00D97F38"/>
    <w:rsid w:val="00D97FA4"/>
    <w:rsid w:val="00DA0424"/>
    <w:rsid w:val="00DA0570"/>
    <w:rsid w:val="00DA0578"/>
    <w:rsid w:val="00DA0783"/>
    <w:rsid w:val="00DA09A9"/>
    <w:rsid w:val="00DA0C62"/>
    <w:rsid w:val="00DA0D07"/>
    <w:rsid w:val="00DA1113"/>
    <w:rsid w:val="00DA1131"/>
    <w:rsid w:val="00DA11C9"/>
    <w:rsid w:val="00DA160A"/>
    <w:rsid w:val="00DA176D"/>
    <w:rsid w:val="00DA19BE"/>
    <w:rsid w:val="00DA1E47"/>
    <w:rsid w:val="00DA21EF"/>
    <w:rsid w:val="00DA22A9"/>
    <w:rsid w:val="00DA273A"/>
    <w:rsid w:val="00DA2BAA"/>
    <w:rsid w:val="00DA2CA4"/>
    <w:rsid w:val="00DA31DB"/>
    <w:rsid w:val="00DA3864"/>
    <w:rsid w:val="00DA38E4"/>
    <w:rsid w:val="00DA39B3"/>
    <w:rsid w:val="00DA39FF"/>
    <w:rsid w:val="00DA3AEF"/>
    <w:rsid w:val="00DA3F21"/>
    <w:rsid w:val="00DA3F65"/>
    <w:rsid w:val="00DA4936"/>
    <w:rsid w:val="00DA532D"/>
    <w:rsid w:val="00DA53BF"/>
    <w:rsid w:val="00DA54C6"/>
    <w:rsid w:val="00DA5613"/>
    <w:rsid w:val="00DA57CF"/>
    <w:rsid w:val="00DA582B"/>
    <w:rsid w:val="00DA5D88"/>
    <w:rsid w:val="00DA6215"/>
    <w:rsid w:val="00DA6272"/>
    <w:rsid w:val="00DA6521"/>
    <w:rsid w:val="00DA6D40"/>
    <w:rsid w:val="00DA72EA"/>
    <w:rsid w:val="00DA7310"/>
    <w:rsid w:val="00DA7772"/>
    <w:rsid w:val="00DA7BFA"/>
    <w:rsid w:val="00DA7D3B"/>
    <w:rsid w:val="00DA7F2B"/>
    <w:rsid w:val="00DB004D"/>
    <w:rsid w:val="00DB00DA"/>
    <w:rsid w:val="00DB029C"/>
    <w:rsid w:val="00DB055C"/>
    <w:rsid w:val="00DB0786"/>
    <w:rsid w:val="00DB07F0"/>
    <w:rsid w:val="00DB08F6"/>
    <w:rsid w:val="00DB0A07"/>
    <w:rsid w:val="00DB0B77"/>
    <w:rsid w:val="00DB116D"/>
    <w:rsid w:val="00DB1D76"/>
    <w:rsid w:val="00DB1E10"/>
    <w:rsid w:val="00DB1E4A"/>
    <w:rsid w:val="00DB208C"/>
    <w:rsid w:val="00DB238C"/>
    <w:rsid w:val="00DB2554"/>
    <w:rsid w:val="00DB28DA"/>
    <w:rsid w:val="00DB3068"/>
    <w:rsid w:val="00DB33DB"/>
    <w:rsid w:val="00DB372A"/>
    <w:rsid w:val="00DB3946"/>
    <w:rsid w:val="00DB3BED"/>
    <w:rsid w:val="00DB3DF1"/>
    <w:rsid w:val="00DB41CB"/>
    <w:rsid w:val="00DB460D"/>
    <w:rsid w:val="00DB478B"/>
    <w:rsid w:val="00DB48F2"/>
    <w:rsid w:val="00DB4EB2"/>
    <w:rsid w:val="00DB508C"/>
    <w:rsid w:val="00DB5092"/>
    <w:rsid w:val="00DB5517"/>
    <w:rsid w:val="00DB5AAA"/>
    <w:rsid w:val="00DB5B06"/>
    <w:rsid w:val="00DB5B4C"/>
    <w:rsid w:val="00DB5BC7"/>
    <w:rsid w:val="00DB60BF"/>
    <w:rsid w:val="00DB61AE"/>
    <w:rsid w:val="00DB63FB"/>
    <w:rsid w:val="00DB654C"/>
    <w:rsid w:val="00DB6557"/>
    <w:rsid w:val="00DB6736"/>
    <w:rsid w:val="00DB6773"/>
    <w:rsid w:val="00DB6B0D"/>
    <w:rsid w:val="00DB6BF4"/>
    <w:rsid w:val="00DB6D7C"/>
    <w:rsid w:val="00DB6ED6"/>
    <w:rsid w:val="00DB709C"/>
    <w:rsid w:val="00DB711D"/>
    <w:rsid w:val="00DB7587"/>
    <w:rsid w:val="00DB7846"/>
    <w:rsid w:val="00DB7862"/>
    <w:rsid w:val="00DB78CE"/>
    <w:rsid w:val="00DB7987"/>
    <w:rsid w:val="00DB7D0B"/>
    <w:rsid w:val="00DB7E74"/>
    <w:rsid w:val="00DC01D2"/>
    <w:rsid w:val="00DC03AF"/>
    <w:rsid w:val="00DC0429"/>
    <w:rsid w:val="00DC0538"/>
    <w:rsid w:val="00DC0C0A"/>
    <w:rsid w:val="00DC0CE9"/>
    <w:rsid w:val="00DC140E"/>
    <w:rsid w:val="00DC17F1"/>
    <w:rsid w:val="00DC1856"/>
    <w:rsid w:val="00DC1924"/>
    <w:rsid w:val="00DC1A4A"/>
    <w:rsid w:val="00DC1AD1"/>
    <w:rsid w:val="00DC1C89"/>
    <w:rsid w:val="00DC1D78"/>
    <w:rsid w:val="00DC222E"/>
    <w:rsid w:val="00DC242A"/>
    <w:rsid w:val="00DC25BE"/>
    <w:rsid w:val="00DC265B"/>
    <w:rsid w:val="00DC276F"/>
    <w:rsid w:val="00DC28BF"/>
    <w:rsid w:val="00DC2AB8"/>
    <w:rsid w:val="00DC2BD8"/>
    <w:rsid w:val="00DC2CB1"/>
    <w:rsid w:val="00DC2E72"/>
    <w:rsid w:val="00DC30B3"/>
    <w:rsid w:val="00DC32B2"/>
    <w:rsid w:val="00DC3309"/>
    <w:rsid w:val="00DC35B2"/>
    <w:rsid w:val="00DC3682"/>
    <w:rsid w:val="00DC3850"/>
    <w:rsid w:val="00DC3A0D"/>
    <w:rsid w:val="00DC3DE4"/>
    <w:rsid w:val="00DC3E52"/>
    <w:rsid w:val="00DC3E61"/>
    <w:rsid w:val="00DC3ED5"/>
    <w:rsid w:val="00DC40DE"/>
    <w:rsid w:val="00DC4368"/>
    <w:rsid w:val="00DC44B9"/>
    <w:rsid w:val="00DC4732"/>
    <w:rsid w:val="00DC4795"/>
    <w:rsid w:val="00DC4A86"/>
    <w:rsid w:val="00DC4E58"/>
    <w:rsid w:val="00DC5010"/>
    <w:rsid w:val="00DC5286"/>
    <w:rsid w:val="00DC56ED"/>
    <w:rsid w:val="00DC58BE"/>
    <w:rsid w:val="00DC595E"/>
    <w:rsid w:val="00DC5A23"/>
    <w:rsid w:val="00DC5A8E"/>
    <w:rsid w:val="00DC5BAE"/>
    <w:rsid w:val="00DC5D19"/>
    <w:rsid w:val="00DC60E0"/>
    <w:rsid w:val="00DC6209"/>
    <w:rsid w:val="00DC6248"/>
    <w:rsid w:val="00DC65C6"/>
    <w:rsid w:val="00DC66BB"/>
    <w:rsid w:val="00DC6A23"/>
    <w:rsid w:val="00DC6BC4"/>
    <w:rsid w:val="00DC6C36"/>
    <w:rsid w:val="00DC6F25"/>
    <w:rsid w:val="00DC7031"/>
    <w:rsid w:val="00DC73CC"/>
    <w:rsid w:val="00DC74BF"/>
    <w:rsid w:val="00DC7AF5"/>
    <w:rsid w:val="00DC7DE7"/>
    <w:rsid w:val="00DC7DF8"/>
    <w:rsid w:val="00DC7EC3"/>
    <w:rsid w:val="00DC7F9C"/>
    <w:rsid w:val="00DD041C"/>
    <w:rsid w:val="00DD0577"/>
    <w:rsid w:val="00DD05ED"/>
    <w:rsid w:val="00DD06FE"/>
    <w:rsid w:val="00DD07DC"/>
    <w:rsid w:val="00DD0A1A"/>
    <w:rsid w:val="00DD0A91"/>
    <w:rsid w:val="00DD0C5E"/>
    <w:rsid w:val="00DD0F3D"/>
    <w:rsid w:val="00DD0F49"/>
    <w:rsid w:val="00DD11AF"/>
    <w:rsid w:val="00DD11DF"/>
    <w:rsid w:val="00DD127F"/>
    <w:rsid w:val="00DD17BB"/>
    <w:rsid w:val="00DD18EB"/>
    <w:rsid w:val="00DD1D58"/>
    <w:rsid w:val="00DD1D86"/>
    <w:rsid w:val="00DD200D"/>
    <w:rsid w:val="00DD2038"/>
    <w:rsid w:val="00DD225A"/>
    <w:rsid w:val="00DD2BE5"/>
    <w:rsid w:val="00DD2D36"/>
    <w:rsid w:val="00DD2D50"/>
    <w:rsid w:val="00DD2D53"/>
    <w:rsid w:val="00DD2FD7"/>
    <w:rsid w:val="00DD3491"/>
    <w:rsid w:val="00DD35B2"/>
    <w:rsid w:val="00DD35E8"/>
    <w:rsid w:val="00DD36F7"/>
    <w:rsid w:val="00DD3918"/>
    <w:rsid w:val="00DD393E"/>
    <w:rsid w:val="00DD395F"/>
    <w:rsid w:val="00DD3A12"/>
    <w:rsid w:val="00DD3C1A"/>
    <w:rsid w:val="00DD3D20"/>
    <w:rsid w:val="00DD3DF3"/>
    <w:rsid w:val="00DD4039"/>
    <w:rsid w:val="00DD4088"/>
    <w:rsid w:val="00DD4166"/>
    <w:rsid w:val="00DD44C3"/>
    <w:rsid w:val="00DD4597"/>
    <w:rsid w:val="00DD47C5"/>
    <w:rsid w:val="00DD4D97"/>
    <w:rsid w:val="00DD538C"/>
    <w:rsid w:val="00DD55CA"/>
    <w:rsid w:val="00DD5639"/>
    <w:rsid w:val="00DD56E1"/>
    <w:rsid w:val="00DD5986"/>
    <w:rsid w:val="00DD5A85"/>
    <w:rsid w:val="00DD5F14"/>
    <w:rsid w:val="00DD61ED"/>
    <w:rsid w:val="00DD64D6"/>
    <w:rsid w:val="00DD6815"/>
    <w:rsid w:val="00DD6890"/>
    <w:rsid w:val="00DD68E7"/>
    <w:rsid w:val="00DD6915"/>
    <w:rsid w:val="00DD6A1F"/>
    <w:rsid w:val="00DD6CE8"/>
    <w:rsid w:val="00DD6F59"/>
    <w:rsid w:val="00DD7358"/>
    <w:rsid w:val="00DD73E1"/>
    <w:rsid w:val="00DD76E8"/>
    <w:rsid w:val="00DD7973"/>
    <w:rsid w:val="00DD79BD"/>
    <w:rsid w:val="00DD7B92"/>
    <w:rsid w:val="00DD7ECA"/>
    <w:rsid w:val="00DE015B"/>
    <w:rsid w:val="00DE03AA"/>
    <w:rsid w:val="00DE0449"/>
    <w:rsid w:val="00DE0462"/>
    <w:rsid w:val="00DE0621"/>
    <w:rsid w:val="00DE0AA4"/>
    <w:rsid w:val="00DE0AD1"/>
    <w:rsid w:val="00DE0C86"/>
    <w:rsid w:val="00DE0D80"/>
    <w:rsid w:val="00DE0E02"/>
    <w:rsid w:val="00DE0E72"/>
    <w:rsid w:val="00DE0EB2"/>
    <w:rsid w:val="00DE114D"/>
    <w:rsid w:val="00DE1153"/>
    <w:rsid w:val="00DE155A"/>
    <w:rsid w:val="00DE16DD"/>
    <w:rsid w:val="00DE16EF"/>
    <w:rsid w:val="00DE173F"/>
    <w:rsid w:val="00DE18BB"/>
    <w:rsid w:val="00DE1AAE"/>
    <w:rsid w:val="00DE1B0A"/>
    <w:rsid w:val="00DE1BCE"/>
    <w:rsid w:val="00DE1CE2"/>
    <w:rsid w:val="00DE1D52"/>
    <w:rsid w:val="00DE1E1B"/>
    <w:rsid w:val="00DE1E32"/>
    <w:rsid w:val="00DE1E70"/>
    <w:rsid w:val="00DE1F36"/>
    <w:rsid w:val="00DE1FD9"/>
    <w:rsid w:val="00DE2211"/>
    <w:rsid w:val="00DE2912"/>
    <w:rsid w:val="00DE2ABE"/>
    <w:rsid w:val="00DE2D73"/>
    <w:rsid w:val="00DE2DA5"/>
    <w:rsid w:val="00DE3037"/>
    <w:rsid w:val="00DE3078"/>
    <w:rsid w:val="00DE3117"/>
    <w:rsid w:val="00DE315E"/>
    <w:rsid w:val="00DE336D"/>
    <w:rsid w:val="00DE337B"/>
    <w:rsid w:val="00DE3401"/>
    <w:rsid w:val="00DE3AEB"/>
    <w:rsid w:val="00DE3E28"/>
    <w:rsid w:val="00DE401D"/>
    <w:rsid w:val="00DE4201"/>
    <w:rsid w:val="00DE446B"/>
    <w:rsid w:val="00DE4830"/>
    <w:rsid w:val="00DE5621"/>
    <w:rsid w:val="00DE569F"/>
    <w:rsid w:val="00DE5814"/>
    <w:rsid w:val="00DE5848"/>
    <w:rsid w:val="00DE58EA"/>
    <w:rsid w:val="00DE59E0"/>
    <w:rsid w:val="00DE5AE8"/>
    <w:rsid w:val="00DE5C64"/>
    <w:rsid w:val="00DE5D43"/>
    <w:rsid w:val="00DE5D4B"/>
    <w:rsid w:val="00DE5D9C"/>
    <w:rsid w:val="00DE5DD2"/>
    <w:rsid w:val="00DE5ED9"/>
    <w:rsid w:val="00DE611F"/>
    <w:rsid w:val="00DE6357"/>
    <w:rsid w:val="00DE6418"/>
    <w:rsid w:val="00DE6A25"/>
    <w:rsid w:val="00DE6D47"/>
    <w:rsid w:val="00DE6D8A"/>
    <w:rsid w:val="00DE6FCE"/>
    <w:rsid w:val="00DE7320"/>
    <w:rsid w:val="00DE7A25"/>
    <w:rsid w:val="00DE7A9A"/>
    <w:rsid w:val="00DE7C2E"/>
    <w:rsid w:val="00DE7E0F"/>
    <w:rsid w:val="00DF0127"/>
    <w:rsid w:val="00DF0705"/>
    <w:rsid w:val="00DF0709"/>
    <w:rsid w:val="00DF077F"/>
    <w:rsid w:val="00DF0A0F"/>
    <w:rsid w:val="00DF0C97"/>
    <w:rsid w:val="00DF0D46"/>
    <w:rsid w:val="00DF0D87"/>
    <w:rsid w:val="00DF0DB4"/>
    <w:rsid w:val="00DF0EA3"/>
    <w:rsid w:val="00DF116C"/>
    <w:rsid w:val="00DF1467"/>
    <w:rsid w:val="00DF1888"/>
    <w:rsid w:val="00DF1A2A"/>
    <w:rsid w:val="00DF1B21"/>
    <w:rsid w:val="00DF1B51"/>
    <w:rsid w:val="00DF1C4D"/>
    <w:rsid w:val="00DF1E83"/>
    <w:rsid w:val="00DF1E95"/>
    <w:rsid w:val="00DF20BD"/>
    <w:rsid w:val="00DF213D"/>
    <w:rsid w:val="00DF21BD"/>
    <w:rsid w:val="00DF24A5"/>
    <w:rsid w:val="00DF28F7"/>
    <w:rsid w:val="00DF2DEE"/>
    <w:rsid w:val="00DF31C3"/>
    <w:rsid w:val="00DF31D7"/>
    <w:rsid w:val="00DF321C"/>
    <w:rsid w:val="00DF333E"/>
    <w:rsid w:val="00DF342C"/>
    <w:rsid w:val="00DF34BA"/>
    <w:rsid w:val="00DF34FB"/>
    <w:rsid w:val="00DF378F"/>
    <w:rsid w:val="00DF380A"/>
    <w:rsid w:val="00DF3830"/>
    <w:rsid w:val="00DF3A9C"/>
    <w:rsid w:val="00DF3B97"/>
    <w:rsid w:val="00DF3C49"/>
    <w:rsid w:val="00DF3CB2"/>
    <w:rsid w:val="00DF3D96"/>
    <w:rsid w:val="00DF3E49"/>
    <w:rsid w:val="00DF3F0A"/>
    <w:rsid w:val="00DF407F"/>
    <w:rsid w:val="00DF40C2"/>
    <w:rsid w:val="00DF42CF"/>
    <w:rsid w:val="00DF4309"/>
    <w:rsid w:val="00DF4D5C"/>
    <w:rsid w:val="00DF4E2D"/>
    <w:rsid w:val="00DF5246"/>
    <w:rsid w:val="00DF5371"/>
    <w:rsid w:val="00DF5398"/>
    <w:rsid w:val="00DF54AB"/>
    <w:rsid w:val="00DF55D9"/>
    <w:rsid w:val="00DF5612"/>
    <w:rsid w:val="00DF5BC0"/>
    <w:rsid w:val="00DF5BCF"/>
    <w:rsid w:val="00DF5FB4"/>
    <w:rsid w:val="00DF606A"/>
    <w:rsid w:val="00DF6262"/>
    <w:rsid w:val="00DF64D2"/>
    <w:rsid w:val="00DF6C2B"/>
    <w:rsid w:val="00DF6F41"/>
    <w:rsid w:val="00DF700D"/>
    <w:rsid w:val="00DF71CD"/>
    <w:rsid w:val="00DF7263"/>
    <w:rsid w:val="00DF727C"/>
    <w:rsid w:val="00DF73D0"/>
    <w:rsid w:val="00DF74BA"/>
    <w:rsid w:val="00DF75CB"/>
    <w:rsid w:val="00DF796F"/>
    <w:rsid w:val="00DF7CC8"/>
    <w:rsid w:val="00E0005F"/>
    <w:rsid w:val="00E0038F"/>
    <w:rsid w:val="00E00457"/>
    <w:rsid w:val="00E0084E"/>
    <w:rsid w:val="00E008C4"/>
    <w:rsid w:val="00E00BA6"/>
    <w:rsid w:val="00E00F2F"/>
    <w:rsid w:val="00E01024"/>
    <w:rsid w:val="00E0114A"/>
    <w:rsid w:val="00E01174"/>
    <w:rsid w:val="00E0117C"/>
    <w:rsid w:val="00E012AA"/>
    <w:rsid w:val="00E013D4"/>
    <w:rsid w:val="00E015AD"/>
    <w:rsid w:val="00E01798"/>
    <w:rsid w:val="00E01BF4"/>
    <w:rsid w:val="00E023F5"/>
    <w:rsid w:val="00E026C4"/>
    <w:rsid w:val="00E02A9A"/>
    <w:rsid w:val="00E02C54"/>
    <w:rsid w:val="00E02EC1"/>
    <w:rsid w:val="00E02FAC"/>
    <w:rsid w:val="00E0322E"/>
    <w:rsid w:val="00E0355D"/>
    <w:rsid w:val="00E03595"/>
    <w:rsid w:val="00E037B8"/>
    <w:rsid w:val="00E0391F"/>
    <w:rsid w:val="00E039AB"/>
    <w:rsid w:val="00E03AF6"/>
    <w:rsid w:val="00E03C25"/>
    <w:rsid w:val="00E03CE6"/>
    <w:rsid w:val="00E03EBF"/>
    <w:rsid w:val="00E0456D"/>
    <w:rsid w:val="00E048BE"/>
    <w:rsid w:val="00E049A1"/>
    <w:rsid w:val="00E04AB8"/>
    <w:rsid w:val="00E0530F"/>
    <w:rsid w:val="00E05541"/>
    <w:rsid w:val="00E05635"/>
    <w:rsid w:val="00E056B2"/>
    <w:rsid w:val="00E057DF"/>
    <w:rsid w:val="00E05818"/>
    <w:rsid w:val="00E06782"/>
    <w:rsid w:val="00E067F3"/>
    <w:rsid w:val="00E06A7D"/>
    <w:rsid w:val="00E06D40"/>
    <w:rsid w:val="00E06D41"/>
    <w:rsid w:val="00E06F0C"/>
    <w:rsid w:val="00E06FED"/>
    <w:rsid w:val="00E06FFB"/>
    <w:rsid w:val="00E07164"/>
    <w:rsid w:val="00E072D2"/>
    <w:rsid w:val="00E07386"/>
    <w:rsid w:val="00E0759C"/>
    <w:rsid w:val="00E07638"/>
    <w:rsid w:val="00E079FF"/>
    <w:rsid w:val="00E07EEC"/>
    <w:rsid w:val="00E100A6"/>
    <w:rsid w:val="00E10137"/>
    <w:rsid w:val="00E1026F"/>
    <w:rsid w:val="00E103D9"/>
    <w:rsid w:val="00E10981"/>
    <w:rsid w:val="00E10B41"/>
    <w:rsid w:val="00E10DC4"/>
    <w:rsid w:val="00E10F79"/>
    <w:rsid w:val="00E1115E"/>
    <w:rsid w:val="00E1123A"/>
    <w:rsid w:val="00E11467"/>
    <w:rsid w:val="00E1155F"/>
    <w:rsid w:val="00E118D2"/>
    <w:rsid w:val="00E1196B"/>
    <w:rsid w:val="00E11A09"/>
    <w:rsid w:val="00E12019"/>
    <w:rsid w:val="00E121E3"/>
    <w:rsid w:val="00E122E0"/>
    <w:rsid w:val="00E12345"/>
    <w:rsid w:val="00E12346"/>
    <w:rsid w:val="00E1281A"/>
    <w:rsid w:val="00E12A51"/>
    <w:rsid w:val="00E12F18"/>
    <w:rsid w:val="00E12FCD"/>
    <w:rsid w:val="00E1330F"/>
    <w:rsid w:val="00E1336C"/>
    <w:rsid w:val="00E1337D"/>
    <w:rsid w:val="00E13F0D"/>
    <w:rsid w:val="00E1441D"/>
    <w:rsid w:val="00E14549"/>
    <w:rsid w:val="00E146D7"/>
    <w:rsid w:val="00E1478E"/>
    <w:rsid w:val="00E147C1"/>
    <w:rsid w:val="00E14A09"/>
    <w:rsid w:val="00E14A57"/>
    <w:rsid w:val="00E14C1F"/>
    <w:rsid w:val="00E14F06"/>
    <w:rsid w:val="00E1504E"/>
    <w:rsid w:val="00E15167"/>
    <w:rsid w:val="00E155BA"/>
    <w:rsid w:val="00E158B1"/>
    <w:rsid w:val="00E15CC5"/>
    <w:rsid w:val="00E15D2C"/>
    <w:rsid w:val="00E1600B"/>
    <w:rsid w:val="00E161A3"/>
    <w:rsid w:val="00E1633A"/>
    <w:rsid w:val="00E164C3"/>
    <w:rsid w:val="00E16726"/>
    <w:rsid w:val="00E167AC"/>
    <w:rsid w:val="00E16B80"/>
    <w:rsid w:val="00E16BC6"/>
    <w:rsid w:val="00E16D13"/>
    <w:rsid w:val="00E16E72"/>
    <w:rsid w:val="00E16EC3"/>
    <w:rsid w:val="00E17086"/>
    <w:rsid w:val="00E17213"/>
    <w:rsid w:val="00E17319"/>
    <w:rsid w:val="00E173F3"/>
    <w:rsid w:val="00E173F8"/>
    <w:rsid w:val="00E175CF"/>
    <w:rsid w:val="00E1776D"/>
    <w:rsid w:val="00E17900"/>
    <w:rsid w:val="00E17B50"/>
    <w:rsid w:val="00E17BF7"/>
    <w:rsid w:val="00E17D61"/>
    <w:rsid w:val="00E17FBC"/>
    <w:rsid w:val="00E200AB"/>
    <w:rsid w:val="00E20186"/>
    <w:rsid w:val="00E201B3"/>
    <w:rsid w:val="00E2028F"/>
    <w:rsid w:val="00E203A6"/>
    <w:rsid w:val="00E204B5"/>
    <w:rsid w:val="00E20687"/>
    <w:rsid w:val="00E207B9"/>
    <w:rsid w:val="00E20D13"/>
    <w:rsid w:val="00E20D39"/>
    <w:rsid w:val="00E20F29"/>
    <w:rsid w:val="00E2112F"/>
    <w:rsid w:val="00E2153A"/>
    <w:rsid w:val="00E21677"/>
    <w:rsid w:val="00E218E6"/>
    <w:rsid w:val="00E21A0E"/>
    <w:rsid w:val="00E22800"/>
    <w:rsid w:val="00E22837"/>
    <w:rsid w:val="00E22841"/>
    <w:rsid w:val="00E22AB7"/>
    <w:rsid w:val="00E22B28"/>
    <w:rsid w:val="00E22B5C"/>
    <w:rsid w:val="00E22FA0"/>
    <w:rsid w:val="00E230E5"/>
    <w:rsid w:val="00E2318C"/>
    <w:rsid w:val="00E23323"/>
    <w:rsid w:val="00E235FC"/>
    <w:rsid w:val="00E23839"/>
    <w:rsid w:val="00E23B12"/>
    <w:rsid w:val="00E23CDA"/>
    <w:rsid w:val="00E24245"/>
    <w:rsid w:val="00E24479"/>
    <w:rsid w:val="00E24531"/>
    <w:rsid w:val="00E245F1"/>
    <w:rsid w:val="00E2463A"/>
    <w:rsid w:val="00E24648"/>
    <w:rsid w:val="00E24999"/>
    <w:rsid w:val="00E24A81"/>
    <w:rsid w:val="00E24B10"/>
    <w:rsid w:val="00E24D3C"/>
    <w:rsid w:val="00E25159"/>
    <w:rsid w:val="00E2540E"/>
    <w:rsid w:val="00E2562D"/>
    <w:rsid w:val="00E256E5"/>
    <w:rsid w:val="00E25773"/>
    <w:rsid w:val="00E25774"/>
    <w:rsid w:val="00E257EE"/>
    <w:rsid w:val="00E25912"/>
    <w:rsid w:val="00E25B33"/>
    <w:rsid w:val="00E25B68"/>
    <w:rsid w:val="00E25DB9"/>
    <w:rsid w:val="00E261F6"/>
    <w:rsid w:val="00E263F0"/>
    <w:rsid w:val="00E2641D"/>
    <w:rsid w:val="00E26727"/>
    <w:rsid w:val="00E26ADD"/>
    <w:rsid w:val="00E26CAA"/>
    <w:rsid w:val="00E26D0C"/>
    <w:rsid w:val="00E26DE9"/>
    <w:rsid w:val="00E270EB"/>
    <w:rsid w:val="00E27127"/>
    <w:rsid w:val="00E27206"/>
    <w:rsid w:val="00E2761F"/>
    <w:rsid w:val="00E27678"/>
    <w:rsid w:val="00E277CF"/>
    <w:rsid w:val="00E2787B"/>
    <w:rsid w:val="00E27B1E"/>
    <w:rsid w:val="00E27B54"/>
    <w:rsid w:val="00E27B9A"/>
    <w:rsid w:val="00E27D26"/>
    <w:rsid w:val="00E27D31"/>
    <w:rsid w:val="00E27F48"/>
    <w:rsid w:val="00E30619"/>
    <w:rsid w:val="00E30642"/>
    <w:rsid w:val="00E30A44"/>
    <w:rsid w:val="00E30BDB"/>
    <w:rsid w:val="00E30BE1"/>
    <w:rsid w:val="00E30DA3"/>
    <w:rsid w:val="00E3109B"/>
    <w:rsid w:val="00E310B0"/>
    <w:rsid w:val="00E311BC"/>
    <w:rsid w:val="00E311DA"/>
    <w:rsid w:val="00E3121E"/>
    <w:rsid w:val="00E31583"/>
    <w:rsid w:val="00E31A7C"/>
    <w:rsid w:val="00E31C37"/>
    <w:rsid w:val="00E31DAC"/>
    <w:rsid w:val="00E31E3F"/>
    <w:rsid w:val="00E31FA2"/>
    <w:rsid w:val="00E31FB1"/>
    <w:rsid w:val="00E322B1"/>
    <w:rsid w:val="00E325A8"/>
    <w:rsid w:val="00E325F2"/>
    <w:rsid w:val="00E32B2D"/>
    <w:rsid w:val="00E32B5A"/>
    <w:rsid w:val="00E32B98"/>
    <w:rsid w:val="00E32DAB"/>
    <w:rsid w:val="00E32FFD"/>
    <w:rsid w:val="00E33464"/>
    <w:rsid w:val="00E33710"/>
    <w:rsid w:val="00E3396E"/>
    <w:rsid w:val="00E33CD7"/>
    <w:rsid w:val="00E341A2"/>
    <w:rsid w:val="00E34205"/>
    <w:rsid w:val="00E34257"/>
    <w:rsid w:val="00E342D6"/>
    <w:rsid w:val="00E3444A"/>
    <w:rsid w:val="00E34A39"/>
    <w:rsid w:val="00E34EB9"/>
    <w:rsid w:val="00E350C8"/>
    <w:rsid w:val="00E35389"/>
    <w:rsid w:val="00E356F3"/>
    <w:rsid w:val="00E35AB8"/>
    <w:rsid w:val="00E35B37"/>
    <w:rsid w:val="00E35F8D"/>
    <w:rsid w:val="00E36C6F"/>
    <w:rsid w:val="00E36D61"/>
    <w:rsid w:val="00E37524"/>
    <w:rsid w:val="00E37558"/>
    <w:rsid w:val="00E3774A"/>
    <w:rsid w:val="00E379C6"/>
    <w:rsid w:val="00E37C8A"/>
    <w:rsid w:val="00E40001"/>
    <w:rsid w:val="00E403EC"/>
    <w:rsid w:val="00E405D3"/>
    <w:rsid w:val="00E40666"/>
    <w:rsid w:val="00E4066A"/>
    <w:rsid w:val="00E40B02"/>
    <w:rsid w:val="00E40B5F"/>
    <w:rsid w:val="00E40D14"/>
    <w:rsid w:val="00E41375"/>
    <w:rsid w:val="00E41571"/>
    <w:rsid w:val="00E415C1"/>
    <w:rsid w:val="00E4166A"/>
    <w:rsid w:val="00E418BE"/>
    <w:rsid w:val="00E41B06"/>
    <w:rsid w:val="00E41B60"/>
    <w:rsid w:val="00E41BF7"/>
    <w:rsid w:val="00E41D50"/>
    <w:rsid w:val="00E41F24"/>
    <w:rsid w:val="00E4226F"/>
    <w:rsid w:val="00E42860"/>
    <w:rsid w:val="00E42AF2"/>
    <w:rsid w:val="00E42B93"/>
    <w:rsid w:val="00E42FE2"/>
    <w:rsid w:val="00E43251"/>
    <w:rsid w:val="00E432A8"/>
    <w:rsid w:val="00E4350E"/>
    <w:rsid w:val="00E43848"/>
    <w:rsid w:val="00E438C1"/>
    <w:rsid w:val="00E43B04"/>
    <w:rsid w:val="00E43BA8"/>
    <w:rsid w:val="00E43FC7"/>
    <w:rsid w:val="00E440EB"/>
    <w:rsid w:val="00E441BD"/>
    <w:rsid w:val="00E44367"/>
    <w:rsid w:val="00E446D7"/>
    <w:rsid w:val="00E44762"/>
    <w:rsid w:val="00E44800"/>
    <w:rsid w:val="00E44824"/>
    <w:rsid w:val="00E448A7"/>
    <w:rsid w:val="00E44B1B"/>
    <w:rsid w:val="00E44BE8"/>
    <w:rsid w:val="00E44CC9"/>
    <w:rsid w:val="00E44E98"/>
    <w:rsid w:val="00E44F6B"/>
    <w:rsid w:val="00E45004"/>
    <w:rsid w:val="00E45075"/>
    <w:rsid w:val="00E450B2"/>
    <w:rsid w:val="00E4516C"/>
    <w:rsid w:val="00E452C1"/>
    <w:rsid w:val="00E453A9"/>
    <w:rsid w:val="00E45433"/>
    <w:rsid w:val="00E45532"/>
    <w:rsid w:val="00E4553F"/>
    <w:rsid w:val="00E455DE"/>
    <w:rsid w:val="00E455F2"/>
    <w:rsid w:val="00E45881"/>
    <w:rsid w:val="00E45A5E"/>
    <w:rsid w:val="00E45BB0"/>
    <w:rsid w:val="00E45F46"/>
    <w:rsid w:val="00E4619B"/>
    <w:rsid w:val="00E461F5"/>
    <w:rsid w:val="00E46219"/>
    <w:rsid w:val="00E46271"/>
    <w:rsid w:val="00E4634A"/>
    <w:rsid w:val="00E4635F"/>
    <w:rsid w:val="00E4654F"/>
    <w:rsid w:val="00E465DC"/>
    <w:rsid w:val="00E466B4"/>
    <w:rsid w:val="00E4675A"/>
    <w:rsid w:val="00E46820"/>
    <w:rsid w:val="00E46EE9"/>
    <w:rsid w:val="00E46EED"/>
    <w:rsid w:val="00E47010"/>
    <w:rsid w:val="00E47088"/>
    <w:rsid w:val="00E47193"/>
    <w:rsid w:val="00E4771A"/>
    <w:rsid w:val="00E4795F"/>
    <w:rsid w:val="00E47D03"/>
    <w:rsid w:val="00E5059D"/>
    <w:rsid w:val="00E50642"/>
    <w:rsid w:val="00E50660"/>
    <w:rsid w:val="00E506F3"/>
    <w:rsid w:val="00E50795"/>
    <w:rsid w:val="00E50950"/>
    <w:rsid w:val="00E50A30"/>
    <w:rsid w:val="00E50F17"/>
    <w:rsid w:val="00E50FC3"/>
    <w:rsid w:val="00E5130F"/>
    <w:rsid w:val="00E516DC"/>
    <w:rsid w:val="00E51948"/>
    <w:rsid w:val="00E5196E"/>
    <w:rsid w:val="00E51CAF"/>
    <w:rsid w:val="00E51CF7"/>
    <w:rsid w:val="00E51E22"/>
    <w:rsid w:val="00E51F92"/>
    <w:rsid w:val="00E5219B"/>
    <w:rsid w:val="00E52535"/>
    <w:rsid w:val="00E52BF1"/>
    <w:rsid w:val="00E5330C"/>
    <w:rsid w:val="00E536F2"/>
    <w:rsid w:val="00E5384B"/>
    <w:rsid w:val="00E54005"/>
    <w:rsid w:val="00E540C6"/>
    <w:rsid w:val="00E54126"/>
    <w:rsid w:val="00E5416B"/>
    <w:rsid w:val="00E54394"/>
    <w:rsid w:val="00E546EF"/>
    <w:rsid w:val="00E547ED"/>
    <w:rsid w:val="00E54B0F"/>
    <w:rsid w:val="00E54BA8"/>
    <w:rsid w:val="00E54DB2"/>
    <w:rsid w:val="00E55441"/>
    <w:rsid w:val="00E55574"/>
    <w:rsid w:val="00E55780"/>
    <w:rsid w:val="00E5590C"/>
    <w:rsid w:val="00E55B19"/>
    <w:rsid w:val="00E55B46"/>
    <w:rsid w:val="00E55D1C"/>
    <w:rsid w:val="00E55EF1"/>
    <w:rsid w:val="00E56009"/>
    <w:rsid w:val="00E5605A"/>
    <w:rsid w:val="00E562AD"/>
    <w:rsid w:val="00E5630F"/>
    <w:rsid w:val="00E56420"/>
    <w:rsid w:val="00E56529"/>
    <w:rsid w:val="00E56912"/>
    <w:rsid w:val="00E56E8F"/>
    <w:rsid w:val="00E56EBA"/>
    <w:rsid w:val="00E56F21"/>
    <w:rsid w:val="00E573D1"/>
    <w:rsid w:val="00E57586"/>
    <w:rsid w:val="00E577DE"/>
    <w:rsid w:val="00E57DBF"/>
    <w:rsid w:val="00E57FDC"/>
    <w:rsid w:val="00E6032C"/>
    <w:rsid w:val="00E60453"/>
    <w:rsid w:val="00E6065C"/>
    <w:rsid w:val="00E60922"/>
    <w:rsid w:val="00E60A40"/>
    <w:rsid w:val="00E60CCB"/>
    <w:rsid w:val="00E612B7"/>
    <w:rsid w:val="00E616DF"/>
    <w:rsid w:val="00E61B50"/>
    <w:rsid w:val="00E61D8F"/>
    <w:rsid w:val="00E61DB6"/>
    <w:rsid w:val="00E620A9"/>
    <w:rsid w:val="00E626A7"/>
    <w:rsid w:val="00E62716"/>
    <w:rsid w:val="00E62797"/>
    <w:rsid w:val="00E6279C"/>
    <w:rsid w:val="00E62BE5"/>
    <w:rsid w:val="00E632C0"/>
    <w:rsid w:val="00E6333F"/>
    <w:rsid w:val="00E633E5"/>
    <w:rsid w:val="00E633F6"/>
    <w:rsid w:val="00E63459"/>
    <w:rsid w:val="00E637DA"/>
    <w:rsid w:val="00E63A9E"/>
    <w:rsid w:val="00E63ECB"/>
    <w:rsid w:val="00E6423F"/>
    <w:rsid w:val="00E6441F"/>
    <w:rsid w:val="00E648D3"/>
    <w:rsid w:val="00E64A71"/>
    <w:rsid w:val="00E64AE7"/>
    <w:rsid w:val="00E64DB7"/>
    <w:rsid w:val="00E64EC1"/>
    <w:rsid w:val="00E6509B"/>
    <w:rsid w:val="00E65120"/>
    <w:rsid w:val="00E6534F"/>
    <w:rsid w:val="00E65370"/>
    <w:rsid w:val="00E654F0"/>
    <w:rsid w:val="00E655EE"/>
    <w:rsid w:val="00E65636"/>
    <w:rsid w:val="00E65AA1"/>
    <w:rsid w:val="00E65B29"/>
    <w:rsid w:val="00E65B78"/>
    <w:rsid w:val="00E65CAF"/>
    <w:rsid w:val="00E65F5F"/>
    <w:rsid w:val="00E66105"/>
    <w:rsid w:val="00E664E5"/>
    <w:rsid w:val="00E6663A"/>
    <w:rsid w:val="00E66A8A"/>
    <w:rsid w:val="00E67154"/>
    <w:rsid w:val="00E67268"/>
    <w:rsid w:val="00E6742A"/>
    <w:rsid w:val="00E67803"/>
    <w:rsid w:val="00E67AFB"/>
    <w:rsid w:val="00E67EDF"/>
    <w:rsid w:val="00E702AE"/>
    <w:rsid w:val="00E702D6"/>
    <w:rsid w:val="00E7031E"/>
    <w:rsid w:val="00E70675"/>
    <w:rsid w:val="00E706E7"/>
    <w:rsid w:val="00E708B9"/>
    <w:rsid w:val="00E708DF"/>
    <w:rsid w:val="00E70A65"/>
    <w:rsid w:val="00E70AF7"/>
    <w:rsid w:val="00E70EEB"/>
    <w:rsid w:val="00E710D7"/>
    <w:rsid w:val="00E714A8"/>
    <w:rsid w:val="00E716E7"/>
    <w:rsid w:val="00E71B0C"/>
    <w:rsid w:val="00E71B7E"/>
    <w:rsid w:val="00E71D6C"/>
    <w:rsid w:val="00E71F5D"/>
    <w:rsid w:val="00E71FBA"/>
    <w:rsid w:val="00E72069"/>
    <w:rsid w:val="00E720CC"/>
    <w:rsid w:val="00E72113"/>
    <w:rsid w:val="00E72209"/>
    <w:rsid w:val="00E725B8"/>
    <w:rsid w:val="00E72666"/>
    <w:rsid w:val="00E72806"/>
    <w:rsid w:val="00E7298F"/>
    <w:rsid w:val="00E72BF2"/>
    <w:rsid w:val="00E72DAA"/>
    <w:rsid w:val="00E72DB1"/>
    <w:rsid w:val="00E72DB5"/>
    <w:rsid w:val="00E73283"/>
    <w:rsid w:val="00E73315"/>
    <w:rsid w:val="00E73805"/>
    <w:rsid w:val="00E73810"/>
    <w:rsid w:val="00E738F1"/>
    <w:rsid w:val="00E73B06"/>
    <w:rsid w:val="00E741EB"/>
    <w:rsid w:val="00E7424D"/>
    <w:rsid w:val="00E74410"/>
    <w:rsid w:val="00E74574"/>
    <w:rsid w:val="00E74BF7"/>
    <w:rsid w:val="00E74CEE"/>
    <w:rsid w:val="00E74DB5"/>
    <w:rsid w:val="00E74DD5"/>
    <w:rsid w:val="00E74E23"/>
    <w:rsid w:val="00E74FE7"/>
    <w:rsid w:val="00E75912"/>
    <w:rsid w:val="00E75C30"/>
    <w:rsid w:val="00E75CBE"/>
    <w:rsid w:val="00E75D11"/>
    <w:rsid w:val="00E75D34"/>
    <w:rsid w:val="00E75EC9"/>
    <w:rsid w:val="00E75F02"/>
    <w:rsid w:val="00E76102"/>
    <w:rsid w:val="00E76278"/>
    <w:rsid w:val="00E762B5"/>
    <w:rsid w:val="00E763CD"/>
    <w:rsid w:val="00E766B0"/>
    <w:rsid w:val="00E76D8F"/>
    <w:rsid w:val="00E7719F"/>
    <w:rsid w:val="00E7724B"/>
    <w:rsid w:val="00E77571"/>
    <w:rsid w:val="00E775CC"/>
    <w:rsid w:val="00E77918"/>
    <w:rsid w:val="00E77A66"/>
    <w:rsid w:val="00E77E85"/>
    <w:rsid w:val="00E77F80"/>
    <w:rsid w:val="00E80278"/>
    <w:rsid w:val="00E80AE2"/>
    <w:rsid w:val="00E80C8E"/>
    <w:rsid w:val="00E8129E"/>
    <w:rsid w:val="00E816C6"/>
    <w:rsid w:val="00E816DA"/>
    <w:rsid w:val="00E81CB8"/>
    <w:rsid w:val="00E81EB2"/>
    <w:rsid w:val="00E81FF5"/>
    <w:rsid w:val="00E82059"/>
    <w:rsid w:val="00E82065"/>
    <w:rsid w:val="00E822C3"/>
    <w:rsid w:val="00E82367"/>
    <w:rsid w:val="00E8236A"/>
    <w:rsid w:val="00E8236E"/>
    <w:rsid w:val="00E82873"/>
    <w:rsid w:val="00E829D7"/>
    <w:rsid w:val="00E82BC8"/>
    <w:rsid w:val="00E82DDF"/>
    <w:rsid w:val="00E82E83"/>
    <w:rsid w:val="00E82EF9"/>
    <w:rsid w:val="00E82F4B"/>
    <w:rsid w:val="00E832FE"/>
    <w:rsid w:val="00E835B0"/>
    <w:rsid w:val="00E836E4"/>
    <w:rsid w:val="00E83771"/>
    <w:rsid w:val="00E83991"/>
    <w:rsid w:val="00E83C84"/>
    <w:rsid w:val="00E83E1B"/>
    <w:rsid w:val="00E84636"/>
    <w:rsid w:val="00E84731"/>
    <w:rsid w:val="00E84835"/>
    <w:rsid w:val="00E84936"/>
    <w:rsid w:val="00E84C0B"/>
    <w:rsid w:val="00E84E92"/>
    <w:rsid w:val="00E84FE3"/>
    <w:rsid w:val="00E85005"/>
    <w:rsid w:val="00E852EC"/>
    <w:rsid w:val="00E857FB"/>
    <w:rsid w:val="00E8590E"/>
    <w:rsid w:val="00E85910"/>
    <w:rsid w:val="00E85F7A"/>
    <w:rsid w:val="00E861D3"/>
    <w:rsid w:val="00E8626A"/>
    <w:rsid w:val="00E86494"/>
    <w:rsid w:val="00E867F2"/>
    <w:rsid w:val="00E86A00"/>
    <w:rsid w:val="00E86C60"/>
    <w:rsid w:val="00E86CEF"/>
    <w:rsid w:val="00E86DAD"/>
    <w:rsid w:val="00E86DB6"/>
    <w:rsid w:val="00E86E10"/>
    <w:rsid w:val="00E86E46"/>
    <w:rsid w:val="00E86EE1"/>
    <w:rsid w:val="00E86F99"/>
    <w:rsid w:val="00E8704D"/>
    <w:rsid w:val="00E870AE"/>
    <w:rsid w:val="00E8723E"/>
    <w:rsid w:val="00E87282"/>
    <w:rsid w:val="00E872A0"/>
    <w:rsid w:val="00E87836"/>
    <w:rsid w:val="00E878E9"/>
    <w:rsid w:val="00E87959"/>
    <w:rsid w:val="00E87A80"/>
    <w:rsid w:val="00E87AAB"/>
    <w:rsid w:val="00E9001C"/>
    <w:rsid w:val="00E9012D"/>
    <w:rsid w:val="00E903AF"/>
    <w:rsid w:val="00E908A4"/>
    <w:rsid w:val="00E9090D"/>
    <w:rsid w:val="00E914A4"/>
    <w:rsid w:val="00E91D60"/>
    <w:rsid w:val="00E91FAE"/>
    <w:rsid w:val="00E923B4"/>
    <w:rsid w:val="00E92542"/>
    <w:rsid w:val="00E92896"/>
    <w:rsid w:val="00E92A9C"/>
    <w:rsid w:val="00E93B9D"/>
    <w:rsid w:val="00E93D35"/>
    <w:rsid w:val="00E93EAB"/>
    <w:rsid w:val="00E9418E"/>
    <w:rsid w:val="00E941E7"/>
    <w:rsid w:val="00E94550"/>
    <w:rsid w:val="00E94724"/>
    <w:rsid w:val="00E947FF"/>
    <w:rsid w:val="00E94A92"/>
    <w:rsid w:val="00E94CD7"/>
    <w:rsid w:val="00E94DE3"/>
    <w:rsid w:val="00E9521B"/>
    <w:rsid w:val="00E955DC"/>
    <w:rsid w:val="00E959D0"/>
    <w:rsid w:val="00E95DB1"/>
    <w:rsid w:val="00E95EA9"/>
    <w:rsid w:val="00E961E0"/>
    <w:rsid w:val="00E96295"/>
    <w:rsid w:val="00E9639B"/>
    <w:rsid w:val="00E96477"/>
    <w:rsid w:val="00E964DE"/>
    <w:rsid w:val="00E9682C"/>
    <w:rsid w:val="00E96976"/>
    <w:rsid w:val="00E96AA6"/>
    <w:rsid w:val="00E96AE4"/>
    <w:rsid w:val="00E96C91"/>
    <w:rsid w:val="00E96F20"/>
    <w:rsid w:val="00E97066"/>
    <w:rsid w:val="00E9723F"/>
    <w:rsid w:val="00E972D4"/>
    <w:rsid w:val="00E9730F"/>
    <w:rsid w:val="00E97521"/>
    <w:rsid w:val="00E978DE"/>
    <w:rsid w:val="00E97966"/>
    <w:rsid w:val="00E979C9"/>
    <w:rsid w:val="00E97B8B"/>
    <w:rsid w:val="00E97CF4"/>
    <w:rsid w:val="00E97E24"/>
    <w:rsid w:val="00E97EA9"/>
    <w:rsid w:val="00E97EB6"/>
    <w:rsid w:val="00E97FB9"/>
    <w:rsid w:val="00EA011C"/>
    <w:rsid w:val="00EA01D4"/>
    <w:rsid w:val="00EA03F5"/>
    <w:rsid w:val="00EA05DE"/>
    <w:rsid w:val="00EA0661"/>
    <w:rsid w:val="00EA0889"/>
    <w:rsid w:val="00EA09DC"/>
    <w:rsid w:val="00EA0D09"/>
    <w:rsid w:val="00EA0EB0"/>
    <w:rsid w:val="00EA0F7C"/>
    <w:rsid w:val="00EA15AB"/>
    <w:rsid w:val="00EA19AB"/>
    <w:rsid w:val="00EA1A40"/>
    <w:rsid w:val="00EA1B4F"/>
    <w:rsid w:val="00EA1C21"/>
    <w:rsid w:val="00EA20D0"/>
    <w:rsid w:val="00EA25FC"/>
    <w:rsid w:val="00EA26F8"/>
    <w:rsid w:val="00EA2910"/>
    <w:rsid w:val="00EA2918"/>
    <w:rsid w:val="00EA2B04"/>
    <w:rsid w:val="00EA2B95"/>
    <w:rsid w:val="00EA2E0A"/>
    <w:rsid w:val="00EA32C0"/>
    <w:rsid w:val="00EA3312"/>
    <w:rsid w:val="00EA33B9"/>
    <w:rsid w:val="00EA368C"/>
    <w:rsid w:val="00EA38BB"/>
    <w:rsid w:val="00EA3FB6"/>
    <w:rsid w:val="00EA400E"/>
    <w:rsid w:val="00EA40AB"/>
    <w:rsid w:val="00EA40B3"/>
    <w:rsid w:val="00EA4446"/>
    <w:rsid w:val="00EA45C4"/>
    <w:rsid w:val="00EA4837"/>
    <w:rsid w:val="00EA49B4"/>
    <w:rsid w:val="00EA4A44"/>
    <w:rsid w:val="00EA4B5E"/>
    <w:rsid w:val="00EA4F15"/>
    <w:rsid w:val="00EA508D"/>
    <w:rsid w:val="00EA515C"/>
    <w:rsid w:val="00EA5291"/>
    <w:rsid w:val="00EA54EC"/>
    <w:rsid w:val="00EA57D2"/>
    <w:rsid w:val="00EA5881"/>
    <w:rsid w:val="00EA5B6C"/>
    <w:rsid w:val="00EA5B77"/>
    <w:rsid w:val="00EA5CB5"/>
    <w:rsid w:val="00EA5CEF"/>
    <w:rsid w:val="00EA60AF"/>
    <w:rsid w:val="00EA62D2"/>
    <w:rsid w:val="00EA63C0"/>
    <w:rsid w:val="00EA6625"/>
    <w:rsid w:val="00EA6833"/>
    <w:rsid w:val="00EA69F5"/>
    <w:rsid w:val="00EA6A72"/>
    <w:rsid w:val="00EA6AB6"/>
    <w:rsid w:val="00EA6C02"/>
    <w:rsid w:val="00EA6DD9"/>
    <w:rsid w:val="00EA72B8"/>
    <w:rsid w:val="00EA75C8"/>
    <w:rsid w:val="00EA76EF"/>
    <w:rsid w:val="00EA776E"/>
    <w:rsid w:val="00EA77DD"/>
    <w:rsid w:val="00EA7817"/>
    <w:rsid w:val="00EA79C6"/>
    <w:rsid w:val="00EA7C0D"/>
    <w:rsid w:val="00EA7C10"/>
    <w:rsid w:val="00EA7E4F"/>
    <w:rsid w:val="00EB004C"/>
    <w:rsid w:val="00EB0298"/>
    <w:rsid w:val="00EB037F"/>
    <w:rsid w:val="00EB0519"/>
    <w:rsid w:val="00EB0586"/>
    <w:rsid w:val="00EB0839"/>
    <w:rsid w:val="00EB0993"/>
    <w:rsid w:val="00EB09A4"/>
    <w:rsid w:val="00EB0A61"/>
    <w:rsid w:val="00EB1253"/>
    <w:rsid w:val="00EB13AD"/>
    <w:rsid w:val="00EB1427"/>
    <w:rsid w:val="00EB18DC"/>
    <w:rsid w:val="00EB1A60"/>
    <w:rsid w:val="00EB1C9E"/>
    <w:rsid w:val="00EB1D77"/>
    <w:rsid w:val="00EB1D96"/>
    <w:rsid w:val="00EB1EB7"/>
    <w:rsid w:val="00EB1EFF"/>
    <w:rsid w:val="00EB216C"/>
    <w:rsid w:val="00EB2343"/>
    <w:rsid w:val="00EB2469"/>
    <w:rsid w:val="00EB274D"/>
    <w:rsid w:val="00EB284A"/>
    <w:rsid w:val="00EB2899"/>
    <w:rsid w:val="00EB294F"/>
    <w:rsid w:val="00EB2A68"/>
    <w:rsid w:val="00EB2F0E"/>
    <w:rsid w:val="00EB3009"/>
    <w:rsid w:val="00EB30D0"/>
    <w:rsid w:val="00EB3388"/>
    <w:rsid w:val="00EB3836"/>
    <w:rsid w:val="00EB39F6"/>
    <w:rsid w:val="00EB3FB2"/>
    <w:rsid w:val="00EB4104"/>
    <w:rsid w:val="00EB420B"/>
    <w:rsid w:val="00EB43E9"/>
    <w:rsid w:val="00EB46CA"/>
    <w:rsid w:val="00EB4741"/>
    <w:rsid w:val="00EB4A6A"/>
    <w:rsid w:val="00EB4A7D"/>
    <w:rsid w:val="00EB4D03"/>
    <w:rsid w:val="00EB4D3D"/>
    <w:rsid w:val="00EB4EBD"/>
    <w:rsid w:val="00EB5038"/>
    <w:rsid w:val="00EB5061"/>
    <w:rsid w:val="00EB5085"/>
    <w:rsid w:val="00EB5198"/>
    <w:rsid w:val="00EB54FA"/>
    <w:rsid w:val="00EB5C2E"/>
    <w:rsid w:val="00EB5E26"/>
    <w:rsid w:val="00EB6574"/>
    <w:rsid w:val="00EB6936"/>
    <w:rsid w:val="00EB6992"/>
    <w:rsid w:val="00EB6B2F"/>
    <w:rsid w:val="00EB6E73"/>
    <w:rsid w:val="00EB6E96"/>
    <w:rsid w:val="00EB70A5"/>
    <w:rsid w:val="00EB7337"/>
    <w:rsid w:val="00EB736E"/>
    <w:rsid w:val="00EB73F6"/>
    <w:rsid w:val="00EB7615"/>
    <w:rsid w:val="00EB7719"/>
    <w:rsid w:val="00EB774C"/>
    <w:rsid w:val="00EB78AD"/>
    <w:rsid w:val="00EC00B4"/>
    <w:rsid w:val="00EC0303"/>
    <w:rsid w:val="00EC0561"/>
    <w:rsid w:val="00EC070F"/>
    <w:rsid w:val="00EC07CD"/>
    <w:rsid w:val="00EC091F"/>
    <w:rsid w:val="00EC0A8B"/>
    <w:rsid w:val="00EC0C1F"/>
    <w:rsid w:val="00EC0C78"/>
    <w:rsid w:val="00EC0CAC"/>
    <w:rsid w:val="00EC0EEC"/>
    <w:rsid w:val="00EC0F49"/>
    <w:rsid w:val="00EC1082"/>
    <w:rsid w:val="00EC1165"/>
    <w:rsid w:val="00EC11C7"/>
    <w:rsid w:val="00EC143C"/>
    <w:rsid w:val="00EC1509"/>
    <w:rsid w:val="00EC1816"/>
    <w:rsid w:val="00EC1BB1"/>
    <w:rsid w:val="00EC1C4E"/>
    <w:rsid w:val="00EC1D99"/>
    <w:rsid w:val="00EC212D"/>
    <w:rsid w:val="00EC21B7"/>
    <w:rsid w:val="00EC23AC"/>
    <w:rsid w:val="00EC23BE"/>
    <w:rsid w:val="00EC2655"/>
    <w:rsid w:val="00EC3176"/>
    <w:rsid w:val="00EC3312"/>
    <w:rsid w:val="00EC337D"/>
    <w:rsid w:val="00EC3388"/>
    <w:rsid w:val="00EC348D"/>
    <w:rsid w:val="00EC35FA"/>
    <w:rsid w:val="00EC376B"/>
    <w:rsid w:val="00EC38B8"/>
    <w:rsid w:val="00EC3A3C"/>
    <w:rsid w:val="00EC3B42"/>
    <w:rsid w:val="00EC3BDF"/>
    <w:rsid w:val="00EC4095"/>
    <w:rsid w:val="00EC4132"/>
    <w:rsid w:val="00EC414A"/>
    <w:rsid w:val="00EC47DD"/>
    <w:rsid w:val="00EC485B"/>
    <w:rsid w:val="00EC4987"/>
    <w:rsid w:val="00EC4B51"/>
    <w:rsid w:val="00EC4D9E"/>
    <w:rsid w:val="00EC5425"/>
    <w:rsid w:val="00EC582E"/>
    <w:rsid w:val="00EC5974"/>
    <w:rsid w:val="00EC5ABF"/>
    <w:rsid w:val="00EC5E5B"/>
    <w:rsid w:val="00EC5EB5"/>
    <w:rsid w:val="00EC6335"/>
    <w:rsid w:val="00EC634D"/>
    <w:rsid w:val="00EC64BB"/>
    <w:rsid w:val="00EC67F4"/>
    <w:rsid w:val="00EC6801"/>
    <w:rsid w:val="00EC688F"/>
    <w:rsid w:val="00EC6905"/>
    <w:rsid w:val="00EC6D0A"/>
    <w:rsid w:val="00EC6E08"/>
    <w:rsid w:val="00EC6FB2"/>
    <w:rsid w:val="00EC720E"/>
    <w:rsid w:val="00EC75FB"/>
    <w:rsid w:val="00EC75FF"/>
    <w:rsid w:val="00EC7C2C"/>
    <w:rsid w:val="00EC7E10"/>
    <w:rsid w:val="00ED00FF"/>
    <w:rsid w:val="00ED019F"/>
    <w:rsid w:val="00ED054F"/>
    <w:rsid w:val="00ED0978"/>
    <w:rsid w:val="00ED0A39"/>
    <w:rsid w:val="00ED0A42"/>
    <w:rsid w:val="00ED0C26"/>
    <w:rsid w:val="00ED0F98"/>
    <w:rsid w:val="00ED146C"/>
    <w:rsid w:val="00ED15C7"/>
    <w:rsid w:val="00ED1617"/>
    <w:rsid w:val="00ED16FC"/>
    <w:rsid w:val="00ED176B"/>
    <w:rsid w:val="00ED176D"/>
    <w:rsid w:val="00ED1CF4"/>
    <w:rsid w:val="00ED1FF5"/>
    <w:rsid w:val="00ED2133"/>
    <w:rsid w:val="00ED217C"/>
    <w:rsid w:val="00ED220E"/>
    <w:rsid w:val="00ED2569"/>
    <w:rsid w:val="00ED287A"/>
    <w:rsid w:val="00ED2B57"/>
    <w:rsid w:val="00ED2B80"/>
    <w:rsid w:val="00ED2DBB"/>
    <w:rsid w:val="00ED2EC8"/>
    <w:rsid w:val="00ED2F0D"/>
    <w:rsid w:val="00ED300B"/>
    <w:rsid w:val="00ED3322"/>
    <w:rsid w:val="00ED3482"/>
    <w:rsid w:val="00ED34F6"/>
    <w:rsid w:val="00ED360C"/>
    <w:rsid w:val="00ED3648"/>
    <w:rsid w:val="00ED3742"/>
    <w:rsid w:val="00ED3824"/>
    <w:rsid w:val="00ED3BBC"/>
    <w:rsid w:val="00ED3FB5"/>
    <w:rsid w:val="00ED4167"/>
    <w:rsid w:val="00ED4543"/>
    <w:rsid w:val="00ED4622"/>
    <w:rsid w:val="00ED469C"/>
    <w:rsid w:val="00ED4AC5"/>
    <w:rsid w:val="00ED4BA3"/>
    <w:rsid w:val="00ED4D1F"/>
    <w:rsid w:val="00ED4D92"/>
    <w:rsid w:val="00ED4EFF"/>
    <w:rsid w:val="00ED5147"/>
    <w:rsid w:val="00ED529B"/>
    <w:rsid w:val="00ED5340"/>
    <w:rsid w:val="00ED53A7"/>
    <w:rsid w:val="00ED54E9"/>
    <w:rsid w:val="00ED559C"/>
    <w:rsid w:val="00ED56E3"/>
    <w:rsid w:val="00ED5788"/>
    <w:rsid w:val="00ED5AB6"/>
    <w:rsid w:val="00ED5EA2"/>
    <w:rsid w:val="00ED612D"/>
    <w:rsid w:val="00ED62EF"/>
    <w:rsid w:val="00ED639C"/>
    <w:rsid w:val="00ED6681"/>
    <w:rsid w:val="00ED66A6"/>
    <w:rsid w:val="00ED682B"/>
    <w:rsid w:val="00ED6C6A"/>
    <w:rsid w:val="00ED6D43"/>
    <w:rsid w:val="00ED7134"/>
    <w:rsid w:val="00ED72A0"/>
    <w:rsid w:val="00ED72BB"/>
    <w:rsid w:val="00ED740E"/>
    <w:rsid w:val="00ED7688"/>
    <w:rsid w:val="00ED7872"/>
    <w:rsid w:val="00ED7902"/>
    <w:rsid w:val="00ED792B"/>
    <w:rsid w:val="00ED7F3E"/>
    <w:rsid w:val="00EE0151"/>
    <w:rsid w:val="00EE092E"/>
    <w:rsid w:val="00EE09DF"/>
    <w:rsid w:val="00EE0A7F"/>
    <w:rsid w:val="00EE0B79"/>
    <w:rsid w:val="00EE0BEA"/>
    <w:rsid w:val="00EE1054"/>
    <w:rsid w:val="00EE1069"/>
    <w:rsid w:val="00EE115E"/>
    <w:rsid w:val="00EE1190"/>
    <w:rsid w:val="00EE12CD"/>
    <w:rsid w:val="00EE1518"/>
    <w:rsid w:val="00EE1584"/>
    <w:rsid w:val="00EE18A1"/>
    <w:rsid w:val="00EE1903"/>
    <w:rsid w:val="00EE192C"/>
    <w:rsid w:val="00EE19F7"/>
    <w:rsid w:val="00EE1A03"/>
    <w:rsid w:val="00EE1ACC"/>
    <w:rsid w:val="00EE1D00"/>
    <w:rsid w:val="00EE1DB6"/>
    <w:rsid w:val="00EE1DCF"/>
    <w:rsid w:val="00EE2042"/>
    <w:rsid w:val="00EE2144"/>
    <w:rsid w:val="00EE237D"/>
    <w:rsid w:val="00EE2459"/>
    <w:rsid w:val="00EE2BF0"/>
    <w:rsid w:val="00EE2D8A"/>
    <w:rsid w:val="00EE2E86"/>
    <w:rsid w:val="00EE2EF0"/>
    <w:rsid w:val="00EE304F"/>
    <w:rsid w:val="00EE30AC"/>
    <w:rsid w:val="00EE362F"/>
    <w:rsid w:val="00EE379D"/>
    <w:rsid w:val="00EE3CAE"/>
    <w:rsid w:val="00EE3CCD"/>
    <w:rsid w:val="00EE4298"/>
    <w:rsid w:val="00EE42D1"/>
    <w:rsid w:val="00EE437D"/>
    <w:rsid w:val="00EE4385"/>
    <w:rsid w:val="00EE47F7"/>
    <w:rsid w:val="00EE49DA"/>
    <w:rsid w:val="00EE4A35"/>
    <w:rsid w:val="00EE4F95"/>
    <w:rsid w:val="00EE4FAC"/>
    <w:rsid w:val="00EE51A0"/>
    <w:rsid w:val="00EE5479"/>
    <w:rsid w:val="00EE556C"/>
    <w:rsid w:val="00EE5820"/>
    <w:rsid w:val="00EE5C3F"/>
    <w:rsid w:val="00EE5D67"/>
    <w:rsid w:val="00EE5ECD"/>
    <w:rsid w:val="00EE5EEA"/>
    <w:rsid w:val="00EE5F98"/>
    <w:rsid w:val="00EE6038"/>
    <w:rsid w:val="00EE6056"/>
    <w:rsid w:val="00EE623E"/>
    <w:rsid w:val="00EE68A0"/>
    <w:rsid w:val="00EE6967"/>
    <w:rsid w:val="00EE6ABF"/>
    <w:rsid w:val="00EE6CD3"/>
    <w:rsid w:val="00EE7143"/>
    <w:rsid w:val="00EE7643"/>
    <w:rsid w:val="00EE779C"/>
    <w:rsid w:val="00EE79A7"/>
    <w:rsid w:val="00EE7A4F"/>
    <w:rsid w:val="00EE7CAD"/>
    <w:rsid w:val="00EF0220"/>
    <w:rsid w:val="00EF03B1"/>
    <w:rsid w:val="00EF043B"/>
    <w:rsid w:val="00EF047F"/>
    <w:rsid w:val="00EF05B2"/>
    <w:rsid w:val="00EF0663"/>
    <w:rsid w:val="00EF0EAF"/>
    <w:rsid w:val="00EF0FCD"/>
    <w:rsid w:val="00EF14DD"/>
    <w:rsid w:val="00EF1787"/>
    <w:rsid w:val="00EF1A66"/>
    <w:rsid w:val="00EF1D90"/>
    <w:rsid w:val="00EF1DCD"/>
    <w:rsid w:val="00EF1F78"/>
    <w:rsid w:val="00EF2185"/>
    <w:rsid w:val="00EF2330"/>
    <w:rsid w:val="00EF24C2"/>
    <w:rsid w:val="00EF2885"/>
    <w:rsid w:val="00EF2908"/>
    <w:rsid w:val="00EF2916"/>
    <w:rsid w:val="00EF2B63"/>
    <w:rsid w:val="00EF2C36"/>
    <w:rsid w:val="00EF3A8E"/>
    <w:rsid w:val="00EF3D2E"/>
    <w:rsid w:val="00EF3F85"/>
    <w:rsid w:val="00EF3FB1"/>
    <w:rsid w:val="00EF4013"/>
    <w:rsid w:val="00EF4042"/>
    <w:rsid w:val="00EF4275"/>
    <w:rsid w:val="00EF43A6"/>
    <w:rsid w:val="00EF43D5"/>
    <w:rsid w:val="00EF44D2"/>
    <w:rsid w:val="00EF4AC7"/>
    <w:rsid w:val="00EF4CD4"/>
    <w:rsid w:val="00EF4F16"/>
    <w:rsid w:val="00EF4F86"/>
    <w:rsid w:val="00EF505F"/>
    <w:rsid w:val="00EF5084"/>
    <w:rsid w:val="00EF54E7"/>
    <w:rsid w:val="00EF55F2"/>
    <w:rsid w:val="00EF61AE"/>
    <w:rsid w:val="00EF62CB"/>
    <w:rsid w:val="00EF6B15"/>
    <w:rsid w:val="00EF6DF1"/>
    <w:rsid w:val="00EF7039"/>
    <w:rsid w:val="00EF706B"/>
    <w:rsid w:val="00EF7854"/>
    <w:rsid w:val="00EF78C8"/>
    <w:rsid w:val="00EF7D16"/>
    <w:rsid w:val="00EF7E37"/>
    <w:rsid w:val="00EF7F20"/>
    <w:rsid w:val="00EF7F90"/>
    <w:rsid w:val="00F0004E"/>
    <w:rsid w:val="00F0023B"/>
    <w:rsid w:val="00F002F8"/>
    <w:rsid w:val="00F00309"/>
    <w:rsid w:val="00F005A3"/>
    <w:rsid w:val="00F005E6"/>
    <w:rsid w:val="00F00637"/>
    <w:rsid w:val="00F00DEA"/>
    <w:rsid w:val="00F01015"/>
    <w:rsid w:val="00F01070"/>
    <w:rsid w:val="00F015EE"/>
    <w:rsid w:val="00F01DD7"/>
    <w:rsid w:val="00F020C1"/>
    <w:rsid w:val="00F02257"/>
    <w:rsid w:val="00F02314"/>
    <w:rsid w:val="00F02835"/>
    <w:rsid w:val="00F028FA"/>
    <w:rsid w:val="00F0295F"/>
    <w:rsid w:val="00F02B6A"/>
    <w:rsid w:val="00F02F65"/>
    <w:rsid w:val="00F0302A"/>
    <w:rsid w:val="00F03253"/>
    <w:rsid w:val="00F03518"/>
    <w:rsid w:val="00F03A5D"/>
    <w:rsid w:val="00F03B1E"/>
    <w:rsid w:val="00F03FD5"/>
    <w:rsid w:val="00F04197"/>
    <w:rsid w:val="00F04220"/>
    <w:rsid w:val="00F04357"/>
    <w:rsid w:val="00F04404"/>
    <w:rsid w:val="00F04953"/>
    <w:rsid w:val="00F04ACC"/>
    <w:rsid w:val="00F04BB8"/>
    <w:rsid w:val="00F04BF5"/>
    <w:rsid w:val="00F04E69"/>
    <w:rsid w:val="00F050D8"/>
    <w:rsid w:val="00F0511C"/>
    <w:rsid w:val="00F05186"/>
    <w:rsid w:val="00F05520"/>
    <w:rsid w:val="00F05656"/>
    <w:rsid w:val="00F05C7E"/>
    <w:rsid w:val="00F05CAE"/>
    <w:rsid w:val="00F05DB7"/>
    <w:rsid w:val="00F05F06"/>
    <w:rsid w:val="00F05F8F"/>
    <w:rsid w:val="00F063F8"/>
    <w:rsid w:val="00F06615"/>
    <w:rsid w:val="00F069D0"/>
    <w:rsid w:val="00F06AC0"/>
    <w:rsid w:val="00F06EC3"/>
    <w:rsid w:val="00F06FCE"/>
    <w:rsid w:val="00F07248"/>
    <w:rsid w:val="00F072A7"/>
    <w:rsid w:val="00F073F5"/>
    <w:rsid w:val="00F07485"/>
    <w:rsid w:val="00F0764A"/>
    <w:rsid w:val="00F07738"/>
    <w:rsid w:val="00F07C8A"/>
    <w:rsid w:val="00F07D24"/>
    <w:rsid w:val="00F07F5F"/>
    <w:rsid w:val="00F100AB"/>
    <w:rsid w:val="00F10504"/>
    <w:rsid w:val="00F106A4"/>
    <w:rsid w:val="00F10BFC"/>
    <w:rsid w:val="00F10DD1"/>
    <w:rsid w:val="00F10F01"/>
    <w:rsid w:val="00F119DC"/>
    <w:rsid w:val="00F119EC"/>
    <w:rsid w:val="00F11AF8"/>
    <w:rsid w:val="00F11B2F"/>
    <w:rsid w:val="00F11B76"/>
    <w:rsid w:val="00F11E6E"/>
    <w:rsid w:val="00F11EA9"/>
    <w:rsid w:val="00F12067"/>
    <w:rsid w:val="00F122A3"/>
    <w:rsid w:val="00F1234A"/>
    <w:rsid w:val="00F124B6"/>
    <w:rsid w:val="00F126B6"/>
    <w:rsid w:val="00F1284A"/>
    <w:rsid w:val="00F12A0F"/>
    <w:rsid w:val="00F12C8A"/>
    <w:rsid w:val="00F12F23"/>
    <w:rsid w:val="00F12FF6"/>
    <w:rsid w:val="00F1308E"/>
    <w:rsid w:val="00F13196"/>
    <w:rsid w:val="00F1323B"/>
    <w:rsid w:val="00F132BE"/>
    <w:rsid w:val="00F132E8"/>
    <w:rsid w:val="00F1344C"/>
    <w:rsid w:val="00F13A54"/>
    <w:rsid w:val="00F13B27"/>
    <w:rsid w:val="00F13EF0"/>
    <w:rsid w:val="00F141D2"/>
    <w:rsid w:val="00F1463C"/>
    <w:rsid w:val="00F14643"/>
    <w:rsid w:val="00F146EE"/>
    <w:rsid w:val="00F14745"/>
    <w:rsid w:val="00F14870"/>
    <w:rsid w:val="00F149B8"/>
    <w:rsid w:val="00F14AC3"/>
    <w:rsid w:val="00F14D76"/>
    <w:rsid w:val="00F15003"/>
    <w:rsid w:val="00F15FD0"/>
    <w:rsid w:val="00F16210"/>
    <w:rsid w:val="00F16395"/>
    <w:rsid w:val="00F16A9C"/>
    <w:rsid w:val="00F16E9B"/>
    <w:rsid w:val="00F16F01"/>
    <w:rsid w:val="00F1701B"/>
    <w:rsid w:val="00F17095"/>
    <w:rsid w:val="00F17121"/>
    <w:rsid w:val="00F173B3"/>
    <w:rsid w:val="00F173EC"/>
    <w:rsid w:val="00F1759E"/>
    <w:rsid w:val="00F177EC"/>
    <w:rsid w:val="00F178BE"/>
    <w:rsid w:val="00F17988"/>
    <w:rsid w:val="00F179EF"/>
    <w:rsid w:val="00F17C7F"/>
    <w:rsid w:val="00F20056"/>
    <w:rsid w:val="00F200A1"/>
    <w:rsid w:val="00F20296"/>
    <w:rsid w:val="00F20719"/>
    <w:rsid w:val="00F207A9"/>
    <w:rsid w:val="00F20D0A"/>
    <w:rsid w:val="00F20D59"/>
    <w:rsid w:val="00F21154"/>
    <w:rsid w:val="00F21257"/>
    <w:rsid w:val="00F212A3"/>
    <w:rsid w:val="00F213E4"/>
    <w:rsid w:val="00F2193F"/>
    <w:rsid w:val="00F21BB3"/>
    <w:rsid w:val="00F21F4C"/>
    <w:rsid w:val="00F21F61"/>
    <w:rsid w:val="00F220DD"/>
    <w:rsid w:val="00F226F3"/>
    <w:rsid w:val="00F2296F"/>
    <w:rsid w:val="00F22F30"/>
    <w:rsid w:val="00F23093"/>
    <w:rsid w:val="00F230F4"/>
    <w:rsid w:val="00F2327B"/>
    <w:rsid w:val="00F23570"/>
    <w:rsid w:val="00F235EF"/>
    <w:rsid w:val="00F23924"/>
    <w:rsid w:val="00F23D72"/>
    <w:rsid w:val="00F23E7F"/>
    <w:rsid w:val="00F23F83"/>
    <w:rsid w:val="00F24294"/>
    <w:rsid w:val="00F244B4"/>
    <w:rsid w:val="00F24A7B"/>
    <w:rsid w:val="00F24BEC"/>
    <w:rsid w:val="00F24DED"/>
    <w:rsid w:val="00F24F07"/>
    <w:rsid w:val="00F24F38"/>
    <w:rsid w:val="00F25099"/>
    <w:rsid w:val="00F25185"/>
    <w:rsid w:val="00F25795"/>
    <w:rsid w:val="00F25965"/>
    <w:rsid w:val="00F259E4"/>
    <w:rsid w:val="00F25D3E"/>
    <w:rsid w:val="00F25DFA"/>
    <w:rsid w:val="00F25E80"/>
    <w:rsid w:val="00F25FF1"/>
    <w:rsid w:val="00F26565"/>
    <w:rsid w:val="00F2678D"/>
    <w:rsid w:val="00F26857"/>
    <w:rsid w:val="00F26942"/>
    <w:rsid w:val="00F26C7A"/>
    <w:rsid w:val="00F26D34"/>
    <w:rsid w:val="00F26DF8"/>
    <w:rsid w:val="00F271EB"/>
    <w:rsid w:val="00F2731B"/>
    <w:rsid w:val="00F27D53"/>
    <w:rsid w:val="00F27FD8"/>
    <w:rsid w:val="00F302A1"/>
    <w:rsid w:val="00F3097C"/>
    <w:rsid w:val="00F309C5"/>
    <w:rsid w:val="00F30B8C"/>
    <w:rsid w:val="00F30D32"/>
    <w:rsid w:val="00F30EE4"/>
    <w:rsid w:val="00F30F65"/>
    <w:rsid w:val="00F3153D"/>
    <w:rsid w:val="00F315CF"/>
    <w:rsid w:val="00F31752"/>
    <w:rsid w:val="00F31867"/>
    <w:rsid w:val="00F31F30"/>
    <w:rsid w:val="00F31FEF"/>
    <w:rsid w:val="00F3222F"/>
    <w:rsid w:val="00F32BC3"/>
    <w:rsid w:val="00F32BCF"/>
    <w:rsid w:val="00F32C2A"/>
    <w:rsid w:val="00F32C78"/>
    <w:rsid w:val="00F32D05"/>
    <w:rsid w:val="00F32D0B"/>
    <w:rsid w:val="00F32E91"/>
    <w:rsid w:val="00F334B8"/>
    <w:rsid w:val="00F337A9"/>
    <w:rsid w:val="00F33988"/>
    <w:rsid w:val="00F33BFB"/>
    <w:rsid w:val="00F34117"/>
    <w:rsid w:val="00F34354"/>
    <w:rsid w:val="00F343B1"/>
    <w:rsid w:val="00F345DD"/>
    <w:rsid w:val="00F34794"/>
    <w:rsid w:val="00F347FE"/>
    <w:rsid w:val="00F34831"/>
    <w:rsid w:val="00F348A7"/>
    <w:rsid w:val="00F34A1C"/>
    <w:rsid w:val="00F34C8D"/>
    <w:rsid w:val="00F34D83"/>
    <w:rsid w:val="00F34E93"/>
    <w:rsid w:val="00F354B5"/>
    <w:rsid w:val="00F355C2"/>
    <w:rsid w:val="00F35663"/>
    <w:rsid w:val="00F35A56"/>
    <w:rsid w:val="00F35BE9"/>
    <w:rsid w:val="00F35C8B"/>
    <w:rsid w:val="00F35DA9"/>
    <w:rsid w:val="00F35F5B"/>
    <w:rsid w:val="00F364BC"/>
    <w:rsid w:val="00F36968"/>
    <w:rsid w:val="00F36C69"/>
    <w:rsid w:val="00F3708E"/>
    <w:rsid w:val="00F370B6"/>
    <w:rsid w:val="00F371BE"/>
    <w:rsid w:val="00F372D8"/>
    <w:rsid w:val="00F37640"/>
    <w:rsid w:val="00F3779C"/>
    <w:rsid w:val="00F37853"/>
    <w:rsid w:val="00F3797D"/>
    <w:rsid w:val="00F37CE5"/>
    <w:rsid w:val="00F37D70"/>
    <w:rsid w:val="00F400CE"/>
    <w:rsid w:val="00F404D9"/>
    <w:rsid w:val="00F405B5"/>
    <w:rsid w:val="00F4081B"/>
    <w:rsid w:val="00F4093D"/>
    <w:rsid w:val="00F40D4E"/>
    <w:rsid w:val="00F41218"/>
    <w:rsid w:val="00F412AE"/>
    <w:rsid w:val="00F41668"/>
    <w:rsid w:val="00F41735"/>
    <w:rsid w:val="00F4180B"/>
    <w:rsid w:val="00F41D87"/>
    <w:rsid w:val="00F41EC4"/>
    <w:rsid w:val="00F4205A"/>
    <w:rsid w:val="00F42581"/>
    <w:rsid w:val="00F4274F"/>
    <w:rsid w:val="00F428F9"/>
    <w:rsid w:val="00F42C92"/>
    <w:rsid w:val="00F42E11"/>
    <w:rsid w:val="00F43016"/>
    <w:rsid w:val="00F43098"/>
    <w:rsid w:val="00F43197"/>
    <w:rsid w:val="00F434B5"/>
    <w:rsid w:val="00F434B7"/>
    <w:rsid w:val="00F435E8"/>
    <w:rsid w:val="00F43A25"/>
    <w:rsid w:val="00F43FA9"/>
    <w:rsid w:val="00F443B2"/>
    <w:rsid w:val="00F44472"/>
    <w:rsid w:val="00F44540"/>
    <w:rsid w:val="00F445F2"/>
    <w:rsid w:val="00F44938"/>
    <w:rsid w:val="00F44C00"/>
    <w:rsid w:val="00F44E73"/>
    <w:rsid w:val="00F44FE4"/>
    <w:rsid w:val="00F45335"/>
    <w:rsid w:val="00F45423"/>
    <w:rsid w:val="00F4557E"/>
    <w:rsid w:val="00F45723"/>
    <w:rsid w:val="00F45CFA"/>
    <w:rsid w:val="00F45DEE"/>
    <w:rsid w:val="00F46011"/>
    <w:rsid w:val="00F46201"/>
    <w:rsid w:val="00F4644F"/>
    <w:rsid w:val="00F4645E"/>
    <w:rsid w:val="00F46573"/>
    <w:rsid w:val="00F46612"/>
    <w:rsid w:val="00F4673E"/>
    <w:rsid w:val="00F469AA"/>
    <w:rsid w:val="00F46C89"/>
    <w:rsid w:val="00F46E09"/>
    <w:rsid w:val="00F4700F"/>
    <w:rsid w:val="00F47178"/>
    <w:rsid w:val="00F471D6"/>
    <w:rsid w:val="00F47457"/>
    <w:rsid w:val="00F476C3"/>
    <w:rsid w:val="00F478E9"/>
    <w:rsid w:val="00F47AB3"/>
    <w:rsid w:val="00F47B7A"/>
    <w:rsid w:val="00F47C3C"/>
    <w:rsid w:val="00F47F12"/>
    <w:rsid w:val="00F500D1"/>
    <w:rsid w:val="00F501CE"/>
    <w:rsid w:val="00F505B8"/>
    <w:rsid w:val="00F505C4"/>
    <w:rsid w:val="00F50681"/>
    <w:rsid w:val="00F50838"/>
    <w:rsid w:val="00F508A9"/>
    <w:rsid w:val="00F50A30"/>
    <w:rsid w:val="00F50AEF"/>
    <w:rsid w:val="00F50AFF"/>
    <w:rsid w:val="00F50B9D"/>
    <w:rsid w:val="00F51072"/>
    <w:rsid w:val="00F51163"/>
    <w:rsid w:val="00F5157A"/>
    <w:rsid w:val="00F51B99"/>
    <w:rsid w:val="00F51C47"/>
    <w:rsid w:val="00F51D22"/>
    <w:rsid w:val="00F51E2F"/>
    <w:rsid w:val="00F51EE2"/>
    <w:rsid w:val="00F51F5A"/>
    <w:rsid w:val="00F51F75"/>
    <w:rsid w:val="00F522D9"/>
    <w:rsid w:val="00F52742"/>
    <w:rsid w:val="00F5281D"/>
    <w:rsid w:val="00F5291E"/>
    <w:rsid w:val="00F529D9"/>
    <w:rsid w:val="00F52A5B"/>
    <w:rsid w:val="00F52AD9"/>
    <w:rsid w:val="00F52DF6"/>
    <w:rsid w:val="00F52ED5"/>
    <w:rsid w:val="00F53360"/>
    <w:rsid w:val="00F534C0"/>
    <w:rsid w:val="00F534F1"/>
    <w:rsid w:val="00F53511"/>
    <w:rsid w:val="00F535B3"/>
    <w:rsid w:val="00F53745"/>
    <w:rsid w:val="00F53791"/>
    <w:rsid w:val="00F53B34"/>
    <w:rsid w:val="00F53C50"/>
    <w:rsid w:val="00F53CF0"/>
    <w:rsid w:val="00F53F95"/>
    <w:rsid w:val="00F54350"/>
    <w:rsid w:val="00F546D5"/>
    <w:rsid w:val="00F54A41"/>
    <w:rsid w:val="00F54BD5"/>
    <w:rsid w:val="00F54CFD"/>
    <w:rsid w:val="00F552B1"/>
    <w:rsid w:val="00F5536C"/>
    <w:rsid w:val="00F55592"/>
    <w:rsid w:val="00F555C6"/>
    <w:rsid w:val="00F55784"/>
    <w:rsid w:val="00F558DF"/>
    <w:rsid w:val="00F55BE1"/>
    <w:rsid w:val="00F55E68"/>
    <w:rsid w:val="00F5606D"/>
    <w:rsid w:val="00F5610F"/>
    <w:rsid w:val="00F56269"/>
    <w:rsid w:val="00F56340"/>
    <w:rsid w:val="00F56383"/>
    <w:rsid w:val="00F56445"/>
    <w:rsid w:val="00F5646E"/>
    <w:rsid w:val="00F566E5"/>
    <w:rsid w:val="00F5707F"/>
    <w:rsid w:val="00F570C0"/>
    <w:rsid w:val="00F570DA"/>
    <w:rsid w:val="00F571D5"/>
    <w:rsid w:val="00F57211"/>
    <w:rsid w:val="00F5721A"/>
    <w:rsid w:val="00F57235"/>
    <w:rsid w:val="00F577D9"/>
    <w:rsid w:val="00F578E3"/>
    <w:rsid w:val="00F579E6"/>
    <w:rsid w:val="00F57C09"/>
    <w:rsid w:val="00F57C39"/>
    <w:rsid w:val="00F57F53"/>
    <w:rsid w:val="00F602FD"/>
    <w:rsid w:val="00F6060F"/>
    <w:rsid w:val="00F60737"/>
    <w:rsid w:val="00F60845"/>
    <w:rsid w:val="00F60A81"/>
    <w:rsid w:val="00F60C5A"/>
    <w:rsid w:val="00F61043"/>
    <w:rsid w:val="00F611AC"/>
    <w:rsid w:val="00F6123E"/>
    <w:rsid w:val="00F61341"/>
    <w:rsid w:val="00F617E7"/>
    <w:rsid w:val="00F619FA"/>
    <w:rsid w:val="00F61B65"/>
    <w:rsid w:val="00F61C83"/>
    <w:rsid w:val="00F61D2E"/>
    <w:rsid w:val="00F61EC3"/>
    <w:rsid w:val="00F61EEE"/>
    <w:rsid w:val="00F61EF9"/>
    <w:rsid w:val="00F61FCF"/>
    <w:rsid w:val="00F622AF"/>
    <w:rsid w:val="00F62493"/>
    <w:rsid w:val="00F6264D"/>
    <w:rsid w:val="00F6274D"/>
    <w:rsid w:val="00F62AFC"/>
    <w:rsid w:val="00F62E3E"/>
    <w:rsid w:val="00F62F71"/>
    <w:rsid w:val="00F634FF"/>
    <w:rsid w:val="00F63664"/>
    <w:rsid w:val="00F63689"/>
    <w:rsid w:val="00F6394B"/>
    <w:rsid w:val="00F63A2D"/>
    <w:rsid w:val="00F63CF0"/>
    <w:rsid w:val="00F641BC"/>
    <w:rsid w:val="00F6467C"/>
    <w:rsid w:val="00F64798"/>
    <w:rsid w:val="00F64809"/>
    <w:rsid w:val="00F64916"/>
    <w:rsid w:val="00F6493A"/>
    <w:rsid w:val="00F64C98"/>
    <w:rsid w:val="00F64DAC"/>
    <w:rsid w:val="00F64E8D"/>
    <w:rsid w:val="00F657CD"/>
    <w:rsid w:val="00F657D3"/>
    <w:rsid w:val="00F65FFA"/>
    <w:rsid w:val="00F662B3"/>
    <w:rsid w:val="00F6646B"/>
    <w:rsid w:val="00F666A8"/>
    <w:rsid w:val="00F66A9B"/>
    <w:rsid w:val="00F66B23"/>
    <w:rsid w:val="00F66B2B"/>
    <w:rsid w:val="00F66F78"/>
    <w:rsid w:val="00F6714F"/>
    <w:rsid w:val="00F671A2"/>
    <w:rsid w:val="00F671AC"/>
    <w:rsid w:val="00F675E1"/>
    <w:rsid w:val="00F679FD"/>
    <w:rsid w:val="00F67AFF"/>
    <w:rsid w:val="00F67C38"/>
    <w:rsid w:val="00F67C4C"/>
    <w:rsid w:val="00F67CC3"/>
    <w:rsid w:val="00F67FF5"/>
    <w:rsid w:val="00F70198"/>
    <w:rsid w:val="00F7025A"/>
    <w:rsid w:val="00F704B0"/>
    <w:rsid w:val="00F70730"/>
    <w:rsid w:val="00F70BAF"/>
    <w:rsid w:val="00F70E64"/>
    <w:rsid w:val="00F70FDD"/>
    <w:rsid w:val="00F70FF0"/>
    <w:rsid w:val="00F70FF6"/>
    <w:rsid w:val="00F712F7"/>
    <w:rsid w:val="00F71344"/>
    <w:rsid w:val="00F71548"/>
    <w:rsid w:val="00F7155A"/>
    <w:rsid w:val="00F71632"/>
    <w:rsid w:val="00F716D0"/>
    <w:rsid w:val="00F71766"/>
    <w:rsid w:val="00F719EA"/>
    <w:rsid w:val="00F71CE6"/>
    <w:rsid w:val="00F71F98"/>
    <w:rsid w:val="00F7200D"/>
    <w:rsid w:val="00F7258F"/>
    <w:rsid w:val="00F72708"/>
    <w:rsid w:val="00F72EAA"/>
    <w:rsid w:val="00F7328E"/>
    <w:rsid w:val="00F7348C"/>
    <w:rsid w:val="00F734FC"/>
    <w:rsid w:val="00F738F6"/>
    <w:rsid w:val="00F743D8"/>
    <w:rsid w:val="00F74466"/>
    <w:rsid w:val="00F749D3"/>
    <w:rsid w:val="00F74EE7"/>
    <w:rsid w:val="00F74FF0"/>
    <w:rsid w:val="00F75076"/>
    <w:rsid w:val="00F7528B"/>
    <w:rsid w:val="00F754EE"/>
    <w:rsid w:val="00F75506"/>
    <w:rsid w:val="00F75526"/>
    <w:rsid w:val="00F75535"/>
    <w:rsid w:val="00F75754"/>
    <w:rsid w:val="00F759E7"/>
    <w:rsid w:val="00F75B74"/>
    <w:rsid w:val="00F764C0"/>
    <w:rsid w:val="00F76506"/>
    <w:rsid w:val="00F76544"/>
    <w:rsid w:val="00F76776"/>
    <w:rsid w:val="00F76CEA"/>
    <w:rsid w:val="00F76DC7"/>
    <w:rsid w:val="00F76E57"/>
    <w:rsid w:val="00F76F80"/>
    <w:rsid w:val="00F76FB6"/>
    <w:rsid w:val="00F77324"/>
    <w:rsid w:val="00F7741C"/>
    <w:rsid w:val="00F77486"/>
    <w:rsid w:val="00F775A3"/>
    <w:rsid w:val="00F77886"/>
    <w:rsid w:val="00F77FB8"/>
    <w:rsid w:val="00F802D3"/>
    <w:rsid w:val="00F806F6"/>
    <w:rsid w:val="00F807AF"/>
    <w:rsid w:val="00F80A29"/>
    <w:rsid w:val="00F80A36"/>
    <w:rsid w:val="00F8115C"/>
    <w:rsid w:val="00F81410"/>
    <w:rsid w:val="00F815A9"/>
    <w:rsid w:val="00F81636"/>
    <w:rsid w:val="00F8167A"/>
    <w:rsid w:val="00F8173C"/>
    <w:rsid w:val="00F81E7E"/>
    <w:rsid w:val="00F81E90"/>
    <w:rsid w:val="00F81FB7"/>
    <w:rsid w:val="00F82157"/>
    <w:rsid w:val="00F8227D"/>
    <w:rsid w:val="00F82A42"/>
    <w:rsid w:val="00F82AB4"/>
    <w:rsid w:val="00F82E04"/>
    <w:rsid w:val="00F82E73"/>
    <w:rsid w:val="00F830B0"/>
    <w:rsid w:val="00F83340"/>
    <w:rsid w:val="00F83437"/>
    <w:rsid w:val="00F83750"/>
    <w:rsid w:val="00F83AE9"/>
    <w:rsid w:val="00F83B9F"/>
    <w:rsid w:val="00F83C3E"/>
    <w:rsid w:val="00F83C8F"/>
    <w:rsid w:val="00F83E1A"/>
    <w:rsid w:val="00F83E56"/>
    <w:rsid w:val="00F83E70"/>
    <w:rsid w:val="00F83FDC"/>
    <w:rsid w:val="00F83FEC"/>
    <w:rsid w:val="00F84181"/>
    <w:rsid w:val="00F84219"/>
    <w:rsid w:val="00F84508"/>
    <w:rsid w:val="00F845BF"/>
    <w:rsid w:val="00F84650"/>
    <w:rsid w:val="00F849B5"/>
    <w:rsid w:val="00F84B19"/>
    <w:rsid w:val="00F84B29"/>
    <w:rsid w:val="00F84B5D"/>
    <w:rsid w:val="00F84EE5"/>
    <w:rsid w:val="00F84FA2"/>
    <w:rsid w:val="00F850B6"/>
    <w:rsid w:val="00F85142"/>
    <w:rsid w:val="00F85153"/>
    <w:rsid w:val="00F8522D"/>
    <w:rsid w:val="00F85527"/>
    <w:rsid w:val="00F8588E"/>
    <w:rsid w:val="00F8608C"/>
    <w:rsid w:val="00F8623B"/>
    <w:rsid w:val="00F86553"/>
    <w:rsid w:val="00F867E9"/>
    <w:rsid w:val="00F86849"/>
    <w:rsid w:val="00F873F4"/>
    <w:rsid w:val="00F87514"/>
    <w:rsid w:val="00F87516"/>
    <w:rsid w:val="00F8767B"/>
    <w:rsid w:val="00F878F7"/>
    <w:rsid w:val="00F87B1E"/>
    <w:rsid w:val="00F87DAC"/>
    <w:rsid w:val="00F90011"/>
    <w:rsid w:val="00F90086"/>
    <w:rsid w:val="00F90324"/>
    <w:rsid w:val="00F904D0"/>
    <w:rsid w:val="00F905DF"/>
    <w:rsid w:val="00F90748"/>
    <w:rsid w:val="00F908FD"/>
    <w:rsid w:val="00F90C32"/>
    <w:rsid w:val="00F9100F"/>
    <w:rsid w:val="00F91224"/>
    <w:rsid w:val="00F9134B"/>
    <w:rsid w:val="00F91777"/>
    <w:rsid w:val="00F91807"/>
    <w:rsid w:val="00F91862"/>
    <w:rsid w:val="00F918BE"/>
    <w:rsid w:val="00F91A20"/>
    <w:rsid w:val="00F91BE4"/>
    <w:rsid w:val="00F91BEB"/>
    <w:rsid w:val="00F91E53"/>
    <w:rsid w:val="00F91F73"/>
    <w:rsid w:val="00F92232"/>
    <w:rsid w:val="00F9234F"/>
    <w:rsid w:val="00F92565"/>
    <w:rsid w:val="00F9258D"/>
    <w:rsid w:val="00F92874"/>
    <w:rsid w:val="00F928E2"/>
    <w:rsid w:val="00F929C3"/>
    <w:rsid w:val="00F92B40"/>
    <w:rsid w:val="00F92B4A"/>
    <w:rsid w:val="00F92BEB"/>
    <w:rsid w:val="00F92E2A"/>
    <w:rsid w:val="00F92EDE"/>
    <w:rsid w:val="00F92F92"/>
    <w:rsid w:val="00F931EB"/>
    <w:rsid w:val="00F9335F"/>
    <w:rsid w:val="00F93386"/>
    <w:rsid w:val="00F9361F"/>
    <w:rsid w:val="00F93778"/>
    <w:rsid w:val="00F938A0"/>
    <w:rsid w:val="00F93D72"/>
    <w:rsid w:val="00F93EC7"/>
    <w:rsid w:val="00F94019"/>
    <w:rsid w:val="00F941BB"/>
    <w:rsid w:val="00F944F6"/>
    <w:rsid w:val="00F9477B"/>
    <w:rsid w:val="00F94A55"/>
    <w:rsid w:val="00F94C60"/>
    <w:rsid w:val="00F94C8A"/>
    <w:rsid w:val="00F94DB8"/>
    <w:rsid w:val="00F94DBB"/>
    <w:rsid w:val="00F950FD"/>
    <w:rsid w:val="00F951DB"/>
    <w:rsid w:val="00F95346"/>
    <w:rsid w:val="00F95459"/>
    <w:rsid w:val="00F954A7"/>
    <w:rsid w:val="00F954C6"/>
    <w:rsid w:val="00F955F5"/>
    <w:rsid w:val="00F95617"/>
    <w:rsid w:val="00F95D41"/>
    <w:rsid w:val="00F95D96"/>
    <w:rsid w:val="00F95DE7"/>
    <w:rsid w:val="00F95ED5"/>
    <w:rsid w:val="00F96109"/>
    <w:rsid w:val="00F9634C"/>
    <w:rsid w:val="00F9655E"/>
    <w:rsid w:val="00F96803"/>
    <w:rsid w:val="00F96896"/>
    <w:rsid w:val="00F96A11"/>
    <w:rsid w:val="00F96B95"/>
    <w:rsid w:val="00F96CED"/>
    <w:rsid w:val="00F96DA1"/>
    <w:rsid w:val="00F96E8B"/>
    <w:rsid w:val="00F97116"/>
    <w:rsid w:val="00F97135"/>
    <w:rsid w:val="00F9713A"/>
    <w:rsid w:val="00F97429"/>
    <w:rsid w:val="00F97665"/>
    <w:rsid w:val="00F977DA"/>
    <w:rsid w:val="00F97B47"/>
    <w:rsid w:val="00FA011C"/>
    <w:rsid w:val="00FA013D"/>
    <w:rsid w:val="00FA03CF"/>
    <w:rsid w:val="00FA0442"/>
    <w:rsid w:val="00FA067A"/>
    <w:rsid w:val="00FA069A"/>
    <w:rsid w:val="00FA0883"/>
    <w:rsid w:val="00FA08F0"/>
    <w:rsid w:val="00FA0A9D"/>
    <w:rsid w:val="00FA0FE8"/>
    <w:rsid w:val="00FA11D3"/>
    <w:rsid w:val="00FA1292"/>
    <w:rsid w:val="00FA1506"/>
    <w:rsid w:val="00FA16EC"/>
    <w:rsid w:val="00FA16FA"/>
    <w:rsid w:val="00FA190A"/>
    <w:rsid w:val="00FA1A0D"/>
    <w:rsid w:val="00FA1EB8"/>
    <w:rsid w:val="00FA219E"/>
    <w:rsid w:val="00FA2329"/>
    <w:rsid w:val="00FA29D5"/>
    <w:rsid w:val="00FA2A3A"/>
    <w:rsid w:val="00FA2E6A"/>
    <w:rsid w:val="00FA2EAC"/>
    <w:rsid w:val="00FA30F8"/>
    <w:rsid w:val="00FA3441"/>
    <w:rsid w:val="00FA3461"/>
    <w:rsid w:val="00FA3477"/>
    <w:rsid w:val="00FA3479"/>
    <w:rsid w:val="00FA36EA"/>
    <w:rsid w:val="00FA3709"/>
    <w:rsid w:val="00FA39D9"/>
    <w:rsid w:val="00FA3C1E"/>
    <w:rsid w:val="00FA3E17"/>
    <w:rsid w:val="00FA3EFF"/>
    <w:rsid w:val="00FA3F2F"/>
    <w:rsid w:val="00FA418D"/>
    <w:rsid w:val="00FA44E0"/>
    <w:rsid w:val="00FA45D0"/>
    <w:rsid w:val="00FA49E9"/>
    <w:rsid w:val="00FA4EB1"/>
    <w:rsid w:val="00FA5309"/>
    <w:rsid w:val="00FA5878"/>
    <w:rsid w:val="00FA58C0"/>
    <w:rsid w:val="00FA591B"/>
    <w:rsid w:val="00FA5A8F"/>
    <w:rsid w:val="00FA5CCE"/>
    <w:rsid w:val="00FA5EAC"/>
    <w:rsid w:val="00FA5EFC"/>
    <w:rsid w:val="00FA62FA"/>
    <w:rsid w:val="00FA6402"/>
    <w:rsid w:val="00FA6437"/>
    <w:rsid w:val="00FA6ACB"/>
    <w:rsid w:val="00FA6B9B"/>
    <w:rsid w:val="00FA6D5B"/>
    <w:rsid w:val="00FA6DA4"/>
    <w:rsid w:val="00FA6DCD"/>
    <w:rsid w:val="00FA6EE3"/>
    <w:rsid w:val="00FA7120"/>
    <w:rsid w:val="00FA7203"/>
    <w:rsid w:val="00FA74D1"/>
    <w:rsid w:val="00FA75AB"/>
    <w:rsid w:val="00FA75BA"/>
    <w:rsid w:val="00FA7611"/>
    <w:rsid w:val="00FA76D0"/>
    <w:rsid w:val="00FA7A71"/>
    <w:rsid w:val="00FA7FEC"/>
    <w:rsid w:val="00FB0172"/>
    <w:rsid w:val="00FB0679"/>
    <w:rsid w:val="00FB06DB"/>
    <w:rsid w:val="00FB0CD6"/>
    <w:rsid w:val="00FB0D6F"/>
    <w:rsid w:val="00FB0F00"/>
    <w:rsid w:val="00FB1196"/>
    <w:rsid w:val="00FB1201"/>
    <w:rsid w:val="00FB13A2"/>
    <w:rsid w:val="00FB1896"/>
    <w:rsid w:val="00FB1D44"/>
    <w:rsid w:val="00FB1D82"/>
    <w:rsid w:val="00FB2082"/>
    <w:rsid w:val="00FB22BE"/>
    <w:rsid w:val="00FB2541"/>
    <w:rsid w:val="00FB25F0"/>
    <w:rsid w:val="00FB267A"/>
    <w:rsid w:val="00FB29CB"/>
    <w:rsid w:val="00FB29DA"/>
    <w:rsid w:val="00FB2BD3"/>
    <w:rsid w:val="00FB2C23"/>
    <w:rsid w:val="00FB2F73"/>
    <w:rsid w:val="00FB30E0"/>
    <w:rsid w:val="00FB3759"/>
    <w:rsid w:val="00FB37DA"/>
    <w:rsid w:val="00FB3892"/>
    <w:rsid w:val="00FB3E5F"/>
    <w:rsid w:val="00FB3E96"/>
    <w:rsid w:val="00FB3FB3"/>
    <w:rsid w:val="00FB413F"/>
    <w:rsid w:val="00FB4168"/>
    <w:rsid w:val="00FB4429"/>
    <w:rsid w:val="00FB4D51"/>
    <w:rsid w:val="00FB4EE7"/>
    <w:rsid w:val="00FB51E1"/>
    <w:rsid w:val="00FB51F4"/>
    <w:rsid w:val="00FB5459"/>
    <w:rsid w:val="00FB57B0"/>
    <w:rsid w:val="00FB5921"/>
    <w:rsid w:val="00FB594E"/>
    <w:rsid w:val="00FB5BA0"/>
    <w:rsid w:val="00FB5EC3"/>
    <w:rsid w:val="00FB5EE0"/>
    <w:rsid w:val="00FB600D"/>
    <w:rsid w:val="00FB60B7"/>
    <w:rsid w:val="00FB62AE"/>
    <w:rsid w:val="00FB6335"/>
    <w:rsid w:val="00FB63D8"/>
    <w:rsid w:val="00FB63EE"/>
    <w:rsid w:val="00FB6763"/>
    <w:rsid w:val="00FB6BDF"/>
    <w:rsid w:val="00FB6E90"/>
    <w:rsid w:val="00FB7156"/>
    <w:rsid w:val="00FB73AD"/>
    <w:rsid w:val="00FB7451"/>
    <w:rsid w:val="00FB7708"/>
    <w:rsid w:val="00FB7AEA"/>
    <w:rsid w:val="00FB7C43"/>
    <w:rsid w:val="00FB7CFB"/>
    <w:rsid w:val="00FB7F28"/>
    <w:rsid w:val="00FC01E9"/>
    <w:rsid w:val="00FC0719"/>
    <w:rsid w:val="00FC0A29"/>
    <w:rsid w:val="00FC0D5C"/>
    <w:rsid w:val="00FC0EA7"/>
    <w:rsid w:val="00FC1196"/>
    <w:rsid w:val="00FC1200"/>
    <w:rsid w:val="00FC12C8"/>
    <w:rsid w:val="00FC12EE"/>
    <w:rsid w:val="00FC14FE"/>
    <w:rsid w:val="00FC1B89"/>
    <w:rsid w:val="00FC1CA6"/>
    <w:rsid w:val="00FC1E1E"/>
    <w:rsid w:val="00FC214E"/>
    <w:rsid w:val="00FC21B5"/>
    <w:rsid w:val="00FC21EC"/>
    <w:rsid w:val="00FC21FD"/>
    <w:rsid w:val="00FC2306"/>
    <w:rsid w:val="00FC23A7"/>
    <w:rsid w:val="00FC27C2"/>
    <w:rsid w:val="00FC28DF"/>
    <w:rsid w:val="00FC2BA1"/>
    <w:rsid w:val="00FC2BD2"/>
    <w:rsid w:val="00FC2C2E"/>
    <w:rsid w:val="00FC32DC"/>
    <w:rsid w:val="00FC3358"/>
    <w:rsid w:val="00FC3706"/>
    <w:rsid w:val="00FC38BB"/>
    <w:rsid w:val="00FC3C95"/>
    <w:rsid w:val="00FC3D99"/>
    <w:rsid w:val="00FC3E69"/>
    <w:rsid w:val="00FC3F11"/>
    <w:rsid w:val="00FC3F46"/>
    <w:rsid w:val="00FC4104"/>
    <w:rsid w:val="00FC4124"/>
    <w:rsid w:val="00FC434B"/>
    <w:rsid w:val="00FC44A0"/>
    <w:rsid w:val="00FC483A"/>
    <w:rsid w:val="00FC4AF7"/>
    <w:rsid w:val="00FC4CA7"/>
    <w:rsid w:val="00FC4E77"/>
    <w:rsid w:val="00FC5112"/>
    <w:rsid w:val="00FC53AF"/>
    <w:rsid w:val="00FC57C3"/>
    <w:rsid w:val="00FC5885"/>
    <w:rsid w:val="00FC5DCB"/>
    <w:rsid w:val="00FC6011"/>
    <w:rsid w:val="00FC6028"/>
    <w:rsid w:val="00FC62D1"/>
    <w:rsid w:val="00FC6696"/>
    <w:rsid w:val="00FC683F"/>
    <w:rsid w:val="00FC6C90"/>
    <w:rsid w:val="00FC6CBF"/>
    <w:rsid w:val="00FC6F6C"/>
    <w:rsid w:val="00FC7358"/>
    <w:rsid w:val="00FC735A"/>
    <w:rsid w:val="00FC757A"/>
    <w:rsid w:val="00FC772B"/>
    <w:rsid w:val="00FC7CD2"/>
    <w:rsid w:val="00FC7D44"/>
    <w:rsid w:val="00FD01A9"/>
    <w:rsid w:val="00FD0256"/>
    <w:rsid w:val="00FD0735"/>
    <w:rsid w:val="00FD07ED"/>
    <w:rsid w:val="00FD0900"/>
    <w:rsid w:val="00FD10B4"/>
    <w:rsid w:val="00FD1586"/>
    <w:rsid w:val="00FD1850"/>
    <w:rsid w:val="00FD19BE"/>
    <w:rsid w:val="00FD1B46"/>
    <w:rsid w:val="00FD1BD9"/>
    <w:rsid w:val="00FD1F8A"/>
    <w:rsid w:val="00FD239A"/>
    <w:rsid w:val="00FD24AF"/>
    <w:rsid w:val="00FD2538"/>
    <w:rsid w:val="00FD253F"/>
    <w:rsid w:val="00FD25C1"/>
    <w:rsid w:val="00FD2790"/>
    <w:rsid w:val="00FD2855"/>
    <w:rsid w:val="00FD2AA8"/>
    <w:rsid w:val="00FD2F96"/>
    <w:rsid w:val="00FD3175"/>
    <w:rsid w:val="00FD32DB"/>
    <w:rsid w:val="00FD349F"/>
    <w:rsid w:val="00FD3523"/>
    <w:rsid w:val="00FD356E"/>
    <w:rsid w:val="00FD3806"/>
    <w:rsid w:val="00FD38A3"/>
    <w:rsid w:val="00FD3B6D"/>
    <w:rsid w:val="00FD3FD1"/>
    <w:rsid w:val="00FD40EB"/>
    <w:rsid w:val="00FD41E2"/>
    <w:rsid w:val="00FD4213"/>
    <w:rsid w:val="00FD425E"/>
    <w:rsid w:val="00FD4416"/>
    <w:rsid w:val="00FD4A5B"/>
    <w:rsid w:val="00FD4C43"/>
    <w:rsid w:val="00FD508F"/>
    <w:rsid w:val="00FD5248"/>
    <w:rsid w:val="00FD52A9"/>
    <w:rsid w:val="00FD53A4"/>
    <w:rsid w:val="00FD5471"/>
    <w:rsid w:val="00FD558C"/>
    <w:rsid w:val="00FD56AA"/>
    <w:rsid w:val="00FD5E63"/>
    <w:rsid w:val="00FD5F3D"/>
    <w:rsid w:val="00FD5FB8"/>
    <w:rsid w:val="00FD61D3"/>
    <w:rsid w:val="00FD62DA"/>
    <w:rsid w:val="00FD6411"/>
    <w:rsid w:val="00FD6955"/>
    <w:rsid w:val="00FD6A75"/>
    <w:rsid w:val="00FD6B29"/>
    <w:rsid w:val="00FD6B3E"/>
    <w:rsid w:val="00FD6BC6"/>
    <w:rsid w:val="00FD6DE0"/>
    <w:rsid w:val="00FD6E48"/>
    <w:rsid w:val="00FD722E"/>
    <w:rsid w:val="00FD72AA"/>
    <w:rsid w:val="00FD7317"/>
    <w:rsid w:val="00FD7405"/>
    <w:rsid w:val="00FD7449"/>
    <w:rsid w:val="00FD74F7"/>
    <w:rsid w:val="00FD750E"/>
    <w:rsid w:val="00FD7520"/>
    <w:rsid w:val="00FD775A"/>
    <w:rsid w:val="00FD77A7"/>
    <w:rsid w:val="00FD7829"/>
    <w:rsid w:val="00FD7902"/>
    <w:rsid w:val="00FD7DCD"/>
    <w:rsid w:val="00FD7ED0"/>
    <w:rsid w:val="00FD7F84"/>
    <w:rsid w:val="00FE00B3"/>
    <w:rsid w:val="00FE030A"/>
    <w:rsid w:val="00FE0AD2"/>
    <w:rsid w:val="00FE0F2C"/>
    <w:rsid w:val="00FE1000"/>
    <w:rsid w:val="00FE1034"/>
    <w:rsid w:val="00FE118E"/>
    <w:rsid w:val="00FE1216"/>
    <w:rsid w:val="00FE13B6"/>
    <w:rsid w:val="00FE14AF"/>
    <w:rsid w:val="00FE1540"/>
    <w:rsid w:val="00FE158F"/>
    <w:rsid w:val="00FE16DE"/>
    <w:rsid w:val="00FE1927"/>
    <w:rsid w:val="00FE1C52"/>
    <w:rsid w:val="00FE1DAF"/>
    <w:rsid w:val="00FE20E5"/>
    <w:rsid w:val="00FE2316"/>
    <w:rsid w:val="00FE243A"/>
    <w:rsid w:val="00FE278E"/>
    <w:rsid w:val="00FE27B9"/>
    <w:rsid w:val="00FE2B95"/>
    <w:rsid w:val="00FE31EC"/>
    <w:rsid w:val="00FE32F8"/>
    <w:rsid w:val="00FE42D7"/>
    <w:rsid w:val="00FE439D"/>
    <w:rsid w:val="00FE43FD"/>
    <w:rsid w:val="00FE4C5C"/>
    <w:rsid w:val="00FE4D37"/>
    <w:rsid w:val="00FE4ED9"/>
    <w:rsid w:val="00FE52F9"/>
    <w:rsid w:val="00FE532D"/>
    <w:rsid w:val="00FE5363"/>
    <w:rsid w:val="00FE5549"/>
    <w:rsid w:val="00FE5BB1"/>
    <w:rsid w:val="00FE5EA4"/>
    <w:rsid w:val="00FE616B"/>
    <w:rsid w:val="00FE634B"/>
    <w:rsid w:val="00FE63A7"/>
    <w:rsid w:val="00FE6761"/>
    <w:rsid w:val="00FE6A4C"/>
    <w:rsid w:val="00FE6A67"/>
    <w:rsid w:val="00FE6A78"/>
    <w:rsid w:val="00FE6B6F"/>
    <w:rsid w:val="00FE6C48"/>
    <w:rsid w:val="00FE6D05"/>
    <w:rsid w:val="00FE6EE6"/>
    <w:rsid w:val="00FE703D"/>
    <w:rsid w:val="00FE707A"/>
    <w:rsid w:val="00FE7299"/>
    <w:rsid w:val="00FE730F"/>
    <w:rsid w:val="00FE7360"/>
    <w:rsid w:val="00FE741A"/>
    <w:rsid w:val="00FE7473"/>
    <w:rsid w:val="00FE75DE"/>
    <w:rsid w:val="00FE78B6"/>
    <w:rsid w:val="00FE7C2C"/>
    <w:rsid w:val="00FF0378"/>
    <w:rsid w:val="00FF0656"/>
    <w:rsid w:val="00FF085B"/>
    <w:rsid w:val="00FF0986"/>
    <w:rsid w:val="00FF0C38"/>
    <w:rsid w:val="00FF0D5F"/>
    <w:rsid w:val="00FF100B"/>
    <w:rsid w:val="00FF12FF"/>
    <w:rsid w:val="00FF1354"/>
    <w:rsid w:val="00FF157D"/>
    <w:rsid w:val="00FF16EF"/>
    <w:rsid w:val="00FF1795"/>
    <w:rsid w:val="00FF17F9"/>
    <w:rsid w:val="00FF1E54"/>
    <w:rsid w:val="00FF20CA"/>
    <w:rsid w:val="00FF2241"/>
    <w:rsid w:val="00FF27AE"/>
    <w:rsid w:val="00FF29CC"/>
    <w:rsid w:val="00FF2C48"/>
    <w:rsid w:val="00FF2E85"/>
    <w:rsid w:val="00FF2EB2"/>
    <w:rsid w:val="00FF3790"/>
    <w:rsid w:val="00FF3EFE"/>
    <w:rsid w:val="00FF41D6"/>
    <w:rsid w:val="00FF4351"/>
    <w:rsid w:val="00FF4487"/>
    <w:rsid w:val="00FF4AAA"/>
    <w:rsid w:val="00FF4ED0"/>
    <w:rsid w:val="00FF4FAA"/>
    <w:rsid w:val="00FF50A7"/>
    <w:rsid w:val="00FF5509"/>
    <w:rsid w:val="00FF5575"/>
    <w:rsid w:val="00FF55FE"/>
    <w:rsid w:val="00FF56C8"/>
    <w:rsid w:val="00FF5724"/>
    <w:rsid w:val="00FF574B"/>
    <w:rsid w:val="00FF5763"/>
    <w:rsid w:val="00FF58BA"/>
    <w:rsid w:val="00FF591D"/>
    <w:rsid w:val="00FF5BAD"/>
    <w:rsid w:val="00FF5C2D"/>
    <w:rsid w:val="00FF5D59"/>
    <w:rsid w:val="00FF5DB4"/>
    <w:rsid w:val="00FF6001"/>
    <w:rsid w:val="00FF60EF"/>
    <w:rsid w:val="00FF6533"/>
    <w:rsid w:val="00FF659D"/>
    <w:rsid w:val="00FF6613"/>
    <w:rsid w:val="00FF66D4"/>
    <w:rsid w:val="00FF6A00"/>
    <w:rsid w:val="00FF6C73"/>
    <w:rsid w:val="00FF6E39"/>
    <w:rsid w:val="00FF715A"/>
    <w:rsid w:val="00FF739D"/>
    <w:rsid w:val="00FF740C"/>
    <w:rsid w:val="00FF7457"/>
    <w:rsid w:val="00FF77F1"/>
    <w:rsid w:val="00FF791C"/>
    <w:rsid w:val="00FF79DC"/>
    <w:rsid w:val="00FF7AC8"/>
    <w:rsid w:val="00FF7AEB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99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uiPriority w:val="99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uiPriority w:val="99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uiPriority w:val="99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uiPriority w:val="99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B7B8A-5631-4DD5-A8A8-F7E38E47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8330</Words>
  <Characters>47483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Вероника В. Тимофеева</cp:lastModifiedBy>
  <cp:revision>11</cp:revision>
  <cp:lastPrinted>2024-06-28T05:53:00Z</cp:lastPrinted>
  <dcterms:created xsi:type="dcterms:W3CDTF">2024-06-28T13:44:00Z</dcterms:created>
  <dcterms:modified xsi:type="dcterms:W3CDTF">2024-06-28T13:55:00Z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