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6347D" w14:textId="03AA805E" w:rsidR="00B75AB9" w:rsidRPr="00E23FBD" w:rsidRDefault="00B757FB" w:rsidP="00115C7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566B35">
        <w:rPr>
          <w:rFonts w:ascii="Times New Roman" w:hAnsi="Times New Roman"/>
          <w:b/>
          <w:sz w:val="28"/>
          <w:szCs w:val="28"/>
        </w:rPr>
        <w:t>ПРОТОКОЛ</w:t>
      </w:r>
    </w:p>
    <w:p w14:paraId="74D875BA" w14:textId="77777777" w:rsidR="00B32E7B" w:rsidRPr="00566B35" w:rsidRDefault="0012309B" w:rsidP="00115C79">
      <w:pPr>
        <w:jc w:val="center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Новгородской области</w:t>
      </w:r>
    </w:p>
    <w:p w14:paraId="2F294400" w14:textId="77777777" w:rsidR="00B32E7B" w:rsidRPr="00566B35" w:rsidRDefault="00B32E7B" w:rsidP="00115C79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D228F56" w14:textId="02270653" w:rsidR="00B32E7B" w:rsidRPr="00566B35" w:rsidRDefault="00953442" w:rsidP="00115C79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017C7">
        <w:rPr>
          <w:rFonts w:ascii="Times New Roman" w:hAnsi="Times New Roman"/>
          <w:sz w:val="28"/>
          <w:szCs w:val="28"/>
        </w:rPr>
        <w:t>8</w:t>
      </w:r>
      <w:r w:rsidR="00CE2994" w:rsidRPr="0024010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017C7">
        <w:rPr>
          <w:rFonts w:ascii="Times New Roman" w:hAnsi="Times New Roman"/>
          <w:sz w:val="28"/>
          <w:szCs w:val="28"/>
        </w:rPr>
        <w:t>июня</w:t>
      </w:r>
      <w:r w:rsidR="00504924" w:rsidRPr="00240105">
        <w:rPr>
          <w:rFonts w:ascii="Times New Roman" w:hAnsi="Times New Roman"/>
          <w:sz w:val="28"/>
          <w:szCs w:val="28"/>
        </w:rPr>
        <w:t xml:space="preserve"> 202</w:t>
      </w:r>
      <w:r w:rsidR="002F7D83">
        <w:rPr>
          <w:rFonts w:ascii="Times New Roman" w:hAnsi="Times New Roman"/>
          <w:sz w:val="28"/>
          <w:szCs w:val="28"/>
        </w:rPr>
        <w:t>4</w:t>
      </w:r>
      <w:r w:rsidR="00504924" w:rsidRPr="00240105">
        <w:rPr>
          <w:rFonts w:ascii="Times New Roman" w:hAnsi="Times New Roman"/>
          <w:sz w:val="28"/>
          <w:szCs w:val="28"/>
        </w:rPr>
        <w:t xml:space="preserve"> г.</w:t>
      </w:r>
      <w:r w:rsidR="00B32E7B" w:rsidRPr="00566B35">
        <w:rPr>
          <w:rFonts w:ascii="Times New Roman" w:hAnsi="Times New Roman"/>
          <w:sz w:val="28"/>
          <w:szCs w:val="28"/>
        </w:rPr>
        <w:t xml:space="preserve">                   </w:t>
      </w:r>
      <w:r w:rsidR="00504924" w:rsidRPr="00566B35">
        <w:rPr>
          <w:rFonts w:ascii="Times New Roman" w:hAnsi="Times New Roman"/>
          <w:sz w:val="28"/>
          <w:szCs w:val="28"/>
        </w:rPr>
        <w:t xml:space="preserve">    </w:t>
      </w:r>
      <w:r w:rsidR="00B32E7B" w:rsidRPr="00566B35">
        <w:rPr>
          <w:rFonts w:ascii="Times New Roman" w:hAnsi="Times New Roman"/>
          <w:sz w:val="28"/>
          <w:szCs w:val="28"/>
        </w:rPr>
        <w:t xml:space="preserve">       </w:t>
      </w:r>
      <w:r w:rsidR="00B757FB" w:rsidRPr="00566B35">
        <w:rPr>
          <w:rFonts w:ascii="Times New Roman" w:hAnsi="Times New Roman"/>
          <w:sz w:val="28"/>
          <w:szCs w:val="28"/>
        </w:rPr>
        <w:t xml:space="preserve">  </w:t>
      </w:r>
      <w:r w:rsidR="00902865" w:rsidRPr="00566B35">
        <w:rPr>
          <w:rFonts w:ascii="Times New Roman" w:hAnsi="Times New Roman"/>
          <w:sz w:val="28"/>
          <w:szCs w:val="28"/>
        </w:rPr>
        <w:t xml:space="preserve">    </w:t>
      </w:r>
      <w:r w:rsidR="0010672F" w:rsidRPr="00566B35">
        <w:rPr>
          <w:rFonts w:ascii="Times New Roman" w:hAnsi="Times New Roman"/>
          <w:sz w:val="28"/>
          <w:szCs w:val="28"/>
        </w:rPr>
        <w:t xml:space="preserve">    </w:t>
      </w:r>
      <w:r w:rsidR="00902865" w:rsidRPr="00566B35">
        <w:rPr>
          <w:rFonts w:ascii="Times New Roman" w:hAnsi="Times New Roman"/>
          <w:sz w:val="28"/>
          <w:szCs w:val="28"/>
        </w:rPr>
        <w:t xml:space="preserve">  </w:t>
      </w:r>
      <w:r w:rsidR="00B757FB" w:rsidRPr="00566B35">
        <w:rPr>
          <w:rFonts w:ascii="Times New Roman" w:hAnsi="Times New Roman"/>
          <w:sz w:val="28"/>
          <w:szCs w:val="28"/>
        </w:rPr>
        <w:t xml:space="preserve"> </w:t>
      </w:r>
      <w:r w:rsidR="00B32E7B" w:rsidRPr="00566B35">
        <w:rPr>
          <w:rFonts w:ascii="Times New Roman" w:hAnsi="Times New Roman"/>
          <w:sz w:val="28"/>
          <w:szCs w:val="28"/>
        </w:rPr>
        <w:t xml:space="preserve"> </w:t>
      </w:r>
      <w:r w:rsidR="003D5161" w:rsidRPr="00566B35">
        <w:rPr>
          <w:rFonts w:ascii="Times New Roman" w:hAnsi="Times New Roman"/>
          <w:sz w:val="28"/>
          <w:szCs w:val="28"/>
        </w:rPr>
        <w:t xml:space="preserve"> </w:t>
      </w:r>
      <w:r w:rsidR="007E0568" w:rsidRPr="00566B35">
        <w:rPr>
          <w:rFonts w:ascii="Times New Roman" w:hAnsi="Times New Roman"/>
          <w:sz w:val="28"/>
          <w:szCs w:val="28"/>
        </w:rPr>
        <w:t xml:space="preserve"> </w:t>
      </w:r>
      <w:r w:rsidR="00E72113" w:rsidRPr="00566B35">
        <w:rPr>
          <w:rFonts w:ascii="Times New Roman" w:hAnsi="Times New Roman"/>
          <w:sz w:val="28"/>
          <w:szCs w:val="28"/>
        </w:rPr>
        <w:t xml:space="preserve"> </w:t>
      </w:r>
      <w:r w:rsidR="004436DB" w:rsidRPr="00566B35">
        <w:rPr>
          <w:rFonts w:ascii="Times New Roman" w:hAnsi="Times New Roman"/>
          <w:sz w:val="28"/>
          <w:szCs w:val="28"/>
        </w:rPr>
        <w:t xml:space="preserve"> </w:t>
      </w:r>
      <w:r w:rsidR="00967531" w:rsidRPr="00566B35">
        <w:rPr>
          <w:rFonts w:ascii="Times New Roman" w:hAnsi="Times New Roman"/>
          <w:sz w:val="28"/>
          <w:szCs w:val="28"/>
        </w:rPr>
        <w:t xml:space="preserve"> </w:t>
      </w:r>
      <w:r w:rsidR="00504924" w:rsidRPr="00566B35">
        <w:rPr>
          <w:rFonts w:ascii="Times New Roman" w:hAnsi="Times New Roman"/>
          <w:sz w:val="28"/>
          <w:szCs w:val="28"/>
        </w:rPr>
        <w:t xml:space="preserve">                      </w:t>
      </w:r>
      <w:r w:rsidR="00326E2F" w:rsidRPr="00566B35">
        <w:rPr>
          <w:rFonts w:ascii="Times New Roman" w:hAnsi="Times New Roman"/>
          <w:sz w:val="28"/>
          <w:szCs w:val="28"/>
        </w:rPr>
        <w:t xml:space="preserve">   </w:t>
      </w:r>
      <w:r w:rsidR="00F357C4" w:rsidRPr="00566B35">
        <w:rPr>
          <w:rFonts w:ascii="Times New Roman" w:hAnsi="Times New Roman"/>
          <w:sz w:val="28"/>
          <w:szCs w:val="28"/>
        </w:rPr>
        <w:t xml:space="preserve">   </w:t>
      </w:r>
      <w:r w:rsidR="00146231">
        <w:rPr>
          <w:rFonts w:ascii="Times New Roman" w:hAnsi="Times New Roman"/>
          <w:sz w:val="28"/>
          <w:szCs w:val="28"/>
        </w:rPr>
        <w:t xml:space="preserve">  </w:t>
      </w:r>
      <w:r w:rsidR="002F7D83">
        <w:rPr>
          <w:rFonts w:ascii="Times New Roman" w:hAnsi="Times New Roman"/>
          <w:sz w:val="28"/>
          <w:szCs w:val="28"/>
        </w:rPr>
        <w:t xml:space="preserve">    </w:t>
      </w:r>
      <w:r w:rsidR="0014623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146231">
        <w:rPr>
          <w:rFonts w:ascii="Times New Roman" w:hAnsi="Times New Roman"/>
          <w:sz w:val="28"/>
          <w:szCs w:val="28"/>
        </w:rPr>
        <w:t xml:space="preserve">   </w:t>
      </w:r>
      <w:r w:rsidR="00504924" w:rsidRPr="00566B35">
        <w:rPr>
          <w:rFonts w:ascii="Times New Roman" w:hAnsi="Times New Roman"/>
          <w:sz w:val="28"/>
          <w:szCs w:val="28"/>
        </w:rPr>
        <w:t xml:space="preserve"> </w:t>
      </w:r>
      <w:r w:rsidR="00B757FB" w:rsidRPr="00566B35">
        <w:rPr>
          <w:rFonts w:ascii="Times New Roman" w:hAnsi="Times New Roman"/>
          <w:sz w:val="28"/>
          <w:szCs w:val="28"/>
        </w:rPr>
        <w:t xml:space="preserve">№ </w:t>
      </w:r>
      <w:r w:rsidR="00B017C7">
        <w:rPr>
          <w:rFonts w:ascii="Times New Roman" w:hAnsi="Times New Roman"/>
          <w:sz w:val="28"/>
          <w:szCs w:val="28"/>
        </w:rPr>
        <w:t>6</w:t>
      </w:r>
      <w:r w:rsidR="003263C5">
        <w:rPr>
          <w:rFonts w:ascii="Times New Roman" w:hAnsi="Times New Roman"/>
          <w:sz w:val="28"/>
          <w:szCs w:val="28"/>
        </w:rPr>
        <w:t xml:space="preserve"> </w:t>
      </w:r>
    </w:p>
    <w:p w14:paraId="11E1C032" w14:textId="77777777" w:rsidR="0050492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Великий Новгород</w:t>
      </w:r>
    </w:p>
    <w:p w14:paraId="4CEB94DE" w14:textId="77777777" w:rsidR="003F059F" w:rsidRPr="00566B35" w:rsidRDefault="003F059F" w:rsidP="003F059F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108"/>
        <w:gridCol w:w="5122"/>
        <w:gridCol w:w="2232"/>
      </w:tblGrid>
      <w:tr w:rsidR="003F059F" w:rsidRPr="00566B35" w14:paraId="0C2A0FD6" w14:textId="77777777" w:rsidTr="00C80DFE">
        <w:trPr>
          <w:trHeight w:val="691"/>
        </w:trPr>
        <w:tc>
          <w:tcPr>
            <w:tcW w:w="2108" w:type="dxa"/>
            <w:shd w:val="clear" w:color="auto" w:fill="auto"/>
          </w:tcPr>
          <w:p w14:paraId="04BADFDE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Председатель комиссии -</w:t>
            </w:r>
          </w:p>
        </w:tc>
        <w:tc>
          <w:tcPr>
            <w:tcW w:w="5122" w:type="dxa"/>
            <w:shd w:val="clear" w:color="auto" w:fill="auto"/>
            <w:vAlign w:val="bottom"/>
          </w:tcPr>
          <w:p w14:paraId="102B0B9D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заместитель Председателя Правительства Новгородской области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5E692FD8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45D58F3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3F059F" w:rsidRPr="00566B35" w14:paraId="19C015C9" w14:textId="77777777" w:rsidTr="00C80DFE">
        <w:trPr>
          <w:trHeight w:val="691"/>
        </w:trPr>
        <w:tc>
          <w:tcPr>
            <w:tcW w:w="2108" w:type="dxa"/>
            <w:shd w:val="clear" w:color="auto" w:fill="auto"/>
          </w:tcPr>
          <w:p w14:paraId="44AE4900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5122" w:type="dxa"/>
            <w:shd w:val="clear" w:color="auto" w:fill="auto"/>
          </w:tcPr>
          <w:p w14:paraId="6D33710B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директор Территориального фонда обязательного медицинского страхования Новгородской области</w:t>
            </w:r>
          </w:p>
        </w:tc>
        <w:tc>
          <w:tcPr>
            <w:tcW w:w="2232" w:type="dxa"/>
            <w:shd w:val="clear" w:color="auto" w:fill="auto"/>
          </w:tcPr>
          <w:p w14:paraId="6984B059" w14:textId="77777777" w:rsidR="003F059F" w:rsidRPr="00566B35" w:rsidRDefault="003F059F" w:rsidP="00CA270F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26E4231" w14:textId="77777777" w:rsidR="003F059F" w:rsidRPr="00566B35" w:rsidRDefault="003F059F" w:rsidP="00CA270F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AEE0EF0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14:paraId="0CAB9318" w14:textId="77777777" w:rsidR="003F059F" w:rsidRPr="00566B35" w:rsidRDefault="003F059F" w:rsidP="003F059F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230"/>
        <w:gridCol w:w="2232"/>
      </w:tblGrid>
      <w:tr w:rsidR="003F059F" w:rsidRPr="00566B35" w14:paraId="625B27F6" w14:textId="77777777" w:rsidTr="00B366A2">
        <w:trPr>
          <w:trHeight w:val="358"/>
        </w:trPr>
        <w:tc>
          <w:tcPr>
            <w:tcW w:w="7230" w:type="dxa"/>
            <w:shd w:val="clear" w:color="auto" w:fill="auto"/>
          </w:tcPr>
          <w:p w14:paraId="2D36B55E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232" w:type="dxa"/>
            <w:shd w:val="clear" w:color="auto" w:fill="auto"/>
          </w:tcPr>
          <w:p w14:paraId="26D8B316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17C7" w:rsidRPr="00566B35" w14:paraId="4E0AB5FB" w14:textId="77777777" w:rsidTr="00B017C7">
        <w:trPr>
          <w:trHeight w:val="358"/>
        </w:trPr>
        <w:tc>
          <w:tcPr>
            <w:tcW w:w="7230" w:type="dxa"/>
            <w:shd w:val="clear" w:color="auto" w:fill="auto"/>
          </w:tcPr>
          <w:p w14:paraId="75756AF3" w14:textId="3B5F4E44" w:rsidR="00B017C7" w:rsidRPr="00566B35" w:rsidRDefault="00B017C7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Министр здравоохранения Новгородской области, заместитель председателя комиссии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524A5C7F" w14:textId="77777777" w:rsidR="00B017C7" w:rsidRPr="00566B35" w:rsidRDefault="00B017C7" w:rsidP="00B017C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494DDB8" w14:textId="09CB4D28" w:rsidR="00B017C7" w:rsidRPr="00566B35" w:rsidRDefault="00B017C7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В.Н. Яковлев</w:t>
            </w:r>
          </w:p>
        </w:tc>
      </w:tr>
      <w:tr w:rsidR="00B017C7" w:rsidRPr="00566B35" w14:paraId="0A11FE15" w14:textId="77777777" w:rsidTr="00B366A2">
        <w:trPr>
          <w:trHeight w:val="358"/>
        </w:trPr>
        <w:tc>
          <w:tcPr>
            <w:tcW w:w="7230" w:type="dxa"/>
            <w:shd w:val="clear" w:color="auto" w:fill="auto"/>
          </w:tcPr>
          <w:p w14:paraId="0C82C527" w14:textId="77777777" w:rsidR="00B017C7" w:rsidRPr="004F159B" w:rsidRDefault="00B017C7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  <w:r w:rsidRPr="004F15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 экономическим вопросам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0FD218E7" w14:textId="77777777" w:rsidR="00B017C7" w:rsidRPr="00566B35" w:rsidRDefault="00B017C7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О.Н. Алексеева</w:t>
            </w:r>
          </w:p>
        </w:tc>
      </w:tr>
      <w:tr w:rsidR="00B017C7" w:rsidRPr="00566B35" w14:paraId="0B354E9A" w14:textId="77777777" w:rsidTr="00B366A2">
        <w:trPr>
          <w:trHeight w:val="277"/>
        </w:trPr>
        <w:tc>
          <w:tcPr>
            <w:tcW w:w="7230" w:type="dxa"/>
            <w:shd w:val="clear" w:color="auto" w:fill="auto"/>
          </w:tcPr>
          <w:p w14:paraId="0EF0F8E1" w14:textId="5BAC80FE" w:rsidR="00B017C7" w:rsidRPr="00566B35" w:rsidRDefault="00B017C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Директор Новгородского филиала акционерного общества «Страховая компания «СОГАЗ-Мед»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03DD7249" w14:textId="77777777" w:rsidR="00B017C7" w:rsidRDefault="00B017C7" w:rsidP="00270A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D889126" w14:textId="6175FE1C" w:rsidR="00B017C7" w:rsidRPr="00566B35" w:rsidRDefault="00B017C7" w:rsidP="00526C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</w:tc>
      </w:tr>
      <w:tr w:rsidR="00B017C7" w:rsidRPr="00566B35" w14:paraId="785A0244" w14:textId="77777777" w:rsidTr="00B366A2">
        <w:trPr>
          <w:trHeight w:val="277"/>
        </w:trPr>
        <w:tc>
          <w:tcPr>
            <w:tcW w:w="7230" w:type="dxa"/>
            <w:shd w:val="clear" w:color="auto" w:fill="auto"/>
          </w:tcPr>
          <w:p w14:paraId="7C5814E0" w14:textId="782E7A9F" w:rsidR="00B017C7" w:rsidRPr="00566B35" w:rsidRDefault="00B017C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2A231854" w14:textId="77777777" w:rsidR="00B017C7" w:rsidRPr="00566B35" w:rsidRDefault="00B017C7" w:rsidP="00526C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A25D49A" w14:textId="1F691E04" w:rsidR="00B017C7" w:rsidRPr="00566B35" w:rsidRDefault="00B017C7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В.Н. Беркунов</w:t>
            </w:r>
          </w:p>
        </w:tc>
      </w:tr>
      <w:tr w:rsidR="00B017C7" w:rsidRPr="00566B35" w14:paraId="2AC92881" w14:textId="77777777" w:rsidTr="00B366A2">
        <w:trPr>
          <w:trHeight w:val="277"/>
        </w:trPr>
        <w:tc>
          <w:tcPr>
            <w:tcW w:w="7230" w:type="dxa"/>
            <w:shd w:val="clear" w:color="auto" w:fill="auto"/>
          </w:tcPr>
          <w:p w14:paraId="7F9E9717" w14:textId="77777777" w:rsidR="00B017C7" w:rsidRPr="00566B35" w:rsidRDefault="00B017C7" w:rsidP="00002C07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Член Совета общественной организации медицинских</w:t>
            </w:r>
          </w:p>
          <w:p w14:paraId="32A9AD79" w14:textId="02173848" w:rsidR="00B017C7" w:rsidRPr="00566B35" w:rsidRDefault="00B017C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работников «Медицинская палата Новгородской области»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3270C1D7" w14:textId="4FD6DD6D" w:rsidR="00B017C7" w:rsidRPr="00566B35" w:rsidRDefault="00B017C7" w:rsidP="00526C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r w:rsidRPr="001D2E4D">
              <w:rPr>
                <w:rFonts w:ascii="Times New Roman" w:hAnsi="Times New Roman"/>
                <w:sz w:val="28"/>
                <w:szCs w:val="28"/>
              </w:rPr>
              <w:t>Иванова</w:t>
            </w:r>
          </w:p>
        </w:tc>
      </w:tr>
      <w:tr w:rsidR="00B017C7" w:rsidRPr="00566B35" w14:paraId="1960BD5A" w14:textId="77777777" w:rsidTr="00B366A2">
        <w:trPr>
          <w:trHeight w:val="277"/>
        </w:trPr>
        <w:tc>
          <w:tcPr>
            <w:tcW w:w="7230" w:type="dxa"/>
            <w:shd w:val="clear" w:color="auto" w:fill="auto"/>
          </w:tcPr>
          <w:p w14:paraId="34D79F41" w14:textId="32907D79" w:rsidR="00B017C7" w:rsidRPr="00566B35" w:rsidRDefault="00B017C7" w:rsidP="00002C07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003">
              <w:rPr>
                <w:rFonts w:ascii="Times New Roman" w:hAnsi="Times New Roman"/>
                <w:sz w:val="28"/>
                <w:szCs w:val="28"/>
              </w:rPr>
              <w:t>Председатель Новгородской областной организации  профсоюза работников здравоохранения Российской Федерации</w:t>
            </w:r>
            <w:r w:rsidRPr="00BE100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4F054CD1" w14:textId="6C2A549C" w:rsidR="00B017C7" w:rsidRPr="00566B35" w:rsidRDefault="00B017C7" w:rsidP="00526C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1003">
              <w:rPr>
                <w:rFonts w:ascii="Times New Roman" w:hAnsi="Times New Roman"/>
                <w:sz w:val="28"/>
                <w:szCs w:val="28"/>
              </w:rPr>
              <w:t>Л.С. Смелова</w:t>
            </w:r>
          </w:p>
        </w:tc>
      </w:tr>
      <w:tr w:rsidR="00B017C7" w:rsidRPr="00566B35" w14:paraId="08CABA74" w14:textId="77777777" w:rsidTr="00B366A2">
        <w:trPr>
          <w:trHeight w:val="528"/>
        </w:trPr>
        <w:tc>
          <w:tcPr>
            <w:tcW w:w="7230" w:type="dxa"/>
            <w:shd w:val="clear" w:color="auto" w:fill="auto"/>
          </w:tcPr>
          <w:p w14:paraId="12CD1553" w14:textId="6A3AA82E" w:rsidR="00B017C7" w:rsidRPr="00566B35" w:rsidRDefault="00B017C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учреждения здравоохранения «Областная детская клиническая больница»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6752EEC9" w14:textId="77777777" w:rsidR="00B017C7" w:rsidRPr="00566B35" w:rsidRDefault="00B017C7" w:rsidP="00D879A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39F7B72" w14:textId="77777777" w:rsidR="00B017C7" w:rsidRPr="00566B35" w:rsidRDefault="00B017C7" w:rsidP="00D879A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0B7DDF4" w14:textId="484FA9DE" w:rsidR="00B017C7" w:rsidRPr="00566B35" w:rsidRDefault="00B017C7" w:rsidP="00416D9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  <w:tr w:rsidR="00B017C7" w:rsidRPr="00566B35" w14:paraId="543C0215" w14:textId="77777777" w:rsidTr="00B366A2">
        <w:trPr>
          <w:trHeight w:val="161"/>
        </w:trPr>
        <w:tc>
          <w:tcPr>
            <w:tcW w:w="7230" w:type="dxa"/>
            <w:shd w:val="clear" w:color="auto" w:fill="auto"/>
          </w:tcPr>
          <w:p w14:paraId="339C3AC2" w14:textId="77777777" w:rsidR="00B017C7" w:rsidRPr="00566B35" w:rsidRDefault="00B017C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  <w:vAlign w:val="bottom"/>
          </w:tcPr>
          <w:p w14:paraId="0B86FA46" w14:textId="77777777" w:rsidR="00B017C7" w:rsidRPr="00EE34B2" w:rsidRDefault="00B017C7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B017C7" w:rsidRPr="00566B35" w14:paraId="305825D1" w14:textId="77777777" w:rsidTr="00B366A2">
        <w:trPr>
          <w:trHeight w:val="161"/>
        </w:trPr>
        <w:tc>
          <w:tcPr>
            <w:tcW w:w="7230" w:type="dxa"/>
            <w:shd w:val="clear" w:color="auto" w:fill="auto"/>
          </w:tcPr>
          <w:p w14:paraId="7E8F17E6" w14:textId="2792E06D" w:rsidR="00B017C7" w:rsidRPr="00726AAB" w:rsidRDefault="00B017C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Отсутствуют: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5294C50B" w14:textId="77777777" w:rsidR="00B017C7" w:rsidRPr="00EE34B2" w:rsidRDefault="00B017C7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8A45C6" w:rsidRPr="00566B35" w14:paraId="75480D49" w14:textId="77777777" w:rsidTr="008A45C6">
        <w:trPr>
          <w:trHeight w:val="161"/>
        </w:trPr>
        <w:tc>
          <w:tcPr>
            <w:tcW w:w="7230" w:type="dxa"/>
            <w:shd w:val="clear" w:color="auto" w:fill="auto"/>
          </w:tcPr>
          <w:p w14:paraId="22A197B6" w14:textId="77777777" w:rsidR="008A45C6" w:rsidRPr="00566B35" w:rsidRDefault="008A45C6" w:rsidP="008A45C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Директор Новгородского филиала общества с </w:t>
            </w:r>
          </w:p>
          <w:p w14:paraId="194B24C6" w14:textId="2C45DD36" w:rsidR="008A45C6" w:rsidRDefault="008A45C6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ограниченной ответственностью «АльфаСтрахование - ОМС»</w:t>
            </w:r>
          </w:p>
        </w:tc>
        <w:tc>
          <w:tcPr>
            <w:tcW w:w="2232" w:type="dxa"/>
            <w:shd w:val="clear" w:color="auto" w:fill="auto"/>
          </w:tcPr>
          <w:p w14:paraId="0F442E05" w14:textId="77777777" w:rsidR="008A45C6" w:rsidRPr="00566B35" w:rsidRDefault="008A45C6" w:rsidP="008A45C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5A641A5" w14:textId="77777777" w:rsidR="008A45C6" w:rsidRPr="00566B35" w:rsidRDefault="008A45C6" w:rsidP="008A45C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2CE7414" w14:textId="163129E4" w:rsidR="008A45C6" w:rsidRPr="00EE34B2" w:rsidRDefault="008A45C6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r w:rsidRPr="00A97284">
              <w:rPr>
                <w:rFonts w:ascii="Times New Roman" w:hAnsi="Times New Roman"/>
                <w:sz w:val="28"/>
                <w:szCs w:val="28"/>
              </w:rPr>
              <w:t>Антонов</w:t>
            </w:r>
          </w:p>
        </w:tc>
      </w:tr>
      <w:tr w:rsidR="008A45C6" w:rsidRPr="00566B35" w14:paraId="23517EAD" w14:textId="77777777" w:rsidTr="00B366A2">
        <w:trPr>
          <w:trHeight w:val="303"/>
        </w:trPr>
        <w:tc>
          <w:tcPr>
            <w:tcW w:w="7230" w:type="dxa"/>
            <w:shd w:val="clear" w:color="auto" w:fill="auto"/>
          </w:tcPr>
          <w:p w14:paraId="43111996" w14:textId="4359E779" w:rsidR="008A45C6" w:rsidRPr="00566B35" w:rsidRDefault="008A45C6" w:rsidP="008A77F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Член профсоюза работников здравоохранения Российской Федерации 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6B11EA17" w14:textId="77777777" w:rsidR="008A45C6" w:rsidRPr="00566B35" w:rsidRDefault="008A45C6" w:rsidP="008A45C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20F62E4" w14:textId="294E6C18" w:rsidR="008A45C6" w:rsidRDefault="008A45C6" w:rsidP="00270A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Березина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A45C6" w:rsidRPr="00566B35" w14:paraId="31F96A19" w14:textId="77777777" w:rsidTr="008A45C6">
        <w:trPr>
          <w:trHeight w:val="303"/>
        </w:trPr>
        <w:tc>
          <w:tcPr>
            <w:tcW w:w="7230" w:type="dxa"/>
            <w:shd w:val="clear" w:color="auto" w:fill="auto"/>
          </w:tcPr>
          <w:p w14:paraId="69B4E44B" w14:textId="562DA99C" w:rsidR="008A45C6" w:rsidRPr="008A45C6" w:rsidRDefault="008A45C6" w:rsidP="0060681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</w:t>
            </w:r>
            <w:r>
              <w:rPr>
                <w:rFonts w:ascii="Times New Roman" w:hAnsi="Times New Roman"/>
                <w:sz w:val="28"/>
                <w:szCs w:val="28"/>
              </w:rPr>
              <w:t>Центральная городская клиническая больница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30D0A5F5" w14:textId="77777777" w:rsidR="008A45C6" w:rsidRPr="00566B35" w:rsidRDefault="008A45C6" w:rsidP="008A45C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F7B6B24" w14:textId="77777777" w:rsidR="008A45C6" w:rsidRPr="00566B35" w:rsidRDefault="008A45C6" w:rsidP="008A45C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BA70861" w14:textId="4CCA1453" w:rsidR="008A45C6" w:rsidRPr="00C97111" w:rsidRDefault="008A45C6" w:rsidP="0060681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Григорьев</w:t>
            </w:r>
          </w:p>
        </w:tc>
      </w:tr>
    </w:tbl>
    <w:p w14:paraId="40959263" w14:textId="77777777" w:rsidR="008A45C6" w:rsidRDefault="008A45C6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451DA63F" w14:textId="77777777" w:rsidR="008A45C6" w:rsidRDefault="008A45C6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1D7FA744" w14:textId="77777777" w:rsidR="008A45C6" w:rsidRDefault="008A45C6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4F6EAD0A" w14:textId="66D3F2AA" w:rsidR="007A4C55" w:rsidRDefault="007A4C55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lastRenderedPageBreak/>
        <w:t>______________________________________</w:t>
      </w:r>
      <w:r w:rsidR="00642DAB" w:rsidRPr="00566B35">
        <w:rPr>
          <w:rFonts w:ascii="Times New Roman" w:hAnsi="Times New Roman"/>
          <w:sz w:val="28"/>
          <w:szCs w:val="28"/>
        </w:rPr>
        <w:t>_</w:t>
      </w:r>
    </w:p>
    <w:p w14:paraId="0A1E352A" w14:textId="77777777" w:rsidR="00606811" w:rsidRPr="00566B35" w:rsidRDefault="00606811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63F12F79" w14:textId="77777777" w:rsidR="007A4C55" w:rsidRPr="00566B35" w:rsidRDefault="007A4C55" w:rsidP="00115C79">
      <w:pPr>
        <w:snapToGrid w:val="0"/>
        <w:jc w:val="center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ПОВЕСТКА ДНЯ</w:t>
      </w:r>
      <w:r w:rsidR="00154551" w:rsidRPr="00566B35">
        <w:rPr>
          <w:rFonts w:ascii="Times New Roman" w:hAnsi="Times New Roman"/>
          <w:sz w:val="28"/>
          <w:szCs w:val="28"/>
        </w:rPr>
        <w:t>:</w:t>
      </w:r>
    </w:p>
    <w:p w14:paraId="4C779356" w14:textId="77777777" w:rsidR="00146EB6" w:rsidRPr="00566B35" w:rsidRDefault="00146EB6" w:rsidP="00115C79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12393276" w14:textId="5B9AB028" w:rsidR="00243BA5" w:rsidRPr="00566B35" w:rsidRDefault="008F3CA3" w:rsidP="00115C79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О рассмотрении обращений медицинских организаций</w:t>
      </w:r>
      <w:r w:rsidR="00292509" w:rsidRPr="00566B35">
        <w:rPr>
          <w:rFonts w:ascii="Times New Roman" w:hAnsi="Times New Roman"/>
          <w:sz w:val="28"/>
          <w:szCs w:val="28"/>
        </w:rPr>
        <w:t>, направленных в адрес</w:t>
      </w:r>
      <w:r w:rsidRPr="00566B35">
        <w:rPr>
          <w:rFonts w:ascii="Times New Roman" w:hAnsi="Times New Roman"/>
          <w:sz w:val="28"/>
          <w:szCs w:val="28"/>
        </w:rPr>
        <w:t xml:space="preserve"> Комисси</w:t>
      </w:r>
      <w:r w:rsidR="00292509" w:rsidRPr="00566B35">
        <w:rPr>
          <w:rFonts w:ascii="Times New Roman" w:hAnsi="Times New Roman"/>
          <w:sz w:val="28"/>
          <w:szCs w:val="28"/>
        </w:rPr>
        <w:t>и</w:t>
      </w:r>
      <w:r w:rsidRPr="00566B35">
        <w:rPr>
          <w:rFonts w:ascii="Times New Roman" w:hAnsi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38503490" w14:textId="512E2A7B" w:rsidR="002F25BA" w:rsidRPr="00566B35" w:rsidRDefault="002F25BA" w:rsidP="002F25BA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О внесении изменений в Тарифное соглашение в с</w:t>
      </w:r>
      <w:r w:rsidR="00127C82">
        <w:rPr>
          <w:rFonts w:ascii="Times New Roman" w:hAnsi="Times New Roman"/>
          <w:sz w:val="28"/>
          <w:szCs w:val="28"/>
        </w:rPr>
        <w:t>фере</w:t>
      </w:r>
      <w:r w:rsidRPr="00566B35">
        <w:rPr>
          <w:rFonts w:ascii="Times New Roman" w:hAnsi="Times New Roman"/>
          <w:sz w:val="28"/>
          <w:szCs w:val="28"/>
        </w:rPr>
        <w:t xml:space="preserve"> обязательного медицинского страхования Новгородской области на 202</w:t>
      </w:r>
      <w:r w:rsidR="002F7D83">
        <w:rPr>
          <w:rFonts w:ascii="Times New Roman" w:hAnsi="Times New Roman"/>
          <w:sz w:val="28"/>
          <w:szCs w:val="28"/>
        </w:rPr>
        <w:t>4</w:t>
      </w:r>
      <w:r w:rsidRPr="00566B35">
        <w:rPr>
          <w:rFonts w:ascii="Times New Roman" w:hAnsi="Times New Roman"/>
          <w:sz w:val="28"/>
          <w:szCs w:val="28"/>
        </w:rPr>
        <w:t xml:space="preserve"> год от 2</w:t>
      </w:r>
      <w:r w:rsidR="002F7D83">
        <w:rPr>
          <w:rFonts w:ascii="Times New Roman" w:hAnsi="Times New Roman"/>
          <w:sz w:val="28"/>
          <w:szCs w:val="28"/>
        </w:rPr>
        <w:t>7</w:t>
      </w:r>
      <w:r w:rsidRPr="00566B35">
        <w:rPr>
          <w:rFonts w:ascii="Times New Roman" w:hAnsi="Times New Roman"/>
          <w:sz w:val="28"/>
          <w:szCs w:val="28"/>
        </w:rPr>
        <w:t>.</w:t>
      </w:r>
      <w:r w:rsidR="00924AA8">
        <w:rPr>
          <w:rFonts w:ascii="Times New Roman" w:hAnsi="Times New Roman"/>
          <w:sz w:val="28"/>
          <w:szCs w:val="28"/>
        </w:rPr>
        <w:t>12</w:t>
      </w:r>
      <w:r w:rsidRPr="00566B35">
        <w:rPr>
          <w:rFonts w:ascii="Times New Roman" w:hAnsi="Times New Roman"/>
          <w:sz w:val="28"/>
          <w:szCs w:val="28"/>
        </w:rPr>
        <w:t>.202</w:t>
      </w:r>
      <w:r w:rsidR="002F7D83">
        <w:rPr>
          <w:rFonts w:ascii="Times New Roman" w:hAnsi="Times New Roman"/>
          <w:sz w:val="28"/>
          <w:szCs w:val="28"/>
        </w:rPr>
        <w:t>3</w:t>
      </w:r>
      <w:r w:rsidRPr="00566B35">
        <w:rPr>
          <w:rFonts w:ascii="Times New Roman" w:hAnsi="Times New Roman"/>
          <w:sz w:val="28"/>
          <w:szCs w:val="28"/>
        </w:rPr>
        <w:t xml:space="preserve"> (далее – Тарифное соглашение).</w:t>
      </w:r>
    </w:p>
    <w:p w14:paraId="7CEAECD7" w14:textId="39313566" w:rsidR="00662CC3" w:rsidRPr="00321658" w:rsidRDefault="00662CC3" w:rsidP="00662CC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Об утверждении объемов и финансового обеспечения предоставления медицинской помощи на 202</w:t>
      </w:r>
      <w:r w:rsidR="002F7D83">
        <w:rPr>
          <w:rFonts w:ascii="Times New Roman" w:hAnsi="Times New Roman"/>
          <w:sz w:val="28"/>
          <w:szCs w:val="28"/>
        </w:rPr>
        <w:t>4</w:t>
      </w:r>
      <w:r w:rsidRPr="00566B35">
        <w:rPr>
          <w:rFonts w:ascii="Times New Roman" w:hAnsi="Times New Roman"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A95560" w:rsidRPr="00566B35">
        <w:rPr>
          <w:rFonts w:ascii="Times New Roman" w:hAnsi="Times New Roman"/>
          <w:sz w:val="28"/>
          <w:szCs w:val="28"/>
        </w:rPr>
        <w:t>.</w:t>
      </w:r>
    </w:p>
    <w:p w14:paraId="2B21C779" w14:textId="4F8A5A4B" w:rsidR="008F55AC" w:rsidRDefault="00321658" w:rsidP="00B017C7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</w:t>
      </w:r>
      <w:r w:rsidR="008338A5" w:rsidRPr="00566B35">
        <w:rPr>
          <w:rFonts w:ascii="Times New Roman" w:hAnsi="Times New Roman"/>
          <w:sz w:val="28"/>
          <w:szCs w:val="28"/>
        </w:rPr>
        <w:t>О</w:t>
      </w:r>
      <w:r w:rsidR="00CF4CA7" w:rsidRPr="00566B35">
        <w:rPr>
          <w:rFonts w:ascii="Times New Roman" w:hAnsi="Times New Roman"/>
          <w:sz w:val="28"/>
          <w:szCs w:val="28"/>
        </w:rPr>
        <w:t>б</w:t>
      </w:r>
      <w:r w:rsidR="008338A5" w:rsidRPr="00566B35">
        <w:rPr>
          <w:rFonts w:ascii="Times New Roman" w:hAnsi="Times New Roman"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566B35">
        <w:rPr>
          <w:rFonts w:ascii="Times New Roman" w:hAnsi="Times New Roman"/>
          <w:sz w:val="28"/>
          <w:szCs w:val="28"/>
        </w:rPr>
        <w:t xml:space="preserve"> сформи</w:t>
      </w:r>
      <w:r w:rsidR="00243BA5" w:rsidRPr="00566B35">
        <w:rPr>
          <w:rFonts w:ascii="Times New Roman" w:hAnsi="Times New Roman"/>
          <w:sz w:val="28"/>
          <w:szCs w:val="28"/>
        </w:rPr>
        <w:t>ровавшемся по состоянию на 01.</w:t>
      </w:r>
      <w:r w:rsidR="002F7D83">
        <w:rPr>
          <w:rFonts w:ascii="Times New Roman" w:hAnsi="Times New Roman"/>
          <w:sz w:val="28"/>
          <w:szCs w:val="28"/>
        </w:rPr>
        <w:t>0</w:t>
      </w:r>
      <w:r w:rsidR="00B017C7">
        <w:rPr>
          <w:rFonts w:ascii="Times New Roman" w:hAnsi="Times New Roman"/>
          <w:sz w:val="28"/>
          <w:szCs w:val="28"/>
        </w:rPr>
        <w:t>6</w:t>
      </w:r>
      <w:r w:rsidR="00CF4CA7" w:rsidRPr="00566B35">
        <w:rPr>
          <w:rFonts w:ascii="Times New Roman" w:hAnsi="Times New Roman"/>
          <w:sz w:val="28"/>
          <w:szCs w:val="28"/>
        </w:rPr>
        <w:t>.202</w:t>
      </w:r>
      <w:r w:rsidR="002F7D83">
        <w:rPr>
          <w:rFonts w:ascii="Times New Roman" w:hAnsi="Times New Roman"/>
          <w:sz w:val="28"/>
          <w:szCs w:val="28"/>
        </w:rPr>
        <w:t>4</w:t>
      </w:r>
      <w:r w:rsidR="00CF4CA7" w:rsidRPr="00566B35">
        <w:rPr>
          <w:rFonts w:ascii="Times New Roman" w:hAnsi="Times New Roman"/>
          <w:sz w:val="28"/>
          <w:szCs w:val="28"/>
        </w:rPr>
        <w:t xml:space="preserve"> года</w:t>
      </w:r>
      <w:r w:rsidR="00AD3444" w:rsidRPr="00566B35">
        <w:rPr>
          <w:rFonts w:ascii="Times New Roman" w:hAnsi="Times New Roman"/>
          <w:sz w:val="28"/>
          <w:szCs w:val="28"/>
        </w:rPr>
        <w:t>.</w:t>
      </w:r>
      <w:r w:rsidR="008338A5" w:rsidRPr="00566B35">
        <w:rPr>
          <w:rFonts w:ascii="Times New Roman" w:hAnsi="Times New Roman"/>
          <w:sz w:val="28"/>
          <w:szCs w:val="28"/>
        </w:rPr>
        <w:t xml:space="preserve"> </w:t>
      </w:r>
    </w:p>
    <w:p w14:paraId="609BBF79" w14:textId="17D8FB2B" w:rsidR="00B017C7" w:rsidRPr="00605E38" w:rsidRDefault="00B017C7" w:rsidP="00B017C7">
      <w:pPr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ab/>
        <w:t xml:space="preserve">5. </w:t>
      </w:r>
      <w:r w:rsidRPr="00605E38">
        <w:rPr>
          <w:rFonts w:ascii="Times New Roman" w:eastAsia="Lucida Sans Unicode" w:hAnsi="Times New Roman"/>
          <w:sz w:val="28"/>
          <w:szCs w:val="28"/>
        </w:rPr>
        <w:t>О м</w:t>
      </w:r>
      <w:r w:rsidRPr="00605E38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ониторинге достижения значений показателей результативности деятельности медицинских организаций, имеющих прикрепившихся лиц, по итогам работы за декабрь 202</w:t>
      </w:r>
      <w:r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3</w:t>
      </w:r>
      <w:r w:rsidRPr="00605E38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 года – </w:t>
      </w:r>
      <w:r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май</w:t>
      </w:r>
      <w:r w:rsidRPr="00605E38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 202</w:t>
      </w:r>
      <w:r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4</w:t>
      </w:r>
      <w:r w:rsidRPr="00605E38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 года</w:t>
      </w:r>
      <w:r w:rsidRPr="00605E38">
        <w:rPr>
          <w:rFonts w:ascii="Times New Roman" w:hAnsi="Times New Roman"/>
          <w:sz w:val="28"/>
          <w:szCs w:val="28"/>
        </w:rPr>
        <w:t>.</w:t>
      </w:r>
    </w:p>
    <w:p w14:paraId="1F6AD5E0" w14:textId="38B63E5C" w:rsidR="00B017C7" w:rsidRPr="003C5057" w:rsidRDefault="003C5057" w:rsidP="003C5057">
      <w:pPr>
        <w:snapToGrid w:val="0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ab/>
      </w:r>
      <w:r w:rsidRPr="003C5057">
        <w:rPr>
          <w:rFonts w:ascii="Times New Roman" w:eastAsia="Lucida Sans Unicode" w:hAnsi="Times New Roman"/>
          <w:sz w:val="28"/>
          <w:szCs w:val="28"/>
        </w:rPr>
        <w:t>6. О внесении изменений в состав Рабочей группы при Комиссии по разработке территориальной программы обязательного медицинского страхования в Новгородской области</w:t>
      </w:r>
      <w:r>
        <w:rPr>
          <w:rFonts w:ascii="Times New Roman" w:eastAsia="Lucida Sans Unicode" w:hAnsi="Times New Roman"/>
          <w:sz w:val="28"/>
          <w:szCs w:val="28"/>
        </w:rPr>
        <w:t>.</w:t>
      </w:r>
    </w:p>
    <w:p w14:paraId="32932FDB" w14:textId="77777777" w:rsidR="003A019A" w:rsidRDefault="003A019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14:paraId="1AF169A1" w14:textId="5BBFDBB7" w:rsidR="002F25BA" w:rsidRPr="00566B35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66B35">
        <w:rPr>
          <w:rFonts w:ascii="Times New Roman" w:hAnsi="Times New Roman"/>
          <w:b/>
          <w:sz w:val="28"/>
          <w:szCs w:val="28"/>
        </w:rPr>
        <w:t>1. О рассмотрении обращений медицинских организаций</w:t>
      </w:r>
      <w:r w:rsidR="00292509" w:rsidRPr="00566B35">
        <w:rPr>
          <w:rFonts w:ascii="Times New Roman" w:hAnsi="Times New Roman"/>
          <w:b/>
          <w:sz w:val="28"/>
          <w:szCs w:val="28"/>
        </w:rPr>
        <w:t>, направленных в адрес</w:t>
      </w:r>
      <w:r w:rsidRPr="00566B35">
        <w:rPr>
          <w:rFonts w:ascii="Times New Roman" w:hAnsi="Times New Roman"/>
          <w:b/>
          <w:sz w:val="28"/>
          <w:szCs w:val="28"/>
        </w:rPr>
        <w:t xml:space="preserve"> Комисси</w:t>
      </w:r>
      <w:r w:rsidR="00292509" w:rsidRPr="00566B35">
        <w:rPr>
          <w:rFonts w:ascii="Times New Roman" w:hAnsi="Times New Roman"/>
          <w:b/>
          <w:sz w:val="28"/>
          <w:szCs w:val="28"/>
        </w:rPr>
        <w:t>и</w:t>
      </w:r>
      <w:r w:rsidRPr="00566B35">
        <w:rPr>
          <w:rFonts w:ascii="Times New Roman" w:hAnsi="Times New Roman"/>
          <w:b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</w:t>
      </w:r>
    </w:p>
    <w:p w14:paraId="2787BDD2" w14:textId="77777777" w:rsidR="002F25BA" w:rsidRPr="00566B35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66B35">
        <w:rPr>
          <w:rFonts w:ascii="Times New Roman" w:hAnsi="Times New Roman"/>
          <w:b/>
          <w:sz w:val="28"/>
          <w:szCs w:val="28"/>
        </w:rPr>
        <w:t>______________________________________________</w:t>
      </w:r>
    </w:p>
    <w:p w14:paraId="1D89E613" w14:textId="77777777" w:rsidR="002F25BA" w:rsidRPr="00566B35" w:rsidRDefault="002F25BA" w:rsidP="002F25BA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ab/>
      </w:r>
    </w:p>
    <w:p w14:paraId="41E926EE" w14:textId="206FAAD5" w:rsidR="00623D82" w:rsidRPr="00E533D7" w:rsidRDefault="00623D82" w:rsidP="00623D82">
      <w:pPr>
        <w:pStyle w:val="ConsPlusNormal"/>
        <w:ind w:firstLine="709"/>
        <w:jc w:val="both"/>
        <w:rPr>
          <w:rFonts w:eastAsia="Lucida Sans Unicode"/>
          <w:lang w:eastAsia="en-US" w:bidi="en-US"/>
        </w:rPr>
      </w:pPr>
      <w:r w:rsidRPr="00C77D48">
        <w:rPr>
          <w:rFonts w:eastAsia="Lucida Sans Unicode"/>
          <w:lang w:eastAsia="en-US" w:bidi="en-US"/>
        </w:rPr>
        <w:t xml:space="preserve">СЛУШАЛИ: </w:t>
      </w:r>
      <w:r w:rsidR="00927D4B">
        <w:rPr>
          <w:rFonts w:eastAsia="Lucida Sans Unicode"/>
          <w:lang w:eastAsia="en-US" w:bidi="en-US"/>
        </w:rPr>
        <w:t>Рыжову А.Н.</w:t>
      </w:r>
    </w:p>
    <w:p w14:paraId="5CE6DB82" w14:textId="77777777" w:rsidR="002F25BA" w:rsidRPr="00566B35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F7FE245" w14:textId="7FB9883D" w:rsidR="002F25BA" w:rsidRPr="00566B35" w:rsidRDefault="002F25BA" w:rsidP="0072127C">
      <w:pPr>
        <w:pStyle w:val="ConsPlusNormal"/>
        <w:numPr>
          <w:ilvl w:val="1"/>
          <w:numId w:val="3"/>
        </w:numPr>
        <w:ind w:left="0" w:firstLine="709"/>
        <w:jc w:val="both"/>
      </w:pPr>
      <w:r w:rsidRPr="00566B35">
        <w:t>О рассмотрении обращений медицинских организаций</w:t>
      </w:r>
      <w:r w:rsidR="00292509" w:rsidRPr="00566B35">
        <w:t>, направленных в адрес</w:t>
      </w:r>
      <w:r w:rsidRPr="00566B35">
        <w:t xml:space="preserve"> Комисси</w:t>
      </w:r>
      <w:r w:rsidR="00292509" w:rsidRPr="00566B35">
        <w:t>и</w:t>
      </w:r>
      <w:r w:rsidRPr="00566B35"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081834F5" w14:textId="77777777" w:rsidR="002F25BA" w:rsidRPr="00566B35" w:rsidRDefault="002F25BA" w:rsidP="002F25BA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3B43DD9" w14:textId="417AA345" w:rsidR="002F25BA" w:rsidRPr="00566B35" w:rsidRDefault="00AD2A47" w:rsidP="00ED56C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 xml:space="preserve"> </w:t>
      </w:r>
      <w:r w:rsidR="00ED56C6" w:rsidRPr="00566B35">
        <w:rPr>
          <w:rFonts w:ascii="Times New Roman" w:hAnsi="Times New Roman"/>
          <w:sz w:val="28"/>
          <w:szCs w:val="28"/>
        </w:rPr>
        <w:t xml:space="preserve"> </w:t>
      </w:r>
      <w:r w:rsidR="002F25BA" w:rsidRPr="00566B35">
        <w:rPr>
          <w:rFonts w:ascii="Times New Roman" w:hAnsi="Times New Roman"/>
          <w:sz w:val="28"/>
          <w:szCs w:val="28"/>
        </w:rPr>
        <w:t>РЕШИЛИ:</w:t>
      </w:r>
    </w:p>
    <w:p w14:paraId="54B57311" w14:textId="503EC722" w:rsidR="002F25BA" w:rsidRPr="00566B35" w:rsidRDefault="002F25BA" w:rsidP="000E4B85">
      <w:pPr>
        <w:pStyle w:val="ConsPlusNormal"/>
        <w:ind w:left="851" w:hanging="851"/>
        <w:jc w:val="both"/>
      </w:pPr>
      <w:r w:rsidRPr="00566B35">
        <w:t>1.1.</w:t>
      </w:r>
      <w:r w:rsidR="000E4B85" w:rsidRPr="00566B35">
        <w:t>1.</w:t>
      </w:r>
      <w:r w:rsidRPr="00566B35">
        <w:t xml:space="preserve"> </w:t>
      </w:r>
      <w:r w:rsidR="00F76E44" w:rsidRPr="00566B35">
        <w:t xml:space="preserve"> </w:t>
      </w:r>
      <w:r w:rsidRPr="00566B35">
        <w:t xml:space="preserve">Внести изменения в соответствии с протоколом Рабочей группы при Комиссии по разработке территориальной программы обязательного медицинского страхования в Новгородской области (далее – Протокол Рабочей группы) (Приложение № </w:t>
      </w:r>
      <w:r w:rsidR="007973A5" w:rsidRPr="00566B35">
        <w:t>1</w:t>
      </w:r>
      <w:r w:rsidRPr="00566B35">
        <w:t xml:space="preserve"> к протоколу).</w:t>
      </w:r>
    </w:p>
    <w:p w14:paraId="19D83FF0" w14:textId="77777777" w:rsidR="007F07EE" w:rsidRPr="00566B35" w:rsidRDefault="007F07EE" w:rsidP="007F07EE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249E9582" w14:textId="68CC4BC9" w:rsidR="007F07EE" w:rsidRDefault="00075071" w:rsidP="000E4B85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lastRenderedPageBreak/>
        <w:t>Проголосовали: «за» -</w:t>
      </w:r>
      <w:r w:rsidR="00AE1AC5" w:rsidRPr="001B4BBC">
        <w:rPr>
          <w:rFonts w:eastAsia="Calibri"/>
          <w:kern w:val="1"/>
          <w:lang w:eastAsia="hi-IN" w:bidi="hi-IN"/>
        </w:rPr>
        <w:t xml:space="preserve"> </w:t>
      </w:r>
      <w:r w:rsidR="00B9019F">
        <w:rPr>
          <w:rFonts w:eastAsia="Calibri"/>
          <w:kern w:val="1"/>
          <w:lang w:eastAsia="hi-IN" w:bidi="hi-IN"/>
        </w:rPr>
        <w:t>___</w:t>
      </w:r>
      <w:r w:rsidRPr="00566B35">
        <w:rPr>
          <w:rFonts w:eastAsia="Calibri"/>
          <w:kern w:val="1"/>
          <w:lang w:eastAsia="hi-IN" w:bidi="hi-IN"/>
        </w:rPr>
        <w:t>, «против» -</w:t>
      </w:r>
      <w:r w:rsidR="00A97284">
        <w:rPr>
          <w:rFonts w:eastAsia="Calibri"/>
          <w:kern w:val="1"/>
          <w:lang w:eastAsia="hi-IN" w:bidi="hi-IN"/>
        </w:rPr>
        <w:t xml:space="preserve"> </w:t>
      </w:r>
      <w:r w:rsidR="00B9019F">
        <w:rPr>
          <w:rFonts w:eastAsia="Calibri"/>
          <w:kern w:val="1"/>
          <w:lang w:eastAsia="hi-IN" w:bidi="hi-IN"/>
        </w:rPr>
        <w:t>___</w:t>
      </w:r>
      <w:r w:rsidR="00C95AB9">
        <w:rPr>
          <w:rFonts w:eastAsia="Calibri"/>
          <w:kern w:val="1"/>
          <w:lang w:eastAsia="hi-IN" w:bidi="hi-IN"/>
        </w:rPr>
        <w:t>, «воздержался» -</w:t>
      </w:r>
      <w:r w:rsidR="00CF448F">
        <w:rPr>
          <w:rFonts w:eastAsia="Calibri"/>
          <w:kern w:val="1"/>
          <w:lang w:eastAsia="hi-IN" w:bidi="hi-IN"/>
        </w:rPr>
        <w:t xml:space="preserve"> </w:t>
      </w:r>
      <w:r w:rsidR="00B9019F">
        <w:rPr>
          <w:rFonts w:eastAsia="Calibri"/>
          <w:kern w:val="1"/>
          <w:lang w:eastAsia="hi-IN" w:bidi="hi-IN"/>
        </w:rPr>
        <w:t>___</w:t>
      </w:r>
      <w:r w:rsidRPr="00566B35">
        <w:rPr>
          <w:rFonts w:eastAsia="Calibri"/>
          <w:kern w:val="1"/>
          <w:lang w:eastAsia="hi-IN" w:bidi="hi-IN"/>
        </w:rPr>
        <w:t>.</w:t>
      </w:r>
    </w:p>
    <w:p w14:paraId="050FE213" w14:textId="77777777" w:rsidR="00075071" w:rsidRPr="00566B35" w:rsidRDefault="00075071" w:rsidP="000E4B85">
      <w:pPr>
        <w:pStyle w:val="ConsPlusNormal"/>
        <w:ind w:left="851" w:hanging="851"/>
        <w:jc w:val="both"/>
      </w:pPr>
    </w:p>
    <w:p w14:paraId="500C26B8" w14:textId="2CEC6A0E" w:rsidR="002F25BA" w:rsidRDefault="002F25BA" w:rsidP="000E4B85">
      <w:pPr>
        <w:pStyle w:val="ConsPlusNormal"/>
        <w:ind w:left="851" w:hanging="851"/>
        <w:jc w:val="both"/>
      </w:pPr>
      <w:r w:rsidRPr="00566B35">
        <w:t>1.</w:t>
      </w:r>
      <w:r w:rsidR="00C66AB1" w:rsidRPr="00566B35">
        <w:t>1</w:t>
      </w:r>
      <w:r w:rsidRPr="00566B35">
        <w:t>.</w:t>
      </w:r>
      <w:r w:rsidR="00C66AB1" w:rsidRPr="00566B35">
        <w:t>2</w:t>
      </w:r>
      <w:r w:rsidR="000E4B85" w:rsidRPr="00566B35">
        <w:t>.</w:t>
      </w:r>
      <w:r w:rsidRPr="00566B35">
        <w:t xml:space="preserve"> </w:t>
      </w:r>
      <w:r w:rsidR="00F76E44" w:rsidRPr="00566B35">
        <w:t xml:space="preserve"> </w:t>
      </w:r>
      <w:r w:rsidRPr="00566B35">
        <w:t xml:space="preserve">Считать протокол Рабочей </w:t>
      </w:r>
      <w:r w:rsidRPr="00401755">
        <w:t xml:space="preserve">группы </w:t>
      </w:r>
      <w:r w:rsidR="005D1B72" w:rsidRPr="00BC0159">
        <w:t xml:space="preserve">от </w:t>
      </w:r>
      <w:r w:rsidR="00156F4F" w:rsidRPr="00240105">
        <w:t>2</w:t>
      </w:r>
      <w:r w:rsidR="00B9019F">
        <w:t>4</w:t>
      </w:r>
      <w:r w:rsidRPr="00240105">
        <w:t>.</w:t>
      </w:r>
      <w:r w:rsidR="00D101CA">
        <w:t>0</w:t>
      </w:r>
      <w:r w:rsidR="00B9019F">
        <w:t>6</w:t>
      </w:r>
      <w:r w:rsidR="00924AA8" w:rsidRPr="00240105">
        <w:t>.202</w:t>
      </w:r>
      <w:r w:rsidR="00D101CA">
        <w:t>4</w:t>
      </w:r>
      <w:r w:rsidRPr="002843ED">
        <w:t xml:space="preserve"> № </w:t>
      </w:r>
      <w:r w:rsidR="00B9019F">
        <w:t>6</w:t>
      </w:r>
      <w:r w:rsidRPr="00C64BD1">
        <w:t xml:space="preserve"> неотъемлемой</w:t>
      </w:r>
      <w:r w:rsidRPr="00566B35">
        <w:t xml:space="preserve"> частью настоящего Протокола.</w:t>
      </w:r>
    </w:p>
    <w:p w14:paraId="7119B502" w14:textId="77777777" w:rsidR="00002C07" w:rsidRPr="00566B35" w:rsidRDefault="00002C07" w:rsidP="000E4B85">
      <w:pPr>
        <w:pStyle w:val="ConsPlusNormal"/>
        <w:ind w:left="851" w:hanging="851"/>
        <w:jc w:val="both"/>
      </w:pPr>
    </w:p>
    <w:p w14:paraId="75D09E16" w14:textId="01BEDE8D" w:rsidR="000C7189" w:rsidRDefault="000C7189" w:rsidP="000C7189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B9019F">
        <w:rPr>
          <w:rFonts w:eastAsia="Calibri"/>
          <w:kern w:val="1"/>
          <w:lang w:eastAsia="hi-IN" w:bidi="hi-IN"/>
        </w:rPr>
        <w:t>___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B9019F">
        <w:rPr>
          <w:rFonts w:eastAsia="Calibri"/>
          <w:kern w:val="1"/>
          <w:lang w:eastAsia="hi-IN" w:bidi="hi-IN"/>
        </w:rPr>
        <w:t>___</w:t>
      </w:r>
      <w:r>
        <w:rPr>
          <w:rFonts w:eastAsia="Calibri"/>
          <w:kern w:val="1"/>
          <w:lang w:eastAsia="hi-IN" w:bidi="hi-IN"/>
        </w:rPr>
        <w:t>, «воздержался» -</w:t>
      </w:r>
      <w:r w:rsidR="00002C07">
        <w:rPr>
          <w:rFonts w:eastAsia="Calibri"/>
          <w:kern w:val="1"/>
          <w:lang w:eastAsia="hi-IN" w:bidi="hi-IN"/>
        </w:rPr>
        <w:t xml:space="preserve"> </w:t>
      </w:r>
      <w:r w:rsidR="00B9019F">
        <w:rPr>
          <w:rFonts w:eastAsia="Calibri"/>
          <w:kern w:val="1"/>
          <w:lang w:eastAsia="hi-IN" w:bidi="hi-IN"/>
        </w:rPr>
        <w:t>___</w:t>
      </w:r>
      <w:r w:rsidRPr="00566B35">
        <w:rPr>
          <w:rFonts w:eastAsia="Calibri"/>
          <w:kern w:val="1"/>
          <w:lang w:eastAsia="hi-IN" w:bidi="hi-IN"/>
        </w:rPr>
        <w:t>.</w:t>
      </w:r>
    </w:p>
    <w:p w14:paraId="0E1359A2" w14:textId="77777777" w:rsidR="00CA270F" w:rsidRDefault="00CA270F" w:rsidP="003F059F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7D7FF965" w14:textId="1F40EE0E" w:rsidR="005D73D2" w:rsidRPr="00C77D48" w:rsidRDefault="002F25BA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C77D48">
        <w:rPr>
          <w:rFonts w:ascii="Times New Roman" w:hAnsi="Times New Roman"/>
          <w:b/>
          <w:sz w:val="28"/>
          <w:szCs w:val="28"/>
        </w:rPr>
        <w:t>2</w:t>
      </w:r>
      <w:r w:rsidR="00150576" w:rsidRPr="00C77D48">
        <w:rPr>
          <w:rFonts w:ascii="Times New Roman" w:hAnsi="Times New Roman"/>
          <w:b/>
          <w:sz w:val="28"/>
          <w:szCs w:val="28"/>
        </w:rPr>
        <w:t xml:space="preserve">. </w:t>
      </w:r>
      <w:r w:rsidR="00243BA5" w:rsidRPr="00C77D48">
        <w:rPr>
          <w:rFonts w:ascii="Times New Roman" w:hAnsi="Times New Roman"/>
          <w:b/>
          <w:sz w:val="28"/>
          <w:szCs w:val="28"/>
        </w:rPr>
        <w:t>О внесении изменений в Тарифное соглашение в с</w:t>
      </w:r>
      <w:r w:rsidR="00127C82">
        <w:rPr>
          <w:rFonts w:ascii="Times New Roman" w:hAnsi="Times New Roman"/>
          <w:b/>
          <w:sz w:val="28"/>
          <w:szCs w:val="28"/>
        </w:rPr>
        <w:t>фере</w:t>
      </w:r>
      <w:r w:rsidR="00243BA5" w:rsidRPr="00C77D48">
        <w:rPr>
          <w:rFonts w:ascii="Times New Roman" w:hAnsi="Times New Roman"/>
          <w:b/>
          <w:sz w:val="28"/>
          <w:szCs w:val="28"/>
        </w:rPr>
        <w:t xml:space="preserve"> обязательного медицинского страхования Новгородской области </w:t>
      </w:r>
    </w:p>
    <w:p w14:paraId="68F2D852" w14:textId="0B395A05" w:rsidR="00F94CA6" w:rsidRPr="00C77D48" w:rsidRDefault="00243BA5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C77D48">
        <w:rPr>
          <w:rFonts w:ascii="Times New Roman" w:hAnsi="Times New Roman"/>
          <w:b/>
          <w:sz w:val="28"/>
          <w:szCs w:val="28"/>
        </w:rPr>
        <w:t>на 202</w:t>
      </w:r>
      <w:r w:rsidR="00D101CA">
        <w:rPr>
          <w:rFonts w:ascii="Times New Roman" w:hAnsi="Times New Roman"/>
          <w:b/>
          <w:sz w:val="28"/>
          <w:szCs w:val="28"/>
        </w:rPr>
        <w:t>4</w:t>
      </w:r>
      <w:r w:rsidR="00232DF8" w:rsidRPr="00C77D48">
        <w:rPr>
          <w:rFonts w:ascii="Times New Roman" w:hAnsi="Times New Roman"/>
          <w:b/>
          <w:sz w:val="28"/>
          <w:szCs w:val="28"/>
        </w:rPr>
        <w:t xml:space="preserve"> год от </w:t>
      </w:r>
      <w:r w:rsidR="00924AA8" w:rsidRPr="00C77D48">
        <w:rPr>
          <w:rFonts w:ascii="Times New Roman" w:hAnsi="Times New Roman"/>
          <w:b/>
          <w:sz w:val="28"/>
          <w:szCs w:val="28"/>
        </w:rPr>
        <w:t>2</w:t>
      </w:r>
      <w:r w:rsidR="00D101CA">
        <w:rPr>
          <w:rFonts w:ascii="Times New Roman" w:hAnsi="Times New Roman"/>
          <w:b/>
          <w:sz w:val="28"/>
          <w:szCs w:val="28"/>
        </w:rPr>
        <w:t>7</w:t>
      </w:r>
      <w:r w:rsidR="00924AA8" w:rsidRPr="00C77D48">
        <w:rPr>
          <w:rFonts w:ascii="Times New Roman" w:hAnsi="Times New Roman"/>
          <w:b/>
          <w:sz w:val="28"/>
          <w:szCs w:val="28"/>
        </w:rPr>
        <w:t>.12</w:t>
      </w:r>
      <w:r w:rsidR="00232DF8" w:rsidRPr="00C77D48">
        <w:rPr>
          <w:rFonts w:ascii="Times New Roman" w:hAnsi="Times New Roman"/>
          <w:b/>
          <w:sz w:val="28"/>
          <w:szCs w:val="28"/>
        </w:rPr>
        <w:t>.202</w:t>
      </w:r>
      <w:r w:rsidR="00D101CA">
        <w:rPr>
          <w:rFonts w:ascii="Times New Roman" w:hAnsi="Times New Roman"/>
          <w:b/>
          <w:sz w:val="28"/>
          <w:szCs w:val="28"/>
        </w:rPr>
        <w:t>3</w:t>
      </w:r>
    </w:p>
    <w:p w14:paraId="4609EE75" w14:textId="1543E69D" w:rsidR="00DA55D1" w:rsidRPr="00C77D48" w:rsidRDefault="00DA55D1" w:rsidP="00115C79">
      <w:pPr>
        <w:pStyle w:val="af"/>
        <w:spacing w:line="240" w:lineRule="auto"/>
        <w:jc w:val="center"/>
        <w:rPr>
          <w:rFonts w:ascii="Times New Roman" w:eastAsia="Lucida Sans Unicode" w:hAnsi="Times New Roman"/>
          <w:sz w:val="28"/>
          <w:szCs w:val="28"/>
          <w:lang w:bidi="en-US"/>
        </w:rPr>
      </w:pPr>
      <w:r w:rsidRPr="00C77D48">
        <w:rPr>
          <w:rFonts w:ascii="Times New Roman" w:eastAsia="Lucida Sans Unicode" w:hAnsi="Times New Roman"/>
          <w:sz w:val="28"/>
          <w:szCs w:val="28"/>
          <w:lang w:bidi="en-US"/>
        </w:rPr>
        <w:t>_____________________________________</w:t>
      </w:r>
    </w:p>
    <w:p w14:paraId="10EF2765" w14:textId="77777777" w:rsidR="00FD40EB" w:rsidRDefault="00FD40EB" w:rsidP="00FD40EB">
      <w:pPr>
        <w:pStyle w:val="ConsPlusNormal"/>
        <w:ind w:firstLine="709"/>
        <w:jc w:val="both"/>
        <w:rPr>
          <w:rFonts w:eastAsia="Lucida Sans Unicode"/>
          <w:lang w:eastAsia="en-US" w:bidi="en-US"/>
        </w:rPr>
      </w:pPr>
      <w:r w:rsidRPr="00C77D48">
        <w:rPr>
          <w:rFonts w:eastAsia="Lucida Sans Unicode"/>
          <w:lang w:eastAsia="en-US" w:bidi="en-US"/>
        </w:rPr>
        <w:t>СЛУШАЛИ: Иванову М.Б.</w:t>
      </w:r>
    </w:p>
    <w:p w14:paraId="7F3BFE4E" w14:textId="77777777" w:rsidR="002F3A32" w:rsidRDefault="002F3A32" w:rsidP="002F3A32">
      <w:pPr>
        <w:tabs>
          <w:tab w:val="left" w:pos="851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42C537D5" w14:textId="1184873C" w:rsidR="002F3A32" w:rsidRDefault="002F3A32" w:rsidP="002F3A32">
      <w:pPr>
        <w:tabs>
          <w:tab w:val="left" w:pos="851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</w:t>
      </w:r>
      <w:r w:rsidRPr="00C77D48">
        <w:rPr>
          <w:rFonts w:ascii="Times New Roman" w:hAnsi="Times New Roman"/>
          <w:sz w:val="28"/>
          <w:szCs w:val="28"/>
        </w:rPr>
        <w:t xml:space="preserve">. О внесении изменений в Тарифное соглашение в части установления размера финансового обеспечения ФАПов на основании Приложения № 15 к Положению об организации оказания первичной медико-санитарной помощи взрослому населению, утвержденному приказом Министерства здравоохранения и социального развития Российской Федерации от 15.05.2012 № 543н, </w:t>
      </w:r>
      <w:r w:rsidRPr="003B301F">
        <w:rPr>
          <w:rFonts w:ascii="Times New Roman" w:hAnsi="Times New Roman"/>
          <w:sz w:val="28"/>
          <w:szCs w:val="28"/>
        </w:rPr>
        <w:t>территориальной программы государственных гарантий бесплатного оказания гражданам медицинской помощи на 2024 год и на плановый период 2025 и 2026 годов, утвержденной постановлением Правительства Новгородской области от 09.02.2024 № 58, пункта 2.7. Методических рекомендаций по способам оплаты медицинской помощи за счет средств обязательного медицинского страхования, установленных совместным письмом от 19.02.2024 Министерства здравоохранения Российской Федерации № 31-2/200 и Федерального фонд обязательного медицинского страхования № 00-10-26-2-06/2778,</w:t>
      </w:r>
      <w:r w:rsidR="00FC0C1D">
        <w:rPr>
          <w:rFonts w:ascii="Times New Roman" w:hAnsi="Times New Roman"/>
          <w:sz w:val="28"/>
          <w:szCs w:val="28"/>
        </w:rPr>
        <w:t xml:space="preserve"> </w:t>
      </w:r>
      <w:r w:rsidRPr="00C77D48">
        <w:rPr>
          <w:rFonts w:ascii="Times New Roman" w:hAnsi="Times New Roman"/>
          <w:sz w:val="28"/>
          <w:szCs w:val="28"/>
        </w:rPr>
        <w:t>информации, представленной медицинскими организациями, о перечне фельдшерских, фельдшерско-акушерских пунктов с численностью обслуживаемого населения по состоянию на 01.</w:t>
      </w:r>
      <w:r w:rsidR="000C7189">
        <w:rPr>
          <w:rFonts w:ascii="Times New Roman" w:hAnsi="Times New Roman"/>
          <w:sz w:val="28"/>
          <w:szCs w:val="28"/>
        </w:rPr>
        <w:t>0</w:t>
      </w:r>
      <w:r w:rsidR="008D3599" w:rsidRPr="008D3599">
        <w:rPr>
          <w:rFonts w:ascii="Times New Roman" w:hAnsi="Times New Roman"/>
          <w:sz w:val="28"/>
          <w:szCs w:val="28"/>
        </w:rPr>
        <w:t>6</w:t>
      </w:r>
      <w:r w:rsidRPr="00C77D48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C77D48">
        <w:rPr>
          <w:rFonts w:ascii="Times New Roman" w:hAnsi="Times New Roman"/>
          <w:sz w:val="28"/>
          <w:szCs w:val="28"/>
        </w:rPr>
        <w:t xml:space="preserve"> года.</w:t>
      </w:r>
    </w:p>
    <w:p w14:paraId="22FBC6BD" w14:textId="77777777" w:rsidR="002F3A32" w:rsidRPr="00C77D48" w:rsidRDefault="002F3A32" w:rsidP="002F3A32">
      <w:pPr>
        <w:tabs>
          <w:tab w:val="left" w:pos="851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30040AC4" w14:textId="77777777" w:rsidR="002F3A32" w:rsidRPr="00C77D48" w:rsidRDefault="002F3A32" w:rsidP="002F3A32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77D48">
        <w:rPr>
          <w:rFonts w:ascii="Times New Roman" w:hAnsi="Times New Roman"/>
          <w:sz w:val="28"/>
          <w:szCs w:val="28"/>
        </w:rPr>
        <w:t>РЕШИЛИ:</w:t>
      </w:r>
    </w:p>
    <w:p w14:paraId="261DCD55" w14:textId="0A4282C0" w:rsidR="002F3A32" w:rsidRPr="00C77D48" w:rsidRDefault="002F3A32" w:rsidP="002F3A32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C77D48">
        <w:rPr>
          <w:rFonts w:ascii="Times New Roman" w:hAnsi="Times New Roman"/>
          <w:sz w:val="28"/>
          <w:szCs w:val="28"/>
        </w:rPr>
        <w:t>2.</w:t>
      </w:r>
      <w:r w:rsidR="00FC0C1D">
        <w:rPr>
          <w:rFonts w:ascii="Times New Roman" w:hAnsi="Times New Roman"/>
          <w:sz w:val="28"/>
          <w:szCs w:val="28"/>
        </w:rPr>
        <w:t>1</w:t>
      </w:r>
      <w:r w:rsidRPr="00C77D48">
        <w:rPr>
          <w:rFonts w:ascii="Times New Roman" w:hAnsi="Times New Roman"/>
          <w:sz w:val="28"/>
          <w:szCs w:val="28"/>
        </w:rPr>
        <w:t>.1. Изложить Приложение № 2</w:t>
      </w:r>
      <w:r>
        <w:rPr>
          <w:rFonts w:ascii="Times New Roman" w:hAnsi="Times New Roman"/>
          <w:sz w:val="28"/>
          <w:szCs w:val="28"/>
        </w:rPr>
        <w:t>3</w:t>
      </w:r>
      <w:r w:rsidRPr="00C77D48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605AFE55" w14:textId="7D170E2A" w:rsidR="002F3A32" w:rsidRPr="00C77D48" w:rsidRDefault="002F3A32" w:rsidP="00526C9D">
      <w:pPr>
        <w:widowControl w:val="0"/>
        <w:ind w:left="851" w:hanging="851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FC0C1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C77D48">
        <w:rPr>
          <w:rFonts w:ascii="Times New Roman" w:eastAsia="Times New Roman" w:hAnsi="Times New Roman"/>
          <w:sz w:val="28"/>
          <w:szCs w:val="28"/>
          <w:lang w:eastAsia="ru-RU"/>
        </w:rPr>
        <w:t xml:space="preserve">.2.  </w:t>
      </w:r>
      <w:r w:rsidRPr="00C77D48">
        <w:rPr>
          <w:rFonts w:ascii="Times New Roman" w:hAnsi="Times New Roman"/>
          <w:sz w:val="28"/>
          <w:szCs w:val="28"/>
        </w:rPr>
        <w:t>Установить, что пунк</w:t>
      </w:r>
      <w:r>
        <w:rPr>
          <w:rFonts w:ascii="Times New Roman" w:hAnsi="Times New Roman"/>
          <w:sz w:val="28"/>
          <w:szCs w:val="28"/>
        </w:rPr>
        <w:t>т 2.</w:t>
      </w:r>
      <w:r w:rsidR="00FC0C1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.1. вступает в силу с 01.0</w:t>
      </w:r>
      <w:r w:rsidR="008D3599" w:rsidRPr="008D3599">
        <w:rPr>
          <w:rFonts w:ascii="Times New Roman" w:hAnsi="Times New Roman"/>
          <w:sz w:val="28"/>
          <w:szCs w:val="28"/>
        </w:rPr>
        <w:t>6</w:t>
      </w:r>
      <w:r w:rsidRPr="00C77D48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C77D48">
        <w:rPr>
          <w:rFonts w:ascii="Times New Roman" w:hAnsi="Times New Roman"/>
          <w:sz w:val="28"/>
          <w:szCs w:val="28"/>
        </w:rPr>
        <w:t>.</w:t>
      </w:r>
    </w:p>
    <w:p w14:paraId="1DDBF586" w14:textId="77777777" w:rsidR="002F3A32" w:rsidRPr="00C77D48" w:rsidRDefault="002F3A32" w:rsidP="002F3A32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EA50D4" w14:textId="2D0056EC" w:rsidR="000C7189" w:rsidRDefault="000C7189" w:rsidP="000C7189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8D3599" w:rsidRPr="008D3599">
        <w:rPr>
          <w:rFonts w:eastAsia="Calibri"/>
          <w:kern w:val="1"/>
          <w:lang w:eastAsia="hi-IN" w:bidi="hi-IN"/>
        </w:rPr>
        <w:t>___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8D3599" w:rsidRPr="008D3599">
        <w:rPr>
          <w:rFonts w:eastAsia="Calibri"/>
          <w:kern w:val="1"/>
          <w:lang w:eastAsia="hi-IN" w:bidi="hi-IN"/>
        </w:rPr>
        <w:t>___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8D3599" w:rsidRPr="008D3599">
        <w:rPr>
          <w:rFonts w:eastAsia="Calibri"/>
          <w:kern w:val="1"/>
          <w:lang w:eastAsia="hi-IN" w:bidi="hi-IN"/>
        </w:rPr>
        <w:t>___</w:t>
      </w:r>
      <w:r w:rsidRPr="00566B35">
        <w:rPr>
          <w:rFonts w:eastAsia="Calibri"/>
          <w:kern w:val="1"/>
          <w:lang w:eastAsia="hi-IN" w:bidi="hi-IN"/>
        </w:rPr>
        <w:t>.</w:t>
      </w:r>
    </w:p>
    <w:p w14:paraId="0FF70692" w14:textId="77777777" w:rsidR="00B00F31" w:rsidRPr="005F399D" w:rsidRDefault="00B00F31" w:rsidP="00B00F31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7C9400B6" w14:textId="41688F35" w:rsidR="00B00F31" w:rsidRDefault="00B00F31" w:rsidP="00B00F31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6B55">
        <w:rPr>
          <w:rFonts w:ascii="Times New Roman" w:hAnsi="Times New Roman"/>
          <w:sz w:val="28"/>
          <w:szCs w:val="28"/>
        </w:rPr>
        <w:t>2.2. О внесении изменений в Тарифное соглашение</w:t>
      </w:r>
      <w:r w:rsidR="00184395" w:rsidRPr="00184395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</w:t>
      </w:r>
      <w:r w:rsidR="00184395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в части изменения </w:t>
      </w:r>
      <w:r w:rsidR="008D3599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коэффициентов сложности лечения пациента в соответствии с приказом Минздрава России от 14.02.2024 № 63н «О внесении изменений в подпункт «г» подпункта 5.2 пункта 5 Требований к структуре и содержанию тарифного соглашения, утвержденных приказом Министерства здравоохранения Российской Федерации от 10 февраля 2023 г. </w:t>
      </w:r>
      <w:r w:rsidR="00CD7748">
        <w:rPr>
          <w:rFonts w:ascii="Times New Roman" w:eastAsiaTheme="majorEastAsia" w:hAnsi="Times New Roman"/>
          <w:sz w:val="28"/>
          <w:szCs w:val="28"/>
          <w:lang w:eastAsia="ar-SA" w:bidi="ar-SA"/>
        </w:rPr>
        <w:t>№ 44н»</w:t>
      </w:r>
      <w:r w:rsidRPr="005A6B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C691ED0" w14:textId="77777777" w:rsidR="00EB77D2" w:rsidRDefault="00EB77D2" w:rsidP="00B00F31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416AEC9" w14:textId="0300E369" w:rsidR="00B00F31" w:rsidRPr="00C77D48" w:rsidRDefault="00184395" w:rsidP="00EB77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00F31" w:rsidRPr="00C77D48">
        <w:rPr>
          <w:rFonts w:ascii="Times New Roman" w:hAnsi="Times New Roman"/>
          <w:sz w:val="28"/>
          <w:szCs w:val="28"/>
        </w:rPr>
        <w:t>РЕШИЛИ:</w:t>
      </w:r>
    </w:p>
    <w:p w14:paraId="753C0C9D" w14:textId="60F18CD3" w:rsidR="00B00F31" w:rsidRDefault="00B00F31" w:rsidP="00184395">
      <w:pPr>
        <w:widowControl w:val="0"/>
        <w:ind w:left="851" w:hanging="851"/>
        <w:jc w:val="both"/>
        <w:rPr>
          <w:rFonts w:ascii="Times New Roman" w:eastAsiaTheme="majorEastAsia" w:hAnsi="Times New Roman"/>
          <w:sz w:val="28"/>
          <w:szCs w:val="28"/>
          <w:lang w:eastAsia="ar-SA" w:bidi="ar-SA"/>
        </w:rPr>
      </w:pPr>
      <w:r w:rsidRPr="00C77D48">
        <w:rPr>
          <w:rFonts w:ascii="Times New Roman" w:hAnsi="Times New Roman"/>
          <w:sz w:val="28"/>
          <w:szCs w:val="28"/>
        </w:rPr>
        <w:t>2.</w:t>
      </w:r>
      <w:r w:rsidRPr="003B26E9">
        <w:rPr>
          <w:rFonts w:ascii="Times New Roman" w:hAnsi="Times New Roman"/>
          <w:sz w:val="28"/>
          <w:szCs w:val="28"/>
        </w:rPr>
        <w:t>2</w:t>
      </w:r>
      <w:r w:rsidRPr="00C77D48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Изложить Приложение № </w:t>
      </w:r>
      <w:r w:rsidR="008D3599" w:rsidRPr="008D3599">
        <w:rPr>
          <w:rFonts w:ascii="Times New Roman" w:eastAsiaTheme="majorEastAsia" w:hAnsi="Times New Roman"/>
          <w:sz w:val="28"/>
          <w:szCs w:val="28"/>
          <w:lang w:eastAsia="ar-SA" w:bidi="ar-SA"/>
        </w:rPr>
        <w:t>30</w:t>
      </w:r>
      <w:r w:rsidR="005A6B55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</w:t>
      </w:r>
      <w:r>
        <w:rPr>
          <w:rFonts w:ascii="Times New Roman" w:eastAsiaTheme="majorEastAsia" w:hAnsi="Times New Roman"/>
          <w:sz w:val="28"/>
          <w:szCs w:val="28"/>
          <w:lang w:eastAsia="ar-SA" w:bidi="ar-SA"/>
        </w:rPr>
        <w:t>к Тарифному соглашению в новой редакции.</w:t>
      </w:r>
    </w:p>
    <w:p w14:paraId="1BBCDAB3" w14:textId="082E4574" w:rsidR="00B00F31" w:rsidRPr="00C77D48" w:rsidRDefault="005A6B55" w:rsidP="00EB77D2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2.2.2. </w:t>
      </w:r>
      <w:r w:rsidR="00184395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</w:t>
      </w:r>
      <w:r w:rsidR="00B00F31" w:rsidRPr="00C77D48">
        <w:rPr>
          <w:rFonts w:ascii="Times New Roman" w:hAnsi="Times New Roman"/>
          <w:sz w:val="28"/>
          <w:szCs w:val="28"/>
        </w:rPr>
        <w:t>Установить, что пунк</w:t>
      </w:r>
      <w:r w:rsidR="00B00F31">
        <w:rPr>
          <w:rFonts w:ascii="Times New Roman" w:hAnsi="Times New Roman"/>
          <w:sz w:val="28"/>
          <w:szCs w:val="28"/>
        </w:rPr>
        <w:t>т 2.2.</w:t>
      </w:r>
      <w:r w:rsidR="00B00F31" w:rsidRPr="004B1B5C">
        <w:rPr>
          <w:rFonts w:ascii="Times New Roman" w:hAnsi="Times New Roman"/>
          <w:sz w:val="28"/>
          <w:szCs w:val="28"/>
        </w:rPr>
        <w:t xml:space="preserve">1. вступает в силу с </w:t>
      </w:r>
      <w:r w:rsidR="00CD7748">
        <w:rPr>
          <w:rFonts w:ascii="Times New Roman" w:hAnsi="Times New Roman"/>
          <w:sz w:val="28"/>
          <w:szCs w:val="28"/>
        </w:rPr>
        <w:t>04</w:t>
      </w:r>
      <w:r w:rsidR="00B00F31" w:rsidRPr="004B1B5C">
        <w:rPr>
          <w:rFonts w:ascii="Times New Roman" w:hAnsi="Times New Roman"/>
          <w:sz w:val="28"/>
          <w:szCs w:val="28"/>
        </w:rPr>
        <w:t>.0</w:t>
      </w:r>
      <w:r w:rsidR="00CD7748">
        <w:rPr>
          <w:rFonts w:ascii="Times New Roman" w:hAnsi="Times New Roman"/>
          <w:sz w:val="28"/>
          <w:szCs w:val="28"/>
        </w:rPr>
        <w:t>6</w:t>
      </w:r>
      <w:r w:rsidR="00B00F31" w:rsidRPr="004B1B5C">
        <w:rPr>
          <w:rFonts w:ascii="Times New Roman" w:hAnsi="Times New Roman"/>
          <w:sz w:val="28"/>
          <w:szCs w:val="28"/>
        </w:rPr>
        <w:t>.2024</w:t>
      </w:r>
      <w:r w:rsidR="00002C07" w:rsidRPr="004B1B5C">
        <w:rPr>
          <w:rFonts w:ascii="Times New Roman" w:hAnsi="Times New Roman"/>
          <w:sz w:val="28"/>
          <w:szCs w:val="28"/>
        </w:rPr>
        <w:t>.</w:t>
      </w:r>
    </w:p>
    <w:p w14:paraId="371EBBA7" w14:textId="77777777" w:rsidR="00B00F31" w:rsidRDefault="00B00F31" w:rsidP="00B00F31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22C529CC" w14:textId="05A50C23" w:rsidR="00B00F31" w:rsidRDefault="00B00F31" w:rsidP="00B00F31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CD7748">
        <w:rPr>
          <w:rFonts w:eastAsia="Calibri"/>
          <w:kern w:val="1"/>
          <w:lang w:eastAsia="hi-IN" w:bidi="hi-IN"/>
        </w:rPr>
        <w:t>___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CD7748">
        <w:rPr>
          <w:rFonts w:eastAsia="Calibri"/>
          <w:kern w:val="1"/>
          <w:lang w:eastAsia="hi-IN" w:bidi="hi-IN"/>
        </w:rPr>
        <w:t>___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CD7748">
        <w:rPr>
          <w:rFonts w:eastAsia="Calibri"/>
          <w:kern w:val="1"/>
          <w:lang w:eastAsia="hi-IN" w:bidi="hi-IN"/>
        </w:rPr>
        <w:t>___</w:t>
      </w:r>
      <w:r w:rsidRPr="00566B35">
        <w:rPr>
          <w:rFonts w:eastAsia="Calibri"/>
          <w:kern w:val="1"/>
          <w:lang w:eastAsia="hi-IN" w:bidi="hi-IN"/>
        </w:rPr>
        <w:t>.</w:t>
      </w:r>
    </w:p>
    <w:p w14:paraId="4320E83A" w14:textId="77777777" w:rsidR="00184395" w:rsidRDefault="00184395" w:rsidP="00184395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2CBEB86" w14:textId="2454199A" w:rsidR="00184395" w:rsidRPr="002B5C3F" w:rsidRDefault="00184395" w:rsidP="00184395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C3F">
        <w:rPr>
          <w:rFonts w:ascii="Times New Roman" w:hAnsi="Times New Roman"/>
          <w:sz w:val="28"/>
          <w:szCs w:val="28"/>
        </w:rPr>
        <w:t xml:space="preserve">2.3. О внесении изменений в Тарифное соглашение </w:t>
      </w:r>
      <w:r w:rsidR="000864F1" w:rsidRPr="002B5C3F">
        <w:rPr>
          <w:rFonts w:ascii="Times New Roman" w:hAnsi="Times New Roman"/>
          <w:sz w:val="28"/>
          <w:szCs w:val="28"/>
        </w:rPr>
        <w:t>в части</w:t>
      </w:r>
      <w:r w:rsidR="00500CAE" w:rsidRPr="002B5C3F">
        <w:rPr>
          <w:rFonts w:ascii="Times New Roman" w:hAnsi="Times New Roman"/>
          <w:sz w:val="28"/>
          <w:szCs w:val="28"/>
        </w:rPr>
        <w:t xml:space="preserve"> оплаты безрезультатных вызовов скорой медицинской помощи за счет средств обязательного медицинского страхования</w:t>
      </w:r>
      <w:r w:rsidRPr="002B5C3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4174C8B" w14:textId="77777777" w:rsidR="00184395" w:rsidRPr="002B5C3F" w:rsidRDefault="00184395" w:rsidP="0018439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CE05AAB" w14:textId="125B4C95" w:rsidR="00184395" w:rsidRPr="002B5C3F" w:rsidRDefault="004B1B5C" w:rsidP="001843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5C3F">
        <w:rPr>
          <w:rFonts w:ascii="Times New Roman" w:hAnsi="Times New Roman"/>
          <w:sz w:val="28"/>
          <w:szCs w:val="28"/>
        </w:rPr>
        <w:t xml:space="preserve"> </w:t>
      </w:r>
      <w:r w:rsidR="00184395" w:rsidRPr="002B5C3F">
        <w:rPr>
          <w:rFonts w:ascii="Times New Roman" w:hAnsi="Times New Roman"/>
          <w:sz w:val="28"/>
          <w:szCs w:val="28"/>
        </w:rPr>
        <w:t>РЕШИЛИ:</w:t>
      </w:r>
    </w:p>
    <w:p w14:paraId="56033AB8" w14:textId="43D39424" w:rsidR="00184395" w:rsidRPr="002B5C3F" w:rsidRDefault="00184395" w:rsidP="00D901F9">
      <w:pPr>
        <w:widowControl w:val="0"/>
        <w:ind w:left="851" w:hanging="851"/>
        <w:jc w:val="both"/>
        <w:rPr>
          <w:rFonts w:ascii="Times New Roman" w:eastAsiaTheme="majorEastAsia" w:hAnsi="Times New Roman"/>
          <w:sz w:val="28"/>
          <w:szCs w:val="28"/>
          <w:lang w:eastAsia="ar-SA" w:bidi="ar-SA"/>
        </w:rPr>
      </w:pPr>
      <w:r w:rsidRPr="002B5C3F">
        <w:rPr>
          <w:rFonts w:ascii="Times New Roman" w:hAnsi="Times New Roman"/>
          <w:sz w:val="28"/>
          <w:szCs w:val="28"/>
        </w:rPr>
        <w:t>2.</w:t>
      </w:r>
      <w:r w:rsidR="004B1B5C" w:rsidRPr="002B5C3F">
        <w:rPr>
          <w:rFonts w:ascii="Times New Roman" w:hAnsi="Times New Roman"/>
          <w:sz w:val="28"/>
          <w:szCs w:val="28"/>
        </w:rPr>
        <w:t>3</w:t>
      </w:r>
      <w:r w:rsidRPr="002B5C3F">
        <w:rPr>
          <w:rFonts w:ascii="Times New Roman" w:hAnsi="Times New Roman"/>
          <w:sz w:val="28"/>
          <w:szCs w:val="28"/>
        </w:rPr>
        <w:t xml:space="preserve">.1. </w:t>
      </w:r>
      <w:r w:rsidRPr="002B5C3F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Изложить </w:t>
      </w:r>
      <w:r w:rsidR="00C97111" w:rsidRPr="002B5C3F">
        <w:rPr>
          <w:rFonts w:ascii="Times New Roman" w:eastAsiaTheme="majorEastAsia" w:hAnsi="Times New Roman"/>
          <w:sz w:val="28"/>
          <w:szCs w:val="28"/>
          <w:lang w:eastAsia="ar-SA" w:bidi="ar-SA"/>
        </w:rPr>
        <w:t>абзац 11 раздела 3</w:t>
      </w:r>
      <w:r w:rsidRPr="002B5C3F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к Тарифн</w:t>
      </w:r>
      <w:r w:rsidR="00C97111" w:rsidRPr="002B5C3F">
        <w:rPr>
          <w:rFonts w:ascii="Times New Roman" w:eastAsiaTheme="majorEastAsia" w:hAnsi="Times New Roman"/>
          <w:sz w:val="28"/>
          <w:szCs w:val="28"/>
          <w:lang w:eastAsia="ar-SA" w:bidi="ar-SA"/>
        </w:rPr>
        <w:t>ому соглашению в новой редакции:</w:t>
      </w:r>
    </w:p>
    <w:p w14:paraId="14E31BF4" w14:textId="3EA07137" w:rsidR="00C97111" w:rsidRPr="002B5C3F" w:rsidRDefault="00D901F9" w:rsidP="00D901F9">
      <w:pPr>
        <w:widowControl w:val="0"/>
        <w:tabs>
          <w:tab w:val="left" w:pos="886"/>
        </w:tabs>
        <w:ind w:left="851" w:hanging="142"/>
        <w:jc w:val="both"/>
        <w:rPr>
          <w:rFonts w:ascii="Times New Roman" w:hAnsi="Times New Roman"/>
          <w:sz w:val="28"/>
          <w:szCs w:val="28"/>
        </w:rPr>
      </w:pPr>
      <w:r w:rsidRPr="002B5C3F">
        <w:rPr>
          <w:rFonts w:ascii="Times New Roman" w:hAnsi="Times New Roman"/>
          <w:sz w:val="28"/>
          <w:szCs w:val="28"/>
        </w:rPr>
        <w:tab/>
      </w:r>
      <w:r w:rsidRPr="002B5C3F">
        <w:rPr>
          <w:rFonts w:ascii="Times New Roman" w:hAnsi="Times New Roman"/>
          <w:sz w:val="28"/>
          <w:szCs w:val="28"/>
        </w:rPr>
        <w:tab/>
      </w:r>
      <w:r w:rsidRPr="002B5C3F">
        <w:rPr>
          <w:rFonts w:ascii="Times New Roman" w:hAnsi="Times New Roman"/>
          <w:sz w:val="28"/>
          <w:szCs w:val="28"/>
        </w:rPr>
        <w:tab/>
      </w:r>
      <w:r w:rsidR="00C97111" w:rsidRPr="002B5C3F">
        <w:rPr>
          <w:rFonts w:ascii="Times New Roman" w:hAnsi="Times New Roman"/>
          <w:sz w:val="28"/>
          <w:szCs w:val="28"/>
        </w:rPr>
        <w:t>«- безрезультатных вызовов скорой медицинской помощи, за исключением смерти в присутствии бригады скорой медицинской помощи;».</w:t>
      </w:r>
    </w:p>
    <w:p w14:paraId="54F09490" w14:textId="483D259D" w:rsidR="00184395" w:rsidRPr="002B5C3F" w:rsidRDefault="00184395" w:rsidP="00184395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</w:rPr>
      </w:pPr>
      <w:r w:rsidRPr="002B5C3F">
        <w:rPr>
          <w:rFonts w:ascii="Times New Roman" w:eastAsiaTheme="majorEastAsia" w:hAnsi="Times New Roman"/>
          <w:sz w:val="28"/>
          <w:szCs w:val="28"/>
          <w:lang w:eastAsia="ar-SA" w:bidi="ar-SA"/>
        </w:rPr>
        <w:t>2.</w:t>
      </w:r>
      <w:r w:rsidR="004B1B5C" w:rsidRPr="002B5C3F">
        <w:rPr>
          <w:rFonts w:ascii="Times New Roman" w:eastAsiaTheme="majorEastAsia" w:hAnsi="Times New Roman"/>
          <w:sz w:val="28"/>
          <w:szCs w:val="28"/>
          <w:lang w:eastAsia="ar-SA" w:bidi="ar-SA"/>
        </w:rPr>
        <w:t>3</w:t>
      </w:r>
      <w:r w:rsidRPr="002B5C3F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.2. </w:t>
      </w:r>
      <w:r w:rsidRPr="002B5C3F">
        <w:rPr>
          <w:rFonts w:ascii="Times New Roman" w:hAnsi="Times New Roman"/>
          <w:sz w:val="28"/>
          <w:szCs w:val="28"/>
        </w:rPr>
        <w:t>Установить, что пункт 2.</w:t>
      </w:r>
      <w:r w:rsidR="004B1B5C" w:rsidRPr="002B5C3F">
        <w:rPr>
          <w:rFonts w:ascii="Times New Roman" w:hAnsi="Times New Roman"/>
          <w:sz w:val="28"/>
          <w:szCs w:val="28"/>
        </w:rPr>
        <w:t>3</w:t>
      </w:r>
      <w:r w:rsidRPr="002B5C3F">
        <w:rPr>
          <w:rFonts w:ascii="Times New Roman" w:hAnsi="Times New Roman"/>
          <w:sz w:val="28"/>
          <w:szCs w:val="28"/>
        </w:rPr>
        <w:t xml:space="preserve">.1. вступает в силу с </w:t>
      </w:r>
      <w:r w:rsidR="004B1B5C" w:rsidRPr="002B5C3F">
        <w:rPr>
          <w:rFonts w:ascii="Times New Roman" w:hAnsi="Times New Roman"/>
          <w:sz w:val="28"/>
          <w:szCs w:val="28"/>
        </w:rPr>
        <w:t>01</w:t>
      </w:r>
      <w:r w:rsidRPr="002B5C3F">
        <w:rPr>
          <w:rFonts w:ascii="Times New Roman" w:hAnsi="Times New Roman"/>
          <w:sz w:val="28"/>
          <w:szCs w:val="28"/>
        </w:rPr>
        <w:t>.0</w:t>
      </w:r>
      <w:r w:rsidR="00C97111" w:rsidRPr="002B5C3F">
        <w:rPr>
          <w:rFonts w:ascii="Times New Roman" w:hAnsi="Times New Roman"/>
          <w:sz w:val="28"/>
          <w:szCs w:val="28"/>
        </w:rPr>
        <w:t>6</w:t>
      </w:r>
      <w:r w:rsidRPr="002B5C3F">
        <w:rPr>
          <w:rFonts w:ascii="Times New Roman" w:hAnsi="Times New Roman"/>
          <w:sz w:val="28"/>
          <w:szCs w:val="28"/>
        </w:rPr>
        <w:t>.2024.</w:t>
      </w:r>
    </w:p>
    <w:p w14:paraId="2C802B7C" w14:textId="77777777" w:rsidR="00184395" w:rsidRPr="002B5C3F" w:rsidRDefault="00184395" w:rsidP="00184395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4C10FF59" w14:textId="36ED88B0" w:rsidR="00184395" w:rsidRDefault="00184395" w:rsidP="00184395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D901F9">
        <w:rPr>
          <w:rFonts w:eastAsia="Calibri"/>
          <w:kern w:val="1"/>
          <w:lang w:eastAsia="hi-IN" w:bidi="hi-IN"/>
        </w:rPr>
        <w:t xml:space="preserve">Проголосовали: «за» - </w:t>
      </w:r>
      <w:r w:rsidR="00C97111" w:rsidRPr="00D901F9">
        <w:rPr>
          <w:rFonts w:eastAsia="Calibri"/>
          <w:kern w:val="1"/>
          <w:lang w:eastAsia="hi-IN" w:bidi="hi-IN"/>
        </w:rPr>
        <w:t>___</w:t>
      </w:r>
      <w:r w:rsidRPr="00D901F9">
        <w:rPr>
          <w:rFonts w:eastAsia="Calibri"/>
          <w:kern w:val="1"/>
          <w:lang w:eastAsia="hi-IN" w:bidi="hi-IN"/>
        </w:rPr>
        <w:t xml:space="preserve">, «против» - </w:t>
      </w:r>
      <w:r w:rsidR="00C97111" w:rsidRPr="00D901F9">
        <w:rPr>
          <w:rFonts w:eastAsia="Calibri"/>
          <w:kern w:val="1"/>
          <w:lang w:eastAsia="hi-IN" w:bidi="hi-IN"/>
        </w:rPr>
        <w:t>___</w:t>
      </w:r>
      <w:r w:rsidRPr="00D901F9">
        <w:rPr>
          <w:rFonts w:eastAsia="Calibri"/>
          <w:kern w:val="1"/>
          <w:lang w:eastAsia="hi-IN" w:bidi="hi-IN"/>
        </w:rPr>
        <w:t xml:space="preserve">, «воздержался» - </w:t>
      </w:r>
      <w:r w:rsidR="00C97111" w:rsidRPr="00D901F9">
        <w:rPr>
          <w:rFonts w:eastAsia="Calibri"/>
          <w:kern w:val="1"/>
          <w:lang w:eastAsia="hi-IN" w:bidi="hi-IN"/>
        </w:rPr>
        <w:t>___</w:t>
      </w:r>
      <w:r w:rsidRPr="00D901F9">
        <w:rPr>
          <w:rFonts w:eastAsia="Calibri"/>
          <w:kern w:val="1"/>
          <w:lang w:eastAsia="hi-IN" w:bidi="hi-IN"/>
        </w:rPr>
        <w:t>.</w:t>
      </w:r>
    </w:p>
    <w:p w14:paraId="1137E163" w14:textId="77777777" w:rsidR="002B5C3F" w:rsidRPr="00BF71D7" w:rsidRDefault="002B5C3F" w:rsidP="002B5C3F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49DCE55" w14:textId="62561744" w:rsidR="002B5C3F" w:rsidRPr="002B5C3F" w:rsidRDefault="002B5C3F" w:rsidP="002B5C3F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C3F">
        <w:rPr>
          <w:rFonts w:ascii="Times New Roman" w:hAnsi="Times New Roman"/>
          <w:sz w:val="28"/>
          <w:szCs w:val="28"/>
        </w:rPr>
        <w:t xml:space="preserve">2.4. О внесении изменений в Тарифное соглашение в части </w:t>
      </w:r>
      <w:r>
        <w:rPr>
          <w:rFonts w:ascii="Times New Roman" w:hAnsi="Times New Roman"/>
          <w:sz w:val="28"/>
          <w:szCs w:val="28"/>
        </w:rPr>
        <w:t>коэффициента специфики</w:t>
      </w:r>
      <w:r w:rsidRPr="002B5C3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5015A22" w14:textId="77777777" w:rsidR="002B5C3F" w:rsidRPr="002B5C3F" w:rsidRDefault="002B5C3F" w:rsidP="002B5C3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FEBC096" w14:textId="77777777" w:rsidR="002B5C3F" w:rsidRPr="002B5C3F" w:rsidRDefault="002B5C3F" w:rsidP="002B5C3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5C3F">
        <w:rPr>
          <w:rFonts w:ascii="Times New Roman" w:hAnsi="Times New Roman"/>
          <w:sz w:val="28"/>
          <w:szCs w:val="28"/>
        </w:rPr>
        <w:t xml:space="preserve"> РЕШИЛИ:</w:t>
      </w:r>
    </w:p>
    <w:p w14:paraId="749A1663" w14:textId="1A232930" w:rsidR="00C74B9A" w:rsidRDefault="002B5C3F" w:rsidP="00C74B9A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2B5C3F">
        <w:rPr>
          <w:rFonts w:ascii="Times New Roman" w:hAnsi="Times New Roman"/>
          <w:sz w:val="28"/>
          <w:szCs w:val="28"/>
        </w:rPr>
        <w:t>2.</w:t>
      </w:r>
      <w:r w:rsidR="00C74B9A">
        <w:rPr>
          <w:rFonts w:ascii="Times New Roman" w:hAnsi="Times New Roman"/>
          <w:sz w:val="28"/>
          <w:szCs w:val="28"/>
        </w:rPr>
        <w:t>4</w:t>
      </w:r>
      <w:r w:rsidRPr="002B5C3F">
        <w:rPr>
          <w:rFonts w:ascii="Times New Roman" w:hAnsi="Times New Roman"/>
          <w:sz w:val="28"/>
          <w:szCs w:val="28"/>
        </w:rPr>
        <w:t xml:space="preserve">.1. </w:t>
      </w:r>
      <w:r w:rsidR="00C74B9A" w:rsidRPr="00C77D48">
        <w:rPr>
          <w:rFonts w:ascii="Times New Roman" w:hAnsi="Times New Roman"/>
          <w:sz w:val="28"/>
          <w:szCs w:val="28"/>
        </w:rPr>
        <w:t>Изложить Приложение № 2</w:t>
      </w:r>
      <w:r w:rsidR="00C74B9A">
        <w:rPr>
          <w:rFonts w:ascii="Times New Roman" w:hAnsi="Times New Roman"/>
          <w:sz w:val="28"/>
          <w:szCs w:val="28"/>
        </w:rPr>
        <w:t>7</w:t>
      </w:r>
      <w:r w:rsidR="00C74B9A" w:rsidRPr="00C77D48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5CF8492F" w14:textId="2BF9DCE1" w:rsidR="002B5C3F" w:rsidRPr="002B5C3F" w:rsidRDefault="002B5C3F" w:rsidP="00C74B9A">
      <w:pPr>
        <w:widowControl w:val="0"/>
        <w:ind w:left="851" w:hanging="851"/>
        <w:jc w:val="both"/>
        <w:rPr>
          <w:rFonts w:ascii="Times New Roman" w:hAnsi="Times New Roman"/>
          <w:spacing w:val="1"/>
          <w:sz w:val="28"/>
          <w:szCs w:val="28"/>
        </w:rPr>
      </w:pPr>
      <w:r w:rsidRPr="002B5C3F">
        <w:rPr>
          <w:rFonts w:ascii="Times New Roman" w:eastAsiaTheme="majorEastAsia" w:hAnsi="Times New Roman"/>
          <w:sz w:val="28"/>
          <w:szCs w:val="28"/>
          <w:lang w:eastAsia="ar-SA" w:bidi="ar-SA"/>
        </w:rPr>
        <w:t>2.</w:t>
      </w:r>
      <w:r w:rsidR="00C74B9A">
        <w:rPr>
          <w:rFonts w:ascii="Times New Roman" w:eastAsiaTheme="majorEastAsia" w:hAnsi="Times New Roman"/>
          <w:sz w:val="28"/>
          <w:szCs w:val="28"/>
          <w:lang w:eastAsia="ar-SA" w:bidi="ar-SA"/>
        </w:rPr>
        <w:t>4</w:t>
      </w:r>
      <w:r w:rsidRPr="002B5C3F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.2. </w:t>
      </w:r>
      <w:r w:rsidRPr="002B5C3F">
        <w:rPr>
          <w:rFonts w:ascii="Times New Roman" w:hAnsi="Times New Roman"/>
          <w:sz w:val="28"/>
          <w:szCs w:val="28"/>
        </w:rPr>
        <w:t>Установить, что пункт 2.</w:t>
      </w:r>
      <w:r w:rsidR="00C74B9A">
        <w:rPr>
          <w:rFonts w:ascii="Times New Roman" w:hAnsi="Times New Roman"/>
          <w:sz w:val="28"/>
          <w:szCs w:val="28"/>
        </w:rPr>
        <w:t>4</w:t>
      </w:r>
      <w:r w:rsidRPr="002B5C3F">
        <w:rPr>
          <w:rFonts w:ascii="Times New Roman" w:hAnsi="Times New Roman"/>
          <w:sz w:val="28"/>
          <w:szCs w:val="28"/>
        </w:rPr>
        <w:t>.1. вступает в силу с 01.06.2024.</w:t>
      </w:r>
    </w:p>
    <w:p w14:paraId="3C1C8AF5" w14:textId="77777777" w:rsidR="002B5C3F" w:rsidRPr="002B5C3F" w:rsidRDefault="002B5C3F" w:rsidP="002B5C3F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2E0BAEA6" w14:textId="77777777" w:rsidR="002B5C3F" w:rsidRDefault="002B5C3F" w:rsidP="002B5C3F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D901F9">
        <w:rPr>
          <w:rFonts w:eastAsia="Calibri"/>
          <w:kern w:val="1"/>
          <w:lang w:eastAsia="hi-IN" w:bidi="hi-IN"/>
        </w:rPr>
        <w:t>Проголосовали: «за» - ___, «против» - ___, «воздержался» - ___.</w:t>
      </w:r>
    </w:p>
    <w:p w14:paraId="2E76D3D6" w14:textId="77777777" w:rsidR="00002C07" w:rsidRDefault="00002C07" w:rsidP="00B00F31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1119F26B" w14:textId="1FF07E37" w:rsidR="001E600C" w:rsidRPr="000454A1" w:rsidRDefault="00991E96" w:rsidP="008E40E2">
      <w:pPr>
        <w:suppressAutoHyphens w:val="0"/>
        <w:autoSpaceDE w:val="0"/>
        <w:autoSpaceDN w:val="0"/>
        <w:adjustRightInd w:val="0"/>
        <w:jc w:val="center"/>
        <w:rPr>
          <w:rFonts w:ascii="Times New Roman" w:eastAsia="Lucida Sans Unicode" w:hAnsi="Times New Roman"/>
          <w:sz w:val="28"/>
          <w:szCs w:val="28"/>
          <w:lang w:bidi="en-US"/>
        </w:rPr>
      </w:pPr>
      <w:r w:rsidRPr="000454A1">
        <w:rPr>
          <w:rFonts w:ascii="Times New Roman" w:eastAsia="Lucida Sans Unicode" w:hAnsi="Times New Roman"/>
          <w:b/>
          <w:sz w:val="28"/>
          <w:szCs w:val="28"/>
        </w:rPr>
        <w:t xml:space="preserve">3. </w:t>
      </w:r>
      <w:r w:rsidR="00AA128D" w:rsidRPr="000454A1">
        <w:rPr>
          <w:rFonts w:ascii="Times New Roman" w:eastAsia="Lucida Sans Unicode" w:hAnsi="Times New Roman"/>
          <w:b/>
          <w:sz w:val="28"/>
          <w:szCs w:val="28"/>
        </w:rPr>
        <w:t xml:space="preserve">Об утверждении объемов </w:t>
      </w:r>
      <w:r w:rsidR="00C81C24" w:rsidRPr="000454A1">
        <w:rPr>
          <w:rFonts w:ascii="Times New Roman" w:eastAsia="Lucida Sans Unicode" w:hAnsi="Times New Roman"/>
          <w:b/>
          <w:sz w:val="28"/>
          <w:szCs w:val="28"/>
        </w:rPr>
        <w:t xml:space="preserve">и финансового обеспечения </w:t>
      </w:r>
      <w:r w:rsidR="00AA128D" w:rsidRPr="000454A1">
        <w:rPr>
          <w:rFonts w:ascii="Times New Roman" w:eastAsia="Lucida Sans Unicode" w:hAnsi="Times New Roman"/>
          <w:b/>
          <w:sz w:val="28"/>
          <w:szCs w:val="28"/>
        </w:rPr>
        <w:t>предоставления медицинской помощи на 202</w:t>
      </w:r>
      <w:r w:rsidR="00056C13">
        <w:rPr>
          <w:rFonts w:ascii="Times New Roman" w:eastAsia="Lucida Sans Unicode" w:hAnsi="Times New Roman"/>
          <w:b/>
          <w:sz w:val="28"/>
          <w:szCs w:val="28"/>
        </w:rPr>
        <w:t>4</w:t>
      </w:r>
      <w:r w:rsidR="00AA128D" w:rsidRPr="000454A1">
        <w:rPr>
          <w:rFonts w:ascii="Times New Roman" w:eastAsia="Lucida Sans Unicode" w:hAnsi="Times New Roman"/>
          <w:b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</w:t>
      </w:r>
      <w:r w:rsidR="00AD3444" w:rsidRPr="000454A1">
        <w:rPr>
          <w:rFonts w:ascii="Times New Roman" w:eastAsia="Lucida Sans Unicode" w:hAnsi="Times New Roman"/>
          <w:b/>
          <w:sz w:val="28"/>
          <w:szCs w:val="28"/>
        </w:rPr>
        <w:t>страхования Новгородской области</w:t>
      </w:r>
    </w:p>
    <w:p w14:paraId="317CBEC3" w14:textId="2B759B55" w:rsidR="00A1755D" w:rsidRPr="000454A1" w:rsidRDefault="00A1755D" w:rsidP="001E600C">
      <w:pPr>
        <w:pStyle w:val="af"/>
        <w:widowControl w:val="0"/>
        <w:spacing w:line="240" w:lineRule="auto"/>
        <w:jc w:val="center"/>
        <w:rPr>
          <w:rFonts w:ascii="Times New Roman" w:eastAsia="Lucida Sans Unicode" w:hAnsi="Times New Roman"/>
          <w:sz w:val="28"/>
          <w:szCs w:val="28"/>
          <w:lang w:bidi="en-US"/>
        </w:rPr>
      </w:pPr>
      <w:r w:rsidRPr="000454A1">
        <w:rPr>
          <w:rFonts w:ascii="Times New Roman" w:eastAsia="Lucida Sans Unicode" w:hAnsi="Times New Roman"/>
          <w:sz w:val="28"/>
          <w:szCs w:val="28"/>
          <w:lang w:bidi="en-US"/>
        </w:rPr>
        <w:t>____________________________________</w:t>
      </w:r>
    </w:p>
    <w:p w14:paraId="12A9F692" w14:textId="77777777" w:rsidR="00FD40EB" w:rsidRPr="000454A1" w:rsidRDefault="00FD40EB" w:rsidP="00FD40EB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  <w:r w:rsidRPr="000454A1">
        <w:rPr>
          <w:rFonts w:eastAsia="Lucida Sans Unicode"/>
          <w:lang w:eastAsia="en-US" w:bidi="en-US"/>
        </w:rPr>
        <w:t>СЛУШАЛИ: Иванову М.Б.</w:t>
      </w:r>
    </w:p>
    <w:p w14:paraId="3968213F" w14:textId="77777777" w:rsidR="0089794B" w:rsidRPr="000454A1" w:rsidRDefault="0089794B" w:rsidP="00C8640B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</w:p>
    <w:p w14:paraId="50825D17" w14:textId="0FB2D72E" w:rsidR="0009739F" w:rsidRPr="000454A1" w:rsidRDefault="005D60CE" w:rsidP="00C8640B">
      <w:pPr>
        <w:pStyle w:val="ConsPlusNormal"/>
        <w:widowControl w:val="0"/>
        <w:ind w:firstLine="709"/>
        <w:jc w:val="both"/>
      </w:pPr>
      <w:r w:rsidRPr="000454A1">
        <w:t>Об утверждении объемов и финансового обеспечения предоставления медицинской помощи на 202</w:t>
      </w:r>
      <w:r w:rsidR="00056C13">
        <w:t>4</w:t>
      </w:r>
      <w:r w:rsidRPr="000454A1"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662CC3" w:rsidRPr="000454A1">
        <w:t>.</w:t>
      </w:r>
    </w:p>
    <w:p w14:paraId="1735EE2A" w14:textId="77777777" w:rsidR="00135CA8" w:rsidRPr="000454A1" w:rsidRDefault="00135CA8" w:rsidP="00C8640B">
      <w:pPr>
        <w:pStyle w:val="ConsPlusNormal"/>
        <w:widowControl w:val="0"/>
        <w:ind w:firstLine="709"/>
        <w:jc w:val="both"/>
      </w:pPr>
    </w:p>
    <w:p w14:paraId="343A1FAF" w14:textId="77777777" w:rsidR="00F83437" w:rsidRPr="000454A1" w:rsidRDefault="00F83437" w:rsidP="00C8640B">
      <w:pPr>
        <w:pStyle w:val="ConsPlusNormal"/>
        <w:widowControl w:val="0"/>
        <w:ind w:firstLine="708"/>
        <w:jc w:val="both"/>
        <w:rPr>
          <w:rFonts w:eastAsia="Calibri"/>
          <w:kern w:val="1"/>
          <w:lang w:eastAsia="hi-IN" w:bidi="hi-IN"/>
        </w:rPr>
      </w:pPr>
      <w:r w:rsidRPr="000454A1">
        <w:rPr>
          <w:rFonts w:eastAsia="Calibri"/>
          <w:kern w:val="1"/>
          <w:lang w:eastAsia="hi-IN" w:bidi="hi-IN"/>
        </w:rPr>
        <w:t>РЕШИЛИ:</w:t>
      </w:r>
    </w:p>
    <w:p w14:paraId="34DE5EBB" w14:textId="5DA65F77" w:rsidR="005C1A2B" w:rsidRDefault="00F94CA6" w:rsidP="00C8640B">
      <w:pPr>
        <w:pStyle w:val="ConsPlusNormal"/>
        <w:widowControl w:val="0"/>
        <w:ind w:firstLine="709"/>
        <w:jc w:val="both"/>
      </w:pPr>
      <w:r w:rsidRPr="000454A1">
        <w:t>Утвердить объе</w:t>
      </w:r>
      <w:r w:rsidR="00150576" w:rsidRPr="000454A1">
        <w:t>мы</w:t>
      </w:r>
      <w:r w:rsidR="005D60CE" w:rsidRPr="000454A1">
        <w:t xml:space="preserve"> и финансовое обеспечение</w:t>
      </w:r>
      <w:r w:rsidR="00150576" w:rsidRPr="000454A1">
        <w:t xml:space="preserve"> предоставления медицинской помощи на 202</w:t>
      </w:r>
      <w:r w:rsidR="00056C13">
        <w:t>4</w:t>
      </w:r>
      <w:r w:rsidR="00150576" w:rsidRPr="000454A1"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области, в </w:t>
      </w:r>
      <w:r w:rsidR="00150576" w:rsidRPr="0013422D">
        <w:t xml:space="preserve">соответствии с </w:t>
      </w:r>
      <w:r w:rsidR="00150576" w:rsidRPr="008B173C">
        <w:t>Приложени</w:t>
      </w:r>
      <w:r w:rsidR="00216A94" w:rsidRPr="008B173C">
        <w:t>я</w:t>
      </w:r>
      <w:r w:rsidR="00150576" w:rsidRPr="008B173C">
        <w:t>м</w:t>
      </w:r>
      <w:r w:rsidR="00216A94" w:rsidRPr="008B173C">
        <w:t>и</w:t>
      </w:r>
      <w:r w:rsidR="00150576" w:rsidRPr="008B173C">
        <w:t xml:space="preserve"> </w:t>
      </w:r>
      <w:r w:rsidR="00150576" w:rsidRPr="00F125D3">
        <w:t>№</w:t>
      </w:r>
      <w:r w:rsidR="005D60CE" w:rsidRPr="00F125D3">
        <w:t>№</w:t>
      </w:r>
      <w:r w:rsidR="00150576" w:rsidRPr="00F125D3">
        <w:t xml:space="preserve"> </w:t>
      </w:r>
      <w:r w:rsidR="007A70C5" w:rsidRPr="00F125D3">
        <w:t>2 –</w:t>
      </w:r>
      <w:r w:rsidR="00C1670A" w:rsidRPr="00F125D3">
        <w:t xml:space="preserve"> </w:t>
      </w:r>
      <w:r w:rsidR="00B41740" w:rsidRPr="00F125D3">
        <w:t>1</w:t>
      </w:r>
      <w:r w:rsidR="00B27C3B" w:rsidRPr="00B27C3B">
        <w:t>4</w:t>
      </w:r>
      <w:r w:rsidR="00BC6AB9" w:rsidRPr="00F125D3">
        <w:t xml:space="preserve"> </w:t>
      </w:r>
      <w:r w:rsidR="00150576" w:rsidRPr="00F125D3">
        <w:t xml:space="preserve">к </w:t>
      </w:r>
      <w:r w:rsidR="005D60CE" w:rsidRPr="00F125D3">
        <w:t>настоящему</w:t>
      </w:r>
      <w:r w:rsidR="00150576" w:rsidRPr="00F125D3">
        <w:t xml:space="preserve"> протоколу</w:t>
      </w:r>
      <w:r w:rsidR="00006387" w:rsidRPr="00F125D3">
        <w:t xml:space="preserve"> с 01.</w:t>
      </w:r>
      <w:r w:rsidR="00056C13" w:rsidRPr="00F125D3">
        <w:t>0</w:t>
      </w:r>
      <w:r w:rsidR="00E36064">
        <w:t>6</w:t>
      </w:r>
      <w:r w:rsidR="00006387" w:rsidRPr="00F125D3">
        <w:t>.202</w:t>
      </w:r>
      <w:r w:rsidR="00056C13" w:rsidRPr="00F125D3">
        <w:t>4</w:t>
      </w:r>
      <w:r w:rsidR="00150576" w:rsidRPr="00FC0F07">
        <w:t>.</w:t>
      </w:r>
    </w:p>
    <w:p w14:paraId="72FB3AAB" w14:textId="77777777" w:rsidR="004A61E0" w:rsidRPr="000454A1" w:rsidRDefault="004A61E0" w:rsidP="00C8640B">
      <w:pPr>
        <w:pStyle w:val="ConsPlusNormal"/>
        <w:widowControl w:val="0"/>
        <w:ind w:firstLine="709"/>
        <w:jc w:val="both"/>
      </w:pPr>
    </w:p>
    <w:p w14:paraId="705B550D" w14:textId="4E64FAE6" w:rsidR="000C7189" w:rsidRDefault="000C7189" w:rsidP="000C7189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E36064">
        <w:rPr>
          <w:rFonts w:eastAsia="Calibri"/>
          <w:kern w:val="1"/>
          <w:lang w:eastAsia="hi-IN" w:bidi="hi-IN"/>
        </w:rPr>
        <w:t>___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E36064">
        <w:rPr>
          <w:rFonts w:eastAsia="Calibri"/>
          <w:kern w:val="1"/>
          <w:lang w:eastAsia="hi-IN" w:bidi="hi-IN"/>
        </w:rPr>
        <w:t>___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E36064">
        <w:rPr>
          <w:rFonts w:eastAsia="Calibri"/>
          <w:kern w:val="1"/>
          <w:lang w:eastAsia="hi-IN" w:bidi="hi-IN"/>
        </w:rPr>
        <w:t>___</w:t>
      </w:r>
      <w:r w:rsidRPr="00566B35">
        <w:rPr>
          <w:rFonts w:eastAsia="Calibri"/>
          <w:kern w:val="1"/>
          <w:lang w:eastAsia="hi-IN" w:bidi="hi-IN"/>
        </w:rPr>
        <w:t>.</w:t>
      </w:r>
    </w:p>
    <w:p w14:paraId="0F734D31" w14:textId="77777777" w:rsidR="00321658" w:rsidRDefault="00321658" w:rsidP="00321658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6DF56488" w14:textId="5184B908" w:rsidR="00A441E0" w:rsidRPr="000454A1" w:rsidRDefault="00E36064" w:rsidP="00C8640B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  <w:lang w:bidi="en-US"/>
        </w:rPr>
      </w:pPr>
      <w:r>
        <w:rPr>
          <w:rFonts w:ascii="Times New Roman" w:eastAsia="Lucida Sans Unicode" w:hAnsi="Times New Roman"/>
          <w:b/>
          <w:sz w:val="28"/>
          <w:szCs w:val="28"/>
        </w:rPr>
        <w:t>4</w:t>
      </w:r>
      <w:r w:rsidR="000740A0" w:rsidRPr="000454A1">
        <w:rPr>
          <w:rFonts w:ascii="Times New Roman" w:eastAsia="Lucida Sans Unicode" w:hAnsi="Times New Roman"/>
          <w:b/>
          <w:sz w:val="28"/>
          <w:szCs w:val="28"/>
        </w:rPr>
        <w:t xml:space="preserve">. </w:t>
      </w:r>
      <w:r w:rsidR="004B42C8" w:rsidRPr="000454A1">
        <w:rPr>
          <w:rFonts w:ascii="Times New Roman" w:eastAsia="Lucida Sans Unicode" w:hAnsi="Times New Roman"/>
          <w:b/>
          <w:sz w:val="28"/>
          <w:szCs w:val="28"/>
        </w:rPr>
        <w:t>О</w:t>
      </w:r>
      <w:r w:rsidR="00CF4CA7" w:rsidRPr="000454A1">
        <w:rPr>
          <w:rFonts w:ascii="Times New Roman" w:eastAsia="Lucida Sans Unicode" w:hAnsi="Times New Roman"/>
          <w:b/>
          <w:sz w:val="28"/>
          <w:szCs w:val="28"/>
        </w:rPr>
        <w:t>б</w:t>
      </w:r>
      <w:r w:rsidR="004B42C8" w:rsidRPr="000454A1">
        <w:rPr>
          <w:rFonts w:ascii="Times New Roman" w:eastAsia="Lucida Sans Unicode" w:hAnsi="Times New Roman"/>
          <w:b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0454A1">
        <w:rPr>
          <w:rFonts w:ascii="Times New Roman" w:eastAsia="Lucida Sans Unicode" w:hAnsi="Times New Roman"/>
          <w:b/>
          <w:sz w:val="28"/>
          <w:szCs w:val="28"/>
        </w:rPr>
        <w:t xml:space="preserve"> сформировавшемся по состоянию на 01.</w:t>
      </w:r>
      <w:r w:rsidR="002F7D83">
        <w:rPr>
          <w:rFonts w:ascii="Times New Roman" w:eastAsia="Lucida Sans Unicode" w:hAnsi="Times New Roman"/>
          <w:b/>
          <w:sz w:val="28"/>
          <w:szCs w:val="28"/>
        </w:rPr>
        <w:t>0</w:t>
      </w:r>
      <w:r>
        <w:rPr>
          <w:rFonts w:ascii="Times New Roman" w:eastAsia="Lucida Sans Unicode" w:hAnsi="Times New Roman"/>
          <w:b/>
          <w:sz w:val="28"/>
          <w:szCs w:val="28"/>
        </w:rPr>
        <w:t>6</w:t>
      </w:r>
      <w:r w:rsidR="00CF4CA7" w:rsidRPr="000454A1">
        <w:rPr>
          <w:rFonts w:ascii="Times New Roman" w:eastAsia="Lucida Sans Unicode" w:hAnsi="Times New Roman"/>
          <w:b/>
          <w:sz w:val="28"/>
          <w:szCs w:val="28"/>
        </w:rPr>
        <w:t>.202</w:t>
      </w:r>
      <w:r w:rsidR="002F7D83">
        <w:rPr>
          <w:rFonts w:ascii="Times New Roman" w:eastAsia="Lucida Sans Unicode" w:hAnsi="Times New Roman"/>
          <w:b/>
          <w:sz w:val="28"/>
          <w:szCs w:val="28"/>
        </w:rPr>
        <w:t>4</w:t>
      </w:r>
      <w:r w:rsidR="00CF4CA7" w:rsidRPr="000454A1">
        <w:rPr>
          <w:rFonts w:ascii="Times New Roman" w:eastAsia="Lucida Sans Unicode" w:hAnsi="Times New Roman"/>
          <w:b/>
          <w:sz w:val="28"/>
          <w:szCs w:val="28"/>
        </w:rPr>
        <w:t xml:space="preserve"> года</w:t>
      </w:r>
    </w:p>
    <w:p w14:paraId="7A1E9E61" w14:textId="77777777" w:rsidR="00A441E0" w:rsidRPr="000454A1" w:rsidRDefault="00A441E0" w:rsidP="00C8640B">
      <w:pPr>
        <w:widowControl w:val="0"/>
        <w:jc w:val="center"/>
        <w:rPr>
          <w:rFonts w:ascii="Times New Roman" w:eastAsia="Lucida Sans Unicode" w:hAnsi="Times New Roman"/>
          <w:kern w:val="0"/>
          <w:sz w:val="28"/>
          <w:szCs w:val="28"/>
          <w:lang w:eastAsia="en-US" w:bidi="en-US"/>
        </w:rPr>
      </w:pPr>
      <w:r w:rsidRPr="000454A1">
        <w:rPr>
          <w:rFonts w:ascii="Times New Roman" w:eastAsia="Lucida Sans Unicode" w:hAnsi="Times New Roman"/>
          <w:kern w:val="0"/>
          <w:sz w:val="28"/>
          <w:szCs w:val="28"/>
          <w:lang w:eastAsia="en-US" w:bidi="en-US"/>
        </w:rPr>
        <w:t>_____________________________________</w:t>
      </w:r>
    </w:p>
    <w:p w14:paraId="03AEDB84" w14:textId="77777777" w:rsidR="00A441E0" w:rsidRPr="000454A1" w:rsidRDefault="00A441E0" w:rsidP="00C8640B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</w:p>
    <w:p w14:paraId="63877D15" w14:textId="77777777" w:rsidR="00FD40EB" w:rsidRPr="000454A1" w:rsidRDefault="00FD40EB" w:rsidP="00FD40EB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  <w:r w:rsidRPr="000454A1">
        <w:rPr>
          <w:rFonts w:eastAsia="Lucida Sans Unicode"/>
          <w:lang w:eastAsia="en-US" w:bidi="en-US"/>
        </w:rPr>
        <w:t>СЛУШАЛИ: Иванову М.Б.</w:t>
      </w:r>
    </w:p>
    <w:p w14:paraId="7B9F46B6" w14:textId="77777777" w:rsidR="008338A5" w:rsidRPr="000454A1" w:rsidRDefault="008338A5" w:rsidP="00115C79">
      <w:pPr>
        <w:pStyle w:val="ConsPlusNormal"/>
        <w:ind w:firstLine="709"/>
        <w:jc w:val="both"/>
        <w:rPr>
          <w:rFonts w:eastAsia="Lucida Sans Unicode"/>
          <w:lang w:eastAsia="en-US" w:bidi="en-US"/>
        </w:rPr>
      </w:pPr>
    </w:p>
    <w:p w14:paraId="7C283B5B" w14:textId="0D5CA574" w:rsidR="008338A5" w:rsidRPr="000454A1" w:rsidRDefault="008338A5" w:rsidP="00115C79">
      <w:pPr>
        <w:pStyle w:val="ConsPlusNormal"/>
        <w:ind w:firstLine="709"/>
        <w:jc w:val="both"/>
      </w:pPr>
      <w:r w:rsidRPr="000454A1">
        <w:t>О</w:t>
      </w:r>
      <w:r w:rsidR="008C0A51" w:rsidRPr="000454A1">
        <w:t>б</w:t>
      </w:r>
      <w:r w:rsidRPr="000454A1"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C0A51" w:rsidRPr="000454A1">
        <w:t xml:space="preserve"> сформировавшемся по состоянию на 01.</w:t>
      </w:r>
      <w:r w:rsidR="002F3A32">
        <w:t>0</w:t>
      </w:r>
      <w:r w:rsidR="00E36064">
        <w:t>6</w:t>
      </w:r>
      <w:r w:rsidR="008C0A51" w:rsidRPr="000454A1">
        <w:t>.202</w:t>
      </w:r>
      <w:r w:rsidR="002F7D83">
        <w:t>4</w:t>
      </w:r>
      <w:r w:rsidR="008C0A51" w:rsidRPr="000454A1">
        <w:t xml:space="preserve"> года</w:t>
      </w:r>
      <w:r w:rsidR="001D03A1" w:rsidRPr="000454A1">
        <w:t>.</w:t>
      </w:r>
    </w:p>
    <w:p w14:paraId="18CC3AB8" w14:textId="77777777" w:rsidR="00A441E0" w:rsidRPr="000454A1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6ABFE66" w14:textId="76C10919" w:rsidR="00A441E0" w:rsidRPr="000454A1" w:rsidRDefault="00A441E0" w:rsidP="00115C79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0454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3240D51B" w14:textId="11850BDA" w:rsidR="004252EB" w:rsidRPr="003A019A" w:rsidRDefault="00A441E0" w:rsidP="00115C79">
      <w:pPr>
        <w:pStyle w:val="ConsPlusNormal"/>
        <w:jc w:val="both"/>
      </w:pPr>
      <w:r w:rsidRPr="000454A1">
        <w:rPr>
          <w:rFonts w:eastAsia="Calibri"/>
          <w:kern w:val="1"/>
          <w:lang w:eastAsia="hi-IN" w:bidi="hi-IN"/>
        </w:rPr>
        <w:tab/>
      </w:r>
      <w:r w:rsidR="006851CE" w:rsidRPr="003A019A">
        <w:rPr>
          <w:rFonts w:eastAsia="Calibri"/>
          <w:kern w:val="1"/>
          <w:lang w:eastAsia="hi-IN" w:bidi="hi-IN"/>
        </w:rPr>
        <w:t>Принять к сведению</w:t>
      </w:r>
      <w:r w:rsidR="00996BC7" w:rsidRPr="003A019A">
        <w:rPr>
          <w:rFonts w:eastAsia="Calibri"/>
          <w:kern w:val="1"/>
          <w:lang w:eastAsia="hi-IN" w:bidi="hi-IN"/>
        </w:rPr>
        <w:t xml:space="preserve">: </w:t>
      </w:r>
    </w:p>
    <w:p w14:paraId="580D0D01" w14:textId="11CEB4DE" w:rsidR="00A441E0" w:rsidRPr="005D5D12" w:rsidRDefault="004252EB" w:rsidP="00115C79">
      <w:pPr>
        <w:pStyle w:val="ConsPlusNormal"/>
        <w:jc w:val="both"/>
      </w:pPr>
      <w:r w:rsidRPr="003A019A">
        <w:tab/>
      </w:r>
      <w:r w:rsidR="0070787D" w:rsidRPr="003A019A">
        <w:t>1)</w:t>
      </w:r>
      <w:r w:rsidR="00A8000C" w:rsidRPr="003A019A">
        <w:t xml:space="preserve"> </w:t>
      </w:r>
      <w:r w:rsidRPr="003A019A">
        <w:t xml:space="preserve">план на финансовое обеспечение мероприятий </w:t>
      </w:r>
      <w:r w:rsidR="00996BC7" w:rsidRPr="003A019A">
        <w:t xml:space="preserve">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</w:t>
      </w:r>
      <w:r w:rsidR="00996BC7" w:rsidRPr="00FC0C1D">
        <w:t xml:space="preserve">ремонта медицинского оборудования (далее – мероприятия) </w:t>
      </w:r>
      <w:r w:rsidRPr="00FC0C1D">
        <w:t>по бюджету на 202</w:t>
      </w:r>
      <w:r w:rsidR="002F7D83" w:rsidRPr="00FC0C1D">
        <w:t>4</w:t>
      </w:r>
      <w:r w:rsidRPr="00FC0C1D">
        <w:t xml:space="preserve"> год</w:t>
      </w:r>
      <w:r w:rsidR="00996BC7" w:rsidRPr="00FC0C1D">
        <w:t xml:space="preserve"> </w:t>
      </w:r>
      <w:r w:rsidR="00996BC7" w:rsidRPr="005D5D12">
        <w:t>составляет</w:t>
      </w:r>
      <w:r w:rsidRPr="005D5D12">
        <w:t xml:space="preserve"> </w:t>
      </w:r>
      <w:r w:rsidR="00FC0C1D" w:rsidRPr="005D5D12">
        <w:t>56 464 515</w:t>
      </w:r>
      <w:r w:rsidR="004A61E0" w:rsidRPr="005D5D12">
        <w:t>,0</w:t>
      </w:r>
      <w:r w:rsidR="00FC0C1D" w:rsidRPr="005D5D12">
        <w:t>6</w:t>
      </w:r>
      <w:r w:rsidR="004A61E0" w:rsidRPr="005D5D12">
        <w:t xml:space="preserve"> </w:t>
      </w:r>
      <w:r w:rsidR="004D7F00" w:rsidRPr="005D5D12">
        <w:t>рубл</w:t>
      </w:r>
      <w:r w:rsidR="00970ED5" w:rsidRPr="005D5D12">
        <w:t>ей</w:t>
      </w:r>
      <w:r w:rsidRPr="005D5D12">
        <w:t>;</w:t>
      </w:r>
    </w:p>
    <w:p w14:paraId="0BFF06D5" w14:textId="2217E065" w:rsidR="004252EB" w:rsidRPr="005D5D12" w:rsidRDefault="004252EB" w:rsidP="00115C79">
      <w:pPr>
        <w:pStyle w:val="ConsPlusNormal"/>
        <w:jc w:val="both"/>
      </w:pPr>
      <w:r w:rsidRPr="005D5D12">
        <w:tab/>
      </w:r>
      <w:r w:rsidR="0070787D" w:rsidRPr="005D5D12">
        <w:t xml:space="preserve">2) объем средств, </w:t>
      </w:r>
      <w:r w:rsidR="00CE2A27" w:rsidRPr="005D5D12">
        <w:t>сформирован</w:t>
      </w:r>
      <w:r w:rsidR="002279E6" w:rsidRPr="005D5D12">
        <w:t>ный на мероприятия</w:t>
      </w:r>
      <w:r w:rsidR="00996BC7" w:rsidRPr="005D5D12">
        <w:t>, составляет</w:t>
      </w:r>
      <w:r w:rsidR="002279E6" w:rsidRPr="005D5D12">
        <w:t xml:space="preserve"> </w:t>
      </w:r>
      <w:r w:rsidR="00363023" w:rsidRPr="005D5D12">
        <w:t>2</w:t>
      </w:r>
      <w:r w:rsidR="005D5D12" w:rsidRPr="005D5D12">
        <w:t>5</w:t>
      </w:r>
      <w:r w:rsidR="005812C0" w:rsidRPr="005D5D12">
        <w:t> </w:t>
      </w:r>
      <w:r w:rsidR="005D5D12" w:rsidRPr="005D5D12">
        <w:t>474</w:t>
      </w:r>
      <w:r w:rsidR="005812C0" w:rsidRPr="005D5D12">
        <w:t> </w:t>
      </w:r>
      <w:r w:rsidR="00363023" w:rsidRPr="005D5D12">
        <w:t>1</w:t>
      </w:r>
      <w:r w:rsidR="005D5D12" w:rsidRPr="005D5D12">
        <w:t>38</w:t>
      </w:r>
      <w:r w:rsidR="005812C0" w:rsidRPr="005D5D12">
        <w:t>,</w:t>
      </w:r>
      <w:r w:rsidR="005D5D12" w:rsidRPr="005D5D12">
        <w:t>84</w:t>
      </w:r>
      <w:r w:rsidR="004A61E0" w:rsidRPr="005D5D12">
        <w:t xml:space="preserve"> </w:t>
      </w:r>
      <w:r w:rsidRPr="005D5D12">
        <w:t>рубл</w:t>
      </w:r>
      <w:r w:rsidR="004A61E0" w:rsidRPr="005D5D12">
        <w:t>ей</w:t>
      </w:r>
      <w:r w:rsidR="004D067E" w:rsidRPr="005D5D12">
        <w:t>;</w:t>
      </w:r>
    </w:p>
    <w:p w14:paraId="56A57A8B" w14:textId="1D304AE0" w:rsidR="00A441E0" w:rsidRDefault="004252EB" w:rsidP="00115C79">
      <w:pPr>
        <w:pStyle w:val="ConsPlusNormal"/>
        <w:jc w:val="both"/>
      </w:pPr>
      <w:r w:rsidRPr="005D5D12">
        <w:tab/>
      </w:r>
      <w:r w:rsidR="005812C0" w:rsidRPr="005D5D12">
        <w:t xml:space="preserve">3) план мероприятий по использованию средств нормированного страхового запаса ТФОМС НО на 2024 год утвержден в размере                    </w:t>
      </w:r>
      <w:r w:rsidR="00AD23BE" w:rsidRPr="005D5D12">
        <w:t>41</w:t>
      </w:r>
      <w:r w:rsidR="005812C0" w:rsidRPr="005D5D12">
        <w:t> </w:t>
      </w:r>
      <w:r w:rsidR="00AD23BE" w:rsidRPr="005D5D12">
        <w:t>553</w:t>
      </w:r>
      <w:r w:rsidR="005812C0" w:rsidRPr="005D5D12">
        <w:t> 966,33 рублей.</w:t>
      </w:r>
    </w:p>
    <w:p w14:paraId="7232C1FF" w14:textId="77777777" w:rsidR="005812C0" w:rsidRPr="000454A1" w:rsidRDefault="005812C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26F816ED" w14:textId="6F9706D1" w:rsidR="000F5E7E" w:rsidRDefault="000F5E7E" w:rsidP="000F5E7E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E36064">
        <w:rPr>
          <w:rFonts w:eastAsia="Calibri"/>
          <w:kern w:val="1"/>
          <w:lang w:eastAsia="hi-IN" w:bidi="hi-IN"/>
        </w:rPr>
        <w:t>___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E36064">
        <w:rPr>
          <w:rFonts w:eastAsia="Calibri"/>
          <w:kern w:val="1"/>
          <w:lang w:eastAsia="hi-IN" w:bidi="hi-IN"/>
        </w:rPr>
        <w:t>___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E36064">
        <w:rPr>
          <w:rFonts w:eastAsia="Calibri"/>
          <w:kern w:val="1"/>
          <w:lang w:eastAsia="hi-IN" w:bidi="hi-IN"/>
        </w:rPr>
        <w:t>___</w:t>
      </w:r>
      <w:r w:rsidRPr="00566B35">
        <w:rPr>
          <w:rFonts w:eastAsia="Calibri"/>
          <w:kern w:val="1"/>
          <w:lang w:eastAsia="hi-IN" w:bidi="hi-IN"/>
        </w:rPr>
        <w:t>.</w:t>
      </w:r>
    </w:p>
    <w:p w14:paraId="26017A36" w14:textId="77777777" w:rsidR="00B017C7" w:rsidRDefault="00B017C7" w:rsidP="00B017C7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</w:rPr>
      </w:pPr>
    </w:p>
    <w:p w14:paraId="6F17B266" w14:textId="044B68A7" w:rsidR="00B017C7" w:rsidRPr="00605E38" w:rsidRDefault="00B017C7" w:rsidP="00B017C7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  <w:lang w:bidi="en-US"/>
        </w:rPr>
      </w:pPr>
      <w:r w:rsidRPr="00605E38">
        <w:rPr>
          <w:rFonts w:ascii="Times New Roman" w:eastAsia="Lucida Sans Unicode" w:hAnsi="Times New Roman"/>
          <w:b/>
          <w:sz w:val="28"/>
          <w:szCs w:val="28"/>
        </w:rPr>
        <w:t>5. О м</w:t>
      </w:r>
      <w:r w:rsidRPr="00605E38">
        <w:rPr>
          <w:rFonts w:ascii="Times New Roman" w:eastAsiaTheme="minorHAnsi" w:hAnsi="Times New Roman"/>
          <w:b/>
          <w:kern w:val="0"/>
          <w:sz w:val="28"/>
          <w:szCs w:val="28"/>
          <w:lang w:eastAsia="en-US" w:bidi="ar-SA"/>
        </w:rPr>
        <w:t>ониторинге достижения значений показателей результативности деятельности медицинских организаций, имеющих прикрепившихся лиц, по итогам работы за декабрь 202</w:t>
      </w:r>
      <w:r>
        <w:rPr>
          <w:rFonts w:ascii="Times New Roman" w:eastAsiaTheme="minorHAnsi" w:hAnsi="Times New Roman"/>
          <w:b/>
          <w:kern w:val="0"/>
          <w:sz w:val="28"/>
          <w:szCs w:val="28"/>
          <w:lang w:eastAsia="en-US" w:bidi="ar-SA"/>
        </w:rPr>
        <w:t>3</w:t>
      </w:r>
      <w:r w:rsidRPr="00605E38">
        <w:rPr>
          <w:rFonts w:ascii="Times New Roman" w:eastAsiaTheme="minorHAnsi" w:hAnsi="Times New Roman"/>
          <w:b/>
          <w:kern w:val="0"/>
          <w:sz w:val="28"/>
          <w:szCs w:val="28"/>
          <w:lang w:eastAsia="en-US" w:bidi="ar-SA"/>
        </w:rPr>
        <w:t xml:space="preserve"> года – </w:t>
      </w:r>
      <w:r w:rsidR="00E36064">
        <w:rPr>
          <w:rFonts w:ascii="Times New Roman" w:eastAsiaTheme="minorHAnsi" w:hAnsi="Times New Roman"/>
          <w:b/>
          <w:kern w:val="0"/>
          <w:sz w:val="28"/>
          <w:szCs w:val="28"/>
          <w:lang w:eastAsia="en-US" w:bidi="ar-SA"/>
        </w:rPr>
        <w:t>май</w:t>
      </w:r>
      <w:r w:rsidRPr="00605E38">
        <w:rPr>
          <w:rFonts w:ascii="Times New Roman" w:eastAsiaTheme="minorHAnsi" w:hAnsi="Times New Roman"/>
          <w:b/>
          <w:kern w:val="0"/>
          <w:sz w:val="28"/>
          <w:szCs w:val="28"/>
          <w:lang w:eastAsia="en-US" w:bidi="ar-SA"/>
        </w:rPr>
        <w:t xml:space="preserve"> 202</w:t>
      </w:r>
      <w:r>
        <w:rPr>
          <w:rFonts w:ascii="Times New Roman" w:eastAsiaTheme="minorHAnsi" w:hAnsi="Times New Roman"/>
          <w:b/>
          <w:kern w:val="0"/>
          <w:sz w:val="28"/>
          <w:szCs w:val="28"/>
          <w:lang w:eastAsia="en-US" w:bidi="ar-SA"/>
        </w:rPr>
        <w:t>4</w:t>
      </w:r>
      <w:r w:rsidRPr="00605E38">
        <w:rPr>
          <w:rFonts w:ascii="Times New Roman" w:eastAsiaTheme="minorHAnsi" w:hAnsi="Times New Roman"/>
          <w:b/>
          <w:kern w:val="0"/>
          <w:sz w:val="28"/>
          <w:szCs w:val="28"/>
          <w:lang w:eastAsia="en-US" w:bidi="ar-SA"/>
        </w:rPr>
        <w:t xml:space="preserve"> года</w:t>
      </w:r>
    </w:p>
    <w:p w14:paraId="7B23E76A" w14:textId="77777777" w:rsidR="00B017C7" w:rsidRPr="00605E38" w:rsidRDefault="00B017C7" w:rsidP="00B017C7">
      <w:pPr>
        <w:widowControl w:val="0"/>
        <w:jc w:val="center"/>
        <w:rPr>
          <w:rFonts w:ascii="Times New Roman" w:eastAsia="Lucida Sans Unicode" w:hAnsi="Times New Roman"/>
          <w:kern w:val="0"/>
          <w:sz w:val="28"/>
          <w:szCs w:val="28"/>
          <w:lang w:eastAsia="en-US" w:bidi="en-US"/>
        </w:rPr>
      </w:pPr>
      <w:r w:rsidRPr="00605E38">
        <w:rPr>
          <w:rFonts w:ascii="Times New Roman" w:eastAsia="Lucida Sans Unicode" w:hAnsi="Times New Roman"/>
          <w:kern w:val="0"/>
          <w:sz w:val="28"/>
          <w:szCs w:val="28"/>
          <w:lang w:eastAsia="en-US" w:bidi="en-US"/>
        </w:rPr>
        <w:t>_____________________________________</w:t>
      </w:r>
    </w:p>
    <w:p w14:paraId="2B71D129" w14:textId="77777777" w:rsidR="00B017C7" w:rsidRPr="00605E38" w:rsidRDefault="00B017C7" w:rsidP="00B017C7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</w:p>
    <w:p w14:paraId="4871CAEA" w14:textId="77777777" w:rsidR="00B017C7" w:rsidRPr="00605E38" w:rsidRDefault="00B017C7" w:rsidP="00B017C7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  <w:r w:rsidRPr="00605E38">
        <w:rPr>
          <w:rFonts w:eastAsia="Lucida Sans Unicode"/>
          <w:lang w:eastAsia="en-US" w:bidi="en-US"/>
        </w:rPr>
        <w:t>СЛУШАЛИ: Иванову М.Б.</w:t>
      </w:r>
    </w:p>
    <w:p w14:paraId="5082559D" w14:textId="77777777" w:rsidR="00B017C7" w:rsidRPr="00605E38" w:rsidRDefault="00B017C7" w:rsidP="00B017C7">
      <w:pPr>
        <w:pStyle w:val="ConsPlusNormal"/>
        <w:ind w:firstLine="709"/>
        <w:jc w:val="both"/>
        <w:rPr>
          <w:rFonts w:eastAsia="Lucida Sans Unicode"/>
          <w:lang w:eastAsia="en-US" w:bidi="en-US"/>
        </w:rPr>
      </w:pPr>
    </w:p>
    <w:p w14:paraId="331B4360" w14:textId="03240291" w:rsidR="00B017C7" w:rsidRPr="00605E38" w:rsidRDefault="00B017C7" w:rsidP="00B017C7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605E38">
        <w:rPr>
          <w:rFonts w:eastAsia="Lucida Sans Unicode"/>
        </w:rPr>
        <w:tab/>
        <w:t>О м</w:t>
      </w:r>
      <w:r w:rsidRPr="00605E38">
        <w:rPr>
          <w:rFonts w:eastAsiaTheme="minorHAnsi"/>
          <w:lang w:eastAsia="en-US"/>
        </w:rPr>
        <w:t>ониторинге достижения значений показателей результативности деятельности медицинских организаций, имеющих прикрепившихся лиц, по итогам работы за декабрь 202</w:t>
      </w:r>
      <w:r>
        <w:rPr>
          <w:rFonts w:eastAsiaTheme="minorHAnsi"/>
          <w:lang w:eastAsia="en-US"/>
        </w:rPr>
        <w:t>3</w:t>
      </w:r>
      <w:r w:rsidRPr="00605E38">
        <w:rPr>
          <w:rFonts w:eastAsiaTheme="minorHAnsi"/>
          <w:lang w:eastAsia="en-US"/>
        </w:rPr>
        <w:t xml:space="preserve"> года – </w:t>
      </w:r>
      <w:r w:rsidR="00E36064">
        <w:rPr>
          <w:rFonts w:eastAsiaTheme="minorHAnsi"/>
          <w:lang w:eastAsia="en-US"/>
        </w:rPr>
        <w:t>май</w:t>
      </w:r>
      <w:r w:rsidRPr="00605E38">
        <w:rPr>
          <w:rFonts w:eastAsiaTheme="minorHAnsi"/>
          <w:lang w:eastAsia="en-US"/>
        </w:rPr>
        <w:t xml:space="preserve"> 202</w:t>
      </w:r>
      <w:r>
        <w:rPr>
          <w:rFonts w:eastAsiaTheme="minorHAnsi"/>
          <w:lang w:eastAsia="en-US"/>
        </w:rPr>
        <w:t>4</w:t>
      </w:r>
      <w:r w:rsidRPr="00605E38">
        <w:rPr>
          <w:rFonts w:eastAsiaTheme="minorHAnsi"/>
          <w:lang w:eastAsia="en-US"/>
        </w:rPr>
        <w:t xml:space="preserve"> года. </w:t>
      </w:r>
    </w:p>
    <w:p w14:paraId="37F47D76" w14:textId="77777777" w:rsidR="00B017C7" w:rsidRPr="00605E38" w:rsidRDefault="00B017C7" w:rsidP="00B017C7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14:paraId="397DEB90" w14:textId="77777777" w:rsidR="00B017C7" w:rsidRPr="00605E38" w:rsidRDefault="00B017C7" w:rsidP="00B017C7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605E3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2EC2C908" w14:textId="44147E9E" w:rsidR="00B017C7" w:rsidRPr="00605E38" w:rsidRDefault="00B017C7" w:rsidP="00B017C7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605E38">
        <w:rPr>
          <w:rFonts w:eastAsia="Calibri"/>
          <w:kern w:val="1"/>
          <w:lang w:eastAsia="hi-IN" w:bidi="hi-IN"/>
        </w:rPr>
        <w:tab/>
        <w:t xml:space="preserve">Принять к сведению </w:t>
      </w:r>
      <w:r w:rsidRPr="00605E38">
        <w:rPr>
          <w:rFonts w:eastAsia="Lucida Sans Unicode"/>
        </w:rPr>
        <w:t>м</w:t>
      </w:r>
      <w:r w:rsidRPr="00605E38">
        <w:rPr>
          <w:rFonts w:eastAsiaTheme="minorHAnsi"/>
          <w:lang w:eastAsia="en-US"/>
        </w:rPr>
        <w:t>ониторинг достижения значений показателей результативности деятельности медицинских организаций, имеющих прикрепившихся лиц, по итогам работы за декабрь 202</w:t>
      </w:r>
      <w:r>
        <w:rPr>
          <w:rFonts w:eastAsiaTheme="minorHAnsi"/>
          <w:lang w:eastAsia="en-US"/>
        </w:rPr>
        <w:t>3</w:t>
      </w:r>
      <w:r w:rsidRPr="00605E38">
        <w:rPr>
          <w:rFonts w:eastAsiaTheme="minorHAnsi"/>
          <w:lang w:eastAsia="en-US"/>
        </w:rPr>
        <w:t xml:space="preserve"> года – </w:t>
      </w:r>
      <w:r w:rsidR="00E36064">
        <w:rPr>
          <w:rFonts w:eastAsiaTheme="minorHAnsi"/>
          <w:lang w:eastAsia="en-US"/>
        </w:rPr>
        <w:t>май</w:t>
      </w:r>
      <w:r w:rsidRPr="00605E38">
        <w:rPr>
          <w:rFonts w:eastAsiaTheme="minorHAnsi"/>
          <w:lang w:eastAsia="en-US"/>
        </w:rPr>
        <w:t xml:space="preserve"> 202</w:t>
      </w:r>
      <w:r>
        <w:rPr>
          <w:rFonts w:eastAsiaTheme="minorHAnsi"/>
          <w:lang w:eastAsia="en-US"/>
        </w:rPr>
        <w:t>4</w:t>
      </w:r>
      <w:r w:rsidRPr="00605E38">
        <w:rPr>
          <w:rFonts w:eastAsiaTheme="minorHAnsi"/>
          <w:lang w:eastAsia="en-US"/>
        </w:rPr>
        <w:t xml:space="preserve"> года и ранжирование медицинских организаций </w:t>
      </w:r>
      <w:r w:rsidRPr="008B173C">
        <w:rPr>
          <w:rFonts w:eastAsiaTheme="minorHAnsi"/>
          <w:lang w:eastAsia="en-US"/>
        </w:rPr>
        <w:t>согласно Приложению № 1</w:t>
      </w:r>
      <w:r w:rsidR="00B27C3B">
        <w:rPr>
          <w:rFonts w:eastAsiaTheme="minorHAnsi"/>
          <w:lang w:val="en-US" w:eastAsia="en-US"/>
        </w:rPr>
        <w:t>5</w:t>
      </w:r>
      <w:bookmarkStart w:id="0" w:name="_GoBack"/>
      <w:bookmarkEnd w:id="0"/>
      <w:r w:rsidRPr="00605E38">
        <w:rPr>
          <w:rFonts w:eastAsiaTheme="minorHAnsi"/>
          <w:lang w:eastAsia="en-US"/>
        </w:rPr>
        <w:t xml:space="preserve"> к протоколу Комиссии.</w:t>
      </w:r>
    </w:p>
    <w:p w14:paraId="01A709F5" w14:textId="77777777" w:rsidR="00B017C7" w:rsidRPr="00605E38" w:rsidRDefault="00B017C7" w:rsidP="00B017C7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035AB83" w14:textId="794EB27C" w:rsidR="00B017C7" w:rsidRDefault="00B017C7" w:rsidP="00B017C7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E36064">
        <w:rPr>
          <w:rFonts w:eastAsia="Calibri"/>
          <w:kern w:val="1"/>
          <w:lang w:eastAsia="hi-IN" w:bidi="hi-IN"/>
        </w:rPr>
        <w:t>___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E36064">
        <w:rPr>
          <w:rFonts w:eastAsia="Calibri"/>
          <w:kern w:val="1"/>
          <w:lang w:eastAsia="hi-IN" w:bidi="hi-IN"/>
        </w:rPr>
        <w:t>___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E36064">
        <w:rPr>
          <w:rFonts w:eastAsia="Calibri"/>
          <w:kern w:val="1"/>
          <w:lang w:eastAsia="hi-IN" w:bidi="hi-IN"/>
        </w:rPr>
        <w:t>___</w:t>
      </w:r>
      <w:r w:rsidRPr="00566B35">
        <w:rPr>
          <w:rFonts w:eastAsia="Calibri"/>
          <w:kern w:val="1"/>
          <w:lang w:eastAsia="hi-IN" w:bidi="hi-IN"/>
        </w:rPr>
        <w:t>.</w:t>
      </w:r>
    </w:p>
    <w:p w14:paraId="42831E19" w14:textId="77777777" w:rsidR="003C5057" w:rsidRDefault="003C5057" w:rsidP="003C5057">
      <w:pPr>
        <w:pStyle w:val="af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4944CB2" w14:textId="071A8C72" w:rsidR="003C5057" w:rsidRPr="00190202" w:rsidRDefault="003C5057" w:rsidP="003C5057">
      <w:pPr>
        <w:pStyle w:val="af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C5057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190202">
        <w:rPr>
          <w:rFonts w:ascii="Times New Roman" w:hAnsi="Times New Roman"/>
          <w:b/>
          <w:sz w:val="28"/>
          <w:szCs w:val="28"/>
        </w:rPr>
        <w:t>О внесении изменений в состав Рабочей группы при Комиссии по разработке территориальной программы обязательного медицинского страхования в Новгородской области</w:t>
      </w:r>
    </w:p>
    <w:p w14:paraId="184EF673" w14:textId="77777777" w:rsidR="003C5057" w:rsidRPr="006B14F8" w:rsidRDefault="003C5057" w:rsidP="003C5057">
      <w:pPr>
        <w:jc w:val="center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_____________________________________</w:t>
      </w:r>
    </w:p>
    <w:p w14:paraId="28514C95" w14:textId="77777777" w:rsidR="003C5057" w:rsidRPr="006B14F8" w:rsidRDefault="003C5057" w:rsidP="003C5057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</w:p>
    <w:p w14:paraId="51F3A973" w14:textId="4E10293B" w:rsidR="003C5057" w:rsidRPr="003C5057" w:rsidRDefault="003C5057" w:rsidP="003C5057">
      <w:pPr>
        <w:ind w:firstLine="708"/>
        <w:jc w:val="both"/>
        <w:rPr>
          <w:rFonts w:ascii="Times New Roman" w:hAnsi="Times New Roman"/>
          <w:kern w:val="0"/>
          <w:sz w:val="28"/>
          <w:szCs w:val="28"/>
          <w:lang w:eastAsia="en-US" w:bidi="ar-SA"/>
        </w:rPr>
      </w:pPr>
      <w:r w:rsidRPr="00AD3326">
        <w:rPr>
          <w:rFonts w:ascii="Times New Roman" w:hAnsi="Times New Roman"/>
          <w:sz w:val="28"/>
          <w:szCs w:val="28"/>
        </w:rPr>
        <w:t>СЛУШАЛИ</w:t>
      </w:r>
      <w:r w:rsidRPr="003C5057">
        <w:rPr>
          <w:rFonts w:ascii="Times New Roman" w:hAnsi="Times New Roman"/>
          <w:kern w:val="0"/>
          <w:sz w:val="28"/>
          <w:szCs w:val="28"/>
          <w:lang w:eastAsia="en-US" w:bidi="ar-SA"/>
        </w:rPr>
        <w:t>: Рыжову А.Н.</w:t>
      </w:r>
    </w:p>
    <w:p w14:paraId="0BB878E6" w14:textId="77777777" w:rsidR="003C5057" w:rsidRPr="006B14F8" w:rsidRDefault="003C5057" w:rsidP="003C505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D6C204D" w14:textId="3B1DEE70" w:rsidR="002C211C" w:rsidRDefault="002C211C" w:rsidP="002C211C">
      <w:pPr>
        <w:pStyle w:val="af4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внесении изменений в состав Рабочей группы при Комиссии по разработке Территориальной программы обязательного медицинского страхования Новгородской области, утвержденный приложением № 2 к протоколу заседания комиссии по разработке Территориальной программы обязательного медицинского страхования Новгородской области от 17.05.2021 (далее - </w:t>
      </w:r>
      <w:r w:rsidR="007F481C"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>абочая группа):</w:t>
      </w:r>
    </w:p>
    <w:p w14:paraId="18201D4A" w14:textId="77777777" w:rsidR="002C211C" w:rsidRPr="00C877C4" w:rsidRDefault="002C211C" w:rsidP="002C211C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706DB49E" w14:textId="77777777" w:rsidR="002C211C" w:rsidRDefault="002C211C" w:rsidP="002C211C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C877C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3FA07ABC" w14:textId="6DA001D0" w:rsidR="00120AFD" w:rsidRDefault="002C211C" w:rsidP="00120AFD">
      <w:pPr>
        <w:ind w:left="709" w:hanging="709"/>
        <w:jc w:val="both"/>
        <w:rPr>
          <w:rFonts w:ascii="Times New Roman" w:hAnsi="Times New Roman"/>
          <w:sz w:val="28"/>
        </w:rPr>
      </w:pPr>
      <w:r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6</w:t>
      </w:r>
      <w:r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.1. </w:t>
      </w:r>
      <w:r w:rsidR="00120AFD">
        <w:rPr>
          <w:rFonts w:ascii="Times New Roman" w:hAnsi="Times New Roman"/>
          <w:sz w:val="28"/>
        </w:rPr>
        <w:t xml:space="preserve">Считать Карпова Владимира Олеговича, заместителя министра здравоохранения Новгородской области, секретарем </w:t>
      </w:r>
      <w:r w:rsidR="007F481C">
        <w:rPr>
          <w:rFonts w:ascii="Times New Roman" w:hAnsi="Times New Roman"/>
          <w:sz w:val="28"/>
        </w:rPr>
        <w:t>р</w:t>
      </w:r>
      <w:r w:rsidR="00120AFD">
        <w:rPr>
          <w:rFonts w:ascii="Times New Roman" w:hAnsi="Times New Roman"/>
          <w:sz w:val="28"/>
        </w:rPr>
        <w:t>абочей группы.</w:t>
      </w:r>
    </w:p>
    <w:p w14:paraId="2213D6F9" w14:textId="6EF233C8" w:rsidR="00120AFD" w:rsidRDefault="00120AFD" w:rsidP="00120AFD">
      <w:pPr>
        <w:ind w:left="709" w:hanging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6.2. </w:t>
      </w:r>
      <w:r w:rsidR="007F481C" w:rsidRPr="007F481C">
        <w:rPr>
          <w:rFonts w:ascii="Times New Roman" w:hAnsi="Times New Roman"/>
          <w:sz w:val="28"/>
        </w:rPr>
        <w:t>Считать Алексееву Ольгу Николаевну, заместителя директора</w:t>
      </w:r>
      <w:r w:rsidR="003C45FC">
        <w:rPr>
          <w:rFonts w:ascii="Times New Roman" w:hAnsi="Times New Roman"/>
          <w:sz w:val="28"/>
        </w:rPr>
        <w:t xml:space="preserve"> </w:t>
      </w:r>
      <w:r w:rsidR="007F481C" w:rsidRPr="007F481C">
        <w:rPr>
          <w:rFonts w:ascii="Times New Roman" w:hAnsi="Times New Roman"/>
          <w:sz w:val="28"/>
        </w:rPr>
        <w:t>Территориального фонда обязательного медицинского страхования Новгородской области</w:t>
      </w:r>
      <w:r w:rsidR="00BB2E69" w:rsidRPr="00BB2E69">
        <w:rPr>
          <w:rFonts w:ascii="Times New Roman" w:hAnsi="Times New Roman"/>
          <w:sz w:val="28"/>
        </w:rPr>
        <w:t xml:space="preserve"> </w:t>
      </w:r>
      <w:r w:rsidR="00BB2E69">
        <w:rPr>
          <w:rFonts w:ascii="Times New Roman" w:hAnsi="Times New Roman"/>
          <w:sz w:val="28"/>
        </w:rPr>
        <w:t>по экономическим вопросам</w:t>
      </w:r>
      <w:r w:rsidR="007F481C" w:rsidRPr="007F481C">
        <w:rPr>
          <w:rFonts w:ascii="Times New Roman" w:hAnsi="Times New Roman"/>
          <w:sz w:val="28"/>
        </w:rPr>
        <w:t xml:space="preserve">, </w:t>
      </w:r>
      <w:r w:rsidR="007F481C">
        <w:rPr>
          <w:rFonts w:ascii="Times New Roman" w:hAnsi="Times New Roman"/>
          <w:sz w:val="28"/>
        </w:rPr>
        <w:t>членом</w:t>
      </w:r>
      <w:r w:rsidR="007F481C" w:rsidRPr="007F481C">
        <w:rPr>
          <w:rFonts w:ascii="Times New Roman" w:hAnsi="Times New Roman"/>
          <w:sz w:val="28"/>
        </w:rPr>
        <w:t xml:space="preserve"> рабочей группы.</w:t>
      </w:r>
    </w:p>
    <w:p w14:paraId="2E726879" w14:textId="46655D50" w:rsidR="007F481C" w:rsidRDefault="007F481C" w:rsidP="00120AFD">
      <w:pPr>
        <w:ind w:left="709" w:hanging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6.3. </w:t>
      </w:r>
      <w:r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Включить в качестве </w:t>
      </w:r>
      <w:r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члена</w:t>
      </w:r>
      <w:r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 рабочей группы </w:t>
      </w:r>
      <w:r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Захарову Любовь Владимировну</w:t>
      </w:r>
      <w:r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, </w:t>
      </w:r>
      <w:r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первого заместителя </w:t>
      </w:r>
      <w:r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главного врача ГОБУЗ «Областная </w:t>
      </w:r>
      <w:r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клинический онкологический диспансер</w:t>
      </w:r>
      <w:r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», исключив </w:t>
      </w:r>
      <w:r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Григорьева Эдуарда Владимировича</w:t>
      </w:r>
      <w:r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, </w:t>
      </w:r>
      <w:r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г</w:t>
      </w:r>
      <w:r w:rsidRPr="00566B35">
        <w:rPr>
          <w:rFonts w:ascii="Times New Roman" w:hAnsi="Times New Roman"/>
          <w:sz w:val="28"/>
          <w:szCs w:val="28"/>
        </w:rPr>
        <w:t>лавн</w:t>
      </w:r>
      <w:r>
        <w:rPr>
          <w:rFonts w:ascii="Times New Roman" w:hAnsi="Times New Roman"/>
          <w:sz w:val="28"/>
          <w:szCs w:val="28"/>
        </w:rPr>
        <w:t>ого</w:t>
      </w:r>
      <w:r w:rsidRPr="00566B35">
        <w:rPr>
          <w:rFonts w:ascii="Times New Roman" w:hAnsi="Times New Roman"/>
          <w:sz w:val="28"/>
          <w:szCs w:val="28"/>
        </w:rPr>
        <w:t xml:space="preserve"> врач</w:t>
      </w:r>
      <w:r>
        <w:rPr>
          <w:rFonts w:ascii="Times New Roman" w:hAnsi="Times New Roman"/>
          <w:sz w:val="28"/>
          <w:szCs w:val="28"/>
        </w:rPr>
        <w:t>а</w:t>
      </w:r>
      <w:r w:rsidRPr="00566B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ГОБУЗ </w:t>
      </w:r>
      <w:r w:rsidRPr="00566B3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Центральная городская клиническая больница</w:t>
      </w:r>
      <w:r w:rsidRPr="00566B3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6910CF07" w14:textId="40E09439" w:rsidR="007F481C" w:rsidRDefault="007F481C" w:rsidP="007F481C">
      <w:pPr>
        <w:ind w:left="709" w:hanging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6.4.</w:t>
      </w:r>
      <w:r w:rsidRPr="007F481C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 </w:t>
      </w:r>
      <w:r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Включить в качестве </w:t>
      </w:r>
      <w:r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члена</w:t>
      </w:r>
      <w:r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 рабочей группы </w:t>
      </w:r>
      <w:r w:rsidR="003C45FC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Наумову Евгению Геннадьевну</w:t>
      </w:r>
      <w:r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, </w:t>
      </w:r>
      <w:r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заместителя </w:t>
      </w:r>
      <w:r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главного врача</w:t>
      </w:r>
      <w:r w:rsidR="003C45FC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 по экономике и финансам</w:t>
      </w:r>
      <w:r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 ГОБУЗ «</w:t>
      </w:r>
      <w:r w:rsidR="003C45FC">
        <w:rPr>
          <w:rFonts w:ascii="Times New Roman" w:hAnsi="Times New Roman"/>
          <w:sz w:val="28"/>
          <w:szCs w:val="28"/>
        </w:rPr>
        <w:t>Центральная городская клиническая больница</w:t>
      </w:r>
      <w:r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», исключив </w:t>
      </w:r>
      <w:r w:rsidR="003C45FC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Егорову Елену Владимировну</w:t>
      </w:r>
      <w:r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, </w:t>
      </w:r>
      <w:r w:rsidR="003C45FC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экономиста по финансовой работе</w:t>
      </w:r>
      <w:r w:rsidRPr="00566B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ГОБУЗ </w:t>
      </w:r>
      <w:r w:rsidRPr="00566B35">
        <w:rPr>
          <w:rFonts w:ascii="Times New Roman" w:hAnsi="Times New Roman"/>
          <w:sz w:val="28"/>
          <w:szCs w:val="28"/>
        </w:rPr>
        <w:t>«</w:t>
      </w:r>
      <w:r w:rsidR="003C45FC">
        <w:rPr>
          <w:rFonts w:ascii="Times New Roman" w:hAnsi="Times New Roman"/>
          <w:sz w:val="28"/>
          <w:szCs w:val="28"/>
        </w:rPr>
        <w:t>Клинический Госпиталь ветеранов войн</w:t>
      </w:r>
      <w:r w:rsidRPr="00566B3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25657E6F" w14:textId="77777777" w:rsidR="003C5057" w:rsidRPr="006B14F8" w:rsidRDefault="003C5057" w:rsidP="003C5057">
      <w:pPr>
        <w:ind w:left="851" w:hanging="851"/>
        <w:jc w:val="both"/>
        <w:rPr>
          <w:rFonts w:ascii="Times New Roman" w:hAnsi="Times New Roman"/>
          <w:sz w:val="28"/>
          <w:szCs w:val="28"/>
        </w:rPr>
      </w:pPr>
    </w:p>
    <w:p w14:paraId="41B01E1F" w14:textId="6E6C19FA" w:rsidR="003C5057" w:rsidRDefault="003C5057" w:rsidP="003C5057">
      <w:pPr>
        <w:jc w:val="both"/>
        <w:rPr>
          <w:rFonts w:ascii="Times New Roman" w:hAnsi="Times New Roman"/>
          <w:sz w:val="28"/>
          <w:szCs w:val="28"/>
        </w:rPr>
      </w:pPr>
      <w:r w:rsidRPr="00CE63C5">
        <w:rPr>
          <w:rFonts w:ascii="Times New Roman" w:hAnsi="Times New Roman"/>
          <w:sz w:val="28"/>
          <w:szCs w:val="28"/>
        </w:rPr>
        <w:t xml:space="preserve">Проголосовали: «за» - </w:t>
      </w:r>
      <w:r>
        <w:rPr>
          <w:rFonts w:ascii="Times New Roman" w:hAnsi="Times New Roman"/>
          <w:sz w:val="28"/>
          <w:szCs w:val="28"/>
        </w:rPr>
        <w:t>___</w:t>
      </w:r>
      <w:r w:rsidRPr="00CE63C5">
        <w:rPr>
          <w:rFonts w:ascii="Times New Roman" w:hAnsi="Times New Roman"/>
          <w:sz w:val="28"/>
          <w:szCs w:val="28"/>
        </w:rPr>
        <w:t xml:space="preserve">, «против» - </w:t>
      </w:r>
      <w:r>
        <w:rPr>
          <w:rFonts w:ascii="Times New Roman" w:hAnsi="Times New Roman"/>
          <w:sz w:val="28"/>
          <w:szCs w:val="28"/>
        </w:rPr>
        <w:t>___</w:t>
      </w:r>
      <w:r w:rsidRPr="00CE63C5">
        <w:rPr>
          <w:rFonts w:ascii="Times New Roman" w:hAnsi="Times New Roman"/>
          <w:sz w:val="28"/>
          <w:szCs w:val="28"/>
        </w:rPr>
        <w:t xml:space="preserve">, «воздержался» - </w:t>
      </w:r>
      <w:r>
        <w:rPr>
          <w:rFonts w:ascii="Times New Roman" w:hAnsi="Times New Roman"/>
          <w:sz w:val="28"/>
          <w:szCs w:val="28"/>
        </w:rPr>
        <w:t>___</w:t>
      </w:r>
      <w:r w:rsidRPr="00CE63C5">
        <w:rPr>
          <w:rFonts w:ascii="Times New Roman" w:hAnsi="Times New Roman"/>
          <w:sz w:val="28"/>
          <w:szCs w:val="28"/>
        </w:rPr>
        <w:t>.</w:t>
      </w:r>
    </w:p>
    <w:p w14:paraId="014642E4" w14:textId="77777777" w:rsidR="00606811" w:rsidRDefault="00606811" w:rsidP="000F5E7E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4C0E9E" w:rsidRPr="00566B35" w14:paraId="746286F6" w14:textId="77777777" w:rsidTr="007A6DB8">
        <w:tc>
          <w:tcPr>
            <w:tcW w:w="7143" w:type="dxa"/>
            <w:shd w:val="clear" w:color="auto" w:fill="auto"/>
          </w:tcPr>
          <w:p w14:paraId="0EA517C4" w14:textId="18F1853B" w:rsidR="004C0E9E" w:rsidRPr="00566B35" w:rsidRDefault="0056007D" w:rsidP="0056007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4C0E9E" w:rsidRPr="00566B35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 комиссии</w:t>
            </w:r>
          </w:p>
        </w:tc>
        <w:tc>
          <w:tcPr>
            <w:tcW w:w="2551" w:type="dxa"/>
            <w:shd w:val="clear" w:color="auto" w:fill="auto"/>
          </w:tcPr>
          <w:p w14:paraId="6E8D84C1" w14:textId="77777777" w:rsidR="004C0E9E" w:rsidRPr="00566B35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  <w:p w14:paraId="462AD60D" w14:textId="77777777" w:rsidR="004C0E9E" w:rsidRPr="00566B35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E9E" w:rsidRPr="00566B35" w14:paraId="2F196975" w14:textId="77777777" w:rsidTr="007A6DB8">
        <w:tc>
          <w:tcPr>
            <w:tcW w:w="7143" w:type="dxa"/>
            <w:shd w:val="clear" w:color="auto" w:fill="auto"/>
          </w:tcPr>
          <w:p w14:paraId="02E08E32" w14:textId="77777777" w:rsidR="004C0E9E" w:rsidRPr="00566B35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14:paraId="7BBBCD55" w14:textId="77777777" w:rsidR="004C0E9E" w:rsidRPr="00566B35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EC1266C" w14:textId="77777777" w:rsidR="004C0E9E" w:rsidRPr="00566B35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М.Б. Иванова </w:t>
            </w:r>
          </w:p>
          <w:p w14:paraId="02EBE769" w14:textId="77777777" w:rsidR="004C0E9E" w:rsidRPr="00566B35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E9E" w:rsidRPr="00566B35" w14:paraId="31BA92BE" w14:textId="77777777" w:rsidTr="007A6DB8">
        <w:tc>
          <w:tcPr>
            <w:tcW w:w="7143" w:type="dxa"/>
            <w:shd w:val="clear" w:color="auto" w:fill="auto"/>
          </w:tcPr>
          <w:p w14:paraId="7CEF7DD3" w14:textId="77777777" w:rsidR="004C0E9E" w:rsidRPr="00566B35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14:paraId="30ECED47" w14:textId="77777777" w:rsidR="004C0E9E" w:rsidRDefault="00E36064" w:rsidP="0018395D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В.Н. Яковлев</w:t>
            </w:r>
          </w:p>
          <w:p w14:paraId="45FDB94D" w14:textId="4B8B0FE0" w:rsidR="00E36064" w:rsidRPr="00566B35" w:rsidRDefault="00E36064" w:rsidP="0018395D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E9E" w:rsidRPr="00566B35" w14:paraId="36429B9F" w14:textId="77777777" w:rsidTr="007A6DB8">
        <w:tc>
          <w:tcPr>
            <w:tcW w:w="7143" w:type="dxa"/>
            <w:shd w:val="clear" w:color="auto" w:fill="auto"/>
          </w:tcPr>
          <w:p w14:paraId="5D9C5FB5" w14:textId="77777777" w:rsidR="004C0E9E" w:rsidRPr="00566B35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321F4E92" w14:textId="77777777" w:rsidR="004C0E9E" w:rsidRDefault="004C0E9E" w:rsidP="00750C9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О.Н. Алексеева</w:t>
            </w:r>
          </w:p>
          <w:p w14:paraId="3E7F573D" w14:textId="5629F4B1" w:rsidR="008A45C6" w:rsidRPr="00566B35" w:rsidRDefault="008A45C6" w:rsidP="00750C9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6DB8" w:rsidRPr="00566B35" w14:paraId="02894932" w14:textId="77777777" w:rsidTr="007A6DB8">
        <w:trPr>
          <w:trHeight w:val="326"/>
        </w:trPr>
        <w:tc>
          <w:tcPr>
            <w:tcW w:w="7143" w:type="dxa"/>
            <w:shd w:val="clear" w:color="auto" w:fill="auto"/>
          </w:tcPr>
          <w:p w14:paraId="58EB5978" w14:textId="10C3AA5D" w:rsidR="007A6DB8" w:rsidRPr="00566B35" w:rsidRDefault="007A6DB8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52046716" w14:textId="77777777" w:rsidR="007A6DB8" w:rsidRDefault="007A6DB8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A6DB8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  <w:p w14:paraId="57D431D9" w14:textId="43D76C22" w:rsidR="00FA4BCF" w:rsidRPr="00FA4BCF" w:rsidRDefault="00FA4BCF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F3A32" w:rsidRPr="00566B35" w14:paraId="6711563A" w14:textId="77777777" w:rsidTr="007A6DB8">
        <w:trPr>
          <w:trHeight w:val="326"/>
        </w:trPr>
        <w:tc>
          <w:tcPr>
            <w:tcW w:w="7143" w:type="dxa"/>
            <w:shd w:val="clear" w:color="auto" w:fill="auto"/>
          </w:tcPr>
          <w:p w14:paraId="6CE1049A" w14:textId="77777777" w:rsidR="002F3A32" w:rsidRPr="00566B35" w:rsidRDefault="002F3A32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A6B7628" w14:textId="77777777" w:rsidR="002F3A32" w:rsidRDefault="002F3A32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2F3A32">
              <w:rPr>
                <w:rFonts w:ascii="Times New Roman" w:hAnsi="Times New Roman"/>
                <w:sz w:val="28"/>
                <w:szCs w:val="28"/>
              </w:rPr>
              <w:t>В.Н. Беркунов</w:t>
            </w:r>
          </w:p>
          <w:p w14:paraId="0F7A6F6D" w14:textId="56C97A73" w:rsidR="002F3A32" w:rsidRPr="00566B35" w:rsidRDefault="002F3A32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1B1" w:rsidRPr="00566B35" w14:paraId="5CE1B654" w14:textId="77777777" w:rsidTr="007A6DB8">
        <w:trPr>
          <w:trHeight w:val="326"/>
        </w:trPr>
        <w:tc>
          <w:tcPr>
            <w:tcW w:w="7143" w:type="dxa"/>
            <w:shd w:val="clear" w:color="auto" w:fill="auto"/>
          </w:tcPr>
          <w:p w14:paraId="61C4D501" w14:textId="77777777" w:rsidR="00A531B1" w:rsidRPr="00566B35" w:rsidRDefault="00A531B1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751DF59E" w14:textId="77777777" w:rsidR="00A531B1" w:rsidRDefault="00A531B1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 Иванова</w:t>
            </w:r>
          </w:p>
          <w:p w14:paraId="572C6313" w14:textId="332D8A43" w:rsidR="00A531B1" w:rsidRPr="002F3A32" w:rsidRDefault="00A531B1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6064" w:rsidRPr="00566B35" w14:paraId="1713F85D" w14:textId="77777777" w:rsidTr="007A6DB8">
        <w:trPr>
          <w:trHeight w:val="326"/>
        </w:trPr>
        <w:tc>
          <w:tcPr>
            <w:tcW w:w="7143" w:type="dxa"/>
            <w:shd w:val="clear" w:color="auto" w:fill="auto"/>
          </w:tcPr>
          <w:p w14:paraId="63C30A14" w14:textId="77777777" w:rsidR="00E36064" w:rsidRPr="00566B35" w:rsidRDefault="00E36064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4BCF23D5" w14:textId="77777777" w:rsidR="00E36064" w:rsidRDefault="00E36064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Л.С. Смелова</w:t>
            </w:r>
          </w:p>
          <w:p w14:paraId="4C66994D" w14:textId="0ED2E606" w:rsidR="00E36064" w:rsidRDefault="00E36064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5F83" w:rsidRPr="00566B35" w14:paraId="645347EF" w14:textId="77777777" w:rsidTr="007A6DB8">
        <w:trPr>
          <w:trHeight w:val="388"/>
        </w:trPr>
        <w:tc>
          <w:tcPr>
            <w:tcW w:w="7143" w:type="dxa"/>
            <w:shd w:val="clear" w:color="auto" w:fill="auto"/>
          </w:tcPr>
          <w:p w14:paraId="42793168" w14:textId="77777777" w:rsidR="000A5F83" w:rsidRPr="00566B35" w:rsidRDefault="000A5F83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3E692F95" w14:textId="2F8961B6" w:rsidR="000A5F83" w:rsidRDefault="000A5F83" w:rsidP="00246759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</w:tbl>
    <w:p w14:paraId="6CADB111" w14:textId="35595A58" w:rsidR="004C0E9E" w:rsidRPr="00E35ED4" w:rsidRDefault="004C0E9E" w:rsidP="004C0E9E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14:paraId="0DE2868A" w14:textId="77777777" w:rsidR="00A01719" w:rsidRDefault="00A01719" w:rsidP="00BD53F5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sectPr w:rsidR="00A01719" w:rsidSect="00606811">
      <w:headerReference w:type="default" r:id="rId9"/>
      <w:pgSz w:w="11906" w:h="16838" w:code="9"/>
      <w:pgMar w:top="1134" w:right="567" w:bottom="1134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DD273" w14:textId="77777777" w:rsidR="008A45C6" w:rsidRDefault="008A45C6">
      <w:r>
        <w:separator/>
      </w:r>
    </w:p>
  </w:endnote>
  <w:endnote w:type="continuationSeparator" w:id="0">
    <w:p w14:paraId="4011F599" w14:textId="77777777" w:rsidR="008A45C6" w:rsidRDefault="008A4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5F4E45" w14:textId="77777777" w:rsidR="008A45C6" w:rsidRDefault="008A45C6">
      <w:r>
        <w:separator/>
      </w:r>
    </w:p>
  </w:footnote>
  <w:footnote w:type="continuationSeparator" w:id="0">
    <w:p w14:paraId="32619C54" w14:textId="77777777" w:rsidR="008A45C6" w:rsidRDefault="008A4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1D628" w14:textId="77777777" w:rsidR="008A45C6" w:rsidRDefault="008A45C6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105200">
      <w:rPr>
        <w:noProof/>
      </w:rPr>
      <w:t>7</w:t>
    </w:r>
    <w:r>
      <w:fldChar w:fldCharType="end"/>
    </w:r>
  </w:p>
  <w:p w14:paraId="7C91813D" w14:textId="77777777" w:rsidR="008A45C6" w:rsidRDefault="008A45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8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2.%3."/>
      <w:lvlJc w:val="lef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2.%3.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2.%3.%4.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2.%3.%4.%5.%6."/>
      <w:lvlJc w:val="lef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2.%3.%4.%5.%6.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568"/>
        </w:tabs>
        <w:ind w:left="7048" w:hanging="180"/>
      </w:pPr>
    </w:lvl>
  </w:abstractNum>
  <w:abstractNum w:abstractNumId="1">
    <w:nsid w:val="0BAC73BC"/>
    <w:multiLevelType w:val="multilevel"/>
    <w:tmpl w:val="6EF8A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A2F2FE0"/>
    <w:multiLevelType w:val="multilevel"/>
    <w:tmpl w:val="6EF8A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1015337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>
    <w:nsid w:val="2A28786E"/>
    <w:multiLevelType w:val="hybridMultilevel"/>
    <w:tmpl w:val="59B013A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D5ED8"/>
    <w:multiLevelType w:val="hybridMultilevel"/>
    <w:tmpl w:val="CC14B1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073F1F"/>
    <w:multiLevelType w:val="multilevel"/>
    <w:tmpl w:val="8D2E93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45D428A4"/>
    <w:multiLevelType w:val="multilevel"/>
    <w:tmpl w:val="96D4D4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>
    <w:nsid w:val="520C6B32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>
    <w:nsid w:val="5A681C95"/>
    <w:multiLevelType w:val="multilevel"/>
    <w:tmpl w:val="7D6896A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4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7A44516D"/>
    <w:multiLevelType w:val="multilevel"/>
    <w:tmpl w:val="EC2870F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8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474"/>
    <w:rsid w:val="000005C3"/>
    <w:rsid w:val="000008E3"/>
    <w:rsid w:val="00000ED0"/>
    <w:rsid w:val="000017BD"/>
    <w:rsid w:val="000017DB"/>
    <w:rsid w:val="00001C55"/>
    <w:rsid w:val="00001D6B"/>
    <w:rsid w:val="00002268"/>
    <w:rsid w:val="00002717"/>
    <w:rsid w:val="00002C07"/>
    <w:rsid w:val="00002D63"/>
    <w:rsid w:val="000038AF"/>
    <w:rsid w:val="00003A1E"/>
    <w:rsid w:val="00003D2F"/>
    <w:rsid w:val="00004257"/>
    <w:rsid w:val="00004476"/>
    <w:rsid w:val="00006387"/>
    <w:rsid w:val="0000782D"/>
    <w:rsid w:val="000104C4"/>
    <w:rsid w:val="00010622"/>
    <w:rsid w:val="00011E4C"/>
    <w:rsid w:val="000123C3"/>
    <w:rsid w:val="00012BED"/>
    <w:rsid w:val="00014CFD"/>
    <w:rsid w:val="0001673F"/>
    <w:rsid w:val="000167A7"/>
    <w:rsid w:val="00016B10"/>
    <w:rsid w:val="00016E54"/>
    <w:rsid w:val="00017C7B"/>
    <w:rsid w:val="00020514"/>
    <w:rsid w:val="00021134"/>
    <w:rsid w:val="00022CD2"/>
    <w:rsid w:val="00022D6F"/>
    <w:rsid w:val="00023282"/>
    <w:rsid w:val="00023ACA"/>
    <w:rsid w:val="00023D4B"/>
    <w:rsid w:val="0002415B"/>
    <w:rsid w:val="000246E5"/>
    <w:rsid w:val="00024735"/>
    <w:rsid w:val="00024FC0"/>
    <w:rsid w:val="00026A32"/>
    <w:rsid w:val="00026AE7"/>
    <w:rsid w:val="000276EB"/>
    <w:rsid w:val="00027B13"/>
    <w:rsid w:val="00027FB3"/>
    <w:rsid w:val="00030449"/>
    <w:rsid w:val="00030EE5"/>
    <w:rsid w:val="0003105B"/>
    <w:rsid w:val="0003176C"/>
    <w:rsid w:val="000318E1"/>
    <w:rsid w:val="000322E6"/>
    <w:rsid w:val="00032D5C"/>
    <w:rsid w:val="000330AF"/>
    <w:rsid w:val="000348DE"/>
    <w:rsid w:val="000352C4"/>
    <w:rsid w:val="00035742"/>
    <w:rsid w:val="00035B4D"/>
    <w:rsid w:val="0003656D"/>
    <w:rsid w:val="00036675"/>
    <w:rsid w:val="00036E4C"/>
    <w:rsid w:val="00037310"/>
    <w:rsid w:val="0003758E"/>
    <w:rsid w:val="0004035D"/>
    <w:rsid w:val="00040AED"/>
    <w:rsid w:val="00040EF4"/>
    <w:rsid w:val="000417A5"/>
    <w:rsid w:val="00041D3E"/>
    <w:rsid w:val="00042013"/>
    <w:rsid w:val="00042E3B"/>
    <w:rsid w:val="00043684"/>
    <w:rsid w:val="0004391E"/>
    <w:rsid w:val="00044B99"/>
    <w:rsid w:val="000454A1"/>
    <w:rsid w:val="00045546"/>
    <w:rsid w:val="00046569"/>
    <w:rsid w:val="00047B6D"/>
    <w:rsid w:val="00050873"/>
    <w:rsid w:val="000517BD"/>
    <w:rsid w:val="00052A0C"/>
    <w:rsid w:val="000535E4"/>
    <w:rsid w:val="0005373F"/>
    <w:rsid w:val="00054490"/>
    <w:rsid w:val="00054A8A"/>
    <w:rsid w:val="00054FD0"/>
    <w:rsid w:val="00055133"/>
    <w:rsid w:val="000553D3"/>
    <w:rsid w:val="0005553C"/>
    <w:rsid w:val="0005593D"/>
    <w:rsid w:val="00055A43"/>
    <w:rsid w:val="00055F1C"/>
    <w:rsid w:val="00056C13"/>
    <w:rsid w:val="000571D1"/>
    <w:rsid w:val="00057861"/>
    <w:rsid w:val="0005787A"/>
    <w:rsid w:val="00060385"/>
    <w:rsid w:val="0006075A"/>
    <w:rsid w:val="00060E2C"/>
    <w:rsid w:val="0006172C"/>
    <w:rsid w:val="00062499"/>
    <w:rsid w:val="00062728"/>
    <w:rsid w:val="000639E2"/>
    <w:rsid w:val="00063DA1"/>
    <w:rsid w:val="00064537"/>
    <w:rsid w:val="00065807"/>
    <w:rsid w:val="00066235"/>
    <w:rsid w:val="000667FD"/>
    <w:rsid w:val="000676D8"/>
    <w:rsid w:val="00067833"/>
    <w:rsid w:val="00067B5F"/>
    <w:rsid w:val="00070094"/>
    <w:rsid w:val="000700A2"/>
    <w:rsid w:val="00070316"/>
    <w:rsid w:val="00070EB0"/>
    <w:rsid w:val="00071D7C"/>
    <w:rsid w:val="0007324E"/>
    <w:rsid w:val="000740A0"/>
    <w:rsid w:val="00074356"/>
    <w:rsid w:val="000743B9"/>
    <w:rsid w:val="000748D6"/>
    <w:rsid w:val="00075071"/>
    <w:rsid w:val="00075443"/>
    <w:rsid w:val="00075490"/>
    <w:rsid w:val="000762D3"/>
    <w:rsid w:val="00076E6F"/>
    <w:rsid w:val="00077571"/>
    <w:rsid w:val="00080EEC"/>
    <w:rsid w:val="0008113B"/>
    <w:rsid w:val="000818C3"/>
    <w:rsid w:val="00081E03"/>
    <w:rsid w:val="00082010"/>
    <w:rsid w:val="0008277D"/>
    <w:rsid w:val="00082DD0"/>
    <w:rsid w:val="00082E2A"/>
    <w:rsid w:val="00083489"/>
    <w:rsid w:val="000836C0"/>
    <w:rsid w:val="00083A18"/>
    <w:rsid w:val="0008415E"/>
    <w:rsid w:val="00084235"/>
    <w:rsid w:val="00084418"/>
    <w:rsid w:val="000864F1"/>
    <w:rsid w:val="000866BF"/>
    <w:rsid w:val="000874D8"/>
    <w:rsid w:val="00087701"/>
    <w:rsid w:val="00087C26"/>
    <w:rsid w:val="0009070A"/>
    <w:rsid w:val="0009090C"/>
    <w:rsid w:val="00090F49"/>
    <w:rsid w:val="00091310"/>
    <w:rsid w:val="00091569"/>
    <w:rsid w:val="000925E9"/>
    <w:rsid w:val="0009288A"/>
    <w:rsid w:val="00092C20"/>
    <w:rsid w:val="000934F5"/>
    <w:rsid w:val="00093961"/>
    <w:rsid w:val="00093971"/>
    <w:rsid w:val="00094BBD"/>
    <w:rsid w:val="00094C03"/>
    <w:rsid w:val="00094DAF"/>
    <w:rsid w:val="000953CB"/>
    <w:rsid w:val="00095C45"/>
    <w:rsid w:val="00095EA0"/>
    <w:rsid w:val="00095FF1"/>
    <w:rsid w:val="0009686C"/>
    <w:rsid w:val="0009739F"/>
    <w:rsid w:val="000973B1"/>
    <w:rsid w:val="00097608"/>
    <w:rsid w:val="00097864"/>
    <w:rsid w:val="00097DC3"/>
    <w:rsid w:val="00097DD2"/>
    <w:rsid w:val="000A0236"/>
    <w:rsid w:val="000A0479"/>
    <w:rsid w:val="000A095A"/>
    <w:rsid w:val="000A0D11"/>
    <w:rsid w:val="000A193F"/>
    <w:rsid w:val="000A2E4B"/>
    <w:rsid w:val="000A3275"/>
    <w:rsid w:val="000A3392"/>
    <w:rsid w:val="000A37C6"/>
    <w:rsid w:val="000A38DD"/>
    <w:rsid w:val="000A3E1B"/>
    <w:rsid w:val="000A417C"/>
    <w:rsid w:val="000A4929"/>
    <w:rsid w:val="000A5BD4"/>
    <w:rsid w:val="000A5F83"/>
    <w:rsid w:val="000A5FDD"/>
    <w:rsid w:val="000A6856"/>
    <w:rsid w:val="000A6B28"/>
    <w:rsid w:val="000A7EAB"/>
    <w:rsid w:val="000B0749"/>
    <w:rsid w:val="000B0ACC"/>
    <w:rsid w:val="000B0B64"/>
    <w:rsid w:val="000B296B"/>
    <w:rsid w:val="000B2E7E"/>
    <w:rsid w:val="000B2E80"/>
    <w:rsid w:val="000B30C5"/>
    <w:rsid w:val="000B58D1"/>
    <w:rsid w:val="000B5A42"/>
    <w:rsid w:val="000B5ECB"/>
    <w:rsid w:val="000B5F82"/>
    <w:rsid w:val="000B603C"/>
    <w:rsid w:val="000B67C0"/>
    <w:rsid w:val="000B7000"/>
    <w:rsid w:val="000B73CA"/>
    <w:rsid w:val="000B74EF"/>
    <w:rsid w:val="000B75EF"/>
    <w:rsid w:val="000B7FEB"/>
    <w:rsid w:val="000C0561"/>
    <w:rsid w:val="000C150C"/>
    <w:rsid w:val="000C2026"/>
    <w:rsid w:val="000C2110"/>
    <w:rsid w:val="000C2EE8"/>
    <w:rsid w:val="000C2FB3"/>
    <w:rsid w:val="000C31B9"/>
    <w:rsid w:val="000C3316"/>
    <w:rsid w:val="000C3B6A"/>
    <w:rsid w:val="000C4904"/>
    <w:rsid w:val="000C49C6"/>
    <w:rsid w:val="000C4E82"/>
    <w:rsid w:val="000C5031"/>
    <w:rsid w:val="000C5C58"/>
    <w:rsid w:val="000C63D6"/>
    <w:rsid w:val="000C6956"/>
    <w:rsid w:val="000C6D42"/>
    <w:rsid w:val="000C6EA4"/>
    <w:rsid w:val="000C7189"/>
    <w:rsid w:val="000C7594"/>
    <w:rsid w:val="000C7C43"/>
    <w:rsid w:val="000C7EE0"/>
    <w:rsid w:val="000D065D"/>
    <w:rsid w:val="000D0805"/>
    <w:rsid w:val="000D1566"/>
    <w:rsid w:val="000D1AC2"/>
    <w:rsid w:val="000D247D"/>
    <w:rsid w:val="000D2711"/>
    <w:rsid w:val="000D2DD1"/>
    <w:rsid w:val="000D2FC3"/>
    <w:rsid w:val="000D3248"/>
    <w:rsid w:val="000D37AA"/>
    <w:rsid w:val="000D4641"/>
    <w:rsid w:val="000D469E"/>
    <w:rsid w:val="000D4A41"/>
    <w:rsid w:val="000D4B77"/>
    <w:rsid w:val="000D63E5"/>
    <w:rsid w:val="000D63E8"/>
    <w:rsid w:val="000D69FF"/>
    <w:rsid w:val="000D6A28"/>
    <w:rsid w:val="000D7300"/>
    <w:rsid w:val="000D75D1"/>
    <w:rsid w:val="000D78DF"/>
    <w:rsid w:val="000D7C58"/>
    <w:rsid w:val="000D7EBD"/>
    <w:rsid w:val="000E007B"/>
    <w:rsid w:val="000E0F5E"/>
    <w:rsid w:val="000E1CE3"/>
    <w:rsid w:val="000E2BB0"/>
    <w:rsid w:val="000E34CB"/>
    <w:rsid w:val="000E39D3"/>
    <w:rsid w:val="000E3B39"/>
    <w:rsid w:val="000E3CA4"/>
    <w:rsid w:val="000E3DDE"/>
    <w:rsid w:val="000E4B85"/>
    <w:rsid w:val="000E4EBB"/>
    <w:rsid w:val="000E594F"/>
    <w:rsid w:val="000E67F7"/>
    <w:rsid w:val="000E6836"/>
    <w:rsid w:val="000E76B7"/>
    <w:rsid w:val="000F0495"/>
    <w:rsid w:val="000F1EEB"/>
    <w:rsid w:val="000F25F8"/>
    <w:rsid w:val="000F2C6C"/>
    <w:rsid w:val="000F2DF8"/>
    <w:rsid w:val="000F3255"/>
    <w:rsid w:val="000F44C4"/>
    <w:rsid w:val="000F4A0E"/>
    <w:rsid w:val="000F564A"/>
    <w:rsid w:val="000F5E7E"/>
    <w:rsid w:val="000F66D8"/>
    <w:rsid w:val="000F681B"/>
    <w:rsid w:val="000F724F"/>
    <w:rsid w:val="000F7499"/>
    <w:rsid w:val="000F7BF6"/>
    <w:rsid w:val="000F7E08"/>
    <w:rsid w:val="001004CF"/>
    <w:rsid w:val="00100757"/>
    <w:rsid w:val="00100842"/>
    <w:rsid w:val="00100CB9"/>
    <w:rsid w:val="00102365"/>
    <w:rsid w:val="00102C1E"/>
    <w:rsid w:val="00102C67"/>
    <w:rsid w:val="00102CBC"/>
    <w:rsid w:val="00102DC8"/>
    <w:rsid w:val="00104846"/>
    <w:rsid w:val="00105200"/>
    <w:rsid w:val="00105E83"/>
    <w:rsid w:val="00105E90"/>
    <w:rsid w:val="00105E9D"/>
    <w:rsid w:val="0010649A"/>
    <w:rsid w:val="0010672F"/>
    <w:rsid w:val="00106C57"/>
    <w:rsid w:val="00106EC6"/>
    <w:rsid w:val="00107278"/>
    <w:rsid w:val="00107305"/>
    <w:rsid w:val="001074B1"/>
    <w:rsid w:val="00107F0D"/>
    <w:rsid w:val="001108E6"/>
    <w:rsid w:val="0011203A"/>
    <w:rsid w:val="0011216B"/>
    <w:rsid w:val="00113C7B"/>
    <w:rsid w:val="00113D84"/>
    <w:rsid w:val="001158F8"/>
    <w:rsid w:val="00115C79"/>
    <w:rsid w:val="00115E6E"/>
    <w:rsid w:val="001164DD"/>
    <w:rsid w:val="001165EB"/>
    <w:rsid w:val="001178A7"/>
    <w:rsid w:val="001206D0"/>
    <w:rsid w:val="001207EB"/>
    <w:rsid w:val="00120AFD"/>
    <w:rsid w:val="00120ECC"/>
    <w:rsid w:val="00122A22"/>
    <w:rsid w:val="00123047"/>
    <w:rsid w:val="0012309B"/>
    <w:rsid w:val="001236B0"/>
    <w:rsid w:val="00123710"/>
    <w:rsid w:val="00123C04"/>
    <w:rsid w:val="00123EBF"/>
    <w:rsid w:val="001240B5"/>
    <w:rsid w:val="00124E9F"/>
    <w:rsid w:val="001256F6"/>
    <w:rsid w:val="00125B9C"/>
    <w:rsid w:val="00125F0C"/>
    <w:rsid w:val="00126910"/>
    <w:rsid w:val="00127C82"/>
    <w:rsid w:val="00130F49"/>
    <w:rsid w:val="001314AA"/>
    <w:rsid w:val="00132CAA"/>
    <w:rsid w:val="00132E30"/>
    <w:rsid w:val="00133076"/>
    <w:rsid w:val="00133333"/>
    <w:rsid w:val="00133B9A"/>
    <w:rsid w:val="00133BF7"/>
    <w:rsid w:val="001340F3"/>
    <w:rsid w:val="0013422D"/>
    <w:rsid w:val="001344CA"/>
    <w:rsid w:val="001356D2"/>
    <w:rsid w:val="00135CA8"/>
    <w:rsid w:val="00136D7E"/>
    <w:rsid w:val="00137A70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4CAA"/>
    <w:rsid w:val="001458F9"/>
    <w:rsid w:val="00145923"/>
    <w:rsid w:val="0014614B"/>
    <w:rsid w:val="00146231"/>
    <w:rsid w:val="00146EB6"/>
    <w:rsid w:val="00147096"/>
    <w:rsid w:val="0014757B"/>
    <w:rsid w:val="001500EC"/>
    <w:rsid w:val="001502DE"/>
    <w:rsid w:val="00150576"/>
    <w:rsid w:val="001512F3"/>
    <w:rsid w:val="0015197D"/>
    <w:rsid w:val="0015249B"/>
    <w:rsid w:val="00152A2F"/>
    <w:rsid w:val="00153C82"/>
    <w:rsid w:val="00153D18"/>
    <w:rsid w:val="00154551"/>
    <w:rsid w:val="001545A1"/>
    <w:rsid w:val="00154F3C"/>
    <w:rsid w:val="0015568F"/>
    <w:rsid w:val="00155F93"/>
    <w:rsid w:val="001561C4"/>
    <w:rsid w:val="001567DD"/>
    <w:rsid w:val="00156883"/>
    <w:rsid w:val="00156F4F"/>
    <w:rsid w:val="001571EA"/>
    <w:rsid w:val="0016035C"/>
    <w:rsid w:val="001603D2"/>
    <w:rsid w:val="0016056D"/>
    <w:rsid w:val="00160EF0"/>
    <w:rsid w:val="00161D4E"/>
    <w:rsid w:val="001627E9"/>
    <w:rsid w:val="00162ACF"/>
    <w:rsid w:val="00164A92"/>
    <w:rsid w:val="00164AFD"/>
    <w:rsid w:val="00164C70"/>
    <w:rsid w:val="00164DC3"/>
    <w:rsid w:val="00164EDA"/>
    <w:rsid w:val="00164F8B"/>
    <w:rsid w:val="00165608"/>
    <w:rsid w:val="0016632F"/>
    <w:rsid w:val="00166966"/>
    <w:rsid w:val="00166B3E"/>
    <w:rsid w:val="00166FFB"/>
    <w:rsid w:val="00167862"/>
    <w:rsid w:val="00167B6B"/>
    <w:rsid w:val="00170418"/>
    <w:rsid w:val="001705EC"/>
    <w:rsid w:val="001710FA"/>
    <w:rsid w:val="001711FD"/>
    <w:rsid w:val="00171A4D"/>
    <w:rsid w:val="00171C6C"/>
    <w:rsid w:val="00172678"/>
    <w:rsid w:val="001726BF"/>
    <w:rsid w:val="001727DE"/>
    <w:rsid w:val="00172A1A"/>
    <w:rsid w:val="001735C4"/>
    <w:rsid w:val="00173804"/>
    <w:rsid w:val="00173A95"/>
    <w:rsid w:val="00173D94"/>
    <w:rsid w:val="001745B8"/>
    <w:rsid w:val="00174657"/>
    <w:rsid w:val="001753CB"/>
    <w:rsid w:val="00176281"/>
    <w:rsid w:val="00176D34"/>
    <w:rsid w:val="0017701B"/>
    <w:rsid w:val="001775B2"/>
    <w:rsid w:val="00177B07"/>
    <w:rsid w:val="00177E17"/>
    <w:rsid w:val="0018095B"/>
    <w:rsid w:val="00183300"/>
    <w:rsid w:val="0018395D"/>
    <w:rsid w:val="001839DD"/>
    <w:rsid w:val="00184395"/>
    <w:rsid w:val="0018485D"/>
    <w:rsid w:val="00184E79"/>
    <w:rsid w:val="00185788"/>
    <w:rsid w:val="00185B6C"/>
    <w:rsid w:val="00185C35"/>
    <w:rsid w:val="00185D70"/>
    <w:rsid w:val="00185D74"/>
    <w:rsid w:val="00186365"/>
    <w:rsid w:val="0018668A"/>
    <w:rsid w:val="00186862"/>
    <w:rsid w:val="00186989"/>
    <w:rsid w:val="00186B88"/>
    <w:rsid w:val="00186F5E"/>
    <w:rsid w:val="001876F0"/>
    <w:rsid w:val="00187EA0"/>
    <w:rsid w:val="001906E1"/>
    <w:rsid w:val="0019082F"/>
    <w:rsid w:val="001918D5"/>
    <w:rsid w:val="00191DA3"/>
    <w:rsid w:val="00192116"/>
    <w:rsid w:val="001921E4"/>
    <w:rsid w:val="0019271F"/>
    <w:rsid w:val="00192EE5"/>
    <w:rsid w:val="00193D5C"/>
    <w:rsid w:val="00194ECC"/>
    <w:rsid w:val="00195762"/>
    <w:rsid w:val="00195BEC"/>
    <w:rsid w:val="00195DB4"/>
    <w:rsid w:val="0019677C"/>
    <w:rsid w:val="00196A76"/>
    <w:rsid w:val="00196DD8"/>
    <w:rsid w:val="00197119"/>
    <w:rsid w:val="00197A3F"/>
    <w:rsid w:val="001A0300"/>
    <w:rsid w:val="001A0402"/>
    <w:rsid w:val="001A0D42"/>
    <w:rsid w:val="001A1946"/>
    <w:rsid w:val="001A36F8"/>
    <w:rsid w:val="001A3C27"/>
    <w:rsid w:val="001A40AD"/>
    <w:rsid w:val="001A4163"/>
    <w:rsid w:val="001A438E"/>
    <w:rsid w:val="001A47C9"/>
    <w:rsid w:val="001A4D87"/>
    <w:rsid w:val="001A59E3"/>
    <w:rsid w:val="001A5BFD"/>
    <w:rsid w:val="001A5F92"/>
    <w:rsid w:val="001A60FB"/>
    <w:rsid w:val="001A6573"/>
    <w:rsid w:val="001A659F"/>
    <w:rsid w:val="001A67FD"/>
    <w:rsid w:val="001A7C6A"/>
    <w:rsid w:val="001B0447"/>
    <w:rsid w:val="001B06BE"/>
    <w:rsid w:val="001B090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437E"/>
    <w:rsid w:val="001B4BBC"/>
    <w:rsid w:val="001B5296"/>
    <w:rsid w:val="001B55F0"/>
    <w:rsid w:val="001B5A35"/>
    <w:rsid w:val="001B685B"/>
    <w:rsid w:val="001B6B76"/>
    <w:rsid w:val="001B6DC3"/>
    <w:rsid w:val="001B6F80"/>
    <w:rsid w:val="001B726D"/>
    <w:rsid w:val="001B728A"/>
    <w:rsid w:val="001B74C6"/>
    <w:rsid w:val="001B7996"/>
    <w:rsid w:val="001B7BA9"/>
    <w:rsid w:val="001B7E01"/>
    <w:rsid w:val="001B7E49"/>
    <w:rsid w:val="001C10CE"/>
    <w:rsid w:val="001C17AD"/>
    <w:rsid w:val="001C265C"/>
    <w:rsid w:val="001C2A13"/>
    <w:rsid w:val="001C2DD5"/>
    <w:rsid w:val="001C44F9"/>
    <w:rsid w:val="001C4B9F"/>
    <w:rsid w:val="001C5699"/>
    <w:rsid w:val="001C5E82"/>
    <w:rsid w:val="001C623E"/>
    <w:rsid w:val="001C6E87"/>
    <w:rsid w:val="001C6F49"/>
    <w:rsid w:val="001C7970"/>
    <w:rsid w:val="001D03A1"/>
    <w:rsid w:val="001D0CCF"/>
    <w:rsid w:val="001D144C"/>
    <w:rsid w:val="001D26CF"/>
    <w:rsid w:val="001D2D27"/>
    <w:rsid w:val="001D2E4D"/>
    <w:rsid w:val="001D3F74"/>
    <w:rsid w:val="001D4491"/>
    <w:rsid w:val="001D4694"/>
    <w:rsid w:val="001D4C71"/>
    <w:rsid w:val="001D5409"/>
    <w:rsid w:val="001D5C64"/>
    <w:rsid w:val="001D6696"/>
    <w:rsid w:val="001D6C92"/>
    <w:rsid w:val="001D7B7E"/>
    <w:rsid w:val="001E137D"/>
    <w:rsid w:val="001E13A4"/>
    <w:rsid w:val="001E18F0"/>
    <w:rsid w:val="001E1BA2"/>
    <w:rsid w:val="001E1CAC"/>
    <w:rsid w:val="001E1DEF"/>
    <w:rsid w:val="001E2226"/>
    <w:rsid w:val="001E3E64"/>
    <w:rsid w:val="001E3F86"/>
    <w:rsid w:val="001E4C1D"/>
    <w:rsid w:val="001E5A8E"/>
    <w:rsid w:val="001E5FAF"/>
    <w:rsid w:val="001E600C"/>
    <w:rsid w:val="001E6093"/>
    <w:rsid w:val="001E79BA"/>
    <w:rsid w:val="001F039D"/>
    <w:rsid w:val="001F1E5A"/>
    <w:rsid w:val="001F21DE"/>
    <w:rsid w:val="001F22F8"/>
    <w:rsid w:val="001F235D"/>
    <w:rsid w:val="001F25B6"/>
    <w:rsid w:val="001F27E4"/>
    <w:rsid w:val="001F297A"/>
    <w:rsid w:val="001F29C0"/>
    <w:rsid w:val="001F2FC4"/>
    <w:rsid w:val="001F32D2"/>
    <w:rsid w:val="001F3550"/>
    <w:rsid w:val="001F38B1"/>
    <w:rsid w:val="001F3971"/>
    <w:rsid w:val="001F47EF"/>
    <w:rsid w:val="001F4830"/>
    <w:rsid w:val="001F4EB6"/>
    <w:rsid w:val="001F52C9"/>
    <w:rsid w:val="001F5EBC"/>
    <w:rsid w:val="001F6206"/>
    <w:rsid w:val="001F6840"/>
    <w:rsid w:val="001F71A8"/>
    <w:rsid w:val="001F7DBE"/>
    <w:rsid w:val="0020164B"/>
    <w:rsid w:val="00202664"/>
    <w:rsid w:val="00202ED3"/>
    <w:rsid w:val="00203749"/>
    <w:rsid w:val="00203794"/>
    <w:rsid w:val="00203E11"/>
    <w:rsid w:val="00204426"/>
    <w:rsid w:val="00205442"/>
    <w:rsid w:val="00205E4E"/>
    <w:rsid w:val="00206865"/>
    <w:rsid w:val="00206C5C"/>
    <w:rsid w:val="00206EF0"/>
    <w:rsid w:val="00207A64"/>
    <w:rsid w:val="00207D26"/>
    <w:rsid w:val="00210527"/>
    <w:rsid w:val="002106A3"/>
    <w:rsid w:val="00210A26"/>
    <w:rsid w:val="0021126A"/>
    <w:rsid w:val="002113EB"/>
    <w:rsid w:val="00211E1B"/>
    <w:rsid w:val="002121E4"/>
    <w:rsid w:val="00212206"/>
    <w:rsid w:val="00212923"/>
    <w:rsid w:val="00213145"/>
    <w:rsid w:val="0021407E"/>
    <w:rsid w:val="002142E2"/>
    <w:rsid w:val="0021510C"/>
    <w:rsid w:val="00215851"/>
    <w:rsid w:val="00215C48"/>
    <w:rsid w:val="00216A94"/>
    <w:rsid w:val="0021729A"/>
    <w:rsid w:val="002177B7"/>
    <w:rsid w:val="002210C8"/>
    <w:rsid w:val="002222BB"/>
    <w:rsid w:val="00222734"/>
    <w:rsid w:val="002229D4"/>
    <w:rsid w:val="00222D72"/>
    <w:rsid w:val="00222FB6"/>
    <w:rsid w:val="0022341C"/>
    <w:rsid w:val="00223D74"/>
    <w:rsid w:val="00224367"/>
    <w:rsid w:val="00224EE7"/>
    <w:rsid w:val="00225692"/>
    <w:rsid w:val="0022686A"/>
    <w:rsid w:val="00226C3A"/>
    <w:rsid w:val="00226CD0"/>
    <w:rsid w:val="002279E6"/>
    <w:rsid w:val="00227B40"/>
    <w:rsid w:val="00227E3C"/>
    <w:rsid w:val="002316E6"/>
    <w:rsid w:val="002317AE"/>
    <w:rsid w:val="00232461"/>
    <w:rsid w:val="00232DF8"/>
    <w:rsid w:val="00233E87"/>
    <w:rsid w:val="00235212"/>
    <w:rsid w:val="0023551E"/>
    <w:rsid w:val="0023622E"/>
    <w:rsid w:val="00236256"/>
    <w:rsid w:val="00236878"/>
    <w:rsid w:val="00236FCB"/>
    <w:rsid w:val="00237404"/>
    <w:rsid w:val="00240105"/>
    <w:rsid w:val="002403B0"/>
    <w:rsid w:val="00240EF5"/>
    <w:rsid w:val="002410BE"/>
    <w:rsid w:val="00241C3B"/>
    <w:rsid w:val="00241FB8"/>
    <w:rsid w:val="0024212A"/>
    <w:rsid w:val="00243B8E"/>
    <w:rsid w:val="00243BA5"/>
    <w:rsid w:val="002445EC"/>
    <w:rsid w:val="002446A4"/>
    <w:rsid w:val="0024475B"/>
    <w:rsid w:val="00244D75"/>
    <w:rsid w:val="00246293"/>
    <w:rsid w:val="0024630B"/>
    <w:rsid w:val="002463CC"/>
    <w:rsid w:val="00246759"/>
    <w:rsid w:val="00246E40"/>
    <w:rsid w:val="002470DE"/>
    <w:rsid w:val="00247464"/>
    <w:rsid w:val="0025084E"/>
    <w:rsid w:val="002508D3"/>
    <w:rsid w:val="00251EE9"/>
    <w:rsid w:val="00251F81"/>
    <w:rsid w:val="00252704"/>
    <w:rsid w:val="00252C28"/>
    <w:rsid w:val="0025322B"/>
    <w:rsid w:val="00253738"/>
    <w:rsid w:val="00253A1B"/>
    <w:rsid w:val="00254EDA"/>
    <w:rsid w:val="0025580B"/>
    <w:rsid w:val="002559D1"/>
    <w:rsid w:val="00256DDD"/>
    <w:rsid w:val="00256FEB"/>
    <w:rsid w:val="00257978"/>
    <w:rsid w:val="00257AA0"/>
    <w:rsid w:val="00257AAF"/>
    <w:rsid w:val="00257F19"/>
    <w:rsid w:val="0026036B"/>
    <w:rsid w:val="00260994"/>
    <w:rsid w:val="0026268A"/>
    <w:rsid w:val="00262CCC"/>
    <w:rsid w:val="00262E7B"/>
    <w:rsid w:val="002638D1"/>
    <w:rsid w:val="00263A40"/>
    <w:rsid w:val="00263EFF"/>
    <w:rsid w:val="00264C9F"/>
    <w:rsid w:val="00264DC4"/>
    <w:rsid w:val="00265AED"/>
    <w:rsid w:val="00265B7F"/>
    <w:rsid w:val="00267EE4"/>
    <w:rsid w:val="00270A63"/>
    <w:rsid w:val="00270AC5"/>
    <w:rsid w:val="0027179E"/>
    <w:rsid w:val="00272332"/>
    <w:rsid w:val="00273D49"/>
    <w:rsid w:val="00274F71"/>
    <w:rsid w:val="0027527D"/>
    <w:rsid w:val="00275944"/>
    <w:rsid w:val="00275954"/>
    <w:rsid w:val="00275DD2"/>
    <w:rsid w:val="00276E4D"/>
    <w:rsid w:val="00276E56"/>
    <w:rsid w:val="002771DF"/>
    <w:rsid w:val="0027755C"/>
    <w:rsid w:val="00277721"/>
    <w:rsid w:val="00277B7A"/>
    <w:rsid w:val="002803F4"/>
    <w:rsid w:val="002812B1"/>
    <w:rsid w:val="00281F10"/>
    <w:rsid w:val="00282202"/>
    <w:rsid w:val="0028253D"/>
    <w:rsid w:val="002828F2"/>
    <w:rsid w:val="0028307B"/>
    <w:rsid w:val="0028398B"/>
    <w:rsid w:val="002843ED"/>
    <w:rsid w:val="00284B21"/>
    <w:rsid w:val="00285DEA"/>
    <w:rsid w:val="00285F56"/>
    <w:rsid w:val="0028635C"/>
    <w:rsid w:val="002869BB"/>
    <w:rsid w:val="00286C51"/>
    <w:rsid w:val="00286F29"/>
    <w:rsid w:val="0029051C"/>
    <w:rsid w:val="00290BF1"/>
    <w:rsid w:val="00290C97"/>
    <w:rsid w:val="002913BB"/>
    <w:rsid w:val="002915C5"/>
    <w:rsid w:val="00291F9D"/>
    <w:rsid w:val="002920C3"/>
    <w:rsid w:val="002921AE"/>
    <w:rsid w:val="002924F5"/>
    <w:rsid w:val="00292509"/>
    <w:rsid w:val="0029269F"/>
    <w:rsid w:val="00292983"/>
    <w:rsid w:val="00292B5C"/>
    <w:rsid w:val="00293507"/>
    <w:rsid w:val="00293B1B"/>
    <w:rsid w:val="002947E9"/>
    <w:rsid w:val="00295656"/>
    <w:rsid w:val="00296106"/>
    <w:rsid w:val="00296191"/>
    <w:rsid w:val="00296532"/>
    <w:rsid w:val="002978EC"/>
    <w:rsid w:val="002A067F"/>
    <w:rsid w:val="002A10C5"/>
    <w:rsid w:val="002A1FF4"/>
    <w:rsid w:val="002A2138"/>
    <w:rsid w:val="002A3334"/>
    <w:rsid w:val="002A39F6"/>
    <w:rsid w:val="002A4475"/>
    <w:rsid w:val="002A44E0"/>
    <w:rsid w:val="002A602D"/>
    <w:rsid w:val="002A6432"/>
    <w:rsid w:val="002A7067"/>
    <w:rsid w:val="002A717F"/>
    <w:rsid w:val="002A7502"/>
    <w:rsid w:val="002A7C18"/>
    <w:rsid w:val="002B138E"/>
    <w:rsid w:val="002B160D"/>
    <w:rsid w:val="002B23D0"/>
    <w:rsid w:val="002B25E8"/>
    <w:rsid w:val="002B2F1D"/>
    <w:rsid w:val="002B3635"/>
    <w:rsid w:val="002B3B8E"/>
    <w:rsid w:val="002B53DB"/>
    <w:rsid w:val="002B5436"/>
    <w:rsid w:val="002B55C4"/>
    <w:rsid w:val="002B5C3F"/>
    <w:rsid w:val="002B5C53"/>
    <w:rsid w:val="002B6703"/>
    <w:rsid w:val="002B6939"/>
    <w:rsid w:val="002B6A9D"/>
    <w:rsid w:val="002B729F"/>
    <w:rsid w:val="002B7376"/>
    <w:rsid w:val="002B792E"/>
    <w:rsid w:val="002B7A2D"/>
    <w:rsid w:val="002B7E06"/>
    <w:rsid w:val="002B7E22"/>
    <w:rsid w:val="002B7E95"/>
    <w:rsid w:val="002C0787"/>
    <w:rsid w:val="002C082C"/>
    <w:rsid w:val="002C09C3"/>
    <w:rsid w:val="002C0B58"/>
    <w:rsid w:val="002C0D9C"/>
    <w:rsid w:val="002C20CB"/>
    <w:rsid w:val="002C211C"/>
    <w:rsid w:val="002C23D1"/>
    <w:rsid w:val="002C28CE"/>
    <w:rsid w:val="002C2C0D"/>
    <w:rsid w:val="002C2D16"/>
    <w:rsid w:val="002C369D"/>
    <w:rsid w:val="002C37D1"/>
    <w:rsid w:val="002C3B3C"/>
    <w:rsid w:val="002C3B8E"/>
    <w:rsid w:val="002C3FFD"/>
    <w:rsid w:val="002C4746"/>
    <w:rsid w:val="002C4BC2"/>
    <w:rsid w:val="002C537D"/>
    <w:rsid w:val="002C574E"/>
    <w:rsid w:val="002C58C7"/>
    <w:rsid w:val="002C6FF1"/>
    <w:rsid w:val="002C7602"/>
    <w:rsid w:val="002C7717"/>
    <w:rsid w:val="002D0874"/>
    <w:rsid w:val="002D1AC8"/>
    <w:rsid w:val="002D1BBA"/>
    <w:rsid w:val="002D209A"/>
    <w:rsid w:val="002D243E"/>
    <w:rsid w:val="002D2657"/>
    <w:rsid w:val="002D31F4"/>
    <w:rsid w:val="002D3850"/>
    <w:rsid w:val="002D4320"/>
    <w:rsid w:val="002D493B"/>
    <w:rsid w:val="002D550E"/>
    <w:rsid w:val="002D56BE"/>
    <w:rsid w:val="002D5A86"/>
    <w:rsid w:val="002D60B8"/>
    <w:rsid w:val="002D6607"/>
    <w:rsid w:val="002D7D38"/>
    <w:rsid w:val="002E02EB"/>
    <w:rsid w:val="002E073F"/>
    <w:rsid w:val="002E077E"/>
    <w:rsid w:val="002E248B"/>
    <w:rsid w:val="002E2A97"/>
    <w:rsid w:val="002E3B74"/>
    <w:rsid w:val="002E430B"/>
    <w:rsid w:val="002E48E7"/>
    <w:rsid w:val="002E4CCC"/>
    <w:rsid w:val="002E52A3"/>
    <w:rsid w:val="002E65E6"/>
    <w:rsid w:val="002E6F6B"/>
    <w:rsid w:val="002E7808"/>
    <w:rsid w:val="002F083B"/>
    <w:rsid w:val="002F12A9"/>
    <w:rsid w:val="002F1A84"/>
    <w:rsid w:val="002F1F01"/>
    <w:rsid w:val="002F212D"/>
    <w:rsid w:val="002F25BA"/>
    <w:rsid w:val="002F2A0B"/>
    <w:rsid w:val="002F3A32"/>
    <w:rsid w:val="002F4030"/>
    <w:rsid w:val="002F4E7B"/>
    <w:rsid w:val="002F56D6"/>
    <w:rsid w:val="002F63A6"/>
    <w:rsid w:val="002F704F"/>
    <w:rsid w:val="002F7868"/>
    <w:rsid w:val="002F7A16"/>
    <w:rsid w:val="002F7D5B"/>
    <w:rsid w:val="002F7D83"/>
    <w:rsid w:val="002F7F05"/>
    <w:rsid w:val="0030043B"/>
    <w:rsid w:val="00300CFA"/>
    <w:rsid w:val="00300E26"/>
    <w:rsid w:val="00301BE7"/>
    <w:rsid w:val="003026DC"/>
    <w:rsid w:val="00302AA7"/>
    <w:rsid w:val="003030A6"/>
    <w:rsid w:val="00303315"/>
    <w:rsid w:val="00303B5C"/>
    <w:rsid w:val="00304241"/>
    <w:rsid w:val="00304997"/>
    <w:rsid w:val="0030694A"/>
    <w:rsid w:val="00306A3D"/>
    <w:rsid w:val="00307487"/>
    <w:rsid w:val="003075E9"/>
    <w:rsid w:val="0031034E"/>
    <w:rsid w:val="00310822"/>
    <w:rsid w:val="003109CB"/>
    <w:rsid w:val="00311F10"/>
    <w:rsid w:val="00311F59"/>
    <w:rsid w:val="0031266F"/>
    <w:rsid w:val="003126F2"/>
    <w:rsid w:val="00315B27"/>
    <w:rsid w:val="00315FC3"/>
    <w:rsid w:val="00316297"/>
    <w:rsid w:val="003168A4"/>
    <w:rsid w:val="00316B36"/>
    <w:rsid w:val="00316D93"/>
    <w:rsid w:val="00317B3A"/>
    <w:rsid w:val="00320515"/>
    <w:rsid w:val="00321637"/>
    <w:rsid w:val="00321658"/>
    <w:rsid w:val="003234D0"/>
    <w:rsid w:val="00323893"/>
    <w:rsid w:val="00323D24"/>
    <w:rsid w:val="00323F18"/>
    <w:rsid w:val="003240EC"/>
    <w:rsid w:val="0032422A"/>
    <w:rsid w:val="00324ADE"/>
    <w:rsid w:val="00324CB1"/>
    <w:rsid w:val="00324F15"/>
    <w:rsid w:val="003263C5"/>
    <w:rsid w:val="0032691A"/>
    <w:rsid w:val="00326E2F"/>
    <w:rsid w:val="003273F3"/>
    <w:rsid w:val="0032783A"/>
    <w:rsid w:val="0032786C"/>
    <w:rsid w:val="00330122"/>
    <w:rsid w:val="00330B8D"/>
    <w:rsid w:val="00330EF3"/>
    <w:rsid w:val="003311C0"/>
    <w:rsid w:val="0033220C"/>
    <w:rsid w:val="00333053"/>
    <w:rsid w:val="00333096"/>
    <w:rsid w:val="00333326"/>
    <w:rsid w:val="00333831"/>
    <w:rsid w:val="00334DED"/>
    <w:rsid w:val="0033551A"/>
    <w:rsid w:val="003355C5"/>
    <w:rsid w:val="003368C2"/>
    <w:rsid w:val="00341F1D"/>
    <w:rsid w:val="00342304"/>
    <w:rsid w:val="003423B7"/>
    <w:rsid w:val="0034368E"/>
    <w:rsid w:val="0034375F"/>
    <w:rsid w:val="0034411D"/>
    <w:rsid w:val="003444D2"/>
    <w:rsid w:val="00345CE8"/>
    <w:rsid w:val="00345E7F"/>
    <w:rsid w:val="0034643D"/>
    <w:rsid w:val="00346490"/>
    <w:rsid w:val="00346537"/>
    <w:rsid w:val="003467D0"/>
    <w:rsid w:val="003476F4"/>
    <w:rsid w:val="0034791F"/>
    <w:rsid w:val="00347FD8"/>
    <w:rsid w:val="003507E3"/>
    <w:rsid w:val="00351345"/>
    <w:rsid w:val="003525D4"/>
    <w:rsid w:val="003528F9"/>
    <w:rsid w:val="0035363A"/>
    <w:rsid w:val="00354260"/>
    <w:rsid w:val="0035476B"/>
    <w:rsid w:val="003550CF"/>
    <w:rsid w:val="003554B8"/>
    <w:rsid w:val="00355642"/>
    <w:rsid w:val="003556C3"/>
    <w:rsid w:val="00355C6B"/>
    <w:rsid w:val="00355DA4"/>
    <w:rsid w:val="00356445"/>
    <w:rsid w:val="00356C11"/>
    <w:rsid w:val="003570A2"/>
    <w:rsid w:val="003570E6"/>
    <w:rsid w:val="003600A4"/>
    <w:rsid w:val="00360B5A"/>
    <w:rsid w:val="00360FFC"/>
    <w:rsid w:val="00361011"/>
    <w:rsid w:val="00361267"/>
    <w:rsid w:val="003621D2"/>
    <w:rsid w:val="0036229F"/>
    <w:rsid w:val="00362FC1"/>
    <w:rsid w:val="00363023"/>
    <w:rsid w:val="003636C7"/>
    <w:rsid w:val="00364079"/>
    <w:rsid w:val="00364A65"/>
    <w:rsid w:val="00365DD9"/>
    <w:rsid w:val="00366A5B"/>
    <w:rsid w:val="003672A0"/>
    <w:rsid w:val="0037051E"/>
    <w:rsid w:val="00370AFB"/>
    <w:rsid w:val="0037166C"/>
    <w:rsid w:val="003720CF"/>
    <w:rsid w:val="0037275D"/>
    <w:rsid w:val="003731A5"/>
    <w:rsid w:val="00373CA8"/>
    <w:rsid w:val="00373D79"/>
    <w:rsid w:val="0037416B"/>
    <w:rsid w:val="00376377"/>
    <w:rsid w:val="00376C9F"/>
    <w:rsid w:val="0037769D"/>
    <w:rsid w:val="003779DA"/>
    <w:rsid w:val="00377BD1"/>
    <w:rsid w:val="00377E11"/>
    <w:rsid w:val="0038151B"/>
    <w:rsid w:val="003815A2"/>
    <w:rsid w:val="003816AB"/>
    <w:rsid w:val="00381922"/>
    <w:rsid w:val="00381FC4"/>
    <w:rsid w:val="00382770"/>
    <w:rsid w:val="00382B9B"/>
    <w:rsid w:val="00383DA5"/>
    <w:rsid w:val="00383F99"/>
    <w:rsid w:val="0038428B"/>
    <w:rsid w:val="00385199"/>
    <w:rsid w:val="00385376"/>
    <w:rsid w:val="0038610C"/>
    <w:rsid w:val="0038698B"/>
    <w:rsid w:val="00387633"/>
    <w:rsid w:val="0039005B"/>
    <w:rsid w:val="00390679"/>
    <w:rsid w:val="00390C22"/>
    <w:rsid w:val="003913F5"/>
    <w:rsid w:val="0039294C"/>
    <w:rsid w:val="00392B69"/>
    <w:rsid w:val="00392E6C"/>
    <w:rsid w:val="00393247"/>
    <w:rsid w:val="003943B1"/>
    <w:rsid w:val="003945E5"/>
    <w:rsid w:val="00394BDF"/>
    <w:rsid w:val="00394D7B"/>
    <w:rsid w:val="003950DF"/>
    <w:rsid w:val="003956F3"/>
    <w:rsid w:val="00396546"/>
    <w:rsid w:val="00396872"/>
    <w:rsid w:val="00396991"/>
    <w:rsid w:val="00396FF0"/>
    <w:rsid w:val="00397961"/>
    <w:rsid w:val="003A019A"/>
    <w:rsid w:val="003A0FF3"/>
    <w:rsid w:val="003A140F"/>
    <w:rsid w:val="003A1B65"/>
    <w:rsid w:val="003A233E"/>
    <w:rsid w:val="003A243B"/>
    <w:rsid w:val="003A2B93"/>
    <w:rsid w:val="003A2F53"/>
    <w:rsid w:val="003A3CE2"/>
    <w:rsid w:val="003A44FC"/>
    <w:rsid w:val="003A4847"/>
    <w:rsid w:val="003A4B16"/>
    <w:rsid w:val="003A53AA"/>
    <w:rsid w:val="003A5939"/>
    <w:rsid w:val="003A5A17"/>
    <w:rsid w:val="003A619C"/>
    <w:rsid w:val="003A7442"/>
    <w:rsid w:val="003A7D7E"/>
    <w:rsid w:val="003B0439"/>
    <w:rsid w:val="003B0CF8"/>
    <w:rsid w:val="003B0D06"/>
    <w:rsid w:val="003B1021"/>
    <w:rsid w:val="003B1ABF"/>
    <w:rsid w:val="003B1BC6"/>
    <w:rsid w:val="003B1D11"/>
    <w:rsid w:val="003B26E9"/>
    <w:rsid w:val="003B280B"/>
    <w:rsid w:val="003B301F"/>
    <w:rsid w:val="003B3068"/>
    <w:rsid w:val="003B412B"/>
    <w:rsid w:val="003B4A75"/>
    <w:rsid w:val="003B4A91"/>
    <w:rsid w:val="003B5050"/>
    <w:rsid w:val="003B50FD"/>
    <w:rsid w:val="003B5424"/>
    <w:rsid w:val="003B5A7C"/>
    <w:rsid w:val="003B5B77"/>
    <w:rsid w:val="003B693D"/>
    <w:rsid w:val="003B6EC3"/>
    <w:rsid w:val="003C003D"/>
    <w:rsid w:val="003C03A4"/>
    <w:rsid w:val="003C0EB3"/>
    <w:rsid w:val="003C13C5"/>
    <w:rsid w:val="003C18BF"/>
    <w:rsid w:val="003C28A4"/>
    <w:rsid w:val="003C2DC3"/>
    <w:rsid w:val="003C3A66"/>
    <w:rsid w:val="003C42E3"/>
    <w:rsid w:val="003C45FC"/>
    <w:rsid w:val="003C4ACA"/>
    <w:rsid w:val="003C5057"/>
    <w:rsid w:val="003C56D3"/>
    <w:rsid w:val="003C5ABE"/>
    <w:rsid w:val="003C610B"/>
    <w:rsid w:val="003C6EDF"/>
    <w:rsid w:val="003C7223"/>
    <w:rsid w:val="003C77C5"/>
    <w:rsid w:val="003D029F"/>
    <w:rsid w:val="003D0529"/>
    <w:rsid w:val="003D0578"/>
    <w:rsid w:val="003D1777"/>
    <w:rsid w:val="003D2CDE"/>
    <w:rsid w:val="003D35F3"/>
    <w:rsid w:val="003D3F35"/>
    <w:rsid w:val="003D46C6"/>
    <w:rsid w:val="003D4B25"/>
    <w:rsid w:val="003D50CA"/>
    <w:rsid w:val="003D5129"/>
    <w:rsid w:val="003D5161"/>
    <w:rsid w:val="003D546A"/>
    <w:rsid w:val="003D70B0"/>
    <w:rsid w:val="003D74E1"/>
    <w:rsid w:val="003D7953"/>
    <w:rsid w:val="003D7AAF"/>
    <w:rsid w:val="003E0D42"/>
    <w:rsid w:val="003E21FD"/>
    <w:rsid w:val="003E22BE"/>
    <w:rsid w:val="003E2492"/>
    <w:rsid w:val="003E2F12"/>
    <w:rsid w:val="003E301C"/>
    <w:rsid w:val="003E3F6C"/>
    <w:rsid w:val="003E46A1"/>
    <w:rsid w:val="003E482B"/>
    <w:rsid w:val="003E48FE"/>
    <w:rsid w:val="003E4CC3"/>
    <w:rsid w:val="003E5C7D"/>
    <w:rsid w:val="003E61EA"/>
    <w:rsid w:val="003E6245"/>
    <w:rsid w:val="003E6E8D"/>
    <w:rsid w:val="003E742F"/>
    <w:rsid w:val="003E7592"/>
    <w:rsid w:val="003E78E3"/>
    <w:rsid w:val="003F059F"/>
    <w:rsid w:val="003F1139"/>
    <w:rsid w:val="003F1F5F"/>
    <w:rsid w:val="003F24BF"/>
    <w:rsid w:val="003F3AE3"/>
    <w:rsid w:val="003F44D6"/>
    <w:rsid w:val="003F588A"/>
    <w:rsid w:val="003F5A88"/>
    <w:rsid w:val="003F6249"/>
    <w:rsid w:val="003F642E"/>
    <w:rsid w:val="003F64D4"/>
    <w:rsid w:val="003F6636"/>
    <w:rsid w:val="003F7F3B"/>
    <w:rsid w:val="00400508"/>
    <w:rsid w:val="00400D89"/>
    <w:rsid w:val="0040143C"/>
    <w:rsid w:val="00401679"/>
    <w:rsid w:val="00401755"/>
    <w:rsid w:val="00401FCB"/>
    <w:rsid w:val="00402A34"/>
    <w:rsid w:val="00403B0B"/>
    <w:rsid w:val="00403F33"/>
    <w:rsid w:val="004058AA"/>
    <w:rsid w:val="00406DBA"/>
    <w:rsid w:val="00406E9B"/>
    <w:rsid w:val="004071D5"/>
    <w:rsid w:val="00407AB7"/>
    <w:rsid w:val="00407E52"/>
    <w:rsid w:val="0041159D"/>
    <w:rsid w:val="00411B1B"/>
    <w:rsid w:val="00411FD0"/>
    <w:rsid w:val="00412759"/>
    <w:rsid w:val="00413218"/>
    <w:rsid w:val="0041368E"/>
    <w:rsid w:val="00413FAC"/>
    <w:rsid w:val="00414227"/>
    <w:rsid w:val="004143FD"/>
    <w:rsid w:val="00415237"/>
    <w:rsid w:val="00415EA8"/>
    <w:rsid w:val="00416459"/>
    <w:rsid w:val="00416D9C"/>
    <w:rsid w:val="00417EEA"/>
    <w:rsid w:val="00420555"/>
    <w:rsid w:val="0042058D"/>
    <w:rsid w:val="00420D87"/>
    <w:rsid w:val="00420F6E"/>
    <w:rsid w:val="004210D9"/>
    <w:rsid w:val="00421808"/>
    <w:rsid w:val="00422313"/>
    <w:rsid w:val="00422891"/>
    <w:rsid w:val="00423655"/>
    <w:rsid w:val="00423727"/>
    <w:rsid w:val="00423A27"/>
    <w:rsid w:val="00423C06"/>
    <w:rsid w:val="00423F2F"/>
    <w:rsid w:val="00424465"/>
    <w:rsid w:val="00424E76"/>
    <w:rsid w:val="00425200"/>
    <w:rsid w:val="004252EB"/>
    <w:rsid w:val="004259FB"/>
    <w:rsid w:val="004263CD"/>
    <w:rsid w:val="004265C6"/>
    <w:rsid w:val="00426DD2"/>
    <w:rsid w:val="0042706A"/>
    <w:rsid w:val="00430301"/>
    <w:rsid w:val="00431522"/>
    <w:rsid w:val="004321EF"/>
    <w:rsid w:val="004330AD"/>
    <w:rsid w:val="00433928"/>
    <w:rsid w:val="00433D00"/>
    <w:rsid w:val="00433E70"/>
    <w:rsid w:val="00436078"/>
    <w:rsid w:val="00436361"/>
    <w:rsid w:val="0043771A"/>
    <w:rsid w:val="00441C87"/>
    <w:rsid w:val="00442853"/>
    <w:rsid w:val="004436DB"/>
    <w:rsid w:val="00443828"/>
    <w:rsid w:val="00444340"/>
    <w:rsid w:val="00444F7E"/>
    <w:rsid w:val="00445823"/>
    <w:rsid w:val="004462EF"/>
    <w:rsid w:val="004463FA"/>
    <w:rsid w:val="004466E3"/>
    <w:rsid w:val="00446EF1"/>
    <w:rsid w:val="0044707F"/>
    <w:rsid w:val="00447CE2"/>
    <w:rsid w:val="00447D2A"/>
    <w:rsid w:val="00447FC6"/>
    <w:rsid w:val="0045001A"/>
    <w:rsid w:val="0045082A"/>
    <w:rsid w:val="00450B23"/>
    <w:rsid w:val="0045140C"/>
    <w:rsid w:val="004524D1"/>
    <w:rsid w:val="00452520"/>
    <w:rsid w:val="0045258C"/>
    <w:rsid w:val="00452D99"/>
    <w:rsid w:val="00452E1D"/>
    <w:rsid w:val="0045435A"/>
    <w:rsid w:val="00454365"/>
    <w:rsid w:val="00454550"/>
    <w:rsid w:val="0045456E"/>
    <w:rsid w:val="00455BE0"/>
    <w:rsid w:val="00456BC7"/>
    <w:rsid w:val="00456DA1"/>
    <w:rsid w:val="004602CC"/>
    <w:rsid w:val="00460B7D"/>
    <w:rsid w:val="004611DC"/>
    <w:rsid w:val="00461582"/>
    <w:rsid w:val="00461D6A"/>
    <w:rsid w:val="00462407"/>
    <w:rsid w:val="004624B5"/>
    <w:rsid w:val="004629A3"/>
    <w:rsid w:val="004630DB"/>
    <w:rsid w:val="004633E3"/>
    <w:rsid w:val="004634B6"/>
    <w:rsid w:val="00463CF6"/>
    <w:rsid w:val="004643D1"/>
    <w:rsid w:val="00464A7B"/>
    <w:rsid w:val="00464C8E"/>
    <w:rsid w:val="00464F10"/>
    <w:rsid w:val="00465D8E"/>
    <w:rsid w:val="00465F27"/>
    <w:rsid w:val="00466062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1B32"/>
    <w:rsid w:val="0047227B"/>
    <w:rsid w:val="0047281A"/>
    <w:rsid w:val="00472AE6"/>
    <w:rsid w:val="00472C41"/>
    <w:rsid w:val="00472D6C"/>
    <w:rsid w:val="004734B3"/>
    <w:rsid w:val="00475881"/>
    <w:rsid w:val="0047594D"/>
    <w:rsid w:val="00475D70"/>
    <w:rsid w:val="00476116"/>
    <w:rsid w:val="00476605"/>
    <w:rsid w:val="00476B9B"/>
    <w:rsid w:val="00477760"/>
    <w:rsid w:val="00477BA8"/>
    <w:rsid w:val="004800FD"/>
    <w:rsid w:val="0048013A"/>
    <w:rsid w:val="00480511"/>
    <w:rsid w:val="00480FFE"/>
    <w:rsid w:val="004810F3"/>
    <w:rsid w:val="004816B9"/>
    <w:rsid w:val="004819A0"/>
    <w:rsid w:val="0048282B"/>
    <w:rsid w:val="00483215"/>
    <w:rsid w:val="00483681"/>
    <w:rsid w:val="00484A3E"/>
    <w:rsid w:val="00487296"/>
    <w:rsid w:val="00487351"/>
    <w:rsid w:val="00487B44"/>
    <w:rsid w:val="00487D01"/>
    <w:rsid w:val="004920A2"/>
    <w:rsid w:val="004934DA"/>
    <w:rsid w:val="0049413E"/>
    <w:rsid w:val="004966A0"/>
    <w:rsid w:val="00496961"/>
    <w:rsid w:val="004A099F"/>
    <w:rsid w:val="004A38EC"/>
    <w:rsid w:val="004A4951"/>
    <w:rsid w:val="004A4A01"/>
    <w:rsid w:val="004A4A56"/>
    <w:rsid w:val="004A4E56"/>
    <w:rsid w:val="004A4FBC"/>
    <w:rsid w:val="004A56DD"/>
    <w:rsid w:val="004A5B59"/>
    <w:rsid w:val="004A61E0"/>
    <w:rsid w:val="004A655F"/>
    <w:rsid w:val="004A6CDA"/>
    <w:rsid w:val="004A759D"/>
    <w:rsid w:val="004A77DC"/>
    <w:rsid w:val="004A7E18"/>
    <w:rsid w:val="004B0886"/>
    <w:rsid w:val="004B1B5C"/>
    <w:rsid w:val="004B1E4D"/>
    <w:rsid w:val="004B1E9C"/>
    <w:rsid w:val="004B1F52"/>
    <w:rsid w:val="004B2A01"/>
    <w:rsid w:val="004B3718"/>
    <w:rsid w:val="004B37BE"/>
    <w:rsid w:val="004B3828"/>
    <w:rsid w:val="004B38A9"/>
    <w:rsid w:val="004B407A"/>
    <w:rsid w:val="004B42C8"/>
    <w:rsid w:val="004B468B"/>
    <w:rsid w:val="004B4716"/>
    <w:rsid w:val="004B4EDC"/>
    <w:rsid w:val="004B52CC"/>
    <w:rsid w:val="004B5C73"/>
    <w:rsid w:val="004B5E3C"/>
    <w:rsid w:val="004B6F9D"/>
    <w:rsid w:val="004B73A6"/>
    <w:rsid w:val="004B73C9"/>
    <w:rsid w:val="004C0118"/>
    <w:rsid w:val="004C039C"/>
    <w:rsid w:val="004C0790"/>
    <w:rsid w:val="004C07FB"/>
    <w:rsid w:val="004C0E50"/>
    <w:rsid w:val="004C0E9E"/>
    <w:rsid w:val="004C1E9E"/>
    <w:rsid w:val="004C3593"/>
    <w:rsid w:val="004C3789"/>
    <w:rsid w:val="004C3F94"/>
    <w:rsid w:val="004C44F7"/>
    <w:rsid w:val="004C479E"/>
    <w:rsid w:val="004C58C8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67E"/>
    <w:rsid w:val="004D0DBD"/>
    <w:rsid w:val="004D0DC7"/>
    <w:rsid w:val="004D17EA"/>
    <w:rsid w:val="004D2673"/>
    <w:rsid w:val="004D2961"/>
    <w:rsid w:val="004D298B"/>
    <w:rsid w:val="004D2B32"/>
    <w:rsid w:val="004D2D6B"/>
    <w:rsid w:val="004D2E17"/>
    <w:rsid w:val="004D3CE0"/>
    <w:rsid w:val="004D3F88"/>
    <w:rsid w:val="004D4554"/>
    <w:rsid w:val="004D455B"/>
    <w:rsid w:val="004D4756"/>
    <w:rsid w:val="004D48B5"/>
    <w:rsid w:val="004D4F8F"/>
    <w:rsid w:val="004D5846"/>
    <w:rsid w:val="004D592A"/>
    <w:rsid w:val="004D5BFB"/>
    <w:rsid w:val="004D682E"/>
    <w:rsid w:val="004D6B44"/>
    <w:rsid w:val="004D7B2D"/>
    <w:rsid w:val="004D7C75"/>
    <w:rsid w:val="004D7D33"/>
    <w:rsid w:val="004D7DC8"/>
    <w:rsid w:val="004D7F00"/>
    <w:rsid w:val="004E14C5"/>
    <w:rsid w:val="004E1563"/>
    <w:rsid w:val="004E1FBF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E7A3F"/>
    <w:rsid w:val="004F159B"/>
    <w:rsid w:val="004F1E6F"/>
    <w:rsid w:val="004F1ECC"/>
    <w:rsid w:val="004F2075"/>
    <w:rsid w:val="004F20C7"/>
    <w:rsid w:val="004F2584"/>
    <w:rsid w:val="004F4278"/>
    <w:rsid w:val="004F5824"/>
    <w:rsid w:val="004F5A82"/>
    <w:rsid w:val="004F5AAF"/>
    <w:rsid w:val="004F5F7C"/>
    <w:rsid w:val="004F6A14"/>
    <w:rsid w:val="004F6B0B"/>
    <w:rsid w:val="004F6FF8"/>
    <w:rsid w:val="004F7B19"/>
    <w:rsid w:val="004F7E0F"/>
    <w:rsid w:val="00500051"/>
    <w:rsid w:val="00500277"/>
    <w:rsid w:val="00500CAE"/>
    <w:rsid w:val="005018B9"/>
    <w:rsid w:val="0050209B"/>
    <w:rsid w:val="0050215F"/>
    <w:rsid w:val="0050240B"/>
    <w:rsid w:val="00502473"/>
    <w:rsid w:val="005026ED"/>
    <w:rsid w:val="0050293B"/>
    <w:rsid w:val="00504215"/>
    <w:rsid w:val="00504473"/>
    <w:rsid w:val="00504548"/>
    <w:rsid w:val="005046EC"/>
    <w:rsid w:val="00504924"/>
    <w:rsid w:val="00504936"/>
    <w:rsid w:val="00505EE5"/>
    <w:rsid w:val="00506703"/>
    <w:rsid w:val="005069C4"/>
    <w:rsid w:val="005079D6"/>
    <w:rsid w:val="00510319"/>
    <w:rsid w:val="00510C72"/>
    <w:rsid w:val="00510CAF"/>
    <w:rsid w:val="00511183"/>
    <w:rsid w:val="005111B7"/>
    <w:rsid w:val="00511F0A"/>
    <w:rsid w:val="00512077"/>
    <w:rsid w:val="005128B6"/>
    <w:rsid w:val="00512A81"/>
    <w:rsid w:val="00512B2C"/>
    <w:rsid w:val="00513727"/>
    <w:rsid w:val="00514710"/>
    <w:rsid w:val="00515494"/>
    <w:rsid w:val="00515870"/>
    <w:rsid w:val="00515886"/>
    <w:rsid w:val="00515CC6"/>
    <w:rsid w:val="00516143"/>
    <w:rsid w:val="0051666E"/>
    <w:rsid w:val="00516DC5"/>
    <w:rsid w:val="00516F6D"/>
    <w:rsid w:val="00517DEA"/>
    <w:rsid w:val="005201BE"/>
    <w:rsid w:val="0052167E"/>
    <w:rsid w:val="00521843"/>
    <w:rsid w:val="00521876"/>
    <w:rsid w:val="005220F9"/>
    <w:rsid w:val="00522395"/>
    <w:rsid w:val="0052239A"/>
    <w:rsid w:val="0052403D"/>
    <w:rsid w:val="00524629"/>
    <w:rsid w:val="005246F0"/>
    <w:rsid w:val="005246F6"/>
    <w:rsid w:val="00525843"/>
    <w:rsid w:val="00525A9A"/>
    <w:rsid w:val="00526342"/>
    <w:rsid w:val="0052634C"/>
    <w:rsid w:val="00526630"/>
    <w:rsid w:val="005266ED"/>
    <w:rsid w:val="00526C9D"/>
    <w:rsid w:val="00526D9C"/>
    <w:rsid w:val="00527DDD"/>
    <w:rsid w:val="00527F8C"/>
    <w:rsid w:val="00530447"/>
    <w:rsid w:val="0053057B"/>
    <w:rsid w:val="005306BB"/>
    <w:rsid w:val="005306CB"/>
    <w:rsid w:val="00530BCB"/>
    <w:rsid w:val="00531187"/>
    <w:rsid w:val="00531EC6"/>
    <w:rsid w:val="0053220D"/>
    <w:rsid w:val="005327EF"/>
    <w:rsid w:val="00532959"/>
    <w:rsid w:val="00532CBE"/>
    <w:rsid w:val="0053312A"/>
    <w:rsid w:val="005336DC"/>
    <w:rsid w:val="00533BB0"/>
    <w:rsid w:val="005351BC"/>
    <w:rsid w:val="0053530B"/>
    <w:rsid w:val="00536B08"/>
    <w:rsid w:val="0053759A"/>
    <w:rsid w:val="005402C1"/>
    <w:rsid w:val="005403B0"/>
    <w:rsid w:val="00540A16"/>
    <w:rsid w:val="00540DBB"/>
    <w:rsid w:val="00540EB0"/>
    <w:rsid w:val="00542D74"/>
    <w:rsid w:val="00543369"/>
    <w:rsid w:val="005438D4"/>
    <w:rsid w:val="005442F2"/>
    <w:rsid w:val="0054432B"/>
    <w:rsid w:val="00544B49"/>
    <w:rsid w:val="0054547B"/>
    <w:rsid w:val="00545C7D"/>
    <w:rsid w:val="00545D3B"/>
    <w:rsid w:val="00545E34"/>
    <w:rsid w:val="0054607C"/>
    <w:rsid w:val="00546B6C"/>
    <w:rsid w:val="00547098"/>
    <w:rsid w:val="00550F52"/>
    <w:rsid w:val="00551695"/>
    <w:rsid w:val="00552F2F"/>
    <w:rsid w:val="00553022"/>
    <w:rsid w:val="005538C4"/>
    <w:rsid w:val="00553AA6"/>
    <w:rsid w:val="00554319"/>
    <w:rsid w:val="00554354"/>
    <w:rsid w:val="0055489F"/>
    <w:rsid w:val="0055495F"/>
    <w:rsid w:val="00554E2D"/>
    <w:rsid w:val="00555B8A"/>
    <w:rsid w:val="0055690C"/>
    <w:rsid w:val="00557131"/>
    <w:rsid w:val="005574AA"/>
    <w:rsid w:val="00557CF9"/>
    <w:rsid w:val="0056007D"/>
    <w:rsid w:val="00560849"/>
    <w:rsid w:val="00560CFB"/>
    <w:rsid w:val="00560EF8"/>
    <w:rsid w:val="0056114C"/>
    <w:rsid w:val="0056172A"/>
    <w:rsid w:val="00561B79"/>
    <w:rsid w:val="00561D86"/>
    <w:rsid w:val="00561DAE"/>
    <w:rsid w:val="00561EC1"/>
    <w:rsid w:val="005623EE"/>
    <w:rsid w:val="00563C1A"/>
    <w:rsid w:val="0056407E"/>
    <w:rsid w:val="005646D8"/>
    <w:rsid w:val="005647A7"/>
    <w:rsid w:val="005648D9"/>
    <w:rsid w:val="00564A2A"/>
    <w:rsid w:val="005657F8"/>
    <w:rsid w:val="0056580D"/>
    <w:rsid w:val="005662E2"/>
    <w:rsid w:val="00566B35"/>
    <w:rsid w:val="00566DC4"/>
    <w:rsid w:val="00566EDD"/>
    <w:rsid w:val="00567F82"/>
    <w:rsid w:val="00570812"/>
    <w:rsid w:val="00570818"/>
    <w:rsid w:val="00570AFC"/>
    <w:rsid w:val="00570B4F"/>
    <w:rsid w:val="00570E10"/>
    <w:rsid w:val="00570F06"/>
    <w:rsid w:val="00573304"/>
    <w:rsid w:val="00573EF9"/>
    <w:rsid w:val="0057490A"/>
    <w:rsid w:val="00574E6A"/>
    <w:rsid w:val="00574F42"/>
    <w:rsid w:val="005757A2"/>
    <w:rsid w:val="00575A1F"/>
    <w:rsid w:val="0057648E"/>
    <w:rsid w:val="005768DA"/>
    <w:rsid w:val="00576AC8"/>
    <w:rsid w:val="005776BA"/>
    <w:rsid w:val="00577CB0"/>
    <w:rsid w:val="00580B8B"/>
    <w:rsid w:val="00580EFE"/>
    <w:rsid w:val="005812C0"/>
    <w:rsid w:val="00581355"/>
    <w:rsid w:val="005816A8"/>
    <w:rsid w:val="00581811"/>
    <w:rsid w:val="00581C74"/>
    <w:rsid w:val="00582494"/>
    <w:rsid w:val="005828AC"/>
    <w:rsid w:val="00582C89"/>
    <w:rsid w:val="0058358C"/>
    <w:rsid w:val="00584394"/>
    <w:rsid w:val="00584706"/>
    <w:rsid w:val="005848E1"/>
    <w:rsid w:val="00584CED"/>
    <w:rsid w:val="00584FD6"/>
    <w:rsid w:val="0058597A"/>
    <w:rsid w:val="005870A6"/>
    <w:rsid w:val="0059080B"/>
    <w:rsid w:val="0059101A"/>
    <w:rsid w:val="00591969"/>
    <w:rsid w:val="00592089"/>
    <w:rsid w:val="005928BF"/>
    <w:rsid w:val="00592BAE"/>
    <w:rsid w:val="00592E04"/>
    <w:rsid w:val="00592FFA"/>
    <w:rsid w:val="0059318C"/>
    <w:rsid w:val="00593BD2"/>
    <w:rsid w:val="00593C67"/>
    <w:rsid w:val="00593DD2"/>
    <w:rsid w:val="00594112"/>
    <w:rsid w:val="00594651"/>
    <w:rsid w:val="00594C15"/>
    <w:rsid w:val="005960FD"/>
    <w:rsid w:val="00596DC0"/>
    <w:rsid w:val="005973A1"/>
    <w:rsid w:val="00597AB6"/>
    <w:rsid w:val="005A04D8"/>
    <w:rsid w:val="005A0A1F"/>
    <w:rsid w:val="005A0F4C"/>
    <w:rsid w:val="005A11EC"/>
    <w:rsid w:val="005A165F"/>
    <w:rsid w:val="005A33FD"/>
    <w:rsid w:val="005A38AF"/>
    <w:rsid w:val="005A42B3"/>
    <w:rsid w:val="005A42D2"/>
    <w:rsid w:val="005A50E9"/>
    <w:rsid w:val="005A5969"/>
    <w:rsid w:val="005A6B55"/>
    <w:rsid w:val="005A71A6"/>
    <w:rsid w:val="005A768E"/>
    <w:rsid w:val="005B0A0C"/>
    <w:rsid w:val="005B1029"/>
    <w:rsid w:val="005B1154"/>
    <w:rsid w:val="005B1F2E"/>
    <w:rsid w:val="005B20DE"/>
    <w:rsid w:val="005B2BDE"/>
    <w:rsid w:val="005B4219"/>
    <w:rsid w:val="005B4CBB"/>
    <w:rsid w:val="005B579F"/>
    <w:rsid w:val="005B5F7F"/>
    <w:rsid w:val="005B6194"/>
    <w:rsid w:val="005B6AD8"/>
    <w:rsid w:val="005B728D"/>
    <w:rsid w:val="005B7547"/>
    <w:rsid w:val="005C04B4"/>
    <w:rsid w:val="005C0C39"/>
    <w:rsid w:val="005C1316"/>
    <w:rsid w:val="005C1A2B"/>
    <w:rsid w:val="005C1F4A"/>
    <w:rsid w:val="005C24BD"/>
    <w:rsid w:val="005C3D40"/>
    <w:rsid w:val="005C559C"/>
    <w:rsid w:val="005C57AF"/>
    <w:rsid w:val="005C5D39"/>
    <w:rsid w:val="005C6C9E"/>
    <w:rsid w:val="005C7BF8"/>
    <w:rsid w:val="005C7ECC"/>
    <w:rsid w:val="005D0396"/>
    <w:rsid w:val="005D0853"/>
    <w:rsid w:val="005D0E9C"/>
    <w:rsid w:val="005D1B72"/>
    <w:rsid w:val="005D1BF3"/>
    <w:rsid w:val="005D2319"/>
    <w:rsid w:val="005D2E00"/>
    <w:rsid w:val="005D32CD"/>
    <w:rsid w:val="005D3E28"/>
    <w:rsid w:val="005D4AC6"/>
    <w:rsid w:val="005D4F45"/>
    <w:rsid w:val="005D558A"/>
    <w:rsid w:val="005D5C2E"/>
    <w:rsid w:val="005D5D12"/>
    <w:rsid w:val="005D60CE"/>
    <w:rsid w:val="005D6853"/>
    <w:rsid w:val="005D6A28"/>
    <w:rsid w:val="005D73D2"/>
    <w:rsid w:val="005D777C"/>
    <w:rsid w:val="005D7AFD"/>
    <w:rsid w:val="005E0063"/>
    <w:rsid w:val="005E0148"/>
    <w:rsid w:val="005E029E"/>
    <w:rsid w:val="005E0D6C"/>
    <w:rsid w:val="005E2654"/>
    <w:rsid w:val="005E2910"/>
    <w:rsid w:val="005E2B9B"/>
    <w:rsid w:val="005E2C42"/>
    <w:rsid w:val="005E3170"/>
    <w:rsid w:val="005E317D"/>
    <w:rsid w:val="005E3522"/>
    <w:rsid w:val="005E360E"/>
    <w:rsid w:val="005E3B1D"/>
    <w:rsid w:val="005E42B6"/>
    <w:rsid w:val="005E46CD"/>
    <w:rsid w:val="005E4EC7"/>
    <w:rsid w:val="005E511A"/>
    <w:rsid w:val="005E5F6F"/>
    <w:rsid w:val="005E69EF"/>
    <w:rsid w:val="005E6E59"/>
    <w:rsid w:val="005F093E"/>
    <w:rsid w:val="005F0DD1"/>
    <w:rsid w:val="005F2320"/>
    <w:rsid w:val="005F2BEB"/>
    <w:rsid w:val="005F3148"/>
    <w:rsid w:val="005F399D"/>
    <w:rsid w:val="005F39F9"/>
    <w:rsid w:val="005F4A72"/>
    <w:rsid w:val="005F4C83"/>
    <w:rsid w:val="005F4EBD"/>
    <w:rsid w:val="005F5002"/>
    <w:rsid w:val="005F5063"/>
    <w:rsid w:val="005F571D"/>
    <w:rsid w:val="005F57DC"/>
    <w:rsid w:val="005F5EC2"/>
    <w:rsid w:val="005F5F4D"/>
    <w:rsid w:val="005F722F"/>
    <w:rsid w:val="005F7307"/>
    <w:rsid w:val="005F7F98"/>
    <w:rsid w:val="006015BC"/>
    <w:rsid w:val="006016E3"/>
    <w:rsid w:val="00601FA6"/>
    <w:rsid w:val="0060207F"/>
    <w:rsid w:val="0060240A"/>
    <w:rsid w:val="00602F01"/>
    <w:rsid w:val="00603444"/>
    <w:rsid w:val="00603748"/>
    <w:rsid w:val="0060384F"/>
    <w:rsid w:val="006038C7"/>
    <w:rsid w:val="00603C18"/>
    <w:rsid w:val="00604612"/>
    <w:rsid w:val="00605996"/>
    <w:rsid w:val="00605BAF"/>
    <w:rsid w:val="00605E38"/>
    <w:rsid w:val="00605EA0"/>
    <w:rsid w:val="00605EFB"/>
    <w:rsid w:val="00606811"/>
    <w:rsid w:val="00606D3B"/>
    <w:rsid w:val="006102E8"/>
    <w:rsid w:val="00611281"/>
    <w:rsid w:val="00611673"/>
    <w:rsid w:val="00611B37"/>
    <w:rsid w:val="00612248"/>
    <w:rsid w:val="006122C9"/>
    <w:rsid w:val="00612366"/>
    <w:rsid w:val="00612A67"/>
    <w:rsid w:val="00613D0F"/>
    <w:rsid w:val="006143E8"/>
    <w:rsid w:val="00614862"/>
    <w:rsid w:val="00614C64"/>
    <w:rsid w:val="00615058"/>
    <w:rsid w:val="00616289"/>
    <w:rsid w:val="006178B3"/>
    <w:rsid w:val="006208E9"/>
    <w:rsid w:val="00620E6F"/>
    <w:rsid w:val="00620E80"/>
    <w:rsid w:val="00620F64"/>
    <w:rsid w:val="0062103C"/>
    <w:rsid w:val="006217DF"/>
    <w:rsid w:val="00621AAB"/>
    <w:rsid w:val="00621C02"/>
    <w:rsid w:val="00621EE1"/>
    <w:rsid w:val="00621F54"/>
    <w:rsid w:val="006224C4"/>
    <w:rsid w:val="006229AF"/>
    <w:rsid w:val="00622CDA"/>
    <w:rsid w:val="00623001"/>
    <w:rsid w:val="00623318"/>
    <w:rsid w:val="0062392B"/>
    <w:rsid w:val="00623D82"/>
    <w:rsid w:val="006241EF"/>
    <w:rsid w:val="00624ABC"/>
    <w:rsid w:val="00624E03"/>
    <w:rsid w:val="00625B1A"/>
    <w:rsid w:val="00625F50"/>
    <w:rsid w:val="0062616E"/>
    <w:rsid w:val="006262A9"/>
    <w:rsid w:val="006263DD"/>
    <w:rsid w:val="00627433"/>
    <w:rsid w:val="006302EE"/>
    <w:rsid w:val="0063097B"/>
    <w:rsid w:val="00630992"/>
    <w:rsid w:val="00630B1A"/>
    <w:rsid w:val="0063184C"/>
    <w:rsid w:val="006339F4"/>
    <w:rsid w:val="00634BF4"/>
    <w:rsid w:val="00636A06"/>
    <w:rsid w:val="0063707B"/>
    <w:rsid w:val="00637521"/>
    <w:rsid w:val="0063795C"/>
    <w:rsid w:val="00637D16"/>
    <w:rsid w:val="00637E85"/>
    <w:rsid w:val="006400D4"/>
    <w:rsid w:val="00640A49"/>
    <w:rsid w:val="006418C4"/>
    <w:rsid w:val="00642DAB"/>
    <w:rsid w:val="006439C9"/>
    <w:rsid w:val="00643AAD"/>
    <w:rsid w:val="00643B3A"/>
    <w:rsid w:val="00643E7B"/>
    <w:rsid w:val="00644221"/>
    <w:rsid w:val="0064461E"/>
    <w:rsid w:val="00644A98"/>
    <w:rsid w:val="00645507"/>
    <w:rsid w:val="006459F1"/>
    <w:rsid w:val="00645B84"/>
    <w:rsid w:val="00646123"/>
    <w:rsid w:val="00646BEB"/>
    <w:rsid w:val="00647281"/>
    <w:rsid w:val="00647CFC"/>
    <w:rsid w:val="00647EFF"/>
    <w:rsid w:val="0065027F"/>
    <w:rsid w:val="00650DE8"/>
    <w:rsid w:val="00650FE1"/>
    <w:rsid w:val="006511E7"/>
    <w:rsid w:val="006513EE"/>
    <w:rsid w:val="00651AD4"/>
    <w:rsid w:val="006526D4"/>
    <w:rsid w:val="00653DEA"/>
    <w:rsid w:val="00654319"/>
    <w:rsid w:val="00654397"/>
    <w:rsid w:val="006545A6"/>
    <w:rsid w:val="00654916"/>
    <w:rsid w:val="0065503E"/>
    <w:rsid w:val="0065504C"/>
    <w:rsid w:val="006558C5"/>
    <w:rsid w:val="00655DD3"/>
    <w:rsid w:val="00656461"/>
    <w:rsid w:val="0065657F"/>
    <w:rsid w:val="00656B8D"/>
    <w:rsid w:val="00656D0F"/>
    <w:rsid w:val="00656FE5"/>
    <w:rsid w:val="00657978"/>
    <w:rsid w:val="00660CCD"/>
    <w:rsid w:val="00660DFA"/>
    <w:rsid w:val="006612FE"/>
    <w:rsid w:val="0066214F"/>
    <w:rsid w:val="006621BC"/>
    <w:rsid w:val="00662935"/>
    <w:rsid w:val="00662CC3"/>
    <w:rsid w:val="006630FA"/>
    <w:rsid w:val="006645D3"/>
    <w:rsid w:val="00664F14"/>
    <w:rsid w:val="00664FC7"/>
    <w:rsid w:val="00665170"/>
    <w:rsid w:val="006658B5"/>
    <w:rsid w:val="00666618"/>
    <w:rsid w:val="006668EA"/>
    <w:rsid w:val="00666E1C"/>
    <w:rsid w:val="006676A3"/>
    <w:rsid w:val="00667D28"/>
    <w:rsid w:val="00670145"/>
    <w:rsid w:val="00670275"/>
    <w:rsid w:val="00670F14"/>
    <w:rsid w:val="00671180"/>
    <w:rsid w:val="006711EF"/>
    <w:rsid w:val="00671211"/>
    <w:rsid w:val="006723AC"/>
    <w:rsid w:val="00672BE6"/>
    <w:rsid w:val="00673047"/>
    <w:rsid w:val="00673194"/>
    <w:rsid w:val="00673616"/>
    <w:rsid w:val="00673EE9"/>
    <w:rsid w:val="00674D4B"/>
    <w:rsid w:val="00675164"/>
    <w:rsid w:val="006763ED"/>
    <w:rsid w:val="006763F4"/>
    <w:rsid w:val="0067653D"/>
    <w:rsid w:val="00677067"/>
    <w:rsid w:val="0067732F"/>
    <w:rsid w:val="00680F0A"/>
    <w:rsid w:val="0068248E"/>
    <w:rsid w:val="00682B46"/>
    <w:rsid w:val="00683A58"/>
    <w:rsid w:val="00683C75"/>
    <w:rsid w:val="00683F0F"/>
    <w:rsid w:val="00684C26"/>
    <w:rsid w:val="0068509B"/>
    <w:rsid w:val="006851CE"/>
    <w:rsid w:val="0068669A"/>
    <w:rsid w:val="0068698A"/>
    <w:rsid w:val="0068778D"/>
    <w:rsid w:val="0068791C"/>
    <w:rsid w:val="006900A3"/>
    <w:rsid w:val="00690694"/>
    <w:rsid w:val="0069084F"/>
    <w:rsid w:val="0069113A"/>
    <w:rsid w:val="006918CD"/>
    <w:rsid w:val="00692A98"/>
    <w:rsid w:val="0069323C"/>
    <w:rsid w:val="00693276"/>
    <w:rsid w:val="006935C2"/>
    <w:rsid w:val="006935EE"/>
    <w:rsid w:val="00693649"/>
    <w:rsid w:val="00693664"/>
    <w:rsid w:val="006954AE"/>
    <w:rsid w:val="00695748"/>
    <w:rsid w:val="0069577B"/>
    <w:rsid w:val="00695EE9"/>
    <w:rsid w:val="006964DF"/>
    <w:rsid w:val="00697E5D"/>
    <w:rsid w:val="006A074D"/>
    <w:rsid w:val="006A1988"/>
    <w:rsid w:val="006A2763"/>
    <w:rsid w:val="006A2BFD"/>
    <w:rsid w:val="006A2EB2"/>
    <w:rsid w:val="006A2FBE"/>
    <w:rsid w:val="006A3145"/>
    <w:rsid w:val="006A33C1"/>
    <w:rsid w:val="006A438A"/>
    <w:rsid w:val="006A4412"/>
    <w:rsid w:val="006A5607"/>
    <w:rsid w:val="006A5EA0"/>
    <w:rsid w:val="006A65F9"/>
    <w:rsid w:val="006A6A5F"/>
    <w:rsid w:val="006A6FA9"/>
    <w:rsid w:val="006A7401"/>
    <w:rsid w:val="006A7520"/>
    <w:rsid w:val="006A7E42"/>
    <w:rsid w:val="006B10FC"/>
    <w:rsid w:val="006B1E35"/>
    <w:rsid w:val="006B24DA"/>
    <w:rsid w:val="006B29CB"/>
    <w:rsid w:val="006B2DDA"/>
    <w:rsid w:val="006B3082"/>
    <w:rsid w:val="006B3620"/>
    <w:rsid w:val="006B3DAD"/>
    <w:rsid w:val="006B3EEA"/>
    <w:rsid w:val="006B44EC"/>
    <w:rsid w:val="006B46FC"/>
    <w:rsid w:val="006B585F"/>
    <w:rsid w:val="006B5FBC"/>
    <w:rsid w:val="006B74BE"/>
    <w:rsid w:val="006B760B"/>
    <w:rsid w:val="006B7658"/>
    <w:rsid w:val="006B7EC1"/>
    <w:rsid w:val="006C067A"/>
    <w:rsid w:val="006C06B0"/>
    <w:rsid w:val="006C0D72"/>
    <w:rsid w:val="006C0DBF"/>
    <w:rsid w:val="006C181A"/>
    <w:rsid w:val="006C24FA"/>
    <w:rsid w:val="006C2CA3"/>
    <w:rsid w:val="006C2E9D"/>
    <w:rsid w:val="006C2FF2"/>
    <w:rsid w:val="006C3100"/>
    <w:rsid w:val="006C578D"/>
    <w:rsid w:val="006C59A6"/>
    <w:rsid w:val="006C60F9"/>
    <w:rsid w:val="006C6130"/>
    <w:rsid w:val="006C6337"/>
    <w:rsid w:val="006C70A7"/>
    <w:rsid w:val="006C7129"/>
    <w:rsid w:val="006C7619"/>
    <w:rsid w:val="006C7E6A"/>
    <w:rsid w:val="006D0F60"/>
    <w:rsid w:val="006D1BE8"/>
    <w:rsid w:val="006D1D75"/>
    <w:rsid w:val="006D2BB0"/>
    <w:rsid w:val="006D33A1"/>
    <w:rsid w:val="006D38EF"/>
    <w:rsid w:val="006D49D0"/>
    <w:rsid w:val="006D4CBE"/>
    <w:rsid w:val="006D4F44"/>
    <w:rsid w:val="006D5397"/>
    <w:rsid w:val="006D571C"/>
    <w:rsid w:val="006D6573"/>
    <w:rsid w:val="006D6615"/>
    <w:rsid w:val="006D6D71"/>
    <w:rsid w:val="006E038A"/>
    <w:rsid w:val="006E0D9F"/>
    <w:rsid w:val="006E0EBE"/>
    <w:rsid w:val="006E359F"/>
    <w:rsid w:val="006E37ED"/>
    <w:rsid w:val="006E3AEF"/>
    <w:rsid w:val="006E687A"/>
    <w:rsid w:val="006E6C25"/>
    <w:rsid w:val="006E78D5"/>
    <w:rsid w:val="006E7D85"/>
    <w:rsid w:val="006F0FFB"/>
    <w:rsid w:val="006F167F"/>
    <w:rsid w:val="006F1E62"/>
    <w:rsid w:val="006F284A"/>
    <w:rsid w:val="006F28DE"/>
    <w:rsid w:val="006F2B9C"/>
    <w:rsid w:val="006F360B"/>
    <w:rsid w:val="006F3B4B"/>
    <w:rsid w:val="006F505C"/>
    <w:rsid w:val="006F751C"/>
    <w:rsid w:val="006F7782"/>
    <w:rsid w:val="007001ED"/>
    <w:rsid w:val="007006AC"/>
    <w:rsid w:val="00700856"/>
    <w:rsid w:val="00700B22"/>
    <w:rsid w:val="007014C5"/>
    <w:rsid w:val="00701649"/>
    <w:rsid w:val="00701CDE"/>
    <w:rsid w:val="007024E2"/>
    <w:rsid w:val="00702654"/>
    <w:rsid w:val="0070298F"/>
    <w:rsid w:val="00702F77"/>
    <w:rsid w:val="00703F04"/>
    <w:rsid w:val="007048E9"/>
    <w:rsid w:val="00704DDD"/>
    <w:rsid w:val="0070553E"/>
    <w:rsid w:val="00707286"/>
    <w:rsid w:val="0070773F"/>
    <w:rsid w:val="0070787D"/>
    <w:rsid w:val="0070794A"/>
    <w:rsid w:val="007105E3"/>
    <w:rsid w:val="00711698"/>
    <w:rsid w:val="00711EB7"/>
    <w:rsid w:val="00712B4D"/>
    <w:rsid w:val="00713B9A"/>
    <w:rsid w:val="00713FB2"/>
    <w:rsid w:val="0071538D"/>
    <w:rsid w:val="0071576E"/>
    <w:rsid w:val="00716838"/>
    <w:rsid w:val="007170B7"/>
    <w:rsid w:val="00717C64"/>
    <w:rsid w:val="00720251"/>
    <w:rsid w:val="0072033B"/>
    <w:rsid w:val="0072127C"/>
    <w:rsid w:val="007213CD"/>
    <w:rsid w:val="007219A0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4DD6"/>
    <w:rsid w:val="00726793"/>
    <w:rsid w:val="00726AAB"/>
    <w:rsid w:val="007276DB"/>
    <w:rsid w:val="00727EA3"/>
    <w:rsid w:val="00727FD5"/>
    <w:rsid w:val="00730A04"/>
    <w:rsid w:val="007310EA"/>
    <w:rsid w:val="00731724"/>
    <w:rsid w:val="007318C8"/>
    <w:rsid w:val="00731B3B"/>
    <w:rsid w:val="00732274"/>
    <w:rsid w:val="0073292B"/>
    <w:rsid w:val="00732BA4"/>
    <w:rsid w:val="00732CAB"/>
    <w:rsid w:val="007338E0"/>
    <w:rsid w:val="00733ECC"/>
    <w:rsid w:val="00736072"/>
    <w:rsid w:val="0073617A"/>
    <w:rsid w:val="00737140"/>
    <w:rsid w:val="007375CA"/>
    <w:rsid w:val="00737615"/>
    <w:rsid w:val="00737E47"/>
    <w:rsid w:val="00740461"/>
    <w:rsid w:val="00742136"/>
    <w:rsid w:val="00742389"/>
    <w:rsid w:val="0074304E"/>
    <w:rsid w:val="007432E9"/>
    <w:rsid w:val="007438B6"/>
    <w:rsid w:val="0074396C"/>
    <w:rsid w:val="007445FA"/>
    <w:rsid w:val="00744F03"/>
    <w:rsid w:val="0074613E"/>
    <w:rsid w:val="0074666F"/>
    <w:rsid w:val="007466D0"/>
    <w:rsid w:val="00746DCC"/>
    <w:rsid w:val="0074720D"/>
    <w:rsid w:val="0074797B"/>
    <w:rsid w:val="00747C06"/>
    <w:rsid w:val="00750A40"/>
    <w:rsid w:val="00750C9F"/>
    <w:rsid w:val="007518CC"/>
    <w:rsid w:val="00751A04"/>
    <w:rsid w:val="00751C8A"/>
    <w:rsid w:val="0075203B"/>
    <w:rsid w:val="007529A5"/>
    <w:rsid w:val="00752F97"/>
    <w:rsid w:val="007530AE"/>
    <w:rsid w:val="007537D3"/>
    <w:rsid w:val="00753F49"/>
    <w:rsid w:val="007545A5"/>
    <w:rsid w:val="00754E2D"/>
    <w:rsid w:val="00754EBC"/>
    <w:rsid w:val="00755862"/>
    <w:rsid w:val="007572EC"/>
    <w:rsid w:val="00757B13"/>
    <w:rsid w:val="00760B75"/>
    <w:rsid w:val="00761C18"/>
    <w:rsid w:val="007630BC"/>
    <w:rsid w:val="0076337B"/>
    <w:rsid w:val="0076359F"/>
    <w:rsid w:val="007638E9"/>
    <w:rsid w:val="00763A06"/>
    <w:rsid w:val="00764639"/>
    <w:rsid w:val="0076488C"/>
    <w:rsid w:val="007650D2"/>
    <w:rsid w:val="007650EA"/>
    <w:rsid w:val="007675BC"/>
    <w:rsid w:val="00767A19"/>
    <w:rsid w:val="00770E2A"/>
    <w:rsid w:val="00770ECE"/>
    <w:rsid w:val="00771944"/>
    <w:rsid w:val="00771FD3"/>
    <w:rsid w:val="007721CE"/>
    <w:rsid w:val="00772837"/>
    <w:rsid w:val="0077295E"/>
    <w:rsid w:val="00772B14"/>
    <w:rsid w:val="00774134"/>
    <w:rsid w:val="00774ABB"/>
    <w:rsid w:val="007750E8"/>
    <w:rsid w:val="00775114"/>
    <w:rsid w:val="00775BB3"/>
    <w:rsid w:val="00775C8B"/>
    <w:rsid w:val="007763D3"/>
    <w:rsid w:val="0077644B"/>
    <w:rsid w:val="00776748"/>
    <w:rsid w:val="00776CAF"/>
    <w:rsid w:val="00776FEF"/>
    <w:rsid w:val="007777E1"/>
    <w:rsid w:val="0078007E"/>
    <w:rsid w:val="007805BC"/>
    <w:rsid w:val="00780790"/>
    <w:rsid w:val="007807CA"/>
    <w:rsid w:val="0078158E"/>
    <w:rsid w:val="00781EC1"/>
    <w:rsid w:val="007835F3"/>
    <w:rsid w:val="00783D10"/>
    <w:rsid w:val="00784B0F"/>
    <w:rsid w:val="0078597F"/>
    <w:rsid w:val="00786583"/>
    <w:rsid w:val="007867E0"/>
    <w:rsid w:val="00786A69"/>
    <w:rsid w:val="007870B6"/>
    <w:rsid w:val="00790039"/>
    <w:rsid w:val="0079042C"/>
    <w:rsid w:val="0079061F"/>
    <w:rsid w:val="007908D6"/>
    <w:rsid w:val="00790EB0"/>
    <w:rsid w:val="007912C6"/>
    <w:rsid w:val="00791457"/>
    <w:rsid w:val="007914D3"/>
    <w:rsid w:val="007915DB"/>
    <w:rsid w:val="00791BD9"/>
    <w:rsid w:val="0079256B"/>
    <w:rsid w:val="00792D2F"/>
    <w:rsid w:val="00792FE0"/>
    <w:rsid w:val="0079402A"/>
    <w:rsid w:val="007953C2"/>
    <w:rsid w:val="00795706"/>
    <w:rsid w:val="00795ACC"/>
    <w:rsid w:val="00795BC4"/>
    <w:rsid w:val="007962F7"/>
    <w:rsid w:val="007965B2"/>
    <w:rsid w:val="007973A5"/>
    <w:rsid w:val="0079763E"/>
    <w:rsid w:val="0079778C"/>
    <w:rsid w:val="007977A6"/>
    <w:rsid w:val="00797B98"/>
    <w:rsid w:val="007A0AAB"/>
    <w:rsid w:val="007A26A6"/>
    <w:rsid w:val="007A2B27"/>
    <w:rsid w:val="007A37C9"/>
    <w:rsid w:val="007A3B11"/>
    <w:rsid w:val="007A4407"/>
    <w:rsid w:val="007A47DA"/>
    <w:rsid w:val="007A4C55"/>
    <w:rsid w:val="007A5AAC"/>
    <w:rsid w:val="007A648F"/>
    <w:rsid w:val="007A6B93"/>
    <w:rsid w:val="007A6DB8"/>
    <w:rsid w:val="007A6DF8"/>
    <w:rsid w:val="007A70C5"/>
    <w:rsid w:val="007A75C6"/>
    <w:rsid w:val="007A78B0"/>
    <w:rsid w:val="007A7C1F"/>
    <w:rsid w:val="007B007D"/>
    <w:rsid w:val="007B009D"/>
    <w:rsid w:val="007B1034"/>
    <w:rsid w:val="007B1754"/>
    <w:rsid w:val="007B4843"/>
    <w:rsid w:val="007B4ABD"/>
    <w:rsid w:val="007B5186"/>
    <w:rsid w:val="007B7940"/>
    <w:rsid w:val="007C1AE5"/>
    <w:rsid w:val="007C1C7A"/>
    <w:rsid w:val="007C2375"/>
    <w:rsid w:val="007C2959"/>
    <w:rsid w:val="007C2DC8"/>
    <w:rsid w:val="007C2FD2"/>
    <w:rsid w:val="007C32DE"/>
    <w:rsid w:val="007C397B"/>
    <w:rsid w:val="007C3CCB"/>
    <w:rsid w:val="007C3DC2"/>
    <w:rsid w:val="007C44BA"/>
    <w:rsid w:val="007C4841"/>
    <w:rsid w:val="007C4971"/>
    <w:rsid w:val="007C522F"/>
    <w:rsid w:val="007C54B8"/>
    <w:rsid w:val="007C61D4"/>
    <w:rsid w:val="007C64FA"/>
    <w:rsid w:val="007C6BA3"/>
    <w:rsid w:val="007D0008"/>
    <w:rsid w:val="007D0C1B"/>
    <w:rsid w:val="007D0D2B"/>
    <w:rsid w:val="007D0DA7"/>
    <w:rsid w:val="007D0F5A"/>
    <w:rsid w:val="007D1496"/>
    <w:rsid w:val="007D304F"/>
    <w:rsid w:val="007D3413"/>
    <w:rsid w:val="007D468C"/>
    <w:rsid w:val="007D47DD"/>
    <w:rsid w:val="007D4838"/>
    <w:rsid w:val="007D5E12"/>
    <w:rsid w:val="007D65A7"/>
    <w:rsid w:val="007D6621"/>
    <w:rsid w:val="007D69B3"/>
    <w:rsid w:val="007D7A9C"/>
    <w:rsid w:val="007D7D18"/>
    <w:rsid w:val="007D7DA1"/>
    <w:rsid w:val="007E02AC"/>
    <w:rsid w:val="007E0301"/>
    <w:rsid w:val="007E0568"/>
    <w:rsid w:val="007E0645"/>
    <w:rsid w:val="007E0D7D"/>
    <w:rsid w:val="007E317F"/>
    <w:rsid w:val="007E3356"/>
    <w:rsid w:val="007E3F15"/>
    <w:rsid w:val="007E5130"/>
    <w:rsid w:val="007E5363"/>
    <w:rsid w:val="007E5A50"/>
    <w:rsid w:val="007E602A"/>
    <w:rsid w:val="007E76CB"/>
    <w:rsid w:val="007F0636"/>
    <w:rsid w:val="007F07EE"/>
    <w:rsid w:val="007F0F5B"/>
    <w:rsid w:val="007F19C0"/>
    <w:rsid w:val="007F250D"/>
    <w:rsid w:val="007F25FA"/>
    <w:rsid w:val="007F33C7"/>
    <w:rsid w:val="007F38EA"/>
    <w:rsid w:val="007F3ED2"/>
    <w:rsid w:val="007F479F"/>
    <w:rsid w:val="007F481C"/>
    <w:rsid w:val="007F4B0C"/>
    <w:rsid w:val="007F4EA5"/>
    <w:rsid w:val="007F4EC6"/>
    <w:rsid w:val="007F5C9B"/>
    <w:rsid w:val="007F6540"/>
    <w:rsid w:val="007F671C"/>
    <w:rsid w:val="007F6A97"/>
    <w:rsid w:val="007F6C34"/>
    <w:rsid w:val="007F6F48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459"/>
    <w:rsid w:val="0080252F"/>
    <w:rsid w:val="00802682"/>
    <w:rsid w:val="00802861"/>
    <w:rsid w:val="00803B23"/>
    <w:rsid w:val="00804081"/>
    <w:rsid w:val="00804290"/>
    <w:rsid w:val="00804B79"/>
    <w:rsid w:val="00806790"/>
    <w:rsid w:val="00810136"/>
    <w:rsid w:val="00810DF3"/>
    <w:rsid w:val="00810FAE"/>
    <w:rsid w:val="0081150A"/>
    <w:rsid w:val="00811A45"/>
    <w:rsid w:val="00812327"/>
    <w:rsid w:val="00812B45"/>
    <w:rsid w:val="00812BE1"/>
    <w:rsid w:val="008137B0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2507"/>
    <w:rsid w:val="00822DEC"/>
    <w:rsid w:val="008231A1"/>
    <w:rsid w:val="00823591"/>
    <w:rsid w:val="00823832"/>
    <w:rsid w:val="00823F71"/>
    <w:rsid w:val="0082402F"/>
    <w:rsid w:val="0082432F"/>
    <w:rsid w:val="00824986"/>
    <w:rsid w:val="00824B73"/>
    <w:rsid w:val="008252F7"/>
    <w:rsid w:val="00825982"/>
    <w:rsid w:val="00826D85"/>
    <w:rsid w:val="00826FE6"/>
    <w:rsid w:val="00826FE9"/>
    <w:rsid w:val="0082711C"/>
    <w:rsid w:val="0082756D"/>
    <w:rsid w:val="00827742"/>
    <w:rsid w:val="008311DD"/>
    <w:rsid w:val="008312D9"/>
    <w:rsid w:val="00831827"/>
    <w:rsid w:val="008324F1"/>
    <w:rsid w:val="00832719"/>
    <w:rsid w:val="00832A67"/>
    <w:rsid w:val="008338A5"/>
    <w:rsid w:val="00833D25"/>
    <w:rsid w:val="00834018"/>
    <w:rsid w:val="00835881"/>
    <w:rsid w:val="00835B8A"/>
    <w:rsid w:val="0083716A"/>
    <w:rsid w:val="00837B08"/>
    <w:rsid w:val="00840A39"/>
    <w:rsid w:val="00841A77"/>
    <w:rsid w:val="00841E38"/>
    <w:rsid w:val="00843CFC"/>
    <w:rsid w:val="00844925"/>
    <w:rsid w:val="00844B35"/>
    <w:rsid w:val="00844D07"/>
    <w:rsid w:val="00844E85"/>
    <w:rsid w:val="00844E9A"/>
    <w:rsid w:val="008453A3"/>
    <w:rsid w:val="00845C4A"/>
    <w:rsid w:val="008460D4"/>
    <w:rsid w:val="0084628C"/>
    <w:rsid w:val="00846AFE"/>
    <w:rsid w:val="00846CDF"/>
    <w:rsid w:val="00850E4C"/>
    <w:rsid w:val="008521FB"/>
    <w:rsid w:val="00852297"/>
    <w:rsid w:val="008524BA"/>
    <w:rsid w:val="00852EE4"/>
    <w:rsid w:val="0085301C"/>
    <w:rsid w:val="00853DB3"/>
    <w:rsid w:val="008546F5"/>
    <w:rsid w:val="008558C3"/>
    <w:rsid w:val="00856DB2"/>
    <w:rsid w:val="0085771B"/>
    <w:rsid w:val="00857894"/>
    <w:rsid w:val="00857F45"/>
    <w:rsid w:val="00860DAD"/>
    <w:rsid w:val="00863176"/>
    <w:rsid w:val="00863208"/>
    <w:rsid w:val="00865795"/>
    <w:rsid w:val="00865A8A"/>
    <w:rsid w:val="00865BB6"/>
    <w:rsid w:val="00865D5D"/>
    <w:rsid w:val="008663DA"/>
    <w:rsid w:val="00866843"/>
    <w:rsid w:val="008669D7"/>
    <w:rsid w:val="00866DAD"/>
    <w:rsid w:val="008675FC"/>
    <w:rsid w:val="008716BF"/>
    <w:rsid w:val="00871DEE"/>
    <w:rsid w:val="00872069"/>
    <w:rsid w:val="00872C54"/>
    <w:rsid w:val="00873440"/>
    <w:rsid w:val="0087372D"/>
    <w:rsid w:val="00873769"/>
    <w:rsid w:val="008739A3"/>
    <w:rsid w:val="008749E4"/>
    <w:rsid w:val="00875336"/>
    <w:rsid w:val="00875857"/>
    <w:rsid w:val="00875BB2"/>
    <w:rsid w:val="00875C2C"/>
    <w:rsid w:val="00875E56"/>
    <w:rsid w:val="00876A1D"/>
    <w:rsid w:val="00877534"/>
    <w:rsid w:val="00877ADD"/>
    <w:rsid w:val="00877D62"/>
    <w:rsid w:val="0088025A"/>
    <w:rsid w:val="00880321"/>
    <w:rsid w:val="00880451"/>
    <w:rsid w:val="00880458"/>
    <w:rsid w:val="008804B5"/>
    <w:rsid w:val="0088091B"/>
    <w:rsid w:val="008815FA"/>
    <w:rsid w:val="00882464"/>
    <w:rsid w:val="0088313E"/>
    <w:rsid w:val="00883972"/>
    <w:rsid w:val="00883B3F"/>
    <w:rsid w:val="00883EF0"/>
    <w:rsid w:val="00884567"/>
    <w:rsid w:val="00885FBC"/>
    <w:rsid w:val="0088738C"/>
    <w:rsid w:val="00887B91"/>
    <w:rsid w:val="00890D5E"/>
    <w:rsid w:val="00890E62"/>
    <w:rsid w:val="00891924"/>
    <w:rsid w:val="0089293E"/>
    <w:rsid w:val="00892BFB"/>
    <w:rsid w:val="00892C03"/>
    <w:rsid w:val="00892E24"/>
    <w:rsid w:val="008951D4"/>
    <w:rsid w:val="00895299"/>
    <w:rsid w:val="0089647D"/>
    <w:rsid w:val="00896C53"/>
    <w:rsid w:val="00897689"/>
    <w:rsid w:val="0089792E"/>
    <w:rsid w:val="0089794B"/>
    <w:rsid w:val="00897B62"/>
    <w:rsid w:val="008A016F"/>
    <w:rsid w:val="008A09BC"/>
    <w:rsid w:val="008A104B"/>
    <w:rsid w:val="008A1BDF"/>
    <w:rsid w:val="008A227A"/>
    <w:rsid w:val="008A3D79"/>
    <w:rsid w:val="008A3DFD"/>
    <w:rsid w:val="008A3F87"/>
    <w:rsid w:val="008A45C6"/>
    <w:rsid w:val="008A489B"/>
    <w:rsid w:val="008A4C35"/>
    <w:rsid w:val="008A586B"/>
    <w:rsid w:val="008A595D"/>
    <w:rsid w:val="008A77FE"/>
    <w:rsid w:val="008A7F02"/>
    <w:rsid w:val="008B0867"/>
    <w:rsid w:val="008B10C4"/>
    <w:rsid w:val="008B145C"/>
    <w:rsid w:val="008B173C"/>
    <w:rsid w:val="008B2204"/>
    <w:rsid w:val="008B24BE"/>
    <w:rsid w:val="008B2974"/>
    <w:rsid w:val="008B3214"/>
    <w:rsid w:val="008B347F"/>
    <w:rsid w:val="008B3B49"/>
    <w:rsid w:val="008B4402"/>
    <w:rsid w:val="008B44C9"/>
    <w:rsid w:val="008B4AA2"/>
    <w:rsid w:val="008B5E76"/>
    <w:rsid w:val="008B667F"/>
    <w:rsid w:val="008B7176"/>
    <w:rsid w:val="008B7FFB"/>
    <w:rsid w:val="008C0127"/>
    <w:rsid w:val="008C0A51"/>
    <w:rsid w:val="008C184C"/>
    <w:rsid w:val="008C2234"/>
    <w:rsid w:val="008C324D"/>
    <w:rsid w:val="008C3ED1"/>
    <w:rsid w:val="008C424F"/>
    <w:rsid w:val="008C468E"/>
    <w:rsid w:val="008C6958"/>
    <w:rsid w:val="008C6B48"/>
    <w:rsid w:val="008D036D"/>
    <w:rsid w:val="008D0A52"/>
    <w:rsid w:val="008D11D4"/>
    <w:rsid w:val="008D2939"/>
    <w:rsid w:val="008D330A"/>
    <w:rsid w:val="008D34E8"/>
    <w:rsid w:val="008D3599"/>
    <w:rsid w:val="008D3954"/>
    <w:rsid w:val="008D3A37"/>
    <w:rsid w:val="008D3D3A"/>
    <w:rsid w:val="008D5D42"/>
    <w:rsid w:val="008D6322"/>
    <w:rsid w:val="008D6B05"/>
    <w:rsid w:val="008D6B71"/>
    <w:rsid w:val="008D7EBE"/>
    <w:rsid w:val="008E0097"/>
    <w:rsid w:val="008E08C5"/>
    <w:rsid w:val="008E0A2C"/>
    <w:rsid w:val="008E2CFD"/>
    <w:rsid w:val="008E3772"/>
    <w:rsid w:val="008E40E2"/>
    <w:rsid w:val="008E5E62"/>
    <w:rsid w:val="008E712D"/>
    <w:rsid w:val="008F06AD"/>
    <w:rsid w:val="008F1F6E"/>
    <w:rsid w:val="008F224F"/>
    <w:rsid w:val="008F329F"/>
    <w:rsid w:val="008F35A7"/>
    <w:rsid w:val="008F36BC"/>
    <w:rsid w:val="008F3870"/>
    <w:rsid w:val="008F3CA3"/>
    <w:rsid w:val="008F4158"/>
    <w:rsid w:val="008F4A10"/>
    <w:rsid w:val="008F5306"/>
    <w:rsid w:val="008F55AC"/>
    <w:rsid w:val="008F635F"/>
    <w:rsid w:val="008F65CE"/>
    <w:rsid w:val="008F69B7"/>
    <w:rsid w:val="008F725E"/>
    <w:rsid w:val="008F7BB6"/>
    <w:rsid w:val="008F7BBE"/>
    <w:rsid w:val="008F7C19"/>
    <w:rsid w:val="00900C04"/>
    <w:rsid w:val="00901C1F"/>
    <w:rsid w:val="0090271F"/>
    <w:rsid w:val="00902805"/>
    <w:rsid w:val="00902865"/>
    <w:rsid w:val="0090352E"/>
    <w:rsid w:val="009038D2"/>
    <w:rsid w:val="00903CFE"/>
    <w:rsid w:val="00903F9E"/>
    <w:rsid w:val="009040F9"/>
    <w:rsid w:val="00904EA1"/>
    <w:rsid w:val="0090511B"/>
    <w:rsid w:val="00905455"/>
    <w:rsid w:val="00905C20"/>
    <w:rsid w:val="00905F41"/>
    <w:rsid w:val="0090613D"/>
    <w:rsid w:val="009063EC"/>
    <w:rsid w:val="0090748C"/>
    <w:rsid w:val="00907593"/>
    <w:rsid w:val="00910190"/>
    <w:rsid w:val="009109E1"/>
    <w:rsid w:val="00910A32"/>
    <w:rsid w:val="0091108E"/>
    <w:rsid w:val="00911179"/>
    <w:rsid w:val="00911BA9"/>
    <w:rsid w:val="0091236A"/>
    <w:rsid w:val="00913261"/>
    <w:rsid w:val="0091338D"/>
    <w:rsid w:val="009138E9"/>
    <w:rsid w:val="0091469F"/>
    <w:rsid w:val="0091477C"/>
    <w:rsid w:val="00914808"/>
    <w:rsid w:val="0091564B"/>
    <w:rsid w:val="00915E38"/>
    <w:rsid w:val="009168A1"/>
    <w:rsid w:val="00917433"/>
    <w:rsid w:val="00917757"/>
    <w:rsid w:val="00917D64"/>
    <w:rsid w:val="00917ECA"/>
    <w:rsid w:val="0092000E"/>
    <w:rsid w:val="00920247"/>
    <w:rsid w:val="009240C2"/>
    <w:rsid w:val="009241D7"/>
    <w:rsid w:val="00924AA8"/>
    <w:rsid w:val="009250B4"/>
    <w:rsid w:val="00925652"/>
    <w:rsid w:val="0092586C"/>
    <w:rsid w:val="00925A91"/>
    <w:rsid w:val="00926606"/>
    <w:rsid w:val="00926FEE"/>
    <w:rsid w:val="00927D4B"/>
    <w:rsid w:val="009301B5"/>
    <w:rsid w:val="0093106E"/>
    <w:rsid w:val="00931B1B"/>
    <w:rsid w:val="00931C1E"/>
    <w:rsid w:val="0093201A"/>
    <w:rsid w:val="0093232F"/>
    <w:rsid w:val="00933803"/>
    <w:rsid w:val="0093449E"/>
    <w:rsid w:val="00934B46"/>
    <w:rsid w:val="00934DBE"/>
    <w:rsid w:val="00935A06"/>
    <w:rsid w:val="00935B09"/>
    <w:rsid w:val="00935E84"/>
    <w:rsid w:val="00936086"/>
    <w:rsid w:val="00936396"/>
    <w:rsid w:val="00936827"/>
    <w:rsid w:val="009368CB"/>
    <w:rsid w:val="009400A6"/>
    <w:rsid w:val="00940D26"/>
    <w:rsid w:val="009410CF"/>
    <w:rsid w:val="0094172B"/>
    <w:rsid w:val="009419E4"/>
    <w:rsid w:val="00941FD8"/>
    <w:rsid w:val="00942298"/>
    <w:rsid w:val="00942460"/>
    <w:rsid w:val="009425F1"/>
    <w:rsid w:val="00944015"/>
    <w:rsid w:val="009440A1"/>
    <w:rsid w:val="009440B2"/>
    <w:rsid w:val="00944239"/>
    <w:rsid w:val="009450B2"/>
    <w:rsid w:val="009469AA"/>
    <w:rsid w:val="00946C11"/>
    <w:rsid w:val="00946E3B"/>
    <w:rsid w:val="009474EF"/>
    <w:rsid w:val="00947811"/>
    <w:rsid w:val="00947D36"/>
    <w:rsid w:val="0095009D"/>
    <w:rsid w:val="009513D3"/>
    <w:rsid w:val="00952298"/>
    <w:rsid w:val="00952340"/>
    <w:rsid w:val="009527AD"/>
    <w:rsid w:val="009527D3"/>
    <w:rsid w:val="00952B9F"/>
    <w:rsid w:val="00952F82"/>
    <w:rsid w:val="00953442"/>
    <w:rsid w:val="00953584"/>
    <w:rsid w:val="00953C4F"/>
    <w:rsid w:val="009545FD"/>
    <w:rsid w:val="00954E27"/>
    <w:rsid w:val="00955986"/>
    <w:rsid w:val="00956521"/>
    <w:rsid w:val="00956906"/>
    <w:rsid w:val="009603DE"/>
    <w:rsid w:val="00960844"/>
    <w:rsid w:val="009609DC"/>
    <w:rsid w:val="00960BAF"/>
    <w:rsid w:val="00960E41"/>
    <w:rsid w:val="00961F48"/>
    <w:rsid w:val="009629E4"/>
    <w:rsid w:val="00963765"/>
    <w:rsid w:val="00963AD7"/>
    <w:rsid w:val="00963CA1"/>
    <w:rsid w:val="00964FE0"/>
    <w:rsid w:val="0096502E"/>
    <w:rsid w:val="00965114"/>
    <w:rsid w:val="00965D83"/>
    <w:rsid w:val="00965E19"/>
    <w:rsid w:val="00966407"/>
    <w:rsid w:val="0096671B"/>
    <w:rsid w:val="0096674B"/>
    <w:rsid w:val="00967531"/>
    <w:rsid w:val="00967560"/>
    <w:rsid w:val="009675E0"/>
    <w:rsid w:val="009677ED"/>
    <w:rsid w:val="00970139"/>
    <w:rsid w:val="009709F0"/>
    <w:rsid w:val="00970AA1"/>
    <w:rsid w:val="00970ED5"/>
    <w:rsid w:val="009710D5"/>
    <w:rsid w:val="00971243"/>
    <w:rsid w:val="009713DA"/>
    <w:rsid w:val="00971A3F"/>
    <w:rsid w:val="00971C57"/>
    <w:rsid w:val="00972815"/>
    <w:rsid w:val="009728C2"/>
    <w:rsid w:val="00972D86"/>
    <w:rsid w:val="00972DF5"/>
    <w:rsid w:val="00972F1D"/>
    <w:rsid w:val="009730AF"/>
    <w:rsid w:val="00973777"/>
    <w:rsid w:val="00973F41"/>
    <w:rsid w:val="009747E5"/>
    <w:rsid w:val="00974D92"/>
    <w:rsid w:val="00975485"/>
    <w:rsid w:val="0098131D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658E"/>
    <w:rsid w:val="009867BF"/>
    <w:rsid w:val="009870DC"/>
    <w:rsid w:val="00987EF0"/>
    <w:rsid w:val="00991367"/>
    <w:rsid w:val="0099187C"/>
    <w:rsid w:val="00991E96"/>
    <w:rsid w:val="00992485"/>
    <w:rsid w:val="00992CEE"/>
    <w:rsid w:val="009941F0"/>
    <w:rsid w:val="0099440E"/>
    <w:rsid w:val="0099444E"/>
    <w:rsid w:val="0099650C"/>
    <w:rsid w:val="00996807"/>
    <w:rsid w:val="00996BC7"/>
    <w:rsid w:val="00996F2F"/>
    <w:rsid w:val="00997550"/>
    <w:rsid w:val="00997EF8"/>
    <w:rsid w:val="009A0A7C"/>
    <w:rsid w:val="009A1660"/>
    <w:rsid w:val="009A241C"/>
    <w:rsid w:val="009A2A0C"/>
    <w:rsid w:val="009A360E"/>
    <w:rsid w:val="009A38E3"/>
    <w:rsid w:val="009A40AF"/>
    <w:rsid w:val="009A50FC"/>
    <w:rsid w:val="009A52DB"/>
    <w:rsid w:val="009A606C"/>
    <w:rsid w:val="009A6B52"/>
    <w:rsid w:val="009A715C"/>
    <w:rsid w:val="009A7602"/>
    <w:rsid w:val="009B0234"/>
    <w:rsid w:val="009B02DD"/>
    <w:rsid w:val="009B0510"/>
    <w:rsid w:val="009B0839"/>
    <w:rsid w:val="009B0A09"/>
    <w:rsid w:val="009B0DE8"/>
    <w:rsid w:val="009B1CEA"/>
    <w:rsid w:val="009B3018"/>
    <w:rsid w:val="009B36E8"/>
    <w:rsid w:val="009B5006"/>
    <w:rsid w:val="009B5055"/>
    <w:rsid w:val="009B595B"/>
    <w:rsid w:val="009B5E0E"/>
    <w:rsid w:val="009B6C1A"/>
    <w:rsid w:val="009B6DE4"/>
    <w:rsid w:val="009B76BB"/>
    <w:rsid w:val="009C002A"/>
    <w:rsid w:val="009C0170"/>
    <w:rsid w:val="009C0321"/>
    <w:rsid w:val="009C0F0B"/>
    <w:rsid w:val="009C1007"/>
    <w:rsid w:val="009C10DC"/>
    <w:rsid w:val="009C209C"/>
    <w:rsid w:val="009C21A4"/>
    <w:rsid w:val="009C28DB"/>
    <w:rsid w:val="009C3615"/>
    <w:rsid w:val="009C4777"/>
    <w:rsid w:val="009C5397"/>
    <w:rsid w:val="009C54AF"/>
    <w:rsid w:val="009C5915"/>
    <w:rsid w:val="009C5D05"/>
    <w:rsid w:val="009C615C"/>
    <w:rsid w:val="009C6DBB"/>
    <w:rsid w:val="009D0E09"/>
    <w:rsid w:val="009D0FD1"/>
    <w:rsid w:val="009D1676"/>
    <w:rsid w:val="009D2D5B"/>
    <w:rsid w:val="009D3B50"/>
    <w:rsid w:val="009D464C"/>
    <w:rsid w:val="009D573A"/>
    <w:rsid w:val="009D5C96"/>
    <w:rsid w:val="009E04D1"/>
    <w:rsid w:val="009E17AB"/>
    <w:rsid w:val="009E1915"/>
    <w:rsid w:val="009E2A64"/>
    <w:rsid w:val="009E32FE"/>
    <w:rsid w:val="009E38EC"/>
    <w:rsid w:val="009E3AC1"/>
    <w:rsid w:val="009E5CAE"/>
    <w:rsid w:val="009E5F7D"/>
    <w:rsid w:val="009E6D96"/>
    <w:rsid w:val="009E7225"/>
    <w:rsid w:val="009E74B3"/>
    <w:rsid w:val="009E7CEF"/>
    <w:rsid w:val="009F060E"/>
    <w:rsid w:val="009F0865"/>
    <w:rsid w:val="009F0FD8"/>
    <w:rsid w:val="009F18B6"/>
    <w:rsid w:val="009F1AEC"/>
    <w:rsid w:val="009F1FEB"/>
    <w:rsid w:val="009F22E8"/>
    <w:rsid w:val="009F3253"/>
    <w:rsid w:val="009F3BEE"/>
    <w:rsid w:val="009F3D08"/>
    <w:rsid w:val="009F4642"/>
    <w:rsid w:val="009F5D13"/>
    <w:rsid w:val="009F6353"/>
    <w:rsid w:val="009F6440"/>
    <w:rsid w:val="009F64A6"/>
    <w:rsid w:val="009F6BC7"/>
    <w:rsid w:val="009F74A8"/>
    <w:rsid w:val="009F7A6D"/>
    <w:rsid w:val="009F7B5C"/>
    <w:rsid w:val="00A00BDA"/>
    <w:rsid w:val="00A00C2A"/>
    <w:rsid w:val="00A0147B"/>
    <w:rsid w:val="00A01719"/>
    <w:rsid w:val="00A01D0F"/>
    <w:rsid w:val="00A01DF4"/>
    <w:rsid w:val="00A0235E"/>
    <w:rsid w:val="00A0273E"/>
    <w:rsid w:val="00A04450"/>
    <w:rsid w:val="00A0478C"/>
    <w:rsid w:val="00A04AE2"/>
    <w:rsid w:val="00A04F36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95"/>
    <w:rsid w:val="00A1219F"/>
    <w:rsid w:val="00A12204"/>
    <w:rsid w:val="00A12B94"/>
    <w:rsid w:val="00A12B9A"/>
    <w:rsid w:val="00A12D17"/>
    <w:rsid w:val="00A136AF"/>
    <w:rsid w:val="00A13927"/>
    <w:rsid w:val="00A14172"/>
    <w:rsid w:val="00A141A1"/>
    <w:rsid w:val="00A143BC"/>
    <w:rsid w:val="00A1498E"/>
    <w:rsid w:val="00A14C64"/>
    <w:rsid w:val="00A15594"/>
    <w:rsid w:val="00A161A2"/>
    <w:rsid w:val="00A169C3"/>
    <w:rsid w:val="00A16A4B"/>
    <w:rsid w:val="00A16F9A"/>
    <w:rsid w:val="00A1755D"/>
    <w:rsid w:val="00A177B2"/>
    <w:rsid w:val="00A17978"/>
    <w:rsid w:val="00A2009E"/>
    <w:rsid w:val="00A20480"/>
    <w:rsid w:val="00A20C6A"/>
    <w:rsid w:val="00A2107B"/>
    <w:rsid w:val="00A210BC"/>
    <w:rsid w:val="00A210F9"/>
    <w:rsid w:val="00A22192"/>
    <w:rsid w:val="00A22321"/>
    <w:rsid w:val="00A22DFB"/>
    <w:rsid w:val="00A23A88"/>
    <w:rsid w:val="00A2445D"/>
    <w:rsid w:val="00A24A7C"/>
    <w:rsid w:val="00A25940"/>
    <w:rsid w:val="00A25C25"/>
    <w:rsid w:val="00A25DC0"/>
    <w:rsid w:val="00A262E5"/>
    <w:rsid w:val="00A3008A"/>
    <w:rsid w:val="00A302F7"/>
    <w:rsid w:val="00A3041C"/>
    <w:rsid w:val="00A30575"/>
    <w:rsid w:val="00A306FE"/>
    <w:rsid w:val="00A308D3"/>
    <w:rsid w:val="00A31415"/>
    <w:rsid w:val="00A31F99"/>
    <w:rsid w:val="00A32197"/>
    <w:rsid w:val="00A326B9"/>
    <w:rsid w:val="00A3279F"/>
    <w:rsid w:val="00A330FD"/>
    <w:rsid w:val="00A33C3F"/>
    <w:rsid w:val="00A34BDE"/>
    <w:rsid w:val="00A34D1A"/>
    <w:rsid w:val="00A35186"/>
    <w:rsid w:val="00A35462"/>
    <w:rsid w:val="00A35985"/>
    <w:rsid w:val="00A363D8"/>
    <w:rsid w:val="00A36579"/>
    <w:rsid w:val="00A36D19"/>
    <w:rsid w:val="00A375A3"/>
    <w:rsid w:val="00A40B14"/>
    <w:rsid w:val="00A40E8E"/>
    <w:rsid w:val="00A436F5"/>
    <w:rsid w:val="00A43E2F"/>
    <w:rsid w:val="00A441E0"/>
    <w:rsid w:val="00A4451E"/>
    <w:rsid w:val="00A4596D"/>
    <w:rsid w:val="00A45A29"/>
    <w:rsid w:val="00A46495"/>
    <w:rsid w:val="00A46E10"/>
    <w:rsid w:val="00A4748F"/>
    <w:rsid w:val="00A478C9"/>
    <w:rsid w:val="00A47B7F"/>
    <w:rsid w:val="00A47EDB"/>
    <w:rsid w:val="00A5009B"/>
    <w:rsid w:val="00A503BA"/>
    <w:rsid w:val="00A51210"/>
    <w:rsid w:val="00A522A9"/>
    <w:rsid w:val="00A52A3D"/>
    <w:rsid w:val="00A52E35"/>
    <w:rsid w:val="00A530CE"/>
    <w:rsid w:val="00A531B1"/>
    <w:rsid w:val="00A5366E"/>
    <w:rsid w:val="00A53C7F"/>
    <w:rsid w:val="00A54860"/>
    <w:rsid w:val="00A5562D"/>
    <w:rsid w:val="00A559B6"/>
    <w:rsid w:val="00A5601D"/>
    <w:rsid w:val="00A5689A"/>
    <w:rsid w:val="00A5695B"/>
    <w:rsid w:val="00A56DC6"/>
    <w:rsid w:val="00A573B5"/>
    <w:rsid w:val="00A57790"/>
    <w:rsid w:val="00A57CFE"/>
    <w:rsid w:val="00A6023A"/>
    <w:rsid w:val="00A6084E"/>
    <w:rsid w:val="00A61539"/>
    <w:rsid w:val="00A61923"/>
    <w:rsid w:val="00A6212A"/>
    <w:rsid w:val="00A628C3"/>
    <w:rsid w:val="00A634A5"/>
    <w:rsid w:val="00A6366E"/>
    <w:rsid w:val="00A636D2"/>
    <w:rsid w:val="00A63CA2"/>
    <w:rsid w:val="00A63DF1"/>
    <w:rsid w:val="00A6410F"/>
    <w:rsid w:val="00A64282"/>
    <w:rsid w:val="00A654FC"/>
    <w:rsid w:val="00A65E3D"/>
    <w:rsid w:val="00A65E6F"/>
    <w:rsid w:val="00A65FBF"/>
    <w:rsid w:val="00A66478"/>
    <w:rsid w:val="00A66A70"/>
    <w:rsid w:val="00A66B25"/>
    <w:rsid w:val="00A67112"/>
    <w:rsid w:val="00A67595"/>
    <w:rsid w:val="00A70634"/>
    <w:rsid w:val="00A715DE"/>
    <w:rsid w:val="00A716CF"/>
    <w:rsid w:val="00A71E45"/>
    <w:rsid w:val="00A7297A"/>
    <w:rsid w:val="00A72C12"/>
    <w:rsid w:val="00A73202"/>
    <w:rsid w:val="00A73700"/>
    <w:rsid w:val="00A7398A"/>
    <w:rsid w:val="00A73D6D"/>
    <w:rsid w:val="00A74314"/>
    <w:rsid w:val="00A74B91"/>
    <w:rsid w:val="00A74D9C"/>
    <w:rsid w:val="00A752E2"/>
    <w:rsid w:val="00A754E5"/>
    <w:rsid w:val="00A75854"/>
    <w:rsid w:val="00A7596E"/>
    <w:rsid w:val="00A76719"/>
    <w:rsid w:val="00A77D71"/>
    <w:rsid w:val="00A8000C"/>
    <w:rsid w:val="00A80481"/>
    <w:rsid w:val="00A80719"/>
    <w:rsid w:val="00A80A53"/>
    <w:rsid w:val="00A82390"/>
    <w:rsid w:val="00A83103"/>
    <w:rsid w:val="00A83946"/>
    <w:rsid w:val="00A83D95"/>
    <w:rsid w:val="00A83ECC"/>
    <w:rsid w:val="00A83F99"/>
    <w:rsid w:val="00A84691"/>
    <w:rsid w:val="00A84CEC"/>
    <w:rsid w:val="00A84FA1"/>
    <w:rsid w:val="00A84FA5"/>
    <w:rsid w:val="00A8583F"/>
    <w:rsid w:val="00A8651D"/>
    <w:rsid w:val="00A87EC5"/>
    <w:rsid w:val="00A9041D"/>
    <w:rsid w:val="00A906EF"/>
    <w:rsid w:val="00A90956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4AA"/>
    <w:rsid w:val="00A95560"/>
    <w:rsid w:val="00A95AD6"/>
    <w:rsid w:val="00A964B3"/>
    <w:rsid w:val="00A96AE8"/>
    <w:rsid w:val="00A97170"/>
    <w:rsid w:val="00A97284"/>
    <w:rsid w:val="00A97E7E"/>
    <w:rsid w:val="00AA00B9"/>
    <w:rsid w:val="00AA091F"/>
    <w:rsid w:val="00AA0CE7"/>
    <w:rsid w:val="00AA0F86"/>
    <w:rsid w:val="00AA128D"/>
    <w:rsid w:val="00AA1B9A"/>
    <w:rsid w:val="00AA267A"/>
    <w:rsid w:val="00AA31AB"/>
    <w:rsid w:val="00AA34EC"/>
    <w:rsid w:val="00AA3523"/>
    <w:rsid w:val="00AA3623"/>
    <w:rsid w:val="00AA3BCE"/>
    <w:rsid w:val="00AA3C7D"/>
    <w:rsid w:val="00AA4080"/>
    <w:rsid w:val="00AA4190"/>
    <w:rsid w:val="00AA4629"/>
    <w:rsid w:val="00AA46D2"/>
    <w:rsid w:val="00AA4811"/>
    <w:rsid w:val="00AA4AB0"/>
    <w:rsid w:val="00AA4ED8"/>
    <w:rsid w:val="00AA58BD"/>
    <w:rsid w:val="00AA666A"/>
    <w:rsid w:val="00AA66DC"/>
    <w:rsid w:val="00AA757D"/>
    <w:rsid w:val="00AA79F7"/>
    <w:rsid w:val="00AB04B9"/>
    <w:rsid w:val="00AB0832"/>
    <w:rsid w:val="00AB0FC9"/>
    <w:rsid w:val="00AB1319"/>
    <w:rsid w:val="00AB2A06"/>
    <w:rsid w:val="00AB2EFD"/>
    <w:rsid w:val="00AB302F"/>
    <w:rsid w:val="00AB36E8"/>
    <w:rsid w:val="00AB37CE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B7A43"/>
    <w:rsid w:val="00AB7ED1"/>
    <w:rsid w:val="00AC1262"/>
    <w:rsid w:val="00AC1F8D"/>
    <w:rsid w:val="00AC31AE"/>
    <w:rsid w:val="00AC391E"/>
    <w:rsid w:val="00AC3A09"/>
    <w:rsid w:val="00AC3AE2"/>
    <w:rsid w:val="00AC4E47"/>
    <w:rsid w:val="00AC52B7"/>
    <w:rsid w:val="00AC554D"/>
    <w:rsid w:val="00AC5ED5"/>
    <w:rsid w:val="00AC652E"/>
    <w:rsid w:val="00AC67DC"/>
    <w:rsid w:val="00AC6914"/>
    <w:rsid w:val="00AC694D"/>
    <w:rsid w:val="00AC714D"/>
    <w:rsid w:val="00AC7885"/>
    <w:rsid w:val="00AC7A26"/>
    <w:rsid w:val="00AC7B04"/>
    <w:rsid w:val="00AC7E82"/>
    <w:rsid w:val="00AD1261"/>
    <w:rsid w:val="00AD13A7"/>
    <w:rsid w:val="00AD19FA"/>
    <w:rsid w:val="00AD1E65"/>
    <w:rsid w:val="00AD1E75"/>
    <w:rsid w:val="00AD23BE"/>
    <w:rsid w:val="00AD2A47"/>
    <w:rsid w:val="00AD3444"/>
    <w:rsid w:val="00AD449E"/>
    <w:rsid w:val="00AD5B7E"/>
    <w:rsid w:val="00AD5FBD"/>
    <w:rsid w:val="00AD68D5"/>
    <w:rsid w:val="00AD6EB1"/>
    <w:rsid w:val="00AD7103"/>
    <w:rsid w:val="00AD77FC"/>
    <w:rsid w:val="00AE090E"/>
    <w:rsid w:val="00AE1895"/>
    <w:rsid w:val="00AE1AC5"/>
    <w:rsid w:val="00AE1B95"/>
    <w:rsid w:val="00AE1C20"/>
    <w:rsid w:val="00AE2211"/>
    <w:rsid w:val="00AE2406"/>
    <w:rsid w:val="00AE2CE8"/>
    <w:rsid w:val="00AE35DB"/>
    <w:rsid w:val="00AE4604"/>
    <w:rsid w:val="00AE49C6"/>
    <w:rsid w:val="00AE4C48"/>
    <w:rsid w:val="00AE6273"/>
    <w:rsid w:val="00AE6D94"/>
    <w:rsid w:val="00AE6F6A"/>
    <w:rsid w:val="00AE7452"/>
    <w:rsid w:val="00AF1BEA"/>
    <w:rsid w:val="00AF1FA3"/>
    <w:rsid w:val="00AF21B1"/>
    <w:rsid w:val="00AF2F13"/>
    <w:rsid w:val="00AF321D"/>
    <w:rsid w:val="00AF33A2"/>
    <w:rsid w:val="00AF34F6"/>
    <w:rsid w:val="00AF366D"/>
    <w:rsid w:val="00AF40B1"/>
    <w:rsid w:val="00AF579B"/>
    <w:rsid w:val="00AF6BC9"/>
    <w:rsid w:val="00AF78FD"/>
    <w:rsid w:val="00B001C6"/>
    <w:rsid w:val="00B00BF1"/>
    <w:rsid w:val="00B00EBD"/>
    <w:rsid w:val="00B00F31"/>
    <w:rsid w:val="00B00F43"/>
    <w:rsid w:val="00B0116F"/>
    <w:rsid w:val="00B017C7"/>
    <w:rsid w:val="00B03909"/>
    <w:rsid w:val="00B03977"/>
    <w:rsid w:val="00B040B6"/>
    <w:rsid w:val="00B0455D"/>
    <w:rsid w:val="00B04891"/>
    <w:rsid w:val="00B04CE8"/>
    <w:rsid w:val="00B05527"/>
    <w:rsid w:val="00B05DBA"/>
    <w:rsid w:val="00B060E7"/>
    <w:rsid w:val="00B06782"/>
    <w:rsid w:val="00B070CF"/>
    <w:rsid w:val="00B0750A"/>
    <w:rsid w:val="00B1137A"/>
    <w:rsid w:val="00B1173E"/>
    <w:rsid w:val="00B1196C"/>
    <w:rsid w:val="00B11A13"/>
    <w:rsid w:val="00B11D16"/>
    <w:rsid w:val="00B11EDD"/>
    <w:rsid w:val="00B11F4F"/>
    <w:rsid w:val="00B12635"/>
    <w:rsid w:val="00B12AFE"/>
    <w:rsid w:val="00B12FA0"/>
    <w:rsid w:val="00B13241"/>
    <w:rsid w:val="00B14153"/>
    <w:rsid w:val="00B144FD"/>
    <w:rsid w:val="00B1667C"/>
    <w:rsid w:val="00B166FA"/>
    <w:rsid w:val="00B16949"/>
    <w:rsid w:val="00B16A68"/>
    <w:rsid w:val="00B16C1D"/>
    <w:rsid w:val="00B173D6"/>
    <w:rsid w:val="00B17DAE"/>
    <w:rsid w:val="00B20E90"/>
    <w:rsid w:val="00B20F10"/>
    <w:rsid w:val="00B211A8"/>
    <w:rsid w:val="00B21CBC"/>
    <w:rsid w:val="00B228BD"/>
    <w:rsid w:val="00B22AC5"/>
    <w:rsid w:val="00B24B9B"/>
    <w:rsid w:val="00B2551C"/>
    <w:rsid w:val="00B2596F"/>
    <w:rsid w:val="00B260D2"/>
    <w:rsid w:val="00B26268"/>
    <w:rsid w:val="00B27C3B"/>
    <w:rsid w:val="00B3036C"/>
    <w:rsid w:val="00B30439"/>
    <w:rsid w:val="00B30526"/>
    <w:rsid w:val="00B307A0"/>
    <w:rsid w:val="00B31236"/>
    <w:rsid w:val="00B32B07"/>
    <w:rsid w:val="00B32E7B"/>
    <w:rsid w:val="00B33321"/>
    <w:rsid w:val="00B343EC"/>
    <w:rsid w:val="00B34EEC"/>
    <w:rsid w:val="00B34EF7"/>
    <w:rsid w:val="00B350F0"/>
    <w:rsid w:val="00B35E14"/>
    <w:rsid w:val="00B362B5"/>
    <w:rsid w:val="00B366A2"/>
    <w:rsid w:val="00B3762B"/>
    <w:rsid w:val="00B3769B"/>
    <w:rsid w:val="00B37B4F"/>
    <w:rsid w:val="00B37BA0"/>
    <w:rsid w:val="00B4058E"/>
    <w:rsid w:val="00B41740"/>
    <w:rsid w:val="00B41AAF"/>
    <w:rsid w:val="00B42519"/>
    <w:rsid w:val="00B4271E"/>
    <w:rsid w:val="00B42E54"/>
    <w:rsid w:val="00B434CA"/>
    <w:rsid w:val="00B4394B"/>
    <w:rsid w:val="00B43EED"/>
    <w:rsid w:val="00B443CB"/>
    <w:rsid w:val="00B44449"/>
    <w:rsid w:val="00B44C2C"/>
    <w:rsid w:val="00B44E39"/>
    <w:rsid w:val="00B453D6"/>
    <w:rsid w:val="00B454F5"/>
    <w:rsid w:val="00B4556C"/>
    <w:rsid w:val="00B458DA"/>
    <w:rsid w:val="00B45967"/>
    <w:rsid w:val="00B45C5F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C7A"/>
    <w:rsid w:val="00B519CB"/>
    <w:rsid w:val="00B51BDB"/>
    <w:rsid w:val="00B51C37"/>
    <w:rsid w:val="00B51DA0"/>
    <w:rsid w:val="00B51F9B"/>
    <w:rsid w:val="00B52803"/>
    <w:rsid w:val="00B52ADA"/>
    <w:rsid w:val="00B535DC"/>
    <w:rsid w:val="00B53B50"/>
    <w:rsid w:val="00B54B03"/>
    <w:rsid w:val="00B54CD5"/>
    <w:rsid w:val="00B55BB3"/>
    <w:rsid w:val="00B56255"/>
    <w:rsid w:val="00B573E8"/>
    <w:rsid w:val="00B57D64"/>
    <w:rsid w:val="00B600A3"/>
    <w:rsid w:val="00B60B4C"/>
    <w:rsid w:val="00B60B8F"/>
    <w:rsid w:val="00B611E1"/>
    <w:rsid w:val="00B61704"/>
    <w:rsid w:val="00B61CB8"/>
    <w:rsid w:val="00B622E1"/>
    <w:rsid w:val="00B62CB1"/>
    <w:rsid w:val="00B63361"/>
    <w:rsid w:val="00B634BE"/>
    <w:rsid w:val="00B64B08"/>
    <w:rsid w:val="00B653BA"/>
    <w:rsid w:val="00B65408"/>
    <w:rsid w:val="00B65884"/>
    <w:rsid w:val="00B658FC"/>
    <w:rsid w:val="00B659B5"/>
    <w:rsid w:val="00B65F68"/>
    <w:rsid w:val="00B66C2D"/>
    <w:rsid w:val="00B704BF"/>
    <w:rsid w:val="00B709C8"/>
    <w:rsid w:val="00B70D11"/>
    <w:rsid w:val="00B71B1C"/>
    <w:rsid w:val="00B71DF6"/>
    <w:rsid w:val="00B726CD"/>
    <w:rsid w:val="00B72957"/>
    <w:rsid w:val="00B72C4F"/>
    <w:rsid w:val="00B74453"/>
    <w:rsid w:val="00B74CAB"/>
    <w:rsid w:val="00B74DDD"/>
    <w:rsid w:val="00B75136"/>
    <w:rsid w:val="00B757FB"/>
    <w:rsid w:val="00B75AB9"/>
    <w:rsid w:val="00B75CEA"/>
    <w:rsid w:val="00B76345"/>
    <w:rsid w:val="00B77556"/>
    <w:rsid w:val="00B776B1"/>
    <w:rsid w:val="00B77C27"/>
    <w:rsid w:val="00B77EB5"/>
    <w:rsid w:val="00B81682"/>
    <w:rsid w:val="00B816F2"/>
    <w:rsid w:val="00B817BF"/>
    <w:rsid w:val="00B8181E"/>
    <w:rsid w:val="00B81A91"/>
    <w:rsid w:val="00B8235F"/>
    <w:rsid w:val="00B825FB"/>
    <w:rsid w:val="00B829BA"/>
    <w:rsid w:val="00B82A7F"/>
    <w:rsid w:val="00B82BDF"/>
    <w:rsid w:val="00B82EC8"/>
    <w:rsid w:val="00B84081"/>
    <w:rsid w:val="00B84301"/>
    <w:rsid w:val="00B84985"/>
    <w:rsid w:val="00B8610C"/>
    <w:rsid w:val="00B86252"/>
    <w:rsid w:val="00B86435"/>
    <w:rsid w:val="00B8671D"/>
    <w:rsid w:val="00B86D99"/>
    <w:rsid w:val="00B9019F"/>
    <w:rsid w:val="00B90803"/>
    <w:rsid w:val="00B9103F"/>
    <w:rsid w:val="00B910AD"/>
    <w:rsid w:val="00B912D2"/>
    <w:rsid w:val="00B91C46"/>
    <w:rsid w:val="00B92A2C"/>
    <w:rsid w:val="00B92E0C"/>
    <w:rsid w:val="00B92E81"/>
    <w:rsid w:val="00B9364E"/>
    <w:rsid w:val="00B94032"/>
    <w:rsid w:val="00B944EE"/>
    <w:rsid w:val="00B948E6"/>
    <w:rsid w:val="00B94B1F"/>
    <w:rsid w:val="00B94D54"/>
    <w:rsid w:val="00B95785"/>
    <w:rsid w:val="00B9582F"/>
    <w:rsid w:val="00B95A3B"/>
    <w:rsid w:val="00B95E15"/>
    <w:rsid w:val="00B969C6"/>
    <w:rsid w:val="00B96ABE"/>
    <w:rsid w:val="00B97096"/>
    <w:rsid w:val="00B97658"/>
    <w:rsid w:val="00B97E50"/>
    <w:rsid w:val="00BA0B2A"/>
    <w:rsid w:val="00BA0FF1"/>
    <w:rsid w:val="00BA1EF3"/>
    <w:rsid w:val="00BA2070"/>
    <w:rsid w:val="00BA21EB"/>
    <w:rsid w:val="00BA267B"/>
    <w:rsid w:val="00BA3310"/>
    <w:rsid w:val="00BA365B"/>
    <w:rsid w:val="00BA3704"/>
    <w:rsid w:val="00BA3DD1"/>
    <w:rsid w:val="00BA442B"/>
    <w:rsid w:val="00BA4A50"/>
    <w:rsid w:val="00BA4F3B"/>
    <w:rsid w:val="00BA5198"/>
    <w:rsid w:val="00BA5317"/>
    <w:rsid w:val="00BA5F51"/>
    <w:rsid w:val="00BA7341"/>
    <w:rsid w:val="00BA775B"/>
    <w:rsid w:val="00BA7DCA"/>
    <w:rsid w:val="00BB0028"/>
    <w:rsid w:val="00BB199B"/>
    <w:rsid w:val="00BB2385"/>
    <w:rsid w:val="00BB2E69"/>
    <w:rsid w:val="00BB3E62"/>
    <w:rsid w:val="00BB41AF"/>
    <w:rsid w:val="00BB4325"/>
    <w:rsid w:val="00BB4382"/>
    <w:rsid w:val="00BB453D"/>
    <w:rsid w:val="00BB467F"/>
    <w:rsid w:val="00BB48CC"/>
    <w:rsid w:val="00BB4BFC"/>
    <w:rsid w:val="00BB4FF2"/>
    <w:rsid w:val="00BB5348"/>
    <w:rsid w:val="00BB569D"/>
    <w:rsid w:val="00BB5A6F"/>
    <w:rsid w:val="00BB60DE"/>
    <w:rsid w:val="00BB730F"/>
    <w:rsid w:val="00BB79FF"/>
    <w:rsid w:val="00BC0159"/>
    <w:rsid w:val="00BC03C9"/>
    <w:rsid w:val="00BC1756"/>
    <w:rsid w:val="00BC18BB"/>
    <w:rsid w:val="00BC1E8C"/>
    <w:rsid w:val="00BC2070"/>
    <w:rsid w:val="00BC2701"/>
    <w:rsid w:val="00BC2ADD"/>
    <w:rsid w:val="00BC487D"/>
    <w:rsid w:val="00BC4B2F"/>
    <w:rsid w:val="00BC4FAC"/>
    <w:rsid w:val="00BC5354"/>
    <w:rsid w:val="00BC5810"/>
    <w:rsid w:val="00BC5841"/>
    <w:rsid w:val="00BC64AB"/>
    <w:rsid w:val="00BC6AB9"/>
    <w:rsid w:val="00BC6DF2"/>
    <w:rsid w:val="00BC7BC1"/>
    <w:rsid w:val="00BD03EA"/>
    <w:rsid w:val="00BD1429"/>
    <w:rsid w:val="00BD1637"/>
    <w:rsid w:val="00BD289D"/>
    <w:rsid w:val="00BD2971"/>
    <w:rsid w:val="00BD29CD"/>
    <w:rsid w:val="00BD32BB"/>
    <w:rsid w:val="00BD334B"/>
    <w:rsid w:val="00BD3CE6"/>
    <w:rsid w:val="00BD4D9E"/>
    <w:rsid w:val="00BD53F5"/>
    <w:rsid w:val="00BD5BA6"/>
    <w:rsid w:val="00BD6796"/>
    <w:rsid w:val="00BD6D18"/>
    <w:rsid w:val="00BD718C"/>
    <w:rsid w:val="00BD73EA"/>
    <w:rsid w:val="00BE0B89"/>
    <w:rsid w:val="00BE1003"/>
    <w:rsid w:val="00BE1185"/>
    <w:rsid w:val="00BE124F"/>
    <w:rsid w:val="00BE12E0"/>
    <w:rsid w:val="00BE1AB5"/>
    <w:rsid w:val="00BE22DC"/>
    <w:rsid w:val="00BE236C"/>
    <w:rsid w:val="00BE2A6A"/>
    <w:rsid w:val="00BE2CD2"/>
    <w:rsid w:val="00BE31A6"/>
    <w:rsid w:val="00BE3556"/>
    <w:rsid w:val="00BE3AC7"/>
    <w:rsid w:val="00BE4173"/>
    <w:rsid w:val="00BE4B8A"/>
    <w:rsid w:val="00BE4DAC"/>
    <w:rsid w:val="00BE4E85"/>
    <w:rsid w:val="00BE5393"/>
    <w:rsid w:val="00BE61D1"/>
    <w:rsid w:val="00BE6F92"/>
    <w:rsid w:val="00BF068A"/>
    <w:rsid w:val="00BF0F80"/>
    <w:rsid w:val="00BF10A9"/>
    <w:rsid w:val="00BF1132"/>
    <w:rsid w:val="00BF11B9"/>
    <w:rsid w:val="00BF1A09"/>
    <w:rsid w:val="00BF2199"/>
    <w:rsid w:val="00BF29E6"/>
    <w:rsid w:val="00BF2C96"/>
    <w:rsid w:val="00BF4577"/>
    <w:rsid w:val="00BF4E0E"/>
    <w:rsid w:val="00BF4F52"/>
    <w:rsid w:val="00BF5492"/>
    <w:rsid w:val="00BF5576"/>
    <w:rsid w:val="00BF58AD"/>
    <w:rsid w:val="00BF58B8"/>
    <w:rsid w:val="00BF5D8F"/>
    <w:rsid w:val="00BF5EDF"/>
    <w:rsid w:val="00BF67AF"/>
    <w:rsid w:val="00BF71D7"/>
    <w:rsid w:val="00BF78C5"/>
    <w:rsid w:val="00BF7C23"/>
    <w:rsid w:val="00C00724"/>
    <w:rsid w:val="00C01DAE"/>
    <w:rsid w:val="00C02D26"/>
    <w:rsid w:val="00C030DB"/>
    <w:rsid w:val="00C03426"/>
    <w:rsid w:val="00C0458B"/>
    <w:rsid w:val="00C0459C"/>
    <w:rsid w:val="00C04EC6"/>
    <w:rsid w:val="00C05389"/>
    <w:rsid w:val="00C06099"/>
    <w:rsid w:val="00C06F27"/>
    <w:rsid w:val="00C0723B"/>
    <w:rsid w:val="00C072E8"/>
    <w:rsid w:val="00C07991"/>
    <w:rsid w:val="00C07CED"/>
    <w:rsid w:val="00C07E5C"/>
    <w:rsid w:val="00C100AE"/>
    <w:rsid w:val="00C10B9A"/>
    <w:rsid w:val="00C1151F"/>
    <w:rsid w:val="00C13308"/>
    <w:rsid w:val="00C134F1"/>
    <w:rsid w:val="00C14AA7"/>
    <w:rsid w:val="00C14AE8"/>
    <w:rsid w:val="00C1670A"/>
    <w:rsid w:val="00C1674E"/>
    <w:rsid w:val="00C174F5"/>
    <w:rsid w:val="00C2077A"/>
    <w:rsid w:val="00C20BA0"/>
    <w:rsid w:val="00C20EEE"/>
    <w:rsid w:val="00C2132C"/>
    <w:rsid w:val="00C21529"/>
    <w:rsid w:val="00C21DD5"/>
    <w:rsid w:val="00C22752"/>
    <w:rsid w:val="00C229C6"/>
    <w:rsid w:val="00C2324B"/>
    <w:rsid w:val="00C245C6"/>
    <w:rsid w:val="00C24691"/>
    <w:rsid w:val="00C247E3"/>
    <w:rsid w:val="00C24A41"/>
    <w:rsid w:val="00C24CAF"/>
    <w:rsid w:val="00C2560D"/>
    <w:rsid w:val="00C25874"/>
    <w:rsid w:val="00C3076E"/>
    <w:rsid w:val="00C30FD3"/>
    <w:rsid w:val="00C31328"/>
    <w:rsid w:val="00C31D8F"/>
    <w:rsid w:val="00C329DF"/>
    <w:rsid w:val="00C33086"/>
    <w:rsid w:val="00C335FC"/>
    <w:rsid w:val="00C33948"/>
    <w:rsid w:val="00C34D7C"/>
    <w:rsid w:val="00C34FAE"/>
    <w:rsid w:val="00C3678D"/>
    <w:rsid w:val="00C40021"/>
    <w:rsid w:val="00C400AB"/>
    <w:rsid w:val="00C41002"/>
    <w:rsid w:val="00C418EC"/>
    <w:rsid w:val="00C4274F"/>
    <w:rsid w:val="00C42E72"/>
    <w:rsid w:val="00C44A8A"/>
    <w:rsid w:val="00C44E61"/>
    <w:rsid w:val="00C45076"/>
    <w:rsid w:val="00C451D2"/>
    <w:rsid w:val="00C452E9"/>
    <w:rsid w:val="00C46D8C"/>
    <w:rsid w:val="00C4723D"/>
    <w:rsid w:val="00C472AC"/>
    <w:rsid w:val="00C475B4"/>
    <w:rsid w:val="00C50A3A"/>
    <w:rsid w:val="00C5101A"/>
    <w:rsid w:val="00C51531"/>
    <w:rsid w:val="00C51746"/>
    <w:rsid w:val="00C52901"/>
    <w:rsid w:val="00C539EB"/>
    <w:rsid w:val="00C53A91"/>
    <w:rsid w:val="00C53CE1"/>
    <w:rsid w:val="00C54377"/>
    <w:rsid w:val="00C5440D"/>
    <w:rsid w:val="00C55209"/>
    <w:rsid w:val="00C554FA"/>
    <w:rsid w:val="00C55C28"/>
    <w:rsid w:val="00C56657"/>
    <w:rsid w:val="00C5669D"/>
    <w:rsid w:val="00C56A8C"/>
    <w:rsid w:val="00C57075"/>
    <w:rsid w:val="00C57659"/>
    <w:rsid w:val="00C60E6C"/>
    <w:rsid w:val="00C6144F"/>
    <w:rsid w:val="00C614A7"/>
    <w:rsid w:val="00C6155E"/>
    <w:rsid w:val="00C61650"/>
    <w:rsid w:val="00C61BF9"/>
    <w:rsid w:val="00C62603"/>
    <w:rsid w:val="00C627EF"/>
    <w:rsid w:val="00C628D4"/>
    <w:rsid w:val="00C62E14"/>
    <w:rsid w:val="00C63228"/>
    <w:rsid w:val="00C6348A"/>
    <w:rsid w:val="00C635F1"/>
    <w:rsid w:val="00C6428E"/>
    <w:rsid w:val="00C64326"/>
    <w:rsid w:val="00C64BD1"/>
    <w:rsid w:val="00C6510D"/>
    <w:rsid w:val="00C65908"/>
    <w:rsid w:val="00C65986"/>
    <w:rsid w:val="00C65D8B"/>
    <w:rsid w:val="00C6690C"/>
    <w:rsid w:val="00C66AB1"/>
    <w:rsid w:val="00C671C8"/>
    <w:rsid w:val="00C671E5"/>
    <w:rsid w:val="00C679C1"/>
    <w:rsid w:val="00C67E95"/>
    <w:rsid w:val="00C707BD"/>
    <w:rsid w:val="00C71AF0"/>
    <w:rsid w:val="00C72AE4"/>
    <w:rsid w:val="00C73496"/>
    <w:rsid w:val="00C73763"/>
    <w:rsid w:val="00C73B24"/>
    <w:rsid w:val="00C73C11"/>
    <w:rsid w:val="00C7455D"/>
    <w:rsid w:val="00C74B9A"/>
    <w:rsid w:val="00C74C45"/>
    <w:rsid w:val="00C74C46"/>
    <w:rsid w:val="00C74E66"/>
    <w:rsid w:val="00C75544"/>
    <w:rsid w:val="00C75626"/>
    <w:rsid w:val="00C758B5"/>
    <w:rsid w:val="00C75D54"/>
    <w:rsid w:val="00C7646E"/>
    <w:rsid w:val="00C771E4"/>
    <w:rsid w:val="00C7722E"/>
    <w:rsid w:val="00C77760"/>
    <w:rsid w:val="00C77ACC"/>
    <w:rsid w:val="00C77CBF"/>
    <w:rsid w:val="00C77D48"/>
    <w:rsid w:val="00C77D61"/>
    <w:rsid w:val="00C8007F"/>
    <w:rsid w:val="00C80440"/>
    <w:rsid w:val="00C809E5"/>
    <w:rsid w:val="00C809E7"/>
    <w:rsid w:val="00C80CFD"/>
    <w:rsid w:val="00C80DFE"/>
    <w:rsid w:val="00C80E09"/>
    <w:rsid w:val="00C81931"/>
    <w:rsid w:val="00C81C24"/>
    <w:rsid w:val="00C81E36"/>
    <w:rsid w:val="00C81F25"/>
    <w:rsid w:val="00C82046"/>
    <w:rsid w:val="00C82CDB"/>
    <w:rsid w:val="00C82D50"/>
    <w:rsid w:val="00C83346"/>
    <w:rsid w:val="00C839E3"/>
    <w:rsid w:val="00C842F4"/>
    <w:rsid w:val="00C84675"/>
    <w:rsid w:val="00C851E7"/>
    <w:rsid w:val="00C8640B"/>
    <w:rsid w:val="00C865D6"/>
    <w:rsid w:val="00C86958"/>
    <w:rsid w:val="00C877C4"/>
    <w:rsid w:val="00C87F6B"/>
    <w:rsid w:val="00C90503"/>
    <w:rsid w:val="00C91EA4"/>
    <w:rsid w:val="00C92799"/>
    <w:rsid w:val="00C938F6"/>
    <w:rsid w:val="00C93BC6"/>
    <w:rsid w:val="00C93BE1"/>
    <w:rsid w:val="00C93C53"/>
    <w:rsid w:val="00C9401D"/>
    <w:rsid w:val="00C947EA"/>
    <w:rsid w:val="00C95046"/>
    <w:rsid w:val="00C95AB9"/>
    <w:rsid w:val="00C96D2C"/>
    <w:rsid w:val="00C96D7D"/>
    <w:rsid w:val="00C96DE8"/>
    <w:rsid w:val="00C96E30"/>
    <w:rsid w:val="00C97111"/>
    <w:rsid w:val="00CA096C"/>
    <w:rsid w:val="00CA236F"/>
    <w:rsid w:val="00CA26DA"/>
    <w:rsid w:val="00CA270F"/>
    <w:rsid w:val="00CA3803"/>
    <w:rsid w:val="00CA3B71"/>
    <w:rsid w:val="00CA3DD5"/>
    <w:rsid w:val="00CA3E8E"/>
    <w:rsid w:val="00CA3EE6"/>
    <w:rsid w:val="00CA4985"/>
    <w:rsid w:val="00CA5142"/>
    <w:rsid w:val="00CA54F4"/>
    <w:rsid w:val="00CA648D"/>
    <w:rsid w:val="00CA67E4"/>
    <w:rsid w:val="00CA738A"/>
    <w:rsid w:val="00CA74B4"/>
    <w:rsid w:val="00CA7D8F"/>
    <w:rsid w:val="00CB027A"/>
    <w:rsid w:val="00CB069D"/>
    <w:rsid w:val="00CB2828"/>
    <w:rsid w:val="00CB3137"/>
    <w:rsid w:val="00CB3872"/>
    <w:rsid w:val="00CB3BFE"/>
    <w:rsid w:val="00CB3E2E"/>
    <w:rsid w:val="00CB4309"/>
    <w:rsid w:val="00CB4A17"/>
    <w:rsid w:val="00CB4D28"/>
    <w:rsid w:val="00CB4F09"/>
    <w:rsid w:val="00CB4F50"/>
    <w:rsid w:val="00CB50BA"/>
    <w:rsid w:val="00CB552E"/>
    <w:rsid w:val="00CB6C1C"/>
    <w:rsid w:val="00CB70DE"/>
    <w:rsid w:val="00CB73A1"/>
    <w:rsid w:val="00CB7601"/>
    <w:rsid w:val="00CC00FE"/>
    <w:rsid w:val="00CC040F"/>
    <w:rsid w:val="00CC078A"/>
    <w:rsid w:val="00CC0E4F"/>
    <w:rsid w:val="00CC10D5"/>
    <w:rsid w:val="00CC13B5"/>
    <w:rsid w:val="00CC1895"/>
    <w:rsid w:val="00CC3871"/>
    <w:rsid w:val="00CC4027"/>
    <w:rsid w:val="00CC498B"/>
    <w:rsid w:val="00CC4CCE"/>
    <w:rsid w:val="00CC4FC8"/>
    <w:rsid w:val="00CC5F40"/>
    <w:rsid w:val="00CC6F4E"/>
    <w:rsid w:val="00CC7216"/>
    <w:rsid w:val="00CC735E"/>
    <w:rsid w:val="00CC7C5E"/>
    <w:rsid w:val="00CC7DE7"/>
    <w:rsid w:val="00CD05F1"/>
    <w:rsid w:val="00CD0B0C"/>
    <w:rsid w:val="00CD2537"/>
    <w:rsid w:val="00CD314D"/>
    <w:rsid w:val="00CD3189"/>
    <w:rsid w:val="00CD5037"/>
    <w:rsid w:val="00CD58D6"/>
    <w:rsid w:val="00CD5FDA"/>
    <w:rsid w:val="00CD629D"/>
    <w:rsid w:val="00CD6CAA"/>
    <w:rsid w:val="00CD7748"/>
    <w:rsid w:val="00CD7DAA"/>
    <w:rsid w:val="00CE01E6"/>
    <w:rsid w:val="00CE082A"/>
    <w:rsid w:val="00CE19FD"/>
    <w:rsid w:val="00CE1AA5"/>
    <w:rsid w:val="00CE229F"/>
    <w:rsid w:val="00CE2994"/>
    <w:rsid w:val="00CE2A27"/>
    <w:rsid w:val="00CE2DFD"/>
    <w:rsid w:val="00CE348C"/>
    <w:rsid w:val="00CE4324"/>
    <w:rsid w:val="00CE475D"/>
    <w:rsid w:val="00CE69D8"/>
    <w:rsid w:val="00CE6E82"/>
    <w:rsid w:val="00CF0B5F"/>
    <w:rsid w:val="00CF162A"/>
    <w:rsid w:val="00CF16B5"/>
    <w:rsid w:val="00CF2DAA"/>
    <w:rsid w:val="00CF374B"/>
    <w:rsid w:val="00CF3B71"/>
    <w:rsid w:val="00CF3FCE"/>
    <w:rsid w:val="00CF4454"/>
    <w:rsid w:val="00CF448F"/>
    <w:rsid w:val="00CF4A00"/>
    <w:rsid w:val="00CF4CA7"/>
    <w:rsid w:val="00CF531A"/>
    <w:rsid w:val="00CF5865"/>
    <w:rsid w:val="00CF64DC"/>
    <w:rsid w:val="00CF6BDF"/>
    <w:rsid w:val="00CF6EAF"/>
    <w:rsid w:val="00CF7118"/>
    <w:rsid w:val="00CF782E"/>
    <w:rsid w:val="00CF78C6"/>
    <w:rsid w:val="00D01BAD"/>
    <w:rsid w:val="00D02060"/>
    <w:rsid w:val="00D02207"/>
    <w:rsid w:val="00D033EA"/>
    <w:rsid w:val="00D03C62"/>
    <w:rsid w:val="00D03ECE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07FC2"/>
    <w:rsid w:val="00D101CA"/>
    <w:rsid w:val="00D10830"/>
    <w:rsid w:val="00D1182B"/>
    <w:rsid w:val="00D11CAA"/>
    <w:rsid w:val="00D11DF7"/>
    <w:rsid w:val="00D11EF4"/>
    <w:rsid w:val="00D12623"/>
    <w:rsid w:val="00D1457E"/>
    <w:rsid w:val="00D14E4F"/>
    <w:rsid w:val="00D15389"/>
    <w:rsid w:val="00D16119"/>
    <w:rsid w:val="00D1642B"/>
    <w:rsid w:val="00D1661F"/>
    <w:rsid w:val="00D17DF2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96C"/>
    <w:rsid w:val="00D25A95"/>
    <w:rsid w:val="00D25E2F"/>
    <w:rsid w:val="00D2619D"/>
    <w:rsid w:val="00D266A8"/>
    <w:rsid w:val="00D27A53"/>
    <w:rsid w:val="00D27FEF"/>
    <w:rsid w:val="00D306C0"/>
    <w:rsid w:val="00D31F2A"/>
    <w:rsid w:val="00D3260C"/>
    <w:rsid w:val="00D33038"/>
    <w:rsid w:val="00D33100"/>
    <w:rsid w:val="00D34357"/>
    <w:rsid w:val="00D3581E"/>
    <w:rsid w:val="00D35FEF"/>
    <w:rsid w:val="00D363E8"/>
    <w:rsid w:val="00D36CA8"/>
    <w:rsid w:val="00D37DF4"/>
    <w:rsid w:val="00D37FB4"/>
    <w:rsid w:val="00D404AE"/>
    <w:rsid w:val="00D407A9"/>
    <w:rsid w:val="00D4124F"/>
    <w:rsid w:val="00D42A5F"/>
    <w:rsid w:val="00D42B7D"/>
    <w:rsid w:val="00D4342D"/>
    <w:rsid w:val="00D43557"/>
    <w:rsid w:val="00D44AAD"/>
    <w:rsid w:val="00D4529A"/>
    <w:rsid w:val="00D464B1"/>
    <w:rsid w:val="00D468EE"/>
    <w:rsid w:val="00D469CB"/>
    <w:rsid w:val="00D477A5"/>
    <w:rsid w:val="00D47AFB"/>
    <w:rsid w:val="00D500BC"/>
    <w:rsid w:val="00D5017C"/>
    <w:rsid w:val="00D50270"/>
    <w:rsid w:val="00D50A1B"/>
    <w:rsid w:val="00D50D90"/>
    <w:rsid w:val="00D531EA"/>
    <w:rsid w:val="00D53F52"/>
    <w:rsid w:val="00D547F6"/>
    <w:rsid w:val="00D54F1B"/>
    <w:rsid w:val="00D55AFB"/>
    <w:rsid w:val="00D56411"/>
    <w:rsid w:val="00D56AE9"/>
    <w:rsid w:val="00D57466"/>
    <w:rsid w:val="00D57687"/>
    <w:rsid w:val="00D57B01"/>
    <w:rsid w:val="00D60054"/>
    <w:rsid w:val="00D6008D"/>
    <w:rsid w:val="00D6096B"/>
    <w:rsid w:val="00D60DBC"/>
    <w:rsid w:val="00D60E55"/>
    <w:rsid w:val="00D61597"/>
    <w:rsid w:val="00D615AB"/>
    <w:rsid w:val="00D61AD3"/>
    <w:rsid w:val="00D61F2A"/>
    <w:rsid w:val="00D63918"/>
    <w:rsid w:val="00D642EE"/>
    <w:rsid w:val="00D64AB1"/>
    <w:rsid w:val="00D65BD2"/>
    <w:rsid w:val="00D66DCA"/>
    <w:rsid w:val="00D67547"/>
    <w:rsid w:val="00D67B25"/>
    <w:rsid w:val="00D67C45"/>
    <w:rsid w:val="00D7034B"/>
    <w:rsid w:val="00D70E11"/>
    <w:rsid w:val="00D71C03"/>
    <w:rsid w:val="00D71F14"/>
    <w:rsid w:val="00D722BD"/>
    <w:rsid w:val="00D72614"/>
    <w:rsid w:val="00D72666"/>
    <w:rsid w:val="00D727C6"/>
    <w:rsid w:val="00D72A9C"/>
    <w:rsid w:val="00D734E8"/>
    <w:rsid w:val="00D741BE"/>
    <w:rsid w:val="00D74836"/>
    <w:rsid w:val="00D761B0"/>
    <w:rsid w:val="00D76216"/>
    <w:rsid w:val="00D766CB"/>
    <w:rsid w:val="00D768F4"/>
    <w:rsid w:val="00D769BD"/>
    <w:rsid w:val="00D76BE7"/>
    <w:rsid w:val="00D76C6C"/>
    <w:rsid w:val="00D76E56"/>
    <w:rsid w:val="00D7744C"/>
    <w:rsid w:val="00D77492"/>
    <w:rsid w:val="00D80334"/>
    <w:rsid w:val="00D80336"/>
    <w:rsid w:val="00D81074"/>
    <w:rsid w:val="00D81721"/>
    <w:rsid w:val="00D8175D"/>
    <w:rsid w:val="00D827B1"/>
    <w:rsid w:val="00D82B83"/>
    <w:rsid w:val="00D82BC5"/>
    <w:rsid w:val="00D82C7C"/>
    <w:rsid w:val="00D832E1"/>
    <w:rsid w:val="00D835E7"/>
    <w:rsid w:val="00D83AA3"/>
    <w:rsid w:val="00D840B1"/>
    <w:rsid w:val="00D85441"/>
    <w:rsid w:val="00D8546B"/>
    <w:rsid w:val="00D855B1"/>
    <w:rsid w:val="00D858B9"/>
    <w:rsid w:val="00D85933"/>
    <w:rsid w:val="00D85DAE"/>
    <w:rsid w:val="00D87294"/>
    <w:rsid w:val="00D8771E"/>
    <w:rsid w:val="00D879AC"/>
    <w:rsid w:val="00D87E7C"/>
    <w:rsid w:val="00D901BC"/>
    <w:rsid w:val="00D901F9"/>
    <w:rsid w:val="00D91D6B"/>
    <w:rsid w:val="00D928D2"/>
    <w:rsid w:val="00D92C6A"/>
    <w:rsid w:val="00D94C79"/>
    <w:rsid w:val="00D94F18"/>
    <w:rsid w:val="00D95696"/>
    <w:rsid w:val="00D956A5"/>
    <w:rsid w:val="00D95A13"/>
    <w:rsid w:val="00D95C44"/>
    <w:rsid w:val="00D95CB4"/>
    <w:rsid w:val="00D96718"/>
    <w:rsid w:val="00D96772"/>
    <w:rsid w:val="00D96E5A"/>
    <w:rsid w:val="00D97CEB"/>
    <w:rsid w:val="00DA1113"/>
    <w:rsid w:val="00DA1131"/>
    <w:rsid w:val="00DA1E47"/>
    <w:rsid w:val="00DA21EF"/>
    <w:rsid w:val="00DA22A9"/>
    <w:rsid w:val="00DA31DB"/>
    <w:rsid w:val="00DA31E0"/>
    <w:rsid w:val="00DA38E4"/>
    <w:rsid w:val="00DA39B1"/>
    <w:rsid w:val="00DA3D81"/>
    <w:rsid w:val="00DA3F65"/>
    <w:rsid w:val="00DA55D1"/>
    <w:rsid w:val="00DA6247"/>
    <w:rsid w:val="00DA6F1F"/>
    <w:rsid w:val="00DB00DA"/>
    <w:rsid w:val="00DB08F6"/>
    <w:rsid w:val="00DB16CC"/>
    <w:rsid w:val="00DB1D76"/>
    <w:rsid w:val="00DB1E10"/>
    <w:rsid w:val="00DB28DA"/>
    <w:rsid w:val="00DB3715"/>
    <w:rsid w:val="00DB508C"/>
    <w:rsid w:val="00DB600B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0C49"/>
    <w:rsid w:val="00DC140E"/>
    <w:rsid w:val="00DC1D78"/>
    <w:rsid w:val="00DC222E"/>
    <w:rsid w:val="00DC25BE"/>
    <w:rsid w:val="00DC2BD8"/>
    <w:rsid w:val="00DC32B2"/>
    <w:rsid w:val="00DC35B2"/>
    <w:rsid w:val="00DC3E61"/>
    <w:rsid w:val="00DC4368"/>
    <w:rsid w:val="00DC44B9"/>
    <w:rsid w:val="00DC44E9"/>
    <w:rsid w:val="00DC4732"/>
    <w:rsid w:val="00DC4A86"/>
    <w:rsid w:val="00DC5286"/>
    <w:rsid w:val="00DC595E"/>
    <w:rsid w:val="00DC5A23"/>
    <w:rsid w:val="00DC651D"/>
    <w:rsid w:val="00DC65C6"/>
    <w:rsid w:val="00DC7031"/>
    <w:rsid w:val="00DC73CC"/>
    <w:rsid w:val="00DC7A93"/>
    <w:rsid w:val="00DC7DF8"/>
    <w:rsid w:val="00DC7EC3"/>
    <w:rsid w:val="00DD18EB"/>
    <w:rsid w:val="00DD1D58"/>
    <w:rsid w:val="00DD225A"/>
    <w:rsid w:val="00DD2A67"/>
    <w:rsid w:val="00DD2BE5"/>
    <w:rsid w:val="00DD2D50"/>
    <w:rsid w:val="00DD35B2"/>
    <w:rsid w:val="00DD36F7"/>
    <w:rsid w:val="00DD37EA"/>
    <w:rsid w:val="00DD3A8B"/>
    <w:rsid w:val="00DD3C30"/>
    <w:rsid w:val="00DD3D9E"/>
    <w:rsid w:val="00DD4039"/>
    <w:rsid w:val="00DD4088"/>
    <w:rsid w:val="00DD5299"/>
    <w:rsid w:val="00DD7973"/>
    <w:rsid w:val="00DE0449"/>
    <w:rsid w:val="00DE0C86"/>
    <w:rsid w:val="00DE0EB2"/>
    <w:rsid w:val="00DE1153"/>
    <w:rsid w:val="00DE1AAE"/>
    <w:rsid w:val="00DE1E70"/>
    <w:rsid w:val="00DE2ABE"/>
    <w:rsid w:val="00DE3078"/>
    <w:rsid w:val="00DE36AC"/>
    <w:rsid w:val="00DE4201"/>
    <w:rsid w:val="00DE5621"/>
    <w:rsid w:val="00DE58EA"/>
    <w:rsid w:val="00DE5C64"/>
    <w:rsid w:val="00DE5D43"/>
    <w:rsid w:val="00DE5ED9"/>
    <w:rsid w:val="00DE6648"/>
    <w:rsid w:val="00DE6A25"/>
    <w:rsid w:val="00DF04B8"/>
    <w:rsid w:val="00DF0705"/>
    <w:rsid w:val="00DF077F"/>
    <w:rsid w:val="00DF0D87"/>
    <w:rsid w:val="00DF0DB4"/>
    <w:rsid w:val="00DF116C"/>
    <w:rsid w:val="00DF1B51"/>
    <w:rsid w:val="00DF24A5"/>
    <w:rsid w:val="00DF28F7"/>
    <w:rsid w:val="00DF342C"/>
    <w:rsid w:val="00DF3830"/>
    <w:rsid w:val="00DF3F0A"/>
    <w:rsid w:val="00DF468D"/>
    <w:rsid w:val="00DF5371"/>
    <w:rsid w:val="00DF55D9"/>
    <w:rsid w:val="00DF606A"/>
    <w:rsid w:val="00DF6289"/>
    <w:rsid w:val="00DF6551"/>
    <w:rsid w:val="00DF6593"/>
    <w:rsid w:val="00DF6719"/>
    <w:rsid w:val="00DF7AC0"/>
    <w:rsid w:val="00E01174"/>
    <w:rsid w:val="00E013D4"/>
    <w:rsid w:val="00E01798"/>
    <w:rsid w:val="00E02361"/>
    <w:rsid w:val="00E02A9A"/>
    <w:rsid w:val="00E042B1"/>
    <w:rsid w:val="00E049A1"/>
    <w:rsid w:val="00E05635"/>
    <w:rsid w:val="00E05BBB"/>
    <w:rsid w:val="00E064E0"/>
    <w:rsid w:val="00E06A7D"/>
    <w:rsid w:val="00E06D40"/>
    <w:rsid w:val="00E06F0C"/>
    <w:rsid w:val="00E06FFB"/>
    <w:rsid w:val="00E1281A"/>
    <w:rsid w:val="00E147B1"/>
    <w:rsid w:val="00E14DF4"/>
    <w:rsid w:val="00E155BA"/>
    <w:rsid w:val="00E16956"/>
    <w:rsid w:val="00E16B80"/>
    <w:rsid w:val="00E16E72"/>
    <w:rsid w:val="00E17319"/>
    <w:rsid w:val="00E173F8"/>
    <w:rsid w:val="00E17900"/>
    <w:rsid w:val="00E17B3D"/>
    <w:rsid w:val="00E17B50"/>
    <w:rsid w:val="00E17BF7"/>
    <w:rsid w:val="00E200AB"/>
    <w:rsid w:val="00E204B5"/>
    <w:rsid w:val="00E20CCB"/>
    <w:rsid w:val="00E21677"/>
    <w:rsid w:val="00E22FA0"/>
    <w:rsid w:val="00E23CDA"/>
    <w:rsid w:val="00E23FBD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304B9"/>
    <w:rsid w:val="00E30619"/>
    <w:rsid w:val="00E3093E"/>
    <w:rsid w:val="00E30CCB"/>
    <w:rsid w:val="00E3121E"/>
    <w:rsid w:val="00E315AC"/>
    <w:rsid w:val="00E31FA2"/>
    <w:rsid w:val="00E3223C"/>
    <w:rsid w:val="00E34257"/>
    <w:rsid w:val="00E3444A"/>
    <w:rsid w:val="00E34A39"/>
    <w:rsid w:val="00E34AAD"/>
    <w:rsid w:val="00E35389"/>
    <w:rsid w:val="00E354FE"/>
    <w:rsid w:val="00E35BBD"/>
    <w:rsid w:val="00E35ED4"/>
    <w:rsid w:val="00E36064"/>
    <w:rsid w:val="00E37524"/>
    <w:rsid w:val="00E379C6"/>
    <w:rsid w:val="00E40028"/>
    <w:rsid w:val="00E40B5F"/>
    <w:rsid w:val="00E41571"/>
    <w:rsid w:val="00E418BE"/>
    <w:rsid w:val="00E41B60"/>
    <w:rsid w:val="00E41F24"/>
    <w:rsid w:val="00E4226F"/>
    <w:rsid w:val="00E42EC7"/>
    <w:rsid w:val="00E4350E"/>
    <w:rsid w:val="00E43848"/>
    <w:rsid w:val="00E43BD3"/>
    <w:rsid w:val="00E4455C"/>
    <w:rsid w:val="00E45433"/>
    <w:rsid w:val="00E45BB0"/>
    <w:rsid w:val="00E461F5"/>
    <w:rsid w:val="00E4634A"/>
    <w:rsid w:val="00E46651"/>
    <w:rsid w:val="00E466B4"/>
    <w:rsid w:val="00E46C4C"/>
    <w:rsid w:val="00E46EE9"/>
    <w:rsid w:val="00E4771A"/>
    <w:rsid w:val="00E47F25"/>
    <w:rsid w:val="00E506F3"/>
    <w:rsid w:val="00E50795"/>
    <w:rsid w:val="00E53191"/>
    <w:rsid w:val="00E5330C"/>
    <w:rsid w:val="00E533D7"/>
    <w:rsid w:val="00E5384B"/>
    <w:rsid w:val="00E5416B"/>
    <w:rsid w:val="00E54850"/>
    <w:rsid w:val="00E56009"/>
    <w:rsid w:val="00E56F21"/>
    <w:rsid w:val="00E57FCC"/>
    <w:rsid w:val="00E57FDC"/>
    <w:rsid w:val="00E6032C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712"/>
    <w:rsid w:val="00E65727"/>
    <w:rsid w:val="00E65B78"/>
    <w:rsid w:val="00E65CAF"/>
    <w:rsid w:val="00E66105"/>
    <w:rsid w:val="00E67154"/>
    <w:rsid w:val="00E67EDF"/>
    <w:rsid w:val="00E67EE3"/>
    <w:rsid w:val="00E7031E"/>
    <w:rsid w:val="00E70675"/>
    <w:rsid w:val="00E70D6E"/>
    <w:rsid w:val="00E71D6C"/>
    <w:rsid w:val="00E72113"/>
    <w:rsid w:val="00E722EA"/>
    <w:rsid w:val="00E7298F"/>
    <w:rsid w:val="00E72DB1"/>
    <w:rsid w:val="00E72F2D"/>
    <w:rsid w:val="00E73283"/>
    <w:rsid w:val="00E736AC"/>
    <w:rsid w:val="00E7546D"/>
    <w:rsid w:val="00E75D34"/>
    <w:rsid w:val="00E75EC9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0F31"/>
    <w:rsid w:val="00E8202A"/>
    <w:rsid w:val="00E82065"/>
    <w:rsid w:val="00E832FE"/>
    <w:rsid w:val="00E83991"/>
    <w:rsid w:val="00E84231"/>
    <w:rsid w:val="00E84E1B"/>
    <w:rsid w:val="00E85808"/>
    <w:rsid w:val="00E8586A"/>
    <w:rsid w:val="00E867F2"/>
    <w:rsid w:val="00E86DAD"/>
    <w:rsid w:val="00E86DFC"/>
    <w:rsid w:val="00E8723E"/>
    <w:rsid w:val="00E872A0"/>
    <w:rsid w:val="00E87A80"/>
    <w:rsid w:val="00E87AAB"/>
    <w:rsid w:val="00E87EC7"/>
    <w:rsid w:val="00E9012D"/>
    <w:rsid w:val="00E908A4"/>
    <w:rsid w:val="00E93D35"/>
    <w:rsid w:val="00E9461F"/>
    <w:rsid w:val="00E95EA9"/>
    <w:rsid w:val="00E96295"/>
    <w:rsid w:val="00E979C9"/>
    <w:rsid w:val="00E97B8A"/>
    <w:rsid w:val="00E97B8B"/>
    <w:rsid w:val="00EA011C"/>
    <w:rsid w:val="00EA01D4"/>
    <w:rsid w:val="00EA0F7C"/>
    <w:rsid w:val="00EA15AB"/>
    <w:rsid w:val="00EA2526"/>
    <w:rsid w:val="00EA25FC"/>
    <w:rsid w:val="00EA2B04"/>
    <w:rsid w:val="00EA40B3"/>
    <w:rsid w:val="00EA4E4D"/>
    <w:rsid w:val="00EA5610"/>
    <w:rsid w:val="00EA5CEF"/>
    <w:rsid w:val="00EA60AF"/>
    <w:rsid w:val="00EA6625"/>
    <w:rsid w:val="00EA6DD9"/>
    <w:rsid w:val="00EA76EF"/>
    <w:rsid w:val="00EA7817"/>
    <w:rsid w:val="00EA7A85"/>
    <w:rsid w:val="00EB004C"/>
    <w:rsid w:val="00EB01F2"/>
    <w:rsid w:val="00EB1386"/>
    <w:rsid w:val="00EB1427"/>
    <w:rsid w:val="00EB18DC"/>
    <w:rsid w:val="00EB1C9E"/>
    <w:rsid w:val="00EB1EB7"/>
    <w:rsid w:val="00EB284A"/>
    <w:rsid w:val="00EB3836"/>
    <w:rsid w:val="00EB39F6"/>
    <w:rsid w:val="00EB4104"/>
    <w:rsid w:val="00EB420B"/>
    <w:rsid w:val="00EB46CA"/>
    <w:rsid w:val="00EB5085"/>
    <w:rsid w:val="00EB5470"/>
    <w:rsid w:val="00EB5C2E"/>
    <w:rsid w:val="00EB64DD"/>
    <w:rsid w:val="00EB6537"/>
    <w:rsid w:val="00EB6F94"/>
    <w:rsid w:val="00EB774C"/>
    <w:rsid w:val="00EB77D2"/>
    <w:rsid w:val="00EC1816"/>
    <w:rsid w:val="00EC1C4E"/>
    <w:rsid w:val="00EC3176"/>
    <w:rsid w:val="00EC3B42"/>
    <w:rsid w:val="00EC414A"/>
    <w:rsid w:val="00EC47DD"/>
    <w:rsid w:val="00EC6D0A"/>
    <w:rsid w:val="00EC6E08"/>
    <w:rsid w:val="00EC75FF"/>
    <w:rsid w:val="00EC7888"/>
    <w:rsid w:val="00ED0347"/>
    <w:rsid w:val="00ED0978"/>
    <w:rsid w:val="00ED0C26"/>
    <w:rsid w:val="00ED1CF4"/>
    <w:rsid w:val="00ED1D61"/>
    <w:rsid w:val="00ED26D4"/>
    <w:rsid w:val="00ED3482"/>
    <w:rsid w:val="00ED3BBC"/>
    <w:rsid w:val="00ED47DC"/>
    <w:rsid w:val="00ED526F"/>
    <w:rsid w:val="00ED56C6"/>
    <w:rsid w:val="00ED5FEB"/>
    <w:rsid w:val="00ED6681"/>
    <w:rsid w:val="00ED6C6A"/>
    <w:rsid w:val="00ED72BB"/>
    <w:rsid w:val="00ED740E"/>
    <w:rsid w:val="00ED7872"/>
    <w:rsid w:val="00EE0151"/>
    <w:rsid w:val="00EE0B79"/>
    <w:rsid w:val="00EE0C33"/>
    <w:rsid w:val="00EE115E"/>
    <w:rsid w:val="00EE1190"/>
    <w:rsid w:val="00EE1237"/>
    <w:rsid w:val="00EE1903"/>
    <w:rsid w:val="00EE1A03"/>
    <w:rsid w:val="00EE1D00"/>
    <w:rsid w:val="00EE2144"/>
    <w:rsid w:val="00EE2E86"/>
    <w:rsid w:val="00EE2EF0"/>
    <w:rsid w:val="00EE311D"/>
    <w:rsid w:val="00EE34B2"/>
    <w:rsid w:val="00EE37F7"/>
    <w:rsid w:val="00EE3BEF"/>
    <w:rsid w:val="00EE4298"/>
    <w:rsid w:val="00EE51A0"/>
    <w:rsid w:val="00EE5EEA"/>
    <w:rsid w:val="00EE6ABF"/>
    <w:rsid w:val="00EE7A4F"/>
    <w:rsid w:val="00EF043B"/>
    <w:rsid w:val="00EF05C4"/>
    <w:rsid w:val="00EF0FCD"/>
    <w:rsid w:val="00EF155B"/>
    <w:rsid w:val="00EF1D90"/>
    <w:rsid w:val="00EF256C"/>
    <w:rsid w:val="00EF2B63"/>
    <w:rsid w:val="00EF2ED6"/>
    <w:rsid w:val="00EF2FFC"/>
    <w:rsid w:val="00EF3FB1"/>
    <w:rsid w:val="00EF4013"/>
    <w:rsid w:val="00EF4AC7"/>
    <w:rsid w:val="00EF4CC7"/>
    <w:rsid w:val="00EF4CD4"/>
    <w:rsid w:val="00EF5084"/>
    <w:rsid w:val="00EF61AE"/>
    <w:rsid w:val="00EF7039"/>
    <w:rsid w:val="00EF7466"/>
    <w:rsid w:val="00EF7854"/>
    <w:rsid w:val="00EF799D"/>
    <w:rsid w:val="00EF7C3B"/>
    <w:rsid w:val="00EF7D16"/>
    <w:rsid w:val="00EF7D64"/>
    <w:rsid w:val="00EF7DEB"/>
    <w:rsid w:val="00EF7F20"/>
    <w:rsid w:val="00F0023B"/>
    <w:rsid w:val="00F00309"/>
    <w:rsid w:val="00F02314"/>
    <w:rsid w:val="00F02812"/>
    <w:rsid w:val="00F02B6A"/>
    <w:rsid w:val="00F0302A"/>
    <w:rsid w:val="00F03A5D"/>
    <w:rsid w:val="00F03B1E"/>
    <w:rsid w:val="00F0401E"/>
    <w:rsid w:val="00F04197"/>
    <w:rsid w:val="00F04220"/>
    <w:rsid w:val="00F04ACC"/>
    <w:rsid w:val="00F05186"/>
    <w:rsid w:val="00F05C7E"/>
    <w:rsid w:val="00F069D0"/>
    <w:rsid w:val="00F07991"/>
    <w:rsid w:val="00F07C00"/>
    <w:rsid w:val="00F10504"/>
    <w:rsid w:val="00F10BFC"/>
    <w:rsid w:val="00F10DD1"/>
    <w:rsid w:val="00F119DC"/>
    <w:rsid w:val="00F11AF8"/>
    <w:rsid w:val="00F1234A"/>
    <w:rsid w:val="00F12405"/>
    <w:rsid w:val="00F125D3"/>
    <w:rsid w:val="00F12FF6"/>
    <w:rsid w:val="00F1323B"/>
    <w:rsid w:val="00F1365C"/>
    <w:rsid w:val="00F13EF0"/>
    <w:rsid w:val="00F141D2"/>
    <w:rsid w:val="00F148EB"/>
    <w:rsid w:val="00F14D4A"/>
    <w:rsid w:val="00F14F8C"/>
    <w:rsid w:val="00F158F0"/>
    <w:rsid w:val="00F15A9F"/>
    <w:rsid w:val="00F173B3"/>
    <w:rsid w:val="00F17988"/>
    <w:rsid w:val="00F205CC"/>
    <w:rsid w:val="00F20CC8"/>
    <w:rsid w:val="00F21865"/>
    <w:rsid w:val="00F220DD"/>
    <w:rsid w:val="00F222C5"/>
    <w:rsid w:val="00F2296F"/>
    <w:rsid w:val="00F23E7F"/>
    <w:rsid w:val="00F25099"/>
    <w:rsid w:val="00F2678D"/>
    <w:rsid w:val="00F26D34"/>
    <w:rsid w:val="00F2798A"/>
    <w:rsid w:val="00F30EE4"/>
    <w:rsid w:val="00F315CF"/>
    <w:rsid w:val="00F32324"/>
    <w:rsid w:val="00F33C20"/>
    <w:rsid w:val="00F33C71"/>
    <w:rsid w:val="00F34117"/>
    <w:rsid w:val="00F357C4"/>
    <w:rsid w:val="00F35A56"/>
    <w:rsid w:val="00F35F5B"/>
    <w:rsid w:val="00F370B6"/>
    <w:rsid w:val="00F372D8"/>
    <w:rsid w:val="00F405B5"/>
    <w:rsid w:val="00F4086C"/>
    <w:rsid w:val="00F4093D"/>
    <w:rsid w:val="00F4102D"/>
    <w:rsid w:val="00F41668"/>
    <w:rsid w:val="00F41735"/>
    <w:rsid w:val="00F4205A"/>
    <w:rsid w:val="00F428E2"/>
    <w:rsid w:val="00F43098"/>
    <w:rsid w:val="00F43562"/>
    <w:rsid w:val="00F43E10"/>
    <w:rsid w:val="00F443B2"/>
    <w:rsid w:val="00F44472"/>
    <w:rsid w:val="00F44540"/>
    <w:rsid w:val="00F449CE"/>
    <w:rsid w:val="00F45335"/>
    <w:rsid w:val="00F4557E"/>
    <w:rsid w:val="00F459EC"/>
    <w:rsid w:val="00F45C45"/>
    <w:rsid w:val="00F4644F"/>
    <w:rsid w:val="00F46612"/>
    <w:rsid w:val="00F4700F"/>
    <w:rsid w:val="00F471D6"/>
    <w:rsid w:val="00F47550"/>
    <w:rsid w:val="00F501AA"/>
    <w:rsid w:val="00F50B9D"/>
    <w:rsid w:val="00F51694"/>
    <w:rsid w:val="00F517DB"/>
    <w:rsid w:val="00F51B99"/>
    <w:rsid w:val="00F51E2F"/>
    <w:rsid w:val="00F51F5A"/>
    <w:rsid w:val="00F5291E"/>
    <w:rsid w:val="00F52A5B"/>
    <w:rsid w:val="00F52ED5"/>
    <w:rsid w:val="00F5319D"/>
    <w:rsid w:val="00F53360"/>
    <w:rsid w:val="00F53A96"/>
    <w:rsid w:val="00F53C50"/>
    <w:rsid w:val="00F53F95"/>
    <w:rsid w:val="00F54BD5"/>
    <w:rsid w:val="00F5522B"/>
    <w:rsid w:val="00F552B1"/>
    <w:rsid w:val="00F55372"/>
    <w:rsid w:val="00F555C6"/>
    <w:rsid w:val="00F558F4"/>
    <w:rsid w:val="00F570DA"/>
    <w:rsid w:val="00F57C39"/>
    <w:rsid w:val="00F6060F"/>
    <w:rsid w:val="00F60825"/>
    <w:rsid w:val="00F6123E"/>
    <w:rsid w:val="00F61341"/>
    <w:rsid w:val="00F6210D"/>
    <w:rsid w:val="00F6264D"/>
    <w:rsid w:val="00F64916"/>
    <w:rsid w:val="00F64B21"/>
    <w:rsid w:val="00F64C98"/>
    <w:rsid w:val="00F657D3"/>
    <w:rsid w:val="00F6646B"/>
    <w:rsid w:val="00F66B2B"/>
    <w:rsid w:val="00F6714F"/>
    <w:rsid w:val="00F67659"/>
    <w:rsid w:val="00F71F98"/>
    <w:rsid w:val="00F7200D"/>
    <w:rsid w:val="00F72708"/>
    <w:rsid w:val="00F72F61"/>
    <w:rsid w:val="00F7450E"/>
    <w:rsid w:val="00F75076"/>
    <w:rsid w:val="00F75754"/>
    <w:rsid w:val="00F75B74"/>
    <w:rsid w:val="00F764C0"/>
    <w:rsid w:val="00F76544"/>
    <w:rsid w:val="00F76CEA"/>
    <w:rsid w:val="00F76E44"/>
    <w:rsid w:val="00F77486"/>
    <w:rsid w:val="00F775A3"/>
    <w:rsid w:val="00F807AF"/>
    <w:rsid w:val="00F808E7"/>
    <w:rsid w:val="00F80B5C"/>
    <w:rsid w:val="00F8115C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592D"/>
    <w:rsid w:val="00F878F7"/>
    <w:rsid w:val="00F87DAC"/>
    <w:rsid w:val="00F900D6"/>
    <w:rsid w:val="00F90C32"/>
    <w:rsid w:val="00F90DED"/>
    <w:rsid w:val="00F91807"/>
    <w:rsid w:val="00F91A20"/>
    <w:rsid w:val="00F91BEB"/>
    <w:rsid w:val="00F91F73"/>
    <w:rsid w:val="00F9258D"/>
    <w:rsid w:val="00F928E2"/>
    <w:rsid w:val="00F92B40"/>
    <w:rsid w:val="00F92DBE"/>
    <w:rsid w:val="00F92E2A"/>
    <w:rsid w:val="00F92F92"/>
    <w:rsid w:val="00F93746"/>
    <w:rsid w:val="00F938A0"/>
    <w:rsid w:val="00F93E1F"/>
    <w:rsid w:val="00F94CA6"/>
    <w:rsid w:val="00F95047"/>
    <w:rsid w:val="00F95D96"/>
    <w:rsid w:val="00F95DE7"/>
    <w:rsid w:val="00F96109"/>
    <w:rsid w:val="00F9655E"/>
    <w:rsid w:val="00F96803"/>
    <w:rsid w:val="00F969FB"/>
    <w:rsid w:val="00F96A11"/>
    <w:rsid w:val="00F96CED"/>
    <w:rsid w:val="00F97116"/>
    <w:rsid w:val="00FA03CF"/>
    <w:rsid w:val="00FA067A"/>
    <w:rsid w:val="00FA0A9D"/>
    <w:rsid w:val="00FA0FE8"/>
    <w:rsid w:val="00FA1A0D"/>
    <w:rsid w:val="00FA1EB8"/>
    <w:rsid w:val="00FA20D5"/>
    <w:rsid w:val="00FA2507"/>
    <w:rsid w:val="00FA29D5"/>
    <w:rsid w:val="00FA2A3A"/>
    <w:rsid w:val="00FA2EAC"/>
    <w:rsid w:val="00FA32EF"/>
    <w:rsid w:val="00FA3461"/>
    <w:rsid w:val="00FA39D9"/>
    <w:rsid w:val="00FA3C1E"/>
    <w:rsid w:val="00FA4BCF"/>
    <w:rsid w:val="00FA4EA3"/>
    <w:rsid w:val="00FA5878"/>
    <w:rsid w:val="00FA6402"/>
    <w:rsid w:val="00FA6437"/>
    <w:rsid w:val="00FA6B9B"/>
    <w:rsid w:val="00FA6DCD"/>
    <w:rsid w:val="00FA6EE3"/>
    <w:rsid w:val="00FA7203"/>
    <w:rsid w:val="00FA7490"/>
    <w:rsid w:val="00FA75BA"/>
    <w:rsid w:val="00FA76D0"/>
    <w:rsid w:val="00FB002E"/>
    <w:rsid w:val="00FB0D6F"/>
    <w:rsid w:val="00FB1109"/>
    <w:rsid w:val="00FB1196"/>
    <w:rsid w:val="00FB267A"/>
    <w:rsid w:val="00FB2BD3"/>
    <w:rsid w:val="00FB2F73"/>
    <w:rsid w:val="00FB3759"/>
    <w:rsid w:val="00FB3E5F"/>
    <w:rsid w:val="00FB4931"/>
    <w:rsid w:val="00FB4EE7"/>
    <w:rsid w:val="00FB51DF"/>
    <w:rsid w:val="00FB5459"/>
    <w:rsid w:val="00FB63EE"/>
    <w:rsid w:val="00FB647B"/>
    <w:rsid w:val="00FB6DBD"/>
    <w:rsid w:val="00FB7451"/>
    <w:rsid w:val="00FB7708"/>
    <w:rsid w:val="00FB7C43"/>
    <w:rsid w:val="00FC0289"/>
    <w:rsid w:val="00FC0C1D"/>
    <w:rsid w:val="00FC0EA7"/>
    <w:rsid w:val="00FC0F07"/>
    <w:rsid w:val="00FC1196"/>
    <w:rsid w:val="00FC1DE7"/>
    <w:rsid w:val="00FC1E1E"/>
    <w:rsid w:val="00FC214E"/>
    <w:rsid w:val="00FC21B5"/>
    <w:rsid w:val="00FC28EB"/>
    <w:rsid w:val="00FC3706"/>
    <w:rsid w:val="00FC434B"/>
    <w:rsid w:val="00FC4AF7"/>
    <w:rsid w:val="00FC5AD0"/>
    <w:rsid w:val="00FC6011"/>
    <w:rsid w:val="00FC62D1"/>
    <w:rsid w:val="00FC6F6C"/>
    <w:rsid w:val="00FC772B"/>
    <w:rsid w:val="00FC7B43"/>
    <w:rsid w:val="00FD0900"/>
    <w:rsid w:val="00FD1850"/>
    <w:rsid w:val="00FD19BE"/>
    <w:rsid w:val="00FD1B46"/>
    <w:rsid w:val="00FD24AF"/>
    <w:rsid w:val="00FD2538"/>
    <w:rsid w:val="00FD32DB"/>
    <w:rsid w:val="00FD3523"/>
    <w:rsid w:val="00FD37FE"/>
    <w:rsid w:val="00FD40EB"/>
    <w:rsid w:val="00FD6A75"/>
    <w:rsid w:val="00FD6B29"/>
    <w:rsid w:val="00FD6DE0"/>
    <w:rsid w:val="00FD7520"/>
    <w:rsid w:val="00FE1034"/>
    <w:rsid w:val="00FE1216"/>
    <w:rsid w:val="00FE13B6"/>
    <w:rsid w:val="00FE158F"/>
    <w:rsid w:val="00FE21A6"/>
    <w:rsid w:val="00FE2316"/>
    <w:rsid w:val="00FE532D"/>
    <w:rsid w:val="00FE5AC2"/>
    <w:rsid w:val="00FE6A78"/>
    <w:rsid w:val="00FE6C48"/>
    <w:rsid w:val="00FE6EE6"/>
    <w:rsid w:val="00FE707A"/>
    <w:rsid w:val="00FE7299"/>
    <w:rsid w:val="00FE78B6"/>
    <w:rsid w:val="00FE7EEB"/>
    <w:rsid w:val="00FF057C"/>
    <w:rsid w:val="00FF0656"/>
    <w:rsid w:val="00FF0D5F"/>
    <w:rsid w:val="00FF1354"/>
    <w:rsid w:val="00FF157D"/>
    <w:rsid w:val="00FF16EF"/>
    <w:rsid w:val="00FF17F9"/>
    <w:rsid w:val="00FF27AE"/>
    <w:rsid w:val="00FF4383"/>
    <w:rsid w:val="00FF4BF8"/>
    <w:rsid w:val="00FF5575"/>
    <w:rsid w:val="00FF5724"/>
    <w:rsid w:val="00FF59D8"/>
    <w:rsid w:val="00FF6663"/>
    <w:rsid w:val="00FF6C73"/>
    <w:rsid w:val="00FF740C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5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0A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3">
    <w:name w:val="heading 3"/>
    <w:basedOn w:val="a"/>
    <w:next w:val="a"/>
    <w:link w:val="30"/>
    <w:uiPriority w:val="9"/>
    <w:unhideWhenUsed/>
    <w:qFormat/>
    <w:rsid w:val="007D4838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1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4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4">
    <w:name w:val="No Spacing"/>
    <w:uiPriority w:val="1"/>
    <w:qFormat/>
    <w:rsid w:val="001A41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0">
    <w:name w:val="Style10"/>
    <w:basedOn w:val="a"/>
    <w:uiPriority w:val="99"/>
    <w:rsid w:val="001A4163"/>
    <w:pPr>
      <w:widowControl w:val="0"/>
      <w:suppressAutoHyphens w:val="0"/>
      <w:autoSpaceDE w:val="0"/>
      <w:autoSpaceDN w:val="0"/>
      <w:adjustRightInd w:val="0"/>
      <w:spacing w:line="374" w:lineRule="exact"/>
      <w:ind w:firstLine="701"/>
      <w:jc w:val="both"/>
    </w:pPr>
    <w:rPr>
      <w:rFonts w:ascii="Times New Roman" w:eastAsia="Times New Roman" w:hAnsi="Times New Roman"/>
      <w:kern w:val="0"/>
      <w:lang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7D483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5">
    <w:name w:val="annotation text"/>
    <w:basedOn w:val="a"/>
    <w:link w:val="af6"/>
    <w:uiPriority w:val="99"/>
    <w:unhideWhenUsed/>
    <w:rsid w:val="007B4ABD"/>
    <w:pPr>
      <w:suppressAutoHyphens w:val="0"/>
      <w:spacing w:after="20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af6">
    <w:name w:val="Текст примечания Знак"/>
    <w:basedOn w:val="a0"/>
    <w:link w:val="af5"/>
    <w:uiPriority w:val="99"/>
    <w:rsid w:val="007B4ABD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0A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3">
    <w:name w:val="heading 3"/>
    <w:basedOn w:val="a"/>
    <w:next w:val="a"/>
    <w:link w:val="30"/>
    <w:uiPriority w:val="9"/>
    <w:unhideWhenUsed/>
    <w:qFormat/>
    <w:rsid w:val="007D4838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1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4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4">
    <w:name w:val="No Spacing"/>
    <w:uiPriority w:val="1"/>
    <w:qFormat/>
    <w:rsid w:val="001A41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0">
    <w:name w:val="Style10"/>
    <w:basedOn w:val="a"/>
    <w:uiPriority w:val="99"/>
    <w:rsid w:val="001A4163"/>
    <w:pPr>
      <w:widowControl w:val="0"/>
      <w:suppressAutoHyphens w:val="0"/>
      <w:autoSpaceDE w:val="0"/>
      <w:autoSpaceDN w:val="0"/>
      <w:adjustRightInd w:val="0"/>
      <w:spacing w:line="374" w:lineRule="exact"/>
      <w:ind w:firstLine="701"/>
      <w:jc w:val="both"/>
    </w:pPr>
    <w:rPr>
      <w:rFonts w:ascii="Times New Roman" w:eastAsia="Times New Roman" w:hAnsi="Times New Roman"/>
      <w:kern w:val="0"/>
      <w:lang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7D483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5">
    <w:name w:val="annotation text"/>
    <w:basedOn w:val="a"/>
    <w:link w:val="af6"/>
    <w:uiPriority w:val="99"/>
    <w:unhideWhenUsed/>
    <w:rsid w:val="007B4ABD"/>
    <w:pPr>
      <w:suppressAutoHyphens w:val="0"/>
      <w:spacing w:after="20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af6">
    <w:name w:val="Текст примечания Знак"/>
    <w:basedOn w:val="a0"/>
    <w:link w:val="af5"/>
    <w:uiPriority w:val="99"/>
    <w:rsid w:val="007B4ABD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11620-2B02-47B3-B233-EF84D8CB8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1730</Words>
  <Characters>9863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</dc:creator>
  <cp:lastModifiedBy>Светлана В. Малашенко</cp:lastModifiedBy>
  <cp:revision>2</cp:revision>
  <cp:lastPrinted>2024-06-27T12:18:00Z</cp:lastPrinted>
  <dcterms:created xsi:type="dcterms:W3CDTF">2024-06-28T13:48:00Z</dcterms:created>
  <dcterms:modified xsi:type="dcterms:W3CDTF">2024-06-28T13:48:00Z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