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67" w:rsidRPr="00AB0C3E" w:rsidRDefault="00911667" w:rsidP="001A009C">
      <w:pPr>
        <w:jc w:val="right"/>
        <w:rPr>
          <w:rFonts w:ascii="Times New Roman" w:hAnsi="Times New Roman"/>
          <w:sz w:val="28"/>
          <w:szCs w:val="28"/>
        </w:rPr>
      </w:pPr>
      <w:r w:rsidRPr="00AB0C3E">
        <w:rPr>
          <w:rFonts w:ascii="Times New Roman" w:hAnsi="Times New Roman"/>
          <w:sz w:val="28"/>
          <w:szCs w:val="28"/>
        </w:rPr>
        <w:t>Приложение</w:t>
      </w:r>
      <w:r w:rsidR="00075325" w:rsidRPr="00AB0C3E">
        <w:rPr>
          <w:rFonts w:ascii="Times New Roman" w:hAnsi="Times New Roman"/>
          <w:sz w:val="28"/>
          <w:szCs w:val="28"/>
        </w:rPr>
        <w:t xml:space="preserve"> № 1</w:t>
      </w:r>
    </w:p>
    <w:p w:rsidR="00911667" w:rsidRPr="00AB0C3E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B0C3E">
        <w:rPr>
          <w:rFonts w:ascii="Times New Roman" w:hAnsi="Times New Roman"/>
          <w:sz w:val="28"/>
          <w:szCs w:val="28"/>
        </w:rPr>
        <w:t>к протоколу Комиссии по разработке</w:t>
      </w:r>
    </w:p>
    <w:p w:rsidR="00911667" w:rsidRPr="00AB0C3E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B0C3E">
        <w:rPr>
          <w:rFonts w:ascii="Times New Roman" w:hAnsi="Times New Roman"/>
          <w:sz w:val="28"/>
          <w:szCs w:val="28"/>
        </w:rPr>
        <w:t xml:space="preserve">территориальной программы </w:t>
      </w:r>
      <w:proofErr w:type="gramStart"/>
      <w:r w:rsidRPr="00AB0C3E">
        <w:rPr>
          <w:rFonts w:ascii="Times New Roman" w:hAnsi="Times New Roman"/>
          <w:sz w:val="28"/>
          <w:szCs w:val="28"/>
        </w:rPr>
        <w:t>обязательного</w:t>
      </w:r>
      <w:proofErr w:type="gramEnd"/>
    </w:p>
    <w:p w:rsidR="00911667" w:rsidRPr="00AB0C3E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B0C3E">
        <w:rPr>
          <w:rFonts w:ascii="Times New Roman" w:hAnsi="Times New Roman"/>
          <w:sz w:val="28"/>
          <w:szCs w:val="28"/>
        </w:rPr>
        <w:t>медицинского страхования</w:t>
      </w:r>
    </w:p>
    <w:p w:rsidR="00911667" w:rsidRPr="00E661F6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B0C3E">
        <w:rPr>
          <w:rFonts w:ascii="Times New Roman" w:hAnsi="Times New Roman"/>
          <w:sz w:val="28"/>
          <w:szCs w:val="28"/>
        </w:rPr>
        <w:t>от</w:t>
      </w:r>
      <w:r w:rsidR="00320B4F" w:rsidRPr="006E1471">
        <w:rPr>
          <w:rFonts w:ascii="Times New Roman" w:hAnsi="Times New Roman"/>
          <w:sz w:val="28"/>
          <w:szCs w:val="28"/>
        </w:rPr>
        <w:t xml:space="preserve"> </w:t>
      </w:r>
      <w:r w:rsidR="008B5DA9" w:rsidRPr="008B5DA9">
        <w:rPr>
          <w:rFonts w:ascii="Times New Roman" w:hAnsi="Times New Roman"/>
          <w:sz w:val="28"/>
          <w:szCs w:val="28"/>
        </w:rPr>
        <w:t xml:space="preserve">  </w:t>
      </w:r>
      <w:r w:rsidR="007A47EF" w:rsidRPr="007A47EF">
        <w:rPr>
          <w:rFonts w:ascii="Times New Roman" w:hAnsi="Times New Roman"/>
          <w:sz w:val="28"/>
          <w:szCs w:val="28"/>
        </w:rPr>
        <w:t>31</w:t>
      </w:r>
      <w:r w:rsidR="007E5E5C" w:rsidRPr="00AB0C3E">
        <w:rPr>
          <w:rFonts w:ascii="Times New Roman" w:hAnsi="Times New Roman"/>
          <w:sz w:val="28"/>
          <w:szCs w:val="28"/>
        </w:rPr>
        <w:t>.</w:t>
      </w:r>
      <w:r w:rsidR="00896C72" w:rsidRPr="00FC7D44">
        <w:rPr>
          <w:rFonts w:ascii="Times New Roman" w:hAnsi="Times New Roman"/>
          <w:sz w:val="28"/>
          <w:szCs w:val="28"/>
        </w:rPr>
        <w:t>0</w:t>
      </w:r>
      <w:r w:rsidR="008B5DA9" w:rsidRPr="00E661F6">
        <w:rPr>
          <w:rFonts w:ascii="Times New Roman" w:hAnsi="Times New Roman"/>
          <w:sz w:val="28"/>
          <w:szCs w:val="28"/>
        </w:rPr>
        <w:t>7</w:t>
      </w:r>
      <w:r w:rsidR="007E5E5C" w:rsidRPr="00AB0C3E">
        <w:rPr>
          <w:rFonts w:ascii="Times New Roman" w:hAnsi="Times New Roman"/>
          <w:sz w:val="28"/>
          <w:szCs w:val="28"/>
        </w:rPr>
        <w:t>.202</w:t>
      </w:r>
      <w:r w:rsidR="00896C72" w:rsidRPr="00FC7D44">
        <w:rPr>
          <w:rFonts w:ascii="Times New Roman" w:hAnsi="Times New Roman"/>
          <w:sz w:val="28"/>
          <w:szCs w:val="28"/>
        </w:rPr>
        <w:t xml:space="preserve">4 </w:t>
      </w:r>
      <w:r w:rsidRPr="00AB0C3E">
        <w:rPr>
          <w:rFonts w:ascii="Times New Roman" w:hAnsi="Times New Roman"/>
          <w:sz w:val="28"/>
          <w:szCs w:val="28"/>
        </w:rPr>
        <w:t>№</w:t>
      </w:r>
      <w:r w:rsidR="005D6420" w:rsidRPr="00AB0C3E">
        <w:rPr>
          <w:rFonts w:ascii="Times New Roman" w:hAnsi="Times New Roman"/>
          <w:sz w:val="28"/>
          <w:szCs w:val="28"/>
        </w:rPr>
        <w:t xml:space="preserve"> </w:t>
      </w:r>
      <w:r w:rsidR="008B5DA9" w:rsidRPr="00E661F6">
        <w:rPr>
          <w:rFonts w:ascii="Times New Roman" w:hAnsi="Times New Roman"/>
          <w:sz w:val="28"/>
          <w:szCs w:val="28"/>
        </w:rPr>
        <w:t>7</w:t>
      </w:r>
    </w:p>
    <w:p w:rsidR="00911667" w:rsidRPr="00AB0C3E" w:rsidRDefault="00911667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75AB9" w:rsidRPr="00AB0C3E" w:rsidRDefault="00B757FB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AB0C3E">
        <w:rPr>
          <w:rFonts w:ascii="Times New Roman" w:hAnsi="Times New Roman"/>
          <w:b/>
          <w:sz w:val="28"/>
          <w:szCs w:val="28"/>
        </w:rPr>
        <w:t>П</w:t>
      </w:r>
      <w:r w:rsidR="00911667" w:rsidRPr="00AB0C3E">
        <w:rPr>
          <w:rFonts w:ascii="Times New Roman" w:hAnsi="Times New Roman"/>
          <w:b/>
          <w:sz w:val="28"/>
          <w:szCs w:val="28"/>
        </w:rPr>
        <w:t>ротокол</w:t>
      </w:r>
    </w:p>
    <w:p w:rsidR="008275B6" w:rsidRPr="00AB0C3E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AB0C3E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заседания </w:t>
      </w:r>
      <w:r w:rsidR="00911667" w:rsidRPr="00AB0C3E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Рабочей группы при К</w:t>
      </w:r>
      <w:r w:rsidRPr="00AB0C3E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омиссии по разработке </w:t>
      </w:r>
    </w:p>
    <w:p w:rsidR="008275B6" w:rsidRPr="00AB0C3E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AB0C3E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территориальной программы обязательного медицинского страхования </w:t>
      </w:r>
    </w:p>
    <w:p w:rsidR="00B32E7B" w:rsidRPr="00AB0C3E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AB0C3E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в Новгородской области</w:t>
      </w:r>
    </w:p>
    <w:p w:rsidR="00B32E7B" w:rsidRPr="00AB0C3E" w:rsidRDefault="00B32E7B" w:rsidP="001074B1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B32E7B" w:rsidRPr="007E4F95" w:rsidRDefault="00911667" w:rsidP="005B27C3">
      <w:pPr>
        <w:tabs>
          <w:tab w:val="left" w:pos="2580"/>
        </w:tabs>
        <w:jc w:val="right"/>
        <w:rPr>
          <w:rFonts w:ascii="Times New Roman" w:hAnsi="Times New Roman"/>
          <w:sz w:val="28"/>
          <w:szCs w:val="28"/>
          <w:lang w:val="en-US"/>
        </w:rPr>
      </w:pPr>
      <w:r w:rsidRPr="00AB0C3E">
        <w:rPr>
          <w:rFonts w:ascii="Times New Roman" w:hAnsi="Times New Roman"/>
          <w:sz w:val="28"/>
          <w:szCs w:val="28"/>
        </w:rPr>
        <w:t>от</w:t>
      </w:r>
      <w:r w:rsidR="008B5DA9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D97A8A">
        <w:rPr>
          <w:rFonts w:ascii="Times New Roman" w:hAnsi="Times New Roman"/>
          <w:sz w:val="28"/>
          <w:szCs w:val="28"/>
        </w:rPr>
        <w:t>29</w:t>
      </w:r>
      <w:r w:rsidR="00E342D6" w:rsidRPr="00AB0C3E">
        <w:rPr>
          <w:rFonts w:ascii="Times New Roman" w:hAnsi="Times New Roman"/>
          <w:sz w:val="28"/>
          <w:szCs w:val="28"/>
        </w:rPr>
        <w:t>.</w:t>
      </w:r>
      <w:r w:rsidR="00F35C8B" w:rsidRPr="00A57967">
        <w:rPr>
          <w:rFonts w:ascii="Times New Roman" w:hAnsi="Times New Roman"/>
          <w:sz w:val="28"/>
          <w:szCs w:val="28"/>
        </w:rPr>
        <w:t>0</w:t>
      </w:r>
      <w:r w:rsidR="008B5DA9">
        <w:rPr>
          <w:rFonts w:ascii="Times New Roman" w:hAnsi="Times New Roman"/>
          <w:sz w:val="28"/>
          <w:szCs w:val="28"/>
          <w:lang w:val="en-US"/>
        </w:rPr>
        <w:t>7</w:t>
      </w:r>
      <w:r w:rsidR="00910D9E" w:rsidRPr="00A57967">
        <w:rPr>
          <w:rFonts w:ascii="Times New Roman" w:hAnsi="Times New Roman"/>
          <w:sz w:val="28"/>
          <w:szCs w:val="28"/>
        </w:rPr>
        <w:t>.</w:t>
      </w:r>
      <w:r w:rsidR="00927384" w:rsidRPr="00AB0C3E">
        <w:rPr>
          <w:rFonts w:ascii="Times New Roman" w:hAnsi="Times New Roman"/>
          <w:sz w:val="28"/>
          <w:szCs w:val="28"/>
        </w:rPr>
        <w:t>202</w:t>
      </w:r>
      <w:r w:rsidR="00F35C8B" w:rsidRPr="00A57967">
        <w:rPr>
          <w:rFonts w:ascii="Times New Roman" w:hAnsi="Times New Roman"/>
          <w:sz w:val="28"/>
          <w:szCs w:val="28"/>
        </w:rPr>
        <w:t>4</w:t>
      </w:r>
      <w:r w:rsidR="00FC28DF" w:rsidRPr="00AB0C3E">
        <w:rPr>
          <w:rFonts w:ascii="Times New Roman" w:hAnsi="Times New Roman"/>
          <w:sz w:val="28"/>
          <w:szCs w:val="28"/>
        </w:rPr>
        <w:t xml:space="preserve"> </w:t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B757FB" w:rsidRPr="00AB0C3E">
        <w:rPr>
          <w:rFonts w:ascii="Times New Roman" w:hAnsi="Times New Roman"/>
          <w:sz w:val="28"/>
          <w:szCs w:val="28"/>
        </w:rPr>
        <w:t xml:space="preserve">№ </w:t>
      </w:r>
      <w:r w:rsidR="008B5DA9">
        <w:rPr>
          <w:rFonts w:ascii="Times New Roman" w:hAnsi="Times New Roman"/>
          <w:sz w:val="28"/>
          <w:szCs w:val="28"/>
          <w:lang w:val="en-US"/>
        </w:rPr>
        <w:t>7</w:t>
      </w:r>
    </w:p>
    <w:p w:rsidR="00C70289" w:rsidRPr="00AB0C3E" w:rsidRDefault="00C70289" w:rsidP="00C70289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</w:p>
    <w:p w:rsidR="00CE11BB" w:rsidRPr="0048076D" w:rsidRDefault="00CE11BB" w:rsidP="00CE11BB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  <w:lang w:val="en-US"/>
        </w:rPr>
      </w:pPr>
      <w:r w:rsidRPr="0048076D">
        <w:rPr>
          <w:rFonts w:ascii="Times New Roman" w:hAnsi="Times New Roman"/>
          <w:sz w:val="28"/>
          <w:szCs w:val="28"/>
        </w:rPr>
        <w:t>Присутствовали:</w:t>
      </w:r>
    </w:p>
    <w:p w:rsidR="005D7479" w:rsidRPr="00AB45EB" w:rsidRDefault="005D7479" w:rsidP="00AE2798">
      <w:pPr>
        <w:pStyle w:val="af1"/>
        <w:numPr>
          <w:ilvl w:val="0"/>
          <w:numId w:val="1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AB45EB">
        <w:rPr>
          <w:rFonts w:ascii="Times New Roman" w:eastAsiaTheme="minorHAnsi" w:hAnsi="Times New Roman"/>
          <w:sz w:val="28"/>
          <w:szCs w:val="28"/>
        </w:rPr>
        <w:t>Карпов Владимир Олегович – заместитель министра здравоохранения Новгородской области (секретарь Рабочей группы).</w:t>
      </w:r>
    </w:p>
    <w:p w:rsidR="005D7479" w:rsidRPr="0048076D" w:rsidRDefault="005D7479" w:rsidP="00AE2798">
      <w:pPr>
        <w:pStyle w:val="af1"/>
        <w:numPr>
          <w:ilvl w:val="0"/>
          <w:numId w:val="1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48076D">
        <w:rPr>
          <w:rFonts w:ascii="Times New Roman" w:eastAsiaTheme="minorHAnsi" w:hAnsi="Times New Roman"/>
          <w:sz w:val="28"/>
          <w:szCs w:val="28"/>
        </w:rPr>
        <w:t>Яковлева Наталья Сергеевна - первый заместитель министра здравоохранения Новгородской области, заместитель руководителя Рабочей группы.</w:t>
      </w:r>
    </w:p>
    <w:p w:rsidR="00CE11BB" w:rsidRPr="0048076D" w:rsidRDefault="00CE11BB" w:rsidP="00AE2798">
      <w:pPr>
        <w:pStyle w:val="af1"/>
        <w:numPr>
          <w:ilvl w:val="0"/>
          <w:numId w:val="1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48076D">
        <w:rPr>
          <w:rFonts w:ascii="Times New Roman" w:hAnsi="Times New Roman"/>
          <w:sz w:val="28"/>
          <w:szCs w:val="28"/>
        </w:rPr>
        <w:t>Алексеева Ольга Николаевна - заместитель директора Территориального фонда обязательного медицинского с</w:t>
      </w:r>
      <w:r w:rsidR="00BF3080">
        <w:rPr>
          <w:rFonts w:ascii="Times New Roman" w:hAnsi="Times New Roman"/>
          <w:sz w:val="28"/>
          <w:szCs w:val="28"/>
        </w:rPr>
        <w:t>трахования Новгородской области</w:t>
      </w:r>
      <w:r w:rsidRPr="0048076D">
        <w:rPr>
          <w:rFonts w:ascii="Times New Roman" w:hAnsi="Times New Roman"/>
          <w:sz w:val="28"/>
          <w:szCs w:val="28"/>
        </w:rPr>
        <w:t>.</w:t>
      </w:r>
    </w:p>
    <w:p w:rsidR="00CE11BB" w:rsidRPr="00AB45EB" w:rsidRDefault="003710AB" w:rsidP="00AE2798">
      <w:pPr>
        <w:pStyle w:val="af1"/>
        <w:numPr>
          <w:ilvl w:val="0"/>
          <w:numId w:val="1"/>
        </w:numPr>
        <w:tabs>
          <w:tab w:val="left" w:pos="2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45EB">
        <w:rPr>
          <w:rFonts w:ascii="Times New Roman" w:eastAsiaTheme="minorHAnsi" w:hAnsi="Times New Roman"/>
          <w:sz w:val="28"/>
          <w:szCs w:val="28"/>
        </w:rPr>
        <w:t>Захарова Любовь Владимировна –</w:t>
      </w:r>
      <w:r w:rsidR="003734BC" w:rsidRPr="00AB45EB">
        <w:rPr>
          <w:rFonts w:ascii="Times New Roman" w:eastAsiaTheme="minorHAnsi" w:hAnsi="Times New Roman"/>
          <w:sz w:val="28"/>
          <w:szCs w:val="28"/>
        </w:rPr>
        <w:t xml:space="preserve"> </w:t>
      </w:r>
      <w:r w:rsidR="00E610C1" w:rsidRPr="00AB45EB">
        <w:rPr>
          <w:rFonts w:ascii="Times New Roman" w:eastAsiaTheme="minorHAnsi" w:hAnsi="Times New Roman"/>
          <w:sz w:val="28"/>
          <w:szCs w:val="28"/>
        </w:rPr>
        <w:t xml:space="preserve">исполняющая обязанности </w:t>
      </w:r>
      <w:r w:rsidRPr="00AB45EB">
        <w:rPr>
          <w:rFonts w:ascii="Times New Roman" w:eastAsiaTheme="minorHAnsi" w:hAnsi="Times New Roman"/>
          <w:sz w:val="28"/>
          <w:szCs w:val="28"/>
        </w:rPr>
        <w:t xml:space="preserve">главного врача </w:t>
      </w:r>
      <w:r w:rsidR="003734BC" w:rsidRPr="00AB45EB">
        <w:rPr>
          <w:rFonts w:ascii="Times New Roman" w:eastAsiaTheme="minorHAnsi" w:hAnsi="Times New Roman"/>
          <w:sz w:val="28"/>
          <w:szCs w:val="28"/>
        </w:rPr>
        <w:t>государственного областного бюджетного учреждения здравоохранения «Центральная городская клиническая больница»</w:t>
      </w:r>
      <w:r w:rsidR="00CE11BB" w:rsidRPr="00AB45EB">
        <w:rPr>
          <w:rFonts w:ascii="Times New Roman" w:eastAsiaTheme="minorHAnsi" w:hAnsi="Times New Roman"/>
          <w:sz w:val="28"/>
          <w:szCs w:val="28"/>
        </w:rPr>
        <w:t>.</w:t>
      </w:r>
    </w:p>
    <w:p w:rsidR="00CC7B68" w:rsidRPr="00AB45EB" w:rsidRDefault="00CC7B68" w:rsidP="00AE2798">
      <w:pPr>
        <w:pStyle w:val="af1"/>
        <w:numPr>
          <w:ilvl w:val="0"/>
          <w:numId w:val="1"/>
        </w:numPr>
        <w:tabs>
          <w:tab w:val="left" w:pos="2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45EB">
        <w:rPr>
          <w:rFonts w:ascii="Times New Roman" w:eastAsiaTheme="minorHAnsi" w:hAnsi="Times New Roman"/>
          <w:sz w:val="28"/>
          <w:szCs w:val="28"/>
        </w:rPr>
        <w:t xml:space="preserve">Наумова Евгения Геннадьевна – заместитель главного </w:t>
      </w:r>
      <w:r w:rsidR="00092AF0" w:rsidRPr="00AB45EB">
        <w:rPr>
          <w:rFonts w:ascii="Times New Roman" w:eastAsiaTheme="minorHAnsi" w:hAnsi="Times New Roman"/>
          <w:sz w:val="28"/>
          <w:szCs w:val="28"/>
        </w:rPr>
        <w:t>врача</w:t>
      </w:r>
      <w:r w:rsidRPr="00AB45EB">
        <w:rPr>
          <w:rFonts w:ascii="Times New Roman" w:eastAsiaTheme="minorHAnsi" w:hAnsi="Times New Roman"/>
          <w:sz w:val="28"/>
          <w:szCs w:val="28"/>
        </w:rPr>
        <w:t xml:space="preserve"> по экономике и финансам ГОБУЗ «Центральная городская клиническая больница».</w:t>
      </w:r>
    </w:p>
    <w:p w:rsidR="00DF40C2" w:rsidRPr="00AB0C3E" w:rsidRDefault="00DF40C2" w:rsidP="005D7479">
      <w:pPr>
        <w:pStyle w:val="af1"/>
        <w:tabs>
          <w:tab w:val="left" w:pos="258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D6B6F" w:rsidRPr="000D548D" w:rsidRDefault="000D6B6F" w:rsidP="00BC287A">
      <w:pPr>
        <w:tabs>
          <w:tab w:val="left" w:pos="2580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0C3E">
        <w:rPr>
          <w:rFonts w:ascii="Times New Roman" w:hAnsi="Times New Roman"/>
          <w:b/>
          <w:sz w:val="28"/>
          <w:szCs w:val="28"/>
        </w:rPr>
        <w:t>Рассмотрение обращений медицинских организаций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8A28ED" w:rsidRDefault="008A28ED" w:rsidP="008A28E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1A4D" w:rsidRPr="00801A4D" w:rsidRDefault="000D320D" w:rsidP="00BE5CF9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6D2">
        <w:rPr>
          <w:rFonts w:ascii="Times New Roman" w:eastAsia="Times New Roman" w:hAnsi="Times New Roman"/>
          <w:b/>
          <w:sz w:val="28"/>
          <w:szCs w:val="28"/>
          <w:lang w:eastAsia="ru-RU"/>
        </w:rPr>
        <w:t>1. Рассмотрели:</w:t>
      </w:r>
      <w:r w:rsidR="00656236" w:rsidRPr="00B546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801A4D" w:rsidRPr="00B546D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53FA7" w:rsidRPr="00B546D2">
        <w:rPr>
          <w:rFonts w:ascii="Times New Roman" w:eastAsia="Times New Roman" w:hAnsi="Times New Roman"/>
          <w:sz w:val="28"/>
          <w:szCs w:val="28"/>
          <w:lang w:eastAsia="ru-RU"/>
        </w:rPr>
        <w:t xml:space="preserve">б </w:t>
      </w:r>
      <w:r w:rsidR="00FA7E2A" w:rsidRPr="00B546D2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увеличении </w:t>
      </w:r>
      <w:r w:rsidR="006C03F7">
        <w:rPr>
          <w:rFonts w:ascii="Times New Roman" w:eastAsia="Times New Roman" w:hAnsi="Times New Roman"/>
          <w:sz w:val="28"/>
          <w:szCs w:val="28"/>
          <w:lang w:eastAsia="ru-RU"/>
        </w:rPr>
        <w:t xml:space="preserve">и перераспределении </w:t>
      </w:r>
      <w:r w:rsidR="00656236" w:rsidRPr="00B546D2">
        <w:rPr>
          <w:rFonts w:ascii="Times New Roman" w:eastAsia="Times New Roman" w:hAnsi="Times New Roman"/>
          <w:sz w:val="28"/>
          <w:szCs w:val="28"/>
          <w:lang w:eastAsia="ru-RU"/>
        </w:rPr>
        <w:t>объемов предоставления медицинской помощи в амбулаторных условиях по диспансеризации взрослого населения репродуктивного возраста по оценке репродуктивного здоровья</w:t>
      </w:r>
      <w:r w:rsidR="00B53FA7" w:rsidRPr="00B546D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53FA7">
        <w:rPr>
          <w:rFonts w:ascii="Times New Roman" w:eastAsia="Times New Roman" w:hAnsi="Times New Roman"/>
          <w:sz w:val="28"/>
          <w:szCs w:val="28"/>
          <w:lang w:eastAsia="ru-RU"/>
        </w:rPr>
        <w:t xml:space="preserve"> диспансеризации 2 этапа</w:t>
      </w:r>
      <w:r w:rsidR="00735E79">
        <w:rPr>
          <w:rFonts w:ascii="Times New Roman" w:eastAsia="Times New Roman" w:hAnsi="Times New Roman"/>
          <w:sz w:val="28"/>
          <w:szCs w:val="28"/>
          <w:lang w:eastAsia="ru-RU"/>
        </w:rPr>
        <w:t>, углубленной диспансеризации,</w:t>
      </w:r>
      <w:r w:rsidR="00E374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5E79" w:rsidRPr="00EE7AAA">
        <w:rPr>
          <w:rFonts w:ascii="Times New Roman" w:eastAsia="Times New Roman" w:hAnsi="Times New Roman"/>
          <w:sz w:val="28"/>
          <w:szCs w:val="28"/>
          <w:lang w:eastAsia="ru-RU"/>
        </w:rPr>
        <w:t>диспансерному наблюдению</w:t>
      </w:r>
      <w:r w:rsidR="00D9598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959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комплексным посещениям в рамках «</w:t>
      </w:r>
      <w:r w:rsidR="00D95980" w:rsidRPr="002A54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</w:t>
      </w:r>
      <w:r w:rsidR="00D959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="00D95980" w:rsidRPr="002A54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больных сахарным диабетом</w:t>
      </w:r>
      <w:r w:rsidR="00D959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</w:t>
      </w:r>
      <w:r w:rsidR="00B53F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6778">
        <w:rPr>
          <w:rFonts w:ascii="Times New Roman" w:eastAsia="Times New Roman" w:hAnsi="Times New Roman"/>
          <w:sz w:val="28"/>
          <w:szCs w:val="28"/>
          <w:lang w:eastAsia="ru-RU"/>
        </w:rPr>
        <w:t>между медицинскими организациями</w:t>
      </w:r>
      <w:r w:rsidR="00BE5CF9" w:rsidRPr="00BE5C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5CF9" w:rsidRPr="0088252C">
        <w:rPr>
          <w:rFonts w:ascii="Times New Roman" w:eastAsia="Times New Roman" w:hAnsi="Times New Roman"/>
          <w:sz w:val="28"/>
          <w:szCs w:val="28"/>
          <w:lang w:eastAsia="ru-RU"/>
        </w:rPr>
        <w:t>по итогам выполнения объемо</w:t>
      </w:r>
      <w:r w:rsidR="00BE5CF9">
        <w:rPr>
          <w:rFonts w:ascii="Times New Roman" w:eastAsia="Times New Roman" w:hAnsi="Times New Roman"/>
          <w:sz w:val="28"/>
          <w:szCs w:val="28"/>
          <w:lang w:eastAsia="ru-RU"/>
        </w:rPr>
        <w:t xml:space="preserve">в и финансового обеспечения за </w:t>
      </w:r>
      <w:r w:rsidR="00BE5CF9" w:rsidRPr="009919C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E5CF9"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202</w:t>
      </w:r>
      <w:r w:rsidR="00BE5CF9" w:rsidRPr="008145C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E5CF9"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  <w:proofErr w:type="gramEnd"/>
    </w:p>
    <w:p w:rsidR="00D3541A" w:rsidRPr="006C5FDB" w:rsidRDefault="00801A4D" w:rsidP="00634906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3A27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45B10" w:rsidRDefault="00D3541A" w:rsidP="00634906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212D">
        <w:rPr>
          <w:rFonts w:ascii="Times New Roman" w:eastAsia="Times New Roman" w:hAnsi="Times New Roman"/>
          <w:b/>
          <w:sz w:val="28"/>
          <w:szCs w:val="28"/>
          <w:lang w:eastAsia="ru-RU"/>
        </w:rPr>
        <w:t>1.1.</w:t>
      </w:r>
      <w:r w:rsidR="002E65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E657D" w:rsidRPr="0072281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185581" w:rsidRPr="0072281F">
        <w:rPr>
          <w:rFonts w:ascii="Times New Roman" w:eastAsia="Times New Roman" w:hAnsi="Times New Roman"/>
          <w:sz w:val="28"/>
          <w:szCs w:val="28"/>
          <w:lang w:eastAsia="ru-RU"/>
        </w:rPr>
        <w:t xml:space="preserve">величить </w:t>
      </w:r>
      <w:r w:rsidR="00801A4D" w:rsidRPr="0072281F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предоставления медицинской помощи </w:t>
      </w:r>
      <w:r w:rsidR="00242F4D" w:rsidRPr="0072281F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 по диспансеризации взрослого населения репродуктивного возраста по оценке репродуктивного здоровья</w:t>
      </w:r>
      <w:r w:rsidR="00B44B02">
        <w:rPr>
          <w:rFonts w:ascii="Times New Roman" w:eastAsia="Times New Roman" w:hAnsi="Times New Roman"/>
          <w:sz w:val="28"/>
          <w:szCs w:val="28"/>
          <w:lang w:eastAsia="ru-RU"/>
        </w:rPr>
        <w:t xml:space="preserve"> и перераспределить</w:t>
      </w:r>
      <w:r w:rsidR="005127BB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медицинской помощи </w:t>
      </w:r>
      <w:r w:rsidR="00B44B02">
        <w:rPr>
          <w:rFonts w:ascii="Times New Roman" w:eastAsia="Times New Roman" w:hAnsi="Times New Roman"/>
          <w:sz w:val="28"/>
          <w:szCs w:val="28"/>
          <w:lang w:eastAsia="ru-RU"/>
        </w:rPr>
        <w:t>между медицинскими организациями</w:t>
      </w:r>
      <w:r w:rsidR="00242F4D" w:rsidRPr="0072281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B5BB6" w:rsidRPr="0072281F" w:rsidRDefault="006B5BB6" w:rsidP="00634906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062"/>
        <w:gridCol w:w="3792"/>
      </w:tblGrid>
      <w:tr w:rsidR="00F87A44" w:rsidRPr="0072281F" w:rsidTr="00F87A44">
        <w:trPr>
          <w:trHeight w:val="243"/>
          <w:tblHeader/>
        </w:trPr>
        <w:tc>
          <w:tcPr>
            <w:tcW w:w="9854" w:type="dxa"/>
            <w:gridSpan w:val="2"/>
          </w:tcPr>
          <w:p w:rsidR="00F87A44" w:rsidRPr="0072281F" w:rsidRDefault="00F87A44" w:rsidP="00F87A4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281F">
              <w:rPr>
                <w:rFonts w:ascii="Times New Roman" w:eastAsia="Times New Roman" w:hAnsi="Times New Roman"/>
                <w:lang w:eastAsia="ru-RU"/>
              </w:rPr>
              <w:lastRenderedPageBreak/>
              <w:t>Диспансеризация взрослого населения репродуктивного возраста по оценке репродуктивного здоровья</w:t>
            </w:r>
          </w:p>
        </w:tc>
      </w:tr>
      <w:tr w:rsidR="000D3E10" w:rsidRPr="0072281F" w:rsidTr="0099212D">
        <w:trPr>
          <w:trHeight w:val="674"/>
          <w:tblHeader/>
        </w:trPr>
        <w:tc>
          <w:tcPr>
            <w:tcW w:w="6062" w:type="dxa"/>
            <w:vAlign w:val="center"/>
          </w:tcPr>
          <w:p w:rsidR="000D3E10" w:rsidRPr="0072281F" w:rsidRDefault="000D3E10" w:rsidP="00F87A44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792" w:type="dxa"/>
            <w:vAlign w:val="center"/>
          </w:tcPr>
          <w:p w:rsidR="000D3E10" w:rsidRPr="0072281F" w:rsidRDefault="000D3E10" w:rsidP="00F87A44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DE7948" w:rsidRPr="0072281F" w:rsidTr="0099212D">
        <w:trPr>
          <w:trHeight w:val="162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ГОБУЗ «ЦГКБ»</w:t>
            </w:r>
          </w:p>
        </w:tc>
        <w:tc>
          <w:tcPr>
            <w:tcW w:w="3792" w:type="dxa"/>
          </w:tcPr>
          <w:p w:rsidR="00DE7948" w:rsidRPr="0072281F" w:rsidRDefault="006C5FDB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  <w:lang w:val="en-US"/>
              </w:rPr>
              <w:t xml:space="preserve">+ </w:t>
            </w:r>
            <w:r w:rsidR="00DE7948" w:rsidRPr="0072281F">
              <w:rPr>
                <w:rFonts w:ascii="Times New Roman" w:hAnsi="Times New Roman"/>
              </w:rPr>
              <w:t>14 583</w:t>
            </w:r>
          </w:p>
        </w:tc>
      </w:tr>
      <w:tr w:rsidR="00DE7948" w:rsidRPr="0072281F" w:rsidTr="0099212D">
        <w:trPr>
          <w:trHeight w:val="125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ГОБУЗ «</w:t>
            </w:r>
            <w:proofErr w:type="spellStart"/>
            <w:r w:rsidRPr="0072281F">
              <w:rPr>
                <w:rFonts w:ascii="Times New Roman" w:hAnsi="Times New Roman"/>
              </w:rPr>
              <w:t>Демянская</w:t>
            </w:r>
            <w:proofErr w:type="spellEnd"/>
            <w:r w:rsidRPr="0072281F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3792" w:type="dxa"/>
          </w:tcPr>
          <w:p w:rsidR="00DE7948" w:rsidRPr="0072281F" w:rsidRDefault="006C5FDB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  <w:lang w:val="en-US"/>
              </w:rPr>
              <w:t xml:space="preserve">+ </w:t>
            </w:r>
            <w:r w:rsidR="00DE7948" w:rsidRPr="0072281F">
              <w:rPr>
                <w:rFonts w:ascii="Times New Roman" w:hAnsi="Times New Roman"/>
              </w:rPr>
              <w:t>485</w:t>
            </w:r>
          </w:p>
        </w:tc>
      </w:tr>
      <w:tr w:rsidR="00DE7948" w:rsidRPr="0072281F" w:rsidTr="0099212D">
        <w:trPr>
          <w:trHeight w:val="100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ГОБУЗ «Зарубинская ЦРБ»</w:t>
            </w:r>
          </w:p>
        </w:tc>
        <w:tc>
          <w:tcPr>
            <w:tcW w:w="3792" w:type="dxa"/>
          </w:tcPr>
          <w:p w:rsidR="00DE7948" w:rsidRPr="0072281F" w:rsidRDefault="006C5FDB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  <w:lang w:val="en-US"/>
              </w:rPr>
              <w:t xml:space="preserve">+ </w:t>
            </w:r>
            <w:r w:rsidR="00DE7948" w:rsidRPr="0072281F">
              <w:rPr>
                <w:rFonts w:ascii="Times New Roman" w:hAnsi="Times New Roman"/>
              </w:rPr>
              <w:t>378</w:t>
            </w:r>
          </w:p>
        </w:tc>
      </w:tr>
      <w:tr w:rsidR="00DE7948" w:rsidRPr="0072281F" w:rsidTr="0099212D">
        <w:trPr>
          <w:trHeight w:val="88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ГОБУЗ «</w:t>
            </w:r>
            <w:proofErr w:type="spellStart"/>
            <w:r w:rsidRPr="0072281F">
              <w:rPr>
                <w:rFonts w:ascii="Times New Roman" w:hAnsi="Times New Roman"/>
              </w:rPr>
              <w:t>Крестецкая</w:t>
            </w:r>
            <w:proofErr w:type="spellEnd"/>
            <w:r w:rsidRPr="0072281F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3792" w:type="dxa"/>
          </w:tcPr>
          <w:p w:rsidR="00DE7948" w:rsidRPr="0072281F" w:rsidRDefault="006C5FDB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  <w:lang w:val="en-US"/>
              </w:rPr>
              <w:t xml:space="preserve">+ </w:t>
            </w:r>
            <w:r w:rsidR="00DE7948" w:rsidRPr="0072281F">
              <w:rPr>
                <w:rFonts w:ascii="Times New Roman" w:hAnsi="Times New Roman"/>
              </w:rPr>
              <w:t>657</w:t>
            </w:r>
          </w:p>
        </w:tc>
      </w:tr>
      <w:tr w:rsidR="00DE7948" w:rsidRPr="0072281F" w:rsidTr="0099212D">
        <w:trPr>
          <w:trHeight w:val="113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ГОБУЗ «</w:t>
            </w:r>
            <w:proofErr w:type="spellStart"/>
            <w:r w:rsidRPr="0072281F">
              <w:rPr>
                <w:rFonts w:ascii="Times New Roman" w:hAnsi="Times New Roman"/>
              </w:rPr>
              <w:t>Маловишерская</w:t>
            </w:r>
            <w:proofErr w:type="spellEnd"/>
            <w:r w:rsidRPr="0072281F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3792" w:type="dxa"/>
          </w:tcPr>
          <w:p w:rsidR="00DE7948" w:rsidRPr="0072281F" w:rsidRDefault="006C5FDB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  <w:lang w:val="en-US"/>
              </w:rPr>
              <w:t xml:space="preserve">+ </w:t>
            </w:r>
            <w:r w:rsidR="00DE7948" w:rsidRPr="0072281F">
              <w:rPr>
                <w:rFonts w:ascii="Times New Roman" w:hAnsi="Times New Roman"/>
              </w:rPr>
              <w:t>798</w:t>
            </w:r>
          </w:p>
        </w:tc>
      </w:tr>
      <w:tr w:rsidR="00DE7948" w:rsidRPr="0072281F" w:rsidTr="0099212D">
        <w:trPr>
          <w:trHeight w:val="138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ГОБУЗ «</w:t>
            </w:r>
            <w:proofErr w:type="spellStart"/>
            <w:r w:rsidRPr="0072281F">
              <w:rPr>
                <w:rFonts w:ascii="Times New Roman" w:hAnsi="Times New Roman"/>
              </w:rPr>
              <w:t>Марёвская</w:t>
            </w:r>
            <w:proofErr w:type="spellEnd"/>
            <w:r w:rsidRPr="0072281F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3792" w:type="dxa"/>
          </w:tcPr>
          <w:p w:rsidR="00DE7948" w:rsidRPr="0072281F" w:rsidRDefault="006C5FDB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  <w:lang w:val="en-US"/>
              </w:rPr>
              <w:t xml:space="preserve">+ </w:t>
            </w:r>
            <w:r w:rsidR="00DE7948" w:rsidRPr="0072281F">
              <w:rPr>
                <w:rFonts w:ascii="Times New Roman" w:hAnsi="Times New Roman"/>
              </w:rPr>
              <w:t>139</w:t>
            </w:r>
          </w:p>
        </w:tc>
      </w:tr>
      <w:tr w:rsidR="00DE7948" w:rsidRPr="0072281F" w:rsidTr="0099212D">
        <w:trPr>
          <w:trHeight w:val="311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ГОБУЗ «ОЦРБ»</w:t>
            </w:r>
          </w:p>
        </w:tc>
        <w:tc>
          <w:tcPr>
            <w:tcW w:w="3792" w:type="dxa"/>
          </w:tcPr>
          <w:p w:rsidR="00DE7948" w:rsidRPr="0072281F" w:rsidRDefault="006C5FDB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  <w:lang w:val="en-US"/>
              </w:rPr>
              <w:t xml:space="preserve">+ </w:t>
            </w:r>
            <w:r w:rsidR="00DE7948" w:rsidRPr="0072281F">
              <w:rPr>
                <w:rFonts w:ascii="Times New Roman" w:hAnsi="Times New Roman"/>
              </w:rPr>
              <w:t>1 373</w:t>
            </w:r>
          </w:p>
        </w:tc>
      </w:tr>
      <w:tr w:rsidR="00DE7948" w:rsidRPr="0072281F" w:rsidTr="0099212D">
        <w:trPr>
          <w:trHeight w:val="150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ГОБУЗ «</w:t>
            </w:r>
            <w:proofErr w:type="spellStart"/>
            <w:r w:rsidRPr="0072281F">
              <w:rPr>
                <w:rFonts w:ascii="Times New Roman" w:hAnsi="Times New Roman"/>
              </w:rPr>
              <w:t>Пестовская</w:t>
            </w:r>
            <w:proofErr w:type="spellEnd"/>
            <w:r w:rsidRPr="0072281F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3792" w:type="dxa"/>
          </w:tcPr>
          <w:p w:rsidR="00DE7948" w:rsidRPr="0072281F" w:rsidRDefault="006C5FDB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  <w:lang w:val="en-US"/>
              </w:rPr>
              <w:t xml:space="preserve">+ </w:t>
            </w:r>
            <w:r w:rsidR="00DE7948" w:rsidRPr="0072281F">
              <w:rPr>
                <w:rFonts w:ascii="Times New Roman" w:hAnsi="Times New Roman"/>
              </w:rPr>
              <w:t>1 125</w:t>
            </w:r>
          </w:p>
        </w:tc>
      </w:tr>
      <w:tr w:rsidR="00DE7948" w:rsidRPr="0072281F" w:rsidTr="0099212D">
        <w:trPr>
          <w:trHeight w:val="150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 xml:space="preserve">ГОБУЗ </w:t>
            </w:r>
            <w:proofErr w:type="spellStart"/>
            <w:r w:rsidRPr="0072281F">
              <w:rPr>
                <w:rFonts w:ascii="Times New Roman" w:hAnsi="Times New Roman"/>
              </w:rPr>
              <w:t>Солецкая</w:t>
            </w:r>
            <w:proofErr w:type="spellEnd"/>
            <w:r w:rsidRPr="0072281F">
              <w:rPr>
                <w:rFonts w:ascii="Times New Roman" w:hAnsi="Times New Roman"/>
              </w:rPr>
              <w:t xml:space="preserve"> ЦРБ</w:t>
            </w:r>
          </w:p>
        </w:tc>
        <w:tc>
          <w:tcPr>
            <w:tcW w:w="3792" w:type="dxa"/>
          </w:tcPr>
          <w:p w:rsidR="00DE7948" w:rsidRPr="0072281F" w:rsidRDefault="006C5FDB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  <w:lang w:val="en-US"/>
              </w:rPr>
              <w:t xml:space="preserve">+ </w:t>
            </w:r>
            <w:r w:rsidR="00DE7948" w:rsidRPr="0072281F">
              <w:rPr>
                <w:rFonts w:ascii="Times New Roman" w:hAnsi="Times New Roman"/>
              </w:rPr>
              <w:t>570</w:t>
            </w:r>
          </w:p>
        </w:tc>
      </w:tr>
      <w:tr w:rsidR="00DE7948" w:rsidRPr="0072281F" w:rsidTr="0099212D">
        <w:trPr>
          <w:trHeight w:val="101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ОАУЗ «</w:t>
            </w:r>
            <w:proofErr w:type="spellStart"/>
            <w:r w:rsidRPr="0072281F">
              <w:rPr>
                <w:rFonts w:ascii="Times New Roman" w:hAnsi="Times New Roman"/>
              </w:rPr>
              <w:t>Хвойнинская</w:t>
            </w:r>
            <w:proofErr w:type="spellEnd"/>
            <w:r w:rsidRPr="0072281F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3792" w:type="dxa"/>
          </w:tcPr>
          <w:p w:rsidR="00DE7948" w:rsidRPr="0072281F" w:rsidRDefault="006C5FDB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  <w:lang w:val="en-US"/>
              </w:rPr>
              <w:t xml:space="preserve">+ </w:t>
            </w:r>
            <w:r w:rsidR="00DE7948" w:rsidRPr="0072281F">
              <w:rPr>
                <w:rFonts w:ascii="Times New Roman" w:hAnsi="Times New Roman"/>
              </w:rPr>
              <w:t>614</w:t>
            </w:r>
          </w:p>
        </w:tc>
      </w:tr>
      <w:tr w:rsidR="00DE7948" w:rsidRPr="0072281F" w:rsidTr="0099212D">
        <w:trPr>
          <w:trHeight w:val="162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ГОБУЗ «</w:t>
            </w:r>
            <w:proofErr w:type="spellStart"/>
            <w:r w:rsidRPr="0072281F">
              <w:rPr>
                <w:rFonts w:ascii="Times New Roman" w:hAnsi="Times New Roman"/>
              </w:rPr>
              <w:t>Чудовская</w:t>
            </w:r>
            <w:proofErr w:type="spellEnd"/>
            <w:r w:rsidRPr="0072281F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3792" w:type="dxa"/>
          </w:tcPr>
          <w:p w:rsidR="00DE7948" w:rsidRPr="0072281F" w:rsidRDefault="006C5FDB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  <w:lang w:val="en-US"/>
              </w:rPr>
              <w:t xml:space="preserve">+ </w:t>
            </w:r>
            <w:r w:rsidR="00DE7948" w:rsidRPr="0072281F">
              <w:rPr>
                <w:rFonts w:ascii="Times New Roman" w:hAnsi="Times New Roman"/>
              </w:rPr>
              <w:t>1 240</w:t>
            </w:r>
          </w:p>
        </w:tc>
      </w:tr>
      <w:tr w:rsidR="00DE7948" w:rsidRPr="0072281F" w:rsidTr="0099212D">
        <w:trPr>
          <w:trHeight w:val="125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 xml:space="preserve">ГОБУЗ </w:t>
            </w:r>
            <w:proofErr w:type="spellStart"/>
            <w:r w:rsidRPr="0072281F">
              <w:rPr>
                <w:rFonts w:ascii="Times New Roman" w:hAnsi="Times New Roman"/>
              </w:rPr>
              <w:t>Шимская</w:t>
            </w:r>
            <w:proofErr w:type="spellEnd"/>
            <w:r w:rsidRPr="0072281F">
              <w:rPr>
                <w:rFonts w:ascii="Times New Roman" w:hAnsi="Times New Roman"/>
              </w:rPr>
              <w:t xml:space="preserve"> ЦРБ</w:t>
            </w:r>
          </w:p>
        </w:tc>
        <w:tc>
          <w:tcPr>
            <w:tcW w:w="3792" w:type="dxa"/>
          </w:tcPr>
          <w:p w:rsidR="00DE7948" w:rsidRPr="0072281F" w:rsidRDefault="006C5FDB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  <w:lang w:val="en-US"/>
              </w:rPr>
              <w:t xml:space="preserve">+ </w:t>
            </w:r>
            <w:r w:rsidR="00DE7948" w:rsidRPr="0072281F">
              <w:rPr>
                <w:rFonts w:ascii="Times New Roman" w:hAnsi="Times New Roman"/>
              </w:rPr>
              <w:t>494</w:t>
            </w:r>
          </w:p>
        </w:tc>
      </w:tr>
      <w:tr w:rsidR="00DE7948" w:rsidRPr="0072281F" w:rsidTr="0099212D">
        <w:trPr>
          <w:trHeight w:val="100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АО «</w:t>
            </w:r>
            <w:proofErr w:type="spellStart"/>
            <w:r w:rsidRPr="0072281F">
              <w:rPr>
                <w:rFonts w:ascii="Times New Roman" w:hAnsi="Times New Roman"/>
              </w:rPr>
              <w:t>Боровичский</w:t>
            </w:r>
            <w:proofErr w:type="spellEnd"/>
            <w:r w:rsidRPr="0072281F">
              <w:rPr>
                <w:rFonts w:ascii="Times New Roman" w:hAnsi="Times New Roman"/>
              </w:rPr>
              <w:t xml:space="preserve"> комбинат огнеупоров» </w:t>
            </w:r>
          </w:p>
        </w:tc>
        <w:tc>
          <w:tcPr>
            <w:tcW w:w="3792" w:type="dxa"/>
          </w:tcPr>
          <w:p w:rsidR="00DE7948" w:rsidRPr="0072281F" w:rsidRDefault="006C5FDB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  <w:lang w:val="en-US"/>
              </w:rPr>
              <w:t xml:space="preserve">+ </w:t>
            </w:r>
            <w:r w:rsidR="00DE7948" w:rsidRPr="0072281F">
              <w:rPr>
                <w:rFonts w:ascii="Times New Roman" w:hAnsi="Times New Roman"/>
              </w:rPr>
              <w:t>1 267</w:t>
            </w:r>
          </w:p>
        </w:tc>
      </w:tr>
      <w:tr w:rsidR="00DE7948" w:rsidRPr="0072281F" w:rsidTr="0099212D">
        <w:trPr>
          <w:trHeight w:val="88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ГОБУЗ «КГВВ»</w:t>
            </w:r>
          </w:p>
        </w:tc>
        <w:tc>
          <w:tcPr>
            <w:tcW w:w="3792" w:type="dxa"/>
          </w:tcPr>
          <w:p w:rsidR="00DE7948" w:rsidRPr="0072281F" w:rsidRDefault="006C5FDB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  <w:lang w:val="en-US"/>
              </w:rPr>
              <w:t xml:space="preserve">+ </w:t>
            </w:r>
            <w:r w:rsidR="00DE7948" w:rsidRPr="0072281F">
              <w:rPr>
                <w:rFonts w:ascii="Times New Roman" w:hAnsi="Times New Roman"/>
              </w:rPr>
              <w:t>830</w:t>
            </w:r>
          </w:p>
        </w:tc>
      </w:tr>
      <w:tr w:rsidR="00DE7948" w:rsidRPr="0072281F" w:rsidTr="0099212D">
        <w:trPr>
          <w:trHeight w:val="138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ФКУЗ «МСЧ МВД России по Новгородской области»</w:t>
            </w:r>
          </w:p>
        </w:tc>
        <w:tc>
          <w:tcPr>
            <w:tcW w:w="3792" w:type="dxa"/>
          </w:tcPr>
          <w:p w:rsidR="00DE7948" w:rsidRPr="0072281F" w:rsidRDefault="006C5FDB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  <w:lang w:val="en-US"/>
              </w:rPr>
              <w:t xml:space="preserve">+ </w:t>
            </w:r>
            <w:r w:rsidR="00DE7948" w:rsidRPr="0072281F">
              <w:rPr>
                <w:rFonts w:ascii="Times New Roman" w:hAnsi="Times New Roman"/>
              </w:rPr>
              <w:t>123</w:t>
            </w:r>
          </w:p>
        </w:tc>
      </w:tr>
      <w:tr w:rsidR="00DE7948" w:rsidRPr="0072281F" w:rsidTr="0099212D">
        <w:trPr>
          <w:trHeight w:val="137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ГОБУЗ «</w:t>
            </w:r>
            <w:proofErr w:type="spellStart"/>
            <w:r w:rsidRPr="0072281F">
              <w:rPr>
                <w:rFonts w:ascii="Times New Roman" w:hAnsi="Times New Roman"/>
              </w:rPr>
              <w:t>Боровичский</w:t>
            </w:r>
            <w:proofErr w:type="spellEnd"/>
            <w:r w:rsidRPr="0072281F">
              <w:rPr>
                <w:rFonts w:ascii="Times New Roman" w:hAnsi="Times New Roman"/>
              </w:rPr>
              <w:t xml:space="preserve"> ЦО</w:t>
            </w:r>
            <w:proofErr w:type="gramStart"/>
            <w:r w:rsidRPr="0072281F">
              <w:rPr>
                <w:rFonts w:ascii="Times New Roman" w:hAnsi="Times New Roman"/>
              </w:rPr>
              <w:t>В(</w:t>
            </w:r>
            <w:proofErr w:type="gramEnd"/>
            <w:r w:rsidRPr="0072281F">
              <w:rPr>
                <w:rFonts w:ascii="Times New Roman" w:hAnsi="Times New Roman"/>
              </w:rPr>
              <w:t>с)П»</w:t>
            </w:r>
          </w:p>
        </w:tc>
        <w:tc>
          <w:tcPr>
            <w:tcW w:w="3792" w:type="dxa"/>
          </w:tcPr>
          <w:p w:rsidR="00DE7948" w:rsidRPr="0072281F" w:rsidRDefault="006C5FDB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  <w:lang w:val="en-US"/>
              </w:rPr>
              <w:t xml:space="preserve">+ </w:t>
            </w:r>
            <w:r w:rsidR="00DE7948" w:rsidRPr="0072281F">
              <w:rPr>
                <w:rFonts w:ascii="Times New Roman" w:hAnsi="Times New Roman"/>
              </w:rPr>
              <w:t>232</w:t>
            </w:r>
          </w:p>
        </w:tc>
      </w:tr>
      <w:tr w:rsidR="00DE7948" w:rsidRPr="0072281F" w:rsidTr="0099212D">
        <w:trPr>
          <w:trHeight w:val="162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ООО «Медицинский центр «Акрон»</w:t>
            </w:r>
          </w:p>
        </w:tc>
        <w:tc>
          <w:tcPr>
            <w:tcW w:w="3792" w:type="dxa"/>
          </w:tcPr>
          <w:p w:rsidR="00DE7948" w:rsidRPr="0072281F" w:rsidRDefault="006C5FDB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  <w:lang w:val="en-US"/>
              </w:rPr>
              <w:t xml:space="preserve">+ </w:t>
            </w:r>
            <w:r w:rsidR="00DE7948" w:rsidRPr="0072281F">
              <w:rPr>
                <w:rFonts w:ascii="Times New Roman" w:hAnsi="Times New Roman"/>
              </w:rPr>
              <w:t>2 768</w:t>
            </w:r>
          </w:p>
        </w:tc>
      </w:tr>
      <w:tr w:rsidR="00DE7948" w:rsidRPr="0072281F" w:rsidTr="0099212D">
        <w:trPr>
          <w:trHeight w:val="113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АО «123 АРЗ»</w:t>
            </w:r>
          </w:p>
        </w:tc>
        <w:tc>
          <w:tcPr>
            <w:tcW w:w="3792" w:type="dxa"/>
          </w:tcPr>
          <w:p w:rsidR="00DE7948" w:rsidRPr="0072281F" w:rsidRDefault="006C5FDB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  <w:lang w:val="en-US"/>
              </w:rPr>
              <w:t xml:space="preserve">+ </w:t>
            </w:r>
            <w:r w:rsidR="00DE7948" w:rsidRPr="0072281F">
              <w:rPr>
                <w:rFonts w:ascii="Times New Roman" w:hAnsi="Times New Roman"/>
              </w:rPr>
              <w:t>830</w:t>
            </w:r>
          </w:p>
        </w:tc>
      </w:tr>
      <w:tr w:rsidR="00DE7948" w:rsidRPr="0072281F" w:rsidTr="0099212D">
        <w:trPr>
          <w:trHeight w:val="88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ФГБУ СЗОНКЦ им. Л.Г. Соколова ФМБА России</w:t>
            </w:r>
          </w:p>
        </w:tc>
        <w:tc>
          <w:tcPr>
            <w:tcW w:w="3792" w:type="dxa"/>
          </w:tcPr>
          <w:p w:rsidR="00DE7948" w:rsidRPr="0072281F" w:rsidRDefault="00DE7948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-</w:t>
            </w:r>
            <w:r w:rsidR="006C5FDB" w:rsidRPr="0072281F">
              <w:rPr>
                <w:rFonts w:ascii="Times New Roman" w:hAnsi="Times New Roman"/>
                <w:lang w:val="en-US"/>
              </w:rPr>
              <w:t xml:space="preserve"> </w:t>
            </w:r>
            <w:r w:rsidRPr="0072281F">
              <w:rPr>
                <w:rFonts w:ascii="Times New Roman" w:hAnsi="Times New Roman"/>
              </w:rPr>
              <w:t>1 282</w:t>
            </w:r>
          </w:p>
        </w:tc>
      </w:tr>
      <w:tr w:rsidR="00DE7948" w:rsidRPr="0072281F" w:rsidTr="0099212D">
        <w:trPr>
          <w:trHeight w:val="113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ГОБУЗ Старорусская ЦРБ</w:t>
            </w:r>
          </w:p>
        </w:tc>
        <w:tc>
          <w:tcPr>
            <w:tcW w:w="3792" w:type="dxa"/>
          </w:tcPr>
          <w:p w:rsidR="00DE7948" w:rsidRPr="0072281F" w:rsidRDefault="00DE7948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-</w:t>
            </w:r>
            <w:r w:rsidR="006C5FDB" w:rsidRPr="0072281F">
              <w:rPr>
                <w:rFonts w:ascii="Times New Roman" w:hAnsi="Times New Roman"/>
                <w:lang w:val="en-US"/>
              </w:rPr>
              <w:t xml:space="preserve"> </w:t>
            </w:r>
            <w:r w:rsidRPr="0072281F">
              <w:rPr>
                <w:rFonts w:ascii="Times New Roman" w:hAnsi="Times New Roman"/>
              </w:rPr>
              <w:t>587</w:t>
            </w:r>
          </w:p>
        </w:tc>
      </w:tr>
      <w:tr w:rsidR="00DE7948" w:rsidRPr="0072281F" w:rsidTr="0099212D">
        <w:trPr>
          <w:trHeight w:val="138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ГОБУЗ «Новгородская ЦРБ»</w:t>
            </w:r>
          </w:p>
        </w:tc>
        <w:tc>
          <w:tcPr>
            <w:tcW w:w="3792" w:type="dxa"/>
          </w:tcPr>
          <w:p w:rsidR="00DE7948" w:rsidRPr="0072281F" w:rsidRDefault="006C5FDB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  <w:lang w:val="en-US"/>
              </w:rPr>
              <w:t xml:space="preserve">+ </w:t>
            </w:r>
            <w:r w:rsidR="00DE7948" w:rsidRPr="0072281F">
              <w:rPr>
                <w:rFonts w:ascii="Times New Roman" w:hAnsi="Times New Roman"/>
              </w:rPr>
              <w:t>3 495</w:t>
            </w:r>
          </w:p>
        </w:tc>
      </w:tr>
      <w:tr w:rsidR="00DE7948" w:rsidRPr="0072281F" w:rsidTr="0099212D">
        <w:trPr>
          <w:trHeight w:val="137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ООО «Поликлиника «</w:t>
            </w:r>
            <w:proofErr w:type="spellStart"/>
            <w:r w:rsidRPr="0072281F">
              <w:rPr>
                <w:rFonts w:ascii="Times New Roman" w:hAnsi="Times New Roman"/>
              </w:rPr>
              <w:t>Полимедика</w:t>
            </w:r>
            <w:proofErr w:type="spellEnd"/>
            <w:r w:rsidRPr="0072281F">
              <w:rPr>
                <w:rFonts w:ascii="Times New Roman" w:hAnsi="Times New Roman"/>
              </w:rPr>
              <w:t xml:space="preserve"> Новгород Великий»</w:t>
            </w:r>
          </w:p>
        </w:tc>
        <w:tc>
          <w:tcPr>
            <w:tcW w:w="3792" w:type="dxa"/>
          </w:tcPr>
          <w:p w:rsidR="00DE7948" w:rsidRPr="0072281F" w:rsidRDefault="006C5FDB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  <w:lang w:val="en-US"/>
              </w:rPr>
              <w:t xml:space="preserve">+ </w:t>
            </w:r>
            <w:r w:rsidR="00DE7948" w:rsidRPr="0072281F">
              <w:rPr>
                <w:rFonts w:ascii="Times New Roman" w:hAnsi="Times New Roman"/>
              </w:rPr>
              <w:t>2 938</w:t>
            </w:r>
          </w:p>
        </w:tc>
      </w:tr>
      <w:tr w:rsidR="00DE7948" w:rsidRPr="0072281F" w:rsidTr="0099212D">
        <w:trPr>
          <w:trHeight w:val="150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ГОБУЗ «</w:t>
            </w:r>
            <w:proofErr w:type="spellStart"/>
            <w:r w:rsidRPr="0072281F">
              <w:rPr>
                <w:rFonts w:ascii="Times New Roman" w:hAnsi="Times New Roman"/>
              </w:rPr>
              <w:t>Боровичская</w:t>
            </w:r>
            <w:proofErr w:type="spellEnd"/>
            <w:r w:rsidRPr="0072281F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3792" w:type="dxa"/>
          </w:tcPr>
          <w:p w:rsidR="00DE7948" w:rsidRPr="0072281F" w:rsidRDefault="00DE7948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-</w:t>
            </w:r>
            <w:r w:rsidR="006C5FDB" w:rsidRPr="0072281F">
              <w:rPr>
                <w:rFonts w:ascii="Times New Roman" w:hAnsi="Times New Roman"/>
                <w:lang w:val="en-US"/>
              </w:rPr>
              <w:t xml:space="preserve"> </w:t>
            </w:r>
            <w:r w:rsidRPr="0072281F">
              <w:rPr>
                <w:rFonts w:ascii="Times New Roman" w:hAnsi="Times New Roman"/>
              </w:rPr>
              <w:t>2 764</w:t>
            </w:r>
          </w:p>
        </w:tc>
      </w:tr>
      <w:tr w:rsidR="00DE7948" w:rsidRPr="0072281F" w:rsidTr="0099212D">
        <w:trPr>
          <w:trHeight w:val="150"/>
        </w:trPr>
        <w:tc>
          <w:tcPr>
            <w:tcW w:w="6062" w:type="dxa"/>
            <w:vAlign w:val="center"/>
          </w:tcPr>
          <w:p w:rsidR="00DE7948" w:rsidRPr="0072281F" w:rsidRDefault="00DE7948" w:rsidP="00B10CFE">
            <w:pPr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</w:rPr>
              <w:t>ОАУЗ «</w:t>
            </w:r>
            <w:proofErr w:type="spellStart"/>
            <w:r w:rsidRPr="0072281F">
              <w:rPr>
                <w:rFonts w:ascii="Times New Roman" w:hAnsi="Times New Roman"/>
              </w:rPr>
              <w:t>Поддорская</w:t>
            </w:r>
            <w:proofErr w:type="spellEnd"/>
            <w:r w:rsidRPr="0072281F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3792" w:type="dxa"/>
          </w:tcPr>
          <w:p w:rsidR="00DE7948" w:rsidRPr="0072281F" w:rsidRDefault="006C5FDB" w:rsidP="00DE7948">
            <w:pPr>
              <w:jc w:val="center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  <w:lang w:val="en-US"/>
              </w:rPr>
              <w:t xml:space="preserve">+ </w:t>
            </w:r>
            <w:r w:rsidR="00DE7948" w:rsidRPr="0072281F">
              <w:rPr>
                <w:rFonts w:ascii="Times New Roman" w:hAnsi="Times New Roman"/>
              </w:rPr>
              <w:t>333</w:t>
            </w:r>
          </w:p>
        </w:tc>
      </w:tr>
      <w:tr w:rsidR="00EA5191" w:rsidRPr="000F3A27" w:rsidTr="0099212D">
        <w:trPr>
          <w:trHeight w:val="162"/>
        </w:trPr>
        <w:tc>
          <w:tcPr>
            <w:tcW w:w="6062" w:type="dxa"/>
            <w:vAlign w:val="center"/>
          </w:tcPr>
          <w:p w:rsidR="00EA5191" w:rsidRPr="0072281F" w:rsidRDefault="00EA5191" w:rsidP="00EA5191">
            <w:pPr>
              <w:jc w:val="right"/>
              <w:rPr>
                <w:rFonts w:ascii="Times New Roman" w:hAnsi="Times New Roman"/>
              </w:rPr>
            </w:pPr>
            <w:r w:rsidRPr="0072281F">
              <w:rPr>
                <w:rFonts w:ascii="Times New Roman" w:hAnsi="Times New Roman"/>
                <w:b/>
                <w:color w:val="000000" w:themeColor="text1"/>
              </w:rPr>
              <w:t>Итого:</w:t>
            </w:r>
          </w:p>
        </w:tc>
        <w:tc>
          <w:tcPr>
            <w:tcW w:w="3792" w:type="dxa"/>
          </w:tcPr>
          <w:p w:rsidR="00EA5191" w:rsidRPr="0072281F" w:rsidRDefault="00EA5191" w:rsidP="00DE7948">
            <w:pPr>
              <w:jc w:val="center"/>
              <w:rPr>
                <w:rFonts w:ascii="Times New Roman" w:hAnsi="Times New Roman"/>
                <w:b/>
              </w:rPr>
            </w:pPr>
            <w:r w:rsidRPr="0072281F">
              <w:rPr>
                <w:rFonts w:ascii="Times New Roman" w:hAnsi="Times New Roman"/>
                <w:b/>
              </w:rPr>
              <w:t>+ 30 639</w:t>
            </w:r>
          </w:p>
        </w:tc>
      </w:tr>
    </w:tbl>
    <w:p w:rsidR="0099212D" w:rsidRDefault="0099212D" w:rsidP="0099212D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0D320D" w:rsidRPr="0066084B" w:rsidRDefault="0099212D" w:rsidP="0099212D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084B">
        <w:rPr>
          <w:rFonts w:ascii="Times New Roman" w:eastAsia="Times New Roman" w:hAnsi="Times New Roman"/>
          <w:b/>
          <w:sz w:val="28"/>
          <w:szCs w:val="28"/>
          <w:lang w:eastAsia="ru-RU"/>
        </w:rPr>
        <w:t>1.2.</w:t>
      </w:r>
      <w:r w:rsidRPr="006608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03F7">
        <w:rPr>
          <w:rFonts w:ascii="Times New Roman" w:eastAsia="Times New Roman" w:hAnsi="Times New Roman"/>
          <w:sz w:val="28"/>
          <w:szCs w:val="28"/>
          <w:lang w:eastAsia="ru-RU"/>
        </w:rPr>
        <w:t>Перераспределить</w:t>
      </w:r>
      <w:r w:rsidRPr="0066084B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финансовое обеспечение предоставления медицинской помощи в амбулаторных условиях по диспансеризации 2 этапа:</w:t>
      </w:r>
    </w:p>
    <w:tbl>
      <w:tblPr>
        <w:tblStyle w:val="af3"/>
        <w:tblW w:w="9747" w:type="dxa"/>
        <w:tblLayout w:type="fixed"/>
        <w:tblLook w:val="04A0" w:firstRow="1" w:lastRow="0" w:firstColumn="1" w:lastColumn="0" w:noHBand="0" w:noVBand="1"/>
      </w:tblPr>
      <w:tblGrid>
        <w:gridCol w:w="5920"/>
        <w:gridCol w:w="1701"/>
        <w:gridCol w:w="2126"/>
      </w:tblGrid>
      <w:tr w:rsidR="0099212D" w:rsidRPr="0066084B" w:rsidTr="0099212D">
        <w:trPr>
          <w:trHeight w:val="243"/>
          <w:tblHeader/>
        </w:trPr>
        <w:tc>
          <w:tcPr>
            <w:tcW w:w="9747" w:type="dxa"/>
            <w:gridSpan w:val="3"/>
          </w:tcPr>
          <w:p w:rsidR="0099212D" w:rsidRPr="0066084B" w:rsidRDefault="0099212D" w:rsidP="0099212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084B">
              <w:rPr>
                <w:rFonts w:ascii="Times New Roman" w:eastAsia="Times New Roman" w:hAnsi="Times New Roman"/>
                <w:lang w:eastAsia="ru-RU"/>
              </w:rPr>
              <w:t>Диспансеризация 2 этап</w:t>
            </w:r>
          </w:p>
        </w:tc>
      </w:tr>
      <w:tr w:rsidR="0099212D" w:rsidRPr="00D71A28" w:rsidTr="0099212D">
        <w:trPr>
          <w:trHeight w:val="345"/>
          <w:tblHeader/>
        </w:trPr>
        <w:tc>
          <w:tcPr>
            <w:tcW w:w="5920" w:type="dxa"/>
            <w:vAlign w:val="center"/>
          </w:tcPr>
          <w:p w:rsidR="0099212D" w:rsidRPr="00A463CA" w:rsidRDefault="0099212D" w:rsidP="0099212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63C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701" w:type="dxa"/>
            <w:vAlign w:val="center"/>
          </w:tcPr>
          <w:p w:rsidR="0099212D" w:rsidRPr="00A463CA" w:rsidRDefault="0099212D" w:rsidP="0099212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63C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126" w:type="dxa"/>
          </w:tcPr>
          <w:p w:rsidR="0099212D" w:rsidRPr="00A463CA" w:rsidRDefault="0099212D" w:rsidP="0099212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63C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ГОБУЗ «ЦГКБ»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- 1 407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- 1 433 177,77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ГОБУЗ «</w:t>
            </w:r>
            <w:proofErr w:type="spellStart"/>
            <w:r w:rsidRPr="00A463CA">
              <w:rPr>
                <w:rFonts w:ascii="Times New Roman" w:hAnsi="Times New Roman"/>
              </w:rPr>
              <w:t>Демянская</w:t>
            </w:r>
            <w:proofErr w:type="spellEnd"/>
            <w:r w:rsidRPr="00A463CA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- 162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- 165 014,07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ГОБУЗ «Зарубинская ЦРБ»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+ 546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+ 512 962,48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ГОБУЗ «</w:t>
            </w:r>
            <w:proofErr w:type="spellStart"/>
            <w:r w:rsidRPr="00A463CA">
              <w:rPr>
                <w:rFonts w:ascii="Times New Roman" w:hAnsi="Times New Roman"/>
              </w:rPr>
              <w:t>Крестецкая</w:t>
            </w:r>
            <w:proofErr w:type="spellEnd"/>
            <w:r w:rsidRPr="00A463CA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- 186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- 189 460,60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ГОБУЗ «</w:t>
            </w:r>
            <w:proofErr w:type="spellStart"/>
            <w:r w:rsidRPr="00A463CA">
              <w:rPr>
                <w:rFonts w:ascii="Times New Roman" w:hAnsi="Times New Roman"/>
              </w:rPr>
              <w:t>Маловишерская</w:t>
            </w:r>
            <w:proofErr w:type="spellEnd"/>
            <w:r w:rsidRPr="00A463CA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+ 417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+ 424 289,25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ГОБУЗ «</w:t>
            </w:r>
            <w:proofErr w:type="spellStart"/>
            <w:r w:rsidRPr="00A463CA">
              <w:rPr>
                <w:rFonts w:ascii="Times New Roman" w:hAnsi="Times New Roman"/>
              </w:rPr>
              <w:t>Марёвская</w:t>
            </w:r>
            <w:proofErr w:type="spellEnd"/>
            <w:r w:rsidRPr="00A463CA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- 43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- 43 800,03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ГОБУЗ «ОЦРБ»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- 352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- 358 549,09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ГОБУЗ «</w:t>
            </w:r>
            <w:proofErr w:type="spellStart"/>
            <w:r w:rsidRPr="00A463CA">
              <w:rPr>
                <w:rFonts w:ascii="Times New Roman" w:hAnsi="Times New Roman"/>
              </w:rPr>
              <w:t>Пестовская</w:t>
            </w:r>
            <w:proofErr w:type="spellEnd"/>
            <w:r w:rsidRPr="00A463CA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- 282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- 287 246,72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 xml:space="preserve">ГОБУЗ </w:t>
            </w:r>
            <w:proofErr w:type="spellStart"/>
            <w:r w:rsidRPr="00A463CA">
              <w:rPr>
                <w:rFonts w:ascii="Times New Roman" w:hAnsi="Times New Roman"/>
              </w:rPr>
              <w:t>Солецкая</w:t>
            </w:r>
            <w:proofErr w:type="spellEnd"/>
            <w:r w:rsidRPr="00A463CA">
              <w:rPr>
                <w:rFonts w:ascii="Times New Roman" w:hAnsi="Times New Roman"/>
              </w:rPr>
              <w:t xml:space="preserve"> ЦРБ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- 142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- 144 641,96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ОАУЗ «</w:t>
            </w:r>
            <w:proofErr w:type="spellStart"/>
            <w:r w:rsidRPr="00A463CA">
              <w:rPr>
                <w:rFonts w:ascii="Times New Roman" w:hAnsi="Times New Roman"/>
              </w:rPr>
              <w:t>Хвойнинская</w:t>
            </w:r>
            <w:proofErr w:type="spellEnd"/>
            <w:r w:rsidRPr="00A463CA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- 120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- 122 232,65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ГОБУЗ «</w:t>
            </w:r>
            <w:proofErr w:type="spellStart"/>
            <w:r w:rsidRPr="00A463CA">
              <w:rPr>
                <w:rFonts w:ascii="Times New Roman" w:hAnsi="Times New Roman"/>
              </w:rPr>
              <w:t>Чудовская</w:t>
            </w:r>
            <w:proofErr w:type="spellEnd"/>
            <w:r w:rsidRPr="00A463CA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- 263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- 267 893,22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 xml:space="preserve">ГОБУЗ </w:t>
            </w:r>
            <w:proofErr w:type="spellStart"/>
            <w:r w:rsidRPr="00A463CA">
              <w:rPr>
                <w:rFonts w:ascii="Times New Roman" w:hAnsi="Times New Roman"/>
              </w:rPr>
              <w:t>Шимская</w:t>
            </w:r>
            <w:proofErr w:type="spellEnd"/>
            <w:r w:rsidRPr="00A463CA">
              <w:rPr>
                <w:rFonts w:ascii="Times New Roman" w:hAnsi="Times New Roman"/>
              </w:rPr>
              <w:t xml:space="preserve"> ЦРБ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- 28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- 28 520,95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АО «</w:t>
            </w:r>
            <w:proofErr w:type="spellStart"/>
            <w:r w:rsidRPr="00A463CA">
              <w:rPr>
                <w:rFonts w:ascii="Times New Roman" w:hAnsi="Times New Roman"/>
              </w:rPr>
              <w:t>Боровичский</w:t>
            </w:r>
            <w:proofErr w:type="spellEnd"/>
            <w:r w:rsidRPr="00A463CA">
              <w:rPr>
                <w:rFonts w:ascii="Times New Roman" w:hAnsi="Times New Roman"/>
              </w:rPr>
              <w:t xml:space="preserve"> комбинат огнеупоров» 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- 76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- 77 414,01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ГОБУЗ «КГВВ»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- 37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- 37 688,40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lastRenderedPageBreak/>
              <w:t>ФКУЗ «МСЧ МВД России по Новгородской области»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- 51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- 51 948,87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ГОБУЗ «</w:t>
            </w:r>
            <w:proofErr w:type="spellStart"/>
            <w:r w:rsidRPr="00A463CA">
              <w:rPr>
                <w:rFonts w:ascii="Times New Roman" w:hAnsi="Times New Roman"/>
              </w:rPr>
              <w:t>Боровичский</w:t>
            </w:r>
            <w:proofErr w:type="spellEnd"/>
            <w:r w:rsidRPr="00A463CA">
              <w:rPr>
                <w:rFonts w:ascii="Times New Roman" w:hAnsi="Times New Roman"/>
              </w:rPr>
              <w:t xml:space="preserve"> ЦО</w:t>
            </w:r>
            <w:proofErr w:type="gramStart"/>
            <w:r w:rsidRPr="00A463CA">
              <w:rPr>
                <w:rFonts w:ascii="Times New Roman" w:hAnsi="Times New Roman"/>
              </w:rPr>
              <w:t>В(</w:t>
            </w:r>
            <w:proofErr w:type="gramEnd"/>
            <w:r w:rsidRPr="00A463CA">
              <w:rPr>
                <w:rFonts w:ascii="Times New Roman" w:hAnsi="Times New Roman"/>
              </w:rPr>
              <w:t>с)П»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0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A463CA">
              <w:rPr>
                <w:rFonts w:ascii="Times New Roman" w:hAnsi="Times New Roman"/>
              </w:rPr>
              <w:t>26 317,41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ООО «Медицинский центр «Акрон»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463CA">
              <w:rPr>
                <w:rFonts w:ascii="Times New Roman" w:hAnsi="Times New Roman"/>
              </w:rPr>
              <w:t>172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463CA">
              <w:rPr>
                <w:rFonts w:ascii="Times New Roman" w:hAnsi="Times New Roman"/>
              </w:rPr>
              <w:t>175 200,13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АО «123 АРЗ»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463CA">
              <w:rPr>
                <w:rFonts w:ascii="Times New Roman" w:hAnsi="Times New Roman"/>
              </w:rPr>
              <w:t>63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463CA">
              <w:rPr>
                <w:rFonts w:ascii="Times New Roman" w:hAnsi="Times New Roman"/>
              </w:rPr>
              <w:t>64 172,14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ФГБУ СЗОНКЦ им. Л.Г. Соколова ФМБА России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463CA">
              <w:rPr>
                <w:rFonts w:ascii="Times New Roman" w:hAnsi="Times New Roman"/>
              </w:rPr>
              <w:t>268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463CA">
              <w:rPr>
                <w:rFonts w:ascii="Times New Roman" w:hAnsi="Times New Roman"/>
              </w:rPr>
              <w:t>272 986,24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ГОБУЗ Старорусская ЦРБ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463CA">
              <w:rPr>
                <w:rFonts w:ascii="Times New Roman" w:hAnsi="Times New Roman"/>
              </w:rPr>
              <w:t>868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463CA">
              <w:rPr>
                <w:rFonts w:ascii="Times New Roman" w:hAnsi="Times New Roman"/>
              </w:rPr>
              <w:t>884 149,47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ГОБУЗ «Новгородская ЦРБ»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A463CA">
              <w:rPr>
                <w:rFonts w:ascii="Times New Roman" w:hAnsi="Times New Roman"/>
              </w:rPr>
              <w:t>1 670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A463CA">
              <w:rPr>
                <w:rFonts w:ascii="Times New Roman" w:hAnsi="Times New Roman"/>
              </w:rPr>
              <w:t>1 691 998,68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ООО «Поликлиника «</w:t>
            </w:r>
            <w:proofErr w:type="spellStart"/>
            <w:r w:rsidRPr="00A463CA">
              <w:rPr>
                <w:rFonts w:ascii="Times New Roman" w:hAnsi="Times New Roman"/>
              </w:rPr>
              <w:t>Полимедика</w:t>
            </w:r>
            <w:proofErr w:type="spellEnd"/>
            <w:r w:rsidRPr="00A463CA">
              <w:rPr>
                <w:rFonts w:ascii="Times New Roman" w:hAnsi="Times New Roman"/>
              </w:rPr>
              <w:t xml:space="preserve"> Новгород Великий»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463CA">
              <w:rPr>
                <w:rFonts w:ascii="Times New Roman" w:hAnsi="Times New Roman"/>
              </w:rPr>
              <w:t>264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463CA">
              <w:rPr>
                <w:rFonts w:ascii="Times New Roman" w:hAnsi="Times New Roman"/>
              </w:rPr>
              <w:t>268 911,84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ГОБУЗ «</w:t>
            </w:r>
            <w:proofErr w:type="spellStart"/>
            <w:r w:rsidRPr="00A463CA">
              <w:rPr>
                <w:rFonts w:ascii="Times New Roman" w:hAnsi="Times New Roman"/>
              </w:rPr>
              <w:t>Боровичская</w:t>
            </w:r>
            <w:proofErr w:type="spellEnd"/>
            <w:r w:rsidRPr="00A463CA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A463CA">
              <w:rPr>
                <w:rFonts w:ascii="Times New Roman" w:hAnsi="Times New Roman"/>
              </w:rPr>
              <w:t>2 269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A463CA">
              <w:rPr>
                <w:rFonts w:ascii="Times New Roman" w:hAnsi="Times New Roman"/>
              </w:rPr>
              <w:t>2 337 635,78</w:t>
            </w:r>
          </w:p>
        </w:tc>
      </w:tr>
      <w:tr w:rsidR="00A463CA" w:rsidRPr="00D71A28" w:rsidTr="00D248BD">
        <w:trPr>
          <w:trHeight w:val="190"/>
        </w:trPr>
        <w:tc>
          <w:tcPr>
            <w:tcW w:w="5920" w:type="dxa"/>
          </w:tcPr>
          <w:p w:rsidR="00A463CA" w:rsidRPr="00A463CA" w:rsidRDefault="00A463CA" w:rsidP="00AA787E">
            <w:pPr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ОАУЗ «</w:t>
            </w:r>
            <w:proofErr w:type="spellStart"/>
            <w:r w:rsidRPr="00A463CA">
              <w:rPr>
                <w:rFonts w:ascii="Times New Roman" w:hAnsi="Times New Roman"/>
              </w:rPr>
              <w:t>Поддорская</w:t>
            </w:r>
            <w:proofErr w:type="spellEnd"/>
            <w:r w:rsidRPr="00A463CA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1701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463CA">
              <w:rPr>
                <w:rFonts w:ascii="Times New Roman" w:hAnsi="Times New Roman"/>
              </w:rPr>
              <w:t>118</w:t>
            </w:r>
          </w:p>
        </w:tc>
        <w:tc>
          <w:tcPr>
            <w:tcW w:w="2126" w:type="dxa"/>
          </w:tcPr>
          <w:p w:rsidR="00A463CA" w:rsidRPr="00A463CA" w:rsidRDefault="00A463CA" w:rsidP="00A463CA">
            <w:pPr>
              <w:jc w:val="center"/>
              <w:rPr>
                <w:rFonts w:ascii="Times New Roman" w:hAnsi="Times New Roman"/>
              </w:rPr>
            </w:pPr>
            <w:r w:rsidRPr="00A463C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463CA">
              <w:rPr>
                <w:rFonts w:ascii="Times New Roman" w:hAnsi="Times New Roman"/>
              </w:rPr>
              <w:t>120 195,44</w:t>
            </w:r>
          </w:p>
        </w:tc>
      </w:tr>
    </w:tbl>
    <w:p w:rsidR="00EE7AAA" w:rsidRDefault="00EE7AAA" w:rsidP="00EE7AAA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61B5D" w:rsidRPr="001D167E" w:rsidRDefault="00D61B5D" w:rsidP="00D61B5D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67E">
        <w:rPr>
          <w:rFonts w:ascii="Times New Roman" w:eastAsia="Times New Roman" w:hAnsi="Times New Roman"/>
          <w:b/>
          <w:sz w:val="28"/>
          <w:szCs w:val="28"/>
          <w:lang w:eastAsia="ru-RU"/>
        </w:rPr>
        <w:t>1.3.</w:t>
      </w:r>
      <w:r w:rsidRPr="001D167E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Перераспределить объемы и финансовое обеспечение предоставления медицинской помощи в амбулаторных условиях углубленной диспансеризации:</w:t>
      </w:r>
    </w:p>
    <w:tbl>
      <w:tblPr>
        <w:tblStyle w:val="af3"/>
        <w:tblW w:w="9747" w:type="dxa"/>
        <w:tblLayout w:type="fixed"/>
        <w:tblLook w:val="04A0" w:firstRow="1" w:lastRow="0" w:firstColumn="1" w:lastColumn="0" w:noHBand="0" w:noVBand="1"/>
      </w:tblPr>
      <w:tblGrid>
        <w:gridCol w:w="5920"/>
        <w:gridCol w:w="1701"/>
        <w:gridCol w:w="2126"/>
      </w:tblGrid>
      <w:tr w:rsidR="00D61B5D" w:rsidRPr="001D167E" w:rsidTr="00651DFC">
        <w:trPr>
          <w:trHeight w:val="243"/>
          <w:tblHeader/>
        </w:trPr>
        <w:tc>
          <w:tcPr>
            <w:tcW w:w="9747" w:type="dxa"/>
            <w:gridSpan w:val="3"/>
          </w:tcPr>
          <w:p w:rsidR="00D61B5D" w:rsidRPr="001D167E" w:rsidRDefault="00D61B5D" w:rsidP="00651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67E">
              <w:rPr>
                <w:rFonts w:ascii="Times New Roman" w:eastAsia="Times New Roman" w:hAnsi="Times New Roman"/>
                <w:lang w:eastAsia="ru-RU"/>
              </w:rPr>
              <w:t>Углубленная диспансеризация</w:t>
            </w:r>
          </w:p>
        </w:tc>
      </w:tr>
      <w:tr w:rsidR="00D61B5D" w:rsidRPr="001D167E" w:rsidTr="00651DFC">
        <w:trPr>
          <w:trHeight w:val="345"/>
          <w:tblHeader/>
        </w:trPr>
        <w:tc>
          <w:tcPr>
            <w:tcW w:w="5920" w:type="dxa"/>
            <w:vAlign w:val="center"/>
          </w:tcPr>
          <w:p w:rsidR="00D61B5D" w:rsidRPr="001D167E" w:rsidRDefault="00D61B5D" w:rsidP="00651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67E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701" w:type="dxa"/>
            <w:vAlign w:val="center"/>
          </w:tcPr>
          <w:p w:rsidR="00D61B5D" w:rsidRPr="001D167E" w:rsidRDefault="00D61B5D" w:rsidP="00651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67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126" w:type="dxa"/>
          </w:tcPr>
          <w:p w:rsidR="00D61B5D" w:rsidRPr="001D167E" w:rsidRDefault="00D61B5D" w:rsidP="00651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67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1D167E" w:rsidRPr="001D167E" w:rsidTr="00651DFC">
        <w:trPr>
          <w:trHeight w:val="190"/>
        </w:trPr>
        <w:tc>
          <w:tcPr>
            <w:tcW w:w="5920" w:type="dxa"/>
          </w:tcPr>
          <w:p w:rsidR="001D167E" w:rsidRPr="001D167E" w:rsidRDefault="001D167E" w:rsidP="00E20320">
            <w:pPr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ГОБУЗ «ЦГКБ»</w:t>
            </w:r>
          </w:p>
        </w:tc>
        <w:tc>
          <w:tcPr>
            <w:tcW w:w="1701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- 689</w:t>
            </w:r>
          </w:p>
        </w:tc>
        <w:tc>
          <w:tcPr>
            <w:tcW w:w="2126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0,00</w:t>
            </w:r>
          </w:p>
        </w:tc>
      </w:tr>
      <w:tr w:rsidR="001D167E" w:rsidRPr="001D167E" w:rsidTr="00651DFC">
        <w:trPr>
          <w:trHeight w:val="190"/>
        </w:trPr>
        <w:tc>
          <w:tcPr>
            <w:tcW w:w="5920" w:type="dxa"/>
          </w:tcPr>
          <w:p w:rsidR="001D167E" w:rsidRPr="001D167E" w:rsidRDefault="001D167E" w:rsidP="00E20320">
            <w:pPr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ГОБУЗ «</w:t>
            </w:r>
            <w:proofErr w:type="spellStart"/>
            <w:r w:rsidRPr="001D167E">
              <w:rPr>
                <w:rFonts w:ascii="Times New Roman" w:hAnsi="Times New Roman"/>
              </w:rPr>
              <w:t>Демянская</w:t>
            </w:r>
            <w:proofErr w:type="spellEnd"/>
            <w:r w:rsidRPr="001D167E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1701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- 25</w:t>
            </w:r>
          </w:p>
        </w:tc>
        <w:tc>
          <w:tcPr>
            <w:tcW w:w="2126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0,00</w:t>
            </w:r>
          </w:p>
        </w:tc>
      </w:tr>
      <w:tr w:rsidR="001D167E" w:rsidRPr="001D167E" w:rsidTr="00651DFC">
        <w:trPr>
          <w:trHeight w:val="190"/>
        </w:trPr>
        <w:tc>
          <w:tcPr>
            <w:tcW w:w="5920" w:type="dxa"/>
          </w:tcPr>
          <w:p w:rsidR="001D167E" w:rsidRPr="001D167E" w:rsidRDefault="001D167E" w:rsidP="00E20320">
            <w:pPr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ГОБУЗ «Зарубинская ЦРБ»</w:t>
            </w:r>
          </w:p>
        </w:tc>
        <w:tc>
          <w:tcPr>
            <w:tcW w:w="1701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0</w:t>
            </w:r>
          </w:p>
        </w:tc>
        <w:tc>
          <w:tcPr>
            <w:tcW w:w="2126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- 5 300,68</w:t>
            </w:r>
          </w:p>
        </w:tc>
      </w:tr>
      <w:tr w:rsidR="001D167E" w:rsidRPr="001D167E" w:rsidTr="00651DFC">
        <w:trPr>
          <w:trHeight w:val="190"/>
        </w:trPr>
        <w:tc>
          <w:tcPr>
            <w:tcW w:w="5920" w:type="dxa"/>
          </w:tcPr>
          <w:p w:rsidR="001D167E" w:rsidRPr="001D167E" w:rsidRDefault="001D167E" w:rsidP="00E20320">
            <w:pPr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ГОБУЗ «</w:t>
            </w:r>
            <w:proofErr w:type="spellStart"/>
            <w:r w:rsidRPr="001D167E">
              <w:rPr>
                <w:rFonts w:ascii="Times New Roman" w:hAnsi="Times New Roman"/>
              </w:rPr>
              <w:t>Крестецкая</w:t>
            </w:r>
            <w:proofErr w:type="spellEnd"/>
            <w:r w:rsidRPr="001D167E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1701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- 249</w:t>
            </w:r>
          </w:p>
        </w:tc>
        <w:tc>
          <w:tcPr>
            <w:tcW w:w="2126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- 290 706,30</w:t>
            </w:r>
          </w:p>
        </w:tc>
      </w:tr>
      <w:tr w:rsidR="001D167E" w:rsidRPr="001D167E" w:rsidTr="00651DFC">
        <w:trPr>
          <w:trHeight w:val="190"/>
        </w:trPr>
        <w:tc>
          <w:tcPr>
            <w:tcW w:w="5920" w:type="dxa"/>
          </w:tcPr>
          <w:p w:rsidR="001D167E" w:rsidRPr="001D167E" w:rsidRDefault="001D167E" w:rsidP="00E20320">
            <w:pPr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ГОБУЗ «</w:t>
            </w:r>
            <w:proofErr w:type="spellStart"/>
            <w:r w:rsidRPr="001D167E">
              <w:rPr>
                <w:rFonts w:ascii="Times New Roman" w:hAnsi="Times New Roman"/>
              </w:rPr>
              <w:t>Маловишерская</w:t>
            </w:r>
            <w:proofErr w:type="spellEnd"/>
            <w:r w:rsidRPr="001D167E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1701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- 52</w:t>
            </w:r>
          </w:p>
        </w:tc>
        <w:tc>
          <w:tcPr>
            <w:tcW w:w="2126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0,00</w:t>
            </w:r>
          </w:p>
        </w:tc>
      </w:tr>
      <w:tr w:rsidR="001D167E" w:rsidRPr="001D167E" w:rsidTr="00651DFC">
        <w:trPr>
          <w:trHeight w:val="190"/>
        </w:trPr>
        <w:tc>
          <w:tcPr>
            <w:tcW w:w="5920" w:type="dxa"/>
          </w:tcPr>
          <w:p w:rsidR="001D167E" w:rsidRPr="001D167E" w:rsidRDefault="001D167E" w:rsidP="00E20320">
            <w:pPr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ГОБУЗ «</w:t>
            </w:r>
            <w:proofErr w:type="spellStart"/>
            <w:r w:rsidRPr="001D167E">
              <w:rPr>
                <w:rFonts w:ascii="Times New Roman" w:hAnsi="Times New Roman"/>
              </w:rPr>
              <w:t>Марёвская</w:t>
            </w:r>
            <w:proofErr w:type="spellEnd"/>
            <w:r w:rsidRPr="001D167E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1701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- 19</w:t>
            </w:r>
          </w:p>
        </w:tc>
        <w:tc>
          <w:tcPr>
            <w:tcW w:w="2126" w:type="dxa"/>
          </w:tcPr>
          <w:p w:rsidR="001D167E" w:rsidRPr="001D167E" w:rsidRDefault="001D167E" w:rsidP="001D167E">
            <w:pPr>
              <w:jc w:val="center"/>
            </w:pPr>
            <w:r w:rsidRPr="001D167E">
              <w:rPr>
                <w:rFonts w:ascii="Times New Roman" w:hAnsi="Times New Roman"/>
              </w:rPr>
              <w:t>0,00</w:t>
            </w:r>
          </w:p>
        </w:tc>
      </w:tr>
      <w:tr w:rsidR="001D167E" w:rsidRPr="001D167E" w:rsidTr="00651DFC">
        <w:trPr>
          <w:trHeight w:val="190"/>
        </w:trPr>
        <w:tc>
          <w:tcPr>
            <w:tcW w:w="5920" w:type="dxa"/>
          </w:tcPr>
          <w:p w:rsidR="001D167E" w:rsidRPr="001D167E" w:rsidRDefault="001D167E" w:rsidP="00E20320">
            <w:pPr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ГОБУЗ «ОЦРБ»</w:t>
            </w:r>
          </w:p>
        </w:tc>
        <w:tc>
          <w:tcPr>
            <w:tcW w:w="1701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- 277</w:t>
            </w:r>
          </w:p>
        </w:tc>
        <w:tc>
          <w:tcPr>
            <w:tcW w:w="2126" w:type="dxa"/>
          </w:tcPr>
          <w:p w:rsidR="001D167E" w:rsidRPr="001D167E" w:rsidRDefault="001D167E" w:rsidP="001D167E">
            <w:pPr>
              <w:jc w:val="center"/>
            </w:pPr>
            <w:r w:rsidRPr="001D167E">
              <w:rPr>
                <w:rFonts w:ascii="Times New Roman" w:hAnsi="Times New Roman"/>
              </w:rPr>
              <w:t>0,00</w:t>
            </w:r>
          </w:p>
        </w:tc>
      </w:tr>
      <w:tr w:rsidR="001D167E" w:rsidRPr="001D167E" w:rsidTr="00651DFC">
        <w:trPr>
          <w:trHeight w:val="190"/>
        </w:trPr>
        <w:tc>
          <w:tcPr>
            <w:tcW w:w="5920" w:type="dxa"/>
          </w:tcPr>
          <w:p w:rsidR="001D167E" w:rsidRPr="001D167E" w:rsidRDefault="001D167E" w:rsidP="00E20320">
            <w:pPr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ГОБУЗ «</w:t>
            </w:r>
            <w:proofErr w:type="spellStart"/>
            <w:r w:rsidRPr="001D167E">
              <w:rPr>
                <w:rFonts w:ascii="Times New Roman" w:hAnsi="Times New Roman"/>
              </w:rPr>
              <w:t>Пестовская</w:t>
            </w:r>
            <w:proofErr w:type="spellEnd"/>
            <w:r w:rsidRPr="001D167E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1701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- 214</w:t>
            </w:r>
          </w:p>
        </w:tc>
        <w:tc>
          <w:tcPr>
            <w:tcW w:w="2126" w:type="dxa"/>
          </w:tcPr>
          <w:p w:rsidR="001D167E" w:rsidRPr="001D167E" w:rsidRDefault="001D167E" w:rsidP="001D167E">
            <w:pPr>
              <w:jc w:val="center"/>
            </w:pPr>
            <w:r w:rsidRPr="001D167E">
              <w:rPr>
                <w:rFonts w:ascii="Times New Roman" w:hAnsi="Times New Roman"/>
              </w:rPr>
              <w:t>0,00</w:t>
            </w:r>
          </w:p>
        </w:tc>
      </w:tr>
      <w:tr w:rsidR="001D167E" w:rsidRPr="001D167E" w:rsidTr="00651DFC">
        <w:trPr>
          <w:trHeight w:val="190"/>
        </w:trPr>
        <w:tc>
          <w:tcPr>
            <w:tcW w:w="5920" w:type="dxa"/>
          </w:tcPr>
          <w:p w:rsidR="001D167E" w:rsidRPr="001D167E" w:rsidRDefault="001D167E" w:rsidP="00E20320">
            <w:pPr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ОАУЗ «</w:t>
            </w:r>
            <w:proofErr w:type="spellStart"/>
            <w:r w:rsidRPr="001D167E">
              <w:rPr>
                <w:rFonts w:ascii="Times New Roman" w:hAnsi="Times New Roman"/>
              </w:rPr>
              <w:t>Хвойнинская</w:t>
            </w:r>
            <w:proofErr w:type="spellEnd"/>
            <w:r w:rsidRPr="001D167E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1701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- 136</w:t>
            </w:r>
          </w:p>
        </w:tc>
        <w:tc>
          <w:tcPr>
            <w:tcW w:w="2126" w:type="dxa"/>
          </w:tcPr>
          <w:p w:rsidR="001D167E" w:rsidRPr="001D167E" w:rsidRDefault="001D167E" w:rsidP="001D167E">
            <w:pPr>
              <w:jc w:val="center"/>
            </w:pPr>
            <w:r w:rsidRPr="001D167E">
              <w:rPr>
                <w:rFonts w:ascii="Times New Roman" w:hAnsi="Times New Roman"/>
              </w:rPr>
              <w:t>0,00</w:t>
            </w:r>
          </w:p>
        </w:tc>
      </w:tr>
      <w:tr w:rsidR="001D167E" w:rsidRPr="001D167E" w:rsidTr="00651DFC">
        <w:trPr>
          <w:trHeight w:val="190"/>
        </w:trPr>
        <w:tc>
          <w:tcPr>
            <w:tcW w:w="5920" w:type="dxa"/>
          </w:tcPr>
          <w:p w:rsidR="001D167E" w:rsidRPr="001D167E" w:rsidRDefault="001D167E" w:rsidP="00E20320">
            <w:pPr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ГОБУЗ «</w:t>
            </w:r>
            <w:proofErr w:type="spellStart"/>
            <w:r w:rsidRPr="001D167E">
              <w:rPr>
                <w:rFonts w:ascii="Times New Roman" w:hAnsi="Times New Roman"/>
              </w:rPr>
              <w:t>Чудовская</w:t>
            </w:r>
            <w:proofErr w:type="spellEnd"/>
            <w:r w:rsidRPr="001D167E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1701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- 107</w:t>
            </w:r>
          </w:p>
        </w:tc>
        <w:tc>
          <w:tcPr>
            <w:tcW w:w="2126" w:type="dxa"/>
          </w:tcPr>
          <w:p w:rsidR="001D167E" w:rsidRPr="001D167E" w:rsidRDefault="001D167E" w:rsidP="001D167E">
            <w:pPr>
              <w:jc w:val="center"/>
            </w:pPr>
            <w:r w:rsidRPr="001D167E">
              <w:rPr>
                <w:rFonts w:ascii="Times New Roman" w:hAnsi="Times New Roman"/>
              </w:rPr>
              <w:t>0,00</w:t>
            </w:r>
          </w:p>
        </w:tc>
      </w:tr>
      <w:tr w:rsidR="001D167E" w:rsidRPr="001D167E" w:rsidTr="00651DFC">
        <w:trPr>
          <w:trHeight w:val="190"/>
        </w:trPr>
        <w:tc>
          <w:tcPr>
            <w:tcW w:w="5920" w:type="dxa"/>
          </w:tcPr>
          <w:p w:rsidR="001D167E" w:rsidRPr="001D167E" w:rsidRDefault="001D167E" w:rsidP="00E20320">
            <w:pPr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 xml:space="preserve">ГОБУЗ </w:t>
            </w:r>
            <w:proofErr w:type="spellStart"/>
            <w:r w:rsidRPr="001D167E">
              <w:rPr>
                <w:rFonts w:ascii="Times New Roman" w:hAnsi="Times New Roman"/>
              </w:rPr>
              <w:t>Шимская</w:t>
            </w:r>
            <w:proofErr w:type="spellEnd"/>
            <w:r w:rsidRPr="001D167E">
              <w:rPr>
                <w:rFonts w:ascii="Times New Roman" w:hAnsi="Times New Roman"/>
              </w:rPr>
              <w:t xml:space="preserve"> ЦРБ</w:t>
            </w:r>
          </w:p>
        </w:tc>
        <w:tc>
          <w:tcPr>
            <w:tcW w:w="1701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- 4</w:t>
            </w:r>
          </w:p>
        </w:tc>
        <w:tc>
          <w:tcPr>
            <w:tcW w:w="2126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- 4 120,90</w:t>
            </w:r>
          </w:p>
        </w:tc>
      </w:tr>
      <w:tr w:rsidR="001D167E" w:rsidRPr="001D167E" w:rsidTr="00651DFC">
        <w:trPr>
          <w:trHeight w:val="190"/>
        </w:trPr>
        <w:tc>
          <w:tcPr>
            <w:tcW w:w="5920" w:type="dxa"/>
          </w:tcPr>
          <w:p w:rsidR="001D167E" w:rsidRPr="001D167E" w:rsidRDefault="001D167E" w:rsidP="00E20320">
            <w:pPr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ГОБУЗ «</w:t>
            </w:r>
            <w:proofErr w:type="spellStart"/>
            <w:r w:rsidRPr="001D167E">
              <w:rPr>
                <w:rFonts w:ascii="Times New Roman" w:hAnsi="Times New Roman"/>
              </w:rPr>
              <w:t>Боровичский</w:t>
            </w:r>
            <w:proofErr w:type="spellEnd"/>
            <w:r w:rsidRPr="001D167E">
              <w:rPr>
                <w:rFonts w:ascii="Times New Roman" w:hAnsi="Times New Roman"/>
              </w:rPr>
              <w:t xml:space="preserve"> ЦО</w:t>
            </w:r>
            <w:proofErr w:type="gramStart"/>
            <w:r w:rsidRPr="001D167E">
              <w:rPr>
                <w:rFonts w:ascii="Times New Roman" w:hAnsi="Times New Roman"/>
              </w:rPr>
              <w:t>В(</w:t>
            </w:r>
            <w:proofErr w:type="gramEnd"/>
            <w:r w:rsidRPr="001D167E">
              <w:rPr>
                <w:rFonts w:ascii="Times New Roman" w:hAnsi="Times New Roman"/>
              </w:rPr>
              <w:t>с)П»</w:t>
            </w:r>
          </w:p>
        </w:tc>
        <w:tc>
          <w:tcPr>
            <w:tcW w:w="1701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- 2</w:t>
            </w:r>
          </w:p>
        </w:tc>
        <w:tc>
          <w:tcPr>
            <w:tcW w:w="2126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0,00</w:t>
            </w:r>
          </w:p>
        </w:tc>
      </w:tr>
      <w:tr w:rsidR="001D167E" w:rsidRPr="001D167E" w:rsidTr="00651DFC">
        <w:trPr>
          <w:trHeight w:val="190"/>
        </w:trPr>
        <w:tc>
          <w:tcPr>
            <w:tcW w:w="5920" w:type="dxa"/>
          </w:tcPr>
          <w:p w:rsidR="001D167E" w:rsidRPr="001D167E" w:rsidRDefault="001D167E" w:rsidP="00E20320">
            <w:pPr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ООО «Поликлиника «</w:t>
            </w:r>
            <w:proofErr w:type="spellStart"/>
            <w:r w:rsidRPr="001D167E">
              <w:rPr>
                <w:rFonts w:ascii="Times New Roman" w:hAnsi="Times New Roman"/>
              </w:rPr>
              <w:t>Полимедика</w:t>
            </w:r>
            <w:proofErr w:type="spellEnd"/>
            <w:r w:rsidRPr="001D167E">
              <w:rPr>
                <w:rFonts w:ascii="Times New Roman" w:hAnsi="Times New Roman"/>
              </w:rPr>
              <w:t xml:space="preserve"> Новгород Великий»</w:t>
            </w:r>
          </w:p>
        </w:tc>
        <w:tc>
          <w:tcPr>
            <w:tcW w:w="1701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+ 398</w:t>
            </w:r>
          </w:p>
        </w:tc>
        <w:tc>
          <w:tcPr>
            <w:tcW w:w="2126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+ 340 946,70</w:t>
            </w:r>
          </w:p>
        </w:tc>
      </w:tr>
      <w:tr w:rsidR="001D167E" w:rsidRPr="001D167E" w:rsidTr="00651DFC">
        <w:trPr>
          <w:trHeight w:val="190"/>
        </w:trPr>
        <w:tc>
          <w:tcPr>
            <w:tcW w:w="5920" w:type="dxa"/>
          </w:tcPr>
          <w:p w:rsidR="001D167E" w:rsidRPr="001D167E" w:rsidRDefault="001D167E" w:rsidP="00E20320">
            <w:pPr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ГОБУЗ «</w:t>
            </w:r>
            <w:proofErr w:type="spellStart"/>
            <w:r w:rsidRPr="001D167E">
              <w:rPr>
                <w:rFonts w:ascii="Times New Roman" w:hAnsi="Times New Roman"/>
              </w:rPr>
              <w:t>Боровичская</w:t>
            </w:r>
            <w:proofErr w:type="spellEnd"/>
            <w:r w:rsidRPr="001D167E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1701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+ 1 411</w:t>
            </w:r>
          </w:p>
        </w:tc>
        <w:tc>
          <w:tcPr>
            <w:tcW w:w="2126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0,00</w:t>
            </w:r>
          </w:p>
        </w:tc>
      </w:tr>
      <w:tr w:rsidR="001D167E" w:rsidRPr="001D167E" w:rsidTr="00651DFC">
        <w:trPr>
          <w:trHeight w:val="190"/>
        </w:trPr>
        <w:tc>
          <w:tcPr>
            <w:tcW w:w="5920" w:type="dxa"/>
          </w:tcPr>
          <w:p w:rsidR="001D167E" w:rsidRPr="001D167E" w:rsidRDefault="001D167E" w:rsidP="00E20320">
            <w:pPr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ОАУЗ «</w:t>
            </w:r>
            <w:proofErr w:type="spellStart"/>
            <w:r w:rsidRPr="001D167E">
              <w:rPr>
                <w:rFonts w:ascii="Times New Roman" w:hAnsi="Times New Roman"/>
              </w:rPr>
              <w:t>Поддорская</w:t>
            </w:r>
            <w:proofErr w:type="spellEnd"/>
            <w:r w:rsidRPr="001D167E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1701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- 35</w:t>
            </w:r>
          </w:p>
        </w:tc>
        <w:tc>
          <w:tcPr>
            <w:tcW w:w="2126" w:type="dxa"/>
          </w:tcPr>
          <w:p w:rsidR="001D167E" w:rsidRPr="001D167E" w:rsidRDefault="001D167E" w:rsidP="001D167E">
            <w:pPr>
              <w:jc w:val="center"/>
              <w:rPr>
                <w:rFonts w:ascii="Times New Roman" w:hAnsi="Times New Roman"/>
              </w:rPr>
            </w:pPr>
            <w:r w:rsidRPr="001D167E">
              <w:rPr>
                <w:rFonts w:ascii="Times New Roman" w:hAnsi="Times New Roman"/>
              </w:rPr>
              <w:t>- 40 818,82</w:t>
            </w:r>
          </w:p>
        </w:tc>
      </w:tr>
    </w:tbl>
    <w:p w:rsidR="00D61B5D" w:rsidRPr="001D167E" w:rsidRDefault="00D61B5D" w:rsidP="001D167E">
      <w:pPr>
        <w:rPr>
          <w:rFonts w:ascii="Times New Roman" w:hAnsi="Times New Roman"/>
        </w:rPr>
      </w:pPr>
    </w:p>
    <w:p w:rsidR="00EE7AAA" w:rsidRPr="00EE7AAA" w:rsidRDefault="00EE7AAA" w:rsidP="00EE7AA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084B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="00D61B5D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66084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6608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Перераспределить</w:t>
      </w:r>
      <w:r w:rsidRPr="0066084B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финансовое обеспечение предоставления медицинской </w:t>
      </w:r>
      <w:r w:rsidRPr="00EE7AAA">
        <w:rPr>
          <w:rFonts w:ascii="Times New Roman" w:eastAsia="Times New Roman" w:hAnsi="Times New Roman"/>
          <w:sz w:val="28"/>
          <w:szCs w:val="28"/>
          <w:lang w:eastAsia="ru-RU"/>
        </w:rPr>
        <w:t>помощи в амбулаторных условиях по диспансерному наблюдению: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464"/>
        <w:gridCol w:w="2047"/>
        <w:gridCol w:w="2063"/>
      </w:tblGrid>
      <w:tr w:rsidR="00EE7AAA" w:rsidRPr="00D13EA5" w:rsidTr="00C73BBB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AA" w:rsidRPr="00EE7AAA" w:rsidRDefault="00EE7AAA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AAA">
              <w:rPr>
                <w:rFonts w:ascii="Times New Roman" w:eastAsia="Times New Roman" w:hAnsi="Times New Roman"/>
                <w:lang w:eastAsia="ru-RU"/>
              </w:rPr>
              <w:t>Диспансерное наблюдение</w:t>
            </w:r>
          </w:p>
        </w:tc>
      </w:tr>
      <w:tr w:rsidR="00EE7AAA" w:rsidRPr="00D13EA5" w:rsidTr="00C73BBB">
        <w:trPr>
          <w:trHeight w:val="2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AAA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AA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услуги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AA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AA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F648AA" w:rsidRDefault="00EE7AAA" w:rsidP="00EE7AAA">
            <w:pPr>
              <w:rPr>
                <w:rFonts w:ascii="Times New Roman" w:hAnsi="Times New Roman"/>
                <w:b/>
              </w:rPr>
            </w:pPr>
            <w:r w:rsidRPr="00F648AA">
              <w:rPr>
                <w:rFonts w:ascii="Times New Roman" w:hAnsi="Times New Roman"/>
                <w:b/>
              </w:rPr>
              <w:t>ГОБУЗ «ЦГКБ»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F648AA" w:rsidRDefault="00F648AA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F648AA">
              <w:rPr>
                <w:rFonts w:ascii="Times New Roman" w:hAnsi="Times New Roman"/>
                <w:b/>
              </w:rPr>
              <w:t>805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F648AA" w:rsidRDefault="00F648AA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F648AA">
              <w:rPr>
                <w:rFonts w:ascii="Times New Roman" w:hAnsi="Times New Roman"/>
                <w:b/>
              </w:rPr>
              <w:t>2 529 551,50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U096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 xml:space="preserve">Комплексное посещение по поводу онкологических заболеваний 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F648AA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805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F648AA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2 529 551,50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U099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 xml:space="preserve">Комплексное посещение по поводу болезней эндокринной системы, расстройства питания и нарушения </w:t>
            </w:r>
            <w:r w:rsidRPr="00EE7AAA">
              <w:rPr>
                <w:rFonts w:ascii="Times New Roman" w:hAnsi="Times New Roman"/>
              </w:rPr>
              <w:lastRenderedPageBreak/>
              <w:t>обмена веществ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F648AA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+ </w:t>
            </w:r>
            <w:r w:rsidR="00EE7AAA" w:rsidRPr="00EE7AAA">
              <w:rPr>
                <w:rFonts w:ascii="Times New Roman" w:hAnsi="Times New Roman"/>
              </w:rPr>
              <w:t>286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F648AA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368 585,36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lastRenderedPageBreak/>
              <w:t>U101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отклонений от нормы, выявленных при исследовании крови, при отсутствии диагноза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F648AA" w:rsidP="00F648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30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F648AA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="00EE7AAA" w:rsidRPr="00EE7AAA">
              <w:rPr>
                <w:rFonts w:ascii="Times New Roman" w:hAnsi="Times New Roman"/>
              </w:rPr>
              <w:t>38 662,80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U104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Комплексное посещение по поводу болезней мочеполовой системы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F648AA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258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F648AA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332 500,08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U106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инфекционных болезней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F648AA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58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F648AA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74 748,08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F648AA" w:rsidRDefault="00EE7AAA" w:rsidP="00EE7AAA">
            <w:pPr>
              <w:rPr>
                <w:rFonts w:ascii="Times New Roman" w:hAnsi="Times New Roman"/>
                <w:b/>
              </w:rPr>
            </w:pPr>
            <w:r w:rsidRPr="00F648AA">
              <w:rPr>
                <w:rFonts w:ascii="Times New Roman" w:hAnsi="Times New Roman"/>
                <w:b/>
              </w:rPr>
              <w:t>ГОБУЗ «</w:t>
            </w:r>
            <w:proofErr w:type="spellStart"/>
            <w:r w:rsidRPr="00F648AA">
              <w:rPr>
                <w:rFonts w:ascii="Times New Roman" w:hAnsi="Times New Roman"/>
                <w:b/>
              </w:rPr>
              <w:t>Демянская</w:t>
            </w:r>
            <w:proofErr w:type="spellEnd"/>
            <w:r w:rsidRPr="00F648AA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F648AA" w:rsidRDefault="00EE7AAA" w:rsidP="00EE7AAA">
            <w:pPr>
              <w:jc w:val="center"/>
              <w:rPr>
                <w:rFonts w:ascii="Times New Roman" w:hAnsi="Times New Roman"/>
                <w:b/>
              </w:rPr>
            </w:pPr>
            <w:r w:rsidRPr="00F648AA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F648AA" w:rsidRDefault="00EE7AAA" w:rsidP="00EE7AAA">
            <w:pPr>
              <w:jc w:val="center"/>
              <w:rPr>
                <w:rFonts w:ascii="Times New Roman" w:hAnsi="Times New Roman"/>
                <w:b/>
              </w:rPr>
            </w:pPr>
            <w:r w:rsidRPr="00F648AA">
              <w:rPr>
                <w:rFonts w:ascii="Times New Roman" w:hAnsi="Times New Roman"/>
                <w:b/>
              </w:rPr>
              <w:t>0,00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U103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болезней органов дыхания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F648AA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16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F648AA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20 620,16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U104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Комплексное посещение по поводу болезней мочеполовой системы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F648AA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16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F648AA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20 620,16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F648AA" w:rsidRDefault="00EE7AAA" w:rsidP="00EE7AAA">
            <w:pPr>
              <w:rPr>
                <w:rFonts w:ascii="Times New Roman" w:hAnsi="Times New Roman"/>
                <w:b/>
              </w:rPr>
            </w:pPr>
            <w:r w:rsidRPr="00F648AA">
              <w:rPr>
                <w:rFonts w:ascii="Times New Roman" w:hAnsi="Times New Roman"/>
                <w:b/>
              </w:rPr>
              <w:t>ГОБУЗ «Зарубинская ЦРБ»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F648AA" w:rsidRDefault="00F648AA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F648AA">
              <w:rPr>
                <w:rFonts w:ascii="Times New Roman" w:hAnsi="Times New Roman"/>
                <w:b/>
              </w:rPr>
              <w:t>200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F648AA" w:rsidRDefault="00F648AA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F648AA">
              <w:rPr>
                <w:rFonts w:ascii="Times New Roman" w:hAnsi="Times New Roman"/>
                <w:b/>
              </w:rPr>
              <w:t>237 280,00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U097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 xml:space="preserve">Комплексное посещение по поводу сахарного диабета 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F648AA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200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F648AA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237 280,00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F648AA" w:rsidRDefault="00EE7AAA" w:rsidP="00EE7AAA">
            <w:pPr>
              <w:rPr>
                <w:rFonts w:ascii="Times New Roman" w:hAnsi="Times New Roman"/>
                <w:b/>
              </w:rPr>
            </w:pPr>
            <w:r w:rsidRPr="00F648AA">
              <w:rPr>
                <w:rFonts w:ascii="Times New Roman" w:hAnsi="Times New Roman"/>
                <w:b/>
              </w:rPr>
              <w:t>ГОБУЗ «</w:t>
            </w:r>
            <w:proofErr w:type="spellStart"/>
            <w:r w:rsidRPr="00F648AA">
              <w:rPr>
                <w:rFonts w:ascii="Times New Roman" w:hAnsi="Times New Roman"/>
                <w:b/>
              </w:rPr>
              <w:t>Крестецкая</w:t>
            </w:r>
            <w:proofErr w:type="spellEnd"/>
            <w:r w:rsidRPr="00F648AA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F648AA" w:rsidRDefault="00EE7AAA" w:rsidP="00EE7AAA">
            <w:pPr>
              <w:jc w:val="center"/>
              <w:rPr>
                <w:rFonts w:ascii="Times New Roman" w:hAnsi="Times New Roman"/>
                <w:b/>
              </w:rPr>
            </w:pPr>
            <w:r w:rsidRPr="00F648AA">
              <w:rPr>
                <w:rFonts w:ascii="Times New Roman" w:hAnsi="Times New Roman"/>
                <w:b/>
              </w:rPr>
              <w:t>-</w:t>
            </w:r>
            <w:r w:rsidR="00F648AA" w:rsidRPr="00F648AA">
              <w:rPr>
                <w:rFonts w:ascii="Times New Roman" w:hAnsi="Times New Roman"/>
                <w:b/>
              </w:rPr>
              <w:t xml:space="preserve"> </w:t>
            </w:r>
            <w:r w:rsidRPr="00F648AA">
              <w:rPr>
                <w:rFonts w:ascii="Times New Roman" w:hAnsi="Times New Roman"/>
                <w:b/>
              </w:rPr>
              <w:t>27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F648AA" w:rsidRDefault="00EE7AAA" w:rsidP="00EE7AAA">
            <w:pPr>
              <w:jc w:val="center"/>
              <w:rPr>
                <w:rFonts w:ascii="Times New Roman" w:hAnsi="Times New Roman"/>
                <w:b/>
              </w:rPr>
            </w:pPr>
            <w:r w:rsidRPr="00F648AA">
              <w:rPr>
                <w:rFonts w:ascii="Times New Roman" w:hAnsi="Times New Roman"/>
                <w:b/>
              </w:rPr>
              <w:t>-</w:t>
            </w:r>
            <w:r w:rsidR="00F648AA" w:rsidRPr="00F648AA">
              <w:rPr>
                <w:rFonts w:ascii="Times New Roman" w:hAnsi="Times New Roman"/>
                <w:b/>
              </w:rPr>
              <w:t xml:space="preserve"> </w:t>
            </w:r>
            <w:r w:rsidRPr="00F648AA">
              <w:rPr>
                <w:rFonts w:ascii="Times New Roman" w:hAnsi="Times New Roman"/>
                <w:b/>
              </w:rPr>
              <w:t>100 489,30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U096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 xml:space="preserve">Комплексное посещение по поводу онкологических заболеваний 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F648AA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35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F648AA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109 980,50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U097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 xml:space="preserve">Комплексное посещение по поводу сахарного диабета 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F648AA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8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F648AA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9 491,20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F648AA" w:rsidRDefault="00EE7AAA" w:rsidP="00EE7AAA">
            <w:pPr>
              <w:rPr>
                <w:rFonts w:ascii="Times New Roman" w:hAnsi="Times New Roman"/>
                <w:b/>
              </w:rPr>
            </w:pPr>
            <w:r w:rsidRPr="00F648AA">
              <w:rPr>
                <w:rFonts w:ascii="Times New Roman" w:hAnsi="Times New Roman"/>
                <w:b/>
              </w:rPr>
              <w:t>ГОБУЗ «</w:t>
            </w:r>
            <w:proofErr w:type="spellStart"/>
            <w:r w:rsidRPr="00F648AA">
              <w:rPr>
                <w:rFonts w:ascii="Times New Roman" w:hAnsi="Times New Roman"/>
                <w:b/>
              </w:rPr>
              <w:t>Маловишерская</w:t>
            </w:r>
            <w:proofErr w:type="spellEnd"/>
            <w:r w:rsidRPr="00F648AA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F648AA" w:rsidRDefault="00F648AA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F648AA">
              <w:rPr>
                <w:rFonts w:ascii="Times New Roman" w:hAnsi="Times New Roman"/>
                <w:b/>
              </w:rPr>
              <w:t>278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F648AA" w:rsidRDefault="00F648AA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F648AA">
              <w:rPr>
                <w:rFonts w:ascii="Times New Roman" w:hAnsi="Times New Roman"/>
                <w:b/>
              </w:rPr>
              <w:t>873 559,40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U096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 xml:space="preserve">Комплексное посещение по поводу онкологических заболеваний 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F648AA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278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F648AA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873 559,40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U099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Комплексное посещение по поводу болезней эндокринной системы, расстройства питания и нарушения обмена веществ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F648AA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5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F648AA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6 443,80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U103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болезней органов дыхания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F648AA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36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F648AA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46 395,36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U104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Комплексное посещение по поводу болезней мочеполовой системы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F648AA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31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F648AA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39 951,56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F648AA" w:rsidRDefault="00EE7AAA" w:rsidP="00EE7AAA">
            <w:pPr>
              <w:rPr>
                <w:rFonts w:ascii="Times New Roman" w:hAnsi="Times New Roman"/>
                <w:b/>
              </w:rPr>
            </w:pPr>
            <w:r w:rsidRPr="00F648AA">
              <w:rPr>
                <w:rFonts w:ascii="Times New Roman" w:hAnsi="Times New Roman"/>
                <w:b/>
              </w:rPr>
              <w:t>ГОБУЗ «</w:t>
            </w:r>
            <w:proofErr w:type="spellStart"/>
            <w:r w:rsidRPr="00F648AA">
              <w:rPr>
                <w:rFonts w:ascii="Times New Roman" w:hAnsi="Times New Roman"/>
                <w:b/>
              </w:rPr>
              <w:t>Марёвская</w:t>
            </w:r>
            <w:proofErr w:type="spellEnd"/>
            <w:r w:rsidRPr="00F648AA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F648AA" w:rsidRDefault="00F648AA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F648AA">
              <w:rPr>
                <w:rFonts w:ascii="Times New Roman" w:hAnsi="Times New Roman"/>
                <w:b/>
              </w:rPr>
              <w:t>109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F648AA" w:rsidRDefault="00F648AA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F648AA">
              <w:rPr>
                <w:rFonts w:ascii="Times New Roman" w:hAnsi="Times New Roman"/>
                <w:b/>
              </w:rPr>
              <w:t>267 229,10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U097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 xml:space="preserve">Комплексное посещение по поводу сахарного диабета 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14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16 609,60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U098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Комплексное посещение по поводу болезней системы кровообращения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95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250 619,50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U102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болезней органов пищеварения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5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6 443,80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U103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болезней органов дыхания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5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6 443,80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3D2AB6" w:rsidRDefault="00EE7AAA" w:rsidP="00EE7AAA">
            <w:pPr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ГОБУЗ «ОЦРБ»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3D2AB6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3D2AB6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3D2AB6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3D2AB6">
              <w:rPr>
                <w:rFonts w:ascii="Times New Roman" w:hAnsi="Times New Roman"/>
                <w:b/>
              </w:rPr>
              <w:t>64 438,00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U101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отклонений от нормы, выявленных при исследовании крови, при отсутствии диагноза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20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25 775,20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U103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болезней органов дыхания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13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16 753,88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U106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 xml:space="preserve">Комплексные посещения по поводу </w:t>
            </w:r>
            <w:r w:rsidRPr="00EE7AAA">
              <w:rPr>
                <w:rFonts w:ascii="Times New Roman" w:hAnsi="Times New Roman"/>
              </w:rPr>
              <w:lastRenderedPageBreak/>
              <w:t>инфекционных болезней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+ </w:t>
            </w:r>
            <w:r w:rsidR="00EE7AAA" w:rsidRPr="00EE7AAA">
              <w:rPr>
                <w:rFonts w:ascii="Times New Roman" w:hAnsi="Times New Roman"/>
              </w:rPr>
              <w:t>30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38 662,80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lastRenderedPageBreak/>
              <w:t>U107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болезней кожи и подкожной клетчатки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13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16 753,88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3D2AB6" w:rsidRDefault="00EE7AAA" w:rsidP="00EE7AAA">
            <w:pPr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ГОБУЗ «</w:t>
            </w:r>
            <w:proofErr w:type="spellStart"/>
            <w:r w:rsidRPr="003D2AB6">
              <w:rPr>
                <w:rFonts w:ascii="Times New Roman" w:hAnsi="Times New Roman"/>
                <w:b/>
              </w:rPr>
              <w:t>Пестовская</w:t>
            </w:r>
            <w:proofErr w:type="spellEnd"/>
            <w:r w:rsidRPr="003D2AB6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EE7AAA" w:rsidP="00EE7AAA">
            <w:pPr>
              <w:jc w:val="center"/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-</w:t>
            </w:r>
            <w:r w:rsidR="003D2AB6">
              <w:rPr>
                <w:rFonts w:ascii="Times New Roman" w:hAnsi="Times New Roman"/>
                <w:b/>
              </w:rPr>
              <w:t xml:space="preserve"> </w:t>
            </w:r>
            <w:r w:rsidRPr="003D2AB6">
              <w:rPr>
                <w:rFonts w:ascii="Times New Roman" w:hAnsi="Times New Roman"/>
                <w:b/>
              </w:rPr>
              <w:t>664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EE7AAA" w:rsidP="00EE7AAA">
            <w:pPr>
              <w:jc w:val="center"/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-</w:t>
            </w:r>
            <w:r w:rsidR="003D2AB6">
              <w:rPr>
                <w:rFonts w:ascii="Times New Roman" w:hAnsi="Times New Roman"/>
                <w:b/>
              </w:rPr>
              <w:t xml:space="preserve"> </w:t>
            </w:r>
            <w:r w:rsidRPr="003D2AB6">
              <w:rPr>
                <w:rFonts w:ascii="Times New Roman" w:hAnsi="Times New Roman"/>
                <w:b/>
              </w:rPr>
              <w:t>1 348 311,86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U097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 xml:space="preserve">Комплексное посещение по поводу сахарного диабета 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263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312 023,20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U098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Комплексное посещение по поводу болезней системы кровообращения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385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1 015 668,50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U103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болезней органов дыхания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16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20 620,16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3D2AB6" w:rsidRDefault="00EE7AAA" w:rsidP="00EE7AAA">
            <w:pPr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 xml:space="preserve">ГОБУЗ </w:t>
            </w:r>
            <w:proofErr w:type="spellStart"/>
            <w:r w:rsidRPr="003D2AB6">
              <w:rPr>
                <w:rFonts w:ascii="Times New Roman" w:hAnsi="Times New Roman"/>
                <w:b/>
              </w:rPr>
              <w:t>Солецкая</w:t>
            </w:r>
            <w:proofErr w:type="spellEnd"/>
            <w:r w:rsidRPr="003D2AB6">
              <w:rPr>
                <w:rFonts w:ascii="Times New Roman" w:hAnsi="Times New Roman"/>
                <w:b/>
              </w:rPr>
              <w:t xml:space="preserve"> ЦРБ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3D2AB6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3D2AB6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3D2AB6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3D2AB6">
              <w:rPr>
                <w:rFonts w:ascii="Times New Roman" w:hAnsi="Times New Roman"/>
                <w:b/>
              </w:rPr>
              <w:t>39 473,96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U096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 xml:space="preserve">Комплексное посещение по поводу онкологических заболеваний 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6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18 853,80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U102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болезней органов пищеварения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27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34 796,52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U103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болезней органов дыхания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13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16 753,88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U104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Комплексное посещение по поводу болезней мочеполовой системы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2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2 577,52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3D2AB6" w:rsidRDefault="00EE7AAA" w:rsidP="00EE7AAA">
            <w:pPr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ОАУЗ «</w:t>
            </w:r>
            <w:proofErr w:type="spellStart"/>
            <w:r w:rsidRPr="003D2AB6">
              <w:rPr>
                <w:rFonts w:ascii="Times New Roman" w:hAnsi="Times New Roman"/>
                <w:b/>
              </w:rPr>
              <w:t>Хвойнинская</w:t>
            </w:r>
            <w:proofErr w:type="spellEnd"/>
            <w:r w:rsidRPr="003D2AB6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EE7AAA" w:rsidP="00EE7AAA">
            <w:pPr>
              <w:jc w:val="center"/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-</w:t>
            </w:r>
            <w:r w:rsidR="003D2AB6">
              <w:rPr>
                <w:rFonts w:ascii="Times New Roman" w:hAnsi="Times New Roman"/>
                <w:b/>
              </w:rPr>
              <w:t xml:space="preserve"> </w:t>
            </w:r>
            <w:r w:rsidRPr="003D2AB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EE7AAA" w:rsidP="00EE7AAA">
            <w:pPr>
              <w:jc w:val="center"/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-</w:t>
            </w:r>
            <w:r w:rsidR="003D2AB6">
              <w:rPr>
                <w:rFonts w:ascii="Times New Roman" w:hAnsi="Times New Roman"/>
                <w:b/>
              </w:rPr>
              <w:t xml:space="preserve"> </w:t>
            </w:r>
            <w:r w:rsidRPr="003D2AB6">
              <w:rPr>
                <w:rFonts w:ascii="Times New Roman" w:hAnsi="Times New Roman"/>
                <w:b/>
              </w:rPr>
              <w:t>18 853,80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U096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 xml:space="preserve">Комплексное посещение по поводу онкологических заболеваний 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6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18 853,80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3D2AB6" w:rsidRDefault="00EE7AAA" w:rsidP="00EE7AAA">
            <w:pPr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ГОБУЗ «</w:t>
            </w:r>
            <w:proofErr w:type="spellStart"/>
            <w:r w:rsidRPr="003D2AB6">
              <w:rPr>
                <w:rFonts w:ascii="Times New Roman" w:hAnsi="Times New Roman"/>
                <w:b/>
              </w:rPr>
              <w:t>Чудовская</w:t>
            </w:r>
            <w:proofErr w:type="spellEnd"/>
            <w:r w:rsidRPr="003D2AB6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EE7AAA" w:rsidP="00EE7AAA">
            <w:pPr>
              <w:jc w:val="center"/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-916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EE7AAA" w:rsidP="00EE7AAA">
            <w:pPr>
              <w:jc w:val="center"/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-2 167 198,22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U096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 xml:space="preserve">Комплексное посещение по поводу онкологических заболеваний 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6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18 853,80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U098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Комплексное посещение по поводу болезней системы кровообращения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723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1 907 346,30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U103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болезней органов дыхания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187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240 998,12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3D2AB6" w:rsidRDefault="00EE7AAA" w:rsidP="00EE7AAA">
            <w:pPr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 xml:space="preserve">ГОБУЗ </w:t>
            </w:r>
            <w:proofErr w:type="spellStart"/>
            <w:r w:rsidRPr="003D2AB6">
              <w:rPr>
                <w:rFonts w:ascii="Times New Roman" w:hAnsi="Times New Roman"/>
                <w:b/>
              </w:rPr>
              <w:t>Шимская</w:t>
            </w:r>
            <w:proofErr w:type="spellEnd"/>
            <w:r w:rsidRPr="003D2AB6">
              <w:rPr>
                <w:rFonts w:ascii="Times New Roman" w:hAnsi="Times New Roman"/>
                <w:b/>
              </w:rPr>
              <w:t xml:space="preserve"> ЦРБ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3D2AB6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3D2AB6">
              <w:rPr>
                <w:rFonts w:ascii="Times New Roman" w:hAnsi="Times New Roman"/>
                <w:b/>
              </w:rPr>
              <w:t>344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3D2AB6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3D2AB6">
              <w:rPr>
                <w:rFonts w:ascii="Times New Roman" w:hAnsi="Times New Roman"/>
                <w:b/>
              </w:rPr>
              <w:t>718 785,40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U097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 xml:space="preserve">Комплексное посещение по поводу сахарного диабета 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130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154 232,00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U098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Комплексное посещение по поводу болезней системы кровообращения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214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564 553,40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3D2AB6" w:rsidRDefault="00EE7AAA" w:rsidP="00EE7AAA">
            <w:pPr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ГОБУЗ «ОКОД»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EE7AAA" w:rsidP="00EE7AAA">
            <w:pPr>
              <w:jc w:val="center"/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-</w:t>
            </w:r>
            <w:r w:rsidR="003D2AB6">
              <w:rPr>
                <w:rFonts w:ascii="Times New Roman" w:hAnsi="Times New Roman"/>
                <w:b/>
              </w:rPr>
              <w:t xml:space="preserve"> </w:t>
            </w:r>
            <w:r w:rsidRPr="003D2AB6">
              <w:rPr>
                <w:rFonts w:ascii="Times New Roman" w:hAnsi="Times New Roman"/>
                <w:b/>
              </w:rPr>
              <w:t>3 026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EE7AAA" w:rsidP="00EE7AAA">
            <w:pPr>
              <w:jc w:val="center"/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-</w:t>
            </w:r>
            <w:r w:rsidR="003D2AB6">
              <w:rPr>
                <w:rFonts w:ascii="Times New Roman" w:hAnsi="Times New Roman"/>
                <w:b/>
              </w:rPr>
              <w:t xml:space="preserve"> </w:t>
            </w:r>
            <w:r w:rsidRPr="003D2AB6">
              <w:rPr>
                <w:rFonts w:ascii="Times New Roman" w:hAnsi="Times New Roman"/>
                <w:b/>
              </w:rPr>
              <w:t>9 508 599,80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U096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 xml:space="preserve">Комплексное посещение по поводу онкологических заболеваний 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3 026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9 508 599,80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3D2AB6" w:rsidRDefault="00EE7AAA" w:rsidP="00EE7AAA">
            <w:pPr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ГОБУЗ «НОИБ»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3D2AB6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3D2AB6">
              <w:rPr>
                <w:rFonts w:ascii="Times New Roman" w:hAnsi="Times New Roman"/>
                <w:b/>
              </w:rPr>
              <w:t>187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3D2AB6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3D2AB6">
              <w:rPr>
                <w:rFonts w:ascii="Times New Roman" w:hAnsi="Times New Roman"/>
                <w:b/>
              </w:rPr>
              <w:t>240 998,12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U102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болезней органов пищеварения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6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7 732,56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U106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инфекционных болезней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181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233 265,56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3D2AB6" w:rsidRDefault="00EE7AAA" w:rsidP="00EE7AAA">
            <w:pPr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ГОБУЗ «</w:t>
            </w:r>
            <w:proofErr w:type="spellStart"/>
            <w:r w:rsidRPr="003D2AB6">
              <w:rPr>
                <w:rFonts w:ascii="Times New Roman" w:hAnsi="Times New Roman"/>
                <w:b/>
              </w:rPr>
              <w:t>Боровичский</w:t>
            </w:r>
            <w:proofErr w:type="spellEnd"/>
            <w:r w:rsidRPr="003D2AB6">
              <w:rPr>
                <w:rFonts w:ascii="Times New Roman" w:hAnsi="Times New Roman"/>
                <w:b/>
              </w:rPr>
              <w:t xml:space="preserve"> ЦО</w:t>
            </w:r>
            <w:proofErr w:type="gramStart"/>
            <w:r w:rsidRPr="003D2AB6">
              <w:rPr>
                <w:rFonts w:ascii="Times New Roman" w:hAnsi="Times New Roman"/>
                <w:b/>
              </w:rPr>
              <w:t>В(</w:t>
            </w:r>
            <w:proofErr w:type="gramEnd"/>
            <w:r w:rsidRPr="003D2AB6">
              <w:rPr>
                <w:rFonts w:ascii="Times New Roman" w:hAnsi="Times New Roman"/>
                <w:b/>
              </w:rPr>
              <w:t>с)П»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3D2AB6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3D2AB6">
              <w:rPr>
                <w:rFonts w:ascii="Times New Roman" w:hAnsi="Times New Roman"/>
                <w:b/>
              </w:rPr>
              <w:t>164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3D2AB6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3D2AB6">
              <w:rPr>
                <w:rFonts w:ascii="Times New Roman" w:hAnsi="Times New Roman"/>
                <w:b/>
              </w:rPr>
              <w:t>432 648,40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U098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Комплексное посещение по поводу болезней системы кровообращения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164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432 648,40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U102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болезней органов пищеварения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9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11 598,84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U103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болезней органов дыхания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9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11 598,84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3D2AB6" w:rsidRDefault="00EE7AAA" w:rsidP="00EE7AAA">
            <w:pPr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 xml:space="preserve">ФГБУ СЗОНКЦ им. Л.Г. Соколова </w:t>
            </w:r>
            <w:r w:rsidRPr="003D2AB6">
              <w:rPr>
                <w:rFonts w:ascii="Times New Roman" w:hAnsi="Times New Roman"/>
                <w:b/>
              </w:rPr>
              <w:lastRenderedPageBreak/>
              <w:t>ФМБА России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3D2AB6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+ </w:t>
            </w:r>
            <w:r w:rsidR="00EE7AAA" w:rsidRPr="003D2AB6">
              <w:rPr>
                <w:rFonts w:ascii="Times New Roman" w:hAnsi="Times New Roman"/>
                <w:b/>
              </w:rPr>
              <w:t>825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3D2AB6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3D2AB6">
              <w:rPr>
                <w:rFonts w:ascii="Times New Roman" w:hAnsi="Times New Roman"/>
                <w:b/>
              </w:rPr>
              <w:t>1 914 530,46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lastRenderedPageBreak/>
              <w:t>U097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 xml:space="preserve">Комплексное посещение по поводу сахарного диабета 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54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64 065,60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U098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Комплексное посещение по поводу болезней системы кровообращения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635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1 675 193,50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U099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Комплексное посещение по поводу болезней эндокринной системы, расстройства питания и нарушения обмена веществ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158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203 624,08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U100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Комплексное посещение по поводу врожденных аномалий пороков развития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8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10 310,08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U102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болезней органов пищеварения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7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9 021,32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U104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Комплексное посещение по поводу болезней мочеполовой системы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2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2 577,52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U106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инфекционных болезней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9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11 598,84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3D2AB6" w:rsidRDefault="00EE7AAA" w:rsidP="00EE7AAA">
            <w:pPr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ГОБУЗ Старорусская ЦРБ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EE7AAA" w:rsidP="00EE7AAA">
            <w:pPr>
              <w:jc w:val="center"/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-</w:t>
            </w:r>
            <w:r w:rsidR="003D2AB6">
              <w:rPr>
                <w:rFonts w:ascii="Times New Roman" w:hAnsi="Times New Roman"/>
                <w:b/>
              </w:rPr>
              <w:t xml:space="preserve"> </w:t>
            </w:r>
            <w:r w:rsidRPr="003D2AB6">
              <w:rPr>
                <w:rFonts w:ascii="Times New Roman" w:hAnsi="Times New Roman"/>
                <w:b/>
              </w:rPr>
              <w:t>279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EE7AAA" w:rsidP="00EE7AAA">
            <w:pPr>
              <w:jc w:val="center"/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-</w:t>
            </w:r>
            <w:r w:rsidR="003D2AB6">
              <w:rPr>
                <w:rFonts w:ascii="Times New Roman" w:hAnsi="Times New Roman"/>
                <w:b/>
              </w:rPr>
              <w:t xml:space="preserve"> </w:t>
            </w:r>
            <w:r w:rsidRPr="003D2AB6">
              <w:rPr>
                <w:rFonts w:ascii="Times New Roman" w:hAnsi="Times New Roman"/>
                <w:b/>
              </w:rPr>
              <w:t>344 926,56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U097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 xml:space="preserve">Комплексное посещение по поводу сахарного диабета 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143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169 655,20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U103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болезней органов дыхания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136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175 271,36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3D2AB6" w:rsidRDefault="00EE7AAA" w:rsidP="00EE7AAA">
            <w:pPr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ГОБУЗ «Новгородская ЦРБ»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EE7AAA" w:rsidP="00EE7AAA">
            <w:pPr>
              <w:jc w:val="center"/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EE7AAA" w:rsidP="00EE7AAA">
            <w:pPr>
              <w:jc w:val="center"/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0,00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U103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болезней органов дыхания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7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9 021,32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U104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Комплексное посещение по поводу болезней мочеполовой системы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7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9 021,32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3D2AB6" w:rsidRDefault="00EE7AAA" w:rsidP="00EE7AAA">
            <w:pPr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ООО «Поликлиника «</w:t>
            </w:r>
            <w:proofErr w:type="spellStart"/>
            <w:r w:rsidRPr="003D2AB6">
              <w:rPr>
                <w:rFonts w:ascii="Times New Roman" w:hAnsi="Times New Roman"/>
                <w:b/>
              </w:rPr>
              <w:t>Полимедика</w:t>
            </w:r>
            <w:proofErr w:type="spellEnd"/>
            <w:r w:rsidRPr="003D2AB6">
              <w:rPr>
                <w:rFonts w:ascii="Times New Roman" w:hAnsi="Times New Roman"/>
                <w:b/>
              </w:rPr>
              <w:t xml:space="preserve"> Новгород Великий»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3D2AB6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3D2AB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3D2AB6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3D2AB6">
              <w:rPr>
                <w:rFonts w:ascii="Times New Roman" w:hAnsi="Times New Roman"/>
                <w:b/>
              </w:rPr>
              <w:t>6 284,60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U096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 xml:space="preserve">Комплексное посещение по поводу онкологических заболеваний 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2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6 284,60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U099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Комплексное посещение по поводу болезней эндокринной системы, расстройства питания и нарушения обмена веществ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185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238 420,60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U100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Комплексное посещение по поводу врожденных аномалий пороков развития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35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45 106,60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U103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болезней органов дыхания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90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115 988,40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U104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Комплексное посещение по поводу болезней мочеполовой системы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60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77 325,60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3D2AB6" w:rsidRDefault="00EE7AAA" w:rsidP="00EE7AAA">
            <w:pPr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ГОБУЗ «</w:t>
            </w:r>
            <w:proofErr w:type="spellStart"/>
            <w:r w:rsidRPr="003D2AB6">
              <w:rPr>
                <w:rFonts w:ascii="Times New Roman" w:hAnsi="Times New Roman"/>
                <w:b/>
              </w:rPr>
              <w:t>Боровичская</w:t>
            </w:r>
            <w:proofErr w:type="spellEnd"/>
            <w:r w:rsidRPr="003D2AB6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3D2AB6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3D2AB6">
              <w:rPr>
                <w:rFonts w:ascii="Times New Roman" w:hAnsi="Times New Roman"/>
                <w:b/>
              </w:rPr>
              <w:t>1 893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3D2AB6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3D2AB6">
              <w:rPr>
                <w:rFonts w:ascii="Times New Roman" w:hAnsi="Times New Roman"/>
                <w:b/>
              </w:rPr>
              <w:t>5 948 373,90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U096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 xml:space="preserve">Комплексное посещение по поводу онкологических заболеваний 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1 893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5 948 373,90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U099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Комплексное посещение по поводу болезней эндокринной системы, расстройства питания и нарушения обмена веществ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72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92 790,72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U104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Комплексное посещение по поводу болезней мочеполовой системы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72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92 790,72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3D2AB6" w:rsidRDefault="00EE7AAA" w:rsidP="00EE7AAA">
            <w:pPr>
              <w:rPr>
                <w:rFonts w:ascii="Times New Roman" w:hAnsi="Times New Roman"/>
                <w:b/>
              </w:rPr>
            </w:pPr>
            <w:r w:rsidRPr="003D2AB6">
              <w:rPr>
                <w:rFonts w:ascii="Times New Roman" w:hAnsi="Times New Roman"/>
                <w:b/>
              </w:rPr>
              <w:t>ОАУЗ «</w:t>
            </w:r>
            <w:proofErr w:type="spellStart"/>
            <w:r w:rsidRPr="003D2AB6">
              <w:rPr>
                <w:rFonts w:ascii="Times New Roman" w:hAnsi="Times New Roman"/>
                <w:b/>
              </w:rPr>
              <w:t>Поддорская</w:t>
            </w:r>
            <w:proofErr w:type="spellEnd"/>
            <w:r w:rsidRPr="003D2AB6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3D2AB6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3D2AB6">
              <w:rPr>
                <w:rFonts w:ascii="Times New Roman" w:hAnsi="Times New Roman"/>
                <w:b/>
              </w:rPr>
              <w:t>39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3D2AB6" w:rsidRDefault="003D2AB6" w:rsidP="00EE7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EE7AAA" w:rsidRPr="003D2AB6">
              <w:rPr>
                <w:rFonts w:ascii="Times New Roman" w:hAnsi="Times New Roman"/>
                <w:b/>
              </w:rPr>
              <w:t>215 226,70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U096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 xml:space="preserve">Комплексное посещение по поводу онкологических заболеваний 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89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3D2AB6" w:rsidP="00EE7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7AAA" w:rsidRPr="00EE7AAA">
              <w:rPr>
                <w:rFonts w:ascii="Times New Roman" w:hAnsi="Times New Roman"/>
              </w:rPr>
              <w:t>279 664,70</w:t>
            </w:r>
          </w:p>
        </w:tc>
      </w:tr>
      <w:tr w:rsidR="00EE7AAA" w:rsidRPr="00EE7AAA" w:rsidTr="00EE7AA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U103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AAA" w:rsidRPr="00EE7AAA" w:rsidRDefault="00EE7AAA" w:rsidP="00EE7AAA">
            <w:pPr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Комплексные посещения по поводу болезней органов дыхания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50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AAA" w:rsidRPr="00EE7AAA" w:rsidRDefault="00EE7AAA" w:rsidP="00EE7AAA">
            <w:pPr>
              <w:jc w:val="center"/>
              <w:rPr>
                <w:rFonts w:ascii="Times New Roman" w:hAnsi="Times New Roman"/>
              </w:rPr>
            </w:pPr>
            <w:r w:rsidRPr="00EE7AAA">
              <w:rPr>
                <w:rFonts w:ascii="Times New Roman" w:hAnsi="Times New Roman"/>
              </w:rPr>
              <w:t>-</w:t>
            </w:r>
            <w:r w:rsidR="003D2AB6">
              <w:rPr>
                <w:rFonts w:ascii="Times New Roman" w:hAnsi="Times New Roman"/>
              </w:rPr>
              <w:t xml:space="preserve"> </w:t>
            </w:r>
            <w:r w:rsidRPr="00EE7AAA">
              <w:rPr>
                <w:rFonts w:ascii="Times New Roman" w:hAnsi="Times New Roman"/>
              </w:rPr>
              <w:t>64 438,00</w:t>
            </w:r>
          </w:p>
        </w:tc>
      </w:tr>
    </w:tbl>
    <w:p w:rsidR="00AC4271" w:rsidRDefault="00AC4271" w:rsidP="00EE7AAA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12D" w:rsidRDefault="00EE7AAA" w:rsidP="00EE7AAA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7A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4271" w:rsidRPr="0066084B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="00AC4271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AC4271" w:rsidRPr="0066084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AC4271" w:rsidRPr="006608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4271">
        <w:rPr>
          <w:rFonts w:ascii="Times New Roman" w:eastAsia="Times New Roman" w:hAnsi="Times New Roman"/>
          <w:sz w:val="28"/>
          <w:szCs w:val="28"/>
          <w:lang w:eastAsia="ru-RU"/>
        </w:rPr>
        <w:t xml:space="preserve">Уменьшить объемы и финансовое обеспечение </w:t>
      </w:r>
      <w:r w:rsidR="00AC4271" w:rsidRPr="007A7335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</w:t>
      </w:r>
      <w:r w:rsidR="00AC42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4271" w:rsidRPr="002A5466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 xml:space="preserve">в амбулаторных условиях </w:t>
      </w:r>
      <w:r w:rsidR="00AC427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по комплексным посещениям в рамках «</w:t>
      </w:r>
      <w:r w:rsidR="00AC4271" w:rsidRPr="002A5466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Школ</w:t>
      </w:r>
      <w:r w:rsidR="00AC427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ы</w:t>
      </w:r>
      <w:r w:rsidR="00AC4271" w:rsidRPr="002A5466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 xml:space="preserve"> для больных сахарным диабетом</w:t>
      </w:r>
      <w:r w:rsidR="00AC427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»:</w:t>
      </w:r>
    </w:p>
    <w:tbl>
      <w:tblPr>
        <w:tblStyle w:val="af3"/>
        <w:tblW w:w="9747" w:type="dxa"/>
        <w:tblLayout w:type="fixed"/>
        <w:tblLook w:val="04A0" w:firstRow="1" w:lastRow="0" w:firstColumn="1" w:lastColumn="0" w:noHBand="0" w:noVBand="1"/>
      </w:tblPr>
      <w:tblGrid>
        <w:gridCol w:w="1242"/>
        <w:gridCol w:w="4678"/>
        <w:gridCol w:w="1843"/>
        <w:gridCol w:w="1984"/>
      </w:tblGrid>
      <w:tr w:rsidR="00C23088" w:rsidRPr="00C7493C" w:rsidTr="00651DFC">
        <w:trPr>
          <w:trHeight w:val="243"/>
          <w:tblHeader/>
        </w:trPr>
        <w:tc>
          <w:tcPr>
            <w:tcW w:w="9747" w:type="dxa"/>
            <w:gridSpan w:val="4"/>
          </w:tcPr>
          <w:p w:rsidR="00C23088" w:rsidRPr="00C7493C" w:rsidRDefault="00C23088" w:rsidP="00651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1E71">
              <w:rPr>
                <w:rFonts w:ascii="Times New Roman" w:eastAsia="Times New Roman" w:hAnsi="Times New Roman"/>
                <w:lang w:eastAsia="ru-RU"/>
              </w:rPr>
              <w:t>Комплексные посещения «Школа для больных сахарным диабетом»</w:t>
            </w:r>
          </w:p>
        </w:tc>
      </w:tr>
      <w:tr w:rsidR="00C23088" w:rsidRPr="00C7493C" w:rsidTr="00651DFC">
        <w:trPr>
          <w:trHeight w:val="345"/>
          <w:tblHeader/>
        </w:trPr>
        <w:tc>
          <w:tcPr>
            <w:tcW w:w="1242" w:type="dxa"/>
            <w:vAlign w:val="center"/>
          </w:tcPr>
          <w:p w:rsidR="00C23088" w:rsidRPr="00C7493C" w:rsidRDefault="00C23088" w:rsidP="00651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78" w:type="dxa"/>
            <w:vAlign w:val="center"/>
          </w:tcPr>
          <w:p w:rsidR="00C23088" w:rsidRPr="00C7493C" w:rsidRDefault="00C23088" w:rsidP="00651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43" w:type="dxa"/>
            <w:vAlign w:val="center"/>
          </w:tcPr>
          <w:p w:rsidR="00C23088" w:rsidRPr="00C7493C" w:rsidRDefault="00C23088" w:rsidP="00651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84" w:type="dxa"/>
          </w:tcPr>
          <w:p w:rsidR="00C23088" w:rsidRPr="00C7493C" w:rsidRDefault="00C23088" w:rsidP="00651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C23088" w:rsidRPr="00E41D50" w:rsidTr="00916D82">
        <w:trPr>
          <w:trHeight w:val="126"/>
        </w:trPr>
        <w:tc>
          <w:tcPr>
            <w:tcW w:w="1242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C23088" w:rsidRPr="00C23088" w:rsidRDefault="00C23088" w:rsidP="00C23088">
            <w:pPr>
              <w:rPr>
                <w:rFonts w:ascii="Times New Roman" w:hAnsi="Times New Roman"/>
                <w:b/>
              </w:rPr>
            </w:pPr>
            <w:r w:rsidRPr="00C23088">
              <w:rPr>
                <w:rFonts w:ascii="Times New Roman" w:hAnsi="Times New Roman"/>
                <w:b/>
              </w:rPr>
              <w:t>ГОБУЗ «ЦГКБ»</w:t>
            </w:r>
          </w:p>
        </w:tc>
        <w:tc>
          <w:tcPr>
            <w:tcW w:w="1843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  <w:b/>
              </w:rPr>
            </w:pPr>
            <w:r w:rsidRPr="00C23088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23088">
              <w:rPr>
                <w:rFonts w:ascii="Times New Roman" w:hAnsi="Times New Roman"/>
                <w:b/>
              </w:rPr>
              <w:t>1 200</w:t>
            </w:r>
          </w:p>
        </w:tc>
        <w:tc>
          <w:tcPr>
            <w:tcW w:w="1984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  <w:b/>
              </w:rPr>
            </w:pPr>
            <w:r w:rsidRPr="00C23088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23088">
              <w:rPr>
                <w:rFonts w:ascii="Times New Roman" w:hAnsi="Times New Roman"/>
                <w:b/>
              </w:rPr>
              <w:t>1 562 846,50</w:t>
            </w:r>
          </w:p>
        </w:tc>
      </w:tr>
      <w:tr w:rsidR="00C23088" w:rsidRPr="00E41D50" w:rsidTr="00916D82">
        <w:trPr>
          <w:trHeight w:val="126"/>
        </w:trPr>
        <w:tc>
          <w:tcPr>
            <w:tcW w:w="1242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U093</w:t>
            </w:r>
          </w:p>
        </w:tc>
        <w:tc>
          <w:tcPr>
            <w:tcW w:w="4678" w:type="dxa"/>
          </w:tcPr>
          <w:p w:rsidR="00C23088" w:rsidRPr="00C23088" w:rsidRDefault="00C23088" w:rsidP="00C23088">
            <w:pPr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Взрослые с сахарным диабетом 1 типа</w:t>
            </w:r>
          </w:p>
        </w:tc>
        <w:tc>
          <w:tcPr>
            <w:tcW w:w="1843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50</w:t>
            </w:r>
          </w:p>
        </w:tc>
        <w:tc>
          <w:tcPr>
            <w:tcW w:w="1984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77 886,00</w:t>
            </w:r>
          </w:p>
        </w:tc>
      </w:tr>
      <w:tr w:rsidR="00C23088" w:rsidRPr="00E41D50" w:rsidTr="00916D82">
        <w:trPr>
          <w:trHeight w:val="126"/>
        </w:trPr>
        <w:tc>
          <w:tcPr>
            <w:tcW w:w="1242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U094</w:t>
            </w:r>
          </w:p>
        </w:tc>
        <w:tc>
          <w:tcPr>
            <w:tcW w:w="4678" w:type="dxa"/>
          </w:tcPr>
          <w:p w:rsidR="00C23088" w:rsidRPr="00C23088" w:rsidRDefault="00C23088" w:rsidP="00C23088">
            <w:pPr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Взрослые с сахарным диабетом 2 типа</w:t>
            </w:r>
          </w:p>
        </w:tc>
        <w:tc>
          <w:tcPr>
            <w:tcW w:w="1843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1 150</w:t>
            </w:r>
          </w:p>
        </w:tc>
        <w:tc>
          <w:tcPr>
            <w:tcW w:w="1984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1 484 960,50</w:t>
            </w:r>
          </w:p>
        </w:tc>
      </w:tr>
      <w:tr w:rsidR="00C23088" w:rsidRPr="00E41D50" w:rsidTr="00916D82">
        <w:trPr>
          <w:trHeight w:val="126"/>
        </w:trPr>
        <w:tc>
          <w:tcPr>
            <w:tcW w:w="1242" w:type="dxa"/>
          </w:tcPr>
          <w:p w:rsidR="00C23088" w:rsidRPr="00C23088" w:rsidRDefault="00C23088" w:rsidP="00C23088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C23088" w:rsidRPr="00C23088" w:rsidRDefault="00C23088" w:rsidP="00C23088">
            <w:pPr>
              <w:rPr>
                <w:rFonts w:ascii="Times New Roman" w:hAnsi="Times New Roman"/>
                <w:b/>
              </w:rPr>
            </w:pPr>
            <w:r w:rsidRPr="00C23088">
              <w:rPr>
                <w:rFonts w:ascii="Times New Roman" w:hAnsi="Times New Roman"/>
                <w:b/>
              </w:rPr>
              <w:t>ГОБУЗ «</w:t>
            </w:r>
            <w:proofErr w:type="spellStart"/>
            <w:r w:rsidRPr="00C23088">
              <w:rPr>
                <w:rFonts w:ascii="Times New Roman" w:hAnsi="Times New Roman"/>
                <w:b/>
              </w:rPr>
              <w:t>Маловишерская</w:t>
            </w:r>
            <w:proofErr w:type="spellEnd"/>
            <w:r w:rsidRPr="00C23088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1843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  <w:b/>
              </w:rPr>
            </w:pPr>
            <w:r w:rsidRPr="00C23088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23088">
              <w:rPr>
                <w:rFonts w:ascii="Times New Roman" w:hAnsi="Times New Roman"/>
                <w:b/>
              </w:rPr>
              <w:t>361</w:t>
            </w:r>
          </w:p>
        </w:tc>
        <w:tc>
          <w:tcPr>
            <w:tcW w:w="1984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  <w:b/>
              </w:rPr>
            </w:pPr>
            <w:r w:rsidRPr="00C23088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23088">
              <w:rPr>
                <w:rFonts w:ascii="Times New Roman" w:hAnsi="Times New Roman"/>
                <w:b/>
              </w:rPr>
              <w:t>468 812,97</w:t>
            </w:r>
          </w:p>
        </w:tc>
      </w:tr>
      <w:tr w:rsidR="00C23088" w:rsidRPr="00E41D50" w:rsidTr="00916D82">
        <w:trPr>
          <w:trHeight w:val="126"/>
        </w:trPr>
        <w:tc>
          <w:tcPr>
            <w:tcW w:w="1242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U093</w:t>
            </w:r>
          </w:p>
        </w:tc>
        <w:tc>
          <w:tcPr>
            <w:tcW w:w="4678" w:type="dxa"/>
          </w:tcPr>
          <w:p w:rsidR="00C23088" w:rsidRPr="00C23088" w:rsidRDefault="00C23088" w:rsidP="00C23088">
            <w:pPr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Взрослые с сахарным диабетом 1 типа</w:t>
            </w:r>
          </w:p>
        </w:tc>
        <w:tc>
          <w:tcPr>
            <w:tcW w:w="1843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10</w:t>
            </w:r>
          </w:p>
        </w:tc>
        <w:tc>
          <w:tcPr>
            <w:tcW w:w="1984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15 577,20</w:t>
            </w:r>
          </w:p>
        </w:tc>
      </w:tr>
      <w:tr w:rsidR="00C23088" w:rsidRPr="00E41D50" w:rsidTr="00916D82">
        <w:trPr>
          <w:trHeight w:val="126"/>
        </w:trPr>
        <w:tc>
          <w:tcPr>
            <w:tcW w:w="1242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U094</w:t>
            </w:r>
          </w:p>
        </w:tc>
        <w:tc>
          <w:tcPr>
            <w:tcW w:w="4678" w:type="dxa"/>
          </w:tcPr>
          <w:p w:rsidR="00C23088" w:rsidRPr="00C23088" w:rsidRDefault="00C23088" w:rsidP="00C23088">
            <w:pPr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Взрослые с сахарным диабетом 2 типа</w:t>
            </w:r>
          </w:p>
        </w:tc>
        <w:tc>
          <w:tcPr>
            <w:tcW w:w="1843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351</w:t>
            </w:r>
          </w:p>
        </w:tc>
        <w:tc>
          <w:tcPr>
            <w:tcW w:w="1984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453 235,77</w:t>
            </w:r>
          </w:p>
        </w:tc>
      </w:tr>
      <w:tr w:rsidR="00C23088" w:rsidRPr="00E41D50" w:rsidTr="00916D82">
        <w:trPr>
          <w:trHeight w:val="126"/>
        </w:trPr>
        <w:tc>
          <w:tcPr>
            <w:tcW w:w="1242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C23088" w:rsidRPr="00C23088" w:rsidRDefault="00C23088" w:rsidP="00C23088">
            <w:pPr>
              <w:rPr>
                <w:rFonts w:ascii="Times New Roman" w:hAnsi="Times New Roman"/>
                <w:b/>
              </w:rPr>
            </w:pPr>
            <w:r w:rsidRPr="00C23088">
              <w:rPr>
                <w:rFonts w:ascii="Times New Roman" w:hAnsi="Times New Roman"/>
                <w:b/>
              </w:rPr>
              <w:t>ГОБУЗ «ОЦРБ»</w:t>
            </w:r>
          </w:p>
        </w:tc>
        <w:tc>
          <w:tcPr>
            <w:tcW w:w="1843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  <w:b/>
              </w:rPr>
            </w:pPr>
            <w:r w:rsidRPr="00C23088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23088">
              <w:rPr>
                <w:rFonts w:ascii="Times New Roman" w:hAnsi="Times New Roman"/>
                <w:b/>
              </w:rPr>
              <w:t>110</w:t>
            </w:r>
          </w:p>
        </w:tc>
        <w:tc>
          <w:tcPr>
            <w:tcW w:w="1984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  <w:b/>
              </w:rPr>
            </w:pPr>
            <w:r w:rsidRPr="00C23088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23088">
              <w:rPr>
                <w:rFonts w:ascii="Times New Roman" w:hAnsi="Times New Roman"/>
                <w:b/>
              </w:rPr>
              <w:t>144 704,20</w:t>
            </w:r>
          </w:p>
        </w:tc>
      </w:tr>
      <w:tr w:rsidR="00C23088" w:rsidRPr="00E41D50" w:rsidTr="00916D82">
        <w:trPr>
          <w:trHeight w:val="126"/>
        </w:trPr>
        <w:tc>
          <w:tcPr>
            <w:tcW w:w="1242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U093</w:t>
            </w:r>
          </w:p>
        </w:tc>
        <w:tc>
          <w:tcPr>
            <w:tcW w:w="4678" w:type="dxa"/>
          </w:tcPr>
          <w:p w:rsidR="00C23088" w:rsidRPr="00C23088" w:rsidRDefault="00C23088" w:rsidP="00C23088">
            <w:pPr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Взрослые с сахарным диабетом 1 типа</w:t>
            </w:r>
          </w:p>
        </w:tc>
        <w:tc>
          <w:tcPr>
            <w:tcW w:w="1843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10</w:t>
            </w:r>
          </w:p>
        </w:tc>
        <w:tc>
          <w:tcPr>
            <w:tcW w:w="1984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15 577,20</w:t>
            </w:r>
          </w:p>
        </w:tc>
      </w:tr>
      <w:tr w:rsidR="00C23088" w:rsidRPr="00E41D50" w:rsidTr="00916D82">
        <w:trPr>
          <w:trHeight w:val="126"/>
        </w:trPr>
        <w:tc>
          <w:tcPr>
            <w:tcW w:w="1242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U094</w:t>
            </w:r>
          </w:p>
        </w:tc>
        <w:tc>
          <w:tcPr>
            <w:tcW w:w="4678" w:type="dxa"/>
          </w:tcPr>
          <w:p w:rsidR="00C23088" w:rsidRPr="00C23088" w:rsidRDefault="00C23088" w:rsidP="00C23088">
            <w:pPr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Взрослые с сахарным диабетом 2 типа</w:t>
            </w:r>
          </w:p>
        </w:tc>
        <w:tc>
          <w:tcPr>
            <w:tcW w:w="1843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100</w:t>
            </w:r>
          </w:p>
        </w:tc>
        <w:tc>
          <w:tcPr>
            <w:tcW w:w="1984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129 127,00</w:t>
            </w:r>
          </w:p>
        </w:tc>
      </w:tr>
      <w:tr w:rsidR="00C23088" w:rsidRPr="00E41D50" w:rsidTr="00916D82">
        <w:trPr>
          <w:trHeight w:val="126"/>
        </w:trPr>
        <w:tc>
          <w:tcPr>
            <w:tcW w:w="1242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C23088" w:rsidRPr="00C23088" w:rsidRDefault="00C23088" w:rsidP="00C23088">
            <w:pPr>
              <w:rPr>
                <w:rFonts w:ascii="Times New Roman" w:hAnsi="Times New Roman"/>
                <w:b/>
              </w:rPr>
            </w:pPr>
            <w:r w:rsidRPr="00C23088">
              <w:rPr>
                <w:rFonts w:ascii="Times New Roman" w:hAnsi="Times New Roman"/>
                <w:b/>
              </w:rPr>
              <w:t>ГОБУЗ «КГВВ»</w:t>
            </w:r>
          </w:p>
        </w:tc>
        <w:tc>
          <w:tcPr>
            <w:tcW w:w="1843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  <w:b/>
              </w:rPr>
            </w:pPr>
            <w:r w:rsidRPr="00C23088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23088">
              <w:rPr>
                <w:rFonts w:ascii="Times New Roman" w:hAnsi="Times New Roman"/>
                <w:b/>
              </w:rPr>
              <w:t>60</w:t>
            </w:r>
          </w:p>
        </w:tc>
        <w:tc>
          <w:tcPr>
            <w:tcW w:w="1984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  <w:b/>
              </w:rPr>
            </w:pPr>
            <w:r w:rsidRPr="00C23088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23088">
              <w:rPr>
                <w:rFonts w:ascii="Times New Roman" w:hAnsi="Times New Roman"/>
                <w:b/>
              </w:rPr>
              <w:t>77 476,20</w:t>
            </w:r>
          </w:p>
        </w:tc>
      </w:tr>
      <w:tr w:rsidR="00C23088" w:rsidRPr="00E41D50" w:rsidTr="00916D82">
        <w:trPr>
          <w:trHeight w:val="126"/>
        </w:trPr>
        <w:tc>
          <w:tcPr>
            <w:tcW w:w="1242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U094</w:t>
            </w:r>
          </w:p>
        </w:tc>
        <w:tc>
          <w:tcPr>
            <w:tcW w:w="4678" w:type="dxa"/>
          </w:tcPr>
          <w:p w:rsidR="00C23088" w:rsidRPr="00C23088" w:rsidRDefault="00C23088" w:rsidP="00C23088">
            <w:pPr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Взрослые с сахарным диабетом 2 типа</w:t>
            </w:r>
          </w:p>
        </w:tc>
        <w:tc>
          <w:tcPr>
            <w:tcW w:w="1843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60</w:t>
            </w:r>
          </w:p>
        </w:tc>
        <w:tc>
          <w:tcPr>
            <w:tcW w:w="1984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77 476,20</w:t>
            </w:r>
          </w:p>
        </w:tc>
      </w:tr>
      <w:tr w:rsidR="00C23088" w:rsidRPr="00E41D50" w:rsidTr="00916D82">
        <w:trPr>
          <w:trHeight w:val="126"/>
        </w:trPr>
        <w:tc>
          <w:tcPr>
            <w:tcW w:w="1242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C23088" w:rsidRPr="00C23088" w:rsidRDefault="00C23088" w:rsidP="00C23088">
            <w:pPr>
              <w:rPr>
                <w:rFonts w:ascii="Times New Roman" w:hAnsi="Times New Roman"/>
                <w:b/>
              </w:rPr>
            </w:pPr>
            <w:r w:rsidRPr="00C23088">
              <w:rPr>
                <w:rFonts w:ascii="Times New Roman" w:hAnsi="Times New Roman"/>
                <w:b/>
              </w:rPr>
              <w:t>ГОБУЗ Старорусская ЦРБ</w:t>
            </w:r>
          </w:p>
        </w:tc>
        <w:tc>
          <w:tcPr>
            <w:tcW w:w="1843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  <w:b/>
              </w:rPr>
            </w:pPr>
            <w:r w:rsidRPr="00C23088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23088">
              <w:rPr>
                <w:rFonts w:ascii="Times New Roman" w:hAnsi="Times New Roman"/>
                <w:b/>
              </w:rPr>
              <w:t>400</w:t>
            </w:r>
          </w:p>
        </w:tc>
        <w:tc>
          <w:tcPr>
            <w:tcW w:w="1984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  <w:b/>
              </w:rPr>
            </w:pPr>
            <w:r w:rsidRPr="00C23088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23088">
              <w:rPr>
                <w:rFonts w:ascii="Times New Roman" w:hAnsi="Times New Roman"/>
                <w:b/>
              </w:rPr>
              <w:t>529 830,50</w:t>
            </w:r>
          </w:p>
        </w:tc>
      </w:tr>
      <w:tr w:rsidR="00C23088" w:rsidRPr="00E41D50" w:rsidTr="00916D82">
        <w:trPr>
          <w:trHeight w:val="126"/>
        </w:trPr>
        <w:tc>
          <w:tcPr>
            <w:tcW w:w="1242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U093</w:t>
            </w:r>
          </w:p>
        </w:tc>
        <w:tc>
          <w:tcPr>
            <w:tcW w:w="4678" w:type="dxa"/>
          </w:tcPr>
          <w:p w:rsidR="00C23088" w:rsidRPr="00C23088" w:rsidRDefault="00C23088" w:rsidP="00C23088">
            <w:pPr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Взрослые с сахарным диабетом 1 типа</w:t>
            </w:r>
          </w:p>
        </w:tc>
        <w:tc>
          <w:tcPr>
            <w:tcW w:w="1843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50</w:t>
            </w:r>
          </w:p>
        </w:tc>
        <w:tc>
          <w:tcPr>
            <w:tcW w:w="1984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77 886,00</w:t>
            </w:r>
          </w:p>
        </w:tc>
      </w:tr>
      <w:tr w:rsidR="00C23088" w:rsidRPr="00E41D50" w:rsidTr="00916D82">
        <w:trPr>
          <w:trHeight w:val="126"/>
        </w:trPr>
        <w:tc>
          <w:tcPr>
            <w:tcW w:w="1242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U094</w:t>
            </w:r>
          </w:p>
        </w:tc>
        <w:tc>
          <w:tcPr>
            <w:tcW w:w="4678" w:type="dxa"/>
          </w:tcPr>
          <w:p w:rsidR="00C23088" w:rsidRPr="00C23088" w:rsidRDefault="00C23088" w:rsidP="00C23088">
            <w:pPr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Взрослые с сахарным диабетом 2 типа</w:t>
            </w:r>
          </w:p>
        </w:tc>
        <w:tc>
          <w:tcPr>
            <w:tcW w:w="1843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350</w:t>
            </w:r>
          </w:p>
        </w:tc>
        <w:tc>
          <w:tcPr>
            <w:tcW w:w="1984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451 944,50</w:t>
            </w:r>
          </w:p>
        </w:tc>
      </w:tr>
      <w:tr w:rsidR="00C23088" w:rsidRPr="00E41D50" w:rsidTr="00916D82">
        <w:trPr>
          <w:trHeight w:val="126"/>
        </w:trPr>
        <w:tc>
          <w:tcPr>
            <w:tcW w:w="1242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C23088" w:rsidRPr="00C23088" w:rsidRDefault="00C23088" w:rsidP="00C23088">
            <w:pPr>
              <w:rPr>
                <w:rFonts w:ascii="Times New Roman" w:hAnsi="Times New Roman"/>
                <w:b/>
              </w:rPr>
            </w:pPr>
            <w:r w:rsidRPr="00C23088">
              <w:rPr>
                <w:rFonts w:ascii="Times New Roman" w:hAnsi="Times New Roman"/>
                <w:b/>
              </w:rPr>
              <w:t>ГОБУЗ «Новгородская ЦРБ»</w:t>
            </w:r>
          </w:p>
        </w:tc>
        <w:tc>
          <w:tcPr>
            <w:tcW w:w="1843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  <w:b/>
              </w:rPr>
            </w:pPr>
            <w:r w:rsidRPr="00C23088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23088">
              <w:rPr>
                <w:rFonts w:ascii="Times New Roman" w:hAnsi="Times New Roman"/>
                <w:b/>
              </w:rPr>
              <w:t>400</w:t>
            </w:r>
          </w:p>
        </w:tc>
        <w:tc>
          <w:tcPr>
            <w:tcW w:w="1984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  <w:b/>
              </w:rPr>
            </w:pPr>
            <w:r w:rsidRPr="00C23088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23088">
              <w:rPr>
                <w:rFonts w:ascii="Times New Roman" w:hAnsi="Times New Roman"/>
                <w:b/>
              </w:rPr>
              <w:t>527 166,00</w:t>
            </w:r>
          </w:p>
        </w:tc>
      </w:tr>
      <w:tr w:rsidR="00C23088" w:rsidRPr="00E41D50" w:rsidTr="00916D82">
        <w:trPr>
          <w:trHeight w:val="126"/>
        </w:trPr>
        <w:tc>
          <w:tcPr>
            <w:tcW w:w="1242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U093</w:t>
            </w:r>
          </w:p>
        </w:tc>
        <w:tc>
          <w:tcPr>
            <w:tcW w:w="4678" w:type="dxa"/>
          </w:tcPr>
          <w:p w:rsidR="00C23088" w:rsidRPr="00C23088" w:rsidRDefault="00C23088" w:rsidP="00C23088">
            <w:pPr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Взрослые с сахарным диабетом 1 типа</w:t>
            </w:r>
          </w:p>
        </w:tc>
        <w:tc>
          <w:tcPr>
            <w:tcW w:w="1843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40</w:t>
            </w:r>
          </w:p>
        </w:tc>
        <w:tc>
          <w:tcPr>
            <w:tcW w:w="1984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62 308,80</w:t>
            </w:r>
          </w:p>
        </w:tc>
      </w:tr>
      <w:tr w:rsidR="00C23088" w:rsidRPr="00E41D50" w:rsidTr="00916D82">
        <w:trPr>
          <w:trHeight w:val="126"/>
        </w:trPr>
        <w:tc>
          <w:tcPr>
            <w:tcW w:w="1242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U094</w:t>
            </w:r>
          </w:p>
        </w:tc>
        <w:tc>
          <w:tcPr>
            <w:tcW w:w="4678" w:type="dxa"/>
          </w:tcPr>
          <w:p w:rsidR="00C23088" w:rsidRPr="00C23088" w:rsidRDefault="00C23088" w:rsidP="00C23088">
            <w:pPr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Взрослые с сахарным диабетом 2 типа</w:t>
            </w:r>
          </w:p>
        </w:tc>
        <w:tc>
          <w:tcPr>
            <w:tcW w:w="1843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360</w:t>
            </w:r>
          </w:p>
        </w:tc>
        <w:tc>
          <w:tcPr>
            <w:tcW w:w="1984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464 857,20</w:t>
            </w:r>
          </w:p>
        </w:tc>
      </w:tr>
      <w:tr w:rsidR="00C23088" w:rsidRPr="00E41D50" w:rsidTr="00916D82">
        <w:trPr>
          <w:trHeight w:val="126"/>
        </w:trPr>
        <w:tc>
          <w:tcPr>
            <w:tcW w:w="1242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C23088" w:rsidRPr="00C23088" w:rsidRDefault="00C23088" w:rsidP="00C23088">
            <w:pPr>
              <w:rPr>
                <w:rFonts w:ascii="Times New Roman" w:hAnsi="Times New Roman"/>
                <w:b/>
              </w:rPr>
            </w:pPr>
            <w:r w:rsidRPr="00C23088">
              <w:rPr>
                <w:rFonts w:ascii="Times New Roman" w:hAnsi="Times New Roman"/>
                <w:b/>
              </w:rPr>
              <w:t>ГОБУЗ «</w:t>
            </w:r>
            <w:proofErr w:type="spellStart"/>
            <w:r w:rsidRPr="00C23088">
              <w:rPr>
                <w:rFonts w:ascii="Times New Roman" w:hAnsi="Times New Roman"/>
                <w:b/>
              </w:rPr>
              <w:t>Боровичская</w:t>
            </w:r>
            <w:proofErr w:type="spellEnd"/>
            <w:r w:rsidRPr="00C23088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1843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  <w:b/>
              </w:rPr>
            </w:pPr>
            <w:r w:rsidRPr="00C23088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23088">
              <w:rPr>
                <w:rFonts w:ascii="Times New Roman" w:hAnsi="Times New Roman"/>
                <w:b/>
              </w:rPr>
              <w:t>605</w:t>
            </w:r>
          </w:p>
        </w:tc>
        <w:tc>
          <w:tcPr>
            <w:tcW w:w="1984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  <w:b/>
              </w:rPr>
            </w:pPr>
            <w:r w:rsidRPr="00C23088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23088">
              <w:rPr>
                <w:rFonts w:ascii="Times New Roman" w:hAnsi="Times New Roman"/>
                <w:b/>
              </w:rPr>
              <w:t>797 205,35</w:t>
            </w:r>
          </w:p>
        </w:tc>
      </w:tr>
      <w:tr w:rsidR="00C23088" w:rsidRPr="00E41D50" w:rsidTr="00916D82">
        <w:trPr>
          <w:trHeight w:val="126"/>
        </w:trPr>
        <w:tc>
          <w:tcPr>
            <w:tcW w:w="1242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U093</w:t>
            </w:r>
          </w:p>
        </w:tc>
        <w:tc>
          <w:tcPr>
            <w:tcW w:w="4678" w:type="dxa"/>
          </w:tcPr>
          <w:p w:rsidR="00C23088" w:rsidRPr="00C23088" w:rsidRDefault="00C23088" w:rsidP="00C23088">
            <w:pPr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Взрослые с сахарным диабетом 1 типа</w:t>
            </w:r>
          </w:p>
        </w:tc>
        <w:tc>
          <w:tcPr>
            <w:tcW w:w="1843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60</w:t>
            </w:r>
          </w:p>
        </w:tc>
        <w:tc>
          <w:tcPr>
            <w:tcW w:w="1984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93 463,20</w:t>
            </w:r>
          </w:p>
        </w:tc>
      </w:tr>
      <w:tr w:rsidR="00C23088" w:rsidRPr="00E41D50" w:rsidTr="00916D82">
        <w:trPr>
          <w:trHeight w:val="126"/>
        </w:trPr>
        <w:tc>
          <w:tcPr>
            <w:tcW w:w="1242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U094</w:t>
            </w:r>
          </w:p>
        </w:tc>
        <w:tc>
          <w:tcPr>
            <w:tcW w:w="4678" w:type="dxa"/>
          </w:tcPr>
          <w:p w:rsidR="00C23088" w:rsidRPr="00C23088" w:rsidRDefault="00C23088" w:rsidP="00C23088">
            <w:pPr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Взрослые с сахарным диабетом 2 типа</w:t>
            </w:r>
          </w:p>
        </w:tc>
        <w:tc>
          <w:tcPr>
            <w:tcW w:w="1843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545</w:t>
            </w:r>
          </w:p>
        </w:tc>
        <w:tc>
          <w:tcPr>
            <w:tcW w:w="1984" w:type="dxa"/>
          </w:tcPr>
          <w:p w:rsidR="00C23088" w:rsidRPr="00C23088" w:rsidRDefault="00C23088" w:rsidP="00C23088">
            <w:pPr>
              <w:jc w:val="center"/>
              <w:rPr>
                <w:rFonts w:ascii="Times New Roman" w:hAnsi="Times New Roman"/>
              </w:rPr>
            </w:pPr>
            <w:r w:rsidRPr="00C230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23088">
              <w:rPr>
                <w:rFonts w:ascii="Times New Roman" w:hAnsi="Times New Roman"/>
              </w:rPr>
              <w:t>703 742,15</w:t>
            </w:r>
          </w:p>
        </w:tc>
      </w:tr>
    </w:tbl>
    <w:p w:rsidR="00C23088" w:rsidRPr="00EE7AAA" w:rsidRDefault="00C23088" w:rsidP="00C2308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4471" w:rsidRDefault="0091479C" w:rsidP="00536D4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03251" w:rsidRPr="001B177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303251"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Рассмотрели: </w:t>
      </w:r>
      <w:r w:rsidR="0021069E" w:rsidRPr="00126662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7C085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EE1524">
        <w:rPr>
          <w:rFonts w:ascii="Times New Roman" w:eastAsia="Times New Roman" w:hAnsi="Times New Roman"/>
          <w:sz w:val="28"/>
          <w:szCs w:val="28"/>
          <w:lang w:eastAsia="ru-RU"/>
        </w:rPr>
        <w:t xml:space="preserve"> ООО «Дом здоровья» </w:t>
      </w:r>
      <w:r w:rsidR="0021069E" w:rsidRPr="0012666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1069E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21069E" w:rsidRPr="00126662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1069E">
        <w:rPr>
          <w:rFonts w:ascii="Times New Roman" w:eastAsia="Times New Roman" w:hAnsi="Times New Roman"/>
          <w:sz w:val="28"/>
          <w:szCs w:val="28"/>
          <w:lang w:eastAsia="ru-RU"/>
        </w:rPr>
        <w:t>7.2024</w:t>
      </w:r>
      <w:r w:rsidR="0021069E" w:rsidRPr="0012666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1069E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7C085C">
        <w:rPr>
          <w:rFonts w:ascii="Times New Roman" w:eastAsia="Times New Roman" w:hAnsi="Times New Roman"/>
          <w:sz w:val="28"/>
          <w:szCs w:val="28"/>
          <w:lang w:eastAsia="ru-RU"/>
        </w:rPr>
        <w:t>, от 18.07.2024 № 19</w:t>
      </w:r>
      <w:r w:rsidR="00BC447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36D4B" w:rsidRDefault="0091479C" w:rsidP="00536D4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BC4471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D43C3F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BC4471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BC4471"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C447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30A62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</w:t>
      </w:r>
      <w:r w:rsidR="0021069E" w:rsidRPr="00C5795E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</w:t>
      </w:r>
      <w:r w:rsidR="00A30A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69E" w:rsidRPr="00C5795E">
        <w:rPr>
          <w:rFonts w:ascii="Times New Roman" w:eastAsia="Times New Roman" w:hAnsi="Times New Roman"/>
          <w:sz w:val="28"/>
          <w:szCs w:val="28"/>
          <w:lang w:eastAsia="ru-RU"/>
        </w:rPr>
        <w:t xml:space="preserve">в условиях дневного </w:t>
      </w:r>
      <w:proofErr w:type="gramStart"/>
      <w:r w:rsidR="0021069E" w:rsidRPr="00C5795E">
        <w:rPr>
          <w:rFonts w:ascii="Times New Roman" w:eastAsia="Times New Roman" w:hAnsi="Times New Roman"/>
          <w:sz w:val="28"/>
          <w:szCs w:val="28"/>
          <w:lang w:eastAsia="ru-RU"/>
        </w:rPr>
        <w:t>стационара</w:t>
      </w:r>
      <w:proofErr w:type="gramEnd"/>
      <w:r w:rsidR="00A30A62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 </w:t>
      </w:r>
      <w:r w:rsidR="00284DF0">
        <w:rPr>
          <w:rFonts w:ascii="Times New Roman" w:eastAsia="Times New Roman" w:hAnsi="Times New Roman"/>
          <w:sz w:val="28"/>
          <w:szCs w:val="28"/>
          <w:lang w:eastAsia="ru-RU"/>
        </w:rPr>
        <w:t xml:space="preserve">внутри выделенных объемов на 2024 год </w:t>
      </w:r>
      <w:r w:rsidR="0021069E" w:rsidRPr="00435B03">
        <w:rPr>
          <w:rFonts w:ascii="Times New Roman" w:eastAsia="Times New Roman" w:hAnsi="Times New Roman"/>
          <w:sz w:val="28"/>
          <w:szCs w:val="28"/>
          <w:lang w:eastAsia="ru-RU"/>
        </w:rPr>
        <w:t>в связи</w:t>
      </w:r>
      <w:r w:rsidR="00284DF0">
        <w:rPr>
          <w:rFonts w:ascii="Times New Roman" w:eastAsia="Times New Roman" w:hAnsi="Times New Roman"/>
          <w:sz w:val="28"/>
          <w:szCs w:val="28"/>
          <w:lang w:eastAsia="ru-RU"/>
        </w:rPr>
        <w:t xml:space="preserve"> с перевыполнением плана медицинской помощи</w:t>
      </w:r>
      <w:r w:rsidR="0087714C">
        <w:rPr>
          <w:rFonts w:ascii="Times New Roman" w:eastAsia="Times New Roman" w:hAnsi="Times New Roman"/>
          <w:sz w:val="28"/>
          <w:szCs w:val="28"/>
          <w:lang w:eastAsia="ru-RU"/>
        </w:rPr>
        <w:t>, а именно: увеличить объемы по профилю «Неврология» на 15 случаев на 153 849,00 рублей за счет уменьшения объемов по профилю «Неврология» на 15 случаев на 153 849,00 рублей.</w:t>
      </w:r>
    </w:p>
    <w:p w:rsidR="0029731A" w:rsidRDefault="0029731A" w:rsidP="0029731A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>Отказать в увеличении объемов и финансового обеспечения предоставления медицинской помощи в условиях дневного стационара в связи с несоответствием обращения установленному порядку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43C3F" w:rsidRDefault="00D43C3F" w:rsidP="0029731A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3C3F" w:rsidRDefault="0091479C" w:rsidP="00D43C3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</w:t>
      </w:r>
      <w:r w:rsidR="00D43C3F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D43C3F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D43C3F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D43C3F"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43C3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990DDC">
        <w:rPr>
          <w:rFonts w:ascii="Times New Roman" w:eastAsia="Times New Roman" w:hAnsi="Times New Roman"/>
          <w:sz w:val="28"/>
          <w:szCs w:val="28"/>
          <w:lang w:eastAsia="ru-RU"/>
        </w:rPr>
        <w:t xml:space="preserve">б увеличении </w:t>
      </w:r>
      <w:r w:rsidR="00D43C3F" w:rsidRPr="00C5795E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</w:t>
      </w:r>
      <w:r w:rsidR="00D43C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3C3F" w:rsidRPr="00C5795E">
        <w:rPr>
          <w:rFonts w:ascii="Times New Roman" w:eastAsia="Times New Roman" w:hAnsi="Times New Roman"/>
          <w:sz w:val="28"/>
          <w:szCs w:val="28"/>
          <w:lang w:eastAsia="ru-RU"/>
        </w:rPr>
        <w:t>в условиях дневного стационара</w:t>
      </w:r>
      <w:r w:rsidR="00E47963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«Терапия» </w:t>
      </w:r>
      <w:r w:rsidR="00D43C3F" w:rsidRPr="00C5795E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D43C3F">
        <w:rPr>
          <w:rFonts w:ascii="Times New Roman" w:eastAsia="Times New Roman" w:hAnsi="Times New Roman"/>
          <w:sz w:val="28"/>
          <w:szCs w:val="28"/>
          <w:lang w:eastAsia="ru-RU"/>
        </w:rPr>
        <w:t>125</w:t>
      </w:r>
      <w:r w:rsidR="00D43C3F" w:rsidRPr="00C5795E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</w:t>
      </w:r>
      <w:r w:rsidR="00D43C3F">
        <w:rPr>
          <w:rFonts w:ascii="Times New Roman" w:eastAsia="Times New Roman" w:hAnsi="Times New Roman"/>
          <w:sz w:val="28"/>
          <w:szCs w:val="28"/>
          <w:lang w:eastAsia="ru-RU"/>
        </w:rPr>
        <w:t>1 288 807,37 рублей</w:t>
      </w:r>
      <w:r w:rsidR="00D43C3F" w:rsidRPr="00C579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3C3F" w:rsidRPr="00435B03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</w:t>
      </w:r>
      <w:r w:rsidR="00C70EFF">
        <w:rPr>
          <w:rFonts w:ascii="Times New Roman" w:eastAsia="Times New Roman" w:hAnsi="Times New Roman"/>
          <w:sz w:val="28"/>
          <w:szCs w:val="28"/>
          <w:lang w:eastAsia="ru-RU"/>
        </w:rPr>
        <w:t>пере</w:t>
      </w:r>
      <w:r w:rsidR="00D43C3F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выполнением годового плана </w:t>
      </w:r>
      <w:r w:rsidR="00D43C3F" w:rsidRPr="00435B03">
        <w:rPr>
          <w:rFonts w:ascii="Times New Roman" w:eastAsia="Times New Roman" w:hAnsi="Times New Roman"/>
          <w:sz w:val="28"/>
          <w:szCs w:val="28"/>
          <w:lang w:eastAsia="ru-RU"/>
        </w:rPr>
        <w:t>по профилю «Терапия»</w:t>
      </w:r>
      <w:r w:rsidR="008B1B03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профилю «Неврология»</w:t>
      </w:r>
      <w:r w:rsidR="00D43C3F" w:rsidRPr="00435B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3C3F">
        <w:rPr>
          <w:rFonts w:ascii="Times New Roman" w:eastAsia="Times New Roman" w:hAnsi="Times New Roman"/>
          <w:sz w:val="28"/>
          <w:szCs w:val="28"/>
          <w:lang w:eastAsia="ru-RU"/>
        </w:rPr>
        <w:t>за 6 месяцев 2024 года на 90</w:t>
      </w:r>
      <w:r w:rsidR="00D85562">
        <w:rPr>
          <w:rFonts w:ascii="Times New Roman" w:eastAsia="Times New Roman" w:hAnsi="Times New Roman"/>
          <w:sz w:val="28"/>
          <w:szCs w:val="28"/>
          <w:lang w:eastAsia="ru-RU"/>
        </w:rPr>
        <w:t xml:space="preserve"> %.</w:t>
      </w:r>
    </w:p>
    <w:p w:rsidR="00914099" w:rsidRPr="00563662" w:rsidRDefault="00D43C3F" w:rsidP="00563662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>Отказать в увеличении объемов и финансового обеспечения предоставления медицинской помощи в условиях дневного стационара в связи с несоответствием обращения установленному порядку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63662" w:rsidRPr="00563662" w:rsidRDefault="00563662" w:rsidP="00563662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4099" w:rsidRPr="00AB0C3E" w:rsidRDefault="00577FBB" w:rsidP="0091409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914099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914099"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4099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proofErr w:type="gramStart"/>
      <w:r w:rsidR="00914099" w:rsidRPr="00AB0C3E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12394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914099"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4099" w:rsidRPr="007D03B5">
        <w:rPr>
          <w:rFonts w:ascii="Times New Roman" w:eastAsia="Times New Roman" w:hAnsi="Times New Roman"/>
          <w:sz w:val="28"/>
          <w:szCs w:val="28"/>
          <w:lang w:eastAsia="ru-RU"/>
        </w:rPr>
        <w:t>ООО «МДЦ»</w:t>
      </w:r>
      <w:r w:rsidR="009140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4099"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6C7A57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="00914099" w:rsidRPr="00AB0C3E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6C7A5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914099" w:rsidRPr="00AB0C3E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914099" w:rsidRPr="003F769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14099"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914099">
        <w:rPr>
          <w:rFonts w:ascii="Times New Roman" w:eastAsia="Times New Roman" w:hAnsi="Times New Roman"/>
          <w:sz w:val="28"/>
          <w:szCs w:val="28"/>
          <w:lang w:eastAsia="ru-RU"/>
        </w:rPr>
        <w:t>б/н</w:t>
      </w:r>
      <w:r w:rsidR="0012394B">
        <w:rPr>
          <w:rFonts w:ascii="Times New Roman" w:eastAsia="Times New Roman" w:hAnsi="Times New Roman"/>
          <w:sz w:val="28"/>
          <w:szCs w:val="28"/>
          <w:lang w:eastAsia="ru-RU"/>
        </w:rPr>
        <w:t>, от 19.07.2024 № б/н</w:t>
      </w:r>
      <w:r w:rsidR="00914099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914099" w:rsidRPr="007D03B5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наделении объемами по отдельным диагностическим (лабораторным) иссл</w:t>
      </w:r>
      <w:r w:rsidR="00914099">
        <w:rPr>
          <w:rFonts w:ascii="Times New Roman" w:eastAsia="Times New Roman" w:hAnsi="Times New Roman"/>
          <w:sz w:val="28"/>
          <w:szCs w:val="28"/>
          <w:lang w:eastAsia="ru-RU"/>
        </w:rPr>
        <w:t>едованиям по виду исследований «</w:t>
      </w:r>
      <w:r w:rsidR="00914099" w:rsidRPr="007D03B5">
        <w:rPr>
          <w:rFonts w:ascii="Times New Roman" w:eastAsia="Times New Roman" w:hAnsi="Times New Roman"/>
          <w:sz w:val="28"/>
          <w:szCs w:val="28"/>
          <w:lang w:eastAsia="ru-RU"/>
        </w:rPr>
        <w:t>Компьютерная томография</w:t>
      </w:r>
      <w:r w:rsidR="00914099">
        <w:rPr>
          <w:rFonts w:ascii="Times New Roman" w:eastAsia="Times New Roman" w:hAnsi="Times New Roman"/>
          <w:sz w:val="28"/>
          <w:szCs w:val="28"/>
          <w:lang w:eastAsia="ru-RU"/>
        </w:rPr>
        <w:t>» по подвидам «</w:t>
      </w:r>
      <w:r w:rsidR="00914099" w:rsidRPr="007D03B5">
        <w:rPr>
          <w:rFonts w:ascii="Times New Roman" w:eastAsia="Times New Roman" w:hAnsi="Times New Roman"/>
          <w:sz w:val="28"/>
          <w:szCs w:val="28"/>
          <w:lang w:eastAsia="ru-RU"/>
        </w:rPr>
        <w:t>Компьютерная томография</w:t>
      </w:r>
      <w:r w:rsidR="00914099">
        <w:rPr>
          <w:rFonts w:ascii="Times New Roman" w:eastAsia="Times New Roman" w:hAnsi="Times New Roman"/>
          <w:sz w:val="28"/>
          <w:szCs w:val="28"/>
          <w:lang w:eastAsia="ru-RU"/>
        </w:rPr>
        <w:t>» и «</w:t>
      </w:r>
      <w:r w:rsidR="00914099" w:rsidRPr="007D03B5">
        <w:rPr>
          <w:rFonts w:ascii="Times New Roman" w:eastAsia="Times New Roman" w:hAnsi="Times New Roman"/>
          <w:sz w:val="28"/>
          <w:szCs w:val="28"/>
          <w:lang w:eastAsia="ru-RU"/>
        </w:rPr>
        <w:t>Компьютерная томография с контрастированием</w:t>
      </w:r>
      <w:r w:rsidR="0091409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14099" w:rsidRPr="007D03B5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уведомлением о включении медицинской организации в реестр медицинских организаций, осуществляющих деятельность в сфере обязательного медицинского страхования на территории Новгородской области.</w:t>
      </w:r>
      <w:proofErr w:type="gramEnd"/>
    </w:p>
    <w:p w:rsidR="00914099" w:rsidRPr="00AB0C3E" w:rsidRDefault="00914099" w:rsidP="00914099">
      <w:pPr>
        <w:ind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3226ED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наделении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ами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</w:t>
      </w:r>
      <w:r w:rsidRPr="007D03B5">
        <w:rPr>
          <w:rFonts w:ascii="Times New Roman" w:eastAsia="Times New Roman" w:hAnsi="Times New Roman"/>
          <w:sz w:val="28"/>
          <w:szCs w:val="28"/>
          <w:lang w:eastAsia="ru-RU"/>
        </w:rPr>
        <w:t>по отдельным диагностическим (лабораторным) иссл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едованиям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отсутствием</w:t>
      </w:r>
      <w:r w:rsidRPr="00AB0C3E">
        <w:rPr>
          <w:rFonts w:ascii="Times New Roman" w:eastAsia="Lucida Sans Unicode" w:hAnsi="Times New Roman"/>
          <w:sz w:val="28"/>
          <w:szCs w:val="28"/>
        </w:rPr>
        <w:t xml:space="preserve"> объемов доступных к перераспределению. Объемы медицинской помощи и финансового обеспечения распределены между медицинскими организациями в полном объеме.</w:t>
      </w:r>
    </w:p>
    <w:p w:rsidR="0029731A" w:rsidRPr="00AB0C3E" w:rsidRDefault="0029731A" w:rsidP="0029731A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7A57" w:rsidRDefault="00577FBB" w:rsidP="006C7A5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6C7A57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C7A57"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7A57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6C7A57"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6C7A57">
        <w:rPr>
          <w:rFonts w:ascii="Times New Roman" w:eastAsia="Times New Roman" w:hAnsi="Times New Roman"/>
          <w:sz w:val="28"/>
          <w:szCs w:val="28"/>
          <w:lang w:eastAsia="ru-RU"/>
        </w:rPr>
        <w:t>ращения</w:t>
      </w:r>
      <w:r w:rsidR="006C7A57" w:rsidRPr="00047A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7A57"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proofErr w:type="spellStart"/>
      <w:r w:rsidR="006C7A57">
        <w:rPr>
          <w:rFonts w:ascii="Times New Roman" w:eastAsia="Times New Roman" w:hAnsi="Times New Roman"/>
          <w:sz w:val="28"/>
          <w:szCs w:val="28"/>
          <w:lang w:eastAsia="ru-RU"/>
        </w:rPr>
        <w:t>Чудовская</w:t>
      </w:r>
      <w:proofErr w:type="spellEnd"/>
      <w:r w:rsidR="006C7A57">
        <w:rPr>
          <w:rFonts w:ascii="Times New Roman" w:eastAsia="Times New Roman" w:hAnsi="Times New Roman"/>
          <w:sz w:val="28"/>
          <w:szCs w:val="28"/>
          <w:lang w:eastAsia="ru-RU"/>
        </w:rPr>
        <w:t xml:space="preserve"> ЦРБ» от 11.07.</w:t>
      </w:r>
      <w:r w:rsidR="006B1C0F" w:rsidRPr="006B1C0F">
        <w:rPr>
          <w:rFonts w:ascii="Times New Roman" w:eastAsia="Times New Roman" w:hAnsi="Times New Roman"/>
          <w:sz w:val="28"/>
          <w:szCs w:val="28"/>
          <w:lang w:eastAsia="ru-RU"/>
        </w:rPr>
        <w:t>2024</w:t>
      </w:r>
      <w:r w:rsidR="001C09A2" w:rsidRPr="001C09A2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6B1C0F" w:rsidRPr="006B1C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7A57" w:rsidRPr="006B1C0F">
        <w:rPr>
          <w:rFonts w:ascii="Times New Roman" w:eastAsia="Times New Roman" w:hAnsi="Times New Roman"/>
          <w:sz w:val="28"/>
          <w:szCs w:val="28"/>
          <w:lang w:eastAsia="ru-RU"/>
        </w:rPr>
        <w:t xml:space="preserve"> № 1</w:t>
      </w:r>
      <w:r w:rsidR="006B1C0F" w:rsidRPr="006B1C0F">
        <w:rPr>
          <w:rFonts w:ascii="Times New Roman" w:eastAsia="Times New Roman" w:hAnsi="Times New Roman"/>
          <w:sz w:val="28"/>
          <w:szCs w:val="28"/>
          <w:lang w:eastAsia="ru-RU"/>
        </w:rPr>
        <w:t>59</w:t>
      </w:r>
      <w:r w:rsidR="006C7A57" w:rsidRPr="006B1C0F">
        <w:rPr>
          <w:rFonts w:ascii="Times New Roman" w:eastAsia="Times New Roman" w:hAnsi="Times New Roman"/>
          <w:sz w:val="28"/>
          <w:szCs w:val="28"/>
          <w:lang w:eastAsia="ru-RU"/>
        </w:rPr>
        <w:t>-э:</w:t>
      </w:r>
    </w:p>
    <w:p w:rsidR="00700224" w:rsidRDefault="00577FBB" w:rsidP="0070022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700224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700224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700224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700224"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00224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700224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объемов и финансового обеспечения специализированной </w:t>
      </w:r>
      <w:r w:rsidR="00700224"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</w:t>
      </w:r>
      <w:r w:rsidR="00700224">
        <w:rPr>
          <w:rFonts w:ascii="Times New Roman" w:eastAsia="Times New Roman" w:hAnsi="Times New Roman"/>
          <w:sz w:val="28"/>
          <w:szCs w:val="28"/>
          <w:lang w:eastAsia="ru-RU"/>
        </w:rPr>
        <w:t>в стационарных условиях между профилями на основании анализа выполненных фактических объемов за 1 полугодие 2024 года, а именно:</w:t>
      </w:r>
    </w:p>
    <w:p w:rsidR="00706BC5" w:rsidRDefault="00706BC5" w:rsidP="0070022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706BC5" w:rsidRDefault="00706BC5" w:rsidP="00706B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40 случаев на 684 493,52 рубля;</w:t>
      </w:r>
    </w:p>
    <w:p w:rsidR="00706BC5" w:rsidRDefault="00706BC5" w:rsidP="00706B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 на 35 случаев на 704 423,86 рубля;</w:t>
      </w:r>
    </w:p>
    <w:p w:rsidR="00706BC5" w:rsidRDefault="00706BC5" w:rsidP="00706B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24 случая на 314 569,52 рублей;</w:t>
      </w:r>
    </w:p>
    <w:p w:rsidR="00706BC5" w:rsidRDefault="00706BC5" w:rsidP="00706BC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611990" w:rsidRDefault="00C034C3" w:rsidP="00706BC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14 случаев на 346 105,69 рублей;</w:t>
      </w:r>
    </w:p>
    <w:p w:rsidR="00C034C3" w:rsidRDefault="00C034C3" w:rsidP="00706BC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40 случаев на 740 188,20 рублей;</w:t>
      </w:r>
    </w:p>
    <w:p w:rsidR="00C034C3" w:rsidRDefault="00C034C3" w:rsidP="00706BC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«Травматология» на 45 случаев на 617 193,01 рубля.</w:t>
      </w:r>
    </w:p>
    <w:p w:rsidR="00FE6D2D" w:rsidRPr="004A77B9" w:rsidRDefault="00FE6D2D" w:rsidP="00FE6D2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F2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 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>перераспределив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финансовое обеспечение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специализированной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стационарных условиях 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26"/>
        <w:gridCol w:w="4495"/>
        <w:gridCol w:w="1814"/>
        <w:gridCol w:w="2319"/>
      </w:tblGrid>
      <w:tr w:rsidR="00FE6D2D" w:rsidRPr="00BB7B3B" w:rsidTr="009A623D">
        <w:trPr>
          <w:trHeight w:val="243"/>
          <w:tblHeader/>
        </w:trPr>
        <w:tc>
          <w:tcPr>
            <w:tcW w:w="9854" w:type="dxa"/>
            <w:gridSpan w:val="4"/>
          </w:tcPr>
          <w:p w:rsidR="00FE6D2D" w:rsidRPr="00B52351" w:rsidRDefault="00FE6D2D" w:rsidP="009A623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FE6D2D" w:rsidRPr="00BB7B3B" w:rsidTr="009A623D">
        <w:trPr>
          <w:trHeight w:val="674"/>
          <w:tblHeader/>
        </w:trPr>
        <w:tc>
          <w:tcPr>
            <w:tcW w:w="1226" w:type="dxa"/>
            <w:vAlign w:val="center"/>
          </w:tcPr>
          <w:p w:rsidR="00FE6D2D" w:rsidRPr="00B52351" w:rsidRDefault="00FE6D2D" w:rsidP="009A623D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Номер профиля</w:t>
            </w:r>
          </w:p>
        </w:tc>
        <w:tc>
          <w:tcPr>
            <w:tcW w:w="4495" w:type="dxa"/>
            <w:vAlign w:val="center"/>
          </w:tcPr>
          <w:p w:rsidR="00FE6D2D" w:rsidRPr="00B52351" w:rsidRDefault="00FE6D2D" w:rsidP="009A623D">
            <w:pPr>
              <w:jc w:val="center"/>
              <w:rPr>
                <w:rFonts w:ascii="Times New Roman" w:hAnsi="Times New Roman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14" w:type="dxa"/>
            <w:vAlign w:val="center"/>
          </w:tcPr>
          <w:p w:rsidR="00FE6D2D" w:rsidRPr="00B52351" w:rsidRDefault="00FE6D2D" w:rsidP="009A623D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19" w:type="dxa"/>
            <w:vAlign w:val="center"/>
          </w:tcPr>
          <w:p w:rsidR="00FE6D2D" w:rsidRPr="00B52351" w:rsidRDefault="00FE6D2D" w:rsidP="009A623D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FE6D2D" w:rsidRPr="00451F26" w:rsidTr="009A623D">
        <w:trPr>
          <w:trHeight w:val="125"/>
        </w:trPr>
        <w:tc>
          <w:tcPr>
            <w:tcW w:w="1226" w:type="dxa"/>
          </w:tcPr>
          <w:p w:rsidR="00FE6D2D" w:rsidRPr="009C5B6E" w:rsidRDefault="00FE6D2D" w:rsidP="009A623D">
            <w:pPr>
              <w:jc w:val="center"/>
              <w:rPr>
                <w:rFonts w:ascii="Times New Roman" w:hAnsi="Times New Roman"/>
              </w:rPr>
            </w:pPr>
            <w:r w:rsidRPr="009C5B6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95" w:type="dxa"/>
          </w:tcPr>
          <w:p w:rsidR="00FE6D2D" w:rsidRPr="009C5B6E" w:rsidRDefault="00FE6D2D" w:rsidP="00FE6D2D">
            <w:pPr>
              <w:rPr>
                <w:rFonts w:ascii="Times New Roman" w:hAnsi="Times New Roman"/>
                <w:b/>
              </w:rPr>
            </w:pPr>
            <w:r w:rsidRPr="009C5B6E">
              <w:rPr>
                <w:rFonts w:ascii="Times New Roman" w:hAnsi="Times New Roman"/>
                <w:b/>
              </w:rPr>
              <w:t>ГОБУЗ «</w:t>
            </w:r>
            <w:proofErr w:type="spellStart"/>
            <w:r>
              <w:rPr>
                <w:rFonts w:ascii="Times New Roman" w:hAnsi="Times New Roman"/>
                <w:b/>
              </w:rPr>
              <w:t>Чудовская</w:t>
            </w:r>
            <w:proofErr w:type="spellEnd"/>
            <w:r>
              <w:rPr>
                <w:rFonts w:ascii="Times New Roman" w:hAnsi="Times New Roman"/>
                <w:b/>
              </w:rPr>
              <w:t xml:space="preserve">  </w:t>
            </w:r>
            <w:r w:rsidRPr="009C5B6E">
              <w:rPr>
                <w:rFonts w:ascii="Times New Roman" w:hAnsi="Times New Roman"/>
                <w:b/>
              </w:rPr>
              <w:t>ЦРБ»</w:t>
            </w:r>
          </w:p>
        </w:tc>
        <w:tc>
          <w:tcPr>
            <w:tcW w:w="1814" w:type="dxa"/>
            <w:vAlign w:val="center"/>
          </w:tcPr>
          <w:p w:rsidR="00FE6D2D" w:rsidRPr="009C5B6E" w:rsidRDefault="00FE6D2D" w:rsidP="009A623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319" w:type="dxa"/>
            <w:vAlign w:val="center"/>
          </w:tcPr>
          <w:p w:rsidR="00FE6D2D" w:rsidRPr="009C5B6E" w:rsidRDefault="00FE6D2D" w:rsidP="009A623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FE6D2D" w:rsidRPr="00451F26" w:rsidTr="009A623D">
        <w:trPr>
          <w:trHeight w:val="125"/>
        </w:trPr>
        <w:tc>
          <w:tcPr>
            <w:tcW w:w="1226" w:type="dxa"/>
          </w:tcPr>
          <w:p w:rsidR="00FE6D2D" w:rsidRPr="00FE6D2D" w:rsidRDefault="00FE6D2D" w:rsidP="00FE6D2D">
            <w:pPr>
              <w:jc w:val="center"/>
              <w:rPr>
                <w:rFonts w:ascii="Times New Roman" w:hAnsi="Times New Roman"/>
              </w:rPr>
            </w:pPr>
            <w:r w:rsidRPr="00FE6D2D">
              <w:rPr>
                <w:rFonts w:ascii="Times New Roman" w:hAnsi="Times New Roman"/>
              </w:rPr>
              <w:t>53</w:t>
            </w:r>
          </w:p>
        </w:tc>
        <w:tc>
          <w:tcPr>
            <w:tcW w:w="4495" w:type="dxa"/>
          </w:tcPr>
          <w:p w:rsidR="00FE6D2D" w:rsidRPr="00FE6D2D" w:rsidRDefault="00FE6D2D" w:rsidP="00FE6D2D">
            <w:pPr>
              <w:rPr>
                <w:rFonts w:ascii="Times New Roman" w:hAnsi="Times New Roman"/>
              </w:rPr>
            </w:pPr>
            <w:r w:rsidRPr="00FE6D2D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814" w:type="dxa"/>
          </w:tcPr>
          <w:p w:rsidR="00FE6D2D" w:rsidRPr="00FE6D2D" w:rsidRDefault="00FE6D2D" w:rsidP="00FE6D2D">
            <w:pPr>
              <w:jc w:val="center"/>
              <w:rPr>
                <w:rFonts w:ascii="Times New Roman" w:hAnsi="Times New Roman"/>
              </w:rPr>
            </w:pPr>
            <w:r w:rsidRPr="00FE6D2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E6D2D">
              <w:rPr>
                <w:rFonts w:ascii="Times New Roman" w:hAnsi="Times New Roman"/>
              </w:rPr>
              <w:t>14</w:t>
            </w:r>
          </w:p>
        </w:tc>
        <w:tc>
          <w:tcPr>
            <w:tcW w:w="2319" w:type="dxa"/>
          </w:tcPr>
          <w:p w:rsidR="00FE6D2D" w:rsidRPr="00FE6D2D" w:rsidRDefault="00FE6D2D" w:rsidP="00FE6D2D">
            <w:pPr>
              <w:jc w:val="center"/>
              <w:rPr>
                <w:rFonts w:ascii="Times New Roman" w:hAnsi="Times New Roman"/>
              </w:rPr>
            </w:pPr>
            <w:r w:rsidRPr="00FE6D2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E6D2D">
              <w:rPr>
                <w:rFonts w:ascii="Times New Roman" w:hAnsi="Times New Roman"/>
              </w:rPr>
              <w:t>346 105,69</w:t>
            </w:r>
          </w:p>
        </w:tc>
      </w:tr>
      <w:tr w:rsidR="00FE6D2D" w:rsidRPr="00451F26" w:rsidTr="009A623D">
        <w:trPr>
          <w:trHeight w:val="125"/>
        </w:trPr>
        <w:tc>
          <w:tcPr>
            <w:tcW w:w="1226" w:type="dxa"/>
          </w:tcPr>
          <w:p w:rsidR="00FE6D2D" w:rsidRPr="00FE6D2D" w:rsidRDefault="00FE6D2D" w:rsidP="00FE6D2D">
            <w:pPr>
              <w:jc w:val="center"/>
              <w:rPr>
                <w:rFonts w:ascii="Times New Roman" w:hAnsi="Times New Roman"/>
              </w:rPr>
            </w:pPr>
            <w:r w:rsidRPr="00FE6D2D">
              <w:rPr>
                <w:rFonts w:ascii="Times New Roman" w:hAnsi="Times New Roman"/>
              </w:rPr>
              <w:lastRenderedPageBreak/>
              <w:t>68</w:t>
            </w:r>
          </w:p>
        </w:tc>
        <w:tc>
          <w:tcPr>
            <w:tcW w:w="4495" w:type="dxa"/>
          </w:tcPr>
          <w:p w:rsidR="00FE6D2D" w:rsidRPr="00FE6D2D" w:rsidRDefault="00FE6D2D" w:rsidP="00FE6D2D">
            <w:pPr>
              <w:rPr>
                <w:rFonts w:ascii="Times New Roman" w:hAnsi="Times New Roman"/>
              </w:rPr>
            </w:pPr>
            <w:r w:rsidRPr="00FE6D2D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1814" w:type="dxa"/>
          </w:tcPr>
          <w:p w:rsidR="00FE6D2D" w:rsidRPr="00FE6D2D" w:rsidRDefault="00FE6D2D" w:rsidP="00FE6D2D">
            <w:pPr>
              <w:jc w:val="center"/>
              <w:rPr>
                <w:rFonts w:ascii="Times New Roman" w:hAnsi="Times New Roman"/>
              </w:rPr>
            </w:pPr>
            <w:r w:rsidRPr="00FE6D2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E6D2D">
              <w:rPr>
                <w:rFonts w:ascii="Times New Roman" w:hAnsi="Times New Roman"/>
              </w:rPr>
              <w:t>40</w:t>
            </w:r>
          </w:p>
        </w:tc>
        <w:tc>
          <w:tcPr>
            <w:tcW w:w="2319" w:type="dxa"/>
          </w:tcPr>
          <w:p w:rsidR="00FE6D2D" w:rsidRPr="00FE6D2D" w:rsidRDefault="00FE6D2D" w:rsidP="00FE6D2D">
            <w:pPr>
              <w:jc w:val="center"/>
              <w:rPr>
                <w:rFonts w:ascii="Times New Roman" w:hAnsi="Times New Roman"/>
              </w:rPr>
            </w:pPr>
            <w:r w:rsidRPr="00FE6D2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E6D2D">
              <w:rPr>
                <w:rFonts w:ascii="Times New Roman" w:hAnsi="Times New Roman"/>
              </w:rPr>
              <w:t>740 188,20</w:t>
            </w:r>
          </w:p>
        </w:tc>
      </w:tr>
      <w:tr w:rsidR="00FE6D2D" w:rsidRPr="00451F26" w:rsidTr="009A623D">
        <w:trPr>
          <w:trHeight w:val="125"/>
        </w:trPr>
        <w:tc>
          <w:tcPr>
            <w:tcW w:w="1226" w:type="dxa"/>
          </w:tcPr>
          <w:p w:rsidR="00FE6D2D" w:rsidRPr="00FE6D2D" w:rsidRDefault="00FE6D2D" w:rsidP="00FE6D2D">
            <w:pPr>
              <w:jc w:val="center"/>
              <w:rPr>
                <w:rFonts w:ascii="Times New Roman" w:hAnsi="Times New Roman"/>
              </w:rPr>
            </w:pPr>
            <w:r w:rsidRPr="00FE6D2D">
              <w:rPr>
                <w:rFonts w:ascii="Times New Roman" w:hAnsi="Times New Roman"/>
              </w:rPr>
              <w:t>97</w:t>
            </w:r>
          </w:p>
        </w:tc>
        <w:tc>
          <w:tcPr>
            <w:tcW w:w="4495" w:type="dxa"/>
          </w:tcPr>
          <w:p w:rsidR="00FE6D2D" w:rsidRPr="00FE6D2D" w:rsidRDefault="00FE6D2D" w:rsidP="00FE6D2D">
            <w:pPr>
              <w:rPr>
                <w:rFonts w:ascii="Times New Roman" w:hAnsi="Times New Roman"/>
              </w:rPr>
            </w:pPr>
            <w:r w:rsidRPr="00FE6D2D">
              <w:rPr>
                <w:rFonts w:ascii="Times New Roman" w:hAnsi="Times New Roman"/>
              </w:rPr>
              <w:t>Терапия</w:t>
            </w:r>
          </w:p>
        </w:tc>
        <w:tc>
          <w:tcPr>
            <w:tcW w:w="1814" w:type="dxa"/>
          </w:tcPr>
          <w:p w:rsidR="00FE6D2D" w:rsidRPr="00FE6D2D" w:rsidRDefault="00FE6D2D" w:rsidP="00FE6D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E6D2D">
              <w:rPr>
                <w:rFonts w:ascii="Times New Roman" w:hAnsi="Times New Roman"/>
              </w:rPr>
              <w:t>40</w:t>
            </w:r>
          </w:p>
        </w:tc>
        <w:tc>
          <w:tcPr>
            <w:tcW w:w="2319" w:type="dxa"/>
          </w:tcPr>
          <w:p w:rsidR="00FE6D2D" w:rsidRPr="00FE6D2D" w:rsidRDefault="00FE6D2D" w:rsidP="00FE6D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E6D2D">
              <w:rPr>
                <w:rFonts w:ascii="Times New Roman" w:hAnsi="Times New Roman"/>
              </w:rPr>
              <w:t>684 493,52</w:t>
            </w:r>
          </w:p>
        </w:tc>
      </w:tr>
      <w:tr w:rsidR="00FE6D2D" w:rsidRPr="00451F26" w:rsidTr="009A623D">
        <w:trPr>
          <w:trHeight w:val="125"/>
        </w:trPr>
        <w:tc>
          <w:tcPr>
            <w:tcW w:w="1226" w:type="dxa"/>
          </w:tcPr>
          <w:p w:rsidR="00FE6D2D" w:rsidRPr="00FE6D2D" w:rsidRDefault="00FE6D2D" w:rsidP="00FE6D2D">
            <w:pPr>
              <w:jc w:val="center"/>
              <w:rPr>
                <w:rFonts w:ascii="Times New Roman" w:hAnsi="Times New Roman"/>
              </w:rPr>
            </w:pPr>
            <w:r w:rsidRPr="00FE6D2D">
              <w:rPr>
                <w:rFonts w:ascii="Times New Roman" w:hAnsi="Times New Roman"/>
              </w:rPr>
              <w:t>100</w:t>
            </w:r>
          </w:p>
        </w:tc>
        <w:tc>
          <w:tcPr>
            <w:tcW w:w="4495" w:type="dxa"/>
          </w:tcPr>
          <w:p w:rsidR="00FE6D2D" w:rsidRPr="00FE6D2D" w:rsidRDefault="00FE6D2D" w:rsidP="00FE6D2D">
            <w:pPr>
              <w:rPr>
                <w:rFonts w:ascii="Times New Roman" w:hAnsi="Times New Roman"/>
              </w:rPr>
            </w:pPr>
            <w:r w:rsidRPr="00FE6D2D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1814" w:type="dxa"/>
          </w:tcPr>
          <w:p w:rsidR="00FE6D2D" w:rsidRPr="00FE6D2D" w:rsidRDefault="00FE6D2D" w:rsidP="00FE6D2D">
            <w:pPr>
              <w:jc w:val="center"/>
              <w:rPr>
                <w:rFonts w:ascii="Times New Roman" w:hAnsi="Times New Roman"/>
              </w:rPr>
            </w:pPr>
            <w:r w:rsidRPr="00FE6D2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E6D2D">
              <w:rPr>
                <w:rFonts w:ascii="Times New Roman" w:hAnsi="Times New Roman"/>
              </w:rPr>
              <w:t>45</w:t>
            </w:r>
          </w:p>
        </w:tc>
        <w:tc>
          <w:tcPr>
            <w:tcW w:w="2319" w:type="dxa"/>
          </w:tcPr>
          <w:p w:rsidR="00FE6D2D" w:rsidRPr="00FE6D2D" w:rsidRDefault="00FE6D2D" w:rsidP="00FE6D2D">
            <w:pPr>
              <w:jc w:val="center"/>
              <w:rPr>
                <w:rFonts w:ascii="Times New Roman" w:hAnsi="Times New Roman"/>
              </w:rPr>
            </w:pPr>
            <w:r w:rsidRPr="00FE6D2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E6D2D">
              <w:rPr>
                <w:rFonts w:ascii="Times New Roman" w:hAnsi="Times New Roman"/>
              </w:rPr>
              <w:t>617 193,01</w:t>
            </w:r>
          </w:p>
        </w:tc>
      </w:tr>
      <w:tr w:rsidR="00FE6D2D" w:rsidRPr="00451F26" w:rsidTr="009A623D">
        <w:trPr>
          <w:trHeight w:val="125"/>
        </w:trPr>
        <w:tc>
          <w:tcPr>
            <w:tcW w:w="1226" w:type="dxa"/>
          </w:tcPr>
          <w:p w:rsidR="00FE6D2D" w:rsidRPr="00FE6D2D" w:rsidRDefault="00FE6D2D" w:rsidP="00FE6D2D">
            <w:pPr>
              <w:jc w:val="center"/>
              <w:rPr>
                <w:rFonts w:ascii="Times New Roman" w:hAnsi="Times New Roman"/>
              </w:rPr>
            </w:pPr>
            <w:r w:rsidRPr="00FE6D2D">
              <w:rPr>
                <w:rFonts w:ascii="Times New Roman" w:hAnsi="Times New Roman"/>
              </w:rPr>
              <w:t>112</w:t>
            </w:r>
          </w:p>
        </w:tc>
        <w:tc>
          <w:tcPr>
            <w:tcW w:w="4495" w:type="dxa"/>
          </w:tcPr>
          <w:p w:rsidR="00FE6D2D" w:rsidRPr="00FE6D2D" w:rsidRDefault="00FE6D2D" w:rsidP="00FE6D2D">
            <w:pPr>
              <w:rPr>
                <w:rFonts w:ascii="Times New Roman" w:hAnsi="Times New Roman"/>
              </w:rPr>
            </w:pPr>
            <w:r w:rsidRPr="00FE6D2D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1814" w:type="dxa"/>
          </w:tcPr>
          <w:p w:rsidR="00FE6D2D" w:rsidRPr="00FE6D2D" w:rsidRDefault="00FE6D2D" w:rsidP="00FE6D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E6D2D">
              <w:rPr>
                <w:rFonts w:ascii="Times New Roman" w:hAnsi="Times New Roman"/>
              </w:rPr>
              <w:t>35</w:t>
            </w:r>
          </w:p>
        </w:tc>
        <w:tc>
          <w:tcPr>
            <w:tcW w:w="2319" w:type="dxa"/>
          </w:tcPr>
          <w:p w:rsidR="00FE6D2D" w:rsidRPr="00FE6D2D" w:rsidRDefault="00FE6D2D" w:rsidP="00FE6D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E6D2D">
              <w:rPr>
                <w:rFonts w:ascii="Times New Roman" w:hAnsi="Times New Roman"/>
              </w:rPr>
              <w:t>704 423,86</w:t>
            </w:r>
          </w:p>
        </w:tc>
      </w:tr>
      <w:tr w:rsidR="00FE6D2D" w:rsidRPr="00451F26" w:rsidTr="009A623D">
        <w:trPr>
          <w:trHeight w:val="125"/>
        </w:trPr>
        <w:tc>
          <w:tcPr>
            <w:tcW w:w="1226" w:type="dxa"/>
          </w:tcPr>
          <w:p w:rsidR="00FE6D2D" w:rsidRPr="00FE6D2D" w:rsidRDefault="00FE6D2D" w:rsidP="00FE6D2D">
            <w:pPr>
              <w:jc w:val="center"/>
              <w:rPr>
                <w:rFonts w:ascii="Times New Roman" w:hAnsi="Times New Roman"/>
              </w:rPr>
            </w:pPr>
            <w:r w:rsidRPr="00FE6D2D">
              <w:rPr>
                <w:rFonts w:ascii="Times New Roman" w:hAnsi="Times New Roman"/>
              </w:rPr>
              <w:t>136</w:t>
            </w:r>
          </w:p>
        </w:tc>
        <w:tc>
          <w:tcPr>
            <w:tcW w:w="4495" w:type="dxa"/>
          </w:tcPr>
          <w:p w:rsidR="00FE6D2D" w:rsidRPr="00FE6D2D" w:rsidRDefault="00FE6D2D" w:rsidP="00FE6D2D">
            <w:pPr>
              <w:rPr>
                <w:rFonts w:ascii="Times New Roman" w:hAnsi="Times New Roman"/>
              </w:rPr>
            </w:pPr>
            <w:r w:rsidRPr="00FE6D2D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1814" w:type="dxa"/>
          </w:tcPr>
          <w:p w:rsidR="00FE6D2D" w:rsidRPr="00FE6D2D" w:rsidRDefault="00FE6D2D" w:rsidP="00FE6D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E6D2D">
              <w:rPr>
                <w:rFonts w:ascii="Times New Roman" w:hAnsi="Times New Roman"/>
              </w:rPr>
              <w:t>24</w:t>
            </w:r>
          </w:p>
        </w:tc>
        <w:tc>
          <w:tcPr>
            <w:tcW w:w="2319" w:type="dxa"/>
          </w:tcPr>
          <w:p w:rsidR="00FE6D2D" w:rsidRPr="00FE6D2D" w:rsidRDefault="00FE6D2D" w:rsidP="00FE6D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E6D2D">
              <w:rPr>
                <w:rFonts w:ascii="Times New Roman" w:hAnsi="Times New Roman"/>
              </w:rPr>
              <w:t>314 569,52</w:t>
            </w:r>
          </w:p>
        </w:tc>
      </w:tr>
    </w:tbl>
    <w:p w:rsidR="00BC491E" w:rsidRDefault="00BC491E" w:rsidP="00FE6D2D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491E" w:rsidRDefault="00577FBB" w:rsidP="00BC491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BC491E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BC491E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BC491E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BC491E"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C491E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BC491E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</w:t>
      </w:r>
      <w:r w:rsidR="00B31B2C">
        <w:rPr>
          <w:rFonts w:ascii="Times New Roman" w:eastAsia="Times New Roman" w:hAnsi="Times New Roman"/>
          <w:sz w:val="28"/>
          <w:szCs w:val="28"/>
          <w:lang w:eastAsia="ru-RU"/>
        </w:rPr>
        <w:t xml:space="preserve">емов и финансового обеспечения </w:t>
      </w:r>
      <w:r w:rsidR="00BC491E"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</w:t>
      </w:r>
      <w:r w:rsidR="00BC491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31B2C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условиях дневного стационара </w:t>
      </w:r>
      <w:r w:rsidR="00BC491E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 на основании анализа выполненных фактических объемов за 1 полугодие 2024 года, а именно:</w:t>
      </w:r>
    </w:p>
    <w:p w:rsidR="00452215" w:rsidRDefault="007D5288" w:rsidP="0059177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288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профилю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Педиатрия» на 45 случаев на 513 471,15 рубль;</w:t>
      </w:r>
    </w:p>
    <w:p w:rsidR="007D5288" w:rsidRPr="007D5288" w:rsidRDefault="007D5288" w:rsidP="0059177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«Инфекционные болезни» на 45 случаев на 513 471,15 рубль.</w:t>
      </w:r>
    </w:p>
    <w:p w:rsidR="002B48C1" w:rsidRPr="004A77B9" w:rsidRDefault="002B48C1" w:rsidP="002B48C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F2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 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>перераспределив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финансовое обеспечение предоставления медицинской помощи в условиях дневного стационара 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26"/>
        <w:gridCol w:w="4495"/>
        <w:gridCol w:w="1814"/>
        <w:gridCol w:w="2319"/>
      </w:tblGrid>
      <w:tr w:rsidR="002B48C1" w:rsidRPr="00BB7B3B" w:rsidTr="009A623D">
        <w:trPr>
          <w:trHeight w:val="243"/>
          <w:tblHeader/>
        </w:trPr>
        <w:tc>
          <w:tcPr>
            <w:tcW w:w="9854" w:type="dxa"/>
            <w:gridSpan w:val="4"/>
          </w:tcPr>
          <w:p w:rsidR="002B48C1" w:rsidRPr="00B52351" w:rsidRDefault="002B48C1" w:rsidP="009A623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C5B6E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2B48C1" w:rsidRPr="00BB7B3B" w:rsidTr="009A623D">
        <w:trPr>
          <w:trHeight w:val="674"/>
          <w:tblHeader/>
        </w:trPr>
        <w:tc>
          <w:tcPr>
            <w:tcW w:w="1226" w:type="dxa"/>
            <w:vAlign w:val="center"/>
          </w:tcPr>
          <w:p w:rsidR="002B48C1" w:rsidRPr="00B52351" w:rsidRDefault="002B48C1" w:rsidP="009A623D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Номер профиля</w:t>
            </w:r>
          </w:p>
        </w:tc>
        <w:tc>
          <w:tcPr>
            <w:tcW w:w="4495" w:type="dxa"/>
            <w:vAlign w:val="center"/>
          </w:tcPr>
          <w:p w:rsidR="002B48C1" w:rsidRPr="00B52351" w:rsidRDefault="002B48C1" w:rsidP="009A623D">
            <w:pPr>
              <w:jc w:val="center"/>
              <w:rPr>
                <w:rFonts w:ascii="Times New Roman" w:hAnsi="Times New Roman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14" w:type="dxa"/>
            <w:vAlign w:val="center"/>
          </w:tcPr>
          <w:p w:rsidR="002B48C1" w:rsidRPr="00B52351" w:rsidRDefault="002B48C1" w:rsidP="009A623D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19" w:type="dxa"/>
            <w:vAlign w:val="center"/>
          </w:tcPr>
          <w:p w:rsidR="002B48C1" w:rsidRPr="00B52351" w:rsidRDefault="002B48C1" w:rsidP="009A623D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2B48C1" w:rsidRPr="00451F26" w:rsidTr="009A623D">
        <w:trPr>
          <w:trHeight w:val="125"/>
        </w:trPr>
        <w:tc>
          <w:tcPr>
            <w:tcW w:w="1226" w:type="dxa"/>
          </w:tcPr>
          <w:p w:rsidR="002B48C1" w:rsidRPr="009C5B6E" w:rsidRDefault="002B48C1" w:rsidP="009A623D">
            <w:pPr>
              <w:jc w:val="center"/>
              <w:rPr>
                <w:rFonts w:ascii="Times New Roman" w:hAnsi="Times New Roman"/>
              </w:rPr>
            </w:pPr>
            <w:r w:rsidRPr="009C5B6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95" w:type="dxa"/>
          </w:tcPr>
          <w:p w:rsidR="002B48C1" w:rsidRPr="009C5B6E" w:rsidRDefault="002B48C1" w:rsidP="009A623D">
            <w:pPr>
              <w:rPr>
                <w:rFonts w:ascii="Times New Roman" w:hAnsi="Times New Roman"/>
                <w:b/>
              </w:rPr>
            </w:pPr>
            <w:r w:rsidRPr="009C5B6E">
              <w:rPr>
                <w:rFonts w:ascii="Times New Roman" w:hAnsi="Times New Roman"/>
                <w:b/>
              </w:rPr>
              <w:t>ГОБУЗ «</w:t>
            </w:r>
            <w:proofErr w:type="spellStart"/>
            <w:r>
              <w:rPr>
                <w:rFonts w:ascii="Times New Roman" w:hAnsi="Times New Roman"/>
                <w:b/>
              </w:rPr>
              <w:t>Чудовская</w:t>
            </w:r>
            <w:proofErr w:type="spellEnd"/>
            <w:r>
              <w:rPr>
                <w:rFonts w:ascii="Times New Roman" w:hAnsi="Times New Roman"/>
                <w:b/>
              </w:rPr>
              <w:t xml:space="preserve">  </w:t>
            </w:r>
            <w:r w:rsidRPr="009C5B6E">
              <w:rPr>
                <w:rFonts w:ascii="Times New Roman" w:hAnsi="Times New Roman"/>
                <w:b/>
              </w:rPr>
              <w:t>ЦРБ»</w:t>
            </w:r>
          </w:p>
        </w:tc>
        <w:tc>
          <w:tcPr>
            <w:tcW w:w="1814" w:type="dxa"/>
            <w:vAlign w:val="center"/>
          </w:tcPr>
          <w:p w:rsidR="002B48C1" w:rsidRPr="009C5B6E" w:rsidRDefault="002B48C1" w:rsidP="009A623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319" w:type="dxa"/>
            <w:vAlign w:val="center"/>
          </w:tcPr>
          <w:p w:rsidR="002B48C1" w:rsidRPr="009C5B6E" w:rsidRDefault="002B48C1" w:rsidP="009A623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2B48C1" w:rsidRPr="00451F26" w:rsidTr="009A623D">
        <w:trPr>
          <w:trHeight w:val="125"/>
        </w:trPr>
        <w:tc>
          <w:tcPr>
            <w:tcW w:w="1226" w:type="dxa"/>
          </w:tcPr>
          <w:p w:rsidR="002B48C1" w:rsidRPr="002B48C1" w:rsidRDefault="002B48C1" w:rsidP="002B48C1">
            <w:pPr>
              <w:jc w:val="center"/>
              <w:rPr>
                <w:rFonts w:ascii="Times New Roman" w:hAnsi="Times New Roman"/>
              </w:rPr>
            </w:pPr>
            <w:r w:rsidRPr="002B48C1">
              <w:rPr>
                <w:rFonts w:ascii="Times New Roman" w:hAnsi="Times New Roman"/>
              </w:rPr>
              <w:t>28</w:t>
            </w:r>
          </w:p>
        </w:tc>
        <w:tc>
          <w:tcPr>
            <w:tcW w:w="4495" w:type="dxa"/>
          </w:tcPr>
          <w:p w:rsidR="002B48C1" w:rsidRPr="002B48C1" w:rsidRDefault="002B48C1" w:rsidP="002B48C1">
            <w:pPr>
              <w:rPr>
                <w:rFonts w:ascii="Times New Roman" w:hAnsi="Times New Roman"/>
              </w:rPr>
            </w:pPr>
            <w:r w:rsidRPr="002B48C1">
              <w:rPr>
                <w:rFonts w:ascii="Times New Roman" w:hAnsi="Times New Roman"/>
              </w:rPr>
              <w:t>Инфекционные болезни</w:t>
            </w:r>
          </w:p>
        </w:tc>
        <w:tc>
          <w:tcPr>
            <w:tcW w:w="1814" w:type="dxa"/>
          </w:tcPr>
          <w:p w:rsidR="002B48C1" w:rsidRPr="002B48C1" w:rsidRDefault="002B48C1" w:rsidP="002B48C1">
            <w:pPr>
              <w:jc w:val="center"/>
              <w:rPr>
                <w:rFonts w:ascii="Times New Roman" w:hAnsi="Times New Roman"/>
              </w:rPr>
            </w:pPr>
            <w:r w:rsidRPr="002B48C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2B48C1">
              <w:rPr>
                <w:rFonts w:ascii="Times New Roman" w:hAnsi="Times New Roman"/>
              </w:rPr>
              <w:t>45</w:t>
            </w:r>
          </w:p>
        </w:tc>
        <w:tc>
          <w:tcPr>
            <w:tcW w:w="2319" w:type="dxa"/>
          </w:tcPr>
          <w:p w:rsidR="002B48C1" w:rsidRPr="002B48C1" w:rsidRDefault="002B48C1" w:rsidP="002B48C1">
            <w:pPr>
              <w:jc w:val="center"/>
              <w:rPr>
                <w:rFonts w:ascii="Times New Roman" w:hAnsi="Times New Roman"/>
              </w:rPr>
            </w:pPr>
            <w:r w:rsidRPr="002B48C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2B48C1">
              <w:rPr>
                <w:rFonts w:ascii="Times New Roman" w:hAnsi="Times New Roman"/>
              </w:rPr>
              <w:t>513 471,15</w:t>
            </w:r>
          </w:p>
        </w:tc>
      </w:tr>
      <w:tr w:rsidR="002B48C1" w:rsidRPr="00451F26" w:rsidTr="009A623D">
        <w:trPr>
          <w:trHeight w:val="125"/>
        </w:trPr>
        <w:tc>
          <w:tcPr>
            <w:tcW w:w="1226" w:type="dxa"/>
          </w:tcPr>
          <w:p w:rsidR="002B48C1" w:rsidRPr="002B48C1" w:rsidRDefault="002B48C1" w:rsidP="002B48C1">
            <w:pPr>
              <w:jc w:val="center"/>
              <w:rPr>
                <w:rFonts w:ascii="Times New Roman" w:hAnsi="Times New Roman"/>
              </w:rPr>
            </w:pPr>
            <w:r w:rsidRPr="002B48C1">
              <w:rPr>
                <w:rFonts w:ascii="Times New Roman" w:hAnsi="Times New Roman"/>
              </w:rPr>
              <w:t>68</w:t>
            </w:r>
          </w:p>
        </w:tc>
        <w:tc>
          <w:tcPr>
            <w:tcW w:w="4495" w:type="dxa"/>
          </w:tcPr>
          <w:p w:rsidR="002B48C1" w:rsidRPr="002B48C1" w:rsidRDefault="002B48C1" w:rsidP="002B48C1">
            <w:pPr>
              <w:rPr>
                <w:rFonts w:ascii="Times New Roman" w:hAnsi="Times New Roman"/>
              </w:rPr>
            </w:pPr>
            <w:r w:rsidRPr="002B48C1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1814" w:type="dxa"/>
          </w:tcPr>
          <w:p w:rsidR="002B48C1" w:rsidRPr="002B48C1" w:rsidRDefault="002B48C1" w:rsidP="002B48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2B48C1">
              <w:rPr>
                <w:rFonts w:ascii="Times New Roman" w:hAnsi="Times New Roman"/>
              </w:rPr>
              <w:t>45</w:t>
            </w:r>
          </w:p>
        </w:tc>
        <w:tc>
          <w:tcPr>
            <w:tcW w:w="2319" w:type="dxa"/>
          </w:tcPr>
          <w:p w:rsidR="002B48C1" w:rsidRPr="002B48C1" w:rsidRDefault="002B48C1" w:rsidP="002B48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2B48C1">
              <w:rPr>
                <w:rFonts w:ascii="Times New Roman" w:hAnsi="Times New Roman"/>
              </w:rPr>
              <w:t>513 471,15</w:t>
            </w:r>
          </w:p>
        </w:tc>
      </w:tr>
    </w:tbl>
    <w:p w:rsidR="00F90B28" w:rsidRDefault="00F90B28" w:rsidP="00F90B2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0B28" w:rsidRDefault="0094091D" w:rsidP="00F90B2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F90B28">
        <w:rPr>
          <w:rFonts w:ascii="Times New Roman" w:eastAsia="Times New Roman" w:hAnsi="Times New Roman"/>
          <w:b/>
          <w:sz w:val="28"/>
          <w:szCs w:val="28"/>
          <w:lang w:eastAsia="ru-RU"/>
        </w:rPr>
        <w:t>.3</w:t>
      </w:r>
      <w:r w:rsidR="00F90B28"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F90B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C7C7B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</w:t>
      </w:r>
      <w:r w:rsidR="00F90B28"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F90B28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посещениям с иными</w:t>
      </w:r>
      <w:r w:rsidR="00EC7C7B">
        <w:rPr>
          <w:rFonts w:ascii="Times New Roman" w:eastAsia="Times New Roman" w:hAnsi="Times New Roman"/>
          <w:sz w:val="28"/>
          <w:szCs w:val="28"/>
          <w:lang w:eastAsia="ru-RU"/>
        </w:rPr>
        <w:t xml:space="preserve"> целями на 870 посещений на 1 390 620,00 рублей на основании анализа выполненных фактических объемов за 1 полугодие 2024 года</w:t>
      </w:r>
      <w:r w:rsidR="00F90B28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 w:rsidR="00EC7C7B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</w:t>
      </w:r>
      <w:r w:rsidR="00F90B28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9177F" w:rsidRDefault="00EC7C7B" w:rsidP="0059177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терапевтическая» на 120 посещений на 201 120,00 рублей;</w:t>
      </w:r>
    </w:p>
    <w:p w:rsidR="00EC7C7B" w:rsidRPr="0059177F" w:rsidRDefault="00EC7C7B" w:rsidP="0059177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хирургическая» на 750 посещений на 1 189 500,00 рублей.</w:t>
      </w:r>
    </w:p>
    <w:p w:rsidR="00B14BE4" w:rsidRDefault="00B14BE4" w:rsidP="00B14BE4">
      <w:pPr>
        <w:pStyle w:val="af1"/>
        <w:spacing w:after="0" w:line="240" w:lineRule="auto"/>
        <w:ind w:left="0" w:right="-14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1B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FB1B0B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</w:t>
      </w:r>
      <w:r w:rsidR="00472B62">
        <w:rPr>
          <w:rFonts w:ascii="Times New Roman" w:eastAsia="Times New Roman" w:hAnsi="Times New Roman"/>
          <w:sz w:val="28"/>
          <w:szCs w:val="28"/>
          <w:lang w:eastAsia="ru-RU"/>
        </w:rPr>
        <w:t>увеличении</w:t>
      </w:r>
      <w:r w:rsidRPr="00FB1B0B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и финансового обеспечения предоставления медицинской помощи в амбулаторных условиях </w:t>
      </w:r>
      <w:r w:rsidR="00472B62">
        <w:rPr>
          <w:rFonts w:ascii="Times New Roman" w:eastAsia="Times New Roman" w:hAnsi="Times New Roman"/>
          <w:sz w:val="28"/>
          <w:szCs w:val="28"/>
          <w:lang w:eastAsia="ru-RU"/>
        </w:rPr>
        <w:t>по посещениям с иными целями</w:t>
      </w:r>
      <w:r w:rsidRPr="00FB1B0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B1B0B" w:rsidRPr="00FB1B0B"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proofErr w:type="spellStart"/>
      <w:r w:rsidR="00FB1B0B" w:rsidRPr="00FB1B0B">
        <w:rPr>
          <w:rFonts w:ascii="Times New Roman" w:eastAsia="Times New Roman" w:hAnsi="Times New Roman"/>
          <w:sz w:val="28"/>
          <w:szCs w:val="28"/>
          <w:lang w:eastAsia="ru-RU"/>
        </w:rPr>
        <w:t>Чудовская</w:t>
      </w:r>
      <w:proofErr w:type="spellEnd"/>
      <w:r w:rsidR="00FB1B0B" w:rsidRPr="00FB1B0B">
        <w:rPr>
          <w:rFonts w:ascii="Times New Roman" w:eastAsia="Times New Roman" w:hAnsi="Times New Roman"/>
          <w:sz w:val="28"/>
          <w:szCs w:val="28"/>
          <w:lang w:eastAsia="ru-RU"/>
        </w:rPr>
        <w:t xml:space="preserve">  ЦРБ» </w:t>
      </w:r>
      <w:r w:rsidRPr="00FB1B0B">
        <w:rPr>
          <w:rFonts w:ascii="Times New Roman" w:eastAsia="Times New Roman" w:hAnsi="Times New Roman"/>
          <w:sz w:val="28"/>
          <w:szCs w:val="28"/>
          <w:lang w:eastAsia="ru-RU"/>
        </w:rPr>
        <w:t>имеет объемы доступные к исполнению.</w:t>
      </w:r>
    </w:p>
    <w:p w:rsidR="006975FB" w:rsidRPr="00536D4B" w:rsidRDefault="006975FB" w:rsidP="0030645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5AAF" w:rsidRDefault="0094091D" w:rsidP="001A5AA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1A5AAF">
        <w:rPr>
          <w:rFonts w:ascii="Times New Roman" w:eastAsia="Times New Roman" w:hAnsi="Times New Roman"/>
          <w:b/>
          <w:sz w:val="28"/>
          <w:szCs w:val="28"/>
          <w:lang w:eastAsia="ru-RU"/>
        </w:rPr>
        <w:t>.4</w:t>
      </w:r>
      <w:r w:rsidR="001A5AAF"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1A5A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A5AAF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</w:t>
      </w:r>
      <w:r w:rsidR="001A5AAF"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1A5AAF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неотложной медицинской помощи на 878 посещений на 1 375 552,00 рубля на основании анализа выполненных фактических объемов за 1 полугодие 2024 года, а именно по профилям:</w:t>
      </w:r>
    </w:p>
    <w:p w:rsidR="001014DB" w:rsidRDefault="001014DB" w:rsidP="001A5AA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«Стоматология» на 428 посещений на 667 252,00 рубля;</w:t>
      </w:r>
    </w:p>
    <w:p w:rsidR="001014DB" w:rsidRDefault="001014DB" w:rsidP="001A5AA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«Стоматология хирургическая» на 450 посещений на 708 300,00 рублей.</w:t>
      </w:r>
    </w:p>
    <w:p w:rsidR="00242A68" w:rsidRPr="000878B1" w:rsidRDefault="00242A68" w:rsidP="00242A6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увеличив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объемы и финансовое обеспечение предоставления медицинской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мощи в амбулаторных условиях по неотложной медицинской помощи </w:t>
      </w:r>
      <w:r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242A68" w:rsidRPr="00AD360B" w:rsidTr="00C73BBB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A68" w:rsidRPr="00AD360B" w:rsidRDefault="00242A68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242A68" w:rsidRPr="00AD360B" w:rsidTr="00C73BBB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68" w:rsidRPr="00AD360B" w:rsidRDefault="00242A68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68" w:rsidRPr="00AD360B" w:rsidRDefault="00242A68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A68" w:rsidRPr="00AD360B" w:rsidRDefault="00242A68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A68" w:rsidRPr="00AD360B" w:rsidRDefault="00242A68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242A68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68" w:rsidRPr="00D07C25" w:rsidRDefault="00242A68" w:rsidP="00C73BBB"/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68" w:rsidRPr="00D07C25" w:rsidRDefault="00242A68" w:rsidP="00C73BBB">
            <w:r w:rsidRPr="009C5B6E">
              <w:rPr>
                <w:rFonts w:ascii="Times New Roman" w:hAnsi="Times New Roman"/>
                <w:b/>
              </w:rPr>
              <w:t>ГОБУЗ «</w:t>
            </w:r>
            <w:proofErr w:type="spellStart"/>
            <w:r>
              <w:rPr>
                <w:rFonts w:ascii="Times New Roman" w:hAnsi="Times New Roman"/>
                <w:b/>
              </w:rPr>
              <w:t>Чудовская</w:t>
            </w:r>
            <w:proofErr w:type="spellEnd"/>
            <w:r>
              <w:rPr>
                <w:rFonts w:ascii="Times New Roman" w:hAnsi="Times New Roman"/>
                <w:b/>
              </w:rPr>
              <w:t xml:space="preserve">  </w:t>
            </w:r>
            <w:r w:rsidRPr="009C5B6E">
              <w:rPr>
                <w:rFonts w:ascii="Times New Roman" w:hAnsi="Times New Roman"/>
                <w:b/>
              </w:rPr>
              <w:t>ЦРБ»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68" w:rsidRPr="00A42AC0" w:rsidRDefault="0095777A" w:rsidP="00C73BB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+ 413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68" w:rsidRPr="00A42AC0" w:rsidRDefault="0095777A" w:rsidP="00C73BB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+ 648 022,00</w:t>
            </w:r>
          </w:p>
        </w:tc>
      </w:tr>
      <w:tr w:rsidR="00A81262" w:rsidRPr="00AD360B" w:rsidTr="00C73BBB">
        <w:trPr>
          <w:trHeight w:val="107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262" w:rsidRPr="00276779" w:rsidRDefault="00A81262" w:rsidP="00276779">
            <w:pPr>
              <w:jc w:val="center"/>
              <w:rPr>
                <w:rFonts w:ascii="Times New Roman" w:hAnsi="Times New Roman"/>
              </w:rPr>
            </w:pPr>
            <w:r w:rsidRPr="00276779">
              <w:rPr>
                <w:rFonts w:ascii="Times New Roman" w:hAnsi="Times New Roman"/>
              </w:rPr>
              <w:t>85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262" w:rsidRPr="00276779" w:rsidRDefault="00A81262" w:rsidP="00276779">
            <w:pPr>
              <w:rPr>
                <w:rFonts w:ascii="Times New Roman" w:hAnsi="Times New Roman"/>
              </w:rPr>
            </w:pPr>
            <w:r w:rsidRPr="00276779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262" w:rsidRPr="00A81262" w:rsidRDefault="00A81262" w:rsidP="00A812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+ 136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262" w:rsidRPr="00A81262" w:rsidRDefault="00A81262" w:rsidP="00A812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+ 212 024,00</w:t>
            </w:r>
          </w:p>
        </w:tc>
      </w:tr>
      <w:tr w:rsidR="00A81262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262" w:rsidRPr="00276779" w:rsidRDefault="00A81262" w:rsidP="00276779">
            <w:pPr>
              <w:jc w:val="center"/>
              <w:rPr>
                <w:rFonts w:ascii="Times New Roman" w:hAnsi="Times New Roman"/>
              </w:rPr>
            </w:pPr>
            <w:r w:rsidRPr="00276779">
              <w:rPr>
                <w:rFonts w:ascii="Times New Roman" w:hAnsi="Times New Roman"/>
              </w:rPr>
              <w:t>90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262" w:rsidRPr="00276779" w:rsidRDefault="00A81262" w:rsidP="00276779">
            <w:pPr>
              <w:rPr>
                <w:rFonts w:ascii="Times New Roman" w:hAnsi="Times New Roman"/>
              </w:rPr>
            </w:pPr>
            <w:r w:rsidRPr="00276779">
              <w:rPr>
                <w:rFonts w:ascii="Times New Roman" w:hAnsi="Times New Roman"/>
              </w:rPr>
              <w:t>Стоматология хирургическая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262" w:rsidRPr="00A81262" w:rsidRDefault="00A81262" w:rsidP="00A812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+ 277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262" w:rsidRPr="00A81262" w:rsidRDefault="00A81262" w:rsidP="00A812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+ 435 998,00</w:t>
            </w:r>
          </w:p>
        </w:tc>
      </w:tr>
      <w:tr w:rsidR="00242A68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68" w:rsidRPr="00F707AC" w:rsidRDefault="00242A68" w:rsidP="00C73BB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68" w:rsidRPr="00276779" w:rsidRDefault="00276779" w:rsidP="00C73BBB">
            <w:pPr>
              <w:rPr>
                <w:rFonts w:ascii="Times New Roman" w:hAnsi="Times New Roman"/>
                <w:b/>
              </w:rPr>
            </w:pPr>
            <w:r w:rsidRPr="00276779">
              <w:rPr>
                <w:rFonts w:ascii="Times New Roman" w:hAnsi="Times New Roman"/>
                <w:b/>
              </w:rPr>
              <w:t>ГОБУЗ «</w:t>
            </w:r>
            <w:proofErr w:type="spellStart"/>
            <w:r w:rsidRPr="00276779">
              <w:rPr>
                <w:rFonts w:ascii="Times New Roman" w:hAnsi="Times New Roman"/>
                <w:b/>
              </w:rPr>
              <w:t>Пестовская</w:t>
            </w:r>
            <w:proofErr w:type="spellEnd"/>
            <w:r w:rsidRPr="00276779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68" w:rsidRPr="00A81262" w:rsidRDefault="00A81262" w:rsidP="00C73BBB">
            <w:pPr>
              <w:jc w:val="center"/>
              <w:rPr>
                <w:rFonts w:ascii="Times New Roman" w:hAnsi="Times New Roman"/>
                <w:b/>
              </w:rPr>
            </w:pPr>
            <w:r w:rsidRPr="00A81262">
              <w:rPr>
                <w:rFonts w:ascii="Times New Roman" w:hAnsi="Times New Roman"/>
                <w:b/>
              </w:rPr>
              <w:t>- 158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68" w:rsidRPr="00A81262" w:rsidRDefault="00A81262" w:rsidP="00C73BB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- 247 477,00</w:t>
            </w:r>
          </w:p>
        </w:tc>
      </w:tr>
      <w:tr w:rsidR="00A81262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262" w:rsidRPr="00276779" w:rsidRDefault="00A81262" w:rsidP="00276779">
            <w:pPr>
              <w:jc w:val="center"/>
              <w:rPr>
                <w:rFonts w:ascii="Times New Roman" w:hAnsi="Times New Roman"/>
              </w:rPr>
            </w:pPr>
            <w:r w:rsidRPr="00276779">
              <w:rPr>
                <w:rFonts w:ascii="Times New Roman" w:hAnsi="Times New Roman"/>
              </w:rPr>
              <w:t>85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262" w:rsidRPr="00276779" w:rsidRDefault="00A81262" w:rsidP="00276779">
            <w:pPr>
              <w:rPr>
                <w:rFonts w:ascii="Times New Roman" w:hAnsi="Times New Roman"/>
              </w:rPr>
            </w:pPr>
            <w:r w:rsidRPr="00276779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262" w:rsidRPr="00A81262" w:rsidRDefault="00A81262" w:rsidP="00C73B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81262">
              <w:rPr>
                <w:rFonts w:ascii="Times New Roman" w:hAnsi="Times New Roman"/>
              </w:rPr>
              <w:t xml:space="preserve">81 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262" w:rsidRPr="00A81262" w:rsidRDefault="00A81262" w:rsidP="00C73B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81262">
              <w:rPr>
                <w:rFonts w:ascii="Times New Roman" w:hAnsi="Times New Roman"/>
              </w:rPr>
              <w:t>126</w:t>
            </w:r>
            <w:r>
              <w:rPr>
                <w:rFonts w:ascii="Times New Roman" w:hAnsi="Times New Roman"/>
              </w:rPr>
              <w:t xml:space="preserve"> </w:t>
            </w:r>
            <w:r w:rsidRPr="00A81262">
              <w:rPr>
                <w:rFonts w:ascii="Times New Roman" w:hAnsi="Times New Roman"/>
              </w:rPr>
              <w:t>279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A81262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262" w:rsidRPr="00276779" w:rsidRDefault="00A81262" w:rsidP="00276779">
            <w:pPr>
              <w:jc w:val="center"/>
              <w:rPr>
                <w:rFonts w:ascii="Times New Roman" w:hAnsi="Times New Roman"/>
              </w:rPr>
            </w:pPr>
            <w:r w:rsidRPr="00276779">
              <w:rPr>
                <w:rFonts w:ascii="Times New Roman" w:hAnsi="Times New Roman"/>
              </w:rPr>
              <w:t>89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262" w:rsidRPr="00276779" w:rsidRDefault="00A81262" w:rsidP="00276779">
            <w:pPr>
              <w:rPr>
                <w:rFonts w:ascii="Times New Roman" w:hAnsi="Times New Roman"/>
              </w:rPr>
            </w:pPr>
            <w:r w:rsidRPr="00276779">
              <w:rPr>
                <w:rFonts w:ascii="Times New Roman" w:hAnsi="Times New Roman"/>
              </w:rPr>
              <w:t>Стоматология терапевтическая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262" w:rsidRPr="00A81262" w:rsidRDefault="00A81262" w:rsidP="00C73B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81262">
              <w:rPr>
                <w:rFonts w:ascii="Times New Roman" w:hAnsi="Times New Roman"/>
              </w:rPr>
              <w:t>77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262" w:rsidRPr="00A81262" w:rsidRDefault="00A81262" w:rsidP="00C73B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81262">
              <w:rPr>
                <w:rFonts w:ascii="Times New Roman" w:hAnsi="Times New Roman"/>
              </w:rPr>
              <w:t>121</w:t>
            </w:r>
            <w:r>
              <w:rPr>
                <w:rFonts w:ascii="Times New Roman" w:hAnsi="Times New Roman"/>
              </w:rPr>
              <w:t xml:space="preserve"> </w:t>
            </w:r>
            <w:r w:rsidRPr="00A81262">
              <w:rPr>
                <w:rFonts w:ascii="Times New Roman" w:hAnsi="Times New Roman"/>
              </w:rPr>
              <w:t>198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242A68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68" w:rsidRPr="00F707AC" w:rsidRDefault="00242A68" w:rsidP="00C73BB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68" w:rsidRPr="00F707AC" w:rsidRDefault="00276779" w:rsidP="00C73BBB">
            <w:pPr>
              <w:rPr>
                <w:rFonts w:ascii="Times New Roman" w:hAnsi="Times New Roman"/>
              </w:rPr>
            </w:pPr>
            <w:r w:rsidRPr="00276779">
              <w:rPr>
                <w:rFonts w:ascii="Times New Roman" w:hAnsi="Times New Roman"/>
                <w:b/>
              </w:rPr>
              <w:t>ГОБУЗ Старорусская ЦРБ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68" w:rsidRPr="00A81262" w:rsidRDefault="00A81262" w:rsidP="00C73BBB">
            <w:pPr>
              <w:jc w:val="center"/>
              <w:rPr>
                <w:rFonts w:ascii="Times New Roman" w:hAnsi="Times New Roman"/>
                <w:b/>
              </w:rPr>
            </w:pPr>
            <w:r w:rsidRPr="00A81262">
              <w:rPr>
                <w:rFonts w:ascii="Times New Roman" w:hAnsi="Times New Roman"/>
                <w:b/>
              </w:rPr>
              <w:t>- 255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68" w:rsidRPr="00A81262" w:rsidRDefault="00A81262" w:rsidP="00C73BB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- 400 545,00</w:t>
            </w:r>
          </w:p>
        </w:tc>
      </w:tr>
      <w:tr w:rsidR="00A81262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262" w:rsidRPr="00276779" w:rsidRDefault="00A81262" w:rsidP="00C73BBB">
            <w:pPr>
              <w:jc w:val="center"/>
              <w:rPr>
                <w:rFonts w:ascii="Times New Roman" w:hAnsi="Times New Roman"/>
              </w:rPr>
            </w:pPr>
            <w:r w:rsidRPr="00276779">
              <w:rPr>
                <w:rFonts w:ascii="Times New Roman" w:hAnsi="Times New Roman"/>
              </w:rPr>
              <w:t>85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262" w:rsidRPr="00276779" w:rsidRDefault="00A81262" w:rsidP="00C73BBB">
            <w:pPr>
              <w:rPr>
                <w:rFonts w:ascii="Times New Roman" w:hAnsi="Times New Roman"/>
              </w:rPr>
            </w:pPr>
            <w:r w:rsidRPr="00276779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262" w:rsidRPr="00A81262" w:rsidRDefault="00A81262" w:rsidP="00A812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81262">
              <w:rPr>
                <w:rFonts w:ascii="Times New Roman" w:hAnsi="Times New Roman"/>
              </w:rPr>
              <w:t>55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262" w:rsidRPr="00A81262" w:rsidRDefault="00A81262" w:rsidP="00A812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81262">
              <w:rPr>
                <w:rFonts w:ascii="Times New Roman" w:hAnsi="Times New Roman"/>
              </w:rPr>
              <w:t>85</w:t>
            </w:r>
            <w:r>
              <w:rPr>
                <w:rFonts w:ascii="Times New Roman" w:hAnsi="Times New Roman"/>
              </w:rPr>
              <w:t> </w:t>
            </w:r>
            <w:r w:rsidRPr="00A81262">
              <w:rPr>
                <w:rFonts w:ascii="Times New Roman" w:hAnsi="Times New Roman"/>
              </w:rPr>
              <w:t>745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A81262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262" w:rsidRPr="00276779" w:rsidRDefault="00A81262" w:rsidP="00C73BBB">
            <w:pPr>
              <w:jc w:val="center"/>
              <w:rPr>
                <w:rFonts w:ascii="Times New Roman" w:hAnsi="Times New Roman"/>
              </w:rPr>
            </w:pPr>
            <w:r w:rsidRPr="00276779">
              <w:rPr>
                <w:rFonts w:ascii="Times New Roman" w:hAnsi="Times New Roman"/>
              </w:rPr>
              <w:t>89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262" w:rsidRPr="00276779" w:rsidRDefault="00A81262" w:rsidP="00C73BBB">
            <w:pPr>
              <w:rPr>
                <w:rFonts w:ascii="Times New Roman" w:hAnsi="Times New Roman"/>
              </w:rPr>
            </w:pPr>
            <w:r w:rsidRPr="00276779">
              <w:rPr>
                <w:rFonts w:ascii="Times New Roman" w:hAnsi="Times New Roman"/>
              </w:rPr>
              <w:t>Стоматология терапевтическая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262" w:rsidRPr="00A81262" w:rsidRDefault="00A81262" w:rsidP="00A812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81262">
              <w:rPr>
                <w:rFonts w:ascii="Times New Roman" w:hAnsi="Times New Roman"/>
              </w:rPr>
              <w:t>100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262" w:rsidRPr="00A81262" w:rsidRDefault="00A81262" w:rsidP="00A812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81262">
              <w:rPr>
                <w:rFonts w:ascii="Times New Roman" w:hAnsi="Times New Roman"/>
              </w:rPr>
              <w:t>157</w:t>
            </w:r>
            <w:r>
              <w:rPr>
                <w:rFonts w:ascii="Times New Roman" w:hAnsi="Times New Roman"/>
              </w:rPr>
              <w:t> </w:t>
            </w:r>
            <w:r w:rsidRPr="00A81262">
              <w:rPr>
                <w:rFonts w:ascii="Times New Roman" w:hAnsi="Times New Roman"/>
              </w:rPr>
              <w:t>400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A81262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262" w:rsidRPr="00276779" w:rsidRDefault="00A81262" w:rsidP="00276779">
            <w:pPr>
              <w:jc w:val="center"/>
              <w:rPr>
                <w:rFonts w:ascii="Times New Roman" w:hAnsi="Times New Roman"/>
              </w:rPr>
            </w:pPr>
            <w:r w:rsidRPr="00276779">
              <w:rPr>
                <w:rFonts w:ascii="Times New Roman" w:hAnsi="Times New Roman"/>
              </w:rPr>
              <w:t>171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262" w:rsidRPr="00276779" w:rsidRDefault="00A81262" w:rsidP="00276779">
            <w:pPr>
              <w:rPr>
                <w:rFonts w:ascii="Times New Roman" w:hAnsi="Times New Roman"/>
              </w:rPr>
            </w:pPr>
            <w:r w:rsidRPr="00276779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262" w:rsidRPr="00A81262" w:rsidRDefault="00A81262" w:rsidP="00A812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81262">
              <w:rPr>
                <w:rFonts w:ascii="Times New Roman" w:hAnsi="Times New Roman"/>
              </w:rPr>
              <w:t>100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262" w:rsidRPr="00A81262" w:rsidRDefault="00A81262" w:rsidP="00A812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81262">
              <w:rPr>
                <w:rFonts w:ascii="Times New Roman" w:hAnsi="Times New Roman"/>
              </w:rPr>
              <w:t>157</w:t>
            </w:r>
            <w:r>
              <w:rPr>
                <w:rFonts w:ascii="Times New Roman" w:hAnsi="Times New Roman"/>
              </w:rPr>
              <w:t> </w:t>
            </w:r>
            <w:r w:rsidRPr="00A81262">
              <w:rPr>
                <w:rFonts w:ascii="Times New Roman" w:hAnsi="Times New Roman"/>
              </w:rPr>
              <w:t>400</w:t>
            </w:r>
            <w:r>
              <w:rPr>
                <w:rFonts w:ascii="Times New Roman" w:hAnsi="Times New Roman"/>
              </w:rPr>
              <w:t>,00</w:t>
            </w:r>
          </w:p>
        </w:tc>
      </w:tr>
    </w:tbl>
    <w:p w:rsidR="00C753DF" w:rsidRDefault="00C753DF" w:rsidP="00242A6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753DF" w:rsidRPr="001851FA" w:rsidRDefault="0094091D" w:rsidP="00C753D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C753DF">
        <w:rPr>
          <w:rFonts w:ascii="Times New Roman" w:eastAsia="Times New Roman" w:hAnsi="Times New Roman"/>
          <w:b/>
          <w:sz w:val="28"/>
          <w:szCs w:val="28"/>
          <w:lang w:eastAsia="ru-RU"/>
        </w:rPr>
        <w:t>.5</w:t>
      </w:r>
      <w:r w:rsidR="00C753DF"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C753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753DF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</w:t>
      </w:r>
      <w:r w:rsidR="00C753DF"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C753DF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</w:t>
      </w:r>
      <w:proofErr w:type="gramStart"/>
      <w:r w:rsidR="00C753DF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по обращениям в связи с заболеваниями </w:t>
      </w:r>
      <w:r w:rsidR="001851FA">
        <w:rPr>
          <w:rFonts w:ascii="Times New Roman" w:eastAsia="Times New Roman" w:hAnsi="Times New Roman"/>
          <w:sz w:val="28"/>
          <w:szCs w:val="28"/>
          <w:lang w:eastAsia="ru-RU"/>
        </w:rPr>
        <w:t>по профилю</w:t>
      </w:r>
      <w:proofErr w:type="gramEnd"/>
      <w:r w:rsidR="001851FA">
        <w:rPr>
          <w:rFonts w:ascii="Times New Roman" w:eastAsia="Times New Roman" w:hAnsi="Times New Roman"/>
          <w:sz w:val="28"/>
          <w:szCs w:val="28"/>
          <w:lang w:eastAsia="ru-RU"/>
        </w:rPr>
        <w:t xml:space="preserve"> «Стоматология хирургическая» </w:t>
      </w:r>
      <w:r w:rsidR="00C753DF">
        <w:rPr>
          <w:rFonts w:ascii="Times New Roman" w:eastAsia="Times New Roman" w:hAnsi="Times New Roman"/>
          <w:sz w:val="28"/>
          <w:szCs w:val="28"/>
          <w:lang w:eastAsia="ru-RU"/>
        </w:rPr>
        <w:t xml:space="preserve">на 442 </w:t>
      </w:r>
      <w:r w:rsidR="00C82316">
        <w:rPr>
          <w:rFonts w:ascii="Times New Roman" w:eastAsia="Times New Roman" w:hAnsi="Times New Roman"/>
          <w:sz w:val="28"/>
          <w:szCs w:val="28"/>
          <w:lang w:eastAsia="ru-RU"/>
        </w:rPr>
        <w:t>обращения</w:t>
      </w:r>
      <w:r w:rsidR="00C753DF">
        <w:rPr>
          <w:rFonts w:ascii="Times New Roman" w:eastAsia="Times New Roman" w:hAnsi="Times New Roman"/>
          <w:sz w:val="28"/>
          <w:szCs w:val="28"/>
          <w:lang w:eastAsia="ru-RU"/>
        </w:rPr>
        <w:t xml:space="preserve"> на 888 420,00 рублей на основании анализа выполненных фактических объемов за 1 полугодие 2024 года</w:t>
      </w:r>
      <w:r w:rsidR="001851FA" w:rsidRPr="001851F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E11E3" w:rsidRPr="000878B1" w:rsidRDefault="009E11E3" w:rsidP="009E11E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увеличив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объемы и финансовое обеспечение предоставления медицинской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мощи в амбулаторных условиях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условиях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обращениям в связи с заболеваниями </w:t>
      </w:r>
      <w:r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9E11E3" w:rsidRPr="00AD360B" w:rsidTr="00C73BBB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1E3" w:rsidRPr="00AD360B" w:rsidRDefault="009E11E3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9E11E3" w:rsidRPr="00AD360B" w:rsidTr="00C73BBB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1E3" w:rsidRPr="00AD360B" w:rsidRDefault="009E11E3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1E3" w:rsidRPr="00AD360B" w:rsidRDefault="009E11E3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1E3" w:rsidRPr="00AD360B" w:rsidRDefault="009E11E3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1E3" w:rsidRPr="00AD360B" w:rsidRDefault="009E11E3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9E11E3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1E3" w:rsidRPr="00D07C25" w:rsidRDefault="009E11E3" w:rsidP="00C73BBB"/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1E3" w:rsidRPr="009E11E3" w:rsidRDefault="009E11E3" w:rsidP="00C73BBB">
            <w:pPr>
              <w:rPr>
                <w:rFonts w:ascii="Times New Roman" w:hAnsi="Times New Roman"/>
                <w:b/>
              </w:rPr>
            </w:pPr>
            <w:r w:rsidRPr="009E11E3">
              <w:rPr>
                <w:rFonts w:ascii="Times New Roman" w:hAnsi="Times New Roman"/>
                <w:b/>
              </w:rPr>
              <w:t>ГОБУЗ «</w:t>
            </w:r>
            <w:proofErr w:type="spellStart"/>
            <w:r w:rsidRPr="009E11E3">
              <w:rPr>
                <w:rFonts w:ascii="Times New Roman" w:hAnsi="Times New Roman"/>
                <w:b/>
              </w:rPr>
              <w:t>Чудовская</w:t>
            </w:r>
            <w:proofErr w:type="spellEnd"/>
            <w:r w:rsidRPr="009E11E3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1E3" w:rsidRPr="009E11E3" w:rsidRDefault="009E11E3" w:rsidP="009E11E3">
            <w:pPr>
              <w:jc w:val="center"/>
              <w:rPr>
                <w:rFonts w:ascii="Times New Roman" w:hAnsi="Times New Roman"/>
                <w:b/>
              </w:rPr>
            </w:pPr>
            <w:r w:rsidRPr="009E11E3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1E3" w:rsidRPr="009E11E3" w:rsidRDefault="009E11E3" w:rsidP="009E11E3">
            <w:pPr>
              <w:jc w:val="center"/>
              <w:rPr>
                <w:rFonts w:ascii="Times New Roman" w:hAnsi="Times New Roman"/>
                <w:b/>
              </w:rPr>
            </w:pPr>
            <w:r w:rsidRPr="009E11E3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E11E3">
              <w:rPr>
                <w:rFonts w:ascii="Times New Roman" w:hAnsi="Times New Roman"/>
                <w:b/>
              </w:rPr>
              <w:t>23 635,00</w:t>
            </w:r>
          </w:p>
        </w:tc>
      </w:tr>
      <w:tr w:rsidR="009E11E3" w:rsidRPr="00AD360B" w:rsidTr="00C73BBB">
        <w:trPr>
          <w:trHeight w:val="107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1E3" w:rsidRPr="009E11E3" w:rsidRDefault="009E11E3" w:rsidP="009E11E3">
            <w:pPr>
              <w:jc w:val="center"/>
              <w:rPr>
                <w:rFonts w:ascii="Times New Roman" w:hAnsi="Times New Roman"/>
              </w:rPr>
            </w:pPr>
            <w:r w:rsidRPr="009E11E3">
              <w:rPr>
                <w:rFonts w:ascii="Times New Roman" w:hAnsi="Times New Roman"/>
              </w:rPr>
              <w:t>89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1E3" w:rsidRPr="009E11E3" w:rsidRDefault="009E11E3" w:rsidP="009E11E3">
            <w:pPr>
              <w:rPr>
                <w:rFonts w:ascii="Times New Roman" w:hAnsi="Times New Roman"/>
              </w:rPr>
            </w:pPr>
            <w:r w:rsidRPr="009E11E3">
              <w:rPr>
                <w:rFonts w:ascii="Times New Roman" w:hAnsi="Times New Roman"/>
              </w:rPr>
              <w:t>Стоматология терапевтическая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1E3" w:rsidRPr="009E11E3" w:rsidRDefault="009E11E3" w:rsidP="009E11E3">
            <w:pPr>
              <w:jc w:val="center"/>
              <w:rPr>
                <w:rFonts w:ascii="Times New Roman" w:hAnsi="Times New Roman"/>
              </w:rPr>
            </w:pPr>
            <w:r w:rsidRPr="009E11E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9E11E3">
              <w:rPr>
                <w:rFonts w:ascii="Times New Roman" w:hAnsi="Times New Roman"/>
              </w:rPr>
              <w:t>163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1E3" w:rsidRPr="009E11E3" w:rsidRDefault="009E11E3" w:rsidP="009E11E3">
            <w:pPr>
              <w:jc w:val="center"/>
              <w:rPr>
                <w:rFonts w:ascii="Times New Roman" w:hAnsi="Times New Roman"/>
              </w:rPr>
            </w:pPr>
            <w:r w:rsidRPr="009E11E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9E11E3">
              <w:rPr>
                <w:rFonts w:ascii="Times New Roman" w:hAnsi="Times New Roman"/>
              </w:rPr>
              <w:t>351 265,00</w:t>
            </w:r>
          </w:p>
        </w:tc>
      </w:tr>
      <w:tr w:rsidR="009E11E3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1E3" w:rsidRPr="009E11E3" w:rsidRDefault="009E11E3" w:rsidP="009E11E3">
            <w:pPr>
              <w:jc w:val="center"/>
              <w:rPr>
                <w:rFonts w:ascii="Times New Roman" w:hAnsi="Times New Roman"/>
              </w:rPr>
            </w:pPr>
            <w:r w:rsidRPr="009E11E3">
              <w:rPr>
                <w:rFonts w:ascii="Times New Roman" w:hAnsi="Times New Roman"/>
              </w:rPr>
              <w:t>90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1E3" w:rsidRPr="009E11E3" w:rsidRDefault="009E11E3" w:rsidP="009E11E3">
            <w:pPr>
              <w:rPr>
                <w:rFonts w:ascii="Times New Roman" w:hAnsi="Times New Roman"/>
              </w:rPr>
            </w:pPr>
            <w:r w:rsidRPr="009E11E3">
              <w:rPr>
                <w:rFonts w:ascii="Times New Roman" w:hAnsi="Times New Roman"/>
              </w:rPr>
              <w:t>Стоматология хирургическая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1E3" w:rsidRPr="009E11E3" w:rsidRDefault="009E11E3" w:rsidP="009E11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9E11E3">
              <w:rPr>
                <w:rFonts w:ascii="Times New Roman" w:hAnsi="Times New Roman"/>
              </w:rPr>
              <w:t>163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1E3" w:rsidRPr="009E11E3" w:rsidRDefault="009E11E3" w:rsidP="009E11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9E11E3">
              <w:rPr>
                <w:rFonts w:ascii="Times New Roman" w:hAnsi="Times New Roman"/>
              </w:rPr>
              <w:t>327 630,00</w:t>
            </w:r>
          </w:p>
        </w:tc>
      </w:tr>
    </w:tbl>
    <w:p w:rsidR="00C82316" w:rsidRDefault="00C82316" w:rsidP="009E11E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61F6" w:rsidRDefault="0094091D" w:rsidP="00E661F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E661F6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E661F6"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61F6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E661F6"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E661F6">
        <w:rPr>
          <w:rFonts w:ascii="Times New Roman" w:eastAsia="Times New Roman" w:hAnsi="Times New Roman"/>
          <w:sz w:val="28"/>
          <w:szCs w:val="28"/>
          <w:lang w:eastAsia="ru-RU"/>
        </w:rPr>
        <w:t>ращение</w:t>
      </w:r>
      <w:r w:rsidR="00E661F6" w:rsidRPr="00B065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61F6">
        <w:rPr>
          <w:rFonts w:ascii="Times New Roman" w:eastAsia="Times New Roman" w:hAnsi="Times New Roman"/>
          <w:sz w:val="28"/>
          <w:szCs w:val="28"/>
          <w:lang w:eastAsia="ru-RU"/>
        </w:rPr>
        <w:t xml:space="preserve">ООО «Поликлиника Волна» </w:t>
      </w:r>
      <w:r w:rsidR="00A93D4B">
        <w:rPr>
          <w:rFonts w:ascii="Times New Roman" w:eastAsia="Times New Roman" w:hAnsi="Times New Roman"/>
          <w:sz w:val="28"/>
          <w:szCs w:val="28"/>
          <w:lang w:eastAsia="ru-RU"/>
        </w:rPr>
        <w:t xml:space="preserve">16.07.2024       </w:t>
      </w:r>
      <w:r w:rsidR="00E661F6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A93D4B">
        <w:rPr>
          <w:rFonts w:ascii="Times New Roman" w:eastAsia="Times New Roman" w:hAnsi="Times New Roman"/>
          <w:sz w:val="28"/>
          <w:szCs w:val="28"/>
          <w:lang w:eastAsia="ru-RU"/>
        </w:rPr>
        <w:t>72</w:t>
      </w:r>
      <w:r w:rsidR="00E661F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661F6" w:rsidRDefault="0094091D" w:rsidP="00E661F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E661F6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E661F6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E661F6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E661F6"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661F6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="00E661F6"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E661F6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 w:rsidR="00E661F6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</w:t>
      </w:r>
      <w:r w:rsidR="00E661F6">
        <w:rPr>
          <w:rFonts w:ascii="Times New Roman" w:eastAsia="Times New Roman" w:hAnsi="Times New Roman"/>
          <w:sz w:val="28"/>
          <w:szCs w:val="28"/>
          <w:lang w:eastAsia="ru-RU"/>
        </w:rPr>
        <w:t>посещениям</w:t>
      </w:r>
      <w:r w:rsidR="00FE4766">
        <w:rPr>
          <w:rFonts w:ascii="Times New Roman" w:eastAsia="Times New Roman" w:hAnsi="Times New Roman"/>
          <w:sz w:val="28"/>
          <w:szCs w:val="28"/>
          <w:lang w:eastAsia="ru-RU"/>
        </w:rPr>
        <w:t xml:space="preserve"> с иными целями между профилями и увеличении финансового обеспечения на 166,00 рублей </w:t>
      </w:r>
      <w:r w:rsidR="00E661F6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</w:t>
      </w:r>
      <w:r w:rsidR="00A93D4B">
        <w:rPr>
          <w:rFonts w:ascii="Times New Roman" w:eastAsia="Times New Roman" w:hAnsi="Times New Roman"/>
          <w:sz w:val="28"/>
          <w:szCs w:val="28"/>
          <w:lang w:eastAsia="ru-RU"/>
        </w:rPr>
        <w:t>анализа выполненных объемов за 6</w:t>
      </w:r>
      <w:r w:rsidR="00E661F6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2024 года, а именно:</w:t>
      </w:r>
    </w:p>
    <w:p w:rsidR="00E661F6" w:rsidRDefault="00E661F6" w:rsidP="00E661F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E661F6" w:rsidRDefault="00E661F6" w:rsidP="00C15AC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15AC2">
        <w:rPr>
          <w:rFonts w:ascii="Times New Roman" w:eastAsia="Times New Roman" w:hAnsi="Times New Roman"/>
          <w:sz w:val="28"/>
          <w:szCs w:val="28"/>
          <w:lang w:eastAsia="ru-RU"/>
        </w:rPr>
        <w:t>Офтальмология» на 1 посещение на 169,00 рублей;</w:t>
      </w:r>
    </w:p>
    <w:p w:rsidR="00C15AC2" w:rsidRDefault="00C15AC2" w:rsidP="00C15AC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 на 22 посещения на 5 566,00 рублей;</w:t>
      </w:r>
    </w:p>
    <w:p w:rsidR="00C15AC2" w:rsidRDefault="00C15AC2" w:rsidP="00C15AC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13 посещений на 4 303,00 рубля;</w:t>
      </w:r>
    </w:p>
    <w:p w:rsidR="00E661F6" w:rsidRDefault="00E661F6" w:rsidP="00E661F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E661F6" w:rsidRDefault="00E661F6" w:rsidP="00E661F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Дерматовенерология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C15AC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 на </w:t>
      </w:r>
      <w:r w:rsidR="00C15AC2">
        <w:rPr>
          <w:rFonts w:ascii="Times New Roman" w:eastAsia="Times New Roman" w:hAnsi="Times New Roman"/>
          <w:sz w:val="28"/>
          <w:szCs w:val="28"/>
          <w:lang w:eastAsia="ru-RU"/>
        </w:rPr>
        <w:t xml:space="preserve">1 020,00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</w:t>
      </w:r>
      <w:r w:rsidR="00C15AC2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B5027" w:rsidRDefault="003B5027" w:rsidP="00E661F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8 посещений на 2 160,00 рублей;</w:t>
      </w:r>
    </w:p>
    <w:p w:rsidR="00E661F6" w:rsidRDefault="00E661F6" w:rsidP="00E661F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«Неврология» на </w:t>
      </w:r>
      <w:r w:rsidR="003B5027">
        <w:rPr>
          <w:rFonts w:ascii="Times New Roman" w:eastAsia="Times New Roman" w:hAnsi="Times New Roman"/>
          <w:sz w:val="28"/>
          <w:szCs w:val="28"/>
          <w:lang w:eastAsia="ru-RU"/>
        </w:rPr>
        <w:t>6 посещений на 1 686,00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3B5027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63BD2" w:rsidRDefault="00D63BD2" w:rsidP="00E661F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6 посещений</w:t>
      </w:r>
      <w:r w:rsidR="00E661F6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2 148,00 </w:t>
      </w:r>
      <w:r w:rsidR="00E661F6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63BD2" w:rsidRDefault="00D63BD2" w:rsidP="00E661F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10 посещений на 2 370,00 рублей;</w:t>
      </w:r>
    </w:p>
    <w:p w:rsidR="00E661F6" w:rsidRDefault="00D63BD2" w:rsidP="00E661F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«Эндокринология» на 1 посещение на 488,00 рублей</w:t>
      </w:r>
      <w:r w:rsidR="00E661F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67E1C" w:rsidRPr="000878B1" w:rsidRDefault="00B67E1C" w:rsidP="00B67E1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343CFE" w:rsidRPr="00343C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3CFE">
        <w:rPr>
          <w:rFonts w:ascii="Times New Roman" w:eastAsia="Times New Roman" w:hAnsi="Times New Roman"/>
          <w:sz w:val="28"/>
          <w:szCs w:val="28"/>
          <w:lang w:eastAsia="ru-RU"/>
        </w:rPr>
        <w:t>в полном объеме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Pr="00AD360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</w:t>
      </w:r>
      <w:r w:rsidR="00343CF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увеличив </w:t>
      </w:r>
      <w:r w:rsidRPr="00AD360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финансовое обеспечение </w:t>
      </w:r>
      <w:r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B67E1C" w:rsidRPr="00AD360B" w:rsidTr="009F545C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1C" w:rsidRPr="00AD360B" w:rsidRDefault="00B67E1C" w:rsidP="009F545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B67E1C" w:rsidRPr="00AD360B" w:rsidTr="009F545C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E1C" w:rsidRPr="00AD360B" w:rsidRDefault="00B67E1C" w:rsidP="009F545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E1C" w:rsidRPr="00AD360B" w:rsidRDefault="00B67E1C" w:rsidP="009F545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E1C" w:rsidRPr="00AD360B" w:rsidRDefault="00B67E1C" w:rsidP="009F545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E1C" w:rsidRPr="00AD360B" w:rsidRDefault="00B67E1C" w:rsidP="009F545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B67E1C" w:rsidRPr="00AD360B" w:rsidTr="009F545C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E1C" w:rsidRPr="00D07C25" w:rsidRDefault="00B67E1C" w:rsidP="009F545C"/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E1C" w:rsidRPr="00D07C25" w:rsidRDefault="00B67E1C" w:rsidP="009F545C">
            <w:r>
              <w:rPr>
                <w:rFonts w:ascii="Times New Roman" w:hAnsi="Times New Roman"/>
                <w:b/>
              </w:rPr>
              <w:t>ООО «Поликлиника В</w:t>
            </w:r>
            <w:r w:rsidRPr="002344BE">
              <w:rPr>
                <w:rFonts w:ascii="Times New Roman" w:hAnsi="Times New Roman"/>
                <w:b/>
              </w:rPr>
              <w:t>олна»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E1C" w:rsidRPr="003C7986" w:rsidRDefault="00B67E1C" w:rsidP="009F545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E1C" w:rsidRPr="003C7986" w:rsidRDefault="00B67397" w:rsidP="00B673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+</w:t>
            </w:r>
            <w:r w:rsidR="00B67E1C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en-US"/>
              </w:rPr>
              <w:t>166</w:t>
            </w:r>
            <w:r w:rsidR="00B67E1C">
              <w:rPr>
                <w:rFonts w:ascii="Times New Roman" w:hAnsi="Times New Roman"/>
                <w:b/>
              </w:rPr>
              <w:t>,00</w:t>
            </w:r>
          </w:p>
        </w:tc>
      </w:tr>
      <w:tr w:rsidR="00B67397" w:rsidRPr="00AD360B" w:rsidTr="00B67E1C">
        <w:trPr>
          <w:trHeight w:val="7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16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397" w:rsidRPr="00B67397" w:rsidRDefault="00B67397" w:rsidP="00B67397">
            <w:pPr>
              <w:rPr>
                <w:rFonts w:ascii="Times New Roman" w:hAnsi="Times New Roman"/>
              </w:rPr>
            </w:pPr>
            <w:proofErr w:type="spellStart"/>
            <w:r w:rsidRPr="00B67397">
              <w:rPr>
                <w:rFonts w:ascii="Times New Roman" w:hAnsi="Times New Roman"/>
              </w:rPr>
              <w:t>Дерматовенерология</w:t>
            </w:r>
            <w:proofErr w:type="spellEnd"/>
            <w:r w:rsidRPr="00B67397">
              <w:rPr>
                <w:rFonts w:ascii="Times New Roman" w:hAnsi="Times New Roman"/>
              </w:rPr>
              <w:t xml:space="preserve"> (дерматология)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67397">
              <w:rPr>
                <w:rFonts w:ascii="Times New Roman" w:hAnsi="Times New Roman"/>
              </w:rPr>
              <w:t>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67397">
              <w:rPr>
                <w:rFonts w:ascii="Times New Roman" w:hAnsi="Times New Roman"/>
              </w:rPr>
              <w:t>1 020,00</w:t>
            </w:r>
          </w:p>
        </w:tc>
      </w:tr>
      <w:tr w:rsidR="00B67397" w:rsidRPr="00AD360B" w:rsidTr="009F545C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29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397" w:rsidRPr="00B67397" w:rsidRDefault="00B67397" w:rsidP="00B67397">
            <w:pPr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67397">
              <w:rPr>
                <w:rFonts w:ascii="Times New Roman" w:hAnsi="Times New Roman"/>
              </w:rPr>
              <w:t>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67397">
              <w:rPr>
                <w:rFonts w:ascii="Times New Roman" w:hAnsi="Times New Roman"/>
              </w:rPr>
              <w:t>2 160,00</w:t>
            </w:r>
          </w:p>
        </w:tc>
      </w:tr>
      <w:tr w:rsidR="00B67397" w:rsidRPr="00AD360B" w:rsidTr="009F545C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53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397" w:rsidRPr="00B67397" w:rsidRDefault="00B67397" w:rsidP="00B67397">
            <w:pPr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67397">
              <w:rPr>
                <w:rFonts w:ascii="Times New Roman" w:hAnsi="Times New Roman"/>
              </w:rPr>
              <w:t>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67397">
              <w:rPr>
                <w:rFonts w:ascii="Times New Roman" w:hAnsi="Times New Roman"/>
              </w:rPr>
              <w:t>1 686,00</w:t>
            </w:r>
          </w:p>
        </w:tc>
      </w:tr>
      <w:tr w:rsidR="00B67397" w:rsidRPr="00AD360B" w:rsidTr="009F545C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65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397" w:rsidRPr="00B67397" w:rsidRDefault="00B67397" w:rsidP="00B67397">
            <w:pPr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+ </w:t>
            </w:r>
            <w:r w:rsidRPr="00B67397">
              <w:rPr>
                <w:rFonts w:ascii="Times New Roman" w:hAnsi="Times New Roman"/>
              </w:rPr>
              <w:t>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+ </w:t>
            </w:r>
            <w:r w:rsidRPr="00B67397">
              <w:rPr>
                <w:rFonts w:ascii="Times New Roman" w:hAnsi="Times New Roman"/>
              </w:rPr>
              <w:t>169,00</w:t>
            </w:r>
          </w:p>
        </w:tc>
      </w:tr>
      <w:tr w:rsidR="00B67397" w:rsidRPr="00AD360B" w:rsidTr="009F545C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68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397" w:rsidRPr="00B67397" w:rsidRDefault="00B67397" w:rsidP="00B67397">
            <w:pPr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67397">
              <w:rPr>
                <w:rFonts w:ascii="Times New Roman" w:hAnsi="Times New Roman"/>
              </w:rPr>
              <w:t>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67397">
              <w:rPr>
                <w:rFonts w:ascii="Times New Roman" w:hAnsi="Times New Roman"/>
              </w:rPr>
              <w:t>2 148,00</w:t>
            </w:r>
          </w:p>
        </w:tc>
      </w:tr>
      <w:tr w:rsidR="00B67397" w:rsidRPr="00AD360B" w:rsidTr="009F545C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97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397" w:rsidRPr="00B67397" w:rsidRDefault="00B67397" w:rsidP="00B67397">
            <w:pPr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Терапия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67397">
              <w:rPr>
                <w:rFonts w:ascii="Times New Roman" w:hAnsi="Times New Roman"/>
              </w:rPr>
              <w:t>10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67397">
              <w:rPr>
                <w:rFonts w:ascii="Times New Roman" w:hAnsi="Times New Roman"/>
              </w:rPr>
              <w:t>2 370,00</w:t>
            </w:r>
          </w:p>
        </w:tc>
      </w:tr>
      <w:tr w:rsidR="00B67397" w:rsidRPr="00AD360B" w:rsidTr="009F545C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112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397" w:rsidRPr="00B67397" w:rsidRDefault="00B67397" w:rsidP="00B67397">
            <w:pPr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+ </w:t>
            </w:r>
            <w:r w:rsidRPr="00B67397">
              <w:rPr>
                <w:rFonts w:ascii="Times New Roman" w:hAnsi="Times New Roman"/>
              </w:rPr>
              <w:t>22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+ </w:t>
            </w:r>
            <w:r w:rsidRPr="00B67397">
              <w:rPr>
                <w:rFonts w:ascii="Times New Roman" w:hAnsi="Times New Roman"/>
              </w:rPr>
              <w:t>5 566,00</w:t>
            </w:r>
          </w:p>
        </w:tc>
      </w:tr>
      <w:tr w:rsidR="00B67397" w:rsidRPr="00AD360B" w:rsidTr="009F545C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122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397" w:rsidRPr="00B67397" w:rsidRDefault="00B67397" w:rsidP="00B67397">
            <w:pPr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67397">
              <w:rPr>
                <w:rFonts w:ascii="Times New Roman" w:hAnsi="Times New Roman"/>
              </w:rPr>
              <w:t>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67397">
              <w:rPr>
                <w:rFonts w:ascii="Times New Roman" w:hAnsi="Times New Roman"/>
              </w:rPr>
              <w:t>488,00</w:t>
            </w:r>
          </w:p>
        </w:tc>
      </w:tr>
      <w:tr w:rsidR="00B67397" w:rsidRPr="00AD360B" w:rsidTr="00B67397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136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397" w:rsidRPr="00B67397" w:rsidRDefault="00B67397" w:rsidP="00B67397">
            <w:pPr>
              <w:rPr>
                <w:rFonts w:ascii="Times New Roman" w:hAnsi="Times New Roman"/>
              </w:rPr>
            </w:pPr>
            <w:r w:rsidRPr="00B67397">
              <w:rPr>
                <w:rFonts w:ascii="Times New Roman" w:hAnsi="Times New Roman"/>
              </w:rPr>
              <w:t>Акушерство и гинекология (за исключением использования вспомогательных репродуктивных технологий)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+ </w:t>
            </w:r>
            <w:r w:rsidRPr="00B67397">
              <w:rPr>
                <w:rFonts w:ascii="Times New Roman" w:hAnsi="Times New Roman"/>
              </w:rPr>
              <w:t>13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397" w:rsidRPr="00B67397" w:rsidRDefault="00B67397" w:rsidP="00B673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+ </w:t>
            </w:r>
            <w:r w:rsidRPr="00B67397">
              <w:rPr>
                <w:rFonts w:ascii="Times New Roman" w:hAnsi="Times New Roman"/>
              </w:rPr>
              <w:t>4 303,00</w:t>
            </w:r>
          </w:p>
        </w:tc>
      </w:tr>
    </w:tbl>
    <w:p w:rsidR="00041456" w:rsidRPr="00536D4B" w:rsidRDefault="00041456" w:rsidP="00E661F6">
      <w:pPr>
        <w:tabs>
          <w:tab w:val="left" w:pos="108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2A3A" w:rsidRDefault="0094091D" w:rsidP="001B2A3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1B2A3A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1B2A3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1B2A3A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1B2A3A"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B2A3A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="001B2A3A"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1B2A3A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 w:rsidR="001B2A3A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</w:t>
      </w:r>
      <w:proofErr w:type="gramStart"/>
      <w:r w:rsidR="001B2A3A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по </w:t>
      </w:r>
      <w:r w:rsidR="001B2A3A">
        <w:rPr>
          <w:rFonts w:ascii="Times New Roman" w:eastAsia="Times New Roman" w:hAnsi="Times New Roman"/>
          <w:sz w:val="28"/>
          <w:szCs w:val="28"/>
          <w:lang w:eastAsia="ru-RU"/>
        </w:rPr>
        <w:t>обращениям в связи с заболеваниями между профилями</w:t>
      </w:r>
      <w:proofErr w:type="gramEnd"/>
      <w:r w:rsidR="001B2A3A">
        <w:rPr>
          <w:rFonts w:ascii="Times New Roman" w:eastAsia="Times New Roman" w:hAnsi="Times New Roman"/>
          <w:sz w:val="28"/>
          <w:szCs w:val="28"/>
          <w:lang w:eastAsia="ru-RU"/>
        </w:rPr>
        <w:t xml:space="preserve"> и увеличении финансового обеспечения на 14,00 рублей на основании анализа выполненных объемов за 6 месяцев 2024 года, а именно:</w:t>
      </w:r>
    </w:p>
    <w:p w:rsidR="006D680C" w:rsidRDefault="006D680C" w:rsidP="001B2A3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6D680C" w:rsidRDefault="006D680C" w:rsidP="006D680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«Кардиология» на </w:t>
      </w:r>
      <w:r w:rsidR="00F831B3">
        <w:rPr>
          <w:rFonts w:ascii="Times New Roman" w:eastAsia="Times New Roman" w:hAnsi="Times New Roman"/>
          <w:sz w:val="28"/>
          <w:szCs w:val="28"/>
          <w:lang w:eastAsia="ru-RU"/>
        </w:rPr>
        <w:t xml:space="preserve">28 </w:t>
      </w:r>
      <w:r w:rsidR="00A13EB2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F831B3">
        <w:rPr>
          <w:rFonts w:ascii="Times New Roman" w:eastAsia="Times New Roman" w:hAnsi="Times New Roman"/>
          <w:sz w:val="28"/>
          <w:szCs w:val="28"/>
          <w:lang w:eastAsia="ru-RU"/>
        </w:rPr>
        <w:t>й на 23 716,00 рублей;</w:t>
      </w:r>
    </w:p>
    <w:p w:rsidR="00A13EB2" w:rsidRDefault="00A13EB2" w:rsidP="006D680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40 обращений на 25 720,00 рублей;</w:t>
      </w:r>
    </w:p>
    <w:p w:rsidR="00F831B3" w:rsidRDefault="00A13EB2" w:rsidP="006D680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10 обращений на 10 180,00 рублей;</w:t>
      </w:r>
    </w:p>
    <w:p w:rsidR="00A13EB2" w:rsidRDefault="00A13EB2" w:rsidP="006D680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47 обращений на 31 020,00 рублей;</w:t>
      </w:r>
    </w:p>
    <w:p w:rsidR="00A13EB2" w:rsidRDefault="00A13EB2" w:rsidP="006D680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«Эндокринология» на 1 обращение на 1 238,00 рублей;</w:t>
      </w:r>
    </w:p>
    <w:p w:rsidR="00A13EB2" w:rsidRDefault="00A13EB2" w:rsidP="006D680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 на 52 обращения на 42 328,00 рублей;</w:t>
      </w:r>
    </w:p>
    <w:p w:rsidR="00041456" w:rsidRDefault="00001BA6" w:rsidP="00001BA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001BA6" w:rsidRDefault="00001BA6" w:rsidP="00001BA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«Гастроэнтерология» на 46 обращений на 30 360,00 рублей;</w:t>
      </w:r>
    </w:p>
    <w:p w:rsidR="00001BA6" w:rsidRDefault="00172EFA" w:rsidP="00001BA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Дерматовенерология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на 28 обращений на 24 164,00 рубля;</w:t>
      </w:r>
    </w:p>
    <w:p w:rsidR="00172EFA" w:rsidRDefault="00172EFA" w:rsidP="00001BA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 на 104 обращения на 79 664,00 рубля.</w:t>
      </w:r>
    </w:p>
    <w:p w:rsidR="00C1032A" w:rsidRPr="000878B1" w:rsidRDefault="00C1032A" w:rsidP="00C1032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2265C4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в связи с заболеваниями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="00E9048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увеличив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AD360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финансовое обеспечение </w:t>
      </w:r>
      <w:r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C1032A" w:rsidRPr="00AD360B" w:rsidTr="009F545C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32A" w:rsidRPr="00AD360B" w:rsidRDefault="00C1032A" w:rsidP="009F545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C1032A" w:rsidRPr="00AD360B" w:rsidTr="009F545C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32A" w:rsidRPr="00AD360B" w:rsidRDefault="00C1032A" w:rsidP="009F545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32A" w:rsidRPr="00AD360B" w:rsidRDefault="00C1032A" w:rsidP="009F545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32A" w:rsidRPr="00AD360B" w:rsidRDefault="00C1032A" w:rsidP="009F545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32A" w:rsidRPr="00AD360B" w:rsidRDefault="00C1032A" w:rsidP="009F545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7C507E" w:rsidRPr="00AD360B" w:rsidTr="009F545C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07E" w:rsidRPr="00D07C25" w:rsidRDefault="007C507E" w:rsidP="009F545C"/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07E" w:rsidRPr="00D07C25" w:rsidRDefault="007C507E" w:rsidP="009F545C">
            <w:r w:rsidRPr="002344BE">
              <w:rPr>
                <w:rFonts w:ascii="Times New Roman" w:hAnsi="Times New Roman"/>
                <w:b/>
              </w:rPr>
              <w:t xml:space="preserve">ООО «Поликлиника </w:t>
            </w:r>
            <w:r>
              <w:rPr>
                <w:rFonts w:ascii="Times New Roman" w:hAnsi="Times New Roman"/>
                <w:b/>
              </w:rPr>
              <w:t>В</w:t>
            </w:r>
            <w:r w:rsidRPr="002344BE">
              <w:rPr>
                <w:rFonts w:ascii="Times New Roman" w:hAnsi="Times New Roman"/>
                <w:b/>
              </w:rPr>
              <w:t>олна»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507E" w:rsidRPr="00A42AC0" w:rsidRDefault="007C507E" w:rsidP="007C507E">
            <w:pPr>
              <w:jc w:val="center"/>
              <w:rPr>
                <w:rFonts w:ascii="Times New Roman" w:hAnsi="Times New Roman"/>
                <w:b/>
              </w:rPr>
            </w:pPr>
            <w:r w:rsidRPr="00A42AC0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507E" w:rsidRPr="00A42AC0" w:rsidRDefault="00F707AC" w:rsidP="007C507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+ 14</w:t>
            </w:r>
            <w:r w:rsidR="007C507E" w:rsidRPr="00A42AC0">
              <w:rPr>
                <w:rFonts w:ascii="Times New Roman" w:hAnsi="Times New Roman"/>
                <w:b/>
              </w:rPr>
              <w:t xml:space="preserve">,00   </w:t>
            </w:r>
          </w:p>
        </w:tc>
      </w:tr>
      <w:tr w:rsidR="00F707AC" w:rsidRPr="00AD360B" w:rsidTr="00C73BBB">
        <w:trPr>
          <w:trHeight w:val="107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 w:rsidRPr="00F707AC">
              <w:rPr>
                <w:rFonts w:ascii="Times New Roman" w:hAnsi="Times New Roman"/>
              </w:rPr>
              <w:t>11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7AC" w:rsidRPr="00F707AC" w:rsidRDefault="00F707AC" w:rsidP="00F707AC">
            <w:pPr>
              <w:rPr>
                <w:rFonts w:ascii="Times New Roman" w:hAnsi="Times New Roman"/>
              </w:rPr>
            </w:pPr>
            <w:r w:rsidRPr="00F707AC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 w:rsidRPr="00F707A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707AC">
              <w:rPr>
                <w:rFonts w:ascii="Times New Roman" w:hAnsi="Times New Roman"/>
              </w:rPr>
              <w:t>46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 w:rsidRPr="00F707A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707AC">
              <w:rPr>
                <w:rFonts w:ascii="Times New Roman" w:hAnsi="Times New Roman"/>
              </w:rPr>
              <w:t>30 360,00</w:t>
            </w:r>
          </w:p>
        </w:tc>
      </w:tr>
      <w:tr w:rsidR="00F707AC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 w:rsidRPr="00F707AC">
              <w:rPr>
                <w:rFonts w:ascii="Times New Roman" w:hAnsi="Times New Roman"/>
              </w:rPr>
              <w:t>16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7AC" w:rsidRPr="00F707AC" w:rsidRDefault="00F707AC" w:rsidP="00F707AC">
            <w:pPr>
              <w:rPr>
                <w:rFonts w:ascii="Times New Roman" w:hAnsi="Times New Roman"/>
              </w:rPr>
            </w:pPr>
            <w:proofErr w:type="spellStart"/>
            <w:r w:rsidRPr="00F707AC">
              <w:rPr>
                <w:rFonts w:ascii="Times New Roman" w:hAnsi="Times New Roman"/>
              </w:rPr>
              <w:t>Дерматовенерология</w:t>
            </w:r>
            <w:proofErr w:type="spellEnd"/>
            <w:r w:rsidRPr="00F707AC">
              <w:rPr>
                <w:rFonts w:ascii="Times New Roman" w:hAnsi="Times New Roman"/>
              </w:rPr>
              <w:t xml:space="preserve"> (дерматология)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 w:rsidRPr="00F707A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707AC">
              <w:rPr>
                <w:rFonts w:ascii="Times New Roman" w:hAnsi="Times New Roman"/>
              </w:rPr>
              <w:t>28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 w:rsidRPr="00F707A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707AC">
              <w:rPr>
                <w:rFonts w:ascii="Times New Roman" w:hAnsi="Times New Roman"/>
              </w:rPr>
              <w:t>24 164,00</w:t>
            </w:r>
          </w:p>
        </w:tc>
      </w:tr>
      <w:tr w:rsidR="00F707AC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 w:rsidRPr="00F707AC">
              <w:rPr>
                <w:rFonts w:ascii="Times New Roman" w:hAnsi="Times New Roman"/>
              </w:rPr>
              <w:t>29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7AC" w:rsidRPr="00F707AC" w:rsidRDefault="00F707AC" w:rsidP="00F707AC">
            <w:pPr>
              <w:rPr>
                <w:rFonts w:ascii="Times New Roman" w:hAnsi="Times New Roman"/>
              </w:rPr>
            </w:pPr>
            <w:r w:rsidRPr="00F707AC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707AC">
              <w:rPr>
                <w:rFonts w:ascii="Times New Roman" w:hAnsi="Times New Roman"/>
              </w:rPr>
              <w:t>28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707AC">
              <w:rPr>
                <w:rFonts w:ascii="Times New Roman" w:hAnsi="Times New Roman"/>
              </w:rPr>
              <w:t>23 716,00</w:t>
            </w:r>
          </w:p>
        </w:tc>
      </w:tr>
      <w:tr w:rsidR="00F707AC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 w:rsidRPr="00F707AC">
              <w:rPr>
                <w:rFonts w:ascii="Times New Roman" w:hAnsi="Times New Roman"/>
              </w:rPr>
              <w:t>65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7AC" w:rsidRPr="00F707AC" w:rsidRDefault="00F707AC" w:rsidP="00F707AC">
            <w:pPr>
              <w:rPr>
                <w:rFonts w:ascii="Times New Roman" w:hAnsi="Times New Roman"/>
              </w:rPr>
            </w:pPr>
            <w:r w:rsidRPr="00F707AC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707AC">
              <w:rPr>
                <w:rFonts w:ascii="Times New Roman" w:hAnsi="Times New Roman"/>
              </w:rPr>
              <w:t>40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707AC">
              <w:rPr>
                <w:rFonts w:ascii="Times New Roman" w:hAnsi="Times New Roman"/>
              </w:rPr>
              <w:t>25 720,00</w:t>
            </w:r>
          </w:p>
        </w:tc>
      </w:tr>
      <w:tr w:rsidR="00F707AC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 w:rsidRPr="00F707AC">
              <w:rPr>
                <w:rFonts w:ascii="Times New Roman" w:hAnsi="Times New Roman"/>
              </w:rPr>
              <w:t>68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7AC" w:rsidRPr="00F707AC" w:rsidRDefault="00F707AC" w:rsidP="00F707AC">
            <w:pPr>
              <w:rPr>
                <w:rFonts w:ascii="Times New Roman" w:hAnsi="Times New Roman"/>
              </w:rPr>
            </w:pPr>
            <w:r w:rsidRPr="00F707AC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707AC">
              <w:rPr>
                <w:rFonts w:ascii="Times New Roman" w:hAnsi="Times New Roman"/>
              </w:rPr>
              <w:t>10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707AC">
              <w:rPr>
                <w:rFonts w:ascii="Times New Roman" w:hAnsi="Times New Roman"/>
              </w:rPr>
              <w:t>10 180,00</w:t>
            </w:r>
          </w:p>
        </w:tc>
      </w:tr>
      <w:tr w:rsidR="00F707AC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 w:rsidRPr="00F707AC">
              <w:rPr>
                <w:rFonts w:ascii="Times New Roman" w:hAnsi="Times New Roman"/>
              </w:rPr>
              <w:t>97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7AC" w:rsidRPr="00F707AC" w:rsidRDefault="00F707AC" w:rsidP="00F707AC">
            <w:pPr>
              <w:rPr>
                <w:rFonts w:ascii="Times New Roman" w:hAnsi="Times New Roman"/>
              </w:rPr>
            </w:pPr>
            <w:r w:rsidRPr="00F707AC">
              <w:rPr>
                <w:rFonts w:ascii="Times New Roman" w:hAnsi="Times New Roman"/>
              </w:rPr>
              <w:t>Терапия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707AC">
              <w:rPr>
                <w:rFonts w:ascii="Times New Roman" w:hAnsi="Times New Roman"/>
              </w:rPr>
              <w:t>47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707AC">
              <w:rPr>
                <w:rFonts w:ascii="Times New Roman" w:hAnsi="Times New Roman"/>
              </w:rPr>
              <w:t>31 020,00</w:t>
            </w:r>
          </w:p>
        </w:tc>
      </w:tr>
      <w:tr w:rsidR="00F707AC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 w:rsidRPr="00F707AC">
              <w:rPr>
                <w:rFonts w:ascii="Times New Roman" w:hAnsi="Times New Roman"/>
              </w:rPr>
              <w:t>112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7AC" w:rsidRPr="00F707AC" w:rsidRDefault="00F707AC" w:rsidP="00F707AC">
            <w:pPr>
              <w:rPr>
                <w:rFonts w:ascii="Times New Roman" w:hAnsi="Times New Roman"/>
              </w:rPr>
            </w:pPr>
            <w:r w:rsidRPr="00F707AC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 w:rsidRPr="00F707A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707AC">
              <w:rPr>
                <w:rFonts w:ascii="Times New Roman" w:hAnsi="Times New Roman"/>
              </w:rPr>
              <w:t>104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 w:rsidRPr="00F707A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707AC">
              <w:rPr>
                <w:rFonts w:ascii="Times New Roman" w:hAnsi="Times New Roman"/>
              </w:rPr>
              <w:t>79 664,00</w:t>
            </w:r>
          </w:p>
        </w:tc>
      </w:tr>
      <w:tr w:rsidR="00F707AC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 w:rsidRPr="00F707AC">
              <w:rPr>
                <w:rFonts w:ascii="Times New Roman" w:hAnsi="Times New Roman"/>
              </w:rPr>
              <w:t>122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7AC" w:rsidRPr="00F707AC" w:rsidRDefault="00F707AC" w:rsidP="00F707AC">
            <w:pPr>
              <w:rPr>
                <w:rFonts w:ascii="Times New Roman" w:hAnsi="Times New Roman"/>
              </w:rPr>
            </w:pPr>
            <w:r w:rsidRPr="00F707AC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7AC" w:rsidRPr="00F707AC" w:rsidRDefault="00F707AC" w:rsidP="00F707AC">
            <w:pPr>
              <w:tabs>
                <w:tab w:val="center" w:pos="833"/>
                <w:tab w:val="left" w:pos="145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 xml:space="preserve">+ </w:t>
            </w:r>
            <w:r w:rsidRPr="00F707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7AC" w:rsidRPr="00F707AC" w:rsidRDefault="00F707AC" w:rsidP="00F707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707AC">
              <w:rPr>
                <w:rFonts w:ascii="Times New Roman" w:hAnsi="Times New Roman"/>
              </w:rPr>
              <w:t>1 238,00</w:t>
            </w:r>
          </w:p>
        </w:tc>
      </w:tr>
      <w:tr w:rsidR="00F707AC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7AC" w:rsidRPr="00F32953" w:rsidRDefault="00F707AC" w:rsidP="00F32953">
            <w:pPr>
              <w:jc w:val="center"/>
              <w:rPr>
                <w:rFonts w:ascii="Times New Roman" w:hAnsi="Times New Roman"/>
              </w:rPr>
            </w:pPr>
            <w:r w:rsidRPr="00F32953">
              <w:rPr>
                <w:rFonts w:ascii="Times New Roman" w:hAnsi="Times New Roman"/>
              </w:rPr>
              <w:t>162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7AC" w:rsidRPr="00F32953" w:rsidRDefault="00F707AC" w:rsidP="00F32953">
            <w:pPr>
              <w:rPr>
                <w:rFonts w:ascii="Times New Roman" w:hAnsi="Times New Roman"/>
              </w:rPr>
            </w:pPr>
            <w:r w:rsidRPr="00F32953"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7AC" w:rsidRPr="00F707AC" w:rsidRDefault="00F707AC" w:rsidP="00F707AC">
            <w:pPr>
              <w:tabs>
                <w:tab w:val="center" w:pos="833"/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707AC">
              <w:rPr>
                <w:rFonts w:ascii="Times New Roman" w:hAnsi="Times New Roman"/>
              </w:rPr>
              <w:t>52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7AC" w:rsidRPr="00F707AC" w:rsidRDefault="00F707AC" w:rsidP="00F707AC">
            <w:pPr>
              <w:tabs>
                <w:tab w:val="center" w:pos="833"/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707AC">
              <w:rPr>
                <w:rFonts w:ascii="Times New Roman" w:hAnsi="Times New Roman"/>
              </w:rPr>
              <w:t>42 328,00</w:t>
            </w:r>
          </w:p>
        </w:tc>
      </w:tr>
    </w:tbl>
    <w:p w:rsidR="00BD0FC3" w:rsidRDefault="00BD0FC3" w:rsidP="00BD0FC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0FC3" w:rsidRDefault="0094091D" w:rsidP="00BD0FC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BD0FC3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BD0FC3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BD0FC3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BD0FC3" w:rsidRPr="00CE20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678C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</w:t>
      </w:r>
      <w:r w:rsidR="00BD0FC3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и финансового обеспечения предоставления медицинской помощи в условиях дневного стационара </w:t>
      </w:r>
      <w:r w:rsidR="00A8650F">
        <w:rPr>
          <w:rFonts w:ascii="Times New Roman" w:eastAsia="Times New Roman" w:hAnsi="Times New Roman"/>
          <w:sz w:val="28"/>
          <w:szCs w:val="28"/>
          <w:lang w:eastAsia="ru-RU"/>
        </w:rPr>
        <w:t xml:space="preserve">на  174 случая на 1 888 496,49 рублей </w:t>
      </w:r>
      <w:r w:rsidR="00BD0FC3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анализа выполненных объемов за </w:t>
      </w:r>
      <w:r w:rsidR="001D678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D0FC3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2024 года, а именно</w:t>
      </w:r>
      <w:r w:rsidR="00250572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</w:t>
      </w:r>
      <w:r w:rsidR="00BD0FC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D0FC3" w:rsidRDefault="00BD0FC3" w:rsidP="00A226A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717E1">
        <w:rPr>
          <w:rFonts w:ascii="Times New Roman" w:eastAsia="Times New Roman" w:hAnsi="Times New Roman"/>
          <w:sz w:val="28"/>
          <w:szCs w:val="28"/>
          <w:lang w:eastAsia="ru-RU"/>
        </w:rPr>
        <w:t>Офтальмология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5717E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 w:rsidR="005717E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5717E1">
        <w:rPr>
          <w:rFonts w:ascii="Times New Roman" w:eastAsia="Times New Roman" w:hAnsi="Times New Roman"/>
          <w:sz w:val="28"/>
          <w:szCs w:val="28"/>
          <w:lang w:eastAsia="ru-RU"/>
        </w:rPr>
        <w:t>134 617,89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BD0FC3" w:rsidRDefault="00BD0FC3" w:rsidP="00A226A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«Терапия» на </w:t>
      </w:r>
      <w:r w:rsidR="005717E1">
        <w:rPr>
          <w:rFonts w:ascii="Times New Roman" w:eastAsia="Times New Roman" w:hAnsi="Times New Roman"/>
          <w:sz w:val="28"/>
          <w:szCs w:val="28"/>
          <w:lang w:eastAsia="ru-RU"/>
        </w:rPr>
        <w:t>171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случай на </w:t>
      </w:r>
      <w:r w:rsidR="005717E1">
        <w:rPr>
          <w:rFonts w:ascii="Times New Roman" w:eastAsia="Times New Roman" w:hAnsi="Times New Roman"/>
          <w:sz w:val="28"/>
          <w:szCs w:val="28"/>
          <w:lang w:eastAsia="ru-RU"/>
        </w:rPr>
        <w:t>1 753 878,60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17E1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9271B4" w:rsidRPr="008B6176" w:rsidRDefault="00A468BF" w:rsidP="009271B4">
      <w:pPr>
        <w:pStyle w:val="af1"/>
        <w:spacing w:after="0" w:line="240" w:lineRule="auto"/>
        <w:ind w:left="0" w:right="-14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17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B6176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увеличении объемов и финансового обеспечения предоставления медицинской помощи в условиях дневного стационара в связи с </w:t>
      </w:r>
      <w:r w:rsidR="00837633" w:rsidRPr="008B6176">
        <w:rPr>
          <w:rFonts w:ascii="Times New Roman" w:eastAsia="Times New Roman" w:hAnsi="Times New Roman"/>
          <w:sz w:val="28"/>
          <w:szCs w:val="28"/>
          <w:lang w:eastAsia="ru-RU"/>
        </w:rPr>
        <w:t>отсутствием</w:t>
      </w:r>
      <w:r w:rsidR="00526301" w:rsidRPr="005263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6301">
        <w:rPr>
          <w:rFonts w:ascii="Times New Roman" w:eastAsia="Times New Roman" w:hAnsi="Times New Roman"/>
          <w:sz w:val="28"/>
          <w:szCs w:val="28"/>
          <w:lang w:eastAsia="ru-RU"/>
        </w:rPr>
        <w:t>объемов доступных к перераспределению и отсутствием</w:t>
      </w:r>
      <w:r w:rsidR="00837633" w:rsidRPr="008B6176">
        <w:rPr>
          <w:rFonts w:ascii="Times New Roman" w:eastAsia="Times New Roman" w:hAnsi="Times New Roman"/>
          <w:sz w:val="28"/>
          <w:szCs w:val="28"/>
          <w:lang w:eastAsia="ru-RU"/>
        </w:rPr>
        <w:t xml:space="preserve"> мотивированного обоснования</w:t>
      </w:r>
      <w:bookmarkStart w:id="0" w:name="_GoBack"/>
      <w:bookmarkEnd w:id="0"/>
      <w:r w:rsidR="00837633" w:rsidRPr="008B617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B61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71B4" w:rsidRPr="008B6176">
        <w:rPr>
          <w:rFonts w:ascii="Times New Roman" w:eastAsia="Times New Roman" w:hAnsi="Times New Roman"/>
          <w:sz w:val="28"/>
          <w:szCs w:val="28"/>
          <w:lang w:eastAsia="ru-RU"/>
        </w:rPr>
        <w:t>ООО «Поликлиника Волна» имеет объемы доступные к исполнению.</w:t>
      </w:r>
    </w:p>
    <w:p w:rsidR="00A468BF" w:rsidRPr="008B6176" w:rsidRDefault="00A468BF" w:rsidP="00A468B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709D" w:rsidRPr="003934BA" w:rsidRDefault="0094091D" w:rsidP="009B709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176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9B709D" w:rsidRPr="008B617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9B709D" w:rsidRPr="008B61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709D" w:rsidRPr="008B61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9B709D" w:rsidRPr="008B6176">
        <w:rPr>
          <w:rFonts w:ascii="Times New Roman" w:eastAsia="Times New Roman" w:hAnsi="Times New Roman"/>
          <w:sz w:val="28"/>
          <w:szCs w:val="28"/>
          <w:lang w:eastAsia="ru-RU"/>
        </w:rPr>
        <w:t>Обращение АО «</w:t>
      </w:r>
      <w:r w:rsidR="009B709D" w:rsidRPr="003934BA">
        <w:rPr>
          <w:rFonts w:ascii="Times New Roman" w:eastAsia="Times New Roman" w:hAnsi="Times New Roman"/>
          <w:sz w:val="28"/>
          <w:szCs w:val="28"/>
          <w:lang w:eastAsia="ru-RU"/>
        </w:rPr>
        <w:t>СЗЦДМ» от 16.07.2024 № 01-04/139:</w:t>
      </w:r>
    </w:p>
    <w:p w:rsidR="00BE6FDD" w:rsidRDefault="0094091D" w:rsidP="00BE6FD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4BA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BE6FDD" w:rsidRPr="003934B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.1. </w:t>
      </w:r>
      <w:proofErr w:type="gramStart"/>
      <w:r w:rsidR="00BE6FDD" w:rsidRPr="003934BA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</w:t>
      </w:r>
      <w:r w:rsidR="00BE6FDD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обращениям в связи с заболеваниями между профилями и уменьшении объемов и финансового обеспечения на 200 обращений на 95,00 рублей в соответствии с проведенным анализом активности обращений в предыдущих периодах 2024 года и с учетом спроса на ряд медицинских услуг, а именно:</w:t>
      </w:r>
      <w:proofErr w:type="gramEnd"/>
    </w:p>
    <w:p w:rsidR="00BE6FDD" w:rsidRDefault="00BE6FDD" w:rsidP="00BE6FD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профилю «Эндокринология» на 375 обращений на 464 250,00 рублей;</w:t>
      </w:r>
    </w:p>
    <w:p w:rsidR="00BE6FDD" w:rsidRDefault="00BE6FDD" w:rsidP="00BE6FD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BE6FDD" w:rsidRDefault="00BE6FDD" w:rsidP="00BE6F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295 обращений на 249 865,00 рублей;</w:t>
      </w:r>
    </w:p>
    <w:p w:rsidR="00BE6FDD" w:rsidRDefault="00BE6FDD" w:rsidP="00BE6F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  на 280 обращений на 214 480,00 рублей.</w:t>
      </w:r>
    </w:p>
    <w:p w:rsidR="005634F8" w:rsidRDefault="005634F8" w:rsidP="005634F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7BC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617B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и финансового обеспечения предоставления медицинской помощи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 по обращениям в связи с заболеваниями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</w:t>
      </w:r>
      <w:proofErr w:type="gramEnd"/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с отсутствием мотивированного обоснования. </w:t>
      </w:r>
    </w:p>
    <w:p w:rsidR="005634F8" w:rsidRPr="00AB0C3E" w:rsidRDefault="005634F8" w:rsidP="005634F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04D3" w:rsidRDefault="0094091D" w:rsidP="00A104D3">
      <w:pPr>
        <w:autoSpaceDE w:val="0"/>
        <w:autoSpaceDN w:val="0"/>
        <w:adjustRightInd w:val="0"/>
        <w:ind w:left="12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6</w:t>
      </w:r>
      <w:r w:rsidR="00A104D3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A104D3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A104D3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proofErr w:type="gramStart"/>
      <w:r w:rsidR="00A104D3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="00A104D3"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A104D3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посещениям с иными целями </w:t>
      </w:r>
      <w:r w:rsidR="00996656">
        <w:rPr>
          <w:rFonts w:ascii="Times New Roman" w:eastAsia="Times New Roman" w:hAnsi="Times New Roman"/>
          <w:sz w:val="28"/>
          <w:szCs w:val="28"/>
          <w:lang w:eastAsia="ru-RU"/>
        </w:rPr>
        <w:t xml:space="preserve">и уменьшении объемов и финансового обеспечения </w:t>
      </w:r>
      <w:r w:rsidR="00A104D3">
        <w:rPr>
          <w:rFonts w:ascii="Times New Roman" w:eastAsia="Times New Roman" w:hAnsi="Times New Roman"/>
          <w:sz w:val="28"/>
          <w:szCs w:val="28"/>
          <w:lang w:eastAsia="ru-RU"/>
        </w:rPr>
        <w:t>на 1 посещение  на 19,00 рублей в соответствии с проведенным анализом активности обращений в предыдущих периодах 2024 года и с учетом спроса на ряд медицинских услуг, а именно:</w:t>
      </w:r>
      <w:proofErr w:type="gramEnd"/>
    </w:p>
    <w:p w:rsidR="00A104D3" w:rsidRDefault="00A104D3" w:rsidP="00A104D3">
      <w:pPr>
        <w:autoSpaceDE w:val="0"/>
        <w:autoSpaceDN w:val="0"/>
        <w:adjustRightInd w:val="0"/>
        <w:ind w:left="12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увеличить объемы и фи</w:t>
      </w:r>
      <w:r w:rsidR="00737B7A">
        <w:rPr>
          <w:rFonts w:ascii="Times New Roman" w:eastAsia="Times New Roman" w:hAnsi="Times New Roman"/>
          <w:sz w:val="28"/>
          <w:szCs w:val="28"/>
          <w:lang w:eastAsia="ru-RU"/>
        </w:rPr>
        <w:t>нансовое обеспечение по профилю «Акушерство и гинекология» на 3 посещения на 993,00 рубля;</w:t>
      </w:r>
    </w:p>
    <w:p w:rsidR="00737B7A" w:rsidRDefault="00737B7A" w:rsidP="00A104D3">
      <w:pPr>
        <w:autoSpaceDE w:val="0"/>
        <w:autoSpaceDN w:val="0"/>
        <w:adjustRightInd w:val="0"/>
        <w:ind w:left="12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уменьшить объемы и финансовое обеспечение по профилю «Хирургия» на 4 посещения на 1 012,00 рублей.</w:t>
      </w:r>
    </w:p>
    <w:p w:rsidR="007F5CB6" w:rsidRPr="00AB0C3E" w:rsidRDefault="007F5CB6" w:rsidP="007F5CB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7BC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617B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и финансового обеспечения предоставления медицинской помощи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по посещениям с иными целями 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>в связи с отсутствием</w:t>
      </w:r>
      <w:proofErr w:type="gramEnd"/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мотивированного обоснования. </w:t>
      </w:r>
    </w:p>
    <w:p w:rsidR="007F5CB6" w:rsidRDefault="007F5CB6" w:rsidP="001F1FF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1FF7" w:rsidRDefault="0094091D" w:rsidP="001F1FF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1F1FF7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1F1FF7"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1FF7" w:rsidRPr="00EE092E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</w:t>
      </w:r>
      <w:r w:rsidR="001F1FF7" w:rsidRPr="00E51E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  <w:r w:rsidR="001F1FF7" w:rsidRPr="00AB0C3E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1F1FF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1F1FF7"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1FF7">
        <w:rPr>
          <w:rFonts w:ascii="Times New Roman" w:eastAsia="Times New Roman" w:hAnsi="Times New Roman"/>
          <w:sz w:val="28"/>
          <w:szCs w:val="28"/>
          <w:lang w:eastAsia="ru-RU"/>
        </w:rPr>
        <w:t>ГОБУЗ «КГВВ» от 16.07.2024 № 701:</w:t>
      </w:r>
    </w:p>
    <w:p w:rsidR="001F1FF7" w:rsidRDefault="0094091D" w:rsidP="001F1FF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3C767E"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.1. </w:t>
      </w:r>
      <w:proofErr w:type="gramStart"/>
      <w:r w:rsidR="003C767E"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в амбулаторных условиях </w:t>
      </w:r>
      <w:r w:rsidR="003C767E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посещениям с иными целями между профилями и увеличении финансового обеспечения на 27,70 рублей на основании анализа фактических статистических данных за 1 полугодие 2024 года, </w:t>
      </w:r>
      <w:r w:rsidR="008564B8">
        <w:rPr>
          <w:rFonts w:ascii="Times New Roman" w:eastAsia="Times New Roman" w:hAnsi="Times New Roman"/>
          <w:sz w:val="28"/>
          <w:szCs w:val="28"/>
          <w:lang w:eastAsia="ru-RU"/>
        </w:rPr>
        <w:t>получена лицензия на оказание первичной специализированной медико-санитарной помощи в амбулаторных условиях по профилю «Пульмонология», принят на работу по внутреннему совместительству врач-пульмонолог на 0,25</w:t>
      </w:r>
      <w:proofErr w:type="gramEnd"/>
      <w:r w:rsidR="008564B8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ставки, </w:t>
      </w:r>
      <w:r w:rsidR="003C767E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</w:t>
      </w:r>
      <w:r w:rsidR="003C767E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в целях предотвращения отклонений от оплаты по результатам проводимого медико-экономического контроля счетов и реестров счетов случаев медицинской помощи по причине сверх запланированного финансового обеспечения, а именно:</w:t>
      </w:r>
    </w:p>
    <w:p w:rsidR="003C767E" w:rsidRDefault="009F545C" w:rsidP="001F1FF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- увеличить объемы и финансовое обеспечение по профилям:</w:t>
      </w:r>
    </w:p>
    <w:p w:rsidR="009F545C" w:rsidRDefault="009F545C" w:rsidP="009F54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«Кардиология» на 937 посещений на 157 410,00 рублей;</w:t>
      </w:r>
    </w:p>
    <w:p w:rsidR="009F545C" w:rsidRDefault="009F545C" w:rsidP="009F54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«Неврология» на 620 посещений на 84 340,00 рублей;</w:t>
      </w:r>
    </w:p>
    <w:p w:rsidR="009F545C" w:rsidRDefault="009F545C" w:rsidP="009F54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«Офтальмология» на 1 249 посещений на 193 401,00 рублей;</w:t>
      </w:r>
    </w:p>
    <w:p w:rsidR="009F545C" w:rsidRDefault="009F545C" w:rsidP="009F54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«Пульмонология» на 362 посещения на 91 586,00 рублей;</w:t>
      </w:r>
    </w:p>
    <w:p w:rsidR="009F545C" w:rsidRDefault="009F545C" w:rsidP="009F54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«Ревматология» на 14 посещений на 3 780,00 рублей;</w:t>
      </w:r>
    </w:p>
    <w:p w:rsidR="009F545C" w:rsidRDefault="009F545C" w:rsidP="009F54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«Урология» на 464 посещения на 111 520,00 рублей;</w:t>
      </w:r>
    </w:p>
    <w:p w:rsidR="009F545C" w:rsidRDefault="009F545C" w:rsidP="009F54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«Акушерство и гинекология» на 1 206 посещений на 337 146,00 рублей;</w:t>
      </w:r>
    </w:p>
    <w:p w:rsidR="009F545C" w:rsidRDefault="007E5915" w:rsidP="009F54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«Оториноларингология» на 1 280 посещений на 271 660,00 рублей;</w:t>
      </w:r>
    </w:p>
    <w:p w:rsidR="007E5915" w:rsidRDefault="007E5915" w:rsidP="009F54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«Стоматология общей практики» на 884 посещения на 1 502 800,00 рублей;</w:t>
      </w:r>
    </w:p>
    <w:p w:rsidR="007E5915" w:rsidRDefault="007E5915" w:rsidP="009F54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ab/>
        <w:t xml:space="preserve">- 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ab/>
        <w:t>уменьшить объемы и финансовое обеспечение по профилям:</w:t>
      </w:r>
    </w:p>
    <w:p w:rsidR="007E5915" w:rsidRDefault="007E5915" w:rsidP="009F54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«Гериатрия» на 610 посещений на 143 630,00 рублей;</w:t>
      </w:r>
    </w:p>
    <w:p w:rsidR="007E5915" w:rsidRDefault="00154F9E" w:rsidP="009F54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</w:t>
      </w:r>
      <w:proofErr w:type="spellStart"/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Дерматовенерология</w:t>
      </w:r>
      <w:proofErr w:type="spellEnd"/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» на 767 посещений на 156 468,00 рублей;</w:t>
      </w:r>
    </w:p>
    <w:p w:rsidR="00154F9E" w:rsidRDefault="00154F9E" w:rsidP="009F54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«Терапия» на 2 722 посещения на 687 414,00 рублей;</w:t>
      </w:r>
    </w:p>
    <w:p w:rsidR="00154F9E" w:rsidRDefault="00154F9E" w:rsidP="009F54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«Травматология и ортопедия» на 2 010 посещений на 508 530,00 рублей;</w:t>
      </w:r>
    </w:p>
    <w:p w:rsidR="00154F9E" w:rsidRDefault="00154F9E" w:rsidP="009F54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«Хирургия» на 409 посещений на 159 322,00 рубля;</w:t>
      </w:r>
    </w:p>
    <w:p w:rsidR="00154F9E" w:rsidRDefault="00154F9E" w:rsidP="009F54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«Эндокринология» на 200 посещений на 330 350,00 рублей;</w:t>
      </w:r>
    </w:p>
    <w:p w:rsidR="00154F9E" w:rsidRDefault="00154F9E" w:rsidP="009F54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lastRenderedPageBreak/>
        <w:t>«</w:t>
      </w:r>
      <w:r w:rsidRPr="00154F9E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Комплексное посещение врача-гериатра в гериатрическом центре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» на 298 посещений на 767 901,30 рубль.</w:t>
      </w:r>
    </w:p>
    <w:p w:rsidR="00474282" w:rsidRPr="003864FC" w:rsidRDefault="00474282" w:rsidP="003864FC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1E8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91E84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E91E84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E91E84">
        <w:rPr>
          <w:rFonts w:ascii="Times New Roman" w:eastAsia="Times New Roman" w:hAnsi="Times New Roman"/>
          <w:sz w:val="28"/>
          <w:szCs w:val="28"/>
          <w:lang w:eastAsia="ru-RU"/>
        </w:rPr>
        <w:t>, перераспределив объемы и финансовое обеспечение предоставления медицинской помощи в амбулаторных условиях по посещениям с иными целями между профилями</w:t>
      </w:r>
      <w:r w:rsidR="00E91E84" w:rsidRPr="00E91E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0091">
        <w:rPr>
          <w:rFonts w:ascii="Times New Roman" w:eastAsia="Times New Roman" w:hAnsi="Times New Roman"/>
          <w:sz w:val="28"/>
          <w:szCs w:val="28"/>
          <w:lang w:eastAsia="ru-RU"/>
        </w:rPr>
        <w:t xml:space="preserve">и увеличении финансового обеспечения </w:t>
      </w:r>
      <w:r w:rsidR="00E91E84" w:rsidRPr="00E91E84">
        <w:rPr>
          <w:rFonts w:ascii="Times New Roman" w:eastAsia="Times New Roman" w:hAnsi="Times New Roman"/>
          <w:sz w:val="28"/>
          <w:szCs w:val="28"/>
          <w:lang w:eastAsia="ru-RU"/>
        </w:rPr>
        <w:t>путем перераспределения</w:t>
      </w:r>
      <w:r w:rsidR="003864F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474282" w:rsidRPr="00FA6157" w:rsidTr="00474282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282" w:rsidRPr="00FA6157" w:rsidRDefault="00474282" w:rsidP="004742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57"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474282" w:rsidRPr="00FA6157" w:rsidTr="00474282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282" w:rsidRPr="00FA6157" w:rsidRDefault="00474282" w:rsidP="004742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57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282" w:rsidRPr="00FA6157" w:rsidRDefault="00474282" w:rsidP="004742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57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282" w:rsidRPr="00FA6157" w:rsidRDefault="00474282" w:rsidP="004742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57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282" w:rsidRPr="00FA6157" w:rsidRDefault="00474282" w:rsidP="004742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57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FA6157" w:rsidRPr="00FA6157" w:rsidTr="00FA6157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57" w:rsidRPr="00FA6157" w:rsidRDefault="00FA6157" w:rsidP="00FA6157">
            <w:pPr>
              <w:rPr>
                <w:rFonts w:ascii="Times New Roman" w:hAnsi="Times New Roman"/>
                <w:b/>
              </w:rPr>
            </w:pPr>
            <w:r w:rsidRPr="00FA6157">
              <w:rPr>
                <w:rFonts w:ascii="Times New Roman" w:hAnsi="Times New Roman"/>
                <w:b/>
              </w:rPr>
              <w:t>ГОБУЗ «КГВВ»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  <w:b/>
              </w:rPr>
            </w:pPr>
            <w:r w:rsidRPr="00FA6157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5C0F6B" w:rsidP="00FA61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FA6157" w:rsidRPr="00FA6157">
              <w:rPr>
                <w:rFonts w:ascii="Times New Roman" w:hAnsi="Times New Roman"/>
                <w:b/>
              </w:rPr>
              <w:t>27,70</w:t>
            </w:r>
          </w:p>
        </w:tc>
      </w:tr>
      <w:tr w:rsidR="00FA6157" w:rsidRPr="00474282" w:rsidTr="00FA6157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14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57" w:rsidRPr="00FA6157" w:rsidRDefault="00FA6157" w:rsidP="00FA6157">
            <w:pPr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Гериатрия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A6157">
              <w:rPr>
                <w:rFonts w:ascii="Times New Roman" w:hAnsi="Times New Roman"/>
              </w:rPr>
              <w:t>610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A6157">
              <w:rPr>
                <w:rFonts w:ascii="Times New Roman" w:hAnsi="Times New Roman"/>
              </w:rPr>
              <w:t>143 630,00</w:t>
            </w:r>
          </w:p>
        </w:tc>
      </w:tr>
      <w:tr w:rsidR="00FA6157" w:rsidRPr="00474282" w:rsidTr="00FA6157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16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57" w:rsidRPr="00FA6157" w:rsidRDefault="00FA6157" w:rsidP="00FA6157">
            <w:pPr>
              <w:rPr>
                <w:rFonts w:ascii="Times New Roman" w:hAnsi="Times New Roman"/>
              </w:rPr>
            </w:pPr>
            <w:proofErr w:type="spellStart"/>
            <w:r w:rsidRPr="00FA6157">
              <w:rPr>
                <w:rFonts w:ascii="Times New Roman" w:hAnsi="Times New Roman"/>
              </w:rPr>
              <w:t>Дерматовенерология</w:t>
            </w:r>
            <w:proofErr w:type="spellEnd"/>
            <w:r w:rsidRPr="00FA6157">
              <w:rPr>
                <w:rFonts w:ascii="Times New Roman" w:hAnsi="Times New Roman"/>
              </w:rPr>
              <w:t xml:space="preserve"> (дерматология)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A6157">
              <w:rPr>
                <w:rFonts w:ascii="Times New Roman" w:hAnsi="Times New Roman"/>
              </w:rPr>
              <w:t>767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A6157">
              <w:rPr>
                <w:rFonts w:ascii="Times New Roman" w:hAnsi="Times New Roman"/>
              </w:rPr>
              <w:t>156 468,00</w:t>
            </w:r>
          </w:p>
        </w:tc>
      </w:tr>
      <w:tr w:rsidR="00FA6157" w:rsidRPr="00474282" w:rsidTr="00FA6157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29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57" w:rsidRPr="00FA6157" w:rsidRDefault="00FA6157" w:rsidP="00FA6157">
            <w:pPr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A6157">
              <w:rPr>
                <w:rFonts w:ascii="Times New Roman" w:hAnsi="Times New Roman"/>
              </w:rPr>
              <w:t>937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A6157">
              <w:rPr>
                <w:rFonts w:ascii="Times New Roman" w:hAnsi="Times New Roman"/>
              </w:rPr>
              <w:t>157 410,00</w:t>
            </w:r>
          </w:p>
        </w:tc>
      </w:tr>
      <w:tr w:rsidR="00FA6157" w:rsidRPr="00474282" w:rsidTr="00FA6157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53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57" w:rsidRPr="00FA6157" w:rsidRDefault="00FA6157" w:rsidP="00FA6157">
            <w:pPr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A6157">
              <w:rPr>
                <w:rFonts w:ascii="Times New Roman" w:hAnsi="Times New Roman"/>
              </w:rPr>
              <w:t>620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A6157">
              <w:rPr>
                <w:rFonts w:ascii="Times New Roman" w:hAnsi="Times New Roman"/>
              </w:rPr>
              <w:t>84 340,00</w:t>
            </w:r>
          </w:p>
        </w:tc>
      </w:tr>
      <w:tr w:rsidR="00FA6157" w:rsidRPr="00474282" w:rsidTr="00FA6157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65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57" w:rsidRPr="00FA6157" w:rsidRDefault="00FA6157" w:rsidP="00FA6157">
            <w:pPr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A6157">
              <w:rPr>
                <w:rFonts w:ascii="Times New Roman" w:hAnsi="Times New Roman"/>
              </w:rPr>
              <w:t>1 249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A6157">
              <w:rPr>
                <w:rFonts w:ascii="Times New Roman" w:hAnsi="Times New Roman"/>
              </w:rPr>
              <w:t>193 401,00</w:t>
            </w:r>
          </w:p>
        </w:tc>
      </w:tr>
      <w:tr w:rsidR="00FA6157" w:rsidRPr="00474282" w:rsidTr="00FA6157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75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57" w:rsidRPr="00FA6157" w:rsidRDefault="00FA6157" w:rsidP="00FA6157">
            <w:pPr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Пульмонология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A6157">
              <w:rPr>
                <w:rFonts w:ascii="Times New Roman" w:hAnsi="Times New Roman"/>
              </w:rPr>
              <w:t>362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A6157">
              <w:rPr>
                <w:rFonts w:ascii="Times New Roman" w:hAnsi="Times New Roman"/>
              </w:rPr>
              <w:t>91 586,00</w:t>
            </w:r>
          </w:p>
        </w:tc>
      </w:tr>
      <w:tr w:rsidR="00FA6157" w:rsidRPr="00474282" w:rsidTr="00FA6157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77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57" w:rsidRPr="00FA6157" w:rsidRDefault="00FA6157" w:rsidP="00FA6157">
            <w:pPr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A6157">
              <w:rPr>
                <w:rFonts w:ascii="Times New Roman" w:hAnsi="Times New Roman"/>
              </w:rPr>
              <w:t>14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A6157">
              <w:rPr>
                <w:rFonts w:ascii="Times New Roman" w:hAnsi="Times New Roman"/>
              </w:rPr>
              <w:t>3 780,00</w:t>
            </w:r>
          </w:p>
        </w:tc>
      </w:tr>
      <w:tr w:rsidR="00FA6157" w:rsidRPr="00474282" w:rsidTr="00FA6157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97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57" w:rsidRPr="00FA6157" w:rsidRDefault="00FA6157" w:rsidP="00FA6157">
            <w:pPr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Терапия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A6157">
              <w:rPr>
                <w:rFonts w:ascii="Times New Roman" w:hAnsi="Times New Roman"/>
              </w:rPr>
              <w:t>2 722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A6157">
              <w:rPr>
                <w:rFonts w:ascii="Times New Roman" w:hAnsi="Times New Roman"/>
              </w:rPr>
              <w:t>687 414,00</w:t>
            </w:r>
          </w:p>
        </w:tc>
      </w:tr>
      <w:tr w:rsidR="00FA6157" w:rsidRPr="00474282" w:rsidTr="00FA6157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100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57" w:rsidRPr="00FA6157" w:rsidRDefault="00FA6157" w:rsidP="00FA6157">
            <w:pPr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A6157">
              <w:rPr>
                <w:rFonts w:ascii="Times New Roman" w:hAnsi="Times New Roman"/>
              </w:rPr>
              <w:t>2 010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A6157">
              <w:rPr>
                <w:rFonts w:ascii="Times New Roman" w:hAnsi="Times New Roman"/>
              </w:rPr>
              <w:t>508 530,00</w:t>
            </w:r>
          </w:p>
        </w:tc>
      </w:tr>
      <w:tr w:rsidR="00FA6157" w:rsidRPr="00474282" w:rsidTr="00FA6157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108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57" w:rsidRPr="00FA6157" w:rsidRDefault="00FA6157" w:rsidP="00FA6157">
            <w:pPr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A6157">
              <w:rPr>
                <w:rFonts w:ascii="Times New Roman" w:hAnsi="Times New Roman"/>
              </w:rPr>
              <w:t>464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A6157">
              <w:rPr>
                <w:rFonts w:ascii="Times New Roman" w:hAnsi="Times New Roman"/>
              </w:rPr>
              <w:t>111 520,00</w:t>
            </w:r>
          </w:p>
        </w:tc>
      </w:tr>
      <w:tr w:rsidR="00FA6157" w:rsidRPr="00474282" w:rsidTr="00FA6157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112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57" w:rsidRPr="00FA6157" w:rsidRDefault="00FA6157" w:rsidP="00FA6157">
            <w:pPr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A6157">
              <w:rPr>
                <w:rFonts w:ascii="Times New Roman" w:hAnsi="Times New Roman"/>
              </w:rPr>
              <w:t>409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A6157">
              <w:rPr>
                <w:rFonts w:ascii="Times New Roman" w:hAnsi="Times New Roman"/>
              </w:rPr>
              <w:t>159 322,00</w:t>
            </w:r>
          </w:p>
        </w:tc>
      </w:tr>
      <w:tr w:rsidR="00FA6157" w:rsidRPr="00474282" w:rsidTr="00FA6157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122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57" w:rsidRPr="00FA6157" w:rsidRDefault="00FA6157" w:rsidP="00FA6157">
            <w:pPr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A6157">
              <w:rPr>
                <w:rFonts w:ascii="Times New Roman" w:hAnsi="Times New Roman"/>
              </w:rPr>
              <w:t>200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A6157">
              <w:rPr>
                <w:rFonts w:ascii="Times New Roman" w:hAnsi="Times New Roman"/>
              </w:rPr>
              <w:t>330 350,00</w:t>
            </w:r>
          </w:p>
        </w:tc>
      </w:tr>
      <w:tr w:rsidR="00FA6157" w:rsidRPr="00474282" w:rsidTr="00FA6157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136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57" w:rsidRPr="00FA6157" w:rsidRDefault="00FA6157" w:rsidP="00FA6157">
            <w:pPr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Акушерство и гинекология (за исключением использования вспомогательных репродуктивных технологий)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A6157">
              <w:rPr>
                <w:rFonts w:ascii="Times New Roman" w:hAnsi="Times New Roman"/>
              </w:rPr>
              <w:t>1 206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A6157">
              <w:rPr>
                <w:rFonts w:ascii="Times New Roman" w:hAnsi="Times New Roman"/>
              </w:rPr>
              <w:t>337 146,00</w:t>
            </w:r>
          </w:p>
        </w:tc>
      </w:tr>
      <w:tr w:rsidR="00FA6157" w:rsidRPr="00474282" w:rsidTr="00FA6157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162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57" w:rsidRPr="00FA6157" w:rsidRDefault="00FA6157" w:rsidP="00FA6157">
            <w:pPr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 xml:space="preserve">Оториноларингология (за исключением </w:t>
            </w:r>
            <w:proofErr w:type="spellStart"/>
            <w:r w:rsidRPr="00FA6157">
              <w:rPr>
                <w:rFonts w:ascii="Times New Roman" w:hAnsi="Times New Roman"/>
              </w:rPr>
              <w:t>кохлеарной</w:t>
            </w:r>
            <w:proofErr w:type="spellEnd"/>
            <w:r w:rsidRPr="00FA6157">
              <w:rPr>
                <w:rFonts w:ascii="Times New Roman" w:hAnsi="Times New Roman"/>
              </w:rPr>
              <w:t xml:space="preserve"> имплантации)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A6157">
              <w:rPr>
                <w:rFonts w:ascii="Times New Roman" w:hAnsi="Times New Roman"/>
              </w:rPr>
              <w:t>1 280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A6157">
              <w:rPr>
                <w:rFonts w:ascii="Times New Roman" w:hAnsi="Times New Roman"/>
              </w:rPr>
              <w:t>271 660,00</w:t>
            </w:r>
          </w:p>
        </w:tc>
      </w:tr>
      <w:tr w:rsidR="00FA6157" w:rsidRPr="00474282" w:rsidTr="00FA6157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171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57" w:rsidRPr="00FA6157" w:rsidRDefault="00FA6157" w:rsidP="00FA6157">
            <w:pPr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A6157">
              <w:rPr>
                <w:rFonts w:ascii="Times New Roman" w:hAnsi="Times New Roman"/>
              </w:rPr>
              <w:t>884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A6157">
              <w:rPr>
                <w:rFonts w:ascii="Times New Roman" w:hAnsi="Times New Roman"/>
              </w:rPr>
              <w:t>1 502 800,00</w:t>
            </w:r>
          </w:p>
        </w:tc>
      </w:tr>
      <w:tr w:rsidR="00FA6157" w:rsidRPr="00474282" w:rsidTr="00FA6157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U090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57" w:rsidRPr="00FA6157" w:rsidRDefault="00FA6157" w:rsidP="00FA6157">
            <w:pPr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Комплексное посещение врача-гериатра в гериатрическом центре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A6157">
              <w:rPr>
                <w:rFonts w:ascii="Times New Roman" w:hAnsi="Times New Roman"/>
              </w:rPr>
              <w:t>298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157" w:rsidRPr="00FA6157" w:rsidRDefault="00FA6157" w:rsidP="00FA6157">
            <w:pPr>
              <w:jc w:val="center"/>
              <w:rPr>
                <w:rFonts w:ascii="Times New Roman" w:hAnsi="Times New Roman"/>
              </w:rPr>
            </w:pPr>
            <w:r w:rsidRPr="00FA615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A6157">
              <w:rPr>
                <w:rFonts w:ascii="Times New Roman" w:hAnsi="Times New Roman"/>
              </w:rPr>
              <w:t>767 901,30</w:t>
            </w:r>
          </w:p>
        </w:tc>
      </w:tr>
    </w:tbl>
    <w:p w:rsidR="009A1AF7" w:rsidRDefault="009A1AF7" w:rsidP="009A1AF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1AF7" w:rsidRDefault="0094091D" w:rsidP="009A1AF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9A1AF7">
        <w:rPr>
          <w:rFonts w:ascii="Times New Roman" w:eastAsia="Times New Roman" w:hAnsi="Times New Roman"/>
          <w:b/>
          <w:sz w:val="28"/>
          <w:szCs w:val="28"/>
          <w:lang w:eastAsia="ru-RU"/>
        </w:rPr>
        <w:t>.2</w:t>
      </w:r>
      <w:r w:rsidR="009A1AF7"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proofErr w:type="gramStart"/>
      <w:r w:rsidR="009A1AF7"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в амбулаторных условиях </w:t>
      </w:r>
      <w:r w:rsidR="00CA1F82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неотложной медицинской помощи </w:t>
      </w:r>
      <w:r w:rsidR="009A1AF7"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профилями и увеличении финансового обеспечения на </w:t>
      </w:r>
      <w:r w:rsidR="00CA1F82">
        <w:rPr>
          <w:rFonts w:ascii="Times New Roman" w:eastAsia="Times New Roman" w:hAnsi="Times New Roman"/>
          <w:sz w:val="28"/>
          <w:szCs w:val="28"/>
          <w:lang w:eastAsia="ru-RU"/>
        </w:rPr>
        <w:t xml:space="preserve">12 620,00 </w:t>
      </w:r>
      <w:r w:rsidR="009A1AF7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на основании анализа фактических статистических данных за 1 полугодие 2024 года, а также </w:t>
      </w:r>
      <w:r w:rsidR="009A1AF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в целях предотвращения отклонений от оплаты по результатам проводимого медико-экономического контроля счетов и реестров счетов случаев медицинской помощи по причине сверх</w:t>
      </w:r>
      <w:proofErr w:type="gramEnd"/>
      <w:r w:rsidR="009A1AF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 xml:space="preserve"> запланированного финансового обеспечения, а именно:</w:t>
      </w:r>
    </w:p>
    <w:p w:rsidR="001A2418" w:rsidRDefault="001A2418" w:rsidP="009A1AF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- увеличить объемы и финансовое обеспечение по профилям:</w:t>
      </w:r>
    </w:p>
    <w:p w:rsidR="001A2418" w:rsidRDefault="001A2418" w:rsidP="001A241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«Урология» на 27 посещений на 20 520,00 рублей;</w:t>
      </w:r>
    </w:p>
    <w:p w:rsidR="001A2418" w:rsidRDefault="001A2418" w:rsidP="001A241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«Оториноларингология» на 33 посещения на 24 618,00 рублей;</w:t>
      </w:r>
    </w:p>
    <w:p w:rsidR="001A2418" w:rsidRDefault="001A2418" w:rsidP="001A241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«Стоматология общей практики» на 20 посещений на 31 480,00 рублей;</w:t>
      </w:r>
    </w:p>
    <w:p w:rsidR="001A2418" w:rsidRDefault="001A2418" w:rsidP="001A241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ab/>
        <w:t>- уменьшить объемы и финансовое обеспечение по профилям:</w:t>
      </w:r>
    </w:p>
    <w:p w:rsidR="001A2418" w:rsidRDefault="001A2418" w:rsidP="001A241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«Офтальмология» на 2 посещения на 1 492,00 рубля;</w:t>
      </w:r>
    </w:p>
    <w:p w:rsidR="001A2418" w:rsidRDefault="001A2418" w:rsidP="001A241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lastRenderedPageBreak/>
        <w:t>«Терапия» на 58 посещений на 44 950,00 рублей;</w:t>
      </w:r>
    </w:p>
    <w:p w:rsidR="001A2418" w:rsidRDefault="001A2418" w:rsidP="001A241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«Травматология и ортопедия» на 12 посещений на 11 016,00 рублей;</w:t>
      </w:r>
    </w:p>
    <w:p w:rsidR="001A2418" w:rsidRDefault="001A2418" w:rsidP="001A241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«Хирургия» на 4 посещения на 3 328,00 рублей;</w:t>
      </w:r>
    </w:p>
    <w:p w:rsidR="001A2418" w:rsidRDefault="001A2418" w:rsidP="001A241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«Акушерство и гинекология» на 4 посещения на 3 212,00 рублей.</w:t>
      </w:r>
    </w:p>
    <w:p w:rsidR="00FB0091" w:rsidRPr="006A246A" w:rsidRDefault="00FB0091" w:rsidP="00FB0091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246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6A246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перераспределив объемы и финансовое обеспечение предоставления медицинской помощи в амбулаторных условиях по неотложной медицинской помощи между профилями и увеличении финансового обеспечения путем перераспределения: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FB0091" w:rsidRPr="006A246A" w:rsidTr="007F01AB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091" w:rsidRPr="006A246A" w:rsidRDefault="00FB0091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246A"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FB0091" w:rsidRPr="006A246A" w:rsidTr="007F01AB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091" w:rsidRPr="006A246A" w:rsidRDefault="00FB0091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246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091" w:rsidRPr="006A246A" w:rsidRDefault="00FB0091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246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091" w:rsidRPr="006A246A" w:rsidRDefault="00FB0091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246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091" w:rsidRPr="006A246A" w:rsidRDefault="00FB0091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246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165BB8" w:rsidRPr="006A246A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BB8" w:rsidRPr="006A246A" w:rsidRDefault="00165BB8" w:rsidP="00165BB8">
            <w:pPr>
              <w:rPr>
                <w:rFonts w:ascii="Times New Roman" w:hAnsi="Times New Roman"/>
                <w:b/>
              </w:rPr>
            </w:pPr>
            <w:r w:rsidRPr="006A246A">
              <w:rPr>
                <w:rFonts w:ascii="Times New Roman" w:hAnsi="Times New Roman"/>
                <w:b/>
              </w:rPr>
              <w:t>ГОБУЗ «КГВВ»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  <w:b/>
              </w:rPr>
            </w:pPr>
            <w:r w:rsidRPr="006A246A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  <w:b/>
              </w:rPr>
            </w:pPr>
            <w:r w:rsidRPr="006A246A">
              <w:rPr>
                <w:rFonts w:ascii="Times New Roman" w:hAnsi="Times New Roman"/>
                <w:b/>
              </w:rPr>
              <w:t>+ 12 620,00</w:t>
            </w:r>
          </w:p>
        </w:tc>
      </w:tr>
      <w:tr w:rsidR="00165BB8" w:rsidRPr="006A246A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65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BB8" w:rsidRPr="006A246A" w:rsidRDefault="00165BB8" w:rsidP="00165BB8">
            <w:pPr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- 2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- 1 492,00</w:t>
            </w:r>
          </w:p>
        </w:tc>
      </w:tr>
      <w:tr w:rsidR="00165BB8" w:rsidRPr="006A246A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97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BB8" w:rsidRPr="006A246A" w:rsidRDefault="00165BB8" w:rsidP="00165BB8">
            <w:pPr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Терапия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- 58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- 44 950,00</w:t>
            </w:r>
          </w:p>
        </w:tc>
      </w:tr>
      <w:tr w:rsidR="00165BB8" w:rsidRPr="006A246A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100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BB8" w:rsidRPr="006A246A" w:rsidRDefault="00165BB8" w:rsidP="00165BB8">
            <w:pPr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- 12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- 11 016,00</w:t>
            </w:r>
          </w:p>
        </w:tc>
      </w:tr>
      <w:tr w:rsidR="00165BB8" w:rsidRPr="006A246A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108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BB8" w:rsidRPr="006A246A" w:rsidRDefault="00165BB8" w:rsidP="00165BB8">
            <w:pPr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+ 27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+ 20 520,00</w:t>
            </w:r>
          </w:p>
        </w:tc>
      </w:tr>
      <w:tr w:rsidR="00165BB8" w:rsidRPr="006A246A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112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BB8" w:rsidRPr="006A246A" w:rsidRDefault="00165BB8" w:rsidP="00165BB8">
            <w:pPr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- 4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- 3 328,00</w:t>
            </w:r>
          </w:p>
        </w:tc>
      </w:tr>
      <w:tr w:rsidR="00165BB8" w:rsidRPr="006A246A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136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BB8" w:rsidRPr="006A246A" w:rsidRDefault="00165BB8" w:rsidP="00165BB8">
            <w:pPr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- 4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- 3 212,00</w:t>
            </w:r>
          </w:p>
        </w:tc>
      </w:tr>
      <w:tr w:rsidR="00165BB8" w:rsidRPr="006A246A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162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BB8" w:rsidRPr="006A246A" w:rsidRDefault="00165BB8" w:rsidP="00165BB8">
            <w:pPr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+ 33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+ 24 618,00</w:t>
            </w:r>
          </w:p>
        </w:tc>
      </w:tr>
      <w:tr w:rsidR="00165BB8" w:rsidRPr="00CD2AB7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171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BB8" w:rsidRPr="006A246A" w:rsidRDefault="00165BB8" w:rsidP="00165BB8">
            <w:pPr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+ 20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B8" w:rsidRPr="006A246A" w:rsidRDefault="00165BB8" w:rsidP="00165BB8">
            <w:pPr>
              <w:jc w:val="center"/>
              <w:rPr>
                <w:rFonts w:ascii="Times New Roman" w:hAnsi="Times New Roman"/>
              </w:rPr>
            </w:pPr>
            <w:r w:rsidRPr="006A246A">
              <w:rPr>
                <w:rFonts w:ascii="Times New Roman" w:hAnsi="Times New Roman"/>
              </w:rPr>
              <w:t>+ 31 480,00</w:t>
            </w:r>
          </w:p>
        </w:tc>
      </w:tr>
    </w:tbl>
    <w:p w:rsidR="003E3C96" w:rsidRDefault="003E3C96" w:rsidP="003E3C9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3518" w:rsidRDefault="0094091D" w:rsidP="00FE351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3E3C96">
        <w:rPr>
          <w:rFonts w:ascii="Times New Roman" w:eastAsia="Times New Roman" w:hAnsi="Times New Roman"/>
          <w:b/>
          <w:sz w:val="28"/>
          <w:szCs w:val="28"/>
          <w:lang w:eastAsia="ru-RU"/>
        </w:rPr>
        <w:t>.3</w:t>
      </w:r>
      <w:r w:rsidR="003E3C96"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proofErr w:type="gramStart"/>
      <w:r w:rsidR="003E3C96"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в амбулаторных условиях </w:t>
      </w:r>
      <w:r w:rsidR="003E3C96">
        <w:rPr>
          <w:rFonts w:ascii="Times New Roman" w:eastAsia="Times New Roman" w:hAnsi="Times New Roman"/>
          <w:sz w:val="28"/>
          <w:szCs w:val="28"/>
          <w:lang w:eastAsia="ru-RU"/>
        </w:rPr>
        <w:t xml:space="preserve">по обращениям в связи с заболеваниями между профилями и увеличении финансового обеспечения на 2 202,00 рубля на основании анализа фактических статистических данных за 1 полугодие 2024 года, </w:t>
      </w:r>
      <w:r w:rsidR="00FE3518">
        <w:rPr>
          <w:rFonts w:ascii="Times New Roman" w:eastAsia="Times New Roman" w:hAnsi="Times New Roman"/>
          <w:sz w:val="28"/>
          <w:szCs w:val="28"/>
          <w:lang w:eastAsia="ru-RU"/>
        </w:rPr>
        <w:t>получена лицензия на оказание первичной специализированной медико-санитарной помощи в амбулаторных условиях по профилю «Пульмонология», принят на работу по внутреннему совместительству врач-пульмонолог</w:t>
      </w:r>
      <w:proofErr w:type="gramEnd"/>
      <w:r w:rsidR="00FE3518">
        <w:rPr>
          <w:rFonts w:ascii="Times New Roman" w:eastAsia="Times New Roman" w:hAnsi="Times New Roman"/>
          <w:sz w:val="28"/>
          <w:szCs w:val="28"/>
          <w:lang w:eastAsia="ru-RU"/>
        </w:rPr>
        <w:t xml:space="preserve"> на 0,25 ставки, а также </w:t>
      </w:r>
      <w:r w:rsidR="00FE3518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в целях предотвращения отклонений от оплаты по результатам проводимого медико-экономического контроля счетов и реестров счетов случаев медицинской помощи по причине сверх запланированного финансового обеспечения, а именно:</w:t>
      </w:r>
    </w:p>
    <w:p w:rsidR="00052E19" w:rsidRDefault="00052E19" w:rsidP="00FE351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- увеличить объемы и финансовое обеспечение по профилям:</w:t>
      </w:r>
    </w:p>
    <w:p w:rsidR="00052E19" w:rsidRDefault="00052E19" w:rsidP="00052E1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«Кардиология» на 259 обращений на 219 373,00 рубля;</w:t>
      </w:r>
    </w:p>
    <w:p w:rsidR="00052E19" w:rsidRDefault="00052E19" w:rsidP="00052E1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«Неврология» на 231 обращение на 191 </w:t>
      </w:r>
      <w:r w:rsidR="00895BC8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9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61,00 рубль;</w:t>
      </w:r>
    </w:p>
    <w:p w:rsidR="00052E19" w:rsidRDefault="00052E19" w:rsidP="00052E1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«Пульмонология» на 77 обращений на 58 982,00 рубля;</w:t>
      </w:r>
    </w:p>
    <w:p w:rsidR="00052E19" w:rsidRDefault="00052E19" w:rsidP="00052E1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«Акушерство и гинекология» на 39 обращений на 49 218,00 рублей;</w:t>
      </w:r>
    </w:p>
    <w:p w:rsidR="00052E19" w:rsidRDefault="00052E19" w:rsidP="00052E1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«Оториноларингология» на 83 обращения на 67 562,00 рубля;</w:t>
      </w:r>
    </w:p>
    <w:p w:rsidR="00052E19" w:rsidRDefault="00052E19" w:rsidP="00052E1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- уменьшить объемы и финансовое обеспечение по профилям:</w:t>
      </w:r>
    </w:p>
    <w:p w:rsidR="00052E19" w:rsidRDefault="00052E19" w:rsidP="00052E1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 xml:space="preserve"> «Гериатрия» на 50 обращений на 33 000,00 рублей;</w:t>
      </w:r>
    </w:p>
    <w:p w:rsidR="00052E19" w:rsidRDefault="00052E19" w:rsidP="00052E1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</w:t>
      </w:r>
      <w:proofErr w:type="spellStart"/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Дерматовенерология</w:t>
      </w:r>
      <w:proofErr w:type="spellEnd"/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» на 6 обращений на 5 178,00 рублей;</w:t>
      </w:r>
    </w:p>
    <w:p w:rsidR="00052E19" w:rsidRDefault="00052E19" w:rsidP="00052E1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«Терапия» на 191 обращение на 126 060,00 рублей;</w:t>
      </w:r>
    </w:p>
    <w:p w:rsidR="00052E19" w:rsidRDefault="00052E19" w:rsidP="00052E1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«Травматология и ортопедия» на 30 обращений на 22 980,00 рублей;</w:t>
      </w:r>
    </w:p>
    <w:p w:rsidR="00052E19" w:rsidRDefault="00052E19" w:rsidP="00052E1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«Урология» на 240 обращений на 129 120,00 рублей;</w:t>
      </w:r>
    </w:p>
    <w:p w:rsidR="00052E19" w:rsidRDefault="00052E19" w:rsidP="00052E1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lastRenderedPageBreak/>
        <w:t>«Эндокринология» на 112 обращений на 138 656,00 рублей;</w:t>
      </w:r>
    </w:p>
    <w:p w:rsidR="00052E19" w:rsidRDefault="00052E19" w:rsidP="00052E1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«Стоматология общей практики» на 60 обращений на 129 900,00 рублей.</w:t>
      </w:r>
    </w:p>
    <w:p w:rsidR="00D273A8" w:rsidRPr="00AE2C19" w:rsidRDefault="00D273A8" w:rsidP="00FE351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C19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E2C19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перераспределив объемы и финансовое обеспечение предоставления медицинской помощи в амбулаторных условиях по обращениям в связи с заболеваниями между профилями и увеличении финансового обеспечения путем перераспределения: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D273A8" w:rsidRPr="00AE2C19" w:rsidTr="007F01AB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3A8" w:rsidRPr="00AE2C19" w:rsidRDefault="003E3E48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2C19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D273A8" w:rsidRPr="00AE2C19" w:rsidTr="007F01AB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73A8" w:rsidRPr="00AE2C19" w:rsidRDefault="00D273A8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2C19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73A8" w:rsidRPr="00AE2C19" w:rsidRDefault="00D273A8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2C19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3A8" w:rsidRPr="00AE2C19" w:rsidRDefault="00D273A8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2C19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3A8" w:rsidRPr="00AE2C19" w:rsidRDefault="00D273A8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2C19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D273A8" w:rsidRPr="00AE2C19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3A8" w:rsidRPr="00AE2C19" w:rsidRDefault="00D273A8" w:rsidP="007F01AB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3A8" w:rsidRPr="00AE2C19" w:rsidRDefault="00D273A8" w:rsidP="007F01AB">
            <w:pPr>
              <w:rPr>
                <w:rFonts w:ascii="Times New Roman" w:hAnsi="Times New Roman"/>
                <w:b/>
              </w:rPr>
            </w:pPr>
            <w:r w:rsidRPr="00AE2C19">
              <w:rPr>
                <w:rFonts w:ascii="Times New Roman" w:hAnsi="Times New Roman"/>
                <w:b/>
              </w:rPr>
              <w:t>ГОБУЗ «КГВВ»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3A8" w:rsidRPr="00AE2C19" w:rsidRDefault="0067762E" w:rsidP="007F01AB">
            <w:pPr>
              <w:jc w:val="center"/>
              <w:rPr>
                <w:rFonts w:ascii="Times New Roman" w:hAnsi="Times New Roman"/>
                <w:b/>
              </w:rPr>
            </w:pPr>
            <w:r w:rsidRPr="00AE2C19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3A8" w:rsidRPr="00AE2C19" w:rsidRDefault="0067762E" w:rsidP="007F01AB">
            <w:pPr>
              <w:jc w:val="center"/>
              <w:rPr>
                <w:rFonts w:ascii="Times New Roman" w:hAnsi="Times New Roman"/>
                <w:b/>
              </w:rPr>
            </w:pPr>
            <w:r w:rsidRPr="00AE2C19">
              <w:rPr>
                <w:rFonts w:ascii="Times New Roman" w:hAnsi="Times New Roman"/>
                <w:b/>
              </w:rPr>
              <w:t>+ 2 202,00</w:t>
            </w:r>
          </w:p>
        </w:tc>
      </w:tr>
      <w:tr w:rsidR="0067762E" w:rsidRPr="00AE2C19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14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2E" w:rsidRPr="00AE2C19" w:rsidRDefault="0067762E" w:rsidP="0067762E">
            <w:pPr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Гериатрия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-</w:t>
            </w:r>
            <w:r w:rsidR="00665414" w:rsidRPr="00AE2C19">
              <w:rPr>
                <w:rFonts w:ascii="Times New Roman" w:hAnsi="Times New Roman"/>
              </w:rPr>
              <w:t xml:space="preserve"> </w:t>
            </w:r>
            <w:r w:rsidRPr="00AE2C19">
              <w:rPr>
                <w:rFonts w:ascii="Times New Roman" w:hAnsi="Times New Roman"/>
              </w:rPr>
              <w:t>50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-</w:t>
            </w:r>
            <w:r w:rsidR="00665414" w:rsidRPr="00AE2C19">
              <w:rPr>
                <w:rFonts w:ascii="Times New Roman" w:hAnsi="Times New Roman"/>
              </w:rPr>
              <w:t xml:space="preserve"> </w:t>
            </w:r>
            <w:r w:rsidRPr="00AE2C19">
              <w:rPr>
                <w:rFonts w:ascii="Times New Roman" w:hAnsi="Times New Roman"/>
              </w:rPr>
              <w:t>33 000,00</w:t>
            </w:r>
          </w:p>
        </w:tc>
      </w:tr>
      <w:tr w:rsidR="0067762E" w:rsidRPr="00AE2C19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16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2E" w:rsidRPr="00AE2C19" w:rsidRDefault="0067762E" w:rsidP="0067762E">
            <w:pPr>
              <w:rPr>
                <w:rFonts w:ascii="Times New Roman" w:hAnsi="Times New Roman"/>
              </w:rPr>
            </w:pPr>
            <w:proofErr w:type="spellStart"/>
            <w:r w:rsidRPr="00AE2C19">
              <w:rPr>
                <w:rFonts w:ascii="Times New Roman" w:hAnsi="Times New Roman"/>
              </w:rPr>
              <w:t>Дерматовенерология</w:t>
            </w:r>
            <w:proofErr w:type="spellEnd"/>
            <w:r w:rsidRPr="00AE2C19">
              <w:rPr>
                <w:rFonts w:ascii="Times New Roman" w:hAnsi="Times New Roman"/>
              </w:rPr>
              <w:t xml:space="preserve"> (дерматология)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-</w:t>
            </w:r>
            <w:r w:rsidR="00665414" w:rsidRPr="00AE2C19">
              <w:rPr>
                <w:rFonts w:ascii="Times New Roman" w:hAnsi="Times New Roman"/>
              </w:rPr>
              <w:t xml:space="preserve"> </w:t>
            </w:r>
            <w:r w:rsidRPr="00AE2C19">
              <w:rPr>
                <w:rFonts w:ascii="Times New Roman" w:hAnsi="Times New Roman"/>
              </w:rPr>
              <w:t>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-</w:t>
            </w:r>
            <w:r w:rsidR="00665414" w:rsidRPr="00AE2C19">
              <w:rPr>
                <w:rFonts w:ascii="Times New Roman" w:hAnsi="Times New Roman"/>
              </w:rPr>
              <w:t xml:space="preserve"> </w:t>
            </w:r>
            <w:r w:rsidRPr="00AE2C19">
              <w:rPr>
                <w:rFonts w:ascii="Times New Roman" w:hAnsi="Times New Roman"/>
              </w:rPr>
              <w:t>5 178,00</w:t>
            </w:r>
          </w:p>
        </w:tc>
      </w:tr>
      <w:tr w:rsidR="0067762E" w:rsidRPr="00AE2C19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29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2E" w:rsidRPr="00AE2C19" w:rsidRDefault="0067762E" w:rsidP="0067762E">
            <w:pPr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62E" w:rsidRPr="00AE2C19" w:rsidRDefault="00665414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 xml:space="preserve">+ </w:t>
            </w:r>
            <w:r w:rsidR="0067762E" w:rsidRPr="00AE2C19">
              <w:rPr>
                <w:rFonts w:ascii="Times New Roman" w:hAnsi="Times New Roman"/>
              </w:rPr>
              <w:t>259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62E" w:rsidRPr="00AE2C19" w:rsidRDefault="00665414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 xml:space="preserve">+ </w:t>
            </w:r>
            <w:r w:rsidR="0067762E" w:rsidRPr="00AE2C19">
              <w:rPr>
                <w:rFonts w:ascii="Times New Roman" w:hAnsi="Times New Roman"/>
              </w:rPr>
              <w:t>219 373,00</w:t>
            </w:r>
          </w:p>
        </w:tc>
      </w:tr>
      <w:tr w:rsidR="0067762E" w:rsidRPr="00AE2C19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53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2E" w:rsidRPr="00AE2C19" w:rsidRDefault="0067762E" w:rsidP="0067762E">
            <w:pPr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62E" w:rsidRPr="00AE2C19" w:rsidRDefault="00665414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 xml:space="preserve">+ </w:t>
            </w:r>
            <w:r w:rsidR="0067762E" w:rsidRPr="00AE2C19">
              <w:rPr>
                <w:rFonts w:ascii="Times New Roman" w:hAnsi="Times New Roman"/>
              </w:rPr>
              <w:t>231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62E" w:rsidRPr="00AE2C19" w:rsidRDefault="00665414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 xml:space="preserve">+ </w:t>
            </w:r>
            <w:r w:rsidR="0067762E" w:rsidRPr="00AE2C19">
              <w:rPr>
                <w:rFonts w:ascii="Times New Roman" w:hAnsi="Times New Roman"/>
              </w:rPr>
              <w:t>191 961,00</w:t>
            </w:r>
          </w:p>
        </w:tc>
      </w:tr>
      <w:tr w:rsidR="008522C4" w:rsidRPr="00AE2C19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2C4" w:rsidRPr="008522C4" w:rsidRDefault="008522C4" w:rsidP="0067762E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2C4" w:rsidRPr="008522C4" w:rsidRDefault="008522C4" w:rsidP="006776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Пульмонология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22C4" w:rsidRPr="00AE2C19" w:rsidRDefault="008522C4" w:rsidP="006776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+ 77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22C4" w:rsidRPr="00AE2C19" w:rsidRDefault="008522C4" w:rsidP="006776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+ 58 982,00</w:t>
            </w:r>
          </w:p>
        </w:tc>
      </w:tr>
      <w:tr w:rsidR="0067762E" w:rsidRPr="00AE2C19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97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2E" w:rsidRPr="00AE2C19" w:rsidRDefault="0067762E" w:rsidP="0067762E">
            <w:pPr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Терапия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-</w:t>
            </w:r>
            <w:r w:rsidR="00665414" w:rsidRPr="00AE2C19">
              <w:rPr>
                <w:rFonts w:ascii="Times New Roman" w:hAnsi="Times New Roman"/>
              </w:rPr>
              <w:t xml:space="preserve"> </w:t>
            </w:r>
            <w:r w:rsidRPr="00AE2C19">
              <w:rPr>
                <w:rFonts w:ascii="Times New Roman" w:hAnsi="Times New Roman"/>
              </w:rPr>
              <w:t>191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-</w:t>
            </w:r>
            <w:r w:rsidR="00665414" w:rsidRPr="00AE2C19">
              <w:rPr>
                <w:rFonts w:ascii="Times New Roman" w:hAnsi="Times New Roman"/>
              </w:rPr>
              <w:t xml:space="preserve"> </w:t>
            </w:r>
            <w:r w:rsidRPr="00AE2C19">
              <w:rPr>
                <w:rFonts w:ascii="Times New Roman" w:hAnsi="Times New Roman"/>
              </w:rPr>
              <w:t>126 060,00</w:t>
            </w:r>
          </w:p>
        </w:tc>
      </w:tr>
      <w:tr w:rsidR="0067762E" w:rsidRPr="00AE2C19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100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2E" w:rsidRPr="00AE2C19" w:rsidRDefault="0067762E" w:rsidP="0067762E">
            <w:pPr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-</w:t>
            </w:r>
            <w:r w:rsidR="00665414" w:rsidRPr="00AE2C19">
              <w:rPr>
                <w:rFonts w:ascii="Times New Roman" w:hAnsi="Times New Roman"/>
              </w:rPr>
              <w:t xml:space="preserve"> </w:t>
            </w:r>
            <w:r w:rsidRPr="00AE2C19">
              <w:rPr>
                <w:rFonts w:ascii="Times New Roman" w:hAnsi="Times New Roman"/>
              </w:rPr>
              <w:t>30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-</w:t>
            </w:r>
            <w:r w:rsidR="00665414" w:rsidRPr="00AE2C19">
              <w:rPr>
                <w:rFonts w:ascii="Times New Roman" w:hAnsi="Times New Roman"/>
              </w:rPr>
              <w:t xml:space="preserve"> </w:t>
            </w:r>
            <w:r w:rsidRPr="00AE2C19">
              <w:rPr>
                <w:rFonts w:ascii="Times New Roman" w:hAnsi="Times New Roman"/>
              </w:rPr>
              <w:t>22 980,00</w:t>
            </w:r>
          </w:p>
        </w:tc>
      </w:tr>
      <w:tr w:rsidR="0067762E" w:rsidRPr="00AE2C19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108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2E" w:rsidRPr="00AE2C19" w:rsidRDefault="0067762E" w:rsidP="0067762E">
            <w:pPr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-</w:t>
            </w:r>
            <w:r w:rsidR="00665414" w:rsidRPr="00AE2C19">
              <w:rPr>
                <w:rFonts w:ascii="Times New Roman" w:hAnsi="Times New Roman"/>
              </w:rPr>
              <w:t xml:space="preserve"> </w:t>
            </w:r>
            <w:r w:rsidRPr="00AE2C19">
              <w:rPr>
                <w:rFonts w:ascii="Times New Roman" w:hAnsi="Times New Roman"/>
              </w:rPr>
              <w:t>240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-</w:t>
            </w:r>
            <w:r w:rsidR="00665414" w:rsidRPr="00AE2C19">
              <w:rPr>
                <w:rFonts w:ascii="Times New Roman" w:hAnsi="Times New Roman"/>
              </w:rPr>
              <w:t xml:space="preserve"> </w:t>
            </w:r>
            <w:r w:rsidRPr="00AE2C19">
              <w:rPr>
                <w:rFonts w:ascii="Times New Roman" w:hAnsi="Times New Roman"/>
              </w:rPr>
              <w:t>129 120,00</w:t>
            </w:r>
          </w:p>
        </w:tc>
      </w:tr>
      <w:tr w:rsidR="0067762E" w:rsidRPr="00AE2C19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122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2E" w:rsidRPr="00AE2C19" w:rsidRDefault="0067762E" w:rsidP="0067762E">
            <w:pPr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-</w:t>
            </w:r>
            <w:r w:rsidR="00665414" w:rsidRPr="00AE2C19">
              <w:rPr>
                <w:rFonts w:ascii="Times New Roman" w:hAnsi="Times New Roman"/>
              </w:rPr>
              <w:t xml:space="preserve"> </w:t>
            </w:r>
            <w:r w:rsidRPr="00AE2C19">
              <w:rPr>
                <w:rFonts w:ascii="Times New Roman" w:hAnsi="Times New Roman"/>
              </w:rPr>
              <w:t>112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-</w:t>
            </w:r>
            <w:r w:rsidR="00665414" w:rsidRPr="00AE2C19">
              <w:rPr>
                <w:rFonts w:ascii="Times New Roman" w:hAnsi="Times New Roman"/>
              </w:rPr>
              <w:t xml:space="preserve"> </w:t>
            </w:r>
            <w:r w:rsidRPr="00AE2C19">
              <w:rPr>
                <w:rFonts w:ascii="Times New Roman" w:hAnsi="Times New Roman"/>
              </w:rPr>
              <w:t>138 656,00</w:t>
            </w:r>
          </w:p>
        </w:tc>
      </w:tr>
      <w:tr w:rsidR="0067762E" w:rsidRPr="00AE2C19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136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2E" w:rsidRPr="00AE2C19" w:rsidRDefault="0067762E" w:rsidP="0067762E">
            <w:pPr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62E" w:rsidRPr="00AE2C19" w:rsidRDefault="00665414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 xml:space="preserve">+ </w:t>
            </w:r>
            <w:r w:rsidR="0067762E" w:rsidRPr="00AE2C19">
              <w:rPr>
                <w:rFonts w:ascii="Times New Roman" w:hAnsi="Times New Roman"/>
              </w:rPr>
              <w:t>39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62E" w:rsidRPr="00AE2C19" w:rsidRDefault="00665414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 xml:space="preserve">+ </w:t>
            </w:r>
            <w:r w:rsidR="0067762E" w:rsidRPr="00AE2C19">
              <w:rPr>
                <w:rFonts w:ascii="Times New Roman" w:hAnsi="Times New Roman"/>
              </w:rPr>
              <w:t>49 218,00</w:t>
            </w:r>
          </w:p>
        </w:tc>
      </w:tr>
      <w:tr w:rsidR="0067762E" w:rsidRPr="00AE2C19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162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2E" w:rsidRPr="00AE2C19" w:rsidRDefault="0067762E" w:rsidP="0067762E">
            <w:pPr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62E" w:rsidRPr="00AE2C19" w:rsidRDefault="00665414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 xml:space="preserve">+ </w:t>
            </w:r>
            <w:r w:rsidR="0067762E" w:rsidRPr="00AE2C19">
              <w:rPr>
                <w:rFonts w:ascii="Times New Roman" w:hAnsi="Times New Roman"/>
              </w:rPr>
              <w:t>83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62E" w:rsidRPr="00AE2C19" w:rsidRDefault="00665414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 xml:space="preserve">+ </w:t>
            </w:r>
            <w:r w:rsidR="0067762E" w:rsidRPr="00AE2C19">
              <w:rPr>
                <w:rFonts w:ascii="Times New Roman" w:hAnsi="Times New Roman"/>
              </w:rPr>
              <w:t>67 562,00</w:t>
            </w:r>
          </w:p>
        </w:tc>
      </w:tr>
      <w:tr w:rsidR="0067762E" w:rsidRPr="00CD2AB7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171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2E" w:rsidRPr="00AE2C19" w:rsidRDefault="0067762E" w:rsidP="0067762E">
            <w:pPr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62E" w:rsidRPr="00AE2C19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-</w:t>
            </w:r>
            <w:r w:rsidR="00665414" w:rsidRPr="00AE2C19">
              <w:rPr>
                <w:rFonts w:ascii="Times New Roman" w:hAnsi="Times New Roman"/>
              </w:rPr>
              <w:t xml:space="preserve"> </w:t>
            </w:r>
            <w:r w:rsidRPr="00AE2C19">
              <w:rPr>
                <w:rFonts w:ascii="Times New Roman" w:hAnsi="Times New Roman"/>
              </w:rPr>
              <w:t>60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62E" w:rsidRPr="0067762E" w:rsidRDefault="0067762E" w:rsidP="0067762E">
            <w:pPr>
              <w:jc w:val="center"/>
              <w:rPr>
                <w:rFonts w:ascii="Times New Roman" w:hAnsi="Times New Roman"/>
              </w:rPr>
            </w:pPr>
            <w:r w:rsidRPr="00AE2C19">
              <w:rPr>
                <w:rFonts w:ascii="Times New Roman" w:hAnsi="Times New Roman"/>
              </w:rPr>
              <w:t>-</w:t>
            </w:r>
            <w:r w:rsidR="00665414" w:rsidRPr="00AE2C19">
              <w:rPr>
                <w:rFonts w:ascii="Times New Roman" w:hAnsi="Times New Roman"/>
              </w:rPr>
              <w:t xml:space="preserve"> </w:t>
            </w:r>
            <w:r w:rsidRPr="00AE2C19">
              <w:rPr>
                <w:rFonts w:ascii="Times New Roman" w:hAnsi="Times New Roman"/>
              </w:rPr>
              <w:t>129 900,00</w:t>
            </w:r>
          </w:p>
        </w:tc>
      </w:tr>
    </w:tbl>
    <w:p w:rsidR="00D273A8" w:rsidRDefault="00D273A8" w:rsidP="00D273A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F1382" w:rsidRDefault="0094091D" w:rsidP="007F1382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7F1382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7F1382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7F1382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7F1382"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7F1382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="007F1382" w:rsidRPr="00A36EB5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по отдельным диагностическим (лабораторным) исследованиям</w:t>
      </w:r>
      <w:r w:rsidR="001D3567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подвидами исследований по виду исследований «</w:t>
      </w:r>
      <w:r w:rsidR="001D3567" w:rsidRPr="001D3567">
        <w:rPr>
          <w:rFonts w:ascii="Times New Roman" w:eastAsia="Times New Roman" w:hAnsi="Times New Roman"/>
          <w:sz w:val="28"/>
          <w:szCs w:val="28"/>
          <w:lang w:eastAsia="ru-RU"/>
        </w:rPr>
        <w:t>Ультразвуковое исследование сердечно-сосудистой системы</w:t>
      </w:r>
      <w:r w:rsidR="001D3567">
        <w:rPr>
          <w:rFonts w:ascii="Times New Roman" w:eastAsia="Times New Roman" w:hAnsi="Times New Roman"/>
          <w:sz w:val="28"/>
          <w:szCs w:val="28"/>
          <w:lang w:eastAsia="ru-RU"/>
        </w:rPr>
        <w:t>» и уменьшении финансового обеспечения на 13 919,34 рублей</w:t>
      </w:r>
      <w:r w:rsidR="00E65B41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анализа фактических статистических данных за 1 полугодие 2024 года и высоким процентом </w:t>
      </w:r>
      <w:r w:rsidR="00092AF0">
        <w:rPr>
          <w:rFonts w:ascii="Times New Roman" w:eastAsia="Times New Roman" w:hAnsi="Times New Roman"/>
          <w:sz w:val="28"/>
          <w:szCs w:val="28"/>
          <w:lang w:eastAsia="ru-RU"/>
        </w:rPr>
        <w:t>выполнения</w:t>
      </w:r>
      <w:r w:rsidR="00E65B4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подвиду исследований «Эхо</w:t>
      </w:r>
      <w:r w:rsidR="00765F12">
        <w:rPr>
          <w:rFonts w:ascii="Times New Roman" w:eastAsia="Times New Roman" w:hAnsi="Times New Roman"/>
          <w:sz w:val="28"/>
          <w:szCs w:val="28"/>
          <w:lang w:eastAsia="ru-RU"/>
        </w:rPr>
        <w:t>ка</w:t>
      </w:r>
      <w:r w:rsidR="00E65B41">
        <w:rPr>
          <w:rFonts w:ascii="Times New Roman" w:eastAsia="Times New Roman" w:hAnsi="Times New Roman"/>
          <w:sz w:val="28"/>
          <w:szCs w:val="28"/>
          <w:lang w:eastAsia="ru-RU"/>
        </w:rPr>
        <w:t>рдиография»</w:t>
      </w:r>
      <w:r w:rsidR="007F1382" w:rsidRPr="00A36EB5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  <w:proofErr w:type="gramEnd"/>
    </w:p>
    <w:p w:rsidR="00EA6E9A" w:rsidRDefault="00EA6E9A" w:rsidP="007F1382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подвиду исследований «Эхокардиография» на 485 исследований на 274 626,40 рублей;</w:t>
      </w:r>
    </w:p>
    <w:p w:rsidR="00EA6E9A" w:rsidRDefault="00EA6E9A" w:rsidP="007F1382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EA6E9A" w:rsidRDefault="00042E81" w:rsidP="00EA6E9A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42E81">
        <w:rPr>
          <w:rFonts w:ascii="Times New Roman" w:eastAsia="Times New Roman" w:hAnsi="Times New Roman"/>
          <w:sz w:val="28"/>
          <w:szCs w:val="28"/>
          <w:lang w:eastAsia="ru-RU"/>
        </w:rPr>
        <w:t>Дуплексное сканирование сосудов (артерий и вен) нижних конечностей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61 исследование на 36 286,46 рублей;</w:t>
      </w:r>
    </w:p>
    <w:p w:rsidR="00042E81" w:rsidRDefault="00042E81" w:rsidP="00EA6E9A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42E81">
        <w:rPr>
          <w:rFonts w:ascii="Times New Roman" w:eastAsia="Times New Roman" w:hAnsi="Times New Roman"/>
          <w:sz w:val="28"/>
          <w:szCs w:val="28"/>
          <w:lang w:eastAsia="ru-RU"/>
        </w:rPr>
        <w:t>Дуплексное сканирование сосудов (артерий и вен) верхних конечностей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10 исследований на 5 948,60 рублей;</w:t>
      </w:r>
    </w:p>
    <w:p w:rsidR="00042E81" w:rsidRDefault="00042E81" w:rsidP="00EA6E9A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42E81">
        <w:rPr>
          <w:rFonts w:ascii="Times New Roman" w:eastAsia="Times New Roman" w:hAnsi="Times New Roman"/>
          <w:sz w:val="28"/>
          <w:szCs w:val="28"/>
          <w:lang w:eastAsia="ru-RU"/>
        </w:rPr>
        <w:t>Дуплексное сканирование брюшной аорты и ее висцеральных ветвей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4 исследования на 2 418,08 рублей;</w:t>
      </w:r>
    </w:p>
    <w:p w:rsidR="00042E81" w:rsidRDefault="00042E81" w:rsidP="00EA6E9A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42E81">
        <w:rPr>
          <w:rFonts w:ascii="Times New Roman" w:eastAsia="Times New Roman" w:hAnsi="Times New Roman"/>
          <w:sz w:val="28"/>
          <w:szCs w:val="28"/>
          <w:lang w:eastAsia="ru-RU"/>
        </w:rPr>
        <w:t xml:space="preserve">Дуплексное сканирование экстракраниальных отделов </w:t>
      </w:r>
      <w:proofErr w:type="spellStart"/>
      <w:r w:rsidRPr="00042E81">
        <w:rPr>
          <w:rFonts w:ascii="Times New Roman" w:eastAsia="Times New Roman" w:hAnsi="Times New Roman"/>
          <w:sz w:val="28"/>
          <w:szCs w:val="28"/>
          <w:lang w:eastAsia="ru-RU"/>
        </w:rPr>
        <w:t>брахиоцефальных</w:t>
      </w:r>
      <w:proofErr w:type="spellEnd"/>
      <w:r w:rsidRPr="00042E81">
        <w:rPr>
          <w:rFonts w:ascii="Times New Roman" w:eastAsia="Times New Roman" w:hAnsi="Times New Roman"/>
          <w:sz w:val="28"/>
          <w:szCs w:val="28"/>
          <w:lang w:eastAsia="ru-RU"/>
        </w:rPr>
        <w:t xml:space="preserve"> артерий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410 исследований на 243 892,60 рубля.</w:t>
      </w:r>
    </w:p>
    <w:p w:rsidR="00EA6E9A" w:rsidRPr="005764BD" w:rsidRDefault="00EA6E9A" w:rsidP="00EA6E9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5764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5764BD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перераспределив </w:t>
      </w:r>
      <w:r w:rsidRPr="005764B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объемы и финансовое обеспечение предоставления медицинской помощи по отдельным диагностическим (лабораторным) исследованиям и увеличив объемы и финансовое обеспечение путем перераспределения: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26"/>
        <w:gridCol w:w="4494"/>
        <w:gridCol w:w="1867"/>
        <w:gridCol w:w="1967"/>
      </w:tblGrid>
      <w:tr w:rsidR="00EA6E9A" w:rsidRPr="005764BD" w:rsidTr="007F01AB">
        <w:trPr>
          <w:trHeight w:val="243"/>
          <w:tblHeader/>
        </w:trPr>
        <w:tc>
          <w:tcPr>
            <w:tcW w:w="9854" w:type="dxa"/>
            <w:gridSpan w:val="4"/>
          </w:tcPr>
          <w:p w:rsidR="00EA6E9A" w:rsidRPr="005764BD" w:rsidRDefault="00EA6E9A" w:rsidP="007F01AB">
            <w:pPr>
              <w:jc w:val="center"/>
              <w:rPr>
                <w:rFonts w:ascii="Times New Roman" w:hAnsi="Times New Roman"/>
              </w:rPr>
            </w:pPr>
            <w:r w:rsidRPr="005764BD">
              <w:rPr>
                <w:rFonts w:ascii="Times New Roman" w:hAnsi="Times New Roman"/>
              </w:rPr>
              <w:lastRenderedPageBreak/>
              <w:t>Отдельные диагностические (лабораторные) исследования</w:t>
            </w:r>
          </w:p>
        </w:tc>
      </w:tr>
      <w:tr w:rsidR="00EA6E9A" w:rsidRPr="005764BD" w:rsidTr="007F01AB">
        <w:trPr>
          <w:trHeight w:val="674"/>
          <w:tblHeader/>
        </w:trPr>
        <w:tc>
          <w:tcPr>
            <w:tcW w:w="1526" w:type="dxa"/>
            <w:shd w:val="clear" w:color="auto" w:fill="auto"/>
            <w:vAlign w:val="center"/>
          </w:tcPr>
          <w:p w:rsidR="00EA6E9A" w:rsidRPr="005764BD" w:rsidRDefault="00EA6E9A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64BD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494" w:type="dxa"/>
            <w:shd w:val="clear" w:color="auto" w:fill="auto"/>
            <w:vAlign w:val="center"/>
          </w:tcPr>
          <w:p w:rsidR="00EA6E9A" w:rsidRPr="005764BD" w:rsidRDefault="00EA6E9A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64BD">
              <w:rPr>
                <w:rFonts w:ascii="Times New Roman" w:eastAsia="Times New Roman" w:hAnsi="Times New Roman"/>
                <w:lang w:eastAsia="ru-RU"/>
              </w:rPr>
              <w:t xml:space="preserve">Наименование медицинской организации/ Наименование услуги 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EA6E9A" w:rsidRPr="005764BD" w:rsidRDefault="00EA6E9A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64BD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EA6E9A" w:rsidRPr="005764BD" w:rsidRDefault="00EA6E9A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64BD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CA71CC" w:rsidRPr="005764BD" w:rsidTr="007F01AB">
        <w:trPr>
          <w:trHeight w:val="168"/>
        </w:trPr>
        <w:tc>
          <w:tcPr>
            <w:tcW w:w="1526" w:type="dxa"/>
          </w:tcPr>
          <w:p w:rsidR="00CA71CC" w:rsidRPr="005764BD" w:rsidRDefault="00CA71CC" w:rsidP="007F01AB"/>
        </w:tc>
        <w:tc>
          <w:tcPr>
            <w:tcW w:w="4494" w:type="dxa"/>
          </w:tcPr>
          <w:p w:rsidR="00CA71CC" w:rsidRPr="005764BD" w:rsidRDefault="00CA71CC" w:rsidP="007F01AB">
            <w:pPr>
              <w:rPr>
                <w:rFonts w:ascii="Times New Roman" w:hAnsi="Times New Roman"/>
                <w:b/>
              </w:rPr>
            </w:pPr>
            <w:r w:rsidRPr="005764BD">
              <w:rPr>
                <w:rFonts w:ascii="Times New Roman" w:hAnsi="Times New Roman"/>
                <w:b/>
              </w:rPr>
              <w:t>ГОБУЗ «КГВВ»</w:t>
            </w:r>
          </w:p>
        </w:tc>
        <w:tc>
          <w:tcPr>
            <w:tcW w:w="1867" w:type="dxa"/>
            <w:vAlign w:val="center"/>
          </w:tcPr>
          <w:p w:rsidR="00CA71CC" w:rsidRPr="005764BD" w:rsidRDefault="00CA71CC" w:rsidP="007F01AB">
            <w:pPr>
              <w:jc w:val="center"/>
              <w:rPr>
                <w:rFonts w:ascii="Times New Roman" w:hAnsi="Times New Roman"/>
                <w:b/>
              </w:rPr>
            </w:pPr>
            <w:r w:rsidRPr="005764BD">
              <w:rPr>
                <w:rFonts w:ascii="Times New Roman" w:hAnsi="Times New Roman"/>
                <w:b/>
              </w:rPr>
              <w:t>+ 485</w:t>
            </w:r>
          </w:p>
        </w:tc>
        <w:tc>
          <w:tcPr>
            <w:tcW w:w="1967" w:type="dxa"/>
            <w:vAlign w:val="center"/>
          </w:tcPr>
          <w:p w:rsidR="00CA71CC" w:rsidRPr="005764BD" w:rsidRDefault="00CA71CC" w:rsidP="007F01AB">
            <w:pPr>
              <w:jc w:val="center"/>
              <w:rPr>
                <w:rFonts w:ascii="Times New Roman" w:hAnsi="Times New Roman"/>
                <w:b/>
              </w:rPr>
            </w:pPr>
            <w:r w:rsidRPr="005764BD">
              <w:rPr>
                <w:rFonts w:ascii="Times New Roman" w:hAnsi="Times New Roman"/>
                <w:b/>
              </w:rPr>
              <w:t>+ 274 626,40</w:t>
            </w:r>
          </w:p>
        </w:tc>
      </w:tr>
      <w:tr w:rsidR="00CA71CC" w:rsidRPr="005764BD" w:rsidTr="007F01AB">
        <w:trPr>
          <w:trHeight w:val="137"/>
        </w:trPr>
        <w:tc>
          <w:tcPr>
            <w:tcW w:w="1526" w:type="dxa"/>
          </w:tcPr>
          <w:p w:rsidR="00CA71CC" w:rsidRPr="005764BD" w:rsidRDefault="00CA71CC" w:rsidP="007F01AB">
            <w:pPr>
              <w:jc w:val="center"/>
              <w:rPr>
                <w:rFonts w:ascii="Times New Roman" w:hAnsi="Times New Roman"/>
                <w:lang w:val="en-US"/>
              </w:rPr>
            </w:pPr>
            <w:r w:rsidRPr="005764BD">
              <w:rPr>
                <w:rFonts w:ascii="Times New Roman" w:hAnsi="Times New Roman"/>
                <w:lang w:val="en-US"/>
              </w:rPr>
              <w:t>U054</w:t>
            </w:r>
          </w:p>
        </w:tc>
        <w:tc>
          <w:tcPr>
            <w:tcW w:w="4494" w:type="dxa"/>
          </w:tcPr>
          <w:p w:rsidR="00CA71CC" w:rsidRPr="005764BD" w:rsidRDefault="00CA71CC" w:rsidP="007F01AB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5764BD">
              <w:rPr>
                <w:rFonts w:ascii="Times New Roman" w:hAnsi="Times New Roman"/>
                <w:lang w:val="en-US"/>
              </w:rPr>
              <w:t>Эхокардиография</w:t>
            </w:r>
            <w:proofErr w:type="spellEnd"/>
          </w:p>
        </w:tc>
        <w:tc>
          <w:tcPr>
            <w:tcW w:w="1867" w:type="dxa"/>
            <w:vAlign w:val="center"/>
          </w:tcPr>
          <w:p w:rsidR="00CA71CC" w:rsidRPr="005764BD" w:rsidRDefault="00CA71CC" w:rsidP="007F01AB">
            <w:pPr>
              <w:jc w:val="center"/>
              <w:rPr>
                <w:rFonts w:ascii="Times New Roman" w:hAnsi="Times New Roman"/>
              </w:rPr>
            </w:pPr>
            <w:r w:rsidRPr="005764BD">
              <w:rPr>
                <w:rFonts w:ascii="Times New Roman" w:hAnsi="Times New Roman"/>
              </w:rPr>
              <w:t>+ 485</w:t>
            </w:r>
          </w:p>
        </w:tc>
        <w:tc>
          <w:tcPr>
            <w:tcW w:w="1967" w:type="dxa"/>
            <w:vAlign w:val="center"/>
          </w:tcPr>
          <w:p w:rsidR="00CA71CC" w:rsidRPr="005764BD" w:rsidRDefault="00CA71CC" w:rsidP="007F01AB">
            <w:pPr>
              <w:jc w:val="center"/>
              <w:rPr>
                <w:rFonts w:ascii="Times New Roman" w:hAnsi="Times New Roman"/>
              </w:rPr>
            </w:pPr>
            <w:r w:rsidRPr="005764BD">
              <w:rPr>
                <w:rFonts w:ascii="Times New Roman" w:hAnsi="Times New Roman"/>
              </w:rPr>
              <w:t>+ 274 626,40</w:t>
            </w:r>
          </w:p>
        </w:tc>
      </w:tr>
      <w:tr w:rsidR="00B421DE" w:rsidRPr="005764BD" w:rsidTr="007F01AB">
        <w:trPr>
          <w:trHeight w:val="137"/>
        </w:trPr>
        <w:tc>
          <w:tcPr>
            <w:tcW w:w="1526" w:type="dxa"/>
            <w:vAlign w:val="center"/>
          </w:tcPr>
          <w:p w:rsidR="00B421DE" w:rsidRPr="005764BD" w:rsidRDefault="00B421DE" w:rsidP="007F01AB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494" w:type="dxa"/>
          </w:tcPr>
          <w:p w:rsidR="00B421DE" w:rsidRPr="005764BD" w:rsidRDefault="00B421DE" w:rsidP="007F01AB">
            <w:pPr>
              <w:rPr>
                <w:rFonts w:ascii="Times New Roman" w:hAnsi="Times New Roman"/>
                <w:b/>
              </w:rPr>
            </w:pPr>
            <w:r w:rsidRPr="005764BD">
              <w:rPr>
                <w:rFonts w:ascii="Times New Roman" w:hAnsi="Times New Roman"/>
                <w:b/>
              </w:rPr>
              <w:t>ГОБУЗ «ЦГКБ»</w:t>
            </w:r>
          </w:p>
        </w:tc>
        <w:tc>
          <w:tcPr>
            <w:tcW w:w="1867" w:type="dxa"/>
            <w:vAlign w:val="center"/>
          </w:tcPr>
          <w:p w:rsidR="00B421DE" w:rsidRPr="005764BD" w:rsidRDefault="00B421DE" w:rsidP="007F01AB">
            <w:pPr>
              <w:jc w:val="center"/>
              <w:rPr>
                <w:rFonts w:ascii="Times New Roman" w:hAnsi="Times New Roman"/>
                <w:b/>
              </w:rPr>
            </w:pPr>
            <w:r w:rsidRPr="005764BD">
              <w:rPr>
                <w:rFonts w:ascii="Times New Roman" w:hAnsi="Times New Roman"/>
                <w:b/>
              </w:rPr>
              <w:t>- 485</w:t>
            </w:r>
          </w:p>
        </w:tc>
        <w:tc>
          <w:tcPr>
            <w:tcW w:w="1967" w:type="dxa"/>
            <w:vAlign w:val="center"/>
          </w:tcPr>
          <w:p w:rsidR="00B421DE" w:rsidRPr="005764BD" w:rsidRDefault="00B421DE" w:rsidP="007F01AB">
            <w:pPr>
              <w:jc w:val="center"/>
              <w:rPr>
                <w:rFonts w:ascii="Times New Roman" w:hAnsi="Times New Roman"/>
                <w:b/>
              </w:rPr>
            </w:pPr>
            <w:r w:rsidRPr="005764BD">
              <w:rPr>
                <w:rFonts w:ascii="Times New Roman" w:hAnsi="Times New Roman"/>
                <w:b/>
              </w:rPr>
              <w:t>- 274 626,40</w:t>
            </w:r>
          </w:p>
        </w:tc>
      </w:tr>
      <w:tr w:rsidR="00B421DE" w:rsidRPr="00906B50" w:rsidTr="007F01AB">
        <w:trPr>
          <w:trHeight w:val="137"/>
        </w:trPr>
        <w:tc>
          <w:tcPr>
            <w:tcW w:w="1526" w:type="dxa"/>
          </w:tcPr>
          <w:p w:rsidR="00B421DE" w:rsidRPr="005764BD" w:rsidRDefault="00B421DE" w:rsidP="007F01AB">
            <w:pPr>
              <w:jc w:val="center"/>
              <w:rPr>
                <w:rFonts w:ascii="Times New Roman" w:hAnsi="Times New Roman"/>
                <w:lang w:val="en-US"/>
              </w:rPr>
            </w:pPr>
            <w:r w:rsidRPr="005764BD">
              <w:rPr>
                <w:rFonts w:ascii="Times New Roman" w:hAnsi="Times New Roman"/>
                <w:lang w:val="en-US"/>
              </w:rPr>
              <w:t>U054</w:t>
            </w:r>
          </w:p>
        </w:tc>
        <w:tc>
          <w:tcPr>
            <w:tcW w:w="4494" w:type="dxa"/>
          </w:tcPr>
          <w:p w:rsidR="00B421DE" w:rsidRPr="005764BD" w:rsidRDefault="00B421DE" w:rsidP="007F01AB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5764BD">
              <w:rPr>
                <w:rFonts w:ascii="Times New Roman" w:hAnsi="Times New Roman"/>
                <w:lang w:val="en-US"/>
              </w:rPr>
              <w:t>Эхокардиография</w:t>
            </w:r>
            <w:proofErr w:type="spellEnd"/>
          </w:p>
        </w:tc>
        <w:tc>
          <w:tcPr>
            <w:tcW w:w="1867" w:type="dxa"/>
            <w:vAlign w:val="center"/>
          </w:tcPr>
          <w:p w:rsidR="00B421DE" w:rsidRPr="005764BD" w:rsidRDefault="00B421DE" w:rsidP="007F01AB">
            <w:pPr>
              <w:jc w:val="center"/>
              <w:rPr>
                <w:rFonts w:ascii="Times New Roman" w:hAnsi="Times New Roman"/>
              </w:rPr>
            </w:pPr>
            <w:r w:rsidRPr="005764BD">
              <w:rPr>
                <w:rFonts w:ascii="Times New Roman" w:hAnsi="Times New Roman"/>
              </w:rPr>
              <w:t>- 485</w:t>
            </w:r>
          </w:p>
        </w:tc>
        <w:tc>
          <w:tcPr>
            <w:tcW w:w="1967" w:type="dxa"/>
            <w:vAlign w:val="center"/>
          </w:tcPr>
          <w:p w:rsidR="00B421DE" w:rsidRPr="005764BD" w:rsidRDefault="00B421DE" w:rsidP="007F01AB">
            <w:pPr>
              <w:jc w:val="center"/>
              <w:rPr>
                <w:rFonts w:ascii="Times New Roman" w:hAnsi="Times New Roman"/>
              </w:rPr>
            </w:pPr>
            <w:r w:rsidRPr="005764BD">
              <w:rPr>
                <w:rFonts w:ascii="Times New Roman" w:hAnsi="Times New Roman"/>
              </w:rPr>
              <w:t>- 274 626,40</w:t>
            </w:r>
          </w:p>
        </w:tc>
      </w:tr>
    </w:tbl>
    <w:p w:rsidR="00EA6E9A" w:rsidRDefault="00EA6E9A" w:rsidP="007F1382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5530" w:rsidRDefault="0094091D" w:rsidP="0081553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815530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815530"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5530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815530"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815530">
        <w:rPr>
          <w:rFonts w:ascii="Times New Roman" w:eastAsia="Times New Roman" w:hAnsi="Times New Roman"/>
          <w:sz w:val="28"/>
          <w:szCs w:val="28"/>
          <w:lang w:eastAsia="ru-RU"/>
        </w:rPr>
        <w:t>ращение</w:t>
      </w:r>
      <w:r w:rsidR="00815530" w:rsidRPr="00047A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5530"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proofErr w:type="spellStart"/>
      <w:r w:rsidR="00815530">
        <w:rPr>
          <w:rFonts w:ascii="Times New Roman" w:eastAsia="Times New Roman" w:hAnsi="Times New Roman"/>
          <w:sz w:val="28"/>
          <w:szCs w:val="28"/>
          <w:lang w:eastAsia="ru-RU"/>
        </w:rPr>
        <w:t>Маловишерская</w:t>
      </w:r>
      <w:proofErr w:type="spellEnd"/>
      <w:r w:rsidR="00815530">
        <w:rPr>
          <w:rFonts w:ascii="Times New Roman" w:eastAsia="Times New Roman" w:hAnsi="Times New Roman"/>
          <w:sz w:val="28"/>
          <w:szCs w:val="28"/>
          <w:lang w:eastAsia="ru-RU"/>
        </w:rPr>
        <w:t xml:space="preserve"> ЦРБ» от 17.07.2024       № 492:</w:t>
      </w:r>
    </w:p>
    <w:p w:rsidR="00815530" w:rsidRPr="00224953" w:rsidRDefault="0094091D" w:rsidP="00815530">
      <w:pPr>
        <w:ind w:left="-142" w:firstLine="8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815530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81553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815530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815530"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815530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815530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="00815530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предоставления медицинской помощи в амбулаторных условиях по </w:t>
      </w:r>
      <w:r w:rsidR="00815530">
        <w:rPr>
          <w:rFonts w:ascii="Times New Roman" w:eastAsia="Times New Roman" w:hAnsi="Times New Roman"/>
          <w:sz w:val="28"/>
          <w:szCs w:val="28"/>
          <w:lang w:eastAsia="ru-RU"/>
        </w:rPr>
        <w:t>посещениям с иными целями между профилями</w:t>
      </w:r>
      <w:proofErr w:type="gramEnd"/>
      <w:r w:rsidR="00815530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проведенного анализа выполнения объемов медицинской помощи за 6 месяцев 2024 года, а именно: увеличить объемы по профилю «Хирургия» на 105 посещений за счет уменьшения объемов по профилю «Терапия» на 105 посещений.</w:t>
      </w:r>
    </w:p>
    <w:p w:rsidR="00815530" w:rsidRPr="001653F5" w:rsidRDefault="00815530" w:rsidP="0081553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 w:rsidR="002B0BE7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профилями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815530" w:rsidRPr="005671E2" w:rsidTr="007F01AB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815530" w:rsidRPr="009F600A" w:rsidRDefault="00815530" w:rsidP="007F01AB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815530" w:rsidRPr="005671E2" w:rsidTr="007F01AB">
        <w:trPr>
          <w:trHeight w:val="305"/>
          <w:tblHeader/>
        </w:trPr>
        <w:tc>
          <w:tcPr>
            <w:tcW w:w="1885" w:type="dxa"/>
            <w:vAlign w:val="center"/>
          </w:tcPr>
          <w:p w:rsidR="00815530" w:rsidRPr="005671E2" w:rsidRDefault="00815530" w:rsidP="007F01AB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815530" w:rsidRPr="009F600A" w:rsidRDefault="00815530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815530" w:rsidRPr="009F600A" w:rsidRDefault="00815530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815530" w:rsidRPr="005671E2" w:rsidTr="007F01AB">
        <w:trPr>
          <w:trHeight w:val="137"/>
        </w:trPr>
        <w:tc>
          <w:tcPr>
            <w:tcW w:w="1885" w:type="dxa"/>
            <w:vAlign w:val="center"/>
          </w:tcPr>
          <w:p w:rsidR="00815530" w:rsidRPr="00771C0B" w:rsidRDefault="00815530" w:rsidP="007F01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815530" w:rsidRPr="00661745" w:rsidRDefault="00815530" w:rsidP="007F01AB">
            <w:pPr>
              <w:rPr>
                <w:rFonts w:ascii="Times New Roman" w:hAnsi="Times New Roman"/>
                <w:b/>
              </w:rPr>
            </w:pPr>
            <w:r w:rsidRPr="00661745">
              <w:rPr>
                <w:rFonts w:ascii="Times New Roman" w:hAnsi="Times New Roman"/>
                <w:b/>
              </w:rPr>
              <w:t>ГОБУЗ «</w:t>
            </w:r>
            <w:proofErr w:type="spellStart"/>
            <w:r>
              <w:rPr>
                <w:rFonts w:ascii="Times New Roman" w:hAnsi="Times New Roman"/>
                <w:b/>
              </w:rPr>
              <w:t>Маловишерская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Pr="00661745">
              <w:rPr>
                <w:rFonts w:ascii="Times New Roman" w:hAnsi="Times New Roman"/>
                <w:b/>
              </w:rPr>
              <w:t>ЦРБ»</w:t>
            </w:r>
          </w:p>
        </w:tc>
        <w:tc>
          <w:tcPr>
            <w:tcW w:w="3652" w:type="dxa"/>
          </w:tcPr>
          <w:p w:rsidR="00815530" w:rsidRPr="00661745" w:rsidRDefault="00815530" w:rsidP="007F01AB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815530" w:rsidRPr="00FF659D" w:rsidTr="007F01AB">
        <w:trPr>
          <w:trHeight w:val="70"/>
        </w:trPr>
        <w:tc>
          <w:tcPr>
            <w:tcW w:w="1885" w:type="dxa"/>
            <w:vAlign w:val="center"/>
          </w:tcPr>
          <w:p w:rsidR="00815530" w:rsidRPr="00230F4F" w:rsidRDefault="00230F4F" w:rsidP="007F01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4317" w:type="dxa"/>
            <w:vAlign w:val="center"/>
          </w:tcPr>
          <w:p w:rsidR="00815530" w:rsidRPr="00230F4F" w:rsidRDefault="00230F4F" w:rsidP="007F01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Терапия</w:t>
            </w:r>
          </w:p>
        </w:tc>
        <w:tc>
          <w:tcPr>
            <w:tcW w:w="3652" w:type="dxa"/>
          </w:tcPr>
          <w:p w:rsidR="00815530" w:rsidRPr="00976AA6" w:rsidRDefault="00815530" w:rsidP="00230F4F">
            <w:pPr>
              <w:jc w:val="center"/>
              <w:rPr>
                <w:rFonts w:ascii="Times New Roman" w:hAnsi="Times New Roman"/>
              </w:rPr>
            </w:pPr>
            <w:r w:rsidRPr="00976AA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976AA6">
              <w:rPr>
                <w:rFonts w:ascii="Times New Roman" w:hAnsi="Times New Roman"/>
              </w:rPr>
              <w:t>1</w:t>
            </w:r>
            <w:r w:rsidR="00230F4F">
              <w:rPr>
                <w:rFonts w:ascii="Times New Roman" w:hAnsi="Times New Roman"/>
              </w:rPr>
              <w:t>05</w:t>
            </w:r>
          </w:p>
        </w:tc>
      </w:tr>
      <w:tr w:rsidR="00815530" w:rsidRPr="00FF659D" w:rsidTr="007F01AB">
        <w:trPr>
          <w:trHeight w:val="70"/>
        </w:trPr>
        <w:tc>
          <w:tcPr>
            <w:tcW w:w="1885" w:type="dxa"/>
            <w:vAlign w:val="center"/>
          </w:tcPr>
          <w:p w:rsidR="00815530" w:rsidRPr="00976AA6" w:rsidRDefault="00815530" w:rsidP="007F01AB">
            <w:pPr>
              <w:jc w:val="center"/>
              <w:rPr>
                <w:rFonts w:ascii="Times New Roman" w:hAnsi="Times New Roman"/>
                <w:lang w:val="en-US"/>
              </w:rPr>
            </w:pPr>
            <w:r w:rsidRPr="00976AA6">
              <w:rPr>
                <w:rFonts w:ascii="Times New Roman" w:hAnsi="Times New Roman"/>
                <w:lang w:val="en-US"/>
              </w:rPr>
              <w:t>112</w:t>
            </w:r>
          </w:p>
        </w:tc>
        <w:tc>
          <w:tcPr>
            <w:tcW w:w="4317" w:type="dxa"/>
            <w:vAlign w:val="center"/>
          </w:tcPr>
          <w:p w:rsidR="00815530" w:rsidRPr="00976AA6" w:rsidRDefault="00815530" w:rsidP="007F01AB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976AA6">
              <w:rPr>
                <w:rFonts w:ascii="Times New Roman" w:hAnsi="Times New Roman"/>
                <w:lang w:val="en-US"/>
              </w:rPr>
              <w:t>Хирургия</w:t>
            </w:r>
            <w:proofErr w:type="spellEnd"/>
          </w:p>
        </w:tc>
        <w:tc>
          <w:tcPr>
            <w:tcW w:w="3652" w:type="dxa"/>
          </w:tcPr>
          <w:p w:rsidR="00815530" w:rsidRPr="00976AA6" w:rsidRDefault="00815530" w:rsidP="00230F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976AA6">
              <w:rPr>
                <w:rFonts w:ascii="Times New Roman" w:hAnsi="Times New Roman"/>
              </w:rPr>
              <w:t>1</w:t>
            </w:r>
            <w:r w:rsidR="00230F4F">
              <w:rPr>
                <w:rFonts w:ascii="Times New Roman" w:hAnsi="Times New Roman"/>
              </w:rPr>
              <w:t>05</w:t>
            </w:r>
          </w:p>
        </w:tc>
      </w:tr>
    </w:tbl>
    <w:p w:rsidR="00815530" w:rsidRPr="00822707" w:rsidRDefault="00815530" w:rsidP="00815530">
      <w:pPr>
        <w:tabs>
          <w:tab w:val="left" w:pos="2580"/>
        </w:tabs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2A4D" w:rsidRDefault="0094091D" w:rsidP="00702A4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702A4D" w:rsidRPr="0003121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702A4D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702A4D" w:rsidRPr="003470E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702A4D" w:rsidRPr="00F148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02A4D" w:rsidRPr="00BC3A9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02A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2A4D" w:rsidRPr="00031216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 и финансового обеспечения предоставления медицинской помощи в амбулаторных условиях по диспансерному наблюдению</w:t>
      </w:r>
      <w:r w:rsidR="00702A4D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кодами заболеваний в пределах установленных объемов и увеличении финансового обеспечения на </w:t>
      </w:r>
      <w:r w:rsidR="007C2256">
        <w:rPr>
          <w:rFonts w:ascii="Times New Roman" w:eastAsia="Times New Roman" w:hAnsi="Times New Roman"/>
          <w:sz w:val="28"/>
          <w:szCs w:val="28"/>
          <w:lang w:eastAsia="ru-RU"/>
        </w:rPr>
        <w:t>354 017,90</w:t>
      </w:r>
      <w:r w:rsidR="00702A4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702A4D" w:rsidRPr="00AC0B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2A4D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проведенного анализа выполнения объемов медицинской помощи за </w:t>
      </w:r>
      <w:r w:rsidR="007C225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702A4D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</w:t>
      </w:r>
      <w:r w:rsidR="007C2256">
        <w:rPr>
          <w:rFonts w:ascii="Times New Roman" w:eastAsia="Times New Roman" w:hAnsi="Times New Roman"/>
          <w:sz w:val="28"/>
          <w:szCs w:val="28"/>
          <w:lang w:eastAsia="ru-RU"/>
        </w:rPr>
        <w:t>ев</w:t>
      </w:r>
      <w:r w:rsidR="00702A4D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</w:t>
      </w:r>
      <w:r w:rsidR="00702A4D" w:rsidRPr="00031216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</w:p>
    <w:p w:rsidR="0077745F" w:rsidRPr="0077745F" w:rsidRDefault="0077745F" w:rsidP="007774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виду заболеваний «</w:t>
      </w:r>
      <w:r w:rsidRPr="0077745F">
        <w:rPr>
          <w:rFonts w:ascii="Times New Roman" w:eastAsia="Times New Roman" w:hAnsi="Times New Roman"/>
          <w:sz w:val="28"/>
          <w:szCs w:val="28"/>
          <w:lang w:eastAsia="ru-RU"/>
        </w:rPr>
        <w:t>Комплексное посещение по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воду онкологических заболеваний» на 181 комплексное посещение на 568 756,30 рублей;</w:t>
      </w:r>
    </w:p>
    <w:p w:rsidR="00FC1268" w:rsidRDefault="0077745F" w:rsidP="007774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виду заболеваний «</w:t>
      </w:r>
      <w:r w:rsidRPr="0077745F">
        <w:rPr>
          <w:rFonts w:ascii="Times New Roman" w:eastAsia="Times New Roman" w:hAnsi="Times New Roman"/>
          <w:sz w:val="28"/>
          <w:szCs w:val="28"/>
          <w:lang w:eastAsia="ru-RU"/>
        </w:rPr>
        <w:t>Комплексное посещение по поводу сахарного диабета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181 комплексное посещение на 214 738,40 рублей.</w:t>
      </w:r>
    </w:p>
    <w:p w:rsidR="00F46104" w:rsidRDefault="006C45BE" w:rsidP="00F46104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10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F461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6104" w:rsidRPr="00F46104">
        <w:rPr>
          <w:rFonts w:ascii="Times New Roman" w:eastAsia="Times New Roman" w:hAnsi="Times New Roman"/>
          <w:sz w:val="28"/>
          <w:szCs w:val="28"/>
          <w:lang w:eastAsia="ru-RU"/>
        </w:rPr>
        <w:t>В соответствии</w:t>
      </w:r>
      <w:r w:rsidR="00F46104"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с пунктом </w:t>
      </w:r>
      <w:r w:rsidR="00F4610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46104"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рассмотрено перераспределение объемов и финансового обеспечения предоставления медицинской помощи </w:t>
      </w:r>
      <w:r w:rsidR="00F46104" w:rsidRPr="00F46104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по диспансерному наблюдению </w:t>
      </w:r>
      <w:r w:rsidR="00F46104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 w:rsidR="00F46104"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медицинскими организациями Новгородской области по итогам выполнения объемо</w:t>
      </w:r>
      <w:r w:rsidR="00F46104">
        <w:rPr>
          <w:rFonts w:ascii="Times New Roman" w:eastAsia="Times New Roman" w:hAnsi="Times New Roman"/>
          <w:sz w:val="28"/>
          <w:szCs w:val="28"/>
          <w:lang w:eastAsia="ru-RU"/>
        </w:rPr>
        <w:t xml:space="preserve">в и финансового обеспечения за </w:t>
      </w:r>
      <w:r w:rsidR="00F46104" w:rsidRPr="009919C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46104"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202</w:t>
      </w:r>
      <w:r w:rsidR="00F46104" w:rsidRPr="008145C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46104"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322CF2" w:rsidRDefault="00322CF2" w:rsidP="00322CF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22CF2" w:rsidRDefault="0094091D" w:rsidP="00322CF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8</w:t>
      </w:r>
      <w:r w:rsidR="00322CF2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322CF2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322CF2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322CF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22CF2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322CF2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="00322CF2"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322CF2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посещениям с иными целями между профилями и уменьшении финансового обеспечения на 18 998,00 рублей</w:t>
      </w:r>
      <w:r w:rsidR="00322CF2" w:rsidRPr="00AC78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2CF2"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 выполнения объемов медицинской помощи за 6 месяцев 2024 года, а именно:</w:t>
      </w:r>
    </w:p>
    <w:p w:rsidR="00322CF2" w:rsidRDefault="00322CF2" w:rsidP="00322CF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и финансовое обеспечение по профилю «Стоматология» на </w:t>
      </w:r>
      <w:r w:rsidR="00D52BD0">
        <w:rPr>
          <w:rFonts w:ascii="Times New Roman" w:eastAsia="Times New Roman" w:hAnsi="Times New Roman"/>
          <w:sz w:val="28"/>
          <w:szCs w:val="28"/>
          <w:lang w:eastAsia="ru-RU"/>
        </w:rPr>
        <w:t>161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посещение на </w:t>
      </w:r>
      <w:r w:rsidR="00D52BD0">
        <w:rPr>
          <w:rFonts w:ascii="Times New Roman" w:eastAsia="Times New Roman" w:hAnsi="Times New Roman"/>
          <w:sz w:val="28"/>
          <w:szCs w:val="28"/>
          <w:lang w:eastAsia="ru-RU"/>
        </w:rPr>
        <w:t xml:space="preserve">254 702,00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рубля;</w:t>
      </w:r>
    </w:p>
    <w:p w:rsidR="00322CF2" w:rsidRDefault="00322CF2" w:rsidP="00322CF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и финансовое обеспечение по профилю «Стоматология общей практики» на </w:t>
      </w:r>
      <w:r w:rsidR="00D52BD0">
        <w:rPr>
          <w:rFonts w:ascii="Times New Roman" w:eastAsia="Times New Roman" w:hAnsi="Times New Roman"/>
          <w:sz w:val="28"/>
          <w:szCs w:val="28"/>
          <w:lang w:eastAsia="ru-RU"/>
        </w:rPr>
        <w:t>161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посещение на </w:t>
      </w:r>
      <w:r w:rsidR="00D52BD0">
        <w:rPr>
          <w:rFonts w:ascii="Times New Roman" w:eastAsia="Times New Roman" w:hAnsi="Times New Roman"/>
          <w:sz w:val="28"/>
          <w:szCs w:val="28"/>
          <w:lang w:eastAsia="ru-RU"/>
        </w:rPr>
        <w:t xml:space="preserve">273 700,00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322CF2" w:rsidRPr="004A77B9" w:rsidRDefault="00322CF2" w:rsidP="00322CF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49D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E49D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EE49DA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посещениям с иными целями </w:t>
      </w:r>
      <w:r w:rsidRPr="00EE49DA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Pr="00CB155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и уменьшив финансовое обеспечение </w:t>
      </w:r>
      <w:r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 w:rsidRPr="00C5054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322CF2" w:rsidRPr="003A6BCE" w:rsidTr="007F01AB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CF2" w:rsidRPr="00EE49DA" w:rsidRDefault="00322CF2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322CF2" w:rsidRPr="003A6BCE" w:rsidTr="007F01AB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CF2" w:rsidRPr="00EE49DA" w:rsidRDefault="00322CF2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9D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CF2" w:rsidRPr="00EE49DA" w:rsidRDefault="00322CF2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CF2" w:rsidRPr="00EE49DA" w:rsidRDefault="00322CF2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9D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CF2" w:rsidRPr="00EE49DA" w:rsidRDefault="00322CF2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9D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322CF2" w:rsidRPr="003A6BCE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CF2" w:rsidRDefault="00322CF2" w:rsidP="007F01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CF2" w:rsidRPr="00EE49DA" w:rsidRDefault="00322CF2" w:rsidP="007F01AB">
            <w:pPr>
              <w:rPr>
                <w:rFonts w:ascii="Times New Roman" w:hAnsi="Times New Roman"/>
              </w:rPr>
            </w:pPr>
            <w:r w:rsidRPr="004B721B">
              <w:rPr>
                <w:rFonts w:ascii="Times New Roman" w:hAnsi="Times New Roman"/>
                <w:b/>
              </w:rPr>
              <w:t>ГОБУЗ «</w:t>
            </w:r>
            <w:proofErr w:type="spellStart"/>
            <w:r>
              <w:rPr>
                <w:rFonts w:ascii="Times New Roman" w:hAnsi="Times New Roman"/>
                <w:b/>
              </w:rPr>
              <w:t>Маловишерская</w:t>
            </w:r>
            <w:proofErr w:type="spellEnd"/>
            <w:r>
              <w:rPr>
                <w:rFonts w:ascii="Times New Roman" w:hAnsi="Times New Roman"/>
                <w:b/>
              </w:rPr>
              <w:t xml:space="preserve"> ЦРБ</w:t>
            </w:r>
            <w:r w:rsidRPr="004B721B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2CF2" w:rsidRPr="00165413" w:rsidRDefault="00322CF2" w:rsidP="007F01AB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165413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2CF2" w:rsidRPr="00165413" w:rsidRDefault="006005A4" w:rsidP="006005A4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- 18 998,00</w:t>
            </w:r>
          </w:p>
        </w:tc>
      </w:tr>
      <w:tr w:rsidR="006005A4" w:rsidRPr="003A6BCE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5A4" w:rsidRPr="00EE49DA" w:rsidRDefault="006005A4" w:rsidP="007F01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5A4" w:rsidRPr="00EE49DA" w:rsidRDefault="006005A4" w:rsidP="007F01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5A4" w:rsidRPr="006005A4" w:rsidRDefault="006005A4" w:rsidP="006005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6005A4">
              <w:rPr>
                <w:rFonts w:ascii="Times New Roman" w:hAnsi="Times New Roman"/>
              </w:rPr>
              <w:t>161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5A4" w:rsidRPr="006005A4" w:rsidRDefault="006005A4" w:rsidP="006005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6005A4">
              <w:rPr>
                <w:rFonts w:ascii="Times New Roman" w:hAnsi="Times New Roman"/>
              </w:rPr>
              <w:t>254 702,00</w:t>
            </w:r>
          </w:p>
        </w:tc>
      </w:tr>
      <w:tr w:rsidR="006005A4" w:rsidRPr="003A6BCE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05A4" w:rsidRPr="00EE49DA" w:rsidRDefault="006005A4" w:rsidP="007F01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05A4" w:rsidRPr="00EE49DA" w:rsidRDefault="006005A4" w:rsidP="007F01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5A4" w:rsidRPr="006005A4" w:rsidRDefault="006005A4" w:rsidP="006005A4">
            <w:pPr>
              <w:jc w:val="center"/>
              <w:rPr>
                <w:rFonts w:ascii="Times New Roman" w:hAnsi="Times New Roman"/>
              </w:rPr>
            </w:pPr>
            <w:r w:rsidRPr="006005A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6005A4">
              <w:rPr>
                <w:rFonts w:ascii="Times New Roman" w:hAnsi="Times New Roman"/>
              </w:rPr>
              <w:t>161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5A4" w:rsidRPr="006005A4" w:rsidRDefault="006005A4" w:rsidP="006005A4">
            <w:pPr>
              <w:jc w:val="center"/>
              <w:rPr>
                <w:rFonts w:ascii="Times New Roman" w:hAnsi="Times New Roman"/>
              </w:rPr>
            </w:pPr>
            <w:r w:rsidRPr="006005A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6005A4">
              <w:rPr>
                <w:rFonts w:ascii="Times New Roman" w:hAnsi="Times New Roman"/>
              </w:rPr>
              <w:t>273 700,00</w:t>
            </w:r>
          </w:p>
        </w:tc>
      </w:tr>
    </w:tbl>
    <w:p w:rsidR="00322CF2" w:rsidRDefault="00322CF2" w:rsidP="00322CF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45BE" w:rsidRDefault="0094091D" w:rsidP="0069709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697090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97090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697090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97090" w:rsidRPr="006970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7090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предоставления медицинской помощи в условиях дневного стационара между профилями на основании проведенного анализа выполнения объемов медицинской помощи за 6 месяцев 2024 года, а именно:</w:t>
      </w:r>
    </w:p>
    <w:p w:rsidR="00697090" w:rsidRDefault="00697090" w:rsidP="0069709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профилю «Общая врачебная практика (семейная медицина)» на 22 случая на 237 183,96 рубля;</w:t>
      </w:r>
    </w:p>
    <w:p w:rsidR="00697090" w:rsidRDefault="00697090" w:rsidP="0069709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«Терапия» на 22 случая на 237 183,96 рубля.</w:t>
      </w:r>
    </w:p>
    <w:p w:rsidR="009C5B6E" w:rsidRPr="004A77B9" w:rsidRDefault="009C5B6E" w:rsidP="009C5B6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F2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 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>перераспределив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финансовое обеспечение предоставления медицинской помощи в условиях дневного стационара 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26"/>
        <w:gridCol w:w="4495"/>
        <w:gridCol w:w="1814"/>
        <w:gridCol w:w="2319"/>
      </w:tblGrid>
      <w:tr w:rsidR="009C5B6E" w:rsidRPr="00BB7B3B" w:rsidTr="007F01AB">
        <w:trPr>
          <w:trHeight w:val="243"/>
          <w:tblHeader/>
        </w:trPr>
        <w:tc>
          <w:tcPr>
            <w:tcW w:w="9854" w:type="dxa"/>
            <w:gridSpan w:val="4"/>
          </w:tcPr>
          <w:p w:rsidR="009C5B6E" w:rsidRPr="00B52351" w:rsidRDefault="009C5B6E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C5B6E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9C5B6E" w:rsidRPr="00BB7B3B" w:rsidTr="007F01AB">
        <w:trPr>
          <w:trHeight w:val="674"/>
          <w:tblHeader/>
        </w:trPr>
        <w:tc>
          <w:tcPr>
            <w:tcW w:w="1226" w:type="dxa"/>
            <w:vAlign w:val="center"/>
          </w:tcPr>
          <w:p w:rsidR="009C5B6E" w:rsidRPr="00B52351" w:rsidRDefault="009C5B6E" w:rsidP="007F01AB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Номер профиля</w:t>
            </w:r>
          </w:p>
        </w:tc>
        <w:tc>
          <w:tcPr>
            <w:tcW w:w="4495" w:type="dxa"/>
            <w:vAlign w:val="center"/>
          </w:tcPr>
          <w:p w:rsidR="009C5B6E" w:rsidRPr="00B52351" w:rsidRDefault="009C5B6E" w:rsidP="007F01AB">
            <w:pPr>
              <w:jc w:val="center"/>
              <w:rPr>
                <w:rFonts w:ascii="Times New Roman" w:hAnsi="Times New Roman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14" w:type="dxa"/>
            <w:vAlign w:val="center"/>
          </w:tcPr>
          <w:p w:rsidR="009C5B6E" w:rsidRPr="00B52351" w:rsidRDefault="009C5B6E" w:rsidP="007F01AB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19" w:type="dxa"/>
            <w:vAlign w:val="center"/>
          </w:tcPr>
          <w:p w:rsidR="009C5B6E" w:rsidRPr="00B52351" w:rsidRDefault="009C5B6E" w:rsidP="007F01AB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9C5B6E" w:rsidRPr="00451F26" w:rsidTr="007F01AB">
        <w:trPr>
          <w:trHeight w:val="125"/>
        </w:trPr>
        <w:tc>
          <w:tcPr>
            <w:tcW w:w="1226" w:type="dxa"/>
          </w:tcPr>
          <w:p w:rsidR="009C5B6E" w:rsidRPr="009C5B6E" w:rsidRDefault="009C5B6E" w:rsidP="009C5B6E">
            <w:pPr>
              <w:jc w:val="center"/>
              <w:rPr>
                <w:rFonts w:ascii="Times New Roman" w:hAnsi="Times New Roman"/>
              </w:rPr>
            </w:pPr>
            <w:r w:rsidRPr="009C5B6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95" w:type="dxa"/>
          </w:tcPr>
          <w:p w:rsidR="009C5B6E" w:rsidRPr="009C5B6E" w:rsidRDefault="009C5B6E" w:rsidP="009C5B6E">
            <w:pPr>
              <w:rPr>
                <w:rFonts w:ascii="Times New Roman" w:hAnsi="Times New Roman"/>
                <w:b/>
              </w:rPr>
            </w:pPr>
            <w:r w:rsidRPr="009C5B6E">
              <w:rPr>
                <w:rFonts w:ascii="Times New Roman" w:hAnsi="Times New Roman"/>
                <w:b/>
              </w:rPr>
              <w:t>ГОБУЗ «</w:t>
            </w:r>
            <w:proofErr w:type="spellStart"/>
            <w:r w:rsidRPr="009C5B6E">
              <w:rPr>
                <w:rFonts w:ascii="Times New Roman" w:hAnsi="Times New Roman"/>
                <w:b/>
              </w:rPr>
              <w:t>Маловишерская</w:t>
            </w:r>
            <w:proofErr w:type="spellEnd"/>
            <w:r w:rsidRPr="009C5B6E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1814" w:type="dxa"/>
            <w:vAlign w:val="center"/>
          </w:tcPr>
          <w:p w:rsidR="009C5B6E" w:rsidRPr="009C5B6E" w:rsidRDefault="009C5B6E" w:rsidP="009C5B6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319" w:type="dxa"/>
            <w:vAlign w:val="center"/>
          </w:tcPr>
          <w:p w:rsidR="009C5B6E" w:rsidRPr="009C5B6E" w:rsidRDefault="009C5B6E" w:rsidP="009C5B6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9C5B6E" w:rsidRPr="00451F26" w:rsidTr="009C5B6E">
        <w:trPr>
          <w:trHeight w:val="125"/>
        </w:trPr>
        <w:tc>
          <w:tcPr>
            <w:tcW w:w="1226" w:type="dxa"/>
          </w:tcPr>
          <w:p w:rsidR="009C5B6E" w:rsidRPr="009C5B6E" w:rsidRDefault="009C5B6E" w:rsidP="009C5B6E">
            <w:pPr>
              <w:jc w:val="center"/>
              <w:rPr>
                <w:rFonts w:ascii="Times New Roman" w:hAnsi="Times New Roman"/>
              </w:rPr>
            </w:pPr>
            <w:r w:rsidRPr="009C5B6E">
              <w:rPr>
                <w:rFonts w:ascii="Times New Roman" w:hAnsi="Times New Roman"/>
              </w:rPr>
              <w:t>57</w:t>
            </w:r>
          </w:p>
        </w:tc>
        <w:tc>
          <w:tcPr>
            <w:tcW w:w="4495" w:type="dxa"/>
          </w:tcPr>
          <w:p w:rsidR="009C5B6E" w:rsidRPr="009C5B6E" w:rsidRDefault="009C5B6E" w:rsidP="009C5B6E">
            <w:pPr>
              <w:rPr>
                <w:rFonts w:ascii="Times New Roman" w:hAnsi="Times New Roman"/>
              </w:rPr>
            </w:pPr>
            <w:r w:rsidRPr="009C5B6E">
              <w:rPr>
                <w:rFonts w:ascii="Times New Roman" w:hAnsi="Times New Roman"/>
              </w:rPr>
              <w:t>Общая врачебная практика (семейная медицина)</w:t>
            </w:r>
          </w:p>
        </w:tc>
        <w:tc>
          <w:tcPr>
            <w:tcW w:w="1814" w:type="dxa"/>
            <w:vAlign w:val="center"/>
          </w:tcPr>
          <w:p w:rsidR="009C5B6E" w:rsidRPr="009C5B6E" w:rsidRDefault="00EA5E0C" w:rsidP="009C5B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9C5B6E" w:rsidRPr="009C5B6E">
              <w:rPr>
                <w:rFonts w:ascii="Times New Roman" w:hAnsi="Times New Roman"/>
              </w:rPr>
              <w:t>22</w:t>
            </w:r>
          </w:p>
        </w:tc>
        <w:tc>
          <w:tcPr>
            <w:tcW w:w="2319" w:type="dxa"/>
            <w:vAlign w:val="center"/>
          </w:tcPr>
          <w:p w:rsidR="009C5B6E" w:rsidRPr="009C5B6E" w:rsidRDefault="00EA5E0C" w:rsidP="009C5B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9C5B6E" w:rsidRPr="009C5B6E">
              <w:rPr>
                <w:rFonts w:ascii="Times New Roman" w:hAnsi="Times New Roman"/>
              </w:rPr>
              <w:t>237 183,96</w:t>
            </w:r>
          </w:p>
        </w:tc>
      </w:tr>
      <w:tr w:rsidR="009C5B6E" w:rsidRPr="00451F26" w:rsidTr="007F01AB">
        <w:trPr>
          <w:trHeight w:val="125"/>
        </w:trPr>
        <w:tc>
          <w:tcPr>
            <w:tcW w:w="1226" w:type="dxa"/>
          </w:tcPr>
          <w:p w:rsidR="009C5B6E" w:rsidRPr="009C5B6E" w:rsidRDefault="009C5B6E" w:rsidP="009C5B6E">
            <w:pPr>
              <w:jc w:val="center"/>
              <w:rPr>
                <w:rFonts w:ascii="Times New Roman" w:hAnsi="Times New Roman"/>
              </w:rPr>
            </w:pPr>
            <w:r w:rsidRPr="009C5B6E">
              <w:rPr>
                <w:rFonts w:ascii="Times New Roman" w:hAnsi="Times New Roman"/>
              </w:rPr>
              <w:t>97</w:t>
            </w:r>
          </w:p>
        </w:tc>
        <w:tc>
          <w:tcPr>
            <w:tcW w:w="4495" w:type="dxa"/>
          </w:tcPr>
          <w:p w:rsidR="009C5B6E" w:rsidRPr="009C5B6E" w:rsidRDefault="009C5B6E" w:rsidP="009C5B6E">
            <w:pPr>
              <w:rPr>
                <w:rFonts w:ascii="Times New Roman" w:hAnsi="Times New Roman"/>
              </w:rPr>
            </w:pPr>
            <w:r w:rsidRPr="009C5B6E">
              <w:rPr>
                <w:rFonts w:ascii="Times New Roman" w:hAnsi="Times New Roman"/>
              </w:rPr>
              <w:t>Терапия</w:t>
            </w:r>
          </w:p>
        </w:tc>
        <w:tc>
          <w:tcPr>
            <w:tcW w:w="1814" w:type="dxa"/>
          </w:tcPr>
          <w:p w:rsidR="009C5B6E" w:rsidRPr="009C5B6E" w:rsidRDefault="009C5B6E" w:rsidP="009C5B6E">
            <w:pPr>
              <w:jc w:val="center"/>
              <w:rPr>
                <w:rFonts w:ascii="Times New Roman" w:hAnsi="Times New Roman"/>
              </w:rPr>
            </w:pPr>
            <w:r w:rsidRPr="009C5B6E">
              <w:rPr>
                <w:rFonts w:ascii="Times New Roman" w:hAnsi="Times New Roman"/>
              </w:rPr>
              <w:t>-</w:t>
            </w:r>
            <w:r w:rsidR="00EA5E0C">
              <w:rPr>
                <w:rFonts w:ascii="Times New Roman" w:hAnsi="Times New Roman"/>
              </w:rPr>
              <w:t xml:space="preserve"> </w:t>
            </w:r>
            <w:r w:rsidRPr="009C5B6E">
              <w:rPr>
                <w:rFonts w:ascii="Times New Roman" w:hAnsi="Times New Roman"/>
              </w:rPr>
              <w:t>22</w:t>
            </w:r>
          </w:p>
        </w:tc>
        <w:tc>
          <w:tcPr>
            <w:tcW w:w="2319" w:type="dxa"/>
          </w:tcPr>
          <w:p w:rsidR="009C5B6E" w:rsidRPr="009C5B6E" w:rsidRDefault="009C5B6E" w:rsidP="009C5B6E">
            <w:pPr>
              <w:jc w:val="center"/>
              <w:rPr>
                <w:rFonts w:ascii="Times New Roman" w:hAnsi="Times New Roman"/>
              </w:rPr>
            </w:pPr>
            <w:r w:rsidRPr="009C5B6E">
              <w:rPr>
                <w:rFonts w:ascii="Times New Roman" w:hAnsi="Times New Roman"/>
              </w:rPr>
              <w:t>-</w:t>
            </w:r>
            <w:r w:rsidR="00EA5E0C">
              <w:rPr>
                <w:rFonts w:ascii="Times New Roman" w:hAnsi="Times New Roman"/>
              </w:rPr>
              <w:t xml:space="preserve"> </w:t>
            </w:r>
            <w:r w:rsidRPr="009C5B6E">
              <w:rPr>
                <w:rFonts w:ascii="Times New Roman" w:hAnsi="Times New Roman"/>
              </w:rPr>
              <w:t>237 183,96</w:t>
            </w:r>
          </w:p>
        </w:tc>
      </w:tr>
    </w:tbl>
    <w:p w:rsidR="006C45BE" w:rsidRDefault="006C45BE" w:rsidP="00702A4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09C1" w:rsidRDefault="009165C8" w:rsidP="00546B8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546B81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546B81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546B81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546B81" w:rsidRPr="006970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05D1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</w:t>
      </w:r>
      <w:r w:rsidR="00903EF7"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 w:rsidR="00903EF7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специализированной </w:t>
      </w:r>
      <w:r w:rsidR="00903EF7"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</w:t>
      </w:r>
      <w:r w:rsidR="00903EF7">
        <w:rPr>
          <w:rFonts w:ascii="Times New Roman" w:eastAsia="Times New Roman" w:hAnsi="Times New Roman"/>
          <w:sz w:val="28"/>
          <w:szCs w:val="28"/>
          <w:lang w:eastAsia="ru-RU"/>
        </w:rPr>
        <w:t>в стационарных условиях</w:t>
      </w:r>
      <w:r w:rsidR="00D64D36">
        <w:rPr>
          <w:rFonts w:ascii="Times New Roman" w:eastAsia="Times New Roman" w:hAnsi="Times New Roman"/>
          <w:sz w:val="28"/>
          <w:szCs w:val="28"/>
          <w:lang w:eastAsia="ru-RU"/>
        </w:rPr>
        <w:t xml:space="preserve"> на 10 случаев по профилю «Педиатрия» </w:t>
      </w:r>
      <w:r w:rsidR="00546B81"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 выполнения объемов медицинской помощи за 6 месяцев 2024 года</w:t>
      </w:r>
      <w:r w:rsidR="00D64D3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418C0" w:rsidRPr="004A77B9" w:rsidRDefault="008418C0" w:rsidP="008418C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F2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Pr="00EA77C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>перераспределив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специализированной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стационарных условиях 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26"/>
        <w:gridCol w:w="4495"/>
        <w:gridCol w:w="1814"/>
        <w:gridCol w:w="2319"/>
      </w:tblGrid>
      <w:tr w:rsidR="008418C0" w:rsidRPr="00BB7B3B" w:rsidTr="00C73BBB">
        <w:trPr>
          <w:trHeight w:val="243"/>
          <w:tblHeader/>
        </w:trPr>
        <w:tc>
          <w:tcPr>
            <w:tcW w:w="9854" w:type="dxa"/>
            <w:gridSpan w:val="4"/>
          </w:tcPr>
          <w:p w:rsidR="008418C0" w:rsidRPr="00B52351" w:rsidRDefault="008418C0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8418C0" w:rsidRPr="00BB7B3B" w:rsidTr="00C73BBB">
        <w:trPr>
          <w:trHeight w:val="674"/>
          <w:tblHeader/>
        </w:trPr>
        <w:tc>
          <w:tcPr>
            <w:tcW w:w="1226" w:type="dxa"/>
            <w:vAlign w:val="center"/>
          </w:tcPr>
          <w:p w:rsidR="008418C0" w:rsidRPr="00B52351" w:rsidRDefault="008418C0" w:rsidP="00C73BBB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Номер профиля</w:t>
            </w:r>
          </w:p>
        </w:tc>
        <w:tc>
          <w:tcPr>
            <w:tcW w:w="4495" w:type="dxa"/>
            <w:vAlign w:val="center"/>
          </w:tcPr>
          <w:p w:rsidR="008418C0" w:rsidRPr="00B52351" w:rsidRDefault="008418C0" w:rsidP="00C73BBB">
            <w:pPr>
              <w:jc w:val="center"/>
              <w:rPr>
                <w:rFonts w:ascii="Times New Roman" w:hAnsi="Times New Roman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14" w:type="dxa"/>
            <w:vAlign w:val="center"/>
          </w:tcPr>
          <w:p w:rsidR="008418C0" w:rsidRPr="00B52351" w:rsidRDefault="008418C0" w:rsidP="00C73BBB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19" w:type="dxa"/>
            <w:vAlign w:val="center"/>
          </w:tcPr>
          <w:p w:rsidR="008418C0" w:rsidRPr="00B52351" w:rsidRDefault="008418C0" w:rsidP="00C73BBB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8418C0" w:rsidRPr="00451F26" w:rsidTr="00C73BBB">
        <w:trPr>
          <w:trHeight w:val="125"/>
        </w:trPr>
        <w:tc>
          <w:tcPr>
            <w:tcW w:w="1226" w:type="dxa"/>
          </w:tcPr>
          <w:p w:rsidR="008418C0" w:rsidRPr="009C5B6E" w:rsidRDefault="008418C0" w:rsidP="00C73BBB">
            <w:pPr>
              <w:jc w:val="center"/>
              <w:rPr>
                <w:rFonts w:ascii="Times New Roman" w:hAnsi="Times New Roman"/>
              </w:rPr>
            </w:pPr>
            <w:r w:rsidRPr="009C5B6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95" w:type="dxa"/>
          </w:tcPr>
          <w:p w:rsidR="008418C0" w:rsidRPr="009C5B6E" w:rsidRDefault="008418C0" w:rsidP="00C73BBB">
            <w:pPr>
              <w:rPr>
                <w:rFonts w:ascii="Times New Roman" w:hAnsi="Times New Roman"/>
                <w:b/>
              </w:rPr>
            </w:pPr>
            <w:r w:rsidRPr="009C5B6E">
              <w:rPr>
                <w:rFonts w:ascii="Times New Roman" w:hAnsi="Times New Roman"/>
                <w:b/>
              </w:rPr>
              <w:t>ГОБУЗ «</w:t>
            </w:r>
            <w:proofErr w:type="spellStart"/>
            <w:r w:rsidRPr="009C5B6E">
              <w:rPr>
                <w:rFonts w:ascii="Times New Roman" w:hAnsi="Times New Roman"/>
                <w:b/>
              </w:rPr>
              <w:t>Маловишерская</w:t>
            </w:r>
            <w:proofErr w:type="spellEnd"/>
            <w:r w:rsidRPr="009C5B6E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1814" w:type="dxa"/>
            <w:vAlign w:val="center"/>
          </w:tcPr>
          <w:p w:rsidR="008418C0" w:rsidRPr="009C5B6E" w:rsidRDefault="008418C0" w:rsidP="00C73BB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319" w:type="dxa"/>
            <w:vAlign w:val="center"/>
          </w:tcPr>
          <w:p w:rsidR="008418C0" w:rsidRPr="009C5B6E" w:rsidRDefault="008418C0" w:rsidP="00C73BB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8418C0" w:rsidRPr="005A413C" w:rsidTr="00C73BBB">
        <w:trPr>
          <w:trHeight w:val="125"/>
        </w:trPr>
        <w:tc>
          <w:tcPr>
            <w:tcW w:w="1226" w:type="dxa"/>
          </w:tcPr>
          <w:p w:rsidR="008418C0" w:rsidRPr="005A413C" w:rsidRDefault="008418C0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68</w:t>
            </w:r>
          </w:p>
        </w:tc>
        <w:tc>
          <w:tcPr>
            <w:tcW w:w="4495" w:type="dxa"/>
          </w:tcPr>
          <w:p w:rsidR="008418C0" w:rsidRPr="005A413C" w:rsidRDefault="008418C0" w:rsidP="00C73BBB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Педиатрия</w:t>
            </w:r>
          </w:p>
        </w:tc>
        <w:tc>
          <w:tcPr>
            <w:tcW w:w="1814" w:type="dxa"/>
          </w:tcPr>
          <w:p w:rsidR="008418C0" w:rsidRPr="005A413C" w:rsidRDefault="008418C0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+ 10</w:t>
            </w:r>
          </w:p>
        </w:tc>
        <w:tc>
          <w:tcPr>
            <w:tcW w:w="2319" w:type="dxa"/>
          </w:tcPr>
          <w:p w:rsidR="008418C0" w:rsidRPr="005A413C" w:rsidRDefault="008418C0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0,00</w:t>
            </w:r>
          </w:p>
        </w:tc>
      </w:tr>
      <w:tr w:rsidR="008418C0" w:rsidRPr="005A413C" w:rsidTr="00C73BBB">
        <w:trPr>
          <w:trHeight w:val="125"/>
        </w:trPr>
        <w:tc>
          <w:tcPr>
            <w:tcW w:w="1226" w:type="dxa"/>
          </w:tcPr>
          <w:p w:rsidR="008418C0" w:rsidRPr="005A413C" w:rsidRDefault="008418C0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97</w:t>
            </w:r>
          </w:p>
        </w:tc>
        <w:tc>
          <w:tcPr>
            <w:tcW w:w="4495" w:type="dxa"/>
          </w:tcPr>
          <w:p w:rsidR="008418C0" w:rsidRPr="005A413C" w:rsidRDefault="008418C0" w:rsidP="00C73BBB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Терапия</w:t>
            </w:r>
          </w:p>
        </w:tc>
        <w:tc>
          <w:tcPr>
            <w:tcW w:w="1814" w:type="dxa"/>
          </w:tcPr>
          <w:p w:rsidR="008418C0" w:rsidRPr="005A413C" w:rsidRDefault="008418C0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- 10</w:t>
            </w:r>
          </w:p>
        </w:tc>
        <w:tc>
          <w:tcPr>
            <w:tcW w:w="2319" w:type="dxa"/>
          </w:tcPr>
          <w:p w:rsidR="008418C0" w:rsidRPr="005A413C" w:rsidRDefault="008418C0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0,00</w:t>
            </w:r>
          </w:p>
        </w:tc>
      </w:tr>
    </w:tbl>
    <w:p w:rsidR="001D3567" w:rsidRDefault="001D3567" w:rsidP="007A2469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1067" w:rsidRDefault="0094091D" w:rsidP="00C21067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C21067"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C21067"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1067"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C21067"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ООО «Диамант» от </w:t>
      </w:r>
      <w:r w:rsidR="00C21067">
        <w:rPr>
          <w:rFonts w:ascii="Times New Roman" w:eastAsia="Times New Roman" w:hAnsi="Times New Roman"/>
          <w:sz w:val="28"/>
          <w:szCs w:val="28"/>
          <w:lang w:eastAsia="ru-RU"/>
        </w:rPr>
        <w:t>17.07</w:t>
      </w:r>
      <w:r w:rsidR="00C21067"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.2024 </w:t>
      </w:r>
      <w:r w:rsidR="00C865F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C21067" w:rsidRPr="0054340B">
        <w:rPr>
          <w:rFonts w:ascii="Times New Roman" w:eastAsia="Times New Roman" w:hAnsi="Times New Roman"/>
          <w:sz w:val="28"/>
          <w:szCs w:val="28"/>
          <w:lang w:eastAsia="ru-RU"/>
        </w:rPr>
        <w:t>№ исх. ВН</w:t>
      </w:r>
      <w:proofErr w:type="gramStart"/>
      <w:r w:rsidR="00C21067" w:rsidRPr="0054340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="00C21067" w:rsidRPr="0054340B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C21067">
        <w:rPr>
          <w:rFonts w:ascii="Times New Roman" w:eastAsia="Times New Roman" w:hAnsi="Times New Roman"/>
          <w:sz w:val="28"/>
          <w:szCs w:val="28"/>
          <w:lang w:eastAsia="ru-RU"/>
        </w:rPr>
        <w:t>33</w:t>
      </w:r>
      <w:r w:rsidR="00C21067" w:rsidRPr="0054340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20EA6" w:rsidRPr="00EA1B76" w:rsidRDefault="0094091D" w:rsidP="00020EA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020EA6"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>.1</w:t>
      </w:r>
      <w:r w:rsidR="00020EA6" w:rsidRPr="00EA1B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020EA6" w:rsidRPr="00EA1B76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</w:t>
      </w:r>
      <w:proofErr w:type="gramStart"/>
      <w:r w:rsidR="00020EA6" w:rsidRPr="00EA1B76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 по обращениям в связи с заболеваниями между профилями</w:t>
      </w:r>
      <w:proofErr w:type="gramEnd"/>
      <w:r w:rsidR="00EA1B76" w:rsidRPr="00EA1B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5872">
        <w:rPr>
          <w:rFonts w:ascii="Times New Roman" w:eastAsia="Times New Roman" w:hAnsi="Times New Roman"/>
          <w:sz w:val="28"/>
          <w:szCs w:val="28"/>
          <w:lang w:eastAsia="ru-RU"/>
        </w:rPr>
        <w:t>и уменьш</w:t>
      </w:r>
      <w:r w:rsidR="00AE4C7B">
        <w:rPr>
          <w:rFonts w:ascii="Times New Roman" w:eastAsia="Times New Roman" w:hAnsi="Times New Roman"/>
          <w:sz w:val="28"/>
          <w:szCs w:val="28"/>
          <w:lang w:eastAsia="ru-RU"/>
        </w:rPr>
        <w:t>ении</w:t>
      </w:r>
      <w:r w:rsidR="00245872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</w:t>
      </w:r>
      <w:r w:rsidR="00AE4C7B">
        <w:rPr>
          <w:rFonts w:ascii="Times New Roman" w:eastAsia="Times New Roman" w:hAnsi="Times New Roman"/>
          <w:sz w:val="28"/>
          <w:szCs w:val="28"/>
          <w:lang w:eastAsia="ru-RU"/>
        </w:rPr>
        <w:t xml:space="preserve">ого </w:t>
      </w:r>
      <w:r w:rsidR="00245872">
        <w:rPr>
          <w:rFonts w:ascii="Times New Roman" w:eastAsia="Times New Roman" w:hAnsi="Times New Roman"/>
          <w:sz w:val="28"/>
          <w:szCs w:val="28"/>
          <w:lang w:eastAsia="ru-RU"/>
        </w:rPr>
        <w:t>обеспечени</w:t>
      </w:r>
      <w:r w:rsidR="00AE4C7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245872">
        <w:rPr>
          <w:rFonts w:ascii="Times New Roman" w:eastAsia="Times New Roman" w:hAnsi="Times New Roman"/>
          <w:sz w:val="28"/>
          <w:szCs w:val="28"/>
          <w:lang w:eastAsia="ru-RU"/>
        </w:rPr>
        <w:t xml:space="preserve"> на 217 000,00 рублей </w:t>
      </w:r>
      <w:r w:rsidR="00EA1B76" w:rsidRPr="00EA1B76"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 за 6 месяцев</w:t>
      </w:r>
      <w:r w:rsidR="00020EA6" w:rsidRPr="00EA1B76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020EA6" w:rsidRPr="00EA1B76" w:rsidRDefault="00020EA6" w:rsidP="00EA1B7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B76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и финансовое обеспечение по </w:t>
      </w:r>
      <w:r w:rsidR="00EA1B76" w:rsidRPr="00EA1B76"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профилю </w:t>
      </w:r>
      <w:r w:rsidRPr="00EA1B76">
        <w:rPr>
          <w:rFonts w:ascii="Times New Roman" w:eastAsia="Times New Roman" w:hAnsi="Times New Roman"/>
          <w:sz w:val="28"/>
          <w:szCs w:val="28"/>
          <w:lang w:eastAsia="ru-RU"/>
        </w:rPr>
        <w:t xml:space="preserve">«Стоматология хирургическая»  на  </w:t>
      </w:r>
      <w:r w:rsidR="00EA1B76" w:rsidRPr="00EA1B76">
        <w:rPr>
          <w:rFonts w:ascii="Times New Roman" w:eastAsia="Times New Roman" w:hAnsi="Times New Roman"/>
          <w:sz w:val="28"/>
          <w:szCs w:val="28"/>
          <w:lang w:eastAsia="ru-RU"/>
        </w:rPr>
        <w:t>1 400</w:t>
      </w:r>
      <w:r w:rsidRPr="00EA1B76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 на </w:t>
      </w:r>
      <w:r w:rsidR="00EA1B76" w:rsidRPr="00EA1B7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E11A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A1B76" w:rsidRPr="00EA1B76">
        <w:rPr>
          <w:rFonts w:ascii="Times New Roman" w:eastAsia="Times New Roman" w:hAnsi="Times New Roman"/>
          <w:sz w:val="28"/>
          <w:szCs w:val="28"/>
          <w:lang w:eastAsia="ru-RU"/>
        </w:rPr>
        <w:t>814</w:t>
      </w:r>
      <w:r w:rsidR="00EE11A1">
        <w:rPr>
          <w:rFonts w:ascii="Times New Roman" w:eastAsia="Times New Roman" w:hAnsi="Times New Roman"/>
          <w:sz w:val="28"/>
          <w:szCs w:val="28"/>
          <w:lang w:eastAsia="ru-RU"/>
        </w:rPr>
        <w:t xml:space="preserve"> 000</w:t>
      </w:r>
      <w:r w:rsidR="00EA1B76" w:rsidRPr="00EA1B76">
        <w:rPr>
          <w:rFonts w:ascii="Times New Roman" w:eastAsia="Times New Roman" w:hAnsi="Times New Roman"/>
          <w:sz w:val="28"/>
          <w:szCs w:val="28"/>
          <w:lang w:eastAsia="ru-RU"/>
        </w:rPr>
        <w:t xml:space="preserve">,00 </w:t>
      </w:r>
      <w:r w:rsidRPr="00EA1B76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020EA6" w:rsidRPr="00EA1B76" w:rsidRDefault="00020EA6" w:rsidP="00020EA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B76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</w:t>
      </w:r>
      <w:r w:rsidR="00EA1B76" w:rsidRPr="00EA1B76">
        <w:rPr>
          <w:rFonts w:ascii="Times New Roman" w:eastAsia="Times New Roman" w:hAnsi="Times New Roman"/>
          <w:sz w:val="28"/>
          <w:szCs w:val="28"/>
          <w:lang w:eastAsia="ru-RU"/>
        </w:rPr>
        <w:t>ю «Стоматология общей практики» на 1 400 обращений на 3</w:t>
      </w:r>
      <w:r w:rsidR="00EE11A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A1B76" w:rsidRPr="00EA1B76">
        <w:rPr>
          <w:rFonts w:ascii="Times New Roman" w:eastAsia="Times New Roman" w:hAnsi="Times New Roman"/>
          <w:sz w:val="28"/>
          <w:szCs w:val="28"/>
          <w:lang w:eastAsia="ru-RU"/>
        </w:rPr>
        <w:t>031</w:t>
      </w:r>
      <w:r w:rsidR="00EE11A1">
        <w:rPr>
          <w:rFonts w:ascii="Times New Roman" w:eastAsia="Times New Roman" w:hAnsi="Times New Roman"/>
          <w:sz w:val="28"/>
          <w:szCs w:val="28"/>
          <w:lang w:eastAsia="ru-RU"/>
        </w:rPr>
        <w:t xml:space="preserve"> 000</w:t>
      </w:r>
      <w:r w:rsidR="00EA1B76" w:rsidRPr="00EA1B76">
        <w:rPr>
          <w:rFonts w:ascii="Times New Roman" w:eastAsia="Times New Roman" w:hAnsi="Times New Roman"/>
          <w:sz w:val="28"/>
          <w:szCs w:val="28"/>
          <w:lang w:eastAsia="ru-RU"/>
        </w:rPr>
        <w:t>,00 рубль.</w:t>
      </w:r>
    </w:p>
    <w:p w:rsidR="00020EA6" w:rsidRPr="00014F6F" w:rsidRDefault="00020EA6" w:rsidP="00020EA6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4F6F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014F6F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65491A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014F6F">
        <w:rPr>
          <w:rFonts w:ascii="Times New Roman" w:eastAsia="Times New Roman" w:hAnsi="Times New Roman"/>
          <w:sz w:val="28"/>
          <w:szCs w:val="28"/>
          <w:lang w:eastAsia="ru-RU"/>
        </w:rPr>
        <w:t>, перераспределив объемы и финансовое обеспечение предоставления медицинской помощи в амбулаторных условиях по обращениям в связи с заболеваниями между профилями</w:t>
      </w:r>
      <w:r w:rsidR="00E8051D">
        <w:rPr>
          <w:rFonts w:ascii="Times New Roman" w:eastAsia="Times New Roman" w:hAnsi="Times New Roman"/>
          <w:sz w:val="28"/>
          <w:szCs w:val="28"/>
          <w:lang w:eastAsia="ru-RU"/>
        </w:rPr>
        <w:t xml:space="preserve"> и уменьшив финансовое обеспечение </w:t>
      </w:r>
      <w:r w:rsidR="00014F6F">
        <w:rPr>
          <w:rFonts w:ascii="Times New Roman" w:eastAsia="Times New Roman" w:hAnsi="Times New Roman"/>
          <w:sz w:val="28"/>
          <w:szCs w:val="28"/>
          <w:lang w:eastAsia="ru-RU"/>
        </w:rPr>
        <w:t>путем перераспределения</w:t>
      </w:r>
      <w:r w:rsidRPr="00014F6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020EA6" w:rsidRPr="00EA1B76" w:rsidTr="007F01AB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EA6" w:rsidRPr="00014F6F" w:rsidRDefault="00020EA6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4F6F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020EA6" w:rsidRPr="00EA1B76" w:rsidTr="007F01AB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EA6" w:rsidRPr="00014F6F" w:rsidRDefault="00020EA6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4F6F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EA6" w:rsidRPr="00014F6F" w:rsidRDefault="00020EA6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4F6F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A6" w:rsidRPr="00014F6F" w:rsidRDefault="00020EA6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4F6F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EA6" w:rsidRPr="00014F6F" w:rsidRDefault="00020EA6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4F6F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020EA6" w:rsidRPr="00EA1B76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A6" w:rsidRPr="00EA1B76" w:rsidRDefault="00020EA6" w:rsidP="007F01A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highlight w:val="yellow"/>
                <w:lang w:eastAsia="ru-RU" w:bidi="ar-SA"/>
              </w:rPr>
            </w:pPr>
            <w:r w:rsidRPr="005C530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A6" w:rsidRPr="000F6B27" w:rsidRDefault="00020EA6" w:rsidP="007F01AB">
            <w:pP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0F6B27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ООО «Диамант»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0EA6" w:rsidRPr="000F6B27" w:rsidRDefault="000F6B27" w:rsidP="007F01AB">
            <w:pPr>
              <w:jc w:val="center"/>
              <w:rPr>
                <w:rFonts w:ascii="Times New Roman" w:hAnsi="Times New Roman"/>
                <w:b/>
              </w:rPr>
            </w:pPr>
            <w:r w:rsidRPr="000F6B27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0EA6" w:rsidRPr="000F6B27" w:rsidRDefault="000F6B27" w:rsidP="007F01AB">
            <w:pPr>
              <w:suppressAutoHyphens w:val="0"/>
              <w:jc w:val="center"/>
              <w:rPr>
                <w:rFonts w:ascii="Times New Roman" w:hAnsi="Times New Roman"/>
                <w:b/>
              </w:rPr>
            </w:pPr>
            <w:r w:rsidRPr="000F6B27">
              <w:rPr>
                <w:rFonts w:ascii="Times New Roman" w:hAnsi="Times New Roman"/>
                <w:b/>
              </w:rPr>
              <w:t>- 217 000,00</w:t>
            </w:r>
          </w:p>
        </w:tc>
      </w:tr>
      <w:tr w:rsidR="00020EA6" w:rsidRPr="000F6B27" w:rsidTr="00014F6F">
        <w:trPr>
          <w:trHeight w:val="31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0EA6" w:rsidRPr="000F6B27" w:rsidRDefault="00020EA6" w:rsidP="007F01A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F6B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0EA6" w:rsidRPr="000F6B27" w:rsidRDefault="00020EA6" w:rsidP="007F01AB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F6B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хирургическая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0EA6" w:rsidRPr="000F6B27" w:rsidRDefault="004825DF" w:rsidP="007F01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+ 1 400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0EA6" w:rsidRPr="000F6B27" w:rsidRDefault="004825DF" w:rsidP="007F01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+ 2 814 000,00</w:t>
            </w:r>
          </w:p>
        </w:tc>
      </w:tr>
      <w:tr w:rsidR="00014F6F" w:rsidRPr="00B9779E" w:rsidTr="00014F6F">
        <w:trPr>
          <w:trHeight w:val="222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F6F" w:rsidRPr="000F6B27" w:rsidRDefault="00014F6F" w:rsidP="007F01A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F6B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171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F6F" w:rsidRPr="000F6B27" w:rsidRDefault="000F6B27" w:rsidP="007F01AB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F6B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F6F" w:rsidRPr="000F6B27" w:rsidRDefault="004825DF" w:rsidP="007F01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- 1 400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4F6F" w:rsidRPr="00154313" w:rsidRDefault="004825DF" w:rsidP="007F01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- 3 031 000,00</w:t>
            </w:r>
          </w:p>
        </w:tc>
      </w:tr>
    </w:tbl>
    <w:p w:rsidR="003E511A" w:rsidRDefault="003E511A" w:rsidP="003E511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5491A" w:rsidRDefault="0094091D" w:rsidP="0065491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3E511A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3E511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E511A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3E511A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3E511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="003E511A"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3E511A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посещениям с иными целями между профилями</w:t>
      </w:r>
      <w:r w:rsidR="007A61F1">
        <w:rPr>
          <w:rFonts w:ascii="Times New Roman" w:eastAsia="Times New Roman" w:hAnsi="Times New Roman"/>
          <w:sz w:val="28"/>
          <w:szCs w:val="28"/>
          <w:lang w:eastAsia="ru-RU"/>
        </w:rPr>
        <w:t xml:space="preserve"> и уменьшении</w:t>
      </w:r>
      <w:r w:rsidR="000A3E87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</w:t>
      </w:r>
      <w:r w:rsidR="007A61F1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0A3E87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7A61F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0A3E87">
        <w:rPr>
          <w:rFonts w:ascii="Times New Roman" w:eastAsia="Times New Roman" w:hAnsi="Times New Roman"/>
          <w:sz w:val="28"/>
          <w:szCs w:val="28"/>
          <w:lang w:eastAsia="ru-RU"/>
        </w:rPr>
        <w:t xml:space="preserve"> на 57 000,00 рублей</w:t>
      </w:r>
      <w:r w:rsidR="003E51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491A" w:rsidRPr="00EA1B76"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 за 6 месяцев, а именно:</w:t>
      </w:r>
    </w:p>
    <w:p w:rsidR="0065491A" w:rsidRDefault="0065491A" w:rsidP="0065491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профилю «Стоматология хирургическая» на 500 посещений на 793 000,00 рублей;</w:t>
      </w:r>
    </w:p>
    <w:p w:rsidR="0065491A" w:rsidRPr="00EA1B76" w:rsidRDefault="0065491A" w:rsidP="0065491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«Стоматология общей практики» на 500 посещений на 850 000,00 посещений.</w:t>
      </w:r>
    </w:p>
    <w:p w:rsidR="0065491A" w:rsidRPr="00014F6F" w:rsidRDefault="0065491A" w:rsidP="0065491A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4F6F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014F6F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394F38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014F6F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условиях по </w:t>
      </w:r>
      <w:r w:rsidR="000A3E87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014F6F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3E87">
        <w:rPr>
          <w:rFonts w:ascii="Times New Roman" w:eastAsia="Times New Roman" w:hAnsi="Times New Roman"/>
          <w:sz w:val="28"/>
          <w:szCs w:val="28"/>
          <w:lang w:eastAsia="ru-RU"/>
        </w:rPr>
        <w:t xml:space="preserve">и уменьшив финансовое обеспечение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путем перераспределения</w:t>
      </w:r>
      <w:r w:rsidRPr="00014F6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65491A" w:rsidRPr="00EA1B76" w:rsidTr="007F01AB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91A" w:rsidRPr="00014F6F" w:rsidRDefault="000A3E87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Посещения с иными целями</w:t>
            </w:r>
          </w:p>
        </w:tc>
      </w:tr>
      <w:tr w:rsidR="0065491A" w:rsidRPr="00EA1B76" w:rsidTr="007F01AB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91A" w:rsidRPr="00014F6F" w:rsidRDefault="0065491A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4F6F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91A" w:rsidRPr="00014F6F" w:rsidRDefault="0065491A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4F6F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91A" w:rsidRPr="00014F6F" w:rsidRDefault="0065491A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4F6F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91A" w:rsidRPr="00014F6F" w:rsidRDefault="0065491A" w:rsidP="007F01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4F6F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65491A" w:rsidRPr="00EA1B76" w:rsidTr="007F01A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91A" w:rsidRPr="00EA1B76" w:rsidRDefault="0065491A" w:rsidP="007F01A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highlight w:val="yellow"/>
                <w:lang w:eastAsia="ru-RU" w:bidi="ar-SA"/>
              </w:rPr>
            </w:pPr>
            <w:r w:rsidRPr="005C530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91A" w:rsidRPr="000F6B27" w:rsidRDefault="0065491A" w:rsidP="007F01AB">
            <w:pP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0F6B27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ООО «Диамант»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91A" w:rsidRPr="000F6B27" w:rsidRDefault="007E78E4" w:rsidP="007F01A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91A" w:rsidRPr="000F6B27" w:rsidRDefault="007E78E4" w:rsidP="007F01AB">
            <w:pPr>
              <w:suppressAutoHyphens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- 57 000,00</w:t>
            </w:r>
          </w:p>
        </w:tc>
      </w:tr>
      <w:tr w:rsidR="0065491A" w:rsidRPr="000F6B27" w:rsidTr="007F01AB">
        <w:trPr>
          <w:trHeight w:val="31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491A" w:rsidRPr="000F6B27" w:rsidRDefault="0065491A" w:rsidP="007F01A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F6B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491A" w:rsidRPr="000F6B27" w:rsidRDefault="0065491A" w:rsidP="007F01AB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F6B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хирургическая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91A" w:rsidRPr="000F6B27" w:rsidRDefault="007E78E4" w:rsidP="007F01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+ 500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91A" w:rsidRPr="000F6B27" w:rsidRDefault="007E78E4" w:rsidP="007F01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+ 793 000,00</w:t>
            </w:r>
          </w:p>
        </w:tc>
      </w:tr>
      <w:tr w:rsidR="0065491A" w:rsidRPr="00B9779E" w:rsidTr="007F01AB">
        <w:trPr>
          <w:trHeight w:val="222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91A" w:rsidRPr="000F6B27" w:rsidRDefault="0065491A" w:rsidP="007F01A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F6B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171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91A" w:rsidRPr="000F6B27" w:rsidRDefault="0065491A" w:rsidP="007F01AB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F6B2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91A" w:rsidRPr="000F6B27" w:rsidRDefault="007E78E4" w:rsidP="007F01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- 500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91A" w:rsidRPr="00154313" w:rsidRDefault="007E78E4" w:rsidP="007F01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- 850 000,00</w:t>
            </w:r>
          </w:p>
        </w:tc>
      </w:tr>
    </w:tbl>
    <w:p w:rsidR="0090605F" w:rsidRDefault="0090605F" w:rsidP="009060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0605F" w:rsidRDefault="0094091D" w:rsidP="009060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="0090605F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90605F"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605F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90605F"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90605F">
        <w:rPr>
          <w:rFonts w:ascii="Times New Roman" w:eastAsia="Times New Roman" w:hAnsi="Times New Roman"/>
          <w:sz w:val="28"/>
          <w:szCs w:val="28"/>
          <w:lang w:eastAsia="ru-RU"/>
        </w:rPr>
        <w:t>ращения</w:t>
      </w:r>
      <w:r w:rsidR="0090605F" w:rsidRPr="00047A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605F"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proofErr w:type="spellStart"/>
      <w:r w:rsidR="0090605F">
        <w:rPr>
          <w:rFonts w:ascii="Times New Roman" w:eastAsia="Times New Roman" w:hAnsi="Times New Roman"/>
          <w:sz w:val="28"/>
          <w:szCs w:val="28"/>
          <w:lang w:eastAsia="ru-RU"/>
        </w:rPr>
        <w:t>Демянская</w:t>
      </w:r>
      <w:proofErr w:type="spellEnd"/>
      <w:r w:rsidR="0090605F">
        <w:rPr>
          <w:rFonts w:ascii="Times New Roman" w:eastAsia="Times New Roman" w:hAnsi="Times New Roman"/>
          <w:sz w:val="28"/>
          <w:szCs w:val="28"/>
          <w:lang w:eastAsia="ru-RU"/>
        </w:rPr>
        <w:t xml:space="preserve"> ЦРБ» от 17.07.2024       № 660:</w:t>
      </w:r>
    </w:p>
    <w:p w:rsidR="007F01AB" w:rsidRDefault="0094091D" w:rsidP="007F01A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="007F01AB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7F01AB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7F01AB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7F01AB" w:rsidRPr="006970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01AB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предоставления медицинской помощи в условиях дневного стационара между профилями в связи с отсутствием врача-педиатра, а именно:</w:t>
      </w:r>
    </w:p>
    <w:p w:rsidR="007F01AB" w:rsidRDefault="007F01AB" w:rsidP="007F01A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</w:t>
      </w:r>
      <w:r w:rsidR="002857B5">
        <w:rPr>
          <w:rFonts w:ascii="Times New Roman" w:eastAsia="Times New Roman" w:hAnsi="Times New Roman"/>
          <w:sz w:val="28"/>
          <w:szCs w:val="28"/>
          <w:lang w:eastAsia="ru-RU"/>
        </w:rPr>
        <w:t>беспечение по профилям:</w:t>
      </w:r>
    </w:p>
    <w:p w:rsidR="002857B5" w:rsidRDefault="002857B5" w:rsidP="002857B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33 случая на 284 690,85 рублей;</w:t>
      </w:r>
    </w:p>
    <w:p w:rsidR="002857B5" w:rsidRDefault="002857B5" w:rsidP="002857B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 на 29 случаев на 326 474,54 рубля;</w:t>
      </w:r>
    </w:p>
    <w:p w:rsidR="00266BBA" w:rsidRDefault="002857B5" w:rsidP="002857B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«Педиатрия» на 62 случая на 611 165,39 рублей.</w:t>
      </w:r>
    </w:p>
    <w:p w:rsidR="00EC784B" w:rsidRPr="004A77B9" w:rsidRDefault="00EC784B" w:rsidP="00EC784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F2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 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>перераспределив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финансовое обеспечение предоставления медицинской помощи в условиях дневного стационара 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26"/>
        <w:gridCol w:w="4495"/>
        <w:gridCol w:w="1814"/>
        <w:gridCol w:w="2319"/>
      </w:tblGrid>
      <w:tr w:rsidR="00EC784B" w:rsidRPr="00BB7B3B" w:rsidTr="00DA65A7">
        <w:trPr>
          <w:trHeight w:val="243"/>
          <w:tblHeader/>
        </w:trPr>
        <w:tc>
          <w:tcPr>
            <w:tcW w:w="9854" w:type="dxa"/>
            <w:gridSpan w:val="4"/>
          </w:tcPr>
          <w:p w:rsidR="00EC784B" w:rsidRPr="00B52351" w:rsidRDefault="00EC784B" w:rsidP="00DA65A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C5B6E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EC784B" w:rsidRPr="00BB7B3B" w:rsidTr="00DA65A7">
        <w:trPr>
          <w:trHeight w:val="674"/>
          <w:tblHeader/>
        </w:trPr>
        <w:tc>
          <w:tcPr>
            <w:tcW w:w="1226" w:type="dxa"/>
            <w:vAlign w:val="center"/>
          </w:tcPr>
          <w:p w:rsidR="00EC784B" w:rsidRPr="00B52351" w:rsidRDefault="00EC784B" w:rsidP="00DA65A7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Номер профиля</w:t>
            </w:r>
          </w:p>
        </w:tc>
        <w:tc>
          <w:tcPr>
            <w:tcW w:w="4495" w:type="dxa"/>
            <w:vAlign w:val="center"/>
          </w:tcPr>
          <w:p w:rsidR="00EC784B" w:rsidRPr="00B52351" w:rsidRDefault="00EC784B" w:rsidP="00DA65A7">
            <w:pPr>
              <w:jc w:val="center"/>
              <w:rPr>
                <w:rFonts w:ascii="Times New Roman" w:hAnsi="Times New Roman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14" w:type="dxa"/>
            <w:vAlign w:val="center"/>
          </w:tcPr>
          <w:p w:rsidR="00EC784B" w:rsidRPr="00B52351" w:rsidRDefault="00EC784B" w:rsidP="00DA65A7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19" w:type="dxa"/>
            <w:vAlign w:val="center"/>
          </w:tcPr>
          <w:p w:rsidR="00EC784B" w:rsidRPr="00B52351" w:rsidRDefault="00EC784B" w:rsidP="00DA65A7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EC784B" w:rsidRPr="00451F26" w:rsidTr="00DA65A7">
        <w:trPr>
          <w:trHeight w:val="125"/>
        </w:trPr>
        <w:tc>
          <w:tcPr>
            <w:tcW w:w="1226" w:type="dxa"/>
          </w:tcPr>
          <w:p w:rsidR="00EC784B" w:rsidRPr="009C5B6E" w:rsidRDefault="00EC784B" w:rsidP="00DA65A7">
            <w:pPr>
              <w:jc w:val="center"/>
              <w:rPr>
                <w:rFonts w:ascii="Times New Roman" w:hAnsi="Times New Roman"/>
              </w:rPr>
            </w:pPr>
            <w:r w:rsidRPr="009C5B6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95" w:type="dxa"/>
          </w:tcPr>
          <w:p w:rsidR="00EC784B" w:rsidRPr="009C5B6E" w:rsidRDefault="00EC784B" w:rsidP="00EC784B">
            <w:pPr>
              <w:rPr>
                <w:rFonts w:ascii="Times New Roman" w:hAnsi="Times New Roman"/>
                <w:b/>
              </w:rPr>
            </w:pPr>
            <w:r w:rsidRPr="009C5B6E">
              <w:rPr>
                <w:rFonts w:ascii="Times New Roman" w:hAnsi="Times New Roman"/>
                <w:b/>
              </w:rPr>
              <w:t>ГОБУЗ «</w:t>
            </w:r>
            <w:proofErr w:type="spellStart"/>
            <w:r>
              <w:rPr>
                <w:rFonts w:ascii="Times New Roman" w:hAnsi="Times New Roman"/>
                <w:b/>
              </w:rPr>
              <w:t>Демянская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Pr="009C5B6E">
              <w:rPr>
                <w:rFonts w:ascii="Times New Roman" w:hAnsi="Times New Roman"/>
                <w:b/>
              </w:rPr>
              <w:t>ЦРБ»</w:t>
            </w:r>
          </w:p>
        </w:tc>
        <w:tc>
          <w:tcPr>
            <w:tcW w:w="1814" w:type="dxa"/>
            <w:vAlign w:val="center"/>
          </w:tcPr>
          <w:p w:rsidR="00EC784B" w:rsidRPr="009C5B6E" w:rsidRDefault="00EC784B" w:rsidP="00DA65A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319" w:type="dxa"/>
            <w:vAlign w:val="center"/>
          </w:tcPr>
          <w:p w:rsidR="00EC784B" w:rsidRPr="009C5B6E" w:rsidRDefault="00EC784B" w:rsidP="00DA65A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EC784B" w:rsidRPr="00451F26" w:rsidTr="00DA65A7">
        <w:trPr>
          <w:trHeight w:val="125"/>
        </w:trPr>
        <w:tc>
          <w:tcPr>
            <w:tcW w:w="1226" w:type="dxa"/>
          </w:tcPr>
          <w:p w:rsidR="00EC784B" w:rsidRPr="00EC784B" w:rsidRDefault="00EC784B" w:rsidP="00EC784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C784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68</w:t>
            </w:r>
          </w:p>
        </w:tc>
        <w:tc>
          <w:tcPr>
            <w:tcW w:w="4495" w:type="dxa"/>
          </w:tcPr>
          <w:p w:rsidR="00EC784B" w:rsidRPr="00EC784B" w:rsidRDefault="00EC784B" w:rsidP="00EC784B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C784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Педиатрия</w:t>
            </w:r>
          </w:p>
        </w:tc>
        <w:tc>
          <w:tcPr>
            <w:tcW w:w="1814" w:type="dxa"/>
          </w:tcPr>
          <w:p w:rsidR="00EC784B" w:rsidRPr="00EC784B" w:rsidRDefault="00EC784B" w:rsidP="00EC784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C784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EC784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62</w:t>
            </w:r>
          </w:p>
        </w:tc>
        <w:tc>
          <w:tcPr>
            <w:tcW w:w="2319" w:type="dxa"/>
          </w:tcPr>
          <w:p w:rsidR="00EC784B" w:rsidRPr="00EC784B" w:rsidRDefault="00EC784B" w:rsidP="00EC784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C784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EC784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611 165,39</w:t>
            </w:r>
          </w:p>
        </w:tc>
      </w:tr>
      <w:tr w:rsidR="00EC784B" w:rsidRPr="00451F26" w:rsidTr="00DA65A7">
        <w:trPr>
          <w:trHeight w:val="125"/>
        </w:trPr>
        <w:tc>
          <w:tcPr>
            <w:tcW w:w="1226" w:type="dxa"/>
          </w:tcPr>
          <w:p w:rsidR="00EC784B" w:rsidRPr="00EC784B" w:rsidRDefault="00EC784B" w:rsidP="00EC784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C784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97</w:t>
            </w:r>
          </w:p>
        </w:tc>
        <w:tc>
          <w:tcPr>
            <w:tcW w:w="4495" w:type="dxa"/>
          </w:tcPr>
          <w:p w:rsidR="00EC784B" w:rsidRPr="00EC784B" w:rsidRDefault="00EC784B" w:rsidP="00EC784B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C784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Терапия</w:t>
            </w:r>
          </w:p>
        </w:tc>
        <w:tc>
          <w:tcPr>
            <w:tcW w:w="1814" w:type="dxa"/>
          </w:tcPr>
          <w:p w:rsidR="00EC784B" w:rsidRPr="00EC784B" w:rsidRDefault="00EC784B" w:rsidP="00EC784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EC784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33</w:t>
            </w:r>
          </w:p>
        </w:tc>
        <w:tc>
          <w:tcPr>
            <w:tcW w:w="2319" w:type="dxa"/>
          </w:tcPr>
          <w:p w:rsidR="00EC784B" w:rsidRPr="00EC784B" w:rsidRDefault="00EC784B" w:rsidP="00EC784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EC784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284 690,85</w:t>
            </w:r>
          </w:p>
        </w:tc>
      </w:tr>
      <w:tr w:rsidR="00EC784B" w:rsidRPr="00451F26" w:rsidTr="00DA65A7">
        <w:trPr>
          <w:trHeight w:val="125"/>
        </w:trPr>
        <w:tc>
          <w:tcPr>
            <w:tcW w:w="1226" w:type="dxa"/>
          </w:tcPr>
          <w:p w:rsidR="00EC784B" w:rsidRPr="00EC784B" w:rsidRDefault="00EC784B" w:rsidP="00EC784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C784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112</w:t>
            </w:r>
          </w:p>
        </w:tc>
        <w:tc>
          <w:tcPr>
            <w:tcW w:w="4495" w:type="dxa"/>
          </w:tcPr>
          <w:p w:rsidR="00EC784B" w:rsidRPr="00EC784B" w:rsidRDefault="00EC784B" w:rsidP="00EC784B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C784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Хирургия</w:t>
            </w:r>
          </w:p>
        </w:tc>
        <w:tc>
          <w:tcPr>
            <w:tcW w:w="1814" w:type="dxa"/>
          </w:tcPr>
          <w:p w:rsidR="00EC784B" w:rsidRPr="00EC784B" w:rsidRDefault="00EC784B" w:rsidP="00EC784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EC784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29</w:t>
            </w:r>
          </w:p>
        </w:tc>
        <w:tc>
          <w:tcPr>
            <w:tcW w:w="2319" w:type="dxa"/>
          </w:tcPr>
          <w:p w:rsidR="00EC784B" w:rsidRPr="00EC784B" w:rsidRDefault="00EC784B" w:rsidP="00EC784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EC784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326 474,54</w:t>
            </w:r>
          </w:p>
        </w:tc>
      </w:tr>
    </w:tbl>
    <w:p w:rsidR="00EC784B" w:rsidRDefault="00EC784B" w:rsidP="00EC784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2D50" w:rsidRDefault="0094091D" w:rsidP="00A32D5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="00A32D50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A32D5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A32D50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A32D50" w:rsidRPr="006970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2D50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</w:t>
      </w:r>
      <w:r w:rsidR="00DA65A7"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 w:rsidR="00DA65A7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специализированной </w:t>
      </w:r>
      <w:r w:rsidR="00DA65A7"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</w:t>
      </w:r>
      <w:r w:rsidR="00DA65A7">
        <w:rPr>
          <w:rFonts w:ascii="Times New Roman" w:eastAsia="Times New Roman" w:hAnsi="Times New Roman"/>
          <w:sz w:val="28"/>
          <w:szCs w:val="28"/>
          <w:lang w:eastAsia="ru-RU"/>
        </w:rPr>
        <w:t xml:space="preserve">в стационарных условиях </w:t>
      </w:r>
      <w:r w:rsidR="00A32D50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 в связи с отсутствием врача-</w:t>
      </w:r>
      <w:r w:rsidR="00DA65A7">
        <w:rPr>
          <w:rFonts w:ascii="Times New Roman" w:eastAsia="Times New Roman" w:hAnsi="Times New Roman"/>
          <w:sz w:val="28"/>
          <w:szCs w:val="28"/>
          <w:lang w:eastAsia="ru-RU"/>
        </w:rPr>
        <w:t>терапевта круглосуточного стационара, а также проведением капитального ремонта здания терапевтического корпуса</w:t>
      </w:r>
      <w:r w:rsidR="00A32D50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DA65A7" w:rsidRDefault="00DA65A7" w:rsidP="00A32D5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и финансовое обеспечение по профилю «Хирургия» на </w:t>
      </w:r>
      <w:r w:rsidR="00BB509C">
        <w:rPr>
          <w:rFonts w:ascii="Times New Roman" w:eastAsia="Times New Roman" w:hAnsi="Times New Roman"/>
          <w:sz w:val="28"/>
          <w:szCs w:val="28"/>
          <w:lang w:eastAsia="ru-RU"/>
        </w:rPr>
        <w:t>131 случай на 3 055 291,06 рубль;</w:t>
      </w:r>
    </w:p>
    <w:p w:rsidR="00BB509C" w:rsidRDefault="00BB509C" w:rsidP="00A32D5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«Терапия» на 131 случай на 3 055 291,06 рубль.</w:t>
      </w:r>
    </w:p>
    <w:p w:rsidR="004B50B7" w:rsidRPr="004A77B9" w:rsidRDefault="004B50B7" w:rsidP="004B50B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F2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 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>перераспределив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финансовое обеспечение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специализированной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стационарных условиях 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26"/>
        <w:gridCol w:w="4495"/>
        <w:gridCol w:w="1814"/>
        <w:gridCol w:w="2319"/>
      </w:tblGrid>
      <w:tr w:rsidR="004B50B7" w:rsidRPr="00BB7B3B" w:rsidTr="00646AB8">
        <w:trPr>
          <w:trHeight w:val="243"/>
          <w:tblHeader/>
        </w:trPr>
        <w:tc>
          <w:tcPr>
            <w:tcW w:w="9854" w:type="dxa"/>
            <w:gridSpan w:val="4"/>
          </w:tcPr>
          <w:p w:rsidR="004B50B7" w:rsidRPr="00B52351" w:rsidRDefault="008A75D1" w:rsidP="00646A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4B50B7" w:rsidRPr="00BB7B3B" w:rsidTr="00646AB8">
        <w:trPr>
          <w:trHeight w:val="674"/>
          <w:tblHeader/>
        </w:trPr>
        <w:tc>
          <w:tcPr>
            <w:tcW w:w="1226" w:type="dxa"/>
            <w:vAlign w:val="center"/>
          </w:tcPr>
          <w:p w:rsidR="004B50B7" w:rsidRPr="00B52351" w:rsidRDefault="004B50B7" w:rsidP="00646AB8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Номер профиля</w:t>
            </w:r>
          </w:p>
        </w:tc>
        <w:tc>
          <w:tcPr>
            <w:tcW w:w="4495" w:type="dxa"/>
            <w:vAlign w:val="center"/>
          </w:tcPr>
          <w:p w:rsidR="004B50B7" w:rsidRPr="00B52351" w:rsidRDefault="004B50B7" w:rsidP="00646AB8">
            <w:pPr>
              <w:jc w:val="center"/>
              <w:rPr>
                <w:rFonts w:ascii="Times New Roman" w:hAnsi="Times New Roman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14" w:type="dxa"/>
            <w:vAlign w:val="center"/>
          </w:tcPr>
          <w:p w:rsidR="004B50B7" w:rsidRPr="00B52351" w:rsidRDefault="004B50B7" w:rsidP="00646AB8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19" w:type="dxa"/>
            <w:vAlign w:val="center"/>
          </w:tcPr>
          <w:p w:rsidR="004B50B7" w:rsidRPr="00B52351" w:rsidRDefault="004B50B7" w:rsidP="00646AB8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4B50B7" w:rsidRPr="00451F26" w:rsidTr="00646AB8">
        <w:trPr>
          <w:trHeight w:val="125"/>
        </w:trPr>
        <w:tc>
          <w:tcPr>
            <w:tcW w:w="1226" w:type="dxa"/>
          </w:tcPr>
          <w:p w:rsidR="004B50B7" w:rsidRPr="009C5B6E" w:rsidRDefault="004B50B7" w:rsidP="00646AB8">
            <w:pPr>
              <w:jc w:val="center"/>
              <w:rPr>
                <w:rFonts w:ascii="Times New Roman" w:hAnsi="Times New Roman"/>
              </w:rPr>
            </w:pPr>
            <w:r w:rsidRPr="009C5B6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95" w:type="dxa"/>
          </w:tcPr>
          <w:p w:rsidR="004B50B7" w:rsidRPr="009C5B6E" w:rsidRDefault="004B50B7" w:rsidP="00646AB8">
            <w:pPr>
              <w:rPr>
                <w:rFonts w:ascii="Times New Roman" w:hAnsi="Times New Roman"/>
                <w:b/>
              </w:rPr>
            </w:pPr>
            <w:r w:rsidRPr="009C5B6E">
              <w:rPr>
                <w:rFonts w:ascii="Times New Roman" w:hAnsi="Times New Roman"/>
                <w:b/>
              </w:rPr>
              <w:t>ГОБУЗ «</w:t>
            </w:r>
            <w:proofErr w:type="spellStart"/>
            <w:r>
              <w:rPr>
                <w:rFonts w:ascii="Times New Roman" w:hAnsi="Times New Roman"/>
                <w:b/>
              </w:rPr>
              <w:t>Демянская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Pr="009C5B6E">
              <w:rPr>
                <w:rFonts w:ascii="Times New Roman" w:hAnsi="Times New Roman"/>
                <w:b/>
              </w:rPr>
              <w:t>ЦРБ»</w:t>
            </w:r>
          </w:p>
        </w:tc>
        <w:tc>
          <w:tcPr>
            <w:tcW w:w="1814" w:type="dxa"/>
            <w:vAlign w:val="center"/>
          </w:tcPr>
          <w:p w:rsidR="004B50B7" w:rsidRPr="009C5B6E" w:rsidRDefault="004B50B7" w:rsidP="00646AB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319" w:type="dxa"/>
            <w:vAlign w:val="center"/>
          </w:tcPr>
          <w:p w:rsidR="004B50B7" w:rsidRPr="009C5B6E" w:rsidRDefault="004B50B7" w:rsidP="00646AB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1F7FE4" w:rsidRPr="00451F26" w:rsidTr="00646AB8">
        <w:trPr>
          <w:trHeight w:val="125"/>
        </w:trPr>
        <w:tc>
          <w:tcPr>
            <w:tcW w:w="1226" w:type="dxa"/>
          </w:tcPr>
          <w:p w:rsidR="001F7FE4" w:rsidRPr="001F7FE4" w:rsidRDefault="001F7FE4" w:rsidP="001F7FE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F7FE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lastRenderedPageBreak/>
              <w:t>97</w:t>
            </w:r>
          </w:p>
        </w:tc>
        <w:tc>
          <w:tcPr>
            <w:tcW w:w="4495" w:type="dxa"/>
          </w:tcPr>
          <w:p w:rsidR="001F7FE4" w:rsidRPr="001F7FE4" w:rsidRDefault="001F7FE4" w:rsidP="001F7FE4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F7FE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Терапия</w:t>
            </w:r>
          </w:p>
        </w:tc>
        <w:tc>
          <w:tcPr>
            <w:tcW w:w="1814" w:type="dxa"/>
          </w:tcPr>
          <w:p w:rsidR="001F7FE4" w:rsidRPr="001F7FE4" w:rsidRDefault="001F7FE4" w:rsidP="001F7FE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F7FE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1F7FE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131</w:t>
            </w:r>
          </w:p>
        </w:tc>
        <w:tc>
          <w:tcPr>
            <w:tcW w:w="2319" w:type="dxa"/>
          </w:tcPr>
          <w:p w:rsidR="001F7FE4" w:rsidRPr="001F7FE4" w:rsidRDefault="001F7FE4" w:rsidP="001F7FE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F7FE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1F7FE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3 055 291,06</w:t>
            </w:r>
          </w:p>
        </w:tc>
      </w:tr>
      <w:tr w:rsidR="001F7FE4" w:rsidRPr="00451F26" w:rsidTr="00646AB8">
        <w:trPr>
          <w:trHeight w:val="125"/>
        </w:trPr>
        <w:tc>
          <w:tcPr>
            <w:tcW w:w="1226" w:type="dxa"/>
          </w:tcPr>
          <w:p w:rsidR="001F7FE4" w:rsidRPr="001F7FE4" w:rsidRDefault="001F7FE4" w:rsidP="001F7FE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F7FE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112</w:t>
            </w:r>
          </w:p>
        </w:tc>
        <w:tc>
          <w:tcPr>
            <w:tcW w:w="4495" w:type="dxa"/>
          </w:tcPr>
          <w:p w:rsidR="001F7FE4" w:rsidRPr="001F7FE4" w:rsidRDefault="001F7FE4" w:rsidP="001F7FE4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F7FE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Хирургия</w:t>
            </w:r>
          </w:p>
        </w:tc>
        <w:tc>
          <w:tcPr>
            <w:tcW w:w="1814" w:type="dxa"/>
          </w:tcPr>
          <w:p w:rsidR="001F7FE4" w:rsidRPr="001F7FE4" w:rsidRDefault="001F7FE4" w:rsidP="001F7FE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1F7FE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131</w:t>
            </w:r>
          </w:p>
        </w:tc>
        <w:tc>
          <w:tcPr>
            <w:tcW w:w="2319" w:type="dxa"/>
          </w:tcPr>
          <w:p w:rsidR="001F7FE4" w:rsidRPr="001F7FE4" w:rsidRDefault="001F7FE4" w:rsidP="001F7FE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1F7FE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3 055 291,06</w:t>
            </w:r>
          </w:p>
        </w:tc>
      </w:tr>
    </w:tbl>
    <w:p w:rsidR="00B94EFF" w:rsidRDefault="00B94EFF" w:rsidP="00B94EFF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4EFF" w:rsidRDefault="00B94EFF" w:rsidP="00B94EFF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94091D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Боровичская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ЦРБ» от 18.07.2024 </w:t>
      </w:r>
      <w:r w:rsidR="00D00B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1430:</w:t>
      </w:r>
    </w:p>
    <w:p w:rsidR="003C1FEE" w:rsidRDefault="003C1FEE" w:rsidP="003C1FE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94091D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6970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специализированной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стационарных условиях между профилями на основании проведенного анализа предъявленных к оплате и принятых счетов, а именно:</w:t>
      </w:r>
    </w:p>
    <w:p w:rsidR="003C1FEE" w:rsidRDefault="003C1FEE" w:rsidP="003C1FE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профилю «Терапия» на 580 случаев на 16 544 412,54 рублей;</w:t>
      </w:r>
    </w:p>
    <w:p w:rsidR="003C1FEE" w:rsidRDefault="004B33C6" w:rsidP="004B33C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4B33C6" w:rsidRDefault="004B33C6" w:rsidP="003C1FE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«Инфекционные болезни» на 200 случаев на 1 942 451,69 рубль;</w:t>
      </w:r>
    </w:p>
    <w:p w:rsidR="004B33C6" w:rsidRDefault="004B33C6" w:rsidP="003C1FE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«Неонатология» на 30 случаев на 5 </w:t>
      </w:r>
      <w:r w:rsidR="00851296">
        <w:rPr>
          <w:rFonts w:ascii="Times New Roman" w:eastAsia="Times New Roman" w:hAnsi="Times New Roman"/>
          <w:sz w:val="28"/>
          <w:szCs w:val="28"/>
          <w:lang w:eastAsia="ru-RU"/>
        </w:rPr>
        <w:t>856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462,17 рубля;</w:t>
      </w:r>
    </w:p>
    <w:p w:rsidR="004B33C6" w:rsidRDefault="004B33C6" w:rsidP="003C1FE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350 случаев на 8 745 498,68 рублей.</w:t>
      </w:r>
    </w:p>
    <w:p w:rsidR="005A413C" w:rsidRPr="004A77B9" w:rsidRDefault="005A413C" w:rsidP="005A413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F2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 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>перераспределив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финансовое обеспечение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специализированной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стационарных условиях 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26"/>
        <w:gridCol w:w="4495"/>
        <w:gridCol w:w="1814"/>
        <w:gridCol w:w="2319"/>
      </w:tblGrid>
      <w:tr w:rsidR="005A413C" w:rsidRPr="00BB7B3B" w:rsidTr="00646AB8">
        <w:trPr>
          <w:trHeight w:val="243"/>
          <w:tblHeader/>
        </w:trPr>
        <w:tc>
          <w:tcPr>
            <w:tcW w:w="9854" w:type="dxa"/>
            <w:gridSpan w:val="4"/>
          </w:tcPr>
          <w:p w:rsidR="005A413C" w:rsidRPr="00B52351" w:rsidRDefault="005A413C" w:rsidP="00646A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5A413C" w:rsidRPr="00BB7B3B" w:rsidTr="00646AB8">
        <w:trPr>
          <w:trHeight w:val="674"/>
          <w:tblHeader/>
        </w:trPr>
        <w:tc>
          <w:tcPr>
            <w:tcW w:w="1226" w:type="dxa"/>
            <w:vAlign w:val="center"/>
          </w:tcPr>
          <w:p w:rsidR="005A413C" w:rsidRPr="00B52351" w:rsidRDefault="005A413C" w:rsidP="00646AB8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Номер профиля</w:t>
            </w:r>
          </w:p>
        </w:tc>
        <w:tc>
          <w:tcPr>
            <w:tcW w:w="4495" w:type="dxa"/>
            <w:vAlign w:val="center"/>
          </w:tcPr>
          <w:p w:rsidR="005A413C" w:rsidRPr="00B52351" w:rsidRDefault="005A413C" w:rsidP="00646AB8">
            <w:pPr>
              <w:jc w:val="center"/>
              <w:rPr>
                <w:rFonts w:ascii="Times New Roman" w:hAnsi="Times New Roman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14" w:type="dxa"/>
            <w:vAlign w:val="center"/>
          </w:tcPr>
          <w:p w:rsidR="005A413C" w:rsidRPr="00B52351" w:rsidRDefault="005A413C" w:rsidP="00646AB8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19" w:type="dxa"/>
            <w:vAlign w:val="center"/>
          </w:tcPr>
          <w:p w:rsidR="005A413C" w:rsidRPr="00B52351" w:rsidRDefault="005A413C" w:rsidP="00646AB8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5A413C" w:rsidRPr="00451F26" w:rsidTr="00646AB8">
        <w:trPr>
          <w:trHeight w:val="125"/>
        </w:trPr>
        <w:tc>
          <w:tcPr>
            <w:tcW w:w="1226" w:type="dxa"/>
          </w:tcPr>
          <w:p w:rsidR="005A413C" w:rsidRPr="009C5B6E" w:rsidRDefault="005A413C" w:rsidP="00646AB8">
            <w:pPr>
              <w:jc w:val="center"/>
              <w:rPr>
                <w:rFonts w:ascii="Times New Roman" w:hAnsi="Times New Roman"/>
              </w:rPr>
            </w:pPr>
            <w:r w:rsidRPr="009C5B6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95" w:type="dxa"/>
          </w:tcPr>
          <w:p w:rsidR="005A413C" w:rsidRPr="009C5B6E" w:rsidRDefault="005A413C" w:rsidP="005A413C">
            <w:pPr>
              <w:rPr>
                <w:rFonts w:ascii="Times New Roman" w:hAnsi="Times New Roman"/>
                <w:b/>
              </w:rPr>
            </w:pPr>
            <w:r w:rsidRPr="009C5B6E">
              <w:rPr>
                <w:rFonts w:ascii="Times New Roman" w:hAnsi="Times New Roman"/>
                <w:b/>
              </w:rPr>
              <w:t>ГОБУЗ «</w:t>
            </w:r>
            <w:proofErr w:type="spellStart"/>
            <w:r>
              <w:rPr>
                <w:rFonts w:ascii="Times New Roman" w:hAnsi="Times New Roman"/>
                <w:b/>
              </w:rPr>
              <w:t>Боровичская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Pr="009C5B6E">
              <w:rPr>
                <w:rFonts w:ascii="Times New Roman" w:hAnsi="Times New Roman"/>
                <w:b/>
              </w:rPr>
              <w:t>ЦРБ»</w:t>
            </w:r>
          </w:p>
        </w:tc>
        <w:tc>
          <w:tcPr>
            <w:tcW w:w="1814" w:type="dxa"/>
            <w:vAlign w:val="center"/>
          </w:tcPr>
          <w:p w:rsidR="005A413C" w:rsidRPr="009C5B6E" w:rsidRDefault="005A413C" w:rsidP="00646AB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319" w:type="dxa"/>
            <w:vAlign w:val="center"/>
          </w:tcPr>
          <w:p w:rsidR="005A413C" w:rsidRPr="009C5B6E" w:rsidRDefault="005A413C" w:rsidP="00646AB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5A413C" w:rsidRPr="005A413C" w:rsidTr="00646AB8">
        <w:trPr>
          <w:trHeight w:val="125"/>
        </w:trPr>
        <w:tc>
          <w:tcPr>
            <w:tcW w:w="1226" w:type="dxa"/>
          </w:tcPr>
          <w:p w:rsidR="005A413C" w:rsidRPr="005A413C" w:rsidRDefault="005A413C" w:rsidP="005A413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A413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28</w:t>
            </w:r>
          </w:p>
        </w:tc>
        <w:tc>
          <w:tcPr>
            <w:tcW w:w="4495" w:type="dxa"/>
          </w:tcPr>
          <w:p w:rsidR="005A413C" w:rsidRPr="005A413C" w:rsidRDefault="005A413C" w:rsidP="005A413C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A413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Инфекционные болезни</w:t>
            </w:r>
          </w:p>
        </w:tc>
        <w:tc>
          <w:tcPr>
            <w:tcW w:w="1814" w:type="dxa"/>
          </w:tcPr>
          <w:p w:rsidR="005A413C" w:rsidRPr="005A413C" w:rsidRDefault="005A413C" w:rsidP="005A413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A413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5A413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2319" w:type="dxa"/>
          </w:tcPr>
          <w:p w:rsidR="005A413C" w:rsidRPr="005A413C" w:rsidRDefault="005A413C" w:rsidP="005A413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A413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5A413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1 942 451,69</w:t>
            </w:r>
          </w:p>
        </w:tc>
      </w:tr>
      <w:tr w:rsidR="005A413C" w:rsidRPr="005A413C" w:rsidTr="00646AB8">
        <w:trPr>
          <w:trHeight w:val="125"/>
        </w:trPr>
        <w:tc>
          <w:tcPr>
            <w:tcW w:w="1226" w:type="dxa"/>
          </w:tcPr>
          <w:p w:rsidR="005A413C" w:rsidRPr="005A413C" w:rsidRDefault="005A413C" w:rsidP="005A413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A413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55</w:t>
            </w:r>
          </w:p>
        </w:tc>
        <w:tc>
          <w:tcPr>
            <w:tcW w:w="4495" w:type="dxa"/>
          </w:tcPr>
          <w:p w:rsidR="005A413C" w:rsidRPr="005A413C" w:rsidRDefault="005A413C" w:rsidP="005A413C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A413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Неонатология</w:t>
            </w:r>
          </w:p>
        </w:tc>
        <w:tc>
          <w:tcPr>
            <w:tcW w:w="1814" w:type="dxa"/>
          </w:tcPr>
          <w:p w:rsidR="005A413C" w:rsidRPr="005A413C" w:rsidRDefault="005A413C" w:rsidP="005A413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A413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5A413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30</w:t>
            </w:r>
          </w:p>
        </w:tc>
        <w:tc>
          <w:tcPr>
            <w:tcW w:w="2319" w:type="dxa"/>
          </w:tcPr>
          <w:p w:rsidR="005A413C" w:rsidRPr="005A413C" w:rsidRDefault="005A413C" w:rsidP="005A413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A413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5A413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5 856 462,17</w:t>
            </w:r>
          </w:p>
        </w:tc>
      </w:tr>
      <w:tr w:rsidR="005A413C" w:rsidRPr="005A413C" w:rsidTr="00646AB8">
        <w:trPr>
          <w:trHeight w:val="125"/>
        </w:trPr>
        <w:tc>
          <w:tcPr>
            <w:tcW w:w="1226" w:type="dxa"/>
          </w:tcPr>
          <w:p w:rsidR="005A413C" w:rsidRPr="005A413C" w:rsidRDefault="005A413C" w:rsidP="005A413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A413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97</w:t>
            </w:r>
          </w:p>
        </w:tc>
        <w:tc>
          <w:tcPr>
            <w:tcW w:w="4495" w:type="dxa"/>
          </w:tcPr>
          <w:p w:rsidR="005A413C" w:rsidRPr="005A413C" w:rsidRDefault="005A413C" w:rsidP="005A413C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A413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Терапия</w:t>
            </w:r>
          </w:p>
        </w:tc>
        <w:tc>
          <w:tcPr>
            <w:tcW w:w="1814" w:type="dxa"/>
          </w:tcPr>
          <w:p w:rsidR="005A413C" w:rsidRPr="005A413C" w:rsidRDefault="005A413C" w:rsidP="005A413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5A413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580</w:t>
            </w:r>
          </w:p>
        </w:tc>
        <w:tc>
          <w:tcPr>
            <w:tcW w:w="2319" w:type="dxa"/>
          </w:tcPr>
          <w:p w:rsidR="005A413C" w:rsidRPr="005A413C" w:rsidRDefault="005A413C" w:rsidP="005A413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5A413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16 544 412,54</w:t>
            </w:r>
          </w:p>
        </w:tc>
      </w:tr>
      <w:tr w:rsidR="005A413C" w:rsidRPr="005A413C" w:rsidTr="00646AB8">
        <w:trPr>
          <w:trHeight w:val="125"/>
        </w:trPr>
        <w:tc>
          <w:tcPr>
            <w:tcW w:w="1226" w:type="dxa"/>
          </w:tcPr>
          <w:p w:rsidR="005A413C" w:rsidRPr="005A413C" w:rsidRDefault="005A413C" w:rsidP="005A413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A413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4495" w:type="dxa"/>
          </w:tcPr>
          <w:p w:rsidR="005A413C" w:rsidRPr="005A413C" w:rsidRDefault="005A413C" w:rsidP="005A413C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A413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Травматология и ортопедия</w:t>
            </w:r>
          </w:p>
        </w:tc>
        <w:tc>
          <w:tcPr>
            <w:tcW w:w="1814" w:type="dxa"/>
          </w:tcPr>
          <w:p w:rsidR="005A413C" w:rsidRPr="005A413C" w:rsidRDefault="005A413C" w:rsidP="005A413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A413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5A413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350</w:t>
            </w:r>
          </w:p>
        </w:tc>
        <w:tc>
          <w:tcPr>
            <w:tcW w:w="2319" w:type="dxa"/>
          </w:tcPr>
          <w:p w:rsidR="005A413C" w:rsidRPr="005A413C" w:rsidRDefault="005A413C" w:rsidP="005A413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A413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5A413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8 745 498,68</w:t>
            </w:r>
          </w:p>
        </w:tc>
      </w:tr>
    </w:tbl>
    <w:p w:rsidR="005A413C" w:rsidRPr="005A413C" w:rsidRDefault="005A413C" w:rsidP="005A413C">
      <w:pPr>
        <w:jc w:val="center"/>
        <w:rPr>
          <w:rFonts w:ascii="Times New Roman" w:eastAsia="Times New Roman" w:hAnsi="Times New Roman"/>
          <w:color w:val="000000"/>
          <w:kern w:val="0"/>
          <w:lang w:eastAsia="ru-RU" w:bidi="ar-SA"/>
        </w:rPr>
      </w:pPr>
    </w:p>
    <w:p w:rsidR="006C1B80" w:rsidRDefault="006C1B80" w:rsidP="006C1B8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94091D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.2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</w:t>
      </w:r>
      <w:proofErr w:type="gramStart"/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посещениям с иными целями между профилями на основании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проведенного анализа предъявленн</w:t>
      </w:r>
      <w:r w:rsidR="00893AC4">
        <w:rPr>
          <w:rFonts w:ascii="Times New Roman" w:eastAsia="Times New Roman" w:hAnsi="Times New Roman"/>
          <w:sz w:val="28"/>
          <w:szCs w:val="28"/>
          <w:lang w:eastAsia="ru-RU"/>
        </w:rPr>
        <w:t>ых к оплате и принятых счетов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893AC4" w:rsidRPr="00E92BEC" w:rsidRDefault="00893AC4" w:rsidP="006C1B8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2BEC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893AC4" w:rsidRPr="00E92BEC" w:rsidRDefault="00893AC4" w:rsidP="00893A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2BEC">
        <w:rPr>
          <w:rFonts w:ascii="Times New Roman" w:eastAsia="Times New Roman" w:hAnsi="Times New Roman"/>
          <w:sz w:val="28"/>
          <w:szCs w:val="28"/>
          <w:lang w:eastAsia="ru-RU"/>
        </w:rPr>
        <w:t>«Гериатрия» на 20 посещений;</w:t>
      </w:r>
    </w:p>
    <w:p w:rsidR="00893AC4" w:rsidRPr="00E92BEC" w:rsidRDefault="00893AC4" w:rsidP="00893A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2BEC">
        <w:rPr>
          <w:rFonts w:ascii="Times New Roman" w:eastAsia="Times New Roman" w:hAnsi="Times New Roman"/>
          <w:sz w:val="28"/>
          <w:szCs w:val="28"/>
          <w:lang w:eastAsia="ru-RU"/>
        </w:rPr>
        <w:t>«Детская кардиология» на 200 посещений;</w:t>
      </w:r>
    </w:p>
    <w:p w:rsidR="00893AC4" w:rsidRPr="00E92BEC" w:rsidRDefault="00893AC4" w:rsidP="00893A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2BEC"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1 900 посещений;</w:t>
      </w:r>
    </w:p>
    <w:p w:rsidR="00893AC4" w:rsidRPr="00E92BEC" w:rsidRDefault="00893AC4" w:rsidP="00893A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2BEC">
        <w:rPr>
          <w:rFonts w:ascii="Times New Roman" w:eastAsia="Times New Roman" w:hAnsi="Times New Roman"/>
          <w:sz w:val="28"/>
          <w:szCs w:val="28"/>
          <w:lang w:eastAsia="ru-RU"/>
        </w:rPr>
        <w:t>«Онкология» на 250 посещений;</w:t>
      </w:r>
    </w:p>
    <w:p w:rsidR="00893AC4" w:rsidRPr="00E92BEC" w:rsidRDefault="00893AC4" w:rsidP="00893A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2BEC"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250 посещений;</w:t>
      </w:r>
    </w:p>
    <w:p w:rsidR="00893AC4" w:rsidRPr="00E92BEC" w:rsidRDefault="00893AC4" w:rsidP="00893A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2BEC">
        <w:rPr>
          <w:rFonts w:ascii="Times New Roman" w:eastAsia="Times New Roman" w:hAnsi="Times New Roman"/>
          <w:sz w:val="28"/>
          <w:szCs w:val="28"/>
          <w:lang w:eastAsia="ru-RU"/>
        </w:rPr>
        <w:t>«Педиатрия» на 1 200 посещений;</w:t>
      </w:r>
    </w:p>
    <w:p w:rsidR="00893AC4" w:rsidRPr="00E92BEC" w:rsidRDefault="00893AC4" w:rsidP="00893A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2BEC">
        <w:rPr>
          <w:rFonts w:ascii="Times New Roman" w:eastAsia="Times New Roman" w:hAnsi="Times New Roman"/>
          <w:sz w:val="28"/>
          <w:szCs w:val="28"/>
          <w:lang w:eastAsia="ru-RU"/>
        </w:rPr>
        <w:t>«Терапия» на 600 посещений;</w:t>
      </w:r>
    </w:p>
    <w:p w:rsidR="00893AC4" w:rsidRPr="00E92BEC" w:rsidRDefault="00893AC4" w:rsidP="00893A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2BEC"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 на 420 посещений;</w:t>
      </w:r>
    </w:p>
    <w:p w:rsidR="00893AC4" w:rsidRPr="00E92BEC" w:rsidRDefault="00893AC4" w:rsidP="00893AC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2BEC">
        <w:rPr>
          <w:rFonts w:ascii="Times New Roman" w:eastAsia="Times New Roman" w:hAnsi="Times New Roman"/>
          <w:sz w:val="28"/>
          <w:szCs w:val="28"/>
          <w:lang w:eastAsia="ru-RU"/>
        </w:rPr>
        <w:t>-  уменьшить объемы и финансовое обеспечение по профилям:</w:t>
      </w:r>
    </w:p>
    <w:p w:rsidR="00893AC4" w:rsidRPr="00E92BEC" w:rsidRDefault="00893AC4" w:rsidP="00893A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2BEC">
        <w:rPr>
          <w:rFonts w:ascii="Times New Roman" w:eastAsia="Times New Roman" w:hAnsi="Times New Roman"/>
          <w:sz w:val="28"/>
          <w:szCs w:val="28"/>
          <w:lang w:eastAsia="ru-RU"/>
        </w:rPr>
        <w:t>«Акушерское дело» на 1 000 посещений;</w:t>
      </w:r>
    </w:p>
    <w:p w:rsidR="00893AC4" w:rsidRPr="00E92BEC" w:rsidRDefault="00893AC4" w:rsidP="00893A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2BE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«Инфекционные болезни» на 2 919 посещений;</w:t>
      </w:r>
    </w:p>
    <w:p w:rsidR="00893AC4" w:rsidRPr="00E92BEC" w:rsidRDefault="00893AC4" w:rsidP="00893A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2BEC">
        <w:rPr>
          <w:rFonts w:ascii="Times New Roman" w:eastAsia="Times New Roman" w:hAnsi="Times New Roman"/>
          <w:sz w:val="28"/>
          <w:szCs w:val="28"/>
          <w:lang w:eastAsia="ru-RU"/>
        </w:rPr>
        <w:t>«Нефрология» на 80 посещений;</w:t>
      </w:r>
    </w:p>
    <w:p w:rsidR="00893AC4" w:rsidRPr="00E92BEC" w:rsidRDefault="00893AC4" w:rsidP="00893A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2BEC">
        <w:rPr>
          <w:rFonts w:ascii="Times New Roman" w:eastAsia="Times New Roman" w:hAnsi="Times New Roman"/>
          <w:sz w:val="28"/>
          <w:szCs w:val="28"/>
          <w:lang w:eastAsia="ru-RU"/>
        </w:rPr>
        <w:t>«Общая врачебная практика (семейная медицина)» на 56 посещений;</w:t>
      </w:r>
    </w:p>
    <w:p w:rsidR="00893AC4" w:rsidRPr="00E92BEC" w:rsidRDefault="00893AC4" w:rsidP="00893A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2BEC">
        <w:rPr>
          <w:rFonts w:ascii="Times New Roman" w:eastAsia="Times New Roman" w:hAnsi="Times New Roman"/>
          <w:sz w:val="28"/>
          <w:szCs w:val="28"/>
          <w:lang w:eastAsia="ru-RU"/>
        </w:rPr>
        <w:t>«Урология» на 200 посещений;</w:t>
      </w:r>
    </w:p>
    <w:p w:rsidR="00893AC4" w:rsidRDefault="00893AC4" w:rsidP="00893AC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2BEC">
        <w:rPr>
          <w:rFonts w:ascii="Times New Roman" w:eastAsia="Times New Roman" w:hAnsi="Times New Roman"/>
          <w:sz w:val="28"/>
          <w:szCs w:val="28"/>
          <w:lang w:eastAsia="ru-RU"/>
        </w:rPr>
        <w:t>«Эндокринология» на 585 посещений.</w:t>
      </w:r>
    </w:p>
    <w:p w:rsidR="00380670" w:rsidRPr="001653F5" w:rsidRDefault="00380670" w:rsidP="0038067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профилями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380670" w:rsidRPr="005671E2" w:rsidTr="000D412F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380670" w:rsidRPr="009F600A" w:rsidRDefault="00380670" w:rsidP="000D412F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380670" w:rsidRPr="005671E2" w:rsidTr="000D412F">
        <w:trPr>
          <w:trHeight w:val="305"/>
          <w:tblHeader/>
        </w:trPr>
        <w:tc>
          <w:tcPr>
            <w:tcW w:w="1885" w:type="dxa"/>
            <w:vAlign w:val="center"/>
          </w:tcPr>
          <w:p w:rsidR="00380670" w:rsidRPr="005671E2" w:rsidRDefault="00380670" w:rsidP="000D412F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380670" w:rsidRPr="009F600A" w:rsidRDefault="00380670" w:rsidP="000D412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380670" w:rsidRPr="009F600A" w:rsidRDefault="00380670" w:rsidP="000D412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380670" w:rsidRPr="005671E2" w:rsidTr="000D412F">
        <w:trPr>
          <w:trHeight w:val="137"/>
        </w:trPr>
        <w:tc>
          <w:tcPr>
            <w:tcW w:w="1885" w:type="dxa"/>
            <w:vAlign w:val="center"/>
          </w:tcPr>
          <w:p w:rsidR="00380670" w:rsidRPr="00771C0B" w:rsidRDefault="00380670" w:rsidP="000D41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380670" w:rsidRPr="00661745" w:rsidRDefault="00380670" w:rsidP="000D412F">
            <w:pPr>
              <w:rPr>
                <w:rFonts w:ascii="Times New Roman" w:hAnsi="Times New Roman"/>
                <w:b/>
              </w:rPr>
            </w:pPr>
            <w:r w:rsidRPr="00380670">
              <w:rPr>
                <w:rFonts w:ascii="Times New Roman" w:hAnsi="Times New Roman"/>
                <w:b/>
              </w:rPr>
              <w:t>ГОБУЗ «</w:t>
            </w:r>
            <w:proofErr w:type="spellStart"/>
            <w:r w:rsidRPr="00380670">
              <w:rPr>
                <w:rFonts w:ascii="Times New Roman" w:hAnsi="Times New Roman"/>
                <w:b/>
              </w:rPr>
              <w:t>Боровичская</w:t>
            </w:r>
            <w:proofErr w:type="spellEnd"/>
            <w:r w:rsidRPr="00380670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3652" w:type="dxa"/>
            <w:vAlign w:val="center"/>
          </w:tcPr>
          <w:p w:rsidR="00380670" w:rsidRPr="00661745" w:rsidRDefault="00380670" w:rsidP="000D412F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652052" w:rsidRPr="005671E2" w:rsidTr="00652052">
        <w:trPr>
          <w:trHeight w:val="137"/>
        </w:trPr>
        <w:tc>
          <w:tcPr>
            <w:tcW w:w="1885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</w:t>
            </w:r>
          </w:p>
        </w:tc>
        <w:tc>
          <w:tcPr>
            <w:tcW w:w="4317" w:type="dxa"/>
            <w:vAlign w:val="center"/>
          </w:tcPr>
          <w:p w:rsidR="00652052" w:rsidRPr="00652052" w:rsidRDefault="00652052" w:rsidP="00652052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Акушерское дело </w:t>
            </w:r>
          </w:p>
        </w:tc>
        <w:tc>
          <w:tcPr>
            <w:tcW w:w="3652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652052">
              <w:rPr>
                <w:rFonts w:ascii="Times New Roman" w:eastAsia="Times New Roman" w:hAnsi="Times New Roman"/>
                <w:color w:val="000000"/>
                <w:lang w:eastAsia="ru-RU"/>
              </w:rPr>
              <w:t>1 000</w:t>
            </w:r>
          </w:p>
        </w:tc>
      </w:tr>
      <w:tr w:rsidR="00652052" w:rsidRPr="005671E2" w:rsidTr="00652052">
        <w:trPr>
          <w:trHeight w:val="137"/>
        </w:trPr>
        <w:tc>
          <w:tcPr>
            <w:tcW w:w="1885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14</w:t>
            </w:r>
          </w:p>
        </w:tc>
        <w:tc>
          <w:tcPr>
            <w:tcW w:w="4317" w:type="dxa"/>
            <w:vAlign w:val="center"/>
          </w:tcPr>
          <w:p w:rsidR="00652052" w:rsidRPr="00652052" w:rsidRDefault="00652052" w:rsidP="00652052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Гериатрия</w:t>
            </w:r>
          </w:p>
        </w:tc>
        <w:tc>
          <w:tcPr>
            <w:tcW w:w="3652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 xml:space="preserve">+ </w:t>
            </w: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20</w:t>
            </w:r>
          </w:p>
        </w:tc>
      </w:tr>
      <w:tr w:rsidR="00652052" w:rsidRPr="005671E2" w:rsidTr="00652052">
        <w:trPr>
          <w:trHeight w:val="137"/>
        </w:trPr>
        <w:tc>
          <w:tcPr>
            <w:tcW w:w="1885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17</w:t>
            </w:r>
          </w:p>
        </w:tc>
        <w:tc>
          <w:tcPr>
            <w:tcW w:w="4317" w:type="dxa"/>
            <w:vAlign w:val="center"/>
          </w:tcPr>
          <w:p w:rsidR="00652052" w:rsidRPr="00652052" w:rsidRDefault="00652052" w:rsidP="00652052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Детская кардиология</w:t>
            </w:r>
          </w:p>
        </w:tc>
        <w:tc>
          <w:tcPr>
            <w:tcW w:w="3652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 xml:space="preserve">+ </w:t>
            </w: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200</w:t>
            </w:r>
          </w:p>
        </w:tc>
      </w:tr>
      <w:tr w:rsidR="00652052" w:rsidRPr="005671E2" w:rsidTr="00652052">
        <w:trPr>
          <w:trHeight w:val="137"/>
        </w:trPr>
        <w:tc>
          <w:tcPr>
            <w:tcW w:w="1885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28</w:t>
            </w:r>
          </w:p>
        </w:tc>
        <w:tc>
          <w:tcPr>
            <w:tcW w:w="4317" w:type="dxa"/>
            <w:vAlign w:val="center"/>
          </w:tcPr>
          <w:p w:rsidR="00652052" w:rsidRPr="00652052" w:rsidRDefault="00652052" w:rsidP="00652052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Инфекционные болезни</w:t>
            </w:r>
          </w:p>
        </w:tc>
        <w:tc>
          <w:tcPr>
            <w:tcW w:w="3652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Pr="00652052">
              <w:rPr>
                <w:rFonts w:ascii="Times New Roman" w:eastAsia="Times New Roman" w:hAnsi="Times New Roman"/>
                <w:color w:val="000000"/>
                <w:lang w:eastAsia="ru-RU"/>
              </w:rPr>
              <w:t>2 919</w:t>
            </w:r>
          </w:p>
        </w:tc>
      </w:tr>
      <w:tr w:rsidR="00652052" w:rsidRPr="005671E2" w:rsidTr="00652052">
        <w:trPr>
          <w:trHeight w:val="137"/>
        </w:trPr>
        <w:tc>
          <w:tcPr>
            <w:tcW w:w="1885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42</w:t>
            </w:r>
          </w:p>
        </w:tc>
        <w:tc>
          <w:tcPr>
            <w:tcW w:w="4317" w:type="dxa"/>
            <w:vAlign w:val="center"/>
          </w:tcPr>
          <w:p w:rsidR="00652052" w:rsidRPr="00652052" w:rsidRDefault="00652052" w:rsidP="00652052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652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 xml:space="preserve">+ </w:t>
            </w: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1 900</w:t>
            </w:r>
          </w:p>
        </w:tc>
      </w:tr>
      <w:tr w:rsidR="00652052" w:rsidRPr="005671E2" w:rsidTr="00652052">
        <w:trPr>
          <w:trHeight w:val="137"/>
        </w:trPr>
        <w:tc>
          <w:tcPr>
            <w:tcW w:w="1885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56</w:t>
            </w:r>
          </w:p>
        </w:tc>
        <w:tc>
          <w:tcPr>
            <w:tcW w:w="4317" w:type="dxa"/>
            <w:vAlign w:val="center"/>
          </w:tcPr>
          <w:p w:rsidR="00652052" w:rsidRPr="00652052" w:rsidRDefault="00652052" w:rsidP="00652052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Нефрология</w:t>
            </w:r>
          </w:p>
        </w:tc>
        <w:tc>
          <w:tcPr>
            <w:tcW w:w="3652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 xml:space="preserve"> </w:t>
            </w: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80</w:t>
            </w:r>
          </w:p>
        </w:tc>
      </w:tr>
      <w:tr w:rsidR="00652052" w:rsidRPr="005671E2" w:rsidTr="00652052">
        <w:trPr>
          <w:trHeight w:val="137"/>
        </w:trPr>
        <w:tc>
          <w:tcPr>
            <w:tcW w:w="1885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57</w:t>
            </w:r>
          </w:p>
        </w:tc>
        <w:tc>
          <w:tcPr>
            <w:tcW w:w="4317" w:type="dxa"/>
            <w:vAlign w:val="center"/>
          </w:tcPr>
          <w:p w:rsidR="00652052" w:rsidRPr="00652052" w:rsidRDefault="00652052" w:rsidP="00652052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Общая врачебная практика (семейная медицина)</w:t>
            </w:r>
          </w:p>
        </w:tc>
        <w:tc>
          <w:tcPr>
            <w:tcW w:w="3652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 xml:space="preserve"> </w:t>
            </w: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56</w:t>
            </w:r>
          </w:p>
        </w:tc>
      </w:tr>
      <w:tr w:rsidR="00652052" w:rsidRPr="005671E2" w:rsidTr="00652052">
        <w:trPr>
          <w:trHeight w:val="137"/>
        </w:trPr>
        <w:tc>
          <w:tcPr>
            <w:tcW w:w="1885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60</w:t>
            </w:r>
          </w:p>
        </w:tc>
        <w:tc>
          <w:tcPr>
            <w:tcW w:w="4317" w:type="dxa"/>
            <w:vAlign w:val="center"/>
          </w:tcPr>
          <w:p w:rsidR="00652052" w:rsidRPr="00652052" w:rsidRDefault="00652052" w:rsidP="00652052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Онкология</w:t>
            </w:r>
          </w:p>
        </w:tc>
        <w:tc>
          <w:tcPr>
            <w:tcW w:w="3652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 xml:space="preserve">+ </w:t>
            </w: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250</w:t>
            </w:r>
          </w:p>
        </w:tc>
      </w:tr>
      <w:tr w:rsidR="00652052" w:rsidRPr="005671E2" w:rsidTr="00652052">
        <w:trPr>
          <w:trHeight w:val="137"/>
        </w:trPr>
        <w:tc>
          <w:tcPr>
            <w:tcW w:w="1885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65</w:t>
            </w:r>
          </w:p>
        </w:tc>
        <w:tc>
          <w:tcPr>
            <w:tcW w:w="4317" w:type="dxa"/>
            <w:vAlign w:val="center"/>
          </w:tcPr>
          <w:p w:rsidR="00652052" w:rsidRPr="00652052" w:rsidRDefault="00652052" w:rsidP="00652052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Офтальмология</w:t>
            </w:r>
          </w:p>
        </w:tc>
        <w:tc>
          <w:tcPr>
            <w:tcW w:w="3652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 xml:space="preserve">+ </w:t>
            </w: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250</w:t>
            </w:r>
          </w:p>
        </w:tc>
      </w:tr>
      <w:tr w:rsidR="00652052" w:rsidRPr="005671E2" w:rsidTr="00652052">
        <w:trPr>
          <w:trHeight w:val="137"/>
        </w:trPr>
        <w:tc>
          <w:tcPr>
            <w:tcW w:w="1885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68</w:t>
            </w:r>
          </w:p>
        </w:tc>
        <w:tc>
          <w:tcPr>
            <w:tcW w:w="4317" w:type="dxa"/>
            <w:vAlign w:val="center"/>
          </w:tcPr>
          <w:p w:rsidR="00652052" w:rsidRPr="00652052" w:rsidRDefault="00652052" w:rsidP="00652052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Педиатрия</w:t>
            </w:r>
          </w:p>
        </w:tc>
        <w:tc>
          <w:tcPr>
            <w:tcW w:w="3652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 xml:space="preserve">+ </w:t>
            </w: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1 200</w:t>
            </w:r>
          </w:p>
        </w:tc>
      </w:tr>
      <w:tr w:rsidR="00652052" w:rsidRPr="005671E2" w:rsidTr="00652052">
        <w:trPr>
          <w:trHeight w:val="137"/>
        </w:trPr>
        <w:tc>
          <w:tcPr>
            <w:tcW w:w="1885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97</w:t>
            </w:r>
          </w:p>
        </w:tc>
        <w:tc>
          <w:tcPr>
            <w:tcW w:w="4317" w:type="dxa"/>
            <w:vAlign w:val="center"/>
          </w:tcPr>
          <w:p w:rsidR="00652052" w:rsidRPr="00652052" w:rsidRDefault="00652052" w:rsidP="00652052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Терапия</w:t>
            </w:r>
          </w:p>
        </w:tc>
        <w:tc>
          <w:tcPr>
            <w:tcW w:w="3652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 xml:space="preserve">+ </w:t>
            </w: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600</w:t>
            </w:r>
          </w:p>
        </w:tc>
      </w:tr>
      <w:tr w:rsidR="00652052" w:rsidRPr="005671E2" w:rsidTr="00652052">
        <w:trPr>
          <w:trHeight w:val="137"/>
        </w:trPr>
        <w:tc>
          <w:tcPr>
            <w:tcW w:w="1885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108</w:t>
            </w:r>
          </w:p>
        </w:tc>
        <w:tc>
          <w:tcPr>
            <w:tcW w:w="4317" w:type="dxa"/>
            <w:vAlign w:val="center"/>
          </w:tcPr>
          <w:p w:rsidR="00652052" w:rsidRPr="00652052" w:rsidRDefault="00652052" w:rsidP="00652052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Урология</w:t>
            </w:r>
          </w:p>
        </w:tc>
        <w:tc>
          <w:tcPr>
            <w:tcW w:w="3652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 xml:space="preserve"> </w:t>
            </w: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200</w:t>
            </w:r>
          </w:p>
        </w:tc>
      </w:tr>
      <w:tr w:rsidR="00652052" w:rsidRPr="005671E2" w:rsidTr="00652052">
        <w:trPr>
          <w:trHeight w:val="137"/>
        </w:trPr>
        <w:tc>
          <w:tcPr>
            <w:tcW w:w="1885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122</w:t>
            </w:r>
          </w:p>
        </w:tc>
        <w:tc>
          <w:tcPr>
            <w:tcW w:w="4317" w:type="dxa"/>
            <w:vAlign w:val="center"/>
          </w:tcPr>
          <w:p w:rsidR="00652052" w:rsidRPr="00652052" w:rsidRDefault="00652052" w:rsidP="00652052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Эндокринология</w:t>
            </w:r>
          </w:p>
        </w:tc>
        <w:tc>
          <w:tcPr>
            <w:tcW w:w="3652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 xml:space="preserve"> </w:t>
            </w: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585</w:t>
            </w:r>
          </w:p>
        </w:tc>
      </w:tr>
      <w:tr w:rsidR="00652052" w:rsidRPr="005671E2" w:rsidTr="00652052">
        <w:trPr>
          <w:trHeight w:val="137"/>
        </w:trPr>
        <w:tc>
          <w:tcPr>
            <w:tcW w:w="1885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162</w:t>
            </w:r>
          </w:p>
        </w:tc>
        <w:tc>
          <w:tcPr>
            <w:tcW w:w="4317" w:type="dxa"/>
            <w:vAlign w:val="center"/>
          </w:tcPr>
          <w:p w:rsidR="00652052" w:rsidRPr="00652052" w:rsidRDefault="00652052" w:rsidP="00652052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Оториноларингология</w:t>
            </w:r>
          </w:p>
        </w:tc>
        <w:tc>
          <w:tcPr>
            <w:tcW w:w="3652" w:type="dxa"/>
            <w:vAlign w:val="center"/>
          </w:tcPr>
          <w:p w:rsidR="00652052" w:rsidRPr="00652052" w:rsidRDefault="00652052" w:rsidP="00652052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 xml:space="preserve">+ </w:t>
            </w:r>
            <w:r w:rsidRPr="0065205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420</w:t>
            </w:r>
          </w:p>
        </w:tc>
      </w:tr>
    </w:tbl>
    <w:p w:rsidR="004B50B7" w:rsidRPr="00652052" w:rsidRDefault="004B50B7" w:rsidP="0065205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2F4368" w:rsidRDefault="002F4368" w:rsidP="002F4368">
      <w:pPr>
        <w:pStyle w:val="af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180005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.3.</w:t>
      </w:r>
      <w:r w:rsidRPr="00EE0DE0">
        <w:t xml:space="preserve"> </w:t>
      </w:r>
      <w:r w:rsidRPr="00BC3A9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 увеличении </w:t>
      </w:r>
      <w:r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предоставления 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</w:t>
      </w:r>
      <w:r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углубленной диспансеризации на </w:t>
      </w:r>
      <w:r w:rsidR="00A0127A">
        <w:rPr>
          <w:rFonts w:ascii="Times New Roman" w:eastAsia="Times New Roman" w:hAnsi="Times New Roman"/>
          <w:sz w:val="28"/>
          <w:szCs w:val="28"/>
          <w:lang w:eastAsia="ru-RU"/>
        </w:rPr>
        <w:t xml:space="preserve">2 000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комплексных посещений </w:t>
      </w:r>
      <w:r w:rsidR="00A0127A"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 предъявленных к оплате и принятых счетов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E4901" w:rsidRDefault="009E4901" w:rsidP="009E4901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10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F46104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с пунктом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рассмотрено перераспределение объемов и финансового обеспечения предоставления медицинской помощи </w:t>
      </w:r>
      <w:r w:rsidRPr="00F46104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</w:t>
      </w:r>
      <w:r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углубленной диспансеризации между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медицинскими организациями Новгородской области по итогам выполнения объемо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и финансового обеспечения за </w:t>
      </w:r>
      <w:r w:rsidRPr="009919C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202</w:t>
      </w:r>
      <w:r w:rsidRPr="008145C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EC784B" w:rsidRDefault="00EC784B" w:rsidP="00D865A7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699" w:rsidRPr="00EA1B76" w:rsidRDefault="002857B5" w:rsidP="003F09F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2699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180005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9B2699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9B2699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9B2699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3F09FC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</w:t>
      </w:r>
      <w:r w:rsidR="009B2699"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9B2699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посещениям с иными целями</w:t>
      </w:r>
      <w:r w:rsidR="004E790E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«Стоматология общей практики»</w:t>
      </w:r>
      <w:r w:rsidR="003F09FC" w:rsidRPr="003F09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09FC">
        <w:rPr>
          <w:rFonts w:ascii="Times New Roman" w:eastAsia="Times New Roman" w:hAnsi="Times New Roman"/>
          <w:sz w:val="28"/>
          <w:szCs w:val="28"/>
          <w:lang w:eastAsia="ru-RU"/>
        </w:rPr>
        <w:t>на 500 посещений на 850 000,00 рублей на основании проведенного анализа предъявленных к оплате и принятых счетов.</w:t>
      </w:r>
    </w:p>
    <w:p w:rsidR="004E790E" w:rsidRPr="009D4178" w:rsidRDefault="004E790E" w:rsidP="004E790E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417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D4178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увеличив объемы и финансовое обеспечение предоставления медицинской помощи в амбулаторных условиях по посещениям с иными целями путем перераспределения: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4E790E" w:rsidRPr="009D4178" w:rsidTr="00C73BBB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0E" w:rsidRPr="009D4178" w:rsidRDefault="004E790E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D4178">
              <w:rPr>
                <w:rFonts w:ascii="Times New Roman" w:eastAsia="Times New Roman" w:hAnsi="Times New Roman"/>
                <w:lang w:eastAsia="ru-RU"/>
              </w:rPr>
              <w:lastRenderedPageBreak/>
              <w:t>Посещения с иными целями</w:t>
            </w:r>
          </w:p>
        </w:tc>
      </w:tr>
      <w:tr w:rsidR="004E790E" w:rsidRPr="009D4178" w:rsidTr="00C73BBB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90E" w:rsidRPr="009D4178" w:rsidRDefault="004E790E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D4178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90E" w:rsidRPr="009D4178" w:rsidRDefault="004E790E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D4178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90E" w:rsidRPr="009D4178" w:rsidRDefault="004E790E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D4178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90E" w:rsidRPr="009D4178" w:rsidRDefault="004E790E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D4178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4E790E" w:rsidRPr="009D4178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90E" w:rsidRPr="009D4178" w:rsidRDefault="004E790E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41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90E" w:rsidRPr="009D4178" w:rsidRDefault="004E790E" w:rsidP="00C73BBB">
            <w:pP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9D4178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ГОБУЗ «</w:t>
            </w:r>
            <w:proofErr w:type="spellStart"/>
            <w:r w:rsidRPr="009D4178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Боровичская</w:t>
            </w:r>
            <w:proofErr w:type="spellEnd"/>
            <w:r w:rsidRPr="009D4178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 xml:space="preserve"> ЦРБ»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90E" w:rsidRPr="009D4178" w:rsidRDefault="004E790E" w:rsidP="00C73BBB">
            <w:pPr>
              <w:jc w:val="center"/>
              <w:rPr>
                <w:rFonts w:ascii="Times New Roman" w:hAnsi="Times New Roman"/>
                <w:b/>
              </w:rPr>
            </w:pPr>
            <w:r w:rsidRPr="009D4178">
              <w:rPr>
                <w:rFonts w:ascii="Times New Roman" w:hAnsi="Times New Roman"/>
                <w:b/>
              </w:rPr>
              <w:t xml:space="preserve">+ 500 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90E" w:rsidRPr="009D4178" w:rsidRDefault="004E790E" w:rsidP="00C73BBB">
            <w:pPr>
              <w:suppressAutoHyphens w:val="0"/>
              <w:jc w:val="center"/>
              <w:rPr>
                <w:rFonts w:ascii="Times New Roman" w:hAnsi="Times New Roman"/>
                <w:b/>
              </w:rPr>
            </w:pPr>
            <w:r w:rsidRPr="009D4178">
              <w:rPr>
                <w:rFonts w:ascii="Times New Roman" w:hAnsi="Times New Roman"/>
                <w:b/>
              </w:rPr>
              <w:t>+ 850 000,00</w:t>
            </w:r>
          </w:p>
        </w:tc>
      </w:tr>
      <w:tr w:rsidR="004E790E" w:rsidRPr="009D4178" w:rsidTr="004E790E">
        <w:trPr>
          <w:trHeight w:val="222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E790E" w:rsidRPr="009D4178" w:rsidRDefault="004E790E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41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171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E790E" w:rsidRPr="009D4178" w:rsidRDefault="004E790E" w:rsidP="00C73BBB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41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90E" w:rsidRPr="009D4178" w:rsidRDefault="004E790E" w:rsidP="004E79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41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+ 500 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90E" w:rsidRPr="009D4178" w:rsidRDefault="004E790E" w:rsidP="004E790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41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+ 850 000,00</w:t>
            </w:r>
          </w:p>
        </w:tc>
      </w:tr>
      <w:tr w:rsidR="004E790E" w:rsidRPr="009D4178" w:rsidTr="004E790E">
        <w:trPr>
          <w:trHeight w:val="222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E790E" w:rsidRPr="009D4178" w:rsidRDefault="004E790E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E790E" w:rsidRPr="009D4178" w:rsidRDefault="004E790E" w:rsidP="00C73BBB">
            <w:pP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9D4178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ГОБУЗ «</w:t>
            </w:r>
            <w:proofErr w:type="spellStart"/>
            <w:r w:rsidRPr="009D4178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Маловишер</w:t>
            </w:r>
            <w:r w:rsidR="007F0886" w:rsidRPr="009D4178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с</w:t>
            </w:r>
            <w:r w:rsidRPr="009D4178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кая</w:t>
            </w:r>
            <w:proofErr w:type="spellEnd"/>
            <w:r w:rsidRPr="009D4178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 xml:space="preserve"> ЦРБ»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90E" w:rsidRPr="009D4178" w:rsidRDefault="004E790E" w:rsidP="00C73BBB">
            <w:pPr>
              <w:jc w:val="center"/>
              <w:rPr>
                <w:rFonts w:ascii="Times New Roman" w:hAnsi="Times New Roman"/>
                <w:b/>
              </w:rPr>
            </w:pPr>
            <w:r w:rsidRPr="009D4178">
              <w:rPr>
                <w:rFonts w:ascii="Times New Roman" w:hAnsi="Times New Roman"/>
                <w:b/>
              </w:rPr>
              <w:t xml:space="preserve">- 500 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90E" w:rsidRPr="009D4178" w:rsidRDefault="004E790E" w:rsidP="00C73BBB">
            <w:pPr>
              <w:suppressAutoHyphens w:val="0"/>
              <w:jc w:val="center"/>
              <w:rPr>
                <w:rFonts w:ascii="Times New Roman" w:hAnsi="Times New Roman"/>
                <w:b/>
              </w:rPr>
            </w:pPr>
            <w:r w:rsidRPr="009D4178">
              <w:rPr>
                <w:rFonts w:ascii="Times New Roman" w:hAnsi="Times New Roman"/>
                <w:b/>
              </w:rPr>
              <w:t>- 850 000,00</w:t>
            </w:r>
          </w:p>
        </w:tc>
      </w:tr>
      <w:tr w:rsidR="004E790E" w:rsidRPr="00B9779E" w:rsidTr="00C73BBB">
        <w:trPr>
          <w:trHeight w:val="222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90E" w:rsidRPr="009D4178" w:rsidRDefault="004E790E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41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171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90E" w:rsidRPr="009D4178" w:rsidRDefault="004E790E" w:rsidP="00C73BBB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41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90E" w:rsidRPr="009D4178" w:rsidRDefault="004E790E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41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- 500 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90E" w:rsidRPr="004E790E" w:rsidRDefault="004E790E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D41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- 850 000,00</w:t>
            </w:r>
          </w:p>
        </w:tc>
      </w:tr>
    </w:tbl>
    <w:p w:rsidR="00C0335B" w:rsidRDefault="00C0335B" w:rsidP="009060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F01AB" w:rsidRDefault="00D33233" w:rsidP="009060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94091D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C0335B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C0335B"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335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C0335B" w:rsidRPr="00F04404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="00C0335B">
        <w:rPr>
          <w:rFonts w:ascii="Times New Roman" w:eastAsia="Times New Roman" w:hAnsi="Times New Roman"/>
          <w:sz w:val="28"/>
          <w:szCs w:val="28"/>
          <w:lang w:eastAsia="ru-RU"/>
        </w:rPr>
        <w:t xml:space="preserve">ООО «Медицинский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центр «Акрон» от 16</w:t>
      </w:r>
      <w:r w:rsidR="00C0335B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C0335B">
        <w:rPr>
          <w:rFonts w:ascii="Times New Roman" w:eastAsia="Times New Roman" w:hAnsi="Times New Roman"/>
          <w:sz w:val="28"/>
          <w:szCs w:val="28"/>
          <w:lang w:eastAsia="ru-RU"/>
        </w:rPr>
        <w:t xml:space="preserve">.2024 </w:t>
      </w:r>
      <w:r w:rsidR="00C0335B" w:rsidRPr="000E5C49">
        <w:rPr>
          <w:rFonts w:ascii="Times New Roman" w:eastAsia="Times New Roman" w:hAnsi="Times New Roman"/>
          <w:sz w:val="28"/>
          <w:szCs w:val="28"/>
          <w:lang w:eastAsia="ru-RU"/>
        </w:rPr>
        <w:t>№ 01-15-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397:</w:t>
      </w:r>
    </w:p>
    <w:p w:rsidR="00597241" w:rsidRDefault="001E010F" w:rsidP="001E010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94091D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6970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7241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в условиях дневн</w:t>
      </w:r>
      <w:r w:rsidR="00597241">
        <w:rPr>
          <w:rFonts w:ascii="Times New Roman" w:eastAsia="Times New Roman" w:hAnsi="Times New Roman"/>
          <w:sz w:val="28"/>
          <w:szCs w:val="28"/>
          <w:lang w:eastAsia="ru-RU"/>
        </w:rPr>
        <w:t>ого стационара на 200 случаев на 2 060 166,30 рублей по профилю «Терапия» на основании анализа выполненных объемов за 6 месяцев 2024 года, а также в связи с большой потребностью в услугах дневного стационара.</w:t>
      </w:r>
    </w:p>
    <w:p w:rsidR="009D7958" w:rsidRPr="00F41FC8" w:rsidRDefault="009D7958" w:rsidP="009D795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1FC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F41FC8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увеличив объемы и финансовое обеспечение предоставления медицинской помощи в условиях дневного стационара путем перераспределения: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26"/>
        <w:gridCol w:w="4495"/>
        <w:gridCol w:w="1814"/>
        <w:gridCol w:w="2319"/>
      </w:tblGrid>
      <w:tr w:rsidR="009D7958" w:rsidRPr="00F41FC8" w:rsidTr="00646AB8">
        <w:trPr>
          <w:trHeight w:val="243"/>
          <w:tblHeader/>
        </w:trPr>
        <w:tc>
          <w:tcPr>
            <w:tcW w:w="9854" w:type="dxa"/>
            <w:gridSpan w:val="4"/>
          </w:tcPr>
          <w:p w:rsidR="009D7958" w:rsidRPr="00F41FC8" w:rsidRDefault="009D7958" w:rsidP="00646A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9D7958" w:rsidRPr="00F41FC8" w:rsidTr="00646AB8">
        <w:trPr>
          <w:trHeight w:val="674"/>
          <w:tblHeader/>
        </w:trPr>
        <w:tc>
          <w:tcPr>
            <w:tcW w:w="1226" w:type="dxa"/>
            <w:vAlign w:val="center"/>
          </w:tcPr>
          <w:p w:rsidR="009D7958" w:rsidRPr="00F41FC8" w:rsidRDefault="009D7958" w:rsidP="00646AB8">
            <w:pPr>
              <w:jc w:val="center"/>
              <w:rPr>
                <w:rFonts w:ascii="Times New Roman" w:hAnsi="Times New Roman"/>
              </w:rPr>
            </w:pPr>
            <w:r w:rsidRPr="00F41FC8">
              <w:rPr>
                <w:rFonts w:ascii="Times New Roman" w:hAnsi="Times New Roman"/>
              </w:rPr>
              <w:t>Номер профиля</w:t>
            </w:r>
          </w:p>
        </w:tc>
        <w:tc>
          <w:tcPr>
            <w:tcW w:w="4495" w:type="dxa"/>
            <w:vAlign w:val="center"/>
          </w:tcPr>
          <w:p w:rsidR="009D7958" w:rsidRPr="00F41FC8" w:rsidRDefault="009D7958" w:rsidP="00646AB8">
            <w:pPr>
              <w:jc w:val="center"/>
              <w:rPr>
                <w:rFonts w:ascii="Times New Roman" w:hAnsi="Times New Roman"/>
              </w:rPr>
            </w:pPr>
            <w:r w:rsidRPr="00F41FC8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14" w:type="dxa"/>
            <w:vAlign w:val="center"/>
          </w:tcPr>
          <w:p w:rsidR="009D7958" w:rsidRPr="00F41FC8" w:rsidRDefault="009D7958" w:rsidP="00646AB8">
            <w:pPr>
              <w:jc w:val="center"/>
              <w:rPr>
                <w:rFonts w:ascii="Times New Roman" w:hAnsi="Times New Roman"/>
              </w:rPr>
            </w:pPr>
            <w:r w:rsidRPr="00F41FC8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19" w:type="dxa"/>
            <w:vAlign w:val="center"/>
          </w:tcPr>
          <w:p w:rsidR="009D7958" w:rsidRPr="00F41FC8" w:rsidRDefault="009D7958" w:rsidP="00646AB8">
            <w:pPr>
              <w:jc w:val="center"/>
              <w:rPr>
                <w:rFonts w:ascii="Times New Roman" w:hAnsi="Times New Roman"/>
              </w:rPr>
            </w:pPr>
            <w:r w:rsidRPr="00F41FC8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0E6BEB" w:rsidRPr="00F41FC8" w:rsidTr="00646AB8">
        <w:trPr>
          <w:trHeight w:val="125"/>
        </w:trPr>
        <w:tc>
          <w:tcPr>
            <w:tcW w:w="1226" w:type="dxa"/>
          </w:tcPr>
          <w:p w:rsidR="000E6BEB" w:rsidRPr="00F41FC8" w:rsidRDefault="000E6BEB" w:rsidP="00646AB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5" w:type="dxa"/>
          </w:tcPr>
          <w:p w:rsidR="000E6BEB" w:rsidRPr="00F41FC8" w:rsidRDefault="000E6BEB" w:rsidP="00646AB8">
            <w:pPr>
              <w:rPr>
                <w:rFonts w:ascii="Times New Roman" w:hAnsi="Times New Roman"/>
                <w:b/>
              </w:rPr>
            </w:pPr>
            <w:r w:rsidRPr="00F41FC8">
              <w:rPr>
                <w:rFonts w:ascii="Times New Roman" w:hAnsi="Times New Roman"/>
                <w:b/>
              </w:rPr>
              <w:t>ООО «Медицинский центр «Акрон»</w:t>
            </w:r>
          </w:p>
        </w:tc>
        <w:tc>
          <w:tcPr>
            <w:tcW w:w="1814" w:type="dxa"/>
          </w:tcPr>
          <w:p w:rsidR="000E6BEB" w:rsidRPr="00F41FC8" w:rsidRDefault="000E6BEB" w:rsidP="000E6BEB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F41FC8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+ 200</w:t>
            </w:r>
          </w:p>
        </w:tc>
        <w:tc>
          <w:tcPr>
            <w:tcW w:w="2319" w:type="dxa"/>
          </w:tcPr>
          <w:p w:rsidR="000E6BEB" w:rsidRPr="00F41FC8" w:rsidRDefault="000E6BEB" w:rsidP="000E6BEB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F41FC8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+ 2 060 166,30</w:t>
            </w:r>
          </w:p>
        </w:tc>
      </w:tr>
      <w:tr w:rsidR="009D7958" w:rsidRPr="00FA4B0D" w:rsidTr="00646AB8">
        <w:trPr>
          <w:trHeight w:val="125"/>
        </w:trPr>
        <w:tc>
          <w:tcPr>
            <w:tcW w:w="1226" w:type="dxa"/>
          </w:tcPr>
          <w:p w:rsidR="009D7958" w:rsidRPr="00F41FC8" w:rsidRDefault="000E6BEB" w:rsidP="00646AB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41FC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97</w:t>
            </w:r>
          </w:p>
        </w:tc>
        <w:tc>
          <w:tcPr>
            <w:tcW w:w="4495" w:type="dxa"/>
          </w:tcPr>
          <w:p w:rsidR="009D7958" w:rsidRPr="00F41FC8" w:rsidRDefault="000E6BEB" w:rsidP="00646AB8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41FC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Терапия</w:t>
            </w:r>
          </w:p>
        </w:tc>
        <w:tc>
          <w:tcPr>
            <w:tcW w:w="1814" w:type="dxa"/>
          </w:tcPr>
          <w:p w:rsidR="009D7958" w:rsidRPr="00F41FC8" w:rsidRDefault="000E6BEB" w:rsidP="00646AB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41FC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+ 200</w:t>
            </w:r>
          </w:p>
        </w:tc>
        <w:tc>
          <w:tcPr>
            <w:tcW w:w="2319" w:type="dxa"/>
          </w:tcPr>
          <w:p w:rsidR="009D7958" w:rsidRPr="00F41FC8" w:rsidRDefault="000E6BEB" w:rsidP="00646AB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41FC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+ 2 060 166,30</w:t>
            </w:r>
          </w:p>
        </w:tc>
      </w:tr>
    </w:tbl>
    <w:p w:rsidR="00D33233" w:rsidRDefault="00D33233" w:rsidP="009060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64B8" w:rsidRDefault="00EB4BDF" w:rsidP="004A598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94091D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.2. </w:t>
      </w:r>
      <w:proofErr w:type="gramStart"/>
      <w:r w:rsidR="00C52E21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="00C52E21" w:rsidRPr="001B2AA9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и финансового обеспечения предоставления медицинской помощи в амбулаторных условиях по отдельным диагностическим (лабораторным) исследованиям по виду исследований «Ультразвуковое исследование сердечно-сосудистой системы» </w:t>
      </w:r>
      <w:r w:rsidR="00C52E21"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подвидами </w:t>
      </w:r>
      <w:r w:rsidR="00C52E21" w:rsidRPr="001B2AA9">
        <w:rPr>
          <w:rFonts w:ascii="Times New Roman" w:eastAsia="Times New Roman" w:hAnsi="Times New Roman"/>
          <w:sz w:val="28"/>
          <w:szCs w:val="28"/>
          <w:lang w:eastAsia="ru-RU"/>
        </w:rPr>
        <w:t xml:space="preserve">исследований </w:t>
      </w:r>
      <w:r w:rsidR="00C52E21">
        <w:rPr>
          <w:rFonts w:ascii="Times New Roman" w:eastAsia="Times New Roman" w:hAnsi="Times New Roman"/>
          <w:sz w:val="28"/>
          <w:szCs w:val="28"/>
          <w:lang w:eastAsia="ru-RU"/>
        </w:rPr>
        <w:t>на основании анализа выполненных объемов за 6 месяцев 2024 года и с высоким процентом исполнения по подвиду исследований  «</w:t>
      </w:r>
      <w:r w:rsidR="00C52E21" w:rsidRPr="004A5989">
        <w:rPr>
          <w:rFonts w:ascii="Times New Roman" w:eastAsia="Times New Roman" w:hAnsi="Times New Roman"/>
          <w:sz w:val="28"/>
          <w:szCs w:val="28"/>
          <w:lang w:eastAsia="ru-RU"/>
        </w:rPr>
        <w:t xml:space="preserve">Дуплексное сканирование экстракраниальных отделов </w:t>
      </w:r>
      <w:proofErr w:type="spellStart"/>
      <w:r w:rsidR="00C52E21" w:rsidRPr="004A5989">
        <w:rPr>
          <w:rFonts w:ascii="Times New Roman" w:eastAsia="Times New Roman" w:hAnsi="Times New Roman"/>
          <w:sz w:val="28"/>
          <w:szCs w:val="28"/>
          <w:lang w:eastAsia="ru-RU"/>
        </w:rPr>
        <w:t>брахиоцефальных</w:t>
      </w:r>
      <w:proofErr w:type="spellEnd"/>
      <w:r w:rsidR="00C52E21" w:rsidRPr="004A5989">
        <w:rPr>
          <w:rFonts w:ascii="Times New Roman" w:eastAsia="Times New Roman" w:hAnsi="Times New Roman"/>
          <w:sz w:val="28"/>
          <w:szCs w:val="28"/>
          <w:lang w:eastAsia="ru-RU"/>
        </w:rPr>
        <w:t xml:space="preserve"> артерий</w:t>
      </w:r>
      <w:r w:rsidR="00C52E21">
        <w:rPr>
          <w:rFonts w:ascii="Times New Roman" w:eastAsia="Times New Roman" w:hAnsi="Times New Roman"/>
          <w:sz w:val="28"/>
          <w:szCs w:val="28"/>
          <w:lang w:eastAsia="ru-RU"/>
        </w:rPr>
        <w:t>», а именно:</w:t>
      </w:r>
      <w:proofErr w:type="gramEnd"/>
    </w:p>
    <w:p w:rsidR="000734EF" w:rsidRDefault="000734EF" w:rsidP="004A598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</w:t>
      </w:r>
      <w:r w:rsidR="001503E9">
        <w:rPr>
          <w:rFonts w:ascii="Times New Roman" w:eastAsia="Times New Roman" w:hAnsi="Times New Roman"/>
          <w:sz w:val="28"/>
          <w:szCs w:val="28"/>
          <w:lang w:eastAsia="ru-RU"/>
        </w:rPr>
        <w:t>ансовое обеспечение по подвиду исследований</w:t>
      </w:r>
      <w:r w:rsidR="001503E9" w:rsidRPr="001503E9">
        <w:t xml:space="preserve"> </w:t>
      </w:r>
      <w:r w:rsidR="001503E9">
        <w:t>«</w:t>
      </w:r>
      <w:r w:rsidR="001503E9" w:rsidRPr="001503E9">
        <w:rPr>
          <w:rFonts w:ascii="Times New Roman" w:eastAsia="Times New Roman" w:hAnsi="Times New Roman"/>
          <w:sz w:val="28"/>
          <w:szCs w:val="28"/>
          <w:lang w:eastAsia="ru-RU"/>
        </w:rPr>
        <w:t xml:space="preserve">Дуплексное сканирование экстракраниальных отделов </w:t>
      </w:r>
      <w:proofErr w:type="spellStart"/>
      <w:r w:rsidR="001503E9" w:rsidRPr="001503E9">
        <w:rPr>
          <w:rFonts w:ascii="Times New Roman" w:eastAsia="Times New Roman" w:hAnsi="Times New Roman"/>
          <w:sz w:val="28"/>
          <w:szCs w:val="28"/>
          <w:lang w:eastAsia="ru-RU"/>
        </w:rPr>
        <w:t>брахиоцефальных</w:t>
      </w:r>
      <w:proofErr w:type="spellEnd"/>
      <w:r w:rsidR="001503E9" w:rsidRPr="001503E9">
        <w:rPr>
          <w:rFonts w:ascii="Times New Roman" w:eastAsia="Times New Roman" w:hAnsi="Times New Roman"/>
          <w:sz w:val="28"/>
          <w:szCs w:val="28"/>
          <w:lang w:eastAsia="ru-RU"/>
        </w:rPr>
        <w:t xml:space="preserve"> артерий</w:t>
      </w:r>
      <w:r w:rsidR="001503E9">
        <w:rPr>
          <w:rFonts w:ascii="Times New Roman" w:eastAsia="Times New Roman" w:hAnsi="Times New Roman"/>
          <w:sz w:val="28"/>
          <w:szCs w:val="28"/>
          <w:lang w:eastAsia="ru-RU"/>
        </w:rPr>
        <w:t>» на 265 исследований на 157 637,90 рублей;</w:t>
      </w:r>
    </w:p>
    <w:p w:rsidR="001503E9" w:rsidRDefault="001503E9" w:rsidP="004A598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подвидам исследований:</w:t>
      </w:r>
    </w:p>
    <w:p w:rsidR="001503E9" w:rsidRPr="001503E9" w:rsidRDefault="001503E9" w:rsidP="001503E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503E9">
        <w:rPr>
          <w:rFonts w:ascii="Times New Roman" w:eastAsia="Times New Roman" w:hAnsi="Times New Roman"/>
          <w:sz w:val="28"/>
          <w:szCs w:val="28"/>
          <w:lang w:eastAsia="ru-RU"/>
        </w:rPr>
        <w:t>Дуплексное сканирование сосудов (артерий и вен) нижних конечностей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245 исследований на 145 740,70 рублей;</w:t>
      </w:r>
    </w:p>
    <w:p w:rsidR="001503E9" w:rsidRDefault="001503E9" w:rsidP="001503E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503E9">
        <w:rPr>
          <w:rFonts w:ascii="Times New Roman" w:eastAsia="Times New Roman" w:hAnsi="Times New Roman"/>
          <w:sz w:val="28"/>
          <w:szCs w:val="28"/>
          <w:lang w:eastAsia="ru-RU"/>
        </w:rPr>
        <w:t>Дуплексное сканирование сосудов (артерий и вен) верхних конечностей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20 исследований на 11 897,20 рублей.</w:t>
      </w:r>
    </w:p>
    <w:p w:rsidR="00A02D29" w:rsidRPr="00BB7B3B" w:rsidRDefault="00A02D29" w:rsidP="00A02D2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B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перераспределив</w:t>
      </w:r>
      <w:r w:rsidRPr="00BB7B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B7B3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объемы и финансовое обеспечение предоставления медицинской помощи по отдельным </w:t>
      </w:r>
      <w:r w:rsidRPr="00BB7B3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lastRenderedPageBreak/>
        <w:t xml:space="preserve">диагностическим (лабораторным) исследованиям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между подвидами исследований</w:t>
      </w:r>
      <w:r w:rsidRPr="00BB7B3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464"/>
        <w:gridCol w:w="4214"/>
        <w:gridCol w:w="1837"/>
        <w:gridCol w:w="2339"/>
      </w:tblGrid>
      <w:tr w:rsidR="00A02D29" w:rsidRPr="00BB7B3B" w:rsidTr="001B7204">
        <w:trPr>
          <w:trHeight w:val="243"/>
          <w:tblHeader/>
        </w:trPr>
        <w:tc>
          <w:tcPr>
            <w:tcW w:w="9854" w:type="dxa"/>
            <w:gridSpan w:val="4"/>
          </w:tcPr>
          <w:p w:rsidR="00A02D29" w:rsidRPr="00BB7B3B" w:rsidRDefault="00A02D29" w:rsidP="00646AB8">
            <w:pPr>
              <w:tabs>
                <w:tab w:val="left" w:pos="1591"/>
                <w:tab w:val="center" w:pos="481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BB7B3B">
              <w:rPr>
                <w:rFonts w:ascii="Times New Roman" w:hAnsi="Times New Roman"/>
              </w:rPr>
              <w:t>Отдельные диагностические (лабораторные) исследования</w:t>
            </w:r>
          </w:p>
        </w:tc>
      </w:tr>
      <w:tr w:rsidR="00A02D29" w:rsidRPr="00BB7B3B" w:rsidTr="001B7204">
        <w:trPr>
          <w:trHeight w:val="674"/>
          <w:tblHeader/>
        </w:trPr>
        <w:tc>
          <w:tcPr>
            <w:tcW w:w="1464" w:type="dxa"/>
            <w:shd w:val="clear" w:color="auto" w:fill="auto"/>
            <w:vAlign w:val="center"/>
          </w:tcPr>
          <w:p w:rsidR="00A02D29" w:rsidRPr="00BB7B3B" w:rsidRDefault="00A02D29" w:rsidP="00646A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7B3B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A02D29" w:rsidRPr="00BB7B3B" w:rsidRDefault="00A02D29" w:rsidP="00646A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7B3B">
              <w:rPr>
                <w:rFonts w:ascii="Times New Roman" w:eastAsia="Times New Roman" w:hAnsi="Times New Roman"/>
                <w:lang w:eastAsia="ru-RU"/>
              </w:rPr>
              <w:t xml:space="preserve">Наименование медицинской организации/ Наименование услуги 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02D29" w:rsidRPr="00BB7B3B" w:rsidRDefault="00A02D29" w:rsidP="00646A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7B3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A02D29" w:rsidRPr="00BB7B3B" w:rsidRDefault="00A02D29" w:rsidP="00646AB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7B3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A02D29" w:rsidRPr="00BB7B3B" w:rsidTr="001B7204">
        <w:trPr>
          <w:trHeight w:val="168"/>
        </w:trPr>
        <w:tc>
          <w:tcPr>
            <w:tcW w:w="1464" w:type="dxa"/>
            <w:vAlign w:val="center"/>
          </w:tcPr>
          <w:p w:rsidR="00A02D29" w:rsidRPr="00BB7B3B" w:rsidRDefault="00A02D29" w:rsidP="00646AB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14" w:type="dxa"/>
          </w:tcPr>
          <w:p w:rsidR="00A02D29" w:rsidRPr="00BB7B3B" w:rsidRDefault="001B7204" w:rsidP="00646AB8">
            <w:pPr>
              <w:rPr>
                <w:rFonts w:ascii="Times New Roman" w:hAnsi="Times New Roman"/>
                <w:b/>
              </w:rPr>
            </w:pPr>
            <w:r w:rsidRPr="001B7204">
              <w:rPr>
                <w:rFonts w:ascii="Times New Roman" w:hAnsi="Times New Roman"/>
                <w:b/>
              </w:rPr>
              <w:t>ООО «Медицинский центр «Акрон»</w:t>
            </w:r>
          </w:p>
        </w:tc>
        <w:tc>
          <w:tcPr>
            <w:tcW w:w="1837" w:type="dxa"/>
          </w:tcPr>
          <w:p w:rsidR="00A02D29" w:rsidRPr="00B767A6" w:rsidRDefault="001B7204" w:rsidP="00646AB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339" w:type="dxa"/>
          </w:tcPr>
          <w:p w:rsidR="00A02D29" w:rsidRPr="00B767A6" w:rsidRDefault="001B7204" w:rsidP="00646AB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1B7204" w:rsidRPr="00BB7B3B" w:rsidTr="001B7204">
        <w:trPr>
          <w:trHeight w:val="175"/>
        </w:trPr>
        <w:tc>
          <w:tcPr>
            <w:tcW w:w="1464" w:type="dxa"/>
            <w:vAlign w:val="center"/>
          </w:tcPr>
          <w:p w:rsidR="001B7204" w:rsidRPr="001B7204" w:rsidRDefault="001B7204" w:rsidP="001B720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B720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U060</w:t>
            </w:r>
          </w:p>
        </w:tc>
        <w:tc>
          <w:tcPr>
            <w:tcW w:w="4214" w:type="dxa"/>
          </w:tcPr>
          <w:p w:rsidR="001B7204" w:rsidRPr="001B7204" w:rsidRDefault="001B7204" w:rsidP="001B7204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B720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1837" w:type="dxa"/>
            <w:vAlign w:val="center"/>
          </w:tcPr>
          <w:p w:rsidR="001B7204" w:rsidRPr="001B7204" w:rsidRDefault="001B7204" w:rsidP="001B720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B720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 w:rsidR="0003016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1B720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245</w:t>
            </w:r>
          </w:p>
        </w:tc>
        <w:tc>
          <w:tcPr>
            <w:tcW w:w="2339" w:type="dxa"/>
            <w:vAlign w:val="center"/>
          </w:tcPr>
          <w:p w:rsidR="001B7204" w:rsidRPr="001B7204" w:rsidRDefault="001B7204" w:rsidP="001B720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B720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 w:rsidR="0003016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1B720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145 740,70</w:t>
            </w:r>
          </w:p>
        </w:tc>
      </w:tr>
      <w:tr w:rsidR="001B7204" w:rsidRPr="00BB7B3B" w:rsidTr="001B7204">
        <w:trPr>
          <w:trHeight w:val="162"/>
        </w:trPr>
        <w:tc>
          <w:tcPr>
            <w:tcW w:w="1464" w:type="dxa"/>
            <w:vAlign w:val="center"/>
          </w:tcPr>
          <w:p w:rsidR="001B7204" w:rsidRPr="001B7204" w:rsidRDefault="001B7204" w:rsidP="001B720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B720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U061</w:t>
            </w:r>
          </w:p>
        </w:tc>
        <w:tc>
          <w:tcPr>
            <w:tcW w:w="4214" w:type="dxa"/>
          </w:tcPr>
          <w:p w:rsidR="001B7204" w:rsidRPr="001B7204" w:rsidRDefault="001B7204" w:rsidP="001B7204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B720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верхних конечностей</w:t>
            </w:r>
          </w:p>
        </w:tc>
        <w:tc>
          <w:tcPr>
            <w:tcW w:w="1837" w:type="dxa"/>
            <w:vAlign w:val="center"/>
          </w:tcPr>
          <w:p w:rsidR="001B7204" w:rsidRPr="001B7204" w:rsidRDefault="001B7204" w:rsidP="001B720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B720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 w:rsidR="0003016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1B720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20</w:t>
            </w:r>
          </w:p>
        </w:tc>
        <w:tc>
          <w:tcPr>
            <w:tcW w:w="2339" w:type="dxa"/>
            <w:vAlign w:val="center"/>
          </w:tcPr>
          <w:p w:rsidR="001B7204" w:rsidRPr="001B7204" w:rsidRDefault="001B7204" w:rsidP="001B720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B720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 w:rsidR="0003016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1B720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11 897,20</w:t>
            </w:r>
          </w:p>
        </w:tc>
      </w:tr>
      <w:tr w:rsidR="001B7204" w:rsidRPr="00BB7B3B" w:rsidTr="001B7204">
        <w:trPr>
          <w:trHeight w:val="113"/>
        </w:trPr>
        <w:tc>
          <w:tcPr>
            <w:tcW w:w="1464" w:type="dxa"/>
            <w:vAlign w:val="center"/>
          </w:tcPr>
          <w:p w:rsidR="001B7204" w:rsidRPr="001B7204" w:rsidRDefault="001B7204" w:rsidP="001B720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B720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U063</w:t>
            </w:r>
          </w:p>
        </w:tc>
        <w:tc>
          <w:tcPr>
            <w:tcW w:w="4214" w:type="dxa"/>
          </w:tcPr>
          <w:p w:rsidR="001B7204" w:rsidRPr="001B7204" w:rsidRDefault="001B7204" w:rsidP="001B7204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1B720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Дуплексное сканирование экстракраниальных отделов </w:t>
            </w:r>
            <w:proofErr w:type="spellStart"/>
            <w:r w:rsidRPr="001B720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брахиоцефальных</w:t>
            </w:r>
            <w:proofErr w:type="spellEnd"/>
            <w:r w:rsidRPr="001B720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артерий</w:t>
            </w:r>
          </w:p>
        </w:tc>
        <w:tc>
          <w:tcPr>
            <w:tcW w:w="1837" w:type="dxa"/>
            <w:vAlign w:val="center"/>
          </w:tcPr>
          <w:p w:rsidR="001B7204" w:rsidRPr="001B7204" w:rsidRDefault="00030162" w:rsidP="001B720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="001B7204" w:rsidRPr="001B720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265</w:t>
            </w:r>
          </w:p>
        </w:tc>
        <w:tc>
          <w:tcPr>
            <w:tcW w:w="2339" w:type="dxa"/>
            <w:vAlign w:val="center"/>
          </w:tcPr>
          <w:p w:rsidR="001B7204" w:rsidRPr="001B7204" w:rsidRDefault="00030162" w:rsidP="001B720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="001B7204" w:rsidRPr="001B720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157 637,90</w:t>
            </w:r>
          </w:p>
        </w:tc>
      </w:tr>
    </w:tbl>
    <w:p w:rsidR="00A02D29" w:rsidRDefault="00A02D29" w:rsidP="00A02D29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657C" w:rsidRDefault="00F258E0" w:rsidP="004A598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58E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3A077E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.3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</w:t>
      </w:r>
      <w:proofErr w:type="gramStart"/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обращениям в связи с заболеваниями между профилями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увеличении</w:t>
      </w:r>
      <w:r w:rsidRPr="00F258E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на 155 обращений с уменьшением финансового обеспечения на 555,00 рублей </w:t>
      </w:r>
      <w:r w:rsidR="00646AB8">
        <w:rPr>
          <w:rFonts w:ascii="Times New Roman" w:eastAsia="Times New Roman" w:hAnsi="Times New Roman"/>
          <w:sz w:val="28"/>
          <w:szCs w:val="28"/>
          <w:lang w:eastAsia="ru-RU"/>
        </w:rPr>
        <w:t>на основании анализа выполненных объемов за 6 месяцев 2024 года, а именно:</w:t>
      </w:r>
    </w:p>
    <w:p w:rsidR="00646AB8" w:rsidRDefault="00646AB8" w:rsidP="004A598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 и финансовое обеспечение по профилям:</w:t>
      </w:r>
    </w:p>
    <w:p w:rsidR="00646AB8" w:rsidRDefault="00646AB8" w:rsidP="00646AB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«Офтальмология» на 265 обращений на </w:t>
      </w:r>
      <w:r w:rsidR="00D02C95">
        <w:rPr>
          <w:rFonts w:ascii="Times New Roman" w:eastAsia="Times New Roman" w:hAnsi="Times New Roman"/>
          <w:sz w:val="28"/>
          <w:szCs w:val="28"/>
          <w:lang w:eastAsia="ru-RU"/>
        </w:rPr>
        <w:t>170 395,00 рублей;</w:t>
      </w:r>
    </w:p>
    <w:p w:rsidR="00D02C95" w:rsidRDefault="00D02C95" w:rsidP="00646AB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«Эндокринология» на 200 обращений на 247 600,00 рублей;</w:t>
      </w:r>
    </w:p>
    <w:p w:rsidR="00D02C95" w:rsidRDefault="00D02C95" w:rsidP="00D02C9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D02C95" w:rsidRDefault="00D02C95" w:rsidP="00D02C9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Дерматовенерология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на 50 обращений на 43 150,00 рублей;</w:t>
      </w:r>
    </w:p>
    <w:p w:rsidR="00D02C95" w:rsidRDefault="00D02C95" w:rsidP="00D02C9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«Стоматология» на 60 обращений на 123 000,00 рубля;</w:t>
      </w:r>
    </w:p>
    <w:p w:rsidR="00D02C95" w:rsidRDefault="00D02C95" w:rsidP="00D02C9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«Акушерство и гинекология» на 200 обращений на </w:t>
      </w:r>
      <w:r w:rsidR="00475F4B">
        <w:rPr>
          <w:rFonts w:ascii="Times New Roman" w:eastAsia="Times New Roman" w:hAnsi="Times New Roman"/>
          <w:sz w:val="28"/>
          <w:szCs w:val="28"/>
          <w:lang w:eastAsia="ru-RU"/>
        </w:rPr>
        <w:t>252 400,00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30149C" w:rsidRPr="000878B1" w:rsidRDefault="0030149C" w:rsidP="0030149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обращениям в связи с заболеваниями </w:t>
      </w:r>
      <w:r w:rsidRPr="00A207F8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="00A207F8" w:rsidRPr="00A207F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 увеличив</w:t>
      </w:r>
      <w:r w:rsidRPr="00A207F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объемы</w:t>
      </w:r>
      <w:r w:rsidR="00A207F8" w:rsidRPr="00A207F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медицинской помощи</w:t>
      </w:r>
      <w:r w:rsidRPr="00A207F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</w:t>
      </w:r>
      <w:r w:rsidR="00A207F8" w:rsidRPr="00A207F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уменьшив </w:t>
      </w:r>
      <w:r w:rsidRPr="00A207F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финансовое обеспечение путем перераспределения: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30149C" w:rsidRPr="00AD360B" w:rsidTr="00C73BBB">
        <w:trPr>
          <w:trHeight w:val="70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49C" w:rsidRPr="00AD360B" w:rsidRDefault="0030149C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30149C" w:rsidRPr="00AD360B" w:rsidTr="00C73BBB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9C" w:rsidRPr="00AD360B" w:rsidRDefault="0030149C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9C" w:rsidRPr="00AD360B" w:rsidRDefault="0030149C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149C" w:rsidRPr="00AD360B" w:rsidRDefault="0030149C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149C" w:rsidRPr="00AD360B" w:rsidRDefault="0030149C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30149C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49C" w:rsidRPr="00EF156C" w:rsidRDefault="0030149C" w:rsidP="00C73BBB">
            <w:pPr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49C" w:rsidRPr="00EF156C" w:rsidRDefault="0030149C" w:rsidP="0030149C">
            <w:pPr>
              <w:rPr>
                <w:rFonts w:ascii="Times New Roman" w:hAnsi="Times New Roman"/>
                <w:b/>
              </w:rPr>
            </w:pPr>
            <w:r w:rsidRPr="001B7204">
              <w:rPr>
                <w:rFonts w:ascii="Times New Roman" w:hAnsi="Times New Roman"/>
                <w:b/>
              </w:rPr>
              <w:t>ООО «Медицинский центр «Акрон»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149C" w:rsidRPr="0030149C" w:rsidRDefault="0030149C" w:rsidP="0030149C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 xml:space="preserve">+ </w:t>
            </w:r>
            <w:r w:rsidRPr="0030149C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155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149C" w:rsidRPr="0030149C" w:rsidRDefault="0030149C" w:rsidP="0030149C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30149C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 xml:space="preserve"> </w:t>
            </w:r>
            <w:r w:rsidRPr="0030149C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555,00</w:t>
            </w:r>
          </w:p>
        </w:tc>
      </w:tr>
      <w:tr w:rsidR="0030149C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49C" w:rsidRPr="0030149C" w:rsidRDefault="0030149C" w:rsidP="0030149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49C" w:rsidRPr="0030149C" w:rsidRDefault="0030149C" w:rsidP="0030149C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proofErr w:type="spellStart"/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Дерматовенерология</w:t>
            </w:r>
            <w:proofErr w:type="spellEnd"/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(дерматология)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149C" w:rsidRPr="0030149C" w:rsidRDefault="0030149C" w:rsidP="0030149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149C" w:rsidRPr="0030149C" w:rsidRDefault="0030149C" w:rsidP="0030149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43 150,00</w:t>
            </w:r>
          </w:p>
        </w:tc>
      </w:tr>
      <w:tr w:rsidR="0030149C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49C" w:rsidRPr="0030149C" w:rsidRDefault="0030149C" w:rsidP="0030149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49C" w:rsidRPr="0030149C" w:rsidRDefault="0030149C" w:rsidP="0030149C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Офтальмология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149C" w:rsidRPr="0030149C" w:rsidRDefault="0030149C" w:rsidP="0030149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265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149C" w:rsidRPr="0030149C" w:rsidRDefault="0030149C" w:rsidP="0030149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170 395,00</w:t>
            </w:r>
          </w:p>
        </w:tc>
      </w:tr>
      <w:tr w:rsidR="0030149C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49C" w:rsidRPr="0030149C" w:rsidRDefault="0030149C" w:rsidP="0030149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49C" w:rsidRPr="0030149C" w:rsidRDefault="0030149C" w:rsidP="0030149C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149C" w:rsidRPr="0030149C" w:rsidRDefault="0030149C" w:rsidP="0030149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149C" w:rsidRPr="0030149C" w:rsidRDefault="0030149C" w:rsidP="0030149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123 000,00</w:t>
            </w:r>
          </w:p>
        </w:tc>
      </w:tr>
      <w:tr w:rsidR="0030149C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49C" w:rsidRPr="0030149C" w:rsidRDefault="0030149C" w:rsidP="0030149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122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49C" w:rsidRPr="0030149C" w:rsidRDefault="0030149C" w:rsidP="0030149C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Эндокринология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149C" w:rsidRPr="0030149C" w:rsidRDefault="0030149C" w:rsidP="0030149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149C" w:rsidRPr="0030149C" w:rsidRDefault="0030149C" w:rsidP="0030149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247 600,00</w:t>
            </w:r>
          </w:p>
        </w:tc>
      </w:tr>
      <w:tr w:rsidR="0030149C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49C" w:rsidRPr="0030149C" w:rsidRDefault="0030149C" w:rsidP="0030149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136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49C" w:rsidRPr="0030149C" w:rsidRDefault="0030149C" w:rsidP="0030149C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Акушерство и гинекология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149C" w:rsidRPr="0030149C" w:rsidRDefault="0030149C" w:rsidP="0030149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149C" w:rsidRPr="0030149C" w:rsidRDefault="0030149C" w:rsidP="0030149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30149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252 400,00</w:t>
            </w:r>
          </w:p>
        </w:tc>
      </w:tr>
    </w:tbl>
    <w:p w:rsidR="00A820B5" w:rsidRDefault="00A820B5" w:rsidP="00A820B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20B5" w:rsidRDefault="00A820B5" w:rsidP="00A820B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58E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3A077E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.4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в амбулаторных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1432F0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профилями </w:t>
      </w:r>
      <w:r w:rsidR="001432F0">
        <w:rPr>
          <w:rFonts w:ascii="Times New Roman" w:eastAsia="Times New Roman" w:hAnsi="Times New Roman"/>
          <w:sz w:val="28"/>
          <w:szCs w:val="28"/>
          <w:lang w:eastAsia="ru-RU"/>
        </w:rPr>
        <w:t xml:space="preserve">и уменьшении объемов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обеспечения </w:t>
      </w:r>
      <w:r w:rsidR="001432F0">
        <w:rPr>
          <w:rFonts w:ascii="Times New Roman" w:eastAsia="Times New Roman" w:hAnsi="Times New Roman"/>
          <w:sz w:val="28"/>
          <w:szCs w:val="28"/>
          <w:lang w:eastAsia="ru-RU"/>
        </w:rPr>
        <w:t xml:space="preserve">на 406 посещений на 40,00 рублей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основании анализа выполненных объемов за 6 месяцев 2024 года, а именно:</w:t>
      </w:r>
    </w:p>
    <w:p w:rsidR="00943104" w:rsidRDefault="00E13A9B" w:rsidP="002E3283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профилю «Стоматология терапевтическая» на 66 посещений на 110 616,00 рублей;</w:t>
      </w:r>
    </w:p>
    <w:p w:rsidR="00E13A9B" w:rsidRDefault="00E13A9B" w:rsidP="002E3283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E13A9B" w:rsidRDefault="00084ECF" w:rsidP="00E13A9B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211 посещений на 24 265,00 рублей;</w:t>
      </w:r>
    </w:p>
    <w:p w:rsidR="00084ECF" w:rsidRPr="00E13A9B" w:rsidRDefault="00084ECF" w:rsidP="00E13A9B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261 посещение на 86 391,00 рубль.</w:t>
      </w:r>
    </w:p>
    <w:p w:rsidR="0075069E" w:rsidRPr="000878B1" w:rsidRDefault="0075069E" w:rsidP="0075069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посещениям с иными целями </w:t>
      </w:r>
      <w:r w:rsidRPr="00A207F8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уменьшив объемы и финансовое обеспечение </w:t>
      </w:r>
      <w:r w:rsidRPr="00A207F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75069E" w:rsidRPr="00AD360B" w:rsidTr="00C73BBB">
        <w:trPr>
          <w:trHeight w:val="70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69E" w:rsidRPr="00AD360B" w:rsidRDefault="00A7016F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75069E" w:rsidRPr="00AD360B" w:rsidTr="00C73BBB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69E" w:rsidRPr="00AD360B" w:rsidRDefault="0075069E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69E" w:rsidRPr="00AD360B" w:rsidRDefault="0075069E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69E" w:rsidRPr="00AD360B" w:rsidRDefault="0075069E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69E" w:rsidRPr="00AD360B" w:rsidRDefault="0075069E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A7016F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16F" w:rsidRPr="00EF156C" w:rsidRDefault="00A7016F" w:rsidP="00C73BBB">
            <w:pPr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16F" w:rsidRPr="00EF156C" w:rsidRDefault="00A7016F" w:rsidP="00C73BBB">
            <w:pPr>
              <w:rPr>
                <w:rFonts w:ascii="Times New Roman" w:hAnsi="Times New Roman"/>
                <w:b/>
              </w:rPr>
            </w:pPr>
            <w:r w:rsidRPr="001B7204">
              <w:rPr>
                <w:rFonts w:ascii="Times New Roman" w:hAnsi="Times New Roman"/>
                <w:b/>
              </w:rPr>
              <w:t>ООО «Медицинский центр «Акрон»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016F" w:rsidRPr="009D3DFD" w:rsidRDefault="00A7016F" w:rsidP="009D3DFD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9D3DFD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-</w:t>
            </w:r>
            <w:r w:rsidR="009D3DFD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 xml:space="preserve"> </w:t>
            </w:r>
            <w:r w:rsidRPr="009D3DFD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406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016F" w:rsidRPr="009D3DFD" w:rsidRDefault="00A7016F" w:rsidP="009D3DFD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9D3DFD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-</w:t>
            </w:r>
            <w:r w:rsidR="009D3DFD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 xml:space="preserve"> </w:t>
            </w:r>
            <w:r w:rsidRPr="009D3DFD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40,00</w:t>
            </w:r>
          </w:p>
        </w:tc>
      </w:tr>
      <w:tr w:rsidR="00A7016F" w:rsidRPr="00AD360B" w:rsidTr="00A7016F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016F" w:rsidRPr="00A7016F" w:rsidRDefault="00A7016F" w:rsidP="00A7016F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7016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16F" w:rsidRPr="00A7016F" w:rsidRDefault="00A7016F" w:rsidP="00A7016F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7016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016F" w:rsidRPr="00A7016F" w:rsidRDefault="00A7016F" w:rsidP="00A7016F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7016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A7016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211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016F" w:rsidRPr="00A7016F" w:rsidRDefault="00A7016F" w:rsidP="00A7016F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7016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A7016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24 265,00</w:t>
            </w:r>
          </w:p>
        </w:tc>
      </w:tr>
      <w:tr w:rsidR="00A7016F" w:rsidRPr="00AD360B" w:rsidTr="00A7016F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016F" w:rsidRPr="00A7016F" w:rsidRDefault="00A7016F" w:rsidP="00A7016F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7016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16F" w:rsidRPr="00A7016F" w:rsidRDefault="00A7016F" w:rsidP="00A7016F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7016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терапевтическая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016F" w:rsidRPr="00A7016F" w:rsidRDefault="00A7016F" w:rsidP="00A7016F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A7016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016F" w:rsidRPr="00A7016F" w:rsidRDefault="00A7016F" w:rsidP="00A7016F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A7016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110 616,00</w:t>
            </w:r>
          </w:p>
        </w:tc>
      </w:tr>
      <w:tr w:rsidR="00A7016F" w:rsidRPr="00AD360B" w:rsidTr="00A7016F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016F" w:rsidRPr="00A7016F" w:rsidRDefault="00A7016F" w:rsidP="00A7016F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7016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136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16F" w:rsidRPr="00A7016F" w:rsidRDefault="00A7016F" w:rsidP="00A7016F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7016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Акушерство и гинекология (за исключением использования вспомогательных репродуктивных технологий)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16F" w:rsidRPr="00A7016F" w:rsidRDefault="00A7016F" w:rsidP="00A7016F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7016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A7016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261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16F" w:rsidRPr="00A7016F" w:rsidRDefault="00A7016F" w:rsidP="00A7016F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7016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A7016F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86 391,00</w:t>
            </w:r>
          </w:p>
        </w:tc>
      </w:tr>
    </w:tbl>
    <w:p w:rsidR="00686AD6" w:rsidRDefault="00686AD6" w:rsidP="009860EF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104" w:rsidRDefault="00686AD6" w:rsidP="00686AD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3A077E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31603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3160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160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316035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16035">
        <w:rPr>
          <w:rFonts w:ascii="Times New Roman" w:eastAsia="Times New Roman" w:hAnsi="Times New Roman"/>
          <w:sz w:val="28"/>
          <w:szCs w:val="28"/>
          <w:lang w:eastAsia="ru-RU"/>
        </w:rPr>
        <w:t xml:space="preserve"> ФГБУ СЗОНКЦ им. Л.Г. Соколова ФМБА России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18.07.2024 № 1507:</w:t>
      </w:r>
    </w:p>
    <w:p w:rsidR="00D8392A" w:rsidRDefault="00D8392A" w:rsidP="00D8392A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3A077E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6F11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с</w:t>
      </w:r>
      <w:r w:rsidR="006F1110">
        <w:rPr>
          <w:rFonts w:ascii="Times New Roman" w:eastAsia="Times New Roman" w:hAnsi="Times New Roman"/>
          <w:sz w:val="28"/>
          <w:szCs w:val="28"/>
          <w:lang w:eastAsia="ru-RU"/>
        </w:rPr>
        <w:t xml:space="preserve"> иными целями между профилями</w:t>
      </w:r>
      <w:proofErr w:type="gramEnd"/>
      <w:r w:rsidR="006F111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именно:</w:t>
      </w:r>
    </w:p>
    <w:p w:rsidR="00915A15" w:rsidRDefault="00915A15" w:rsidP="00D8392A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:rsidR="00F61242" w:rsidRDefault="00F61242" w:rsidP="00F6124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50 посещений;</w:t>
      </w:r>
    </w:p>
    <w:p w:rsidR="00F61242" w:rsidRDefault="00F61242" w:rsidP="00F6124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25 посещений;</w:t>
      </w:r>
    </w:p>
    <w:p w:rsidR="00F61242" w:rsidRDefault="00F61242" w:rsidP="00F6124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«Нейрохирургия» на 10 посещений;</w:t>
      </w:r>
    </w:p>
    <w:p w:rsidR="00F61242" w:rsidRDefault="00F61242" w:rsidP="00F6124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«Общая врачебная практика (семейная медицина)» на 1 000 посещений;</w:t>
      </w:r>
    </w:p>
    <w:p w:rsidR="00F61242" w:rsidRDefault="00F61242" w:rsidP="00F6124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«Онкология» на 20 посещений;</w:t>
      </w:r>
    </w:p>
    <w:p w:rsidR="00F61242" w:rsidRDefault="00F61242" w:rsidP="00F6124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 на 50 посещений;</w:t>
      </w:r>
    </w:p>
    <w:p w:rsidR="00F61242" w:rsidRDefault="00F61242" w:rsidP="00F6124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450 посещений;</w:t>
      </w:r>
    </w:p>
    <w:p w:rsidR="00F61242" w:rsidRDefault="00F61242" w:rsidP="00F6124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 на 300 посещений;</w:t>
      </w:r>
    </w:p>
    <w:p w:rsidR="00F61242" w:rsidRDefault="00F61242" w:rsidP="00F6124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- уменьшить объемы по профилю «Лечебное дело» на 1 905 посещений.</w:t>
      </w:r>
    </w:p>
    <w:p w:rsidR="002C42FA" w:rsidRPr="001653F5" w:rsidRDefault="002C42FA" w:rsidP="002C42F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профилями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2C42FA" w:rsidRPr="005671E2" w:rsidTr="00134664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2C42FA" w:rsidRPr="009F600A" w:rsidRDefault="002C42FA" w:rsidP="00134664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2C42FA" w:rsidRPr="005671E2" w:rsidTr="00134664">
        <w:trPr>
          <w:trHeight w:val="305"/>
          <w:tblHeader/>
        </w:trPr>
        <w:tc>
          <w:tcPr>
            <w:tcW w:w="1885" w:type="dxa"/>
            <w:vAlign w:val="center"/>
          </w:tcPr>
          <w:p w:rsidR="002C42FA" w:rsidRPr="005671E2" w:rsidRDefault="002C42FA" w:rsidP="00134664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2C42FA" w:rsidRPr="009F600A" w:rsidRDefault="002C42FA" w:rsidP="00134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2C42FA" w:rsidRPr="009F600A" w:rsidRDefault="002C42FA" w:rsidP="00134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2C42FA" w:rsidRPr="005671E2" w:rsidTr="002C42FA">
        <w:trPr>
          <w:trHeight w:val="137"/>
        </w:trPr>
        <w:tc>
          <w:tcPr>
            <w:tcW w:w="1885" w:type="dxa"/>
            <w:vAlign w:val="center"/>
          </w:tcPr>
          <w:p w:rsidR="002C42FA" w:rsidRPr="00771C0B" w:rsidRDefault="002C42FA" w:rsidP="001346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2C42FA" w:rsidRPr="00661745" w:rsidRDefault="002C42FA" w:rsidP="00134664">
            <w:pPr>
              <w:rPr>
                <w:rFonts w:ascii="Times New Roman" w:hAnsi="Times New Roman"/>
                <w:b/>
              </w:rPr>
            </w:pPr>
            <w:r w:rsidRPr="002C42FA">
              <w:rPr>
                <w:rFonts w:ascii="Times New Roman" w:hAnsi="Times New Roman"/>
                <w:b/>
              </w:rPr>
              <w:t>ФГБУ СЗОНКЦ им. Л.Г. Соколова ФМБА России</w:t>
            </w:r>
          </w:p>
        </w:tc>
        <w:tc>
          <w:tcPr>
            <w:tcW w:w="3652" w:type="dxa"/>
            <w:vAlign w:val="center"/>
          </w:tcPr>
          <w:p w:rsidR="002C42FA" w:rsidRPr="00661745" w:rsidRDefault="002C42FA" w:rsidP="002C42FA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2C42FA" w:rsidRPr="005671E2" w:rsidTr="002C42FA">
        <w:trPr>
          <w:trHeight w:val="137"/>
        </w:trPr>
        <w:tc>
          <w:tcPr>
            <w:tcW w:w="1885" w:type="dxa"/>
            <w:vAlign w:val="center"/>
          </w:tcPr>
          <w:p w:rsidR="002C42FA" w:rsidRPr="002C42FA" w:rsidRDefault="002C42FA" w:rsidP="002C42F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29</w:t>
            </w:r>
          </w:p>
        </w:tc>
        <w:tc>
          <w:tcPr>
            <w:tcW w:w="4317" w:type="dxa"/>
          </w:tcPr>
          <w:p w:rsidR="002C42FA" w:rsidRPr="002C42FA" w:rsidRDefault="002C42FA" w:rsidP="002C42FA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Кардиология</w:t>
            </w:r>
          </w:p>
        </w:tc>
        <w:tc>
          <w:tcPr>
            <w:tcW w:w="3652" w:type="dxa"/>
            <w:vAlign w:val="center"/>
          </w:tcPr>
          <w:p w:rsidR="002C42FA" w:rsidRPr="002C42FA" w:rsidRDefault="00BC2FD5" w:rsidP="002C42F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="002C42FA"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50</w:t>
            </w:r>
          </w:p>
        </w:tc>
      </w:tr>
      <w:tr w:rsidR="002C42FA" w:rsidRPr="005671E2" w:rsidTr="002C42FA">
        <w:trPr>
          <w:trHeight w:val="137"/>
        </w:trPr>
        <w:tc>
          <w:tcPr>
            <w:tcW w:w="1885" w:type="dxa"/>
            <w:vAlign w:val="center"/>
          </w:tcPr>
          <w:p w:rsidR="002C42FA" w:rsidRPr="002C42FA" w:rsidRDefault="002C42FA" w:rsidP="002C42F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lastRenderedPageBreak/>
              <w:t>42</w:t>
            </w:r>
          </w:p>
        </w:tc>
        <w:tc>
          <w:tcPr>
            <w:tcW w:w="4317" w:type="dxa"/>
          </w:tcPr>
          <w:p w:rsidR="002C42FA" w:rsidRPr="002C42FA" w:rsidRDefault="002C42FA" w:rsidP="002C42FA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652" w:type="dxa"/>
            <w:vAlign w:val="center"/>
          </w:tcPr>
          <w:p w:rsidR="002C42FA" w:rsidRPr="002C42FA" w:rsidRDefault="002C42FA" w:rsidP="002C42F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 w:rsidR="00BC2FD5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1 905</w:t>
            </w:r>
          </w:p>
        </w:tc>
      </w:tr>
      <w:tr w:rsidR="002C42FA" w:rsidRPr="005671E2" w:rsidTr="002C42FA">
        <w:trPr>
          <w:trHeight w:val="137"/>
        </w:trPr>
        <w:tc>
          <w:tcPr>
            <w:tcW w:w="1885" w:type="dxa"/>
            <w:vAlign w:val="center"/>
          </w:tcPr>
          <w:p w:rsidR="002C42FA" w:rsidRPr="002C42FA" w:rsidRDefault="002C42FA" w:rsidP="002C42F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53</w:t>
            </w:r>
          </w:p>
        </w:tc>
        <w:tc>
          <w:tcPr>
            <w:tcW w:w="4317" w:type="dxa"/>
          </w:tcPr>
          <w:p w:rsidR="002C42FA" w:rsidRPr="002C42FA" w:rsidRDefault="002C42FA" w:rsidP="002C42FA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Неврология</w:t>
            </w:r>
          </w:p>
        </w:tc>
        <w:tc>
          <w:tcPr>
            <w:tcW w:w="3652" w:type="dxa"/>
            <w:vAlign w:val="center"/>
          </w:tcPr>
          <w:p w:rsidR="002C42FA" w:rsidRPr="002C42FA" w:rsidRDefault="00BC2FD5" w:rsidP="002C42F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="002C42FA"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25</w:t>
            </w:r>
          </w:p>
        </w:tc>
      </w:tr>
      <w:tr w:rsidR="002C42FA" w:rsidRPr="005671E2" w:rsidTr="002C42FA">
        <w:trPr>
          <w:trHeight w:val="137"/>
        </w:trPr>
        <w:tc>
          <w:tcPr>
            <w:tcW w:w="1885" w:type="dxa"/>
            <w:vAlign w:val="center"/>
          </w:tcPr>
          <w:p w:rsidR="002C42FA" w:rsidRPr="002C42FA" w:rsidRDefault="002C42FA" w:rsidP="002C42F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54</w:t>
            </w:r>
          </w:p>
        </w:tc>
        <w:tc>
          <w:tcPr>
            <w:tcW w:w="4317" w:type="dxa"/>
          </w:tcPr>
          <w:p w:rsidR="002C42FA" w:rsidRPr="002C42FA" w:rsidRDefault="002C42FA" w:rsidP="002C42FA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Нейрохирургия</w:t>
            </w:r>
          </w:p>
        </w:tc>
        <w:tc>
          <w:tcPr>
            <w:tcW w:w="3652" w:type="dxa"/>
            <w:vAlign w:val="center"/>
          </w:tcPr>
          <w:p w:rsidR="002C42FA" w:rsidRPr="002C42FA" w:rsidRDefault="00BC2FD5" w:rsidP="002C42F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="002C42FA"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</w:t>
            </w:r>
          </w:p>
        </w:tc>
      </w:tr>
      <w:tr w:rsidR="002C42FA" w:rsidRPr="005671E2" w:rsidTr="002C42FA">
        <w:trPr>
          <w:trHeight w:val="137"/>
        </w:trPr>
        <w:tc>
          <w:tcPr>
            <w:tcW w:w="1885" w:type="dxa"/>
            <w:vAlign w:val="center"/>
          </w:tcPr>
          <w:p w:rsidR="002C42FA" w:rsidRPr="002C42FA" w:rsidRDefault="002C42FA" w:rsidP="002C42F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57</w:t>
            </w:r>
          </w:p>
        </w:tc>
        <w:tc>
          <w:tcPr>
            <w:tcW w:w="4317" w:type="dxa"/>
          </w:tcPr>
          <w:p w:rsidR="002C42FA" w:rsidRPr="002C42FA" w:rsidRDefault="002C42FA" w:rsidP="002C42FA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Общая врачебная практика (семейная медицина)</w:t>
            </w:r>
          </w:p>
        </w:tc>
        <w:tc>
          <w:tcPr>
            <w:tcW w:w="3652" w:type="dxa"/>
            <w:vAlign w:val="center"/>
          </w:tcPr>
          <w:p w:rsidR="002C42FA" w:rsidRPr="002C42FA" w:rsidRDefault="00BC2FD5" w:rsidP="002C42F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="002C42FA"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1 000</w:t>
            </w:r>
          </w:p>
        </w:tc>
      </w:tr>
      <w:tr w:rsidR="002C42FA" w:rsidRPr="005671E2" w:rsidTr="002C42FA">
        <w:trPr>
          <w:trHeight w:val="137"/>
        </w:trPr>
        <w:tc>
          <w:tcPr>
            <w:tcW w:w="1885" w:type="dxa"/>
            <w:vAlign w:val="center"/>
          </w:tcPr>
          <w:p w:rsidR="002C42FA" w:rsidRPr="002C42FA" w:rsidRDefault="002C42FA" w:rsidP="002C42F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60</w:t>
            </w:r>
          </w:p>
        </w:tc>
        <w:tc>
          <w:tcPr>
            <w:tcW w:w="4317" w:type="dxa"/>
          </w:tcPr>
          <w:p w:rsidR="002C42FA" w:rsidRPr="002C42FA" w:rsidRDefault="002C42FA" w:rsidP="002C42FA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Онкология</w:t>
            </w:r>
          </w:p>
        </w:tc>
        <w:tc>
          <w:tcPr>
            <w:tcW w:w="3652" w:type="dxa"/>
            <w:vAlign w:val="center"/>
          </w:tcPr>
          <w:p w:rsidR="002C42FA" w:rsidRPr="002C42FA" w:rsidRDefault="00BC2FD5" w:rsidP="002C42F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="002C42FA"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20</w:t>
            </w:r>
          </w:p>
        </w:tc>
      </w:tr>
      <w:tr w:rsidR="002C42FA" w:rsidRPr="005671E2" w:rsidTr="002C42FA">
        <w:trPr>
          <w:trHeight w:val="137"/>
        </w:trPr>
        <w:tc>
          <w:tcPr>
            <w:tcW w:w="1885" w:type="dxa"/>
            <w:vAlign w:val="center"/>
          </w:tcPr>
          <w:p w:rsidR="002C42FA" w:rsidRPr="002C42FA" w:rsidRDefault="002C42FA" w:rsidP="002C42F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112</w:t>
            </w:r>
          </w:p>
        </w:tc>
        <w:tc>
          <w:tcPr>
            <w:tcW w:w="4317" w:type="dxa"/>
          </w:tcPr>
          <w:p w:rsidR="002C42FA" w:rsidRPr="002C42FA" w:rsidRDefault="002C42FA" w:rsidP="002C42FA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Хирургия</w:t>
            </w:r>
          </w:p>
        </w:tc>
        <w:tc>
          <w:tcPr>
            <w:tcW w:w="3652" w:type="dxa"/>
            <w:vAlign w:val="center"/>
          </w:tcPr>
          <w:p w:rsidR="002C42FA" w:rsidRPr="002C42FA" w:rsidRDefault="00BC2FD5" w:rsidP="002C42F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="002C42FA"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50</w:t>
            </w:r>
          </w:p>
        </w:tc>
      </w:tr>
      <w:tr w:rsidR="002C42FA" w:rsidRPr="005671E2" w:rsidTr="002C42FA">
        <w:trPr>
          <w:trHeight w:val="137"/>
        </w:trPr>
        <w:tc>
          <w:tcPr>
            <w:tcW w:w="1885" w:type="dxa"/>
            <w:vAlign w:val="center"/>
          </w:tcPr>
          <w:p w:rsidR="002C42FA" w:rsidRPr="002C42FA" w:rsidRDefault="002C42FA" w:rsidP="002C42F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136</w:t>
            </w:r>
          </w:p>
        </w:tc>
        <w:tc>
          <w:tcPr>
            <w:tcW w:w="4317" w:type="dxa"/>
          </w:tcPr>
          <w:p w:rsidR="002C42FA" w:rsidRPr="002C42FA" w:rsidRDefault="002C42FA" w:rsidP="002C42FA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Акушерство и гинекология</w:t>
            </w:r>
          </w:p>
        </w:tc>
        <w:tc>
          <w:tcPr>
            <w:tcW w:w="3652" w:type="dxa"/>
            <w:vAlign w:val="center"/>
          </w:tcPr>
          <w:p w:rsidR="002C42FA" w:rsidRPr="002C42FA" w:rsidRDefault="00BC2FD5" w:rsidP="002C42F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="002C42FA"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450</w:t>
            </w:r>
          </w:p>
        </w:tc>
      </w:tr>
      <w:tr w:rsidR="002C42FA" w:rsidRPr="005671E2" w:rsidTr="002C42FA">
        <w:trPr>
          <w:trHeight w:val="137"/>
        </w:trPr>
        <w:tc>
          <w:tcPr>
            <w:tcW w:w="1885" w:type="dxa"/>
            <w:vAlign w:val="center"/>
          </w:tcPr>
          <w:p w:rsidR="002C42FA" w:rsidRPr="002C42FA" w:rsidRDefault="002C42FA" w:rsidP="002C42F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162</w:t>
            </w:r>
          </w:p>
        </w:tc>
        <w:tc>
          <w:tcPr>
            <w:tcW w:w="4317" w:type="dxa"/>
          </w:tcPr>
          <w:p w:rsidR="002C42FA" w:rsidRPr="002C42FA" w:rsidRDefault="002C42FA" w:rsidP="002C42FA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Оториноларингология</w:t>
            </w:r>
          </w:p>
        </w:tc>
        <w:tc>
          <w:tcPr>
            <w:tcW w:w="3652" w:type="dxa"/>
            <w:vAlign w:val="center"/>
          </w:tcPr>
          <w:p w:rsidR="002C42FA" w:rsidRPr="002C42FA" w:rsidRDefault="00BC2FD5" w:rsidP="002C42F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="002C42FA" w:rsidRPr="002C42F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300</w:t>
            </w:r>
          </w:p>
        </w:tc>
      </w:tr>
    </w:tbl>
    <w:p w:rsidR="00915A15" w:rsidRDefault="00915A15" w:rsidP="00915A1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4C49" w:rsidRDefault="00334C49" w:rsidP="00334C4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3F4C1E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обращения</w:t>
      </w:r>
      <w:r w:rsidR="00D61CF7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заболеваниями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профилями, а именно:</w:t>
      </w:r>
      <w:r w:rsidR="00E63DD8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увеличить объемы по профилю «Терапия» на 10 обращений за счет уменьшения объемов по профилю «Лечебное дело» на 10 обращений.</w:t>
      </w:r>
    </w:p>
    <w:p w:rsidR="00E63DD8" w:rsidRPr="001653F5" w:rsidRDefault="00E63DD8" w:rsidP="00E63D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в связи с заболеваниями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профилями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E63DD8" w:rsidRPr="005671E2" w:rsidTr="00134664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E63DD8" w:rsidRPr="009F600A" w:rsidRDefault="00E63DD8" w:rsidP="00134664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E63DD8" w:rsidRPr="005671E2" w:rsidTr="00134664">
        <w:trPr>
          <w:trHeight w:val="305"/>
          <w:tblHeader/>
        </w:trPr>
        <w:tc>
          <w:tcPr>
            <w:tcW w:w="1885" w:type="dxa"/>
            <w:vAlign w:val="center"/>
          </w:tcPr>
          <w:p w:rsidR="00E63DD8" w:rsidRPr="005671E2" w:rsidRDefault="00E63DD8" w:rsidP="00134664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E63DD8" w:rsidRPr="009F600A" w:rsidRDefault="00E63DD8" w:rsidP="00134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E63DD8" w:rsidRPr="009F600A" w:rsidRDefault="00E63DD8" w:rsidP="00134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E63DD8" w:rsidRPr="005671E2" w:rsidTr="00134664">
        <w:trPr>
          <w:trHeight w:val="137"/>
        </w:trPr>
        <w:tc>
          <w:tcPr>
            <w:tcW w:w="1885" w:type="dxa"/>
            <w:vAlign w:val="center"/>
          </w:tcPr>
          <w:p w:rsidR="00E63DD8" w:rsidRPr="00771C0B" w:rsidRDefault="00E63DD8" w:rsidP="001346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E63DD8" w:rsidRPr="00661745" w:rsidRDefault="00E63DD8" w:rsidP="00134664">
            <w:pPr>
              <w:rPr>
                <w:rFonts w:ascii="Times New Roman" w:hAnsi="Times New Roman"/>
                <w:b/>
              </w:rPr>
            </w:pPr>
            <w:r w:rsidRPr="002C42FA">
              <w:rPr>
                <w:rFonts w:ascii="Times New Roman" w:hAnsi="Times New Roman"/>
                <w:b/>
              </w:rPr>
              <w:t>ФГБУ СЗОНКЦ им. Л.Г. Соколова ФМБА России</w:t>
            </w:r>
          </w:p>
        </w:tc>
        <w:tc>
          <w:tcPr>
            <w:tcW w:w="3652" w:type="dxa"/>
            <w:vAlign w:val="center"/>
          </w:tcPr>
          <w:p w:rsidR="00E63DD8" w:rsidRPr="00661745" w:rsidRDefault="00E63DD8" w:rsidP="00134664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277BB1" w:rsidRPr="005671E2" w:rsidTr="00134664">
        <w:trPr>
          <w:trHeight w:val="137"/>
        </w:trPr>
        <w:tc>
          <w:tcPr>
            <w:tcW w:w="1885" w:type="dxa"/>
          </w:tcPr>
          <w:p w:rsidR="00277BB1" w:rsidRPr="00277BB1" w:rsidRDefault="00277BB1" w:rsidP="00277BB1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77BB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42</w:t>
            </w:r>
          </w:p>
        </w:tc>
        <w:tc>
          <w:tcPr>
            <w:tcW w:w="4317" w:type="dxa"/>
          </w:tcPr>
          <w:p w:rsidR="00277BB1" w:rsidRPr="00277BB1" w:rsidRDefault="00277BB1" w:rsidP="00277BB1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77BB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652" w:type="dxa"/>
            <w:vAlign w:val="center"/>
          </w:tcPr>
          <w:p w:rsidR="00277BB1" w:rsidRPr="002C42FA" w:rsidRDefault="00277BB1" w:rsidP="00277BB1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- 10</w:t>
            </w:r>
          </w:p>
        </w:tc>
      </w:tr>
      <w:tr w:rsidR="00E63DD8" w:rsidRPr="005671E2" w:rsidTr="00134664">
        <w:trPr>
          <w:trHeight w:val="137"/>
        </w:trPr>
        <w:tc>
          <w:tcPr>
            <w:tcW w:w="1885" w:type="dxa"/>
            <w:vAlign w:val="center"/>
          </w:tcPr>
          <w:p w:rsidR="00E63DD8" w:rsidRPr="002C42FA" w:rsidRDefault="00277BB1" w:rsidP="0013466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97</w:t>
            </w:r>
          </w:p>
        </w:tc>
        <w:tc>
          <w:tcPr>
            <w:tcW w:w="4317" w:type="dxa"/>
          </w:tcPr>
          <w:p w:rsidR="00E63DD8" w:rsidRPr="002C42FA" w:rsidRDefault="00277BB1" w:rsidP="00134664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Терапия</w:t>
            </w:r>
          </w:p>
        </w:tc>
        <w:tc>
          <w:tcPr>
            <w:tcW w:w="3652" w:type="dxa"/>
            <w:vAlign w:val="center"/>
          </w:tcPr>
          <w:p w:rsidR="00E63DD8" w:rsidRPr="002C42FA" w:rsidRDefault="00277BB1" w:rsidP="0013466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+ 10</w:t>
            </w:r>
          </w:p>
        </w:tc>
      </w:tr>
    </w:tbl>
    <w:p w:rsidR="00E63DD8" w:rsidRDefault="00E63DD8" w:rsidP="00334C4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55DC" w:rsidRDefault="004D55DC" w:rsidP="004D55D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3F4C1E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71E31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неотложной медицинской помощи</w:t>
      </w:r>
      <w:r w:rsidR="00171E31">
        <w:rPr>
          <w:rFonts w:ascii="Times New Roman" w:eastAsia="Times New Roman" w:hAnsi="Times New Roman"/>
          <w:sz w:val="28"/>
          <w:szCs w:val="28"/>
          <w:lang w:eastAsia="ru-RU"/>
        </w:rPr>
        <w:t xml:space="preserve"> на 760 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 w:rsidR="00C441F8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F692A" w:rsidRPr="00AF692A" w:rsidRDefault="00AF692A" w:rsidP="00AF692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F692A">
        <w:rPr>
          <w:rFonts w:ascii="Times New Roman" w:eastAsia="Times New Roman" w:hAnsi="Times New Roman"/>
          <w:sz w:val="28"/>
          <w:szCs w:val="28"/>
          <w:lang w:eastAsia="ru-RU"/>
        </w:rPr>
        <w:t>Лечебное дело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Pr="00AF692A">
        <w:rPr>
          <w:rFonts w:ascii="Times New Roman" w:eastAsia="Times New Roman" w:hAnsi="Times New Roman"/>
          <w:sz w:val="28"/>
          <w:szCs w:val="28"/>
          <w:lang w:eastAsia="ru-RU"/>
        </w:rPr>
        <w:t>450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</w:t>
      </w:r>
    </w:p>
    <w:p w:rsidR="00AF692A" w:rsidRPr="00AF692A" w:rsidRDefault="00AF692A" w:rsidP="00AF692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«Нейрохирургия» на </w:t>
      </w:r>
      <w:r w:rsidRPr="00AF692A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</w:t>
      </w:r>
    </w:p>
    <w:p w:rsidR="00AF692A" w:rsidRPr="00AF692A" w:rsidRDefault="00AF692A" w:rsidP="00AF692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«Хирургия» на </w:t>
      </w:r>
      <w:r w:rsidRPr="00AF692A">
        <w:rPr>
          <w:rFonts w:ascii="Times New Roman" w:eastAsia="Times New Roman" w:hAnsi="Times New Roman"/>
          <w:sz w:val="28"/>
          <w:szCs w:val="28"/>
          <w:lang w:eastAsia="ru-RU"/>
        </w:rPr>
        <w:t>60</w:t>
      </w:r>
      <w:r w:rsidR="00F14D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посещений;</w:t>
      </w:r>
    </w:p>
    <w:p w:rsidR="00AF692A" w:rsidRPr="00AF692A" w:rsidRDefault="00AF692A" w:rsidP="00AF692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F692A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Pr="00AF692A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</w:t>
      </w:r>
    </w:p>
    <w:p w:rsidR="00AF692A" w:rsidRDefault="00AF692A" w:rsidP="00AF692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«Оториноларингология» на </w:t>
      </w:r>
      <w:r w:rsidRPr="00AF692A">
        <w:rPr>
          <w:rFonts w:ascii="Times New Roman" w:eastAsia="Times New Roman" w:hAnsi="Times New Roman"/>
          <w:sz w:val="28"/>
          <w:szCs w:val="28"/>
          <w:lang w:eastAsia="ru-RU"/>
        </w:rPr>
        <w:t>150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посещений.</w:t>
      </w:r>
    </w:p>
    <w:p w:rsidR="00FB6A2E" w:rsidRPr="001653F5" w:rsidRDefault="00FB6A2E" w:rsidP="00AF692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неотложной медицинской помощи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профилями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FB6A2E" w:rsidRPr="005671E2" w:rsidTr="00134664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FB6A2E" w:rsidRPr="009F600A" w:rsidRDefault="00FB6A2E" w:rsidP="00134664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Неотложной медицинской помощи</w:t>
            </w:r>
          </w:p>
        </w:tc>
      </w:tr>
      <w:tr w:rsidR="00FB6A2E" w:rsidRPr="005671E2" w:rsidTr="00134664">
        <w:trPr>
          <w:trHeight w:val="305"/>
          <w:tblHeader/>
        </w:trPr>
        <w:tc>
          <w:tcPr>
            <w:tcW w:w="1885" w:type="dxa"/>
            <w:vAlign w:val="center"/>
          </w:tcPr>
          <w:p w:rsidR="00FB6A2E" w:rsidRPr="005671E2" w:rsidRDefault="00FB6A2E" w:rsidP="00134664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FB6A2E" w:rsidRPr="009F600A" w:rsidRDefault="00FB6A2E" w:rsidP="00134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FB6A2E" w:rsidRPr="009F600A" w:rsidRDefault="00FB6A2E" w:rsidP="00134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706997" w:rsidRPr="005671E2" w:rsidTr="00706997">
        <w:trPr>
          <w:trHeight w:val="137"/>
        </w:trPr>
        <w:tc>
          <w:tcPr>
            <w:tcW w:w="1885" w:type="dxa"/>
            <w:vAlign w:val="center"/>
          </w:tcPr>
          <w:p w:rsidR="00706997" w:rsidRPr="00771C0B" w:rsidRDefault="00706997" w:rsidP="001346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706997" w:rsidRPr="00661745" w:rsidRDefault="00706997" w:rsidP="00134664">
            <w:pPr>
              <w:rPr>
                <w:rFonts w:ascii="Times New Roman" w:hAnsi="Times New Roman"/>
                <w:b/>
              </w:rPr>
            </w:pPr>
            <w:r w:rsidRPr="002C42FA">
              <w:rPr>
                <w:rFonts w:ascii="Times New Roman" w:hAnsi="Times New Roman"/>
                <w:b/>
              </w:rPr>
              <w:t>ФГБУ СЗОНКЦ им. Л.Г. Соколова ФМБА России</w:t>
            </w:r>
          </w:p>
        </w:tc>
        <w:tc>
          <w:tcPr>
            <w:tcW w:w="3652" w:type="dxa"/>
            <w:vAlign w:val="center"/>
          </w:tcPr>
          <w:p w:rsidR="00706997" w:rsidRPr="00706997" w:rsidRDefault="00706997" w:rsidP="00706997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 xml:space="preserve">+ </w:t>
            </w:r>
            <w:r w:rsidRPr="00706997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760</w:t>
            </w:r>
          </w:p>
        </w:tc>
      </w:tr>
      <w:tr w:rsidR="00706997" w:rsidRPr="005671E2" w:rsidTr="00706997">
        <w:trPr>
          <w:trHeight w:val="137"/>
        </w:trPr>
        <w:tc>
          <w:tcPr>
            <w:tcW w:w="1885" w:type="dxa"/>
          </w:tcPr>
          <w:p w:rsidR="00706997" w:rsidRPr="00FE7FB9" w:rsidRDefault="00706997" w:rsidP="00FE7F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E7F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42</w:t>
            </w:r>
          </w:p>
        </w:tc>
        <w:tc>
          <w:tcPr>
            <w:tcW w:w="4317" w:type="dxa"/>
          </w:tcPr>
          <w:p w:rsidR="00706997" w:rsidRPr="00FE7FB9" w:rsidRDefault="00706997" w:rsidP="00FE7FB9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E7F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652" w:type="dxa"/>
            <w:vAlign w:val="center"/>
          </w:tcPr>
          <w:p w:rsidR="00706997" w:rsidRPr="00706997" w:rsidRDefault="00706997" w:rsidP="00706997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70699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450</w:t>
            </w:r>
          </w:p>
        </w:tc>
      </w:tr>
      <w:tr w:rsidR="00706997" w:rsidRPr="005671E2" w:rsidTr="00706997">
        <w:trPr>
          <w:trHeight w:val="137"/>
        </w:trPr>
        <w:tc>
          <w:tcPr>
            <w:tcW w:w="1885" w:type="dxa"/>
          </w:tcPr>
          <w:p w:rsidR="00706997" w:rsidRPr="00FE7FB9" w:rsidRDefault="00706997" w:rsidP="00FE7F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E7F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54</w:t>
            </w:r>
          </w:p>
        </w:tc>
        <w:tc>
          <w:tcPr>
            <w:tcW w:w="4317" w:type="dxa"/>
          </w:tcPr>
          <w:p w:rsidR="00706997" w:rsidRPr="00FE7FB9" w:rsidRDefault="00706997" w:rsidP="00FE7FB9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E7F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Нейрохирургия</w:t>
            </w:r>
          </w:p>
        </w:tc>
        <w:tc>
          <w:tcPr>
            <w:tcW w:w="3652" w:type="dxa"/>
            <w:vAlign w:val="center"/>
          </w:tcPr>
          <w:p w:rsidR="00706997" w:rsidRPr="00706997" w:rsidRDefault="00706997" w:rsidP="00706997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70699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50</w:t>
            </w:r>
          </w:p>
        </w:tc>
      </w:tr>
      <w:tr w:rsidR="00706997" w:rsidRPr="005671E2" w:rsidTr="00706997">
        <w:trPr>
          <w:trHeight w:val="137"/>
        </w:trPr>
        <w:tc>
          <w:tcPr>
            <w:tcW w:w="1885" w:type="dxa"/>
          </w:tcPr>
          <w:p w:rsidR="00706997" w:rsidRPr="00FE7FB9" w:rsidRDefault="00706997" w:rsidP="00FE7F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E7F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112</w:t>
            </w:r>
          </w:p>
        </w:tc>
        <w:tc>
          <w:tcPr>
            <w:tcW w:w="4317" w:type="dxa"/>
          </w:tcPr>
          <w:p w:rsidR="00706997" w:rsidRPr="00FE7FB9" w:rsidRDefault="00706997" w:rsidP="00FE7FB9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E7F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Хирургия</w:t>
            </w:r>
          </w:p>
        </w:tc>
        <w:tc>
          <w:tcPr>
            <w:tcW w:w="3652" w:type="dxa"/>
            <w:vAlign w:val="center"/>
          </w:tcPr>
          <w:p w:rsidR="00706997" w:rsidRPr="00706997" w:rsidRDefault="00706997" w:rsidP="00706997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70699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60</w:t>
            </w:r>
          </w:p>
        </w:tc>
      </w:tr>
      <w:tr w:rsidR="00706997" w:rsidRPr="005671E2" w:rsidTr="00706997">
        <w:trPr>
          <w:trHeight w:val="137"/>
        </w:trPr>
        <w:tc>
          <w:tcPr>
            <w:tcW w:w="1885" w:type="dxa"/>
          </w:tcPr>
          <w:p w:rsidR="00706997" w:rsidRPr="00FE7FB9" w:rsidRDefault="00706997" w:rsidP="00FE7F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E7F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lastRenderedPageBreak/>
              <w:t>136</w:t>
            </w:r>
          </w:p>
        </w:tc>
        <w:tc>
          <w:tcPr>
            <w:tcW w:w="4317" w:type="dxa"/>
          </w:tcPr>
          <w:p w:rsidR="00706997" w:rsidRPr="00FE7FB9" w:rsidRDefault="00706997" w:rsidP="00FE7FB9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E7F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Акушерство и гинекология</w:t>
            </w:r>
          </w:p>
        </w:tc>
        <w:tc>
          <w:tcPr>
            <w:tcW w:w="3652" w:type="dxa"/>
            <w:vAlign w:val="center"/>
          </w:tcPr>
          <w:p w:rsidR="00706997" w:rsidRPr="00706997" w:rsidRDefault="00706997" w:rsidP="00706997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70699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50</w:t>
            </w:r>
          </w:p>
        </w:tc>
      </w:tr>
      <w:tr w:rsidR="00706997" w:rsidRPr="005671E2" w:rsidTr="00706997">
        <w:trPr>
          <w:trHeight w:val="137"/>
        </w:trPr>
        <w:tc>
          <w:tcPr>
            <w:tcW w:w="1885" w:type="dxa"/>
          </w:tcPr>
          <w:p w:rsidR="00706997" w:rsidRPr="00FE7FB9" w:rsidRDefault="00706997" w:rsidP="00FE7F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E7F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162</w:t>
            </w:r>
          </w:p>
        </w:tc>
        <w:tc>
          <w:tcPr>
            <w:tcW w:w="4317" w:type="dxa"/>
          </w:tcPr>
          <w:p w:rsidR="00706997" w:rsidRPr="00FE7FB9" w:rsidRDefault="00706997" w:rsidP="00FE7FB9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E7F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Оториноларингология</w:t>
            </w:r>
          </w:p>
        </w:tc>
        <w:tc>
          <w:tcPr>
            <w:tcW w:w="3652" w:type="dxa"/>
            <w:vAlign w:val="center"/>
          </w:tcPr>
          <w:p w:rsidR="00706997" w:rsidRPr="00706997" w:rsidRDefault="00706997" w:rsidP="00706997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70699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150</w:t>
            </w:r>
          </w:p>
        </w:tc>
      </w:tr>
    </w:tbl>
    <w:p w:rsidR="00FB6A2E" w:rsidRDefault="00FB6A2E" w:rsidP="004D55D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0750" w:rsidRDefault="00A70750" w:rsidP="00A7075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3F4C1E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между профилями и увеличении финансового обеспечения на </w:t>
      </w:r>
      <w:r w:rsidR="004547E1">
        <w:rPr>
          <w:rFonts w:ascii="Times New Roman" w:eastAsia="Times New Roman" w:hAnsi="Times New Roman"/>
          <w:sz w:val="28"/>
          <w:szCs w:val="28"/>
          <w:lang w:eastAsia="ru-RU"/>
        </w:rPr>
        <w:t>28 950,00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а именно:</w:t>
      </w:r>
    </w:p>
    <w:p w:rsidR="00171E31" w:rsidRDefault="00BA6B93" w:rsidP="00BA6B9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BA6B93" w:rsidRDefault="00BA6B93" w:rsidP="00171E3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детская» на 150 посещений на 102 150,00 рублей;</w:t>
      </w:r>
    </w:p>
    <w:p w:rsidR="00BA6B93" w:rsidRDefault="00BA6B93" w:rsidP="00171E3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терапевтическая» на 150 посещений на 101 400,00 рублей;</w:t>
      </w:r>
    </w:p>
    <w:p w:rsidR="00BA6B93" w:rsidRDefault="00BA6B93" w:rsidP="00BA6B9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«Стоматология» на 300 посещений на 174 600,00 рублей.</w:t>
      </w:r>
    </w:p>
    <w:p w:rsidR="00C440D1" w:rsidRPr="000878B1" w:rsidRDefault="00C440D1" w:rsidP="00C440D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2227" w:rsidRPr="00AD360B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732227" w:rsidRPr="00343C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2227">
        <w:rPr>
          <w:rFonts w:ascii="Times New Roman" w:eastAsia="Times New Roman" w:hAnsi="Times New Roman"/>
          <w:sz w:val="28"/>
          <w:szCs w:val="28"/>
          <w:lang w:eastAsia="ru-RU"/>
        </w:rPr>
        <w:t>в полном объеме</w:t>
      </w:r>
      <w:r w:rsidR="00732227"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условиях по </w:t>
      </w:r>
      <w:r w:rsidR="00732227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="00732227" w:rsidRPr="00AD360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="00732227" w:rsidRPr="007322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222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и увеличив </w:t>
      </w:r>
      <w:r w:rsidR="00732227" w:rsidRPr="00AD360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финансовое обеспечение </w:t>
      </w:r>
      <w:r w:rsidR="00732227"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 w:rsidR="0073222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C440D1" w:rsidRPr="00AD360B" w:rsidTr="00C73BBB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0D1" w:rsidRPr="00AD360B" w:rsidRDefault="00C440D1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C440D1" w:rsidRPr="00AD360B" w:rsidTr="00C73BBB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0D1" w:rsidRPr="00AD360B" w:rsidRDefault="00C440D1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0D1" w:rsidRPr="00AD360B" w:rsidRDefault="00C440D1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0D1" w:rsidRPr="00AD360B" w:rsidRDefault="00C440D1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0D1" w:rsidRPr="00AD360B" w:rsidRDefault="00C440D1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096994" w:rsidRPr="00AD360B" w:rsidTr="00096994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994" w:rsidRPr="00D07C25" w:rsidRDefault="00096994" w:rsidP="00C73BBB"/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994" w:rsidRPr="00D07C25" w:rsidRDefault="00096994" w:rsidP="00C73BBB">
            <w:r w:rsidRPr="002C42FA">
              <w:rPr>
                <w:rFonts w:ascii="Times New Roman" w:hAnsi="Times New Roman"/>
                <w:b/>
              </w:rPr>
              <w:t>ФГБУ СЗОНКЦ им. Л.Г. Соколова ФМБА России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994" w:rsidRPr="00096994" w:rsidRDefault="00096994" w:rsidP="00096994">
            <w:pPr>
              <w:jc w:val="center"/>
              <w:rPr>
                <w:rFonts w:ascii="Times New Roman" w:hAnsi="Times New Roman"/>
                <w:b/>
              </w:rPr>
            </w:pPr>
            <w:r w:rsidRPr="00096994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994" w:rsidRPr="00096994" w:rsidRDefault="00096994" w:rsidP="00096994">
            <w:pPr>
              <w:jc w:val="center"/>
              <w:rPr>
                <w:rFonts w:ascii="Times New Roman" w:hAnsi="Times New Roman"/>
                <w:b/>
              </w:rPr>
            </w:pPr>
            <w:r w:rsidRPr="00096994">
              <w:rPr>
                <w:rFonts w:ascii="Times New Roman" w:hAnsi="Times New Roman"/>
                <w:b/>
              </w:rPr>
              <w:t>+ 28 950,00</w:t>
            </w:r>
          </w:p>
        </w:tc>
      </w:tr>
      <w:tr w:rsidR="00096994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994" w:rsidRPr="00096994" w:rsidRDefault="00096994" w:rsidP="0009699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9699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994" w:rsidRPr="00096994" w:rsidRDefault="00096994" w:rsidP="00096994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9699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994" w:rsidRPr="00096994" w:rsidRDefault="00096994" w:rsidP="0009699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9699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09699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994" w:rsidRPr="00096994" w:rsidRDefault="00096994" w:rsidP="0009699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9699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09699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174 600,00</w:t>
            </w:r>
          </w:p>
        </w:tc>
      </w:tr>
      <w:tr w:rsidR="00096994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994" w:rsidRPr="00096994" w:rsidRDefault="00096994" w:rsidP="0009699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9699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994" w:rsidRPr="00096994" w:rsidRDefault="00096994" w:rsidP="00096994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9699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детская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994" w:rsidRPr="00096994" w:rsidRDefault="00096994" w:rsidP="0009699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09699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150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994" w:rsidRPr="00096994" w:rsidRDefault="00096994" w:rsidP="0009699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09699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102 150,00</w:t>
            </w:r>
          </w:p>
        </w:tc>
      </w:tr>
      <w:tr w:rsidR="00096994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994" w:rsidRPr="00096994" w:rsidRDefault="00096994" w:rsidP="0009699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9699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994" w:rsidRPr="00096994" w:rsidRDefault="00096994" w:rsidP="00096994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09699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терапевтическая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994" w:rsidRPr="00096994" w:rsidRDefault="00096994" w:rsidP="0009699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09699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150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994" w:rsidRPr="00096994" w:rsidRDefault="00096994" w:rsidP="0009699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09699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101 400,00</w:t>
            </w:r>
          </w:p>
        </w:tc>
      </w:tr>
    </w:tbl>
    <w:p w:rsidR="00D467BD" w:rsidRDefault="00D467BD" w:rsidP="0041484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7BD" w:rsidRDefault="00D467BD" w:rsidP="00D467BD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3F4C1E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03121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3470E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F148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C3A9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1216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 и финансового обеспечения предоставления медицинской помощи в амбулаторных условиях по диспансерному наблюдению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видами </w:t>
      </w:r>
      <w:r w:rsidR="000C6D6C">
        <w:rPr>
          <w:rFonts w:ascii="Times New Roman" w:eastAsia="Times New Roman" w:hAnsi="Times New Roman"/>
          <w:sz w:val="28"/>
          <w:szCs w:val="28"/>
          <w:lang w:eastAsia="ru-RU"/>
        </w:rPr>
        <w:t xml:space="preserve">заболеваний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увеличении финансового обеспечения на </w:t>
      </w:r>
      <w:r w:rsidR="000C6D6C">
        <w:rPr>
          <w:rFonts w:ascii="Times New Roman" w:eastAsia="Times New Roman" w:hAnsi="Times New Roman"/>
          <w:sz w:val="28"/>
          <w:szCs w:val="28"/>
          <w:lang w:eastAsia="ru-RU"/>
        </w:rPr>
        <w:t>33 128,00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а именно:</w:t>
      </w:r>
    </w:p>
    <w:p w:rsidR="0095244E" w:rsidRDefault="0095244E" w:rsidP="0095244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видам заболеваний:</w:t>
      </w:r>
    </w:p>
    <w:p w:rsidR="0095244E" w:rsidRPr="0095244E" w:rsidRDefault="0095244E" w:rsidP="0095244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5244E">
        <w:rPr>
          <w:rFonts w:ascii="Times New Roman" w:eastAsia="Times New Roman" w:hAnsi="Times New Roman"/>
          <w:sz w:val="28"/>
          <w:szCs w:val="28"/>
          <w:lang w:eastAsia="ru-RU"/>
        </w:rPr>
        <w:t>Комплексное посещение по поводу болезней системы кровообращения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20 комплексных посещений на 52 762,00 рубля;</w:t>
      </w:r>
    </w:p>
    <w:p w:rsidR="0095244E" w:rsidRPr="0095244E" w:rsidRDefault="0095244E" w:rsidP="0095244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5244E">
        <w:rPr>
          <w:rFonts w:ascii="Times New Roman" w:eastAsia="Times New Roman" w:hAnsi="Times New Roman"/>
          <w:sz w:val="28"/>
          <w:szCs w:val="28"/>
          <w:lang w:eastAsia="ru-RU"/>
        </w:rPr>
        <w:t>Комплексное посещение по поводу болезней эндокринной системы, расстройства питания и нарушения обмена веществ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20 комплексных посещений на 25 775,20 рублей;</w:t>
      </w:r>
    </w:p>
    <w:p w:rsidR="0095244E" w:rsidRPr="0095244E" w:rsidRDefault="0095244E" w:rsidP="0095244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5244E">
        <w:rPr>
          <w:rFonts w:ascii="Times New Roman" w:eastAsia="Times New Roman" w:hAnsi="Times New Roman"/>
          <w:sz w:val="28"/>
          <w:szCs w:val="28"/>
          <w:lang w:eastAsia="ru-RU"/>
        </w:rPr>
        <w:t>Комплексное посещение по поводу врожденных аномалий пороков развития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10 комплексных посещений на 12 887,60 рублей;</w:t>
      </w:r>
    </w:p>
    <w:p w:rsidR="0095244E" w:rsidRDefault="0095244E" w:rsidP="0095244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5244E">
        <w:rPr>
          <w:rFonts w:ascii="Times New Roman" w:eastAsia="Times New Roman" w:hAnsi="Times New Roman"/>
          <w:sz w:val="28"/>
          <w:szCs w:val="28"/>
          <w:lang w:eastAsia="ru-RU"/>
        </w:rPr>
        <w:t>Комплексные посещения по поводу отклонений от нормы, выявленных при исследовании крови, при отсутствии диагноза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10 комплексных посещений на 12 887,60 рублей;</w:t>
      </w:r>
    </w:p>
    <w:p w:rsidR="000C6D6C" w:rsidRDefault="0095244E" w:rsidP="0095244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уменьшить объемы и финансовое обеспечение по видам заболеваний «</w:t>
      </w:r>
      <w:r w:rsidRPr="0095244E">
        <w:rPr>
          <w:rFonts w:ascii="Times New Roman" w:eastAsia="Times New Roman" w:hAnsi="Times New Roman"/>
          <w:sz w:val="28"/>
          <w:szCs w:val="28"/>
          <w:lang w:eastAsia="ru-RU"/>
        </w:rPr>
        <w:t>Комплексное посещение по поводу сахарного диабета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60 комплексных посещений на 71 184,00 рубля.</w:t>
      </w:r>
    </w:p>
    <w:p w:rsidR="00B74E8A" w:rsidRDefault="00B74E8A" w:rsidP="00B74E8A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10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F46104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с пунктом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рассмотрено перераспределение объемов и финансового обеспечения предоставления медицинской помощи </w:t>
      </w:r>
      <w:r w:rsidRPr="00F46104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по диспансерному наблюдению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медицинскими организациями Новгородской области по итогам выполнения объемо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и финансового обеспечения за </w:t>
      </w:r>
      <w:r w:rsidRPr="009919C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202</w:t>
      </w:r>
      <w:r w:rsidRPr="008145C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B74E8A" w:rsidRDefault="00B74E8A" w:rsidP="00B74E8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2C95" w:rsidRPr="005E4392" w:rsidRDefault="005E4392" w:rsidP="005E4392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B83DB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31603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3160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160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316035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 ГОБУЗ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Окуловская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ЦРБ» от 19.07.2024 № 940, от 19.07.2024 № 941:</w:t>
      </w:r>
    </w:p>
    <w:p w:rsidR="00A142DA" w:rsidRDefault="00A142DA" w:rsidP="00A142DA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B83DB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03121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3470E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F148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C3A9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1216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 и финансового обеспечения предоставления медицинской помощи в амбулаторных условиях по диспансерному наблюдению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видами заболеваний, а именно:</w:t>
      </w:r>
    </w:p>
    <w:p w:rsidR="00134664" w:rsidRDefault="00134664" w:rsidP="001346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видам заболеваний:</w:t>
      </w:r>
    </w:p>
    <w:p w:rsidR="005E4392" w:rsidRDefault="00134664" w:rsidP="0013466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34664">
        <w:rPr>
          <w:rFonts w:ascii="Times New Roman" w:eastAsia="Times New Roman" w:hAnsi="Times New Roman"/>
          <w:sz w:val="28"/>
          <w:szCs w:val="28"/>
          <w:lang w:eastAsia="ru-RU"/>
        </w:rPr>
        <w:t>Комплексные посещения по поводу отклонений от нормы, выявленных при исследовании крови, при отсутствии диагноза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30 комплексных посещений на 38 662,80 рублей;</w:t>
      </w:r>
    </w:p>
    <w:p w:rsidR="00134664" w:rsidRDefault="00134664" w:rsidP="0013466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34664">
        <w:rPr>
          <w:rFonts w:ascii="Times New Roman" w:eastAsia="Times New Roman" w:hAnsi="Times New Roman"/>
          <w:sz w:val="28"/>
          <w:szCs w:val="28"/>
          <w:lang w:eastAsia="ru-RU"/>
        </w:rPr>
        <w:t>Комплексные посещения по поводу инфекционных болезней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20 комплексных посещений на 25 775,20 рублей;</w:t>
      </w:r>
    </w:p>
    <w:p w:rsidR="00134664" w:rsidRDefault="00134664" w:rsidP="001346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финансовое о</w:t>
      </w:r>
      <w:r w:rsidR="00330081">
        <w:rPr>
          <w:rFonts w:ascii="Times New Roman" w:eastAsia="Times New Roman" w:hAnsi="Times New Roman"/>
          <w:sz w:val="28"/>
          <w:szCs w:val="28"/>
          <w:lang w:eastAsia="ru-RU"/>
        </w:rPr>
        <w:t>беспечение по видам заболеваний «</w:t>
      </w:r>
      <w:r w:rsidR="00330081" w:rsidRPr="00330081">
        <w:rPr>
          <w:rFonts w:ascii="Times New Roman" w:eastAsia="Times New Roman" w:hAnsi="Times New Roman"/>
          <w:sz w:val="28"/>
          <w:szCs w:val="28"/>
          <w:lang w:eastAsia="ru-RU"/>
        </w:rPr>
        <w:t>Комплексные посещения по поводу болезней органов дыхания</w:t>
      </w:r>
      <w:r w:rsidR="00330081">
        <w:rPr>
          <w:rFonts w:ascii="Times New Roman" w:eastAsia="Times New Roman" w:hAnsi="Times New Roman"/>
          <w:sz w:val="28"/>
          <w:szCs w:val="28"/>
          <w:lang w:eastAsia="ru-RU"/>
        </w:rPr>
        <w:t>» на 50 комплексных посещений на 64 438,00 рублей.</w:t>
      </w:r>
    </w:p>
    <w:p w:rsidR="00B74E8A" w:rsidRDefault="00B74E8A" w:rsidP="00B74E8A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10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F46104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с пунктом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рассмотрено перераспределение объемов и финансового обеспечения предоставления медицинской помощи </w:t>
      </w:r>
      <w:r w:rsidRPr="00F46104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по диспансерному наблюдению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медицинскими организациями Новгородской области по итогам выполнения объемо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и финансового обеспечения за </w:t>
      </w:r>
      <w:r w:rsidRPr="009919C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202</w:t>
      </w:r>
      <w:r w:rsidRPr="008145C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C55206" w:rsidRPr="00B74E8A" w:rsidRDefault="00C55206" w:rsidP="00B74E8A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5206" w:rsidRPr="000D412F" w:rsidRDefault="00C55206" w:rsidP="00C5520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412F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B83DB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.2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посещениям с иными целями между профилями, а именно:</w:t>
      </w:r>
    </w:p>
    <w:p w:rsidR="000D412F" w:rsidRDefault="000D412F" w:rsidP="00C5520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412F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и финансовое обеспечение по профилям:</w:t>
      </w:r>
    </w:p>
    <w:p w:rsidR="006A26A2" w:rsidRDefault="006A26A2" w:rsidP="000D412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«Акушерское </w:t>
      </w:r>
      <w:r w:rsidR="00C52E21">
        <w:rPr>
          <w:rFonts w:ascii="Times New Roman" w:eastAsia="Times New Roman" w:hAnsi="Times New Roman"/>
          <w:sz w:val="28"/>
          <w:szCs w:val="28"/>
          <w:lang w:eastAsia="ru-RU"/>
        </w:rPr>
        <w:t>дело»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120 посещений;</w:t>
      </w:r>
    </w:p>
    <w:p w:rsidR="006A26A2" w:rsidRDefault="006A26A2" w:rsidP="000D412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Дерматовенерология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на 190 посещений;</w:t>
      </w:r>
    </w:p>
    <w:p w:rsidR="000D412F" w:rsidRDefault="000D412F" w:rsidP="000D412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285 посещений;</w:t>
      </w:r>
    </w:p>
    <w:p w:rsidR="000D412F" w:rsidRDefault="000D412F" w:rsidP="000D412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</w:t>
      </w:r>
      <w:r w:rsidR="006A26A2">
        <w:rPr>
          <w:rFonts w:ascii="Times New Roman" w:eastAsia="Times New Roman" w:hAnsi="Times New Roman"/>
          <w:sz w:val="28"/>
          <w:szCs w:val="28"/>
          <w:lang w:eastAsia="ru-RU"/>
        </w:rPr>
        <w:t>гия и ортопедия» на 210 посещений;</w:t>
      </w:r>
    </w:p>
    <w:p w:rsidR="00024C81" w:rsidRDefault="00024C81" w:rsidP="00024C8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профилям:</w:t>
      </w:r>
    </w:p>
    <w:p w:rsidR="006A26A2" w:rsidRDefault="00024C81" w:rsidP="000D412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«Общая врачебная практика (семейная медицина)» на 310 посещений;</w:t>
      </w:r>
    </w:p>
    <w:p w:rsidR="00024C81" w:rsidRDefault="00024C81" w:rsidP="000D412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75 посещений;</w:t>
      </w:r>
    </w:p>
    <w:p w:rsidR="00024C81" w:rsidRDefault="00024C81" w:rsidP="000D412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300 посещений;</w:t>
      </w:r>
    </w:p>
    <w:p w:rsidR="00024C81" w:rsidRPr="000D412F" w:rsidRDefault="00024C81" w:rsidP="000D412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 на 120 посещений.</w:t>
      </w:r>
    </w:p>
    <w:p w:rsidR="003705E4" w:rsidRPr="001653F5" w:rsidRDefault="003705E4" w:rsidP="003705E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профилями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3705E4" w:rsidRPr="005671E2" w:rsidTr="002D45FC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3705E4" w:rsidRPr="009F600A" w:rsidRDefault="003705E4" w:rsidP="002D45FC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Посещения с иными целями</w:t>
            </w:r>
          </w:p>
        </w:tc>
      </w:tr>
      <w:tr w:rsidR="003705E4" w:rsidRPr="005671E2" w:rsidTr="002D45FC">
        <w:trPr>
          <w:trHeight w:val="305"/>
          <w:tblHeader/>
        </w:trPr>
        <w:tc>
          <w:tcPr>
            <w:tcW w:w="1885" w:type="dxa"/>
            <w:vAlign w:val="center"/>
          </w:tcPr>
          <w:p w:rsidR="003705E4" w:rsidRPr="005671E2" w:rsidRDefault="003705E4" w:rsidP="002D45FC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3705E4" w:rsidRPr="009F600A" w:rsidRDefault="003705E4" w:rsidP="002D45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3705E4" w:rsidRPr="009F600A" w:rsidRDefault="003705E4" w:rsidP="002D45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3705E4" w:rsidRPr="005671E2" w:rsidTr="002D45FC">
        <w:trPr>
          <w:trHeight w:val="137"/>
        </w:trPr>
        <w:tc>
          <w:tcPr>
            <w:tcW w:w="1885" w:type="dxa"/>
            <w:vAlign w:val="center"/>
          </w:tcPr>
          <w:p w:rsidR="003705E4" w:rsidRPr="00771C0B" w:rsidRDefault="003705E4" w:rsidP="002D45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3705E4" w:rsidRPr="00661745" w:rsidRDefault="003705E4" w:rsidP="003705E4">
            <w:pPr>
              <w:rPr>
                <w:rFonts w:ascii="Times New Roman" w:hAnsi="Times New Roman"/>
                <w:b/>
              </w:rPr>
            </w:pPr>
            <w:r w:rsidRPr="00380670">
              <w:rPr>
                <w:rFonts w:ascii="Times New Roman" w:hAnsi="Times New Roman"/>
                <w:b/>
              </w:rPr>
              <w:t>ГОБУЗ «</w:t>
            </w:r>
            <w:proofErr w:type="spellStart"/>
            <w:r>
              <w:rPr>
                <w:rFonts w:ascii="Times New Roman" w:hAnsi="Times New Roman"/>
                <w:b/>
              </w:rPr>
              <w:t>Окуловская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Pr="00380670">
              <w:rPr>
                <w:rFonts w:ascii="Times New Roman" w:hAnsi="Times New Roman"/>
                <w:b/>
              </w:rPr>
              <w:t>ЦРБ»</w:t>
            </w:r>
          </w:p>
        </w:tc>
        <w:tc>
          <w:tcPr>
            <w:tcW w:w="3652" w:type="dxa"/>
            <w:vAlign w:val="center"/>
          </w:tcPr>
          <w:p w:rsidR="003705E4" w:rsidRPr="00661745" w:rsidRDefault="003705E4" w:rsidP="002D45FC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72298A" w:rsidRPr="005671E2" w:rsidTr="0072298A">
        <w:trPr>
          <w:trHeight w:val="137"/>
        </w:trPr>
        <w:tc>
          <w:tcPr>
            <w:tcW w:w="1885" w:type="dxa"/>
            <w:vAlign w:val="center"/>
          </w:tcPr>
          <w:p w:rsidR="0072298A" w:rsidRPr="0072298A" w:rsidRDefault="0072298A" w:rsidP="0072298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</w:t>
            </w:r>
          </w:p>
        </w:tc>
        <w:tc>
          <w:tcPr>
            <w:tcW w:w="4317" w:type="dxa"/>
          </w:tcPr>
          <w:p w:rsidR="0072298A" w:rsidRPr="0072298A" w:rsidRDefault="0072298A" w:rsidP="0072298A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Акушерское дело </w:t>
            </w:r>
          </w:p>
        </w:tc>
        <w:tc>
          <w:tcPr>
            <w:tcW w:w="3652" w:type="dxa"/>
            <w:vAlign w:val="center"/>
          </w:tcPr>
          <w:p w:rsidR="0072298A" w:rsidRPr="0072298A" w:rsidRDefault="0072298A" w:rsidP="0072298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120</w:t>
            </w:r>
          </w:p>
        </w:tc>
      </w:tr>
      <w:tr w:rsidR="0072298A" w:rsidRPr="005671E2" w:rsidTr="0072298A">
        <w:trPr>
          <w:trHeight w:val="137"/>
        </w:trPr>
        <w:tc>
          <w:tcPr>
            <w:tcW w:w="1885" w:type="dxa"/>
            <w:vAlign w:val="center"/>
          </w:tcPr>
          <w:p w:rsidR="0072298A" w:rsidRPr="0072298A" w:rsidRDefault="0072298A" w:rsidP="0072298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</w:t>
            </w:r>
          </w:p>
        </w:tc>
        <w:tc>
          <w:tcPr>
            <w:tcW w:w="4317" w:type="dxa"/>
          </w:tcPr>
          <w:p w:rsidR="0072298A" w:rsidRPr="0072298A" w:rsidRDefault="0072298A" w:rsidP="0072298A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proofErr w:type="spellStart"/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Дерматовенерология</w:t>
            </w:r>
            <w:proofErr w:type="spellEnd"/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(дерматология)</w:t>
            </w:r>
          </w:p>
        </w:tc>
        <w:tc>
          <w:tcPr>
            <w:tcW w:w="3652" w:type="dxa"/>
            <w:vAlign w:val="center"/>
          </w:tcPr>
          <w:p w:rsidR="0072298A" w:rsidRPr="0072298A" w:rsidRDefault="0072298A" w:rsidP="0072298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190</w:t>
            </w:r>
          </w:p>
        </w:tc>
      </w:tr>
      <w:tr w:rsidR="0072298A" w:rsidRPr="005671E2" w:rsidTr="0072298A">
        <w:trPr>
          <w:trHeight w:val="137"/>
        </w:trPr>
        <w:tc>
          <w:tcPr>
            <w:tcW w:w="1885" w:type="dxa"/>
            <w:vAlign w:val="center"/>
          </w:tcPr>
          <w:p w:rsidR="0072298A" w:rsidRPr="0072298A" w:rsidRDefault="0072298A" w:rsidP="0072298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42</w:t>
            </w:r>
          </w:p>
        </w:tc>
        <w:tc>
          <w:tcPr>
            <w:tcW w:w="4317" w:type="dxa"/>
          </w:tcPr>
          <w:p w:rsidR="0072298A" w:rsidRPr="0072298A" w:rsidRDefault="0072298A" w:rsidP="0072298A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652" w:type="dxa"/>
            <w:vAlign w:val="center"/>
          </w:tcPr>
          <w:p w:rsidR="0072298A" w:rsidRPr="0072298A" w:rsidRDefault="0072298A" w:rsidP="0072298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285</w:t>
            </w:r>
          </w:p>
        </w:tc>
      </w:tr>
      <w:tr w:rsidR="0072298A" w:rsidRPr="005671E2" w:rsidTr="0072298A">
        <w:trPr>
          <w:trHeight w:val="137"/>
        </w:trPr>
        <w:tc>
          <w:tcPr>
            <w:tcW w:w="1885" w:type="dxa"/>
            <w:vAlign w:val="center"/>
          </w:tcPr>
          <w:p w:rsidR="0072298A" w:rsidRPr="0072298A" w:rsidRDefault="0072298A" w:rsidP="0072298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57</w:t>
            </w:r>
          </w:p>
        </w:tc>
        <w:tc>
          <w:tcPr>
            <w:tcW w:w="4317" w:type="dxa"/>
          </w:tcPr>
          <w:p w:rsidR="0072298A" w:rsidRPr="0072298A" w:rsidRDefault="0072298A" w:rsidP="0072298A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Общая врачебная практика (семейная медицина)</w:t>
            </w:r>
          </w:p>
        </w:tc>
        <w:tc>
          <w:tcPr>
            <w:tcW w:w="3652" w:type="dxa"/>
            <w:vAlign w:val="center"/>
          </w:tcPr>
          <w:p w:rsidR="0072298A" w:rsidRPr="0072298A" w:rsidRDefault="0072298A" w:rsidP="0072298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310</w:t>
            </w:r>
          </w:p>
        </w:tc>
      </w:tr>
      <w:tr w:rsidR="0072298A" w:rsidRPr="005671E2" w:rsidTr="0072298A">
        <w:trPr>
          <w:trHeight w:val="137"/>
        </w:trPr>
        <w:tc>
          <w:tcPr>
            <w:tcW w:w="1885" w:type="dxa"/>
            <w:vAlign w:val="center"/>
          </w:tcPr>
          <w:p w:rsidR="0072298A" w:rsidRPr="0072298A" w:rsidRDefault="0072298A" w:rsidP="0072298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65</w:t>
            </w:r>
          </w:p>
        </w:tc>
        <w:tc>
          <w:tcPr>
            <w:tcW w:w="4317" w:type="dxa"/>
          </w:tcPr>
          <w:p w:rsidR="0072298A" w:rsidRPr="0072298A" w:rsidRDefault="0072298A" w:rsidP="0072298A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Офтальмология</w:t>
            </w:r>
          </w:p>
        </w:tc>
        <w:tc>
          <w:tcPr>
            <w:tcW w:w="3652" w:type="dxa"/>
            <w:vAlign w:val="center"/>
          </w:tcPr>
          <w:p w:rsidR="0072298A" w:rsidRPr="0072298A" w:rsidRDefault="0072298A" w:rsidP="0072298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75</w:t>
            </w:r>
          </w:p>
        </w:tc>
      </w:tr>
      <w:tr w:rsidR="0072298A" w:rsidRPr="005671E2" w:rsidTr="0072298A">
        <w:trPr>
          <w:trHeight w:val="137"/>
        </w:trPr>
        <w:tc>
          <w:tcPr>
            <w:tcW w:w="1885" w:type="dxa"/>
            <w:vAlign w:val="center"/>
          </w:tcPr>
          <w:p w:rsidR="0072298A" w:rsidRPr="0072298A" w:rsidRDefault="0072298A" w:rsidP="0072298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68</w:t>
            </w:r>
          </w:p>
        </w:tc>
        <w:tc>
          <w:tcPr>
            <w:tcW w:w="4317" w:type="dxa"/>
          </w:tcPr>
          <w:p w:rsidR="0072298A" w:rsidRPr="0072298A" w:rsidRDefault="0072298A" w:rsidP="0072298A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Педиатрия</w:t>
            </w:r>
          </w:p>
        </w:tc>
        <w:tc>
          <w:tcPr>
            <w:tcW w:w="3652" w:type="dxa"/>
            <w:vAlign w:val="center"/>
          </w:tcPr>
          <w:p w:rsidR="0072298A" w:rsidRPr="0072298A" w:rsidRDefault="0072298A" w:rsidP="0072298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300</w:t>
            </w:r>
          </w:p>
        </w:tc>
      </w:tr>
      <w:tr w:rsidR="0072298A" w:rsidRPr="005671E2" w:rsidTr="0072298A">
        <w:trPr>
          <w:trHeight w:val="137"/>
        </w:trPr>
        <w:tc>
          <w:tcPr>
            <w:tcW w:w="1885" w:type="dxa"/>
            <w:vAlign w:val="center"/>
          </w:tcPr>
          <w:p w:rsidR="0072298A" w:rsidRPr="0072298A" w:rsidRDefault="0072298A" w:rsidP="0072298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4317" w:type="dxa"/>
          </w:tcPr>
          <w:p w:rsidR="0072298A" w:rsidRPr="0072298A" w:rsidRDefault="0072298A" w:rsidP="0072298A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Травматология и ортопедия</w:t>
            </w:r>
          </w:p>
        </w:tc>
        <w:tc>
          <w:tcPr>
            <w:tcW w:w="3652" w:type="dxa"/>
            <w:vAlign w:val="center"/>
          </w:tcPr>
          <w:p w:rsidR="0072298A" w:rsidRPr="0072298A" w:rsidRDefault="0072298A" w:rsidP="0072298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210</w:t>
            </w:r>
          </w:p>
        </w:tc>
      </w:tr>
      <w:tr w:rsidR="0072298A" w:rsidRPr="005671E2" w:rsidTr="0072298A">
        <w:trPr>
          <w:trHeight w:val="137"/>
        </w:trPr>
        <w:tc>
          <w:tcPr>
            <w:tcW w:w="1885" w:type="dxa"/>
            <w:vAlign w:val="center"/>
          </w:tcPr>
          <w:p w:rsidR="0072298A" w:rsidRPr="0072298A" w:rsidRDefault="0072298A" w:rsidP="0072298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162</w:t>
            </w:r>
          </w:p>
        </w:tc>
        <w:tc>
          <w:tcPr>
            <w:tcW w:w="4317" w:type="dxa"/>
          </w:tcPr>
          <w:p w:rsidR="0072298A" w:rsidRPr="0072298A" w:rsidRDefault="0072298A" w:rsidP="0072298A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Оториноларингология (за исключением </w:t>
            </w:r>
            <w:proofErr w:type="spellStart"/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кохлеарной</w:t>
            </w:r>
            <w:proofErr w:type="spellEnd"/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имплантации)</w:t>
            </w:r>
          </w:p>
        </w:tc>
        <w:tc>
          <w:tcPr>
            <w:tcW w:w="3652" w:type="dxa"/>
            <w:vAlign w:val="center"/>
          </w:tcPr>
          <w:p w:rsidR="0072298A" w:rsidRPr="0072298A" w:rsidRDefault="0072298A" w:rsidP="0072298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72298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120</w:t>
            </w:r>
          </w:p>
        </w:tc>
      </w:tr>
    </w:tbl>
    <w:p w:rsidR="00877D9C" w:rsidRDefault="00877D9C" w:rsidP="00877D9C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7D9C" w:rsidRDefault="00877D9C" w:rsidP="00877D9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412F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B83DB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.3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в амбулаторных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неотложной медицинской помощи между профилями, а именно:</w:t>
      </w:r>
    </w:p>
    <w:p w:rsidR="00136EA4" w:rsidRDefault="00136EA4" w:rsidP="00877D9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:rsidR="00136EA4" w:rsidRDefault="00136EA4" w:rsidP="00136EA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300 посещений;</w:t>
      </w:r>
    </w:p>
    <w:p w:rsidR="00136EA4" w:rsidRDefault="00136EA4" w:rsidP="00136EA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«Травматология» на 100 посещений;</w:t>
      </w:r>
    </w:p>
    <w:p w:rsidR="00136EA4" w:rsidRDefault="00136EA4" w:rsidP="00136EA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3 посещения;</w:t>
      </w:r>
    </w:p>
    <w:p w:rsidR="00136EA4" w:rsidRDefault="00136EA4" w:rsidP="00136EA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 на 100 посещений;</w:t>
      </w:r>
    </w:p>
    <w:p w:rsidR="00136EA4" w:rsidRDefault="00136EA4" w:rsidP="00136EA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профилям:</w:t>
      </w:r>
    </w:p>
    <w:p w:rsidR="00136EA4" w:rsidRDefault="00136EA4" w:rsidP="00136EA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«Общая врачебная практика (семейная медицина)» на 300 посещений;</w:t>
      </w:r>
    </w:p>
    <w:p w:rsidR="00136EA4" w:rsidRDefault="00136EA4" w:rsidP="00136EA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203 посещения.</w:t>
      </w:r>
    </w:p>
    <w:p w:rsidR="002E2B97" w:rsidRPr="001653F5" w:rsidRDefault="002E2B97" w:rsidP="002E2B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неотложной медицинской помощи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профилями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2E2B97" w:rsidRPr="005671E2" w:rsidTr="002D45FC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2E2B97" w:rsidRPr="009F600A" w:rsidRDefault="00734D42" w:rsidP="002D45FC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2E2B97" w:rsidRPr="005671E2" w:rsidTr="002D45FC">
        <w:trPr>
          <w:trHeight w:val="305"/>
          <w:tblHeader/>
        </w:trPr>
        <w:tc>
          <w:tcPr>
            <w:tcW w:w="1885" w:type="dxa"/>
            <w:vAlign w:val="center"/>
          </w:tcPr>
          <w:p w:rsidR="002E2B97" w:rsidRPr="005671E2" w:rsidRDefault="002E2B97" w:rsidP="002D45FC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2E2B97" w:rsidRPr="009F600A" w:rsidRDefault="002E2B97" w:rsidP="002D45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2E2B97" w:rsidRPr="009F600A" w:rsidRDefault="002E2B97" w:rsidP="002D45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2E2B97" w:rsidRPr="005671E2" w:rsidTr="002D45FC">
        <w:trPr>
          <w:trHeight w:val="137"/>
        </w:trPr>
        <w:tc>
          <w:tcPr>
            <w:tcW w:w="1885" w:type="dxa"/>
            <w:vAlign w:val="center"/>
          </w:tcPr>
          <w:p w:rsidR="002E2B97" w:rsidRPr="00771C0B" w:rsidRDefault="002E2B97" w:rsidP="002D45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2E2B97" w:rsidRPr="00661745" w:rsidRDefault="002E2B97" w:rsidP="002D45FC">
            <w:pPr>
              <w:rPr>
                <w:rFonts w:ascii="Times New Roman" w:hAnsi="Times New Roman"/>
                <w:b/>
              </w:rPr>
            </w:pPr>
            <w:r w:rsidRPr="00380670">
              <w:rPr>
                <w:rFonts w:ascii="Times New Roman" w:hAnsi="Times New Roman"/>
                <w:b/>
              </w:rPr>
              <w:t>ГОБУЗ «</w:t>
            </w:r>
            <w:proofErr w:type="spellStart"/>
            <w:r>
              <w:rPr>
                <w:rFonts w:ascii="Times New Roman" w:hAnsi="Times New Roman"/>
                <w:b/>
              </w:rPr>
              <w:t>Окуловская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Pr="00380670">
              <w:rPr>
                <w:rFonts w:ascii="Times New Roman" w:hAnsi="Times New Roman"/>
                <w:b/>
              </w:rPr>
              <w:t>ЦРБ»</w:t>
            </w:r>
          </w:p>
        </w:tc>
        <w:tc>
          <w:tcPr>
            <w:tcW w:w="3652" w:type="dxa"/>
            <w:vAlign w:val="center"/>
          </w:tcPr>
          <w:p w:rsidR="002E2B97" w:rsidRPr="00661745" w:rsidRDefault="002E2B97" w:rsidP="002D45FC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7D2277" w:rsidRPr="007D2277" w:rsidTr="007D2277">
        <w:trPr>
          <w:trHeight w:val="137"/>
        </w:trPr>
        <w:tc>
          <w:tcPr>
            <w:tcW w:w="1885" w:type="dxa"/>
            <w:vAlign w:val="center"/>
          </w:tcPr>
          <w:p w:rsidR="007D2277" w:rsidRPr="007D2277" w:rsidRDefault="007D2277" w:rsidP="007D2277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D227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42</w:t>
            </w:r>
          </w:p>
        </w:tc>
        <w:tc>
          <w:tcPr>
            <w:tcW w:w="4317" w:type="dxa"/>
          </w:tcPr>
          <w:p w:rsidR="007D2277" w:rsidRPr="007D2277" w:rsidRDefault="007D2277" w:rsidP="007D2277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D227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652" w:type="dxa"/>
            <w:vAlign w:val="center"/>
          </w:tcPr>
          <w:p w:rsidR="007D2277" w:rsidRPr="007D2277" w:rsidRDefault="007D2277" w:rsidP="007D2277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7D227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300</w:t>
            </w:r>
          </w:p>
        </w:tc>
      </w:tr>
      <w:tr w:rsidR="007D2277" w:rsidRPr="007D2277" w:rsidTr="007D2277">
        <w:trPr>
          <w:trHeight w:val="137"/>
        </w:trPr>
        <w:tc>
          <w:tcPr>
            <w:tcW w:w="1885" w:type="dxa"/>
            <w:vAlign w:val="center"/>
          </w:tcPr>
          <w:p w:rsidR="007D2277" w:rsidRPr="007D2277" w:rsidRDefault="007D2277" w:rsidP="007D2277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D227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57</w:t>
            </w:r>
          </w:p>
        </w:tc>
        <w:tc>
          <w:tcPr>
            <w:tcW w:w="4317" w:type="dxa"/>
          </w:tcPr>
          <w:p w:rsidR="007D2277" w:rsidRPr="007D2277" w:rsidRDefault="007D2277" w:rsidP="007D2277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D227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Общая врачебная практика (семейная медицина)</w:t>
            </w:r>
          </w:p>
        </w:tc>
        <w:tc>
          <w:tcPr>
            <w:tcW w:w="3652" w:type="dxa"/>
            <w:vAlign w:val="center"/>
          </w:tcPr>
          <w:p w:rsidR="007D2277" w:rsidRPr="007D2277" w:rsidRDefault="007D2277" w:rsidP="007D2277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D227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7D227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300</w:t>
            </w:r>
          </w:p>
        </w:tc>
      </w:tr>
      <w:tr w:rsidR="007D2277" w:rsidRPr="007D2277" w:rsidTr="007D2277">
        <w:trPr>
          <w:trHeight w:val="137"/>
        </w:trPr>
        <w:tc>
          <w:tcPr>
            <w:tcW w:w="1885" w:type="dxa"/>
            <w:vAlign w:val="center"/>
          </w:tcPr>
          <w:p w:rsidR="007D2277" w:rsidRPr="007D2277" w:rsidRDefault="007D2277" w:rsidP="007D2277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D227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68</w:t>
            </w:r>
          </w:p>
        </w:tc>
        <w:tc>
          <w:tcPr>
            <w:tcW w:w="4317" w:type="dxa"/>
          </w:tcPr>
          <w:p w:rsidR="007D2277" w:rsidRPr="007D2277" w:rsidRDefault="007D2277" w:rsidP="007D2277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D227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Педиатрия</w:t>
            </w:r>
          </w:p>
        </w:tc>
        <w:tc>
          <w:tcPr>
            <w:tcW w:w="3652" w:type="dxa"/>
            <w:vAlign w:val="center"/>
          </w:tcPr>
          <w:p w:rsidR="007D2277" w:rsidRPr="007D2277" w:rsidRDefault="007D2277" w:rsidP="007D2277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D227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7D227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203</w:t>
            </w:r>
          </w:p>
        </w:tc>
      </w:tr>
      <w:tr w:rsidR="007D2277" w:rsidRPr="007D2277" w:rsidTr="007D2277">
        <w:trPr>
          <w:trHeight w:val="137"/>
        </w:trPr>
        <w:tc>
          <w:tcPr>
            <w:tcW w:w="1885" w:type="dxa"/>
            <w:vAlign w:val="center"/>
          </w:tcPr>
          <w:p w:rsidR="007D2277" w:rsidRPr="007D2277" w:rsidRDefault="007D2277" w:rsidP="007D2277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D227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4317" w:type="dxa"/>
          </w:tcPr>
          <w:p w:rsidR="007D2277" w:rsidRPr="007D2277" w:rsidRDefault="007D2277" w:rsidP="007D2277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D227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Травматология и ортопедия</w:t>
            </w:r>
          </w:p>
        </w:tc>
        <w:tc>
          <w:tcPr>
            <w:tcW w:w="3652" w:type="dxa"/>
            <w:vAlign w:val="center"/>
          </w:tcPr>
          <w:p w:rsidR="007D2277" w:rsidRPr="007D2277" w:rsidRDefault="007D2277" w:rsidP="007D2277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7D227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100</w:t>
            </w:r>
          </w:p>
        </w:tc>
      </w:tr>
      <w:tr w:rsidR="007D2277" w:rsidRPr="007D2277" w:rsidTr="007D2277">
        <w:trPr>
          <w:trHeight w:val="137"/>
        </w:trPr>
        <w:tc>
          <w:tcPr>
            <w:tcW w:w="1885" w:type="dxa"/>
            <w:vAlign w:val="center"/>
          </w:tcPr>
          <w:p w:rsidR="007D2277" w:rsidRPr="007D2277" w:rsidRDefault="007D2277" w:rsidP="007D2277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D227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136</w:t>
            </w:r>
          </w:p>
        </w:tc>
        <w:tc>
          <w:tcPr>
            <w:tcW w:w="4317" w:type="dxa"/>
          </w:tcPr>
          <w:p w:rsidR="007D2277" w:rsidRPr="007D2277" w:rsidRDefault="007D2277" w:rsidP="007D2277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D227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Акушерство и гинекология</w:t>
            </w:r>
          </w:p>
        </w:tc>
        <w:tc>
          <w:tcPr>
            <w:tcW w:w="3652" w:type="dxa"/>
            <w:vAlign w:val="center"/>
          </w:tcPr>
          <w:p w:rsidR="007D2277" w:rsidRPr="007D2277" w:rsidRDefault="007D2277" w:rsidP="007D2277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7D227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</w:t>
            </w:r>
          </w:p>
        </w:tc>
      </w:tr>
      <w:tr w:rsidR="007D2277" w:rsidRPr="007D2277" w:rsidTr="007D2277">
        <w:trPr>
          <w:trHeight w:val="137"/>
        </w:trPr>
        <w:tc>
          <w:tcPr>
            <w:tcW w:w="1885" w:type="dxa"/>
            <w:vAlign w:val="center"/>
          </w:tcPr>
          <w:p w:rsidR="007D2277" w:rsidRPr="007D2277" w:rsidRDefault="007D2277" w:rsidP="007D2277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D227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162</w:t>
            </w:r>
          </w:p>
        </w:tc>
        <w:tc>
          <w:tcPr>
            <w:tcW w:w="4317" w:type="dxa"/>
          </w:tcPr>
          <w:p w:rsidR="007D2277" w:rsidRPr="007D2277" w:rsidRDefault="007D2277" w:rsidP="007D2277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D227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Оториноларингология</w:t>
            </w:r>
          </w:p>
        </w:tc>
        <w:tc>
          <w:tcPr>
            <w:tcW w:w="3652" w:type="dxa"/>
            <w:vAlign w:val="center"/>
          </w:tcPr>
          <w:p w:rsidR="007D2277" w:rsidRPr="007D2277" w:rsidRDefault="007D2277" w:rsidP="007D2277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7D227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100</w:t>
            </w:r>
          </w:p>
        </w:tc>
      </w:tr>
    </w:tbl>
    <w:p w:rsidR="00840689" w:rsidRDefault="00840689" w:rsidP="000F52A1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52A1" w:rsidRDefault="000F52A1" w:rsidP="000F52A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412F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B83DB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.4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</w:t>
      </w:r>
      <w:proofErr w:type="gramStart"/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обращениям в связи с заболеваниями между профилями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0F52A1" w:rsidRDefault="000F52A1" w:rsidP="000F52A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:rsidR="00630290" w:rsidRDefault="00630290" w:rsidP="0063029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1 240 обращений;</w:t>
      </w:r>
    </w:p>
    <w:p w:rsidR="00630290" w:rsidRDefault="00630290" w:rsidP="0063029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240 обращений;</w:t>
      </w:r>
    </w:p>
    <w:p w:rsidR="00630290" w:rsidRDefault="00630290" w:rsidP="0063029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«Онкология» на 80 обращений;</w:t>
      </w:r>
    </w:p>
    <w:p w:rsidR="00630290" w:rsidRDefault="00630290" w:rsidP="0063029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«Травматология и </w:t>
      </w:r>
      <w:r w:rsidR="00C52E21">
        <w:rPr>
          <w:rFonts w:ascii="Times New Roman" w:eastAsia="Times New Roman" w:hAnsi="Times New Roman"/>
          <w:sz w:val="28"/>
          <w:szCs w:val="28"/>
          <w:lang w:eastAsia="ru-RU"/>
        </w:rPr>
        <w:t>ортопедия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200 обращений;</w:t>
      </w:r>
    </w:p>
    <w:p w:rsidR="00630290" w:rsidRDefault="00630290" w:rsidP="0063029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«Эндокринология» на 170 обращений;</w:t>
      </w:r>
    </w:p>
    <w:p w:rsidR="00630290" w:rsidRDefault="00630290" w:rsidP="0063029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- уменьшить объемы по профилям:</w:t>
      </w:r>
    </w:p>
    <w:p w:rsidR="00630290" w:rsidRDefault="00630290" w:rsidP="0063029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«Акушерское дело» на 120 обращений;</w:t>
      </w:r>
    </w:p>
    <w:p w:rsidR="00630290" w:rsidRDefault="00630290" w:rsidP="0063029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60 обращений;</w:t>
      </w:r>
    </w:p>
    <w:p w:rsidR="00630290" w:rsidRDefault="00630290" w:rsidP="0063029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1 580 обращений;</w:t>
      </w:r>
    </w:p>
    <w:p w:rsidR="00630290" w:rsidRDefault="00630290" w:rsidP="0063029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170 обращений.</w:t>
      </w:r>
    </w:p>
    <w:p w:rsidR="003E3ECB" w:rsidRPr="001653F5" w:rsidRDefault="003E3ECB" w:rsidP="003E3EC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 w:rsidR="00705222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заболеваниями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профилями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3E3ECB" w:rsidRPr="005671E2" w:rsidTr="002D45FC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3E3ECB" w:rsidRPr="009F600A" w:rsidRDefault="001D60C4" w:rsidP="002D45FC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3E3ECB" w:rsidRPr="005671E2" w:rsidTr="002D45FC">
        <w:trPr>
          <w:trHeight w:val="305"/>
          <w:tblHeader/>
        </w:trPr>
        <w:tc>
          <w:tcPr>
            <w:tcW w:w="1885" w:type="dxa"/>
            <w:vAlign w:val="center"/>
          </w:tcPr>
          <w:p w:rsidR="003E3ECB" w:rsidRPr="005671E2" w:rsidRDefault="003E3ECB" w:rsidP="002D45FC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3E3ECB" w:rsidRPr="009F600A" w:rsidRDefault="003E3ECB" w:rsidP="002D45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3E3ECB" w:rsidRPr="009F600A" w:rsidRDefault="003E3ECB" w:rsidP="002D45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3E3ECB" w:rsidRPr="005671E2" w:rsidTr="002D45FC">
        <w:trPr>
          <w:trHeight w:val="137"/>
        </w:trPr>
        <w:tc>
          <w:tcPr>
            <w:tcW w:w="1885" w:type="dxa"/>
            <w:vAlign w:val="center"/>
          </w:tcPr>
          <w:p w:rsidR="003E3ECB" w:rsidRPr="00771C0B" w:rsidRDefault="003E3ECB" w:rsidP="002D45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3E3ECB" w:rsidRPr="00661745" w:rsidRDefault="003E3ECB" w:rsidP="002D45FC">
            <w:pPr>
              <w:rPr>
                <w:rFonts w:ascii="Times New Roman" w:hAnsi="Times New Roman"/>
                <w:b/>
              </w:rPr>
            </w:pPr>
            <w:r w:rsidRPr="00380670">
              <w:rPr>
                <w:rFonts w:ascii="Times New Roman" w:hAnsi="Times New Roman"/>
                <w:b/>
              </w:rPr>
              <w:t>ГОБУЗ «</w:t>
            </w:r>
            <w:proofErr w:type="spellStart"/>
            <w:r>
              <w:rPr>
                <w:rFonts w:ascii="Times New Roman" w:hAnsi="Times New Roman"/>
                <w:b/>
              </w:rPr>
              <w:t>Окуловская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Pr="00380670">
              <w:rPr>
                <w:rFonts w:ascii="Times New Roman" w:hAnsi="Times New Roman"/>
                <w:b/>
              </w:rPr>
              <w:t>ЦРБ»</w:t>
            </w:r>
          </w:p>
        </w:tc>
        <w:tc>
          <w:tcPr>
            <w:tcW w:w="3652" w:type="dxa"/>
            <w:vAlign w:val="center"/>
          </w:tcPr>
          <w:p w:rsidR="003E3ECB" w:rsidRPr="00661745" w:rsidRDefault="003E3ECB" w:rsidP="002D45FC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EA35B9" w:rsidRPr="00EA35B9" w:rsidTr="002D45FC">
        <w:trPr>
          <w:trHeight w:val="137"/>
        </w:trPr>
        <w:tc>
          <w:tcPr>
            <w:tcW w:w="1885" w:type="dxa"/>
          </w:tcPr>
          <w:p w:rsidR="00EA35B9" w:rsidRPr="00EA35B9" w:rsidRDefault="00EA35B9" w:rsidP="00EA35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</w:t>
            </w:r>
          </w:p>
        </w:tc>
        <w:tc>
          <w:tcPr>
            <w:tcW w:w="4317" w:type="dxa"/>
          </w:tcPr>
          <w:p w:rsidR="00EA35B9" w:rsidRPr="00EA35B9" w:rsidRDefault="00EA35B9" w:rsidP="00EA35B9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Акушерское дело </w:t>
            </w:r>
          </w:p>
        </w:tc>
        <w:tc>
          <w:tcPr>
            <w:tcW w:w="3652" w:type="dxa"/>
          </w:tcPr>
          <w:p w:rsidR="00EA35B9" w:rsidRPr="00EA35B9" w:rsidRDefault="00EA35B9" w:rsidP="00EA35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120</w:t>
            </w:r>
          </w:p>
        </w:tc>
      </w:tr>
      <w:tr w:rsidR="00EA35B9" w:rsidRPr="00EA35B9" w:rsidTr="002D45FC">
        <w:trPr>
          <w:trHeight w:val="137"/>
        </w:trPr>
        <w:tc>
          <w:tcPr>
            <w:tcW w:w="1885" w:type="dxa"/>
          </w:tcPr>
          <w:p w:rsidR="00EA35B9" w:rsidRPr="00EA35B9" w:rsidRDefault="00EA35B9" w:rsidP="00EA35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42</w:t>
            </w:r>
          </w:p>
        </w:tc>
        <w:tc>
          <w:tcPr>
            <w:tcW w:w="4317" w:type="dxa"/>
          </w:tcPr>
          <w:p w:rsidR="00EA35B9" w:rsidRPr="00EA35B9" w:rsidRDefault="00EA35B9" w:rsidP="00EA35B9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652" w:type="dxa"/>
          </w:tcPr>
          <w:p w:rsidR="00EA35B9" w:rsidRPr="00EA35B9" w:rsidRDefault="00EA35B9" w:rsidP="00EA35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1 240</w:t>
            </w:r>
          </w:p>
        </w:tc>
      </w:tr>
      <w:tr w:rsidR="00EA35B9" w:rsidRPr="00EA35B9" w:rsidTr="002D45FC">
        <w:trPr>
          <w:trHeight w:val="137"/>
        </w:trPr>
        <w:tc>
          <w:tcPr>
            <w:tcW w:w="1885" w:type="dxa"/>
          </w:tcPr>
          <w:p w:rsidR="00EA35B9" w:rsidRPr="00EA35B9" w:rsidRDefault="00EA35B9" w:rsidP="00EA35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53</w:t>
            </w:r>
          </w:p>
        </w:tc>
        <w:tc>
          <w:tcPr>
            <w:tcW w:w="4317" w:type="dxa"/>
          </w:tcPr>
          <w:p w:rsidR="00EA35B9" w:rsidRPr="00EA35B9" w:rsidRDefault="00EA35B9" w:rsidP="00EA35B9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Неврология</w:t>
            </w:r>
          </w:p>
        </w:tc>
        <w:tc>
          <w:tcPr>
            <w:tcW w:w="3652" w:type="dxa"/>
          </w:tcPr>
          <w:p w:rsidR="00EA35B9" w:rsidRPr="00EA35B9" w:rsidRDefault="00EA35B9" w:rsidP="00EA35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240</w:t>
            </w:r>
          </w:p>
        </w:tc>
      </w:tr>
      <w:tr w:rsidR="00EA35B9" w:rsidRPr="00EA35B9" w:rsidTr="002D45FC">
        <w:trPr>
          <w:trHeight w:val="137"/>
        </w:trPr>
        <w:tc>
          <w:tcPr>
            <w:tcW w:w="1885" w:type="dxa"/>
          </w:tcPr>
          <w:p w:rsidR="00EA35B9" w:rsidRPr="00EA35B9" w:rsidRDefault="00EA35B9" w:rsidP="00EA35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60</w:t>
            </w:r>
          </w:p>
        </w:tc>
        <w:tc>
          <w:tcPr>
            <w:tcW w:w="4317" w:type="dxa"/>
          </w:tcPr>
          <w:p w:rsidR="00EA35B9" w:rsidRPr="00EA35B9" w:rsidRDefault="00EA35B9" w:rsidP="00EA35B9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Онкология</w:t>
            </w:r>
          </w:p>
        </w:tc>
        <w:tc>
          <w:tcPr>
            <w:tcW w:w="3652" w:type="dxa"/>
          </w:tcPr>
          <w:p w:rsidR="00EA35B9" w:rsidRPr="00EA35B9" w:rsidRDefault="00EA35B9" w:rsidP="00EA35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80</w:t>
            </w:r>
          </w:p>
        </w:tc>
      </w:tr>
      <w:tr w:rsidR="00EA35B9" w:rsidRPr="00EA35B9" w:rsidTr="002D45FC">
        <w:trPr>
          <w:trHeight w:val="137"/>
        </w:trPr>
        <w:tc>
          <w:tcPr>
            <w:tcW w:w="1885" w:type="dxa"/>
          </w:tcPr>
          <w:p w:rsidR="00EA35B9" w:rsidRPr="00EA35B9" w:rsidRDefault="00EA35B9" w:rsidP="00EA35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65</w:t>
            </w:r>
          </w:p>
        </w:tc>
        <w:tc>
          <w:tcPr>
            <w:tcW w:w="4317" w:type="dxa"/>
          </w:tcPr>
          <w:p w:rsidR="00EA35B9" w:rsidRPr="00EA35B9" w:rsidRDefault="00EA35B9" w:rsidP="00EA35B9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Офтальмология</w:t>
            </w:r>
          </w:p>
        </w:tc>
        <w:tc>
          <w:tcPr>
            <w:tcW w:w="3652" w:type="dxa"/>
          </w:tcPr>
          <w:p w:rsidR="00EA35B9" w:rsidRPr="00EA35B9" w:rsidRDefault="00EA35B9" w:rsidP="00EA35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60</w:t>
            </w:r>
          </w:p>
        </w:tc>
      </w:tr>
      <w:tr w:rsidR="00EA35B9" w:rsidRPr="00EA35B9" w:rsidTr="002D45FC">
        <w:trPr>
          <w:trHeight w:val="137"/>
        </w:trPr>
        <w:tc>
          <w:tcPr>
            <w:tcW w:w="1885" w:type="dxa"/>
          </w:tcPr>
          <w:p w:rsidR="00EA35B9" w:rsidRPr="00EA35B9" w:rsidRDefault="00EA35B9" w:rsidP="00EA35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97</w:t>
            </w:r>
          </w:p>
        </w:tc>
        <w:tc>
          <w:tcPr>
            <w:tcW w:w="4317" w:type="dxa"/>
          </w:tcPr>
          <w:p w:rsidR="00EA35B9" w:rsidRPr="00EA35B9" w:rsidRDefault="00EA35B9" w:rsidP="00EA35B9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Терапия</w:t>
            </w:r>
          </w:p>
        </w:tc>
        <w:tc>
          <w:tcPr>
            <w:tcW w:w="3652" w:type="dxa"/>
          </w:tcPr>
          <w:p w:rsidR="00EA35B9" w:rsidRPr="00EA35B9" w:rsidRDefault="00EA35B9" w:rsidP="00EA35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1 580</w:t>
            </w:r>
          </w:p>
        </w:tc>
      </w:tr>
      <w:tr w:rsidR="00EA35B9" w:rsidRPr="00EA35B9" w:rsidTr="002D45FC">
        <w:trPr>
          <w:trHeight w:val="137"/>
        </w:trPr>
        <w:tc>
          <w:tcPr>
            <w:tcW w:w="1885" w:type="dxa"/>
          </w:tcPr>
          <w:p w:rsidR="00EA35B9" w:rsidRPr="00EA35B9" w:rsidRDefault="00EA35B9" w:rsidP="00EA35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4317" w:type="dxa"/>
          </w:tcPr>
          <w:p w:rsidR="00EA35B9" w:rsidRPr="00EA35B9" w:rsidRDefault="00EA35B9" w:rsidP="00EA35B9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Травматология и ортопедия</w:t>
            </w:r>
          </w:p>
        </w:tc>
        <w:tc>
          <w:tcPr>
            <w:tcW w:w="3652" w:type="dxa"/>
          </w:tcPr>
          <w:p w:rsidR="00EA35B9" w:rsidRPr="00EA35B9" w:rsidRDefault="00EA35B9" w:rsidP="00EA35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200</w:t>
            </w:r>
          </w:p>
        </w:tc>
      </w:tr>
      <w:tr w:rsidR="00EA35B9" w:rsidRPr="00EA35B9" w:rsidTr="002D45FC">
        <w:trPr>
          <w:trHeight w:val="137"/>
        </w:trPr>
        <w:tc>
          <w:tcPr>
            <w:tcW w:w="1885" w:type="dxa"/>
          </w:tcPr>
          <w:p w:rsidR="00EA35B9" w:rsidRPr="00EA35B9" w:rsidRDefault="00EA35B9" w:rsidP="00EA35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122</w:t>
            </w:r>
          </w:p>
        </w:tc>
        <w:tc>
          <w:tcPr>
            <w:tcW w:w="4317" w:type="dxa"/>
          </w:tcPr>
          <w:p w:rsidR="00EA35B9" w:rsidRPr="00EA35B9" w:rsidRDefault="00EA35B9" w:rsidP="00EA35B9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Эндокринология</w:t>
            </w:r>
          </w:p>
        </w:tc>
        <w:tc>
          <w:tcPr>
            <w:tcW w:w="3652" w:type="dxa"/>
          </w:tcPr>
          <w:p w:rsidR="00EA35B9" w:rsidRPr="00EA35B9" w:rsidRDefault="00EA35B9" w:rsidP="00EA35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170</w:t>
            </w:r>
          </w:p>
        </w:tc>
      </w:tr>
      <w:tr w:rsidR="00EA35B9" w:rsidRPr="00EA35B9" w:rsidTr="002D45FC">
        <w:trPr>
          <w:trHeight w:val="137"/>
        </w:trPr>
        <w:tc>
          <w:tcPr>
            <w:tcW w:w="1885" w:type="dxa"/>
          </w:tcPr>
          <w:p w:rsidR="00EA35B9" w:rsidRPr="00EA35B9" w:rsidRDefault="00EA35B9" w:rsidP="00EA35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136</w:t>
            </w:r>
          </w:p>
        </w:tc>
        <w:tc>
          <w:tcPr>
            <w:tcW w:w="4317" w:type="dxa"/>
          </w:tcPr>
          <w:p w:rsidR="00EA35B9" w:rsidRPr="00EA35B9" w:rsidRDefault="00EA35B9" w:rsidP="00EA35B9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Акушерство и гинекология</w:t>
            </w:r>
          </w:p>
        </w:tc>
        <w:tc>
          <w:tcPr>
            <w:tcW w:w="3652" w:type="dxa"/>
          </w:tcPr>
          <w:p w:rsidR="00EA35B9" w:rsidRPr="00EA35B9" w:rsidRDefault="00EA35B9" w:rsidP="00EA35B9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EA35B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170</w:t>
            </w:r>
          </w:p>
        </w:tc>
      </w:tr>
    </w:tbl>
    <w:p w:rsidR="00136EA4" w:rsidRPr="007D2277" w:rsidRDefault="00136EA4" w:rsidP="007D2277">
      <w:pPr>
        <w:jc w:val="center"/>
        <w:rPr>
          <w:rFonts w:ascii="Times New Roman" w:eastAsia="Times New Roman" w:hAnsi="Times New Roman"/>
          <w:color w:val="000000"/>
          <w:kern w:val="0"/>
          <w:lang w:eastAsia="ru-RU" w:bidi="ar-SA"/>
        </w:rPr>
      </w:pPr>
    </w:p>
    <w:p w:rsidR="00BE5A4D" w:rsidRDefault="00BE5A4D" w:rsidP="00BE5A4D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B83DBA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31603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3160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160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316035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ГОБУЗ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Пестовская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85000">
        <w:rPr>
          <w:rFonts w:ascii="Times New Roman" w:eastAsia="Times New Roman" w:hAnsi="Times New Roman"/>
          <w:sz w:val="28"/>
          <w:szCs w:val="28"/>
          <w:lang w:eastAsia="ru-RU"/>
        </w:rPr>
        <w:t>ЦРБ» от 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.07.2024 </w:t>
      </w:r>
      <w:r w:rsidR="00F8500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F85000">
        <w:rPr>
          <w:rFonts w:ascii="Times New Roman" w:eastAsia="Times New Roman" w:hAnsi="Times New Roman"/>
          <w:sz w:val="28"/>
          <w:szCs w:val="28"/>
          <w:lang w:eastAsia="ru-RU"/>
        </w:rPr>
        <w:t>499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16BD3" w:rsidRDefault="00816BD3" w:rsidP="00816BD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412F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B83DBA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.1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</w:t>
      </w:r>
      <w:proofErr w:type="gramStart"/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посещениям с иными целями между профилями на основании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проведенного анализа предъявленных к оплате и принятых счетов, а именно:</w:t>
      </w:r>
    </w:p>
    <w:p w:rsidR="00816BD3" w:rsidRDefault="00816BD3" w:rsidP="00816BD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профилю «Лечебное дело» на 1 100 посещений;</w:t>
      </w:r>
    </w:p>
    <w:p w:rsidR="00816BD3" w:rsidRDefault="00816BD3" w:rsidP="00816BD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профилям:</w:t>
      </w:r>
    </w:p>
    <w:p w:rsidR="00816BD3" w:rsidRDefault="00816BD3" w:rsidP="00816BD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Дерматовенерология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на 500 посещений;</w:t>
      </w:r>
    </w:p>
    <w:p w:rsidR="00816BD3" w:rsidRDefault="00816BD3" w:rsidP="00816BD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400 посещений;</w:t>
      </w:r>
    </w:p>
    <w:p w:rsidR="00816BD3" w:rsidRPr="000D412F" w:rsidRDefault="00816BD3" w:rsidP="00816BD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 на 200 посещений.</w:t>
      </w:r>
    </w:p>
    <w:p w:rsidR="007B63B7" w:rsidRPr="001653F5" w:rsidRDefault="007B63B7" w:rsidP="007B63B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профилями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7B63B7" w:rsidRPr="005671E2" w:rsidTr="002D45FC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7B63B7" w:rsidRPr="009F600A" w:rsidRDefault="007B63B7" w:rsidP="002D45FC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7B63B7" w:rsidRPr="005671E2" w:rsidTr="002D45FC">
        <w:trPr>
          <w:trHeight w:val="305"/>
          <w:tblHeader/>
        </w:trPr>
        <w:tc>
          <w:tcPr>
            <w:tcW w:w="1885" w:type="dxa"/>
            <w:vAlign w:val="center"/>
          </w:tcPr>
          <w:p w:rsidR="007B63B7" w:rsidRPr="005671E2" w:rsidRDefault="007B63B7" w:rsidP="002D45FC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7B63B7" w:rsidRPr="009F600A" w:rsidRDefault="007B63B7" w:rsidP="002D45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7B63B7" w:rsidRPr="009F600A" w:rsidRDefault="007B63B7" w:rsidP="002D45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7B63B7" w:rsidRPr="005671E2" w:rsidTr="002D45FC">
        <w:trPr>
          <w:trHeight w:val="137"/>
        </w:trPr>
        <w:tc>
          <w:tcPr>
            <w:tcW w:w="1885" w:type="dxa"/>
            <w:vAlign w:val="center"/>
          </w:tcPr>
          <w:p w:rsidR="007B63B7" w:rsidRPr="00771C0B" w:rsidRDefault="007B63B7" w:rsidP="002D45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7B63B7" w:rsidRPr="00661745" w:rsidRDefault="007B63B7" w:rsidP="002D45F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«</w:t>
            </w:r>
            <w:proofErr w:type="spellStart"/>
            <w:r>
              <w:rPr>
                <w:rFonts w:ascii="Times New Roman" w:hAnsi="Times New Roman"/>
                <w:b/>
              </w:rPr>
              <w:t>Пестовская</w:t>
            </w:r>
            <w:proofErr w:type="spellEnd"/>
            <w:r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3652" w:type="dxa"/>
            <w:vAlign w:val="center"/>
          </w:tcPr>
          <w:p w:rsidR="007B63B7" w:rsidRPr="00661745" w:rsidRDefault="00BF0840" w:rsidP="002D45FC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BF0840" w:rsidRPr="005671E2" w:rsidTr="00BF0840">
        <w:trPr>
          <w:trHeight w:val="137"/>
        </w:trPr>
        <w:tc>
          <w:tcPr>
            <w:tcW w:w="1885" w:type="dxa"/>
            <w:vAlign w:val="center"/>
          </w:tcPr>
          <w:p w:rsidR="00BF0840" w:rsidRPr="00BF0840" w:rsidRDefault="00BF0840" w:rsidP="00BF0840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F084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</w:t>
            </w:r>
          </w:p>
        </w:tc>
        <w:tc>
          <w:tcPr>
            <w:tcW w:w="4317" w:type="dxa"/>
          </w:tcPr>
          <w:p w:rsidR="00BF0840" w:rsidRPr="00BF0840" w:rsidRDefault="00BF0840" w:rsidP="00BF0840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proofErr w:type="spellStart"/>
            <w:r w:rsidRPr="00BF084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Дерматовенерология</w:t>
            </w:r>
            <w:proofErr w:type="spellEnd"/>
            <w:r w:rsidRPr="00BF084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(дерматология)</w:t>
            </w:r>
          </w:p>
        </w:tc>
        <w:tc>
          <w:tcPr>
            <w:tcW w:w="3652" w:type="dxa"/>
            <w:vAlign w:val="center"/>
          </w:tcPr>
          <w:p w:rsidR="00BF0840" w:rsidRPr="00BF0840" w:rsidRDefault="00BF0840" w:rsidP="00BF0840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F084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 w:rsidR="0006306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BF084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500</w:t>
            </w:r>
          </w:p>
        </w:tc>
      </w:tr>
      <w:tr w:rsidR="00BF0840" w:rsidRPr="005671E2" w:rsidTr="00BF0840">
        <w:trPr>
          <w:trHeight w:val="137"/>
        </w:trPr>
        <w:tc>
          <w:tcPr>
            <w:tcW w:w="1885" w:type="dxa"/>
            <w:vAlign w:val="center"/>
          </w:tcPr>
          <w:p w:rsidR="00BF0840" w:rsidRPr="00BF0840" w:rsidRDefault="00BF0840" w:rsidP="00BF0840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F084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42</w:t>
            </w:r>
          </w:p>
        </w:tc>
        <w:tc>
          <w:tcPr>
            <w:tcW w:w="4317" w:type="dxa"/>
          </w:tcPr>
          <w:p w:rsidR="00BF0840" w:rsidRPr="00BF0840" w:rsidRDefault="00BF0840" w:rsidP="00BF0840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F084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652" w:type="dxa"/>
            <w:vAlign w:val="center"/>
          </w:tcPr>
          <w:p w:rsidR="00BF0840" w:rsidRPr="00BF0840" w:rsidRDefault="0006306A" w:rsidP="00BF0840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="00BF0840" w:rsidRPr="00BF084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1 100</w:t>
            </w:r>
          </w:p>
        </w:tc>
      </w:tr>
      <w:tr w:rsidR="00BF0840" w:rsidRPr="005671E2" w:rsidTr="00BF0840">
        <w:trPr>
          <w:trHeight w:val="137"/>
        </w:trPr>
        <w:tc>
          <w:tcPr>
            <w:tcW w:w="1885" w:type="dxa"/>
            <w:vAlign w:val="center"/>
          </w:tcPr>
          <w:p w:rsidR="00BF0840" w:rsidRPr="00BF0840" w:rsidRDefault="00BF0840" w:rsidP="00BF0840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F084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65</w:t>
            </w:r>
          </w:p>
        </w:tc>
        <w:tc>
          <w:tcPr>
            <w:tcW w:w="4317" w:type="dxa"/>
          </w:tcPr>
          <w:p w:rsidR="00BF0840" w:rsidRPr="00BF0840" w:rsidRDefault="00BF0840" w:rsidP="00BF0840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F084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Офтальмология</w:t>
            </w:r>
          </w:p>
        </w:tc>
        <w:tc>
          <w:tcPr>
            <w:tcW w:w="3652" w:type="dxa"/>
            <w:vAlign w:val="center"/>
          </w:tcPr>
          <w:p w:rsidR="00BF0840" w:rsidRPr="00BF0840" w:rsidRDefault="00BF0840" w:rsidP="00BF0840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F084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 w:rsidR="0006306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BF084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400</w:t>
            </w:r>
          </w:p>
        </w:tc>
      </w:tr>
      <w:tr w:rsidR="00BF0840" w:rsidRPr="005671E2" w:rsidTr="00BF0840">
        <w:trPr>
          <w:trHeight w:val="137"/>
        </w:trPr>
        <w:tc>
          <w:tcPr>
            <w:tcW w:w="1885" w:type="dxa"/>
            <w:vAlign w:val="center"/>
          </w:tcPr>
          <w:p w:rsidR="00BF0840" w:rsidRPr="00BF0840" w:rsidRDefault="00BF0840" w:rsidP="00BF0840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F084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162</w:t>
            </w:r>
          </w:p>
        </w:tc>
        <w:tc>
          <w:tcPr>
            <w:tcW w:w="4317" w:type="dxa"/>
          </w:tcPr>
          <w:p w:rsidR="00BF0840" w:rsidRPr="00BF0840" w:rsidRDefault="00BF0840" w:rsidP="00BF0840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F084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Оториноларингология (за исключением </w:t>
            </w:r>
            <w:proofErr w:type="spellStart"/>
            <w:r w:rsidRPr="00BF084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кохлеарной</w:t>
            </w:r>
            <w:proofErr w:type="spellEnd"/>
            <w:r w:rsidRPr="00BF084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имплантации)</w:t>
            </w:r>
          </w:p>
        </w:tc>
        <w:tc>
          <w:tcPr>
            <w:tcW w:w="3652" w:type="dxa"/>
            <w:vAlign w:val="center"/>
          </w:tcPr>
          <w:p w:rsidR="00BF0840" w:rsidRPr="00BF0840" w:rsidRDefault="00BF0840" w:rsidP="00BF0840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F084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 w:rsidR="0006306A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BF084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200</w:t>
            </w:r>
          </w:p>
        </w:tc>
      </w:tr>
    </w:tbl>
    <w:p w:rsidR="007B63B7" w:rsidRDefault="007B63B7" w:rsidP="007B63B7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65F5B" w:rsidRDefault="000E2DCF" w:rsidP="00665F5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3C12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B83DBA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665F5B" w:rsidRPr="00223C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.2. </w:t>
      </w:r>
      <w:r w:rsidR="00665F5B" w:rsidRPr="00223C12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предоставления медицинской помощи в амбулаторных условиях по посещениям с иными целями между профилями и</w:t>
      </w:r>
      <w:r w:rsidR="00223C12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увеличив объемы на 7 посещений </w:t>
      </w:r>
      <w:r w:rsidR="00665F5B" w:rsidRPr="00223C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3C12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665F5B" w:rsidRPr="00223C12">
        <w:rPr>
          <w:rFonts w:ascii="Times New Roman" w:eastAsia="Times New Roman" w:hAnsi="Times New Roman"/>
          <w:sz w:val="28"/>
          <w:szCs w:val="28"/>
          <w:lang w:eastAsia="ru-RU"/>
        </w:rPr>
        <w:t>уменьш</w:t>
      </w:r>
      <w:r w:rsidR="00223C12">
        <w:rPr>
          <w:rFonts w:ascii="Times New Roman" w:eastAsia="Times New Roman" w:hAnsi="Times New Roman"/>
          <w:sz w:val="28"/>
          <w:szCs w:val="28"/>
          <w:lang w:eastAsia="ru-RU"/>
        </w:rPr>
        <w:t>ением</w:t>
      </w:r>
      <w:r w:rsidR="00665F5B" w:rsidRPr="00223C12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</w:t>
      </w:r>
      <w:r w:rsidR="00223C12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665F5B" w:rsidRPr="00223C12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223C1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665F5B" w:rsidRPr="00223C1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223C12">
        <w:rPr>
          <w:rFonts w:ascii="Times New Roman" w:eastAsia="Times New Roman" w:hAnsi="Times New Roman"/>
          <w:sz w:val="28"/>
          <w:szCs w:val="28"/>
          <w:lang w:eastAsia="ru-RU"/>
        </w:rPr>
        <w:t>206,00</w:t>
      </w:r>
      <w:r w:rsidR="00665F5B" w:rsidRPr="00223C1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</w:t>
      </w:r>
      <w:r w:rsidR="00223C12"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 предъявленных к оплате и принятых счетов</w:t>
      </w:r>
      <w:r w:rsidR="00665F5B" w:rsidRPr="00223C12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223C12" w:rsidRDefault="00FE4099" w:rsidP="00665F5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профилю «Стоматология» на 127 посещений на 200 914,00 рублей;</w:t>
      </w:r>
    </w:p>
    <w:p w:rsidR="00FE4099" w:rsidRPr="00223C12" w:rsidRDefault="00FE4099" w:rsidP="00665F5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«Стоматология терапевтическая» на 120 посещений на 201 120,00 рублей.</w:t>
      </w:r>
    </w:p>
    <w:p w:rsidR="00A423EC" w:rsidRPr="000878B1" w:rsidRDefault="00A423EC" w:rsidP="00A423E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Pr="00343C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полном объеме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, увеличив объемы медицинской помощи и уменьшив </w:t>
      </w:r>
      <w:r w:rsidRPr="00AD360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финансовое обеспечение </w:t>
      </w:r>
      <w:r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A423EC" w:rsidRPr="00AD360B" w:rsidTr="00C73BBB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3EC" w:rsidRPr="00AD360B" w:rsidRDefault="00A423EC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A423EC" w:rsidRPr="00AD360B" w:rsidTr="00C73BBB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3EC" w:rsidRPr="00AD360B" w:rsidRDefault="00A423EC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3EC" w:rsidRPr="00AD360B" w:rsidRDefault="00A423EC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3EC" w:rsidRPr="00AD360B" w:rsidRDefault="00A423EC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3EC" w:rsidRPr="00AD360B" w:rsidRDefault="00A423EC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793971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971" w:rsidRPr="00D07C25" w:rsidRDefault="00793971" w:rsidP="00C73BBB"/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971" w:rsidRPr="00D07C25" w:rsidRDefault="00793971" w:rsidP="00C73BBB">
            <w:r>
              <w:rPr>
                <w:rFonts w:ascii="Times New Roman" w:hAnsi="Times New Roman"/>
                <w:b/>
              </w:rPr>
              <w:t>ГОБУЗ «</w:t>
            </w:r>
            <w:proofErr w:type="spellStart"/>
            <w:r>
              <w:rPr>
                <w:rFonts w:ascii="Times New Roman" w:hAnsi="Times New Roman"/>
                <w:b/>
              </w:rPr>
              <w:t>Пестовская</w:t>
            </w:r>
            <w:proofErr w:type="spellEnd"/>
            <w:r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3971" w:rsidRPr="00793971" w:rsidRDefault="00793971" w:rsidP="00793971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793971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+ 7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3971" w:rsidRPr="00793971" w:rsidRDefault="00793971" w:rsidP="00793971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793971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- 206,00</w:t>
            </w:r>
          </w:p>
        </w:tc>
      </w:tr>
      <w:tr w:rsidR="00793971" w:rsidRPr="00AD360B" w:rsidTr="00C73BBB">
        <w:trPr>
          <w:trHeight w:val="7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971" w:rsidRPr="00793971" w:rsidRDefault="00793971" w:rsidP="00793971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9397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971" w:rsidRPr="00793971" w:rsidRDefault="00793971" w:rsidP="00793971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9397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3971" w:rsidRPr="00793971" w:rsidRDefault="00793971" w:rsidP="00793971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79397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127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3971" w:rsidRPr="00793971" w:rsidRDefault="00793971" w:rsidP="00793971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79397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200 914,00</w:t>
            </w:r>
          </w:p>
        </w:tc>
      </w:tr>
      <w:tr w:rsidR="00793971" w:rsidRPr="00AD360B" w:rsidTr="00C73BB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971" w:rsidRPr="00793971" w:rsidRDefault="00793971" w:rsidP="00793971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9397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971" w:rsidRPr="00793971" w:rsidRDefault="00793971" w:rsidP="00793971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9397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Стоматология терапевтическая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3971" w:rsidRPr="00793971" w:rsidRDefault="00793971" w:rsidP="00793971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9397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79397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120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3971" w:rsidRPr="00793971" w:rsidRDefault="00793971" w:rsidP="00793971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9397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79397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201 120,00</w:t>
            </w:r>
          </w:p>
        </w:tc>
      </w:tr>
    </w:tbl>
    <w:p w:rsidR="003E2808" w:rsidRDefault="003E2808" w:rsidP="003E280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4664" w:rsidRDefault="003E2808" w:rsidP="003E280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B83DBA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ращение ООО «Поликлиника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Полимедика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 Великий» от 19.07.2024 № 380:</w:t>
      </w:r>
    </w:p>
    <w:p w:rsidR="00911CEB" w:rsidRPr="000D412F" w:rsidRDefault="00911CEB" w:rsidP="00911CEB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412F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B83DBA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.1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посещениям с иными целями между профилями, а именно:</w:t>
      </w:r>
    </w:p>
    <w:p w:rsidR="00134664" w:rsidRDefault="004B3909" w:rsidP="004B390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:rsidR="004B3909" w:rsidRDefault="004B3909" w:rsidP="0013466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C0181">
        <w:rPr>
          <w:rFonts w:ascii="Times New Roman" w:eastAsia="Times New Roman" w:hAnsi="Times New Roman"/>
          <w:sz w:val="28"/>
          <w:szCs w:val="28"/>
          <w:lang w:eastAsia="ru-RU"/>
        </w:rPr>
        <w:t>Детская хирургия» на 200 посещений;</w:t>
      </w:r>
    </w:p>
    <w:p w:rsidR="009C0181" w:rsidRDefault="009C0181" w:rsidP="0013466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2 000 посещений;</w:t>
      </w:r>
    </w:p>
    <w:p w:rsidR="009C0181" w:rsidRDefault="009C0181" w:rsidP="0013466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3 400 посещений;</w:t>
      </w:r>
    </w:p>
    <w:p w:rsidR="009C0181" w:rsidRDefault="009C0181" w:rsidP="009C018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профилям:</w:t>
      </w:r>
    </w:p>
    <w:p w:rsidR="009C0181" w:rsidRDefault="009C0181" w:rsidP="009C018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«Акушерское дело» на 600 посещений;</w:t>
      </w:r>
    </w:p>
    <w:p w:rsidR="009C0181" w:rsidRDefault="009C0181" w:rsidP="009C018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«Гастроэнтерология» на 300 посещений;</w:t>
      </w:r>
    </w:p>
    <w:p w:rsidR="009C0181" w:rsidRDefault="009C0181" w:rsidP="009C018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1 500 посещений;</w:t>
      </w:r>
    </w:p>
    <w:p w:rsidR="009C0181" w:rsidRDefault="009C0181" w:rsidP="009C018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«Общая врачебная практика (семейная медицина)» на 2 200 посещений;</w:t>
      </w:r>
    </w:p>
    <w:p w:rsidR="009C0181" w:rsidRDefault="009C0181" w:rsidP="009C018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1 000 посещений.</w:t>
      </w:r>
    </w:p>
    <w:p w:rsidR="00554678" w:rsidRPr="001653F5" w:rsidRDefault="00554678" w:rsidP="0055467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профилями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554678" w:rsidRPr="005671E2" w:rsidTr="00CC1826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554678" w:rsidRPr="009F600A" w:rsidRDefault="00554678" w:rsidP="00CC1826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554678" w:rsidRPr="005671E2" w:rsidTr="00CC1826">
        <w:trPr>
          <w:trHeight w:val="305"/>
          <w:tblHeader/>
        </w:trPr>
        <w:tc>
          <w:tcPr>
            <w:tcW w:w="1885" w:type="dxa"/>
            <w:vAlign w:val="center"/>
          </w:tcPr>
          <w:p w:rsidR="00554678" w:rsidRPr="005671E2" w:rsidRDefault="00554678" w:rsidP="00CC1826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554678" w:rsidRPr="009F600A" w:rsidRDefault="00554678" w:rsidP="00CC182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554678" w:rsidRPr="009F600A" w:rsidRDefault="00554678" w:rsidP="00CC182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554678" w:rsidRPr="005671E2" w:rsidTr="00CC1826">
        <w:trPr>
          <w:trHeight w:val="137"/>
        </w:trPr>
        <w:tc>
          <w:tcPr>
            <w:tcW w:w="1885" w:type="dxa"/>
            <w:vAlign w:val="center"/>
          </w:tcPr>
          <w:p w:rsidR="00554678" w:rsidRPr="00771C0B" w:rsidRDefault="00554678" w:rsidP="00CC18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554678" w:rsidRPr="00661745" w:rsidRDefault="00554678" w:rsidP="00CC1826">
            <w:pPr>
              <w:rPr>
                <w:rFonts w:ascii="Times New Roman" w:hAnsi="Times New Roman"/>
                <w:b/>
              </w:rPr>
            </w:pPr>
            <w:r w:rsidRPr="00554678">
              <w:rPr>
                <w:rFonts w:ascii="Times New Roman" w:hAnsi="Times New Roman"/>
                <w:b/>
              </w:rPr>
              <w:t>ООО «Поликлиника «</w:t>
            </w:r>
            <w:proofErr w:type="spellStart"/>
            <w:r w:rsidRPr="00554678">
              <w:rPr>
                <w:rFonts w:ascii="Times New Roman" w:hAnsi="Times New Roman"/>
                <w:b/>
              </w:rPr>
              <w:t>Полимедика</w:t>
            </w:r>
            <w:proofErr w:type="spellEnd"/>
            <w:r w:rsidRPr="00554678">
              <w:rPr>
                <w:rFonts w:ascii="Times New Roman" w:hAnsi="Times New Roman"/>
                <w:b/>
              </w:rPr>
              <w:t xml:space="preserve"> Новгород Великий»</w:t>
            </w:r>
          </w:p>
        </w:tc>
        <w:tc>
          <w:tcPr>
            <w:tcW w:w="3652" w:type="dxa"/>
            <w:vAlign w:val="center"/>
          </w:tcPr>
          <w:p w:rsidR="00554678" w:rsidRPr="00661745" w:rsidRDefault="00554678" w:rsidP="00CC1826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554678" w:rsidRPr="00554678" w:rsidTr="00CC1826">
        <w:trPr>
          <w:trHeight w:val="137"/>
        </w:trPr>
        <w:tc>
          <w:tcPr>
            <w:tcW w:w="1885" w:type="dxa"/>
          </w:tcPr>
          <w:p w:rsidR="00554678" w:rsidRPr="00554678" w:rsidRDefault="00554678" w:rsidP="0055467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lastRenderedPageBreak/>
              <w:t>3</w:t>
            </w:r>
          </w:p>
        </w:tc>
        <w:tc>
          <w:tcPr>
            <w:tcW w:w="4317" w:type="dxa"/>
          </w:tcPr>
          <w:p w:rsidR="00554678" w:rsidRPr="00554678" w:rsidRDefault="00554678" w:rsidP="00554678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Акушерское дело </w:t>
            </w:r>
          </w:p>
        </w:tc>
        <w:tc>
          <w:tcPr>
            <w:tcW w:w="3652" w:type="dxa"/>
          </w:tcPr>
          <w:p w:rsidR="00554678" w:rsidRPr="00554678" w:rsidRDefault="00554678" w:rsidP="0055467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600</w:t>
            </w:r>
          </w:p>
        </w:tc>
      </w:tr>
      <w:tr w:rsidR="00554678" w:rsidRPr="00554678" w:rsidTr="00CC1826">
        <w:trPr>
          <w:trHeight w:val="137"/>
        </w:trPr>
        <w:tc>
          <w:tcPr>
            <w:tcW w:w="1885" w:type="dxa"/>
          </w:tcPr>
          <w:p w:rsidR="00554678" w:rsidRPr="00554678" w:rsidRDefault="00554678" w:rsidP="0055467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4317" w:type="dxa"/>
          </w:tcPr>
          <w:p w:rsidR="00554678" w:rsidRPr="00554678" w:rsidRDefault="00554678" w:rsidP="00554678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Гастроэнтерология</w:t>
            </w:r>
          </w:p>
        </w:tc>
        <w:tc>
          <w:tcPr>
            <w:tcW w:w="3652" w:type="dxa"/>
          </w:tcPr>
          <w:p w:rsidR="00554678" w:rsidRPr="00554678" w:rsidRDefault="00554678" w:rsidP="0055467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300</w:t>
            </w:r>
          </w:p>
        </w:tc>
      </w:tr>
      <w:tr w:rsidR="00554678" w:rsidRPr="00554678" w:rsidTr="00CC1826">
        <w:trPr>
          <w:trHeight w:val="137"/>
        </w:trPr>
        <w:tc>
          <w:tcPr>
            <w:tcW w:w="1885" w:type="dxa"/>
          </w:tcPr>
          <w:p w:rsidR="00554678" w:rsidRPr="00554678" w:rsidRDefault="00554678" w:rsidP="0055467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20</w:t>
            </w:r>
          </w:p>
        </w:tc>
        <w:tc>
          <w:tcPr>
            <w:tcW w:w="4317" w:type="dxa"/>
          </w:tcPr>
          <w:p w:rsidR="00554678" w:rsidRPr="00554678" w:rsidRDefault="00554678" w:rsidP="00554678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Детская хирургия</w:t>
            </w:r>
          </w:p>
        </w:tc>
        <w:tc>
          <w:tcPr>
            <w:tcW w:w="3652" w:type="dxa"/>
          </w:tcPr>
          <w:p w:rsidR="00554678" w:rsidRPr="00554678" w:rsidRDefault="00554678" w:rsidP="0055467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200</w:t>
            </w:r>
          </w:p>
        </w:tc>
      </w:tr>
      <w:tr w:rsidR="00554678" w:rsidRPr="00554678" w:rsidTr="00CC1826">
        <w:trPr>
          <w:trHeight w:val="137"/>
        </w:trPr>
        <w:tc>
          <w:tcPr>
            <w:tcW w:w="1885" w:type="dxa"/>
          </w:tcPr>
          <w:p w:rsidR="00554678" w:rsidRPr="00554678" w:rsidRDefault="00554678" w:rsidP="0055467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29</w:t>
            </w:r>
          </w:p>
        </w:tc>
        <w:tc>
          <w:tcPr>
            <w:tcW w:w="4317" w:type="dxa"/>
          </w:tcPr>
          <w:p w:rsidR="00554678" w:rsidRPr="00554678" w:rsidRDefault="00554678" w:rsidP="00554678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Кардиология</w:t>
            </w:r>
          </w:p>
        </w:tc>
        <w:tc>
          <w:tcPr>
            <w:tcW w:w="3652" w:type="dxa"/>
          </w:tcPr>
          <w:p w:rsidR="00554678" w:rsidRPr="00554678" w:rsidRDefault="00554678" w:rsidP="0055467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1 500</w:t>
            </w:r>
          </w:p>
        </w:tc>
      </w:tr>
      <w:tr w:rsidR="00554678" w:rsidRPr="00554678" w:rsidTr="00554678">
        <w:trPr>
          <w:trHeight w:val="137"/>
        </w:trPr>
        <w:tc>
          <w:tcPr>
            <w:tcW w:w="1885" w:type="dxa"/>
            <w:vAlign w:val="center"/>
          </w:tcPr>
          <w:p w:rsidR="00554678" w:rsidRPr="00554678" w:rsidRDefault="00554678" w:rsidP="0055467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57</w:t>
            </w:r>
          </w:p>
        </w:tc>
        <w:tc>
          <w:tcPr>
            <w:tcW w:w="4317" w:type="dxa"/>
          </w:tcPr>
          <w:p w:rsidR="00554678" w:rsidRPr="00554678" w:rsidRDefault="00554678" w:rsidP="00554678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Общая врачебная практика (семейная медицина)</w:t>
            </w:r>
          </w:p>
        </w:tc>
        <w:tc>
          <w:tcPr>
            <w:tcW w:w="3652" w:type="dxa"/>
            <w:vAlign w:val="center"/>
          </w:tcPr>
          <w:p w:rsidR="00554678" w:rsidRPr="00554678" w:rsidRDefault="00554678" w:rsidP="0055467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2 200</w:t>
            </w:r>
          </w:p>
        </w:tc>
      </w:tr>
      <w:tr w:rsidR="00554678" w:rsidRPr="00554678" w:rsidTr="00CC1826">
        <w:trPr>
          <w:trHeight w:val="137"/>
        </w:trPr>
        <w:tc>
          <w:tcPr>
            <w:tcW w:w="1885" w:type="dxa"/>
          </w:tcPr>
          <w:p w:rsidR="00554678" w:rsidRPr="00554678" w:rsidRDefault="00554678" w:rsidP="0055467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68</w:t>
            </w:r>
          </w:p>
        </w:tc>
        <w:tc>
          <w:tcPr>
            <w:tcW w:w="4317" w:type="dxa"/>
          </w:tcPr>
          <w:p w:rsidR="00554678" w:rsidRPr="00554678" w:rsidRDefault="00554678" w:rsidP="00554678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Педиатрия</w:t>
            </w:r>
          </w:p>
        </w:tc>
        <w:tc>
          <w:tcPr>
            <w:tcW w:w="3652" w:type="dxa"/>
          </w:tcPr>
          <w:p w:rsidR="00554678" w:rsidRPr="00554678" w:rsidRDefault="00554678" w:rsidP="0055467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2 000</w:t>
            </w:r>
          </w:p>
        </w:tc>
      </w:tr>
      <w:tr w:rsidR="00554678" w:rsidRPr="00554678" w:rsidTr="00CC1826">
        <w:trPr>
          <w:trHeight w:val="137"/>
        </w:trPr>
        <w:tc>
          <w:tcPr>
            <w:tcW w:w="1885" w:type="dxa"/>
          </w:tcPr>
          <w:p w:rsidR="00554678" w:rsidRPr="00554678" w:rsidRDefault="00554678" w:rsidP="0055467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97</w:t>
            </w:r>
          </w:p>
        </w:tc>
        <w:tc>
          <w:tcPr>
            <w:tcW w:w="4317" w:type="dxa"/>
          </w:tcPr>
          <w:p w:rsidR="00554678" w:rsidRPr="00554678" w:rsidRDefault="00554678" w:rsidP="00554678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Терапия</w:t>
            </w:r>
          </w:p>
        </w:tc>
        <w:tc>
          <w:tcPr>
            <w:tcW w:w="3652" w:type="dxa"/>
          </w:tcPr>
          <w:p w:rsidR="00554678" w:rsidRPr="00554678" w:rsidRDefault="00554678" w:rsidP="0055467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3 400</w:t>
            </w:r>
          </w:p>
        </w:tc>
      </w:tr>
      <w:tr w:rsidR="00554678" w:rsidRPr="00554678" w:rsidTr="00CC1826">
        <w:trPr>
          <w:trHeight w:val="137"/>
        </w:trPr>
        <w:tc>
          <w:tcPr>
            <w:tcW w:w="1885" w:type="dxa"/>
          </w:tcPr>
          <w:p w:rsidR="00554678" w:rsidRPr="00554678" w:rsidRDefault="00554678" w:rsidP="0055467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4317" w:type="dxa"/>
          </w:tcPr>
          <w:p w:rsidR="00554678" w:rsidRPr="00554678" w:rsidRDefault="00554678" w:rsidP="00554678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Травматология и ортопедия</w:t>
            </w:r>
          </w:p>
        </w:tc>
        <w:tc>
          <w:tcPr>
            <w:tcW w:w="3652" w:type="dxa"/>
          </w:tcPr>
          <w:p w:rsidR="00554678" w:rsidRPr="00554678" w:rsidRDefault="00554678" w:rsidP="00554678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55467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1 000</w:t>
            </w:r>
          </w:p>
        </w:tc>
      </w:tr>
    </w:tbl>
    <w:p w:rsidR="002D45FC" w:rsidRDefault="002D45FC" w:rsidP="00554678">
      <w:pPr>
        <w:jc w:val="center"/>
        <w:rPr>
          <w:rFonts w:ascii="Times New Roman" w:eastAsia="Times New Roman" w:hAnsi="Times New Roman"/>
          <w:color w:val="000000"/>
          <w:kern w:val="0"/>
          <w:lang w:eastAsia="ru-RU" w:bidi="ar-SA"/>
        </w:rPr>
      </w:pPr>
    </w:p>
    <w:p w:rsidR="00C0538C" w:rsidRDefault="00C0538C" w:rsidP="00C0538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B83DBA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.2</w:t>
      </w:r>
      <w:r w:rsidRPr="005434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в амбулаторных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неотложной медицинской помощи между профилями, а именно:</w:t>
      </w:r>
    </w:p>
    <w:p w:rsidR="00C0538C" w:rsidRDefault="00C0538C" w:rsidP="00C0538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:rsidR="00C0538C" w:rsidRDefault="00C0538C" w:rsidP="00C0538C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1 800 посещений;</w:t>
      </w:r>
    </w:p>
    <w:p w:rsidR="00C0538C" w:rsidRDefault="00C0538C" w:rsidP="00C0538C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2 500 посещений;</w:t>
      </w:r>
    </w:p>
    <w:p w:rsidR="00C0538C" w:rsidRDefault="00C0538C" w:rsidP="00C0538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профилю «Лечебное дело» на 4 300 посещений.</w:t>
      </w:r>
    </w:p>
    <w:p w:rsidR="00602668" w:rsidRPr="001653F5" w:rsidRDefault="00602668" w:rsidP="0060266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неотложной медицинской помощи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профилями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602668" w:rsidRPr="005671E2" w:rsidTr="00CC1826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602668" w:rsidRPr="009F600A" w:rsidRDefault="00602668" w:rsidP="00CC1826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602668" w:rsidRPr="005671E2" w:rsidTr="00CC1826">
        <w:trPr>
          <w:trHeight w:val="305"/>
          <w:tblHeader/>
        </w:trPr>
        <w:tc>
          <w:tcPr>
            <w:tcW w:w="1885" w:type="dxa"/>
            <w:vAlign w:val="center"/>
          </w:tcPr>
          <w:p w:rsidR="00602668" w:rsidRPr="005671E2" w:rsidRDefault="00602668" w:rsidP="00CC1826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602668" w:rsidRPr="009F600A" w:rsidRDefault="00602668" w:rsidP="00CC182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602668" w:rsidRPr="009F600A" w:rsidRDefault="00602668" w:rsidP="00CC182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602668" w:rsidRPr="005671E2" w:rsidTr="00CC1826">
        <w:trPr>
          <w:trHeight w:val="137"/>
        </w:trPr>
        <w:tc>
          <w:tcPr>
            <w:tcW w:w="1885" w:type="dxa"/>
            <w:vAlign w:val="center"/>
          </w:tcPr>
          <w:p w:rsidR="00602668" w:rsidRPr="00771C0B" w:rsidRDefault="00602668" w:rsidP="00CC18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602668" w:rsidRPr="00661745" w:rsidRDefault="00602668" w:rsidP="00CC1826">
            <w:pPr>
              <w:rPr>
                <w:rFonts w:ascii="Times New Roman" w:hAnsi="Times New Roman"/>
                <w:b/>
              </w:rPr>
            </w:pPr>
            <w:r w:rsidRPr="00554678">
              <w:rPr>
                <w:rFonts w:ascii="Times New Roman" w:hAnsi="Times New Roman"/>
                <w:b/>
              </w:rPr>
              <w:t>ООО «Поликлиника «</w:t>
            </w:r>
            <w:proofErr w:type="spellStart"/>
            <w:r w:rsidRPr="00554678">
              <w:rPr>
                <w:rFonts w:ascii="Times New Roman" w:hAnsi="Times New Roman"/>
                <w:b/>
              </w:rPr>
              <w:t>Полимедика</w:t>
            </w:r>
            <w:proofErr w:type="spellEnd"/>
            <w:r w:rsidRPr="00554678">
              <w:rPr>
                <w:rFonts w:ascii="Times New Roman" w:hAnsi="Times New Roman"/>
                <w:b/>
              </w:rPr>
              <w:t xml:space="preserve"> Новгород Великий»</w:t>
            </w:r>
          </w:p>
        </w:tc>
        <w:tc>
          <w:tcPr>
            <w:tcW w:w="3652" w:type="dxa"/>
            <w:vAlign w:val="center"/>
          </w:tcPr>
          <w:p w:rsidR="00602668" w:rsidRPr="00661745" w:rsidRDefault="00602668" w:rsidP="00CC1826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F76EEC" w:rsidRPr="00554678" w:rsidTr="00CC1826">
        <w:trPr>
          <w:trHeight w:val="137"/>
        </w:trPr>
        <w:tc>
          <w:tcPr>
            <w:tcW w:w="1885" w:type="dxa"/>
          </w:tcPr>
          <w:p w:rsidR="00F76EEC" w:rsidRPr="00F76EEC" w:rsidRDefault="00F76EEC" w:rsidP="00F76EE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6EE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42</w:t>
            </w:r>
          </w:p>
        </w:tc>
        <w:tc>
          <w:tcPr>
            <w:tcW w:w="4317" w:type="dxa"/>
          </w:tcPr>
          <w:p w:rsidR="00F76EEC" w:rsidRPr="00F76EEC" w:rsidRDefault="00F76EEC" w:rsidP="00F76EEC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6EE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652" w:type="dxa"/>
          </w:tcPr>
          <w:p w:rsidR="00F76EEC" w:rsidRPr="00F76EEC" w:rsidRDefault="00F76EEC" w:rsidP="00F76EE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6EE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F76EE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4 300</w:t>
            </w:r>
          </w:p>
        </w:tc>
      </w:tr>
      <w:tr w:rsidR="00F76EEC" w:rsidRPr="00554678" w:rsidTr="00CC1826">
        <w:trPr>
          <w:trHeight w:val="137"/>
        </w:trPr>
        <w:tc>
          <w:tcPr>
            <w:tcW w:w="1885" w:type="dxa"/>
          </w:tcPr>
          <w:p w:rsidR="00F76EEC" w:rsidRPr="00F76EEC" w:rsidRDefault="00F76EEC" w:rsidP="00F76EE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6EE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68</w:t>
            </w:r>
          </w:p>
        </w:tc>
        <w:tc>
          <w:tcPr>
            <w:tcW w:w="4317" w:type="dxa"/>
          </w:tcPr>
          <w:p w:rsidR="00F76EEC" w:rsidRPr="00F76EEC" w:rsidRDefault="00F76EEC" w:rsidP="00F76EEC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6EE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Педиатрия</w:t>
            </w:r>
          </w:p>
        </w:tc>
        <w:tc>
          <w:tcPr>
            <w:tcW w:w="3652" w:type="dxa"/>
          </w:tcPr>
          <w:p w:rsidR="00F76EEC" w:rsidRPr="00F76EEC" w:rsidRDefault="00F76EEC" w:rsidP="00F76EE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F76EE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1 800</w:t>
            </w:r>
          </w:p>
        </w:tc>
      </w:tr>
      <w:tr w:rsidR="00F76EEC" w:rsidRPr="00554678" w:rsidTr="00CC1826">
        <w:trPr>
          <w:trHeight w:val="137"/>
        </w:trPr>
        <w:tc>
          <w:tcPr>
            <w:tcW w:w="1885" w:type="dxa"/>
          </w:tcPr>
          <w:p w:rsidR="00F76EEC" w:rsidRPr="00F76EEC" w:rsidRDefault="00F76EEC" w:rsidP="00F76EE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6EE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97</w:t>
            </w:r>
          </w:p>
        </w:tc>
        <w:tc>
          <w:tcPr>
            <w:tcW w:w="4317" w:type="dxa"/>
          </w:tcPr>
          <w:p w:rsidR="00F76EEC" w:rsidRPr="00F76EEC" w:rsidRDefault="00F76EEC" w:rsidP="00F76EEC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6EE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Терапия</w:t>
            </w:r>
          </w:p>
        </w:tc>
        <w:tc>
          <w:tcPr>
            <w:tcW w:w="3652" w:type="dxa"/>
          </w:tcPr>
          <w:p w:rsidR="00F76EEC" w:rsidRPr="00F76EEC" w:rsidRDefault="00F76EEC" w:rsidP="00F76EEC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F76EEC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2 500</w:t>
            </w:r>
          </w:p>
        </w:tc>
      </w:tr>
    </w:tbl>
    <w:p w:rsidR="005E65EE" w:rsidRDefault="005E65EE" w:rsidP="005E65E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65EE" w:rsidRDefault="005E65EE" w:rsidP="005E65E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B83DBA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03121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3470E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F148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C3A9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1216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 и финансового обеспечения предоставления медицинской помощи в амбулаторных условиях по диспансерному наблюдению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кодами заболеваний</w:t>
      </w:r>
      <w:r w:rsidRPr="00031216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</w:p>
    <w:p w:rsidR="00CC1826" w:rsidRDefault="00CC1826" w:rsidP="00CC182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видам заболеваний «</w:t>
      </w:r>
      <w:r w:rsidRPr="00CC1826">
        <w:rPr>
          <w:rFonts w:ascii="Times New Roman" w:eastAsia="Times New Roman" w:hAnsi="Times New Roman"/>
          <w:sz w:val="28"/>
          <w:szCs w:val="28"/>
          <w:lang w:eastAsia="ru-RU"/>
        </w:rPr>
        <w:t>Комплексное посещение по поводу болезней эндокринной системы, расстройства питания и нарушения обмена веществ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185 комплексных посещений </w:t>
      </w:r>
      <w:r w:rsidR="002E644C">
        <w:rPr>
          <w:rFonts w:ascii="Times New Roman" w:eastAsia="Times New Roman" w:hAnsi="Times New Roman"/>
          <w:sz w:val="28"/>
          <w:szCs w:val="28"/>
          <w:lang w:eastAsia="ru-RU"/>
        </w:rPr>
        <w:t>238 420,60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C1826" w:rsidRDefault="00CC1826" w:rsidP="00CC182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видам заболеваний:</w:t>
      </w:r>
    </w:p>
    <w:p w:rsidR="002E644C" w:rsidRPr="002E644C" w:rsidRDefault="002E644C" w:rsidP="002E644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2E644C">
        <w:rPr>
          <w:rFonts w:ascii="Times New Roman" w:eastAsia="Times New Roman" w:hAnsi="Times New Roman"/>
          <w:sz w:val="28"/>
          <w:szCs w:val="28"/>
          <w:lang w:eastAsia="ru-RU"/>
        </w:rPr>
        <w:t>Комплексное посещение по поводу врожденных аномалий пороков развития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Pr="002E644C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комплексных посещений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E644C">
        <w:rPr>
          <w:rFonts w:ascii="Times New Roman" w:eastAsia="Times New Roman" w:hAnsi="Times New Roman"/>
          <w:sz w:val="28"/>
          <w:szCs w:val="28"/>
          <w:lang w:eastAsia="ru-RU"/>
        </w:rPr>
        <w:t>45 106,60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2E644C" w:rsidRPr="002E644C" w:rsidRDefault="002E644C" w:rsidP="002E644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2E644C">
        <w:rPr>
          <w:rFonts w:ascii="Times New Roman" w:eastAsia="Times New Roman" w:hAnsi="Times New Roman"/>
          <w:sz w:val="28"/>
          <w:szCs w:val="28"/>
          <w:lang w:eastAsia="ru-RU"/>
        </w:rPr>
        <w:t>Комплексные посещения по поводу болезней органов дыхания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Pr="002E644C">
        <w:rPr>
          <w:rFonts w:ascii="Times New Roman" w:eastAsia="Times New Roman" w:hAnsi="Times New Roman"/>
          <w:sz w:val="28"/>
          <w:szCs w:val="28"/>
          <w:lang w:eastAsia="ru-RU"/>
        </w:rPr>
        <w:t>90</w:t>
      </w:r>
      <w:r w:rsidRPr="002E644C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комплексных посещений на </w:t>
      </w:r>
      <w:r w:rsidRPr="002E644C">
        <w:rPr>
          <w:rFonts w:ascii="Times New Roman" w:eastAsia="Times New Roman" w:hAnsi="Times New Roman"/>
          <w:sz w:val="28"/>
          <w:szCs w:val="28"/>
          <w:lang w:eastAsia="ru-RU"/>
        </w:rPr>
        <w:t>115 988,40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CC1826" w:rsidRDefault="002E644C" w:rsidP="002E644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2E644C">
        <w:rPr>
          <w:rFonts w:ascii="Times New Roman" w:eastAsia="Times New Roman" w:hAnsi="Times New Roman"/>
          <w:sz w:val="28"/>
          <w:szCs w:val="28"/>
          <w:lang w:eastAsia="ru-RU"/>
        </w:rPr>
        <w:t>Комплексное посещение по поводу болезней мочеполовой системы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Pr="002E644C">
        <w:rPr>
          <w:rFonts w:ascii="Times New Roman" w:eastAsia="Times New Roman" w:hAnsi="Times New Roman"/>
          <w:sz w:val="28"/>
          <w:szCs w:val="28"/>
          <w:lang w:eastAsia="ru-RU"/>
        </w:rPr>
        <w:t>60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комплексных посещений на </w:t>
      </w:r>
      <w:r w:rsidRPr="002E644C">
        <w:rPr>
          <w:rFonts w:ascii="Times New Roman" w:eastAsia="Times New Roman" w:hAnsi="Times New Roman"/>
          <w:sz w:val="28"/>
          <w:szCs w:val="28"/>
          <w:lang w:eastAsia="ru-RU"/>
        </w:rPr>
        <w:t xml:space="preserve"> 77 325,60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FF280F" w:rsidRDefault="00FF280F" w:rsidP="00FF280F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10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Pr="00F46104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с пунктом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рассмотрено перераспределение объемов и финансового обеспечения предоставления медицинской помощи </w:t>
      </w:r>
      <w:r w:rsidRPr="00F46104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по диспансерному наблюдению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медицинскими организациями Новгородской области по итогам выполнения объемо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и финансового обеспечения за </w:t>
      </w:r>
      <w:r w:rsidRPr="009919C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202</w:t>
      </w:r>
      <w:r w:rsidRPr="008145C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FF280F" w:rsidRDefault="00FF280F" w:rsidP="009A0EF1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2A91" w:rsidRDefault="009A0EF1" w:rsidP="009A0EF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B83DBA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02A91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</w:t>
      </w:r>
      <w:r w:rsidR="009504B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условиях дневного стационара </w:t>
      </w:r>
      <w:r w:rsidR="00102A91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профилю «Терапия» на 330 случаев на 3 943 955,00 рублей </w:t>
      </w:r>
      <w:r w:rsidR="00D46C26">
        <w:rPr>
          <w:rFonts w:ascii="Times New Roman" w:eastAsia="Times New Roman" w:hAnsi="Times New Roman"/>
          <w:sz w:val="28"/>
          <w:szCs w:val="28"/>
          <w:lang w:eastAsia="ru-RU"/>
        </w:rPr>
        <w:t>в связи с высоким процентом исполнения по профилю «Терапия» - 59</w:t>
      </w:r>
      <w:r w:rsidR="00B06733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670B14" w:rsidRDefault="00501767" w:rsidP="00670B14">
      <w:pPr>
        <w:pStyle w:val="af1"/>
        <w:spacing w:after="0" w:line="240" w:lineRule="auto"/>
        <w:ind w:left="0" w:right="-14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0CC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090C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0B14" w:rsidRPr="00090CC5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увеличении </w:t>
      </w:r>
      <w:r w:rsidRPr="00090CC5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 w:rsidR="00670B14" w:rsidRPr="00090CC5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090CC5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</w:t>
      </w:r>
      <w:r w:rsidR="00670B14" w:rsidRPr="00090CC5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090CC5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670B14" w:rsidRPr="00090CC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090CC5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</w:t>
      </w:r>
      <w:r w:rsidR="00670B14" w:rsidRPr="00090CC5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условиях дневного стационара. </w:t>
      </w:r>
      <w:r w:rsidR="002648FB" w:rsidRPr="00090CC5">
        <w:rPr>
          <w:rFonts w:ascii="Times New Roman" w:eastAsia="Times New Roman" w:hAnsi="Times New Roman"/>
          <w:sz w:val="28"/>
          <w:szCs w:val="28"/>
          <w:lang w:eastAsia="ru-RU"/>
        </w:rPr>
        <w:t>ООО «Поликлиника «</w:t>
      </w:r>
      <w:proofErr w:type="spellStart"/>
      <w:r w:rsidR="002648FB" w:rsidRPr="00090CC5">
        <w:rPr>
          <w:rFonts w:ascii="Times New Roman" w:eastAsia="Times New Roman" w:hAnsi="Times New Roman"/>
          <w:sz w:val="28"/>
          <w:szCs w:val="28"/>
          <w:lang w:eastAsia="ru-RU"/>
        </w:rPr>
        <w:t>Полимедика</w:t>
      </w:r>
      <w:proofErr w:type="spellEnd"/>
      <w:r w:rsidR="002648FB" w:rsidRPr="00090CC5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 Великий»</w:t>
      </w:r>
      <w:r w:rsidR="00670B14" w:rsidRPr="00090CC5">
        <w:rPr>
          <w:rFonts w:ascii="Times New Roman" w:eastAsia="Times New Roman" w:hAnsi="Times New Roman"/>
          <w:sz w:val="28"/>
          <w:szCs w:val="28"/>
          <w:lang w:eastAsia="ru-RU"/>
        </w:rPr>
        <w:t xml:space="preserve"> имеет объемы доступные к исполнению.</w:t>
      </w:r>
    </w:p>
    <w:p w:rsidR="009D62AE" w:rsidRDefault="009D62AE" w:rsidP="002726E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2B98" w:rsidRDefault="002726E8" w:rsidP="00E6627C">
      <w:pPr>
        <w:pStyle w:val="af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174F51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.5.</w:t>
      </w:r>
      <w:r w:rsidRPr="00EE0DE0">
        <w:t xml:space="preserve"> </w:t>
      </w:r>
      <w:r w:rsidRPr="00BC3A9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 увеличении </w:t>
      </w:r>
      <w:r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предоставления 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</w:t>
      </w:r>
      <w:r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углубленной </w:t>
      </w:r>
      <w:r w:rsidR="00E6627C">
        <w:rPr>
          <w:rFonts w:ascii="Times New Roman" w:eastAsia="Times New Roman" w:hAnsi="Times New Roman"/>
          <w:sz w:val="28"/>
          <w:szCs w:val="28"/>
          <w:lang w:eastAsia="ru-RU"/>
        </w:rPr>
        <w:t>диспансеризации 1 этапа на 1 500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комплексных посещений</w:t>
      </w:r>
      <w:r w:rsidR="00E6627C">
        <w:rPr>
          <w:rFonts w:ascii="Times New Roman" w:eastAsia="Times New Roman" w:hAnsi="Times New Roman"/>
          <w:sz w:val="28"/>
          <w:szCs w:val="28"/>
          <w:lang w:eastAsia="ru-RU"/>
        </w:rPr>
        <w:t xml:space="preserve"> на 1 284 974,00 рубля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627C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высоким процентом </w:t>
      </w:r>
      <w:r w:rsidR="008B5357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исполнения плановых объемов </w:t>
      </w:r>
      <w:r w:rsidR="00E6627C">
        <w:rPr>
          <w:rFonts w:ascii="Times New Roman" w:eastAsia="Times New Roman" w:hAnsi="Times New Roman"/>
          <w:sz w:val="28"/>
          <w:szCs w:val="28"/>
          <w:lang w:eastAsia="ru-RU"/>
        </w:rPr>
        <w:t>– 90%.</w:t>
      </w:r>
    </w:p>
    <w:p w:rsidR="00343ED1" w:rsidRDefault="00343ED1" w:rsidP="00343ED1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10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F46104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с пунктом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рассмотрено перераспределение объемов и финансового обеспечения предоставления медицинской помощи </w:t>
      </w:r>
      <w:r w:rsidRPr="00F46104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</w:t>
      </w:r>
      <w:r w:rsidRPr="00974904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углубленной диспансеризации между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медицинскими организациями Новгородской области по итогам выполнения объемо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и финансового обеспечения за </w:t>
      </w:r>
      <w:r w:rsidRPr="009919C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202</w:t>
      </w:r>
      <w:r w:rsidRPr="008145C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8B5357" w:rsidRDefault="008B5357" w:rsidP="00E6627C">
      <w:pPr>
        <w:pStyle w:val="af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31A81" w:rsidRDefault="00931A81" w:rsidP="00931A8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ращени</w:t>
      </w:r>
      <w:r w:rsidR="00397A8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B065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Старорусская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ЦРБ </w:t>
      </w:r>
      <w:r w:rsidR="00397A81">
        <w:rPr>
          <w:rFonts w:ascii="Times New Roman" w:eastAsia="Times New Roman" w:hAnsi="Times New Roman"/>
          <w:sz w:val="28"/>
          <w:szCs w:val="28"/>
          <w:lang w:eastAsia="ru-RU"/>
        </w:rPr>
        <w:t xml:space="preserve">от 20.06.2024    № 2058, </w:t>
      </w:r>
      <w:r w:rsidRPr="00397A81">
        <w:rPr>
          <w:rFonts w:ascii="Times New Roman" w:eastAsia="Times New Roman" w:hAnsi="Times New Roman"/>
          <w:sz w:val="28"/>
          <w:szCs w:val="28"/>
          <w:lang w:eastAsia="ru-RU"/>
        </w:rPr>
        <w:t>от 19.07.2024    № 2343:</w:t>
      </w:r>
    </w:p>
    <w:p w:rsidR="009504B3" w:rsidRDefault="000303EE" w:rsidP="009504B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9504B3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9504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</w:t>
      </w:r>
      <w:r w:rsidR="009504B3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 </w:t>
      </w:r>
      <w:r w:rsidR="009504B3"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</w:t>
      </w:r>
      <w:r w:rsidR="009504B3">
        <w:rPr>
          <w:rFonts w:ascii="Times New Roman" w:eastAsia="Times New Roman" w:hAnsi="Times New Roman"/>
          <w:sz w:val="28"/>
          <w:szCs w:val="28"/>
          <w:lang w:eastAsia="ru-RU"/>
        </w:rPr>
        <w:t>в условиях дневного стационара между профилями на основании анализа выполнения фактических объемов за 6 месяцев 2024 года, а именно:</w:t>
      </w:r>
    </w:p>
    <w:p w:rsidR="009504B3" w:rsidRDefault="009504B3" w:rsidP="00931A8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9504B3" w:rsidRDefault="009504B3" w:rsidP="009504B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«Онкология» на 84 случая на 542 574,22 рубля;</w:t>
      </w:r>
    </w:p>
    <w:p w:rsidR="009504B3" w:rsidRDefault="009504B3" w:rsidP="009504B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</w:t>
      </w:r>
      <w:r w:rsidR="00786C3E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575 случаев на </w:t>
      </w:r>
      <w:r w:rsidR="00786C3E" w:rsidRPr="00195D95">
        <w:rPr>
          <w:rFonts w:ascii="Times New Roman" w:eastAsia="Times New Roman" w:hAnsi="Times New Roman"/>
          <w:sz w:val="28"/>
          <w:szCs w:val="28"/>
          <w:lang w:eastAsia="ru-RU"/>
        </w:rPr>
        <w:t>6 577 608,66</w:t>
      </w:r>
      <w:r w:rsidRPr="00195D95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504B3" w:rsidRDefault="009504B3" w:rsidP="009504B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9504B3" w:rsidRDefault="009504B3" w:rsidP="009504B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90 случаев на 256 030,17 рублей;</w:t>
      </w:r>
    </w:p>
    <w:p w:rsidR="009504B3" w:rsidRDefault="009504B3" w:rsidP="009504B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«Общая врачебная практика (семейная медицина)» на </w:t>
      </w:r>
      <w:r w:rsidR="008E5DCB">
        <w:rPr>
          <w:rFonts w:ascii="Times New Roman" w:eastAsia="Times New Roman" w:hAnsi="Times New Roman"/>
          <w:sz w:val="28"/>
          <w:szCs w:val="28"/>
          <w:lang w:eastAsia="ru-RU"/>
        </w:rPr>
        <w:t>240 случаев на 2 864 155,30 рублей;</w:t>
      </w:r>
    </w:p>
    <w:p w:rsidR="008E5DCB" w:rsidRDefault="008E5DCB" w:rsidP="009504B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129 случаев на 1 620 799,86 рублей;</w:t>
      </w:r>
    </w:p>
    <w:p w:rsidR="008E5DCB" w:rsidRDefault="008E5DCB" w:rsidP="009504B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«Нейрохирургия» на 56 случаев на 674 884,56 рубля.</w:t>
      </w:r>
    </w:p>
    <w:p w:rsidR="008E5DCB" w:rsidRDefault="008E5DCB" w:rsidP="009504B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30 случаев на 408 340,93 рублей;</w:t>
      </w:r>
    </w:p>
    <w:p w:rsidR="008E5DCB" w:rsidRDefault="008E5DCB" w:rsidP="009504B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114 случаев на 1 295 972,06 рубля.</w:t>
      </w:r>
    </w:p>
    <w:p w:rsidR="0099222D" w:rsidRPr="004A77B9" w:rsidRDefault="0099222D" w:rsidP="0099222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F2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 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>перераспределив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финансовое обеспечение предоставления медицинской помощи в условиях дневного стационара 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26"/>
        <w:gridCol w:w="4495"/>
        <w:gridCol w:w="1814"/>
        <w:gridCol w:w="2319"/>
      </w:tblGrid>
      <w:tr w:rsidR="0099222D" w:rsidRPr="00BB7B3B" w:rsidTr="00B3410C">
        <w:trPr>
          <w:trHeight w:val="243"/>
          <w:tblHeader/>
        </w:trPr>
        <w:tc>
          <w:tcPr>
            <w:tcW w:w="9854" w:type="dxa"/>
            <w:gridSpan w:val="4"/>
          </w:tcPr>
          <w:p w:rsidR="0099222D" w:rsidRPr="00B52351" w:rsidRDefault="0099222D" w:rsidP="00B3410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C5B6E">
              <w:rPr>
                <w:rFonts w:ascii="Times New Roman" w:eastAsia="Times New Roman" w:hAnsi="Times New Roman"/>
                <w:lang w:eastAsia="ru-RU"/>
              </w:rPr>
              <w:lastRenderedPageBreak/>
              <w:t>Медицинская помощь в условиях дневного стационара</w:t>
            </w:r>
          </w:p>
        </w:tc>
      </w:tr>
      <w:tr w:rsidR="0099222D" w:rsidRPr="00BB7B3B" w:rsidTr="00B3410C">
        <w:trPr>
          <w:trHeight w:val="674"/>
          <w:tblHeader/>
        </w:trPr>
        <w:tc>
          <w:tcPr>
            <w:tcW w:w="1226" w:type="dxa"/>
            <w:vAlign w:val="center"/>
          </w:tcPr>
          <w:p w:rsidR="0099222D" w:rsidRPr="00B52351" w:rsidRDefault="0099222D" w:rsidP="00B3410C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Номер профиля</w:t>
            </w:r>
          </w:p>
        </w:tc>
        <w:tc>
          <w:tcPr>
            <w:tcW w:w="4495" w:type="dxa"/>
            <w:vAlign w:val="center"/>
          </w:tcPr>
          <w:p w:rsidR="0099222D" w:rsidRPr="00B52351" w:rsidRDefault="0099222D" w:rsidP="00B3410C">
            <w:pPr>
              <w:jc w:val="center"/>
              <w:rPr>
                <w:rFonts w:ascii="Times New Roman" w:hAnsi="Times New Roman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14" w:type="dxa"/>
            <w:vAlign w:val="center"/>
          </w:tcPr>
          <w:p w:rsidR="0099222D" w:rsidRPr="00B52351" w:rsidRDefault="0099222D" w:rsidP="00B3410C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19" w:type="dxa"/>
            <w:vAlign w:val="center"/>
          </w:tcPr>
          <w:p w:rsidR="0099222D" w:rsidRPr="00B52351" w:rsidRDefault="0099222D" w:rsidP="00B3410C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99222D" w:rsidRPr="00451F26" w:rsidTr="00B3410C">
        <w:trPr>
          <w:trHeight w:val="125"/>
        </w:trPr>
        <w:tc>
          <w:tcPr>
            <w:tcW w:w="1226" w:type="dxa"/>
          </w:tcPr>
          <w:p w:rsidR="0099222D" w:rsidRPr="009C5B6E" w:rsidRDefault="0099222D" w:rsidP="00B341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5" w:type="dxa"/>
          </w:tcPr>
          <w:p w:rsidR="0099222D" w:rsidRPr="009C5B6E" w:rsidRDefault="0099222D" w:rsidP="00B3410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Старорусская ЦРБ</w:t>
            </w:r>
          </w:p>
        </w:tc>
        <w:tc>
          <w:tcPr>
            <w:tcW w:w="1814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  <w:tc>
          <w:tcPr>
            <w:tcW w:w="2319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0,00</w:t>
            </w:r>
          </w:p>
        </w:tc>
      </w:tr>
      <w:tr w:rsidR="0099222D" w:rsidRPr="00451F26" w:rsidTr="00B3410C">
        <w:trPr>
          <w:trHeight w:val="125"/>
        </w:trPr>
        <w:tc>
          <w:tcPr>
            <w:tcW w:w="1226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29</w:t>
            </w:r>
          </w:p>
        </w:tc>
        <w:tc>
          <w:tcPr>
            <w:tcW w:w="4495" w:type="dxa"/>
          </w:tcPr>
          <w:p w:rsidR="0099222D" w:rsidRPr="0099222D" w:rsidRDefault="0099222D" w:rsidP="0099222D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Кардиология</w:t>
            </w:r>
          </w:p>
        </w:tc>
        <w:tc>
          <w:tcPr>
            <w:tcW w:w="1814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90</w:t>
            </w:r>
          </w:p>
        </w:tc>
        <w:tc>
          <w:tcPr>
            <w:tcW w:w="2319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256 030,17</w:t>
            </w:r>
          </w:p>
        </w:tc>
      </w:tr>
      <w:tr w:rsidR="0099222D" w:rsidRPr="00451F26" w:rsidTr="00B3410C">
        <w:trPr>
          <w:trHeight w:val="125"/>
        </w:trPr>
        <w:tc>
          <w:tcPr>
            <w:tcW w:w="1226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53</w:t>
            </w:r>
          </w:p>
        </w:tc>
        <w:tc>
          <w:tcPr>
            <w:tcW w:w="4495" w:type="dxa"/>
          </w:tcPr>
          <w:p w:rsidR="0099222D" w:rsidRPr="0099222D" w:rsidRDefault="0099222D" w:rsidP="0099222D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Неврология</w:t>
            </w:r>
          </w:p>
        </w:tc>
        <w:tc>
          <w:tcPr>
            <w:tcW w:w="1814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129</w:t>
            </w:r>
          </w:p>
        </w:tc>
        <w:tc>
          <w:tcPr>
            <w:tcW w:w="2319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1 620 799,86</w:t>
            </w:r>
          </w:p>
        </w:tc>
      </w:tr>
      <w:tr w:rsidR="0099222D" w:rsidRPr="00451F26" w:rsidTr="00B3410C">
        <w:trPr>
          <w:trHeight w:val="125"/>
        </w:trPr>
        <w:tc>
          <w:tcPr>
            <w:tcW w:w="1226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54</w:t>
            </w:r>
          </w:p>
        </w:tc>
        <w:tc>
          <w:tcPr>
            <w:tcW w:w="4495" w:type="dxa"/>
          </w:tcPr>
          <w:p w:rsidR="0099222D" w:rsidRPr="0099222D" w:rsidRDefault="0099222D" w:rsidP="0099222D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Нейрохирургия</w:t>
            </w:r>
          </w:p>
        </w:tc>
        <w:tc>
          <w:tcPr>
            <w:tcW w:w="1814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56</w:t>
            </w:r>
          </w:p>
        </w:tc>
        <w:tc>
          <w:tcPr>
            <w:tcW w:w="2319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674 884,56</w:t>
            </w:r>
          </w:p>
        </w:tc>
      </w:tr>
      <w:tr w:rsidR="0099222D" w:rsidRPr="00451F26" w:rsidTr="0099222D">
        <w:trPr>
          <w:trHeight w:val="125"/>
        </w:trPr>
        <w:tc>
          <w:tcPr>
            <w:tcW w:w="1226" w:type="dxa"/>
            <w:vAlign w:val="center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57</w:t>
            </w:r>
          </w:p>
        </w:tc>
        <w:tc>
          <w:tcPr>
            <w:tcW w:w="4495" w:type="dxa"/>
            <w:vAlign w:val="center"/>
          </w:tcPr>
          <w:p w:rsidR="0099222D" w:rsidRPr="0099222D" w:rsidRDefault="0099222D" w:rsidP="0099222D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Общая врачебная практика (семейная медицина)</w:t>
            </w:r>
          </w:p>
        </w:tc>
        <w:tc>
          <w:tcPr>
            <w:tcW w:w="1814" w:type="dxa"/>
            <w:vAlign w:val="center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2319" w:type="dxa"/>
            <w:vAlign w:val="center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2 864 155,30</w:t>
            </w:r>
          </w:p>
        </w:tc>
      </w:tr>
      <w:tr w:rsidR="0099222D" w:rsidRPr="00451F26" w:rsidTr="00B3410C">
        <w:trPr>
          <w:trHeight w:val="125"/>
        </w:trPr>
        <w:tc>
          <w:tcPr>
            <w:tcW w:w="1226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60</w:t>
            </w:r>
          </w:p>
        </w:tc>
        <w:tc>
          <w:tcPr>
            <w:tcW w:w="4495" w:type="dxa"/>
          </w:tcPr>
          <w:p w:rsidR="0099222D" w:rsidRPr="0099222D" w:rsidRDefault="0099222D" w:rsidP="0099222D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Онкология</w:t>
            </w:r>
          </w:p>
        </w:tc>
        <w:tc>
          <w:tcPr>
            <w:tcW w:w="1814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84</w:t>
            </w:r>
          </w:p>
        </w:tc>
        <w:tc>
          <w:tcPr>
            <w:tcW w:w="2319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542 574,22</w:t>
            </w:r>
          </w:p>
        </w:tc>
      </w:tr>
      <w:tr w:rsidR="0099222D" w:rsidRPr="00451F26" w:rsidTr="00B3410C">
        <w:trPr>
          <w:trHeight w:val="125"/>
        </w:trPr>
        <w:tc>
          <w:tcPr>
            <w:tcW w:w="1226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97</w:t>
            </w:r>
          </w:p>
        </w:tc>
        <w:tc>
          <w:tcPr>
            <w:tcW w:w="4495" w:type="dxa"/>
          </w:tcPr>
          <w:p w:rsidR="0099222D" w:rsidRPr="0099222D" w:rsidRDefault="0099222D" w:rsidP="0099222D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Терапия</w:t>
            </w:r>
          </w:p>
        </w:tc>
        <w:tc>
          <w:tcPr>
            <w:tcW w:w="1814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575</w:t>
            </w:r>
          </w:p>
        </w:tc>
        <w:tc>
          <w:tcPr>
            <w:tcW w:w="2319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6 577 608,66</w:t>
            </w:r>
          </w:p>
        </w:tc>
      </w:tr>
      <w:tr w:rsidR="0099222D" w:rsidRPr="00451F26" w:rsidTr="00B3410C">
        <w:trPr>
          <w:trHeight w:val="125"/>
        </w:trPr>
        <w:tc>
          <w:tcPr>
            <w:tcW w:w="1226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4495" w:type="dxa"/>
          </w:tcPr>
          <w:p w:rsidR="0099222D" w:rsidRPr="0099222D" w:rsidRDefault="0099222D" w:rsidP="0099222D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Травматология и ортопедия</w:t>
            </w:r>
          </w:p>
        </w:tc>
        <w:tc>
          <w:tcPr>
            <w:tcW w:w="1814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30</w:t>
            </w:r>
          </w:p>
        </w:tc>
        <w:tc>
          <w:tcPr>
            <w:tcW w:w="2319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408 340,93</w:t>
            </w:r>
          </w:p>
        </w:tc>
      </w:tr>
      <w:tr w:rsidR="0099222D" w:rsidRPr="00451F26" w:rsidTr="00B3410C">
        <w:trPr>
          <w:trHeight w:val="125"/>
        </w:trPr>
        <w:tc>
          <w:tcPr>
            <w:tcW w:w="1226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136</w:t>
            </w:r>
          </w:p>
        </w:tc>
        <w:tc>
          <w:tcPr>
            <w:tcW w:w="4495" w:type="dxa"/>
          </w:tcPr>
          <w:p w:rsidR="0099222D" w:rsidRPr="0099222D" w:rsidRDefault="0099222D" w:rsidP="0099222D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Акушерство и гинекология</w:t>
            </w:r>
          </w:p>
        </w:tc>
        <w:tc>
          <w:tcPr>
            <w:tcW w:w="1814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114</w:t>
            </w:r>
          </w:p>
        </w:tc>
        <w:tc>
          <w:tcPr>
            <w:tcW w:w="2319" w:type="dxa"/>
          </w:tcPr>
          <w:p w:rsidR="0099222D" w:rsidRPr="0099222D" w:rsidRDefault="0099222D" w:rsidP="0099222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99222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1 295 972,06</w:t>
            </w:r>
          </w:p>
        </w:tc>
      </w:tr>
    </w:tbl>
    <w:p w:rsidR="002B680B" w:rsidRDefault="002B680B" w:rsidP="002B680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680B" w:rsidRDefault="002B680B" w:rsidP="002B680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C719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на </w:t>
      </w:r>
      <w:r w:rsidR="00DC465A">
        <w:rPr>
          <w:rFonts w:ascii="Times New Roman" w:eastAsia="Times New Roman" w:hAnsi="Times New Roman"/>
          <w:sz w:val="28"/>
          <w:szCs w:val="28"/>
          <w:lang w:eastAsia="ru-RU"/>
        </w:rPr>
        <w:t>6 708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 на </w:t>
      </w:r>
      <w:r w:rsidR="00DC465A">
        <w:rPr>
          <w:rFonts w:ascii="Times New Roman" w:eastAsia="Times New Roman" w:hAnsi="Times New Roman"/>
          <w:sz w:val="28"/>
          <w:szCs w:val="28"/>
          <w:lang w:eastAsia="ru-RU"/>
        </w:rPr>
        <w:t xml:space="preserve">10 865 874,00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рубля на основании анализа выполнения фактических объемов </w:t>
      </w:r>
      <w:r w:rsidR="00C55CA6">
        <w:rPr>
          <w:rFonts w:ascii="Times New Roman" w:eastAsia="Times New Roman" w:hAnsi="Times New Roman"/>
          <w:sz w:val="28"/>
          <w:szCs w:val="28"/>
          <w:lang w:eastAsia="ru-RU"/>
        </w:rPr>
        <w:t xml:space="preserve">за 2023 год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4F2A2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2024 года</w:t>
      </w:r>
      <w:r w:rsidR="008A0F91">
        <w:rPr>
          <w:rFonts w:ascii="Times New Roman" w:eastAsia="Times New Roman" w:hAnsi="Times New Roman"/>
          <w:sz w:val="28"/>
          <w:szCs w:val="28"/>
          <w:lang w:eastAsia="ru-RU"/>
        </w:rPr>
        <w:t xml:space="preserve"> и имеющимися занятыми ставками медицинскими работниками, оказывающими стоматологическую помощь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 именно по профилям:</w:t>
      </w:r>
      <w:proofErr w:type="gramEnd"/>
    </w:p>
    <w:p w:rsidR="00021FBB" w:rsidRDefault="002B292E" w:rsidP="002B680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«Стоматология» на 4 557 посещений на 7 209 174,00 рубля;</w:t>
      </w:r>
    </w:p>
    <w:p w:rsidR="002B292E" w:rsidRDefault="002B292E" w:rsidP="002B680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общей практики» на 2 151 рубль на 3 656 700,00 рублей.</w:t>
      </w:r>
    </w:p>
    <w:p w:rsidR="00D106C4" w:rsidRDefault="00D106C4" w:rsidP="00D106C4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04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увеличении </w:t>
      </w:r>
      <w:r w:rsidRPr="00C3045D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и финансового обеспечения предоставления медицинской помощи </w:t>
      </w:r>
      <w:proofErr w:type="gramStart"/>
      <w:r w:rsidRPr="00C3045D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 по посещениям с иными целями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низким процентом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исполнения </w:t>
      </w:r>
      <w:r w:rsidRPr="00C3045D">
        <w:rPr>
          <w:rFonts w:ascii="Times New Roman" w:eastAsia="Times New Roman" w:hAnsi="Times New Roman"/>
          <w:sz w:val="28"/>
          <w:szCs w:val="28"/>
          <w:lang w:eastAsia="ru-RU"/>
        </w:rPr>
        <w:t>объемов предоставления медицинской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обращениям в связи с заболеваниями по стоматологии </w:t>
      </w:r>
      <w:r w:rsidRPr="00C50898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C50898" w:rsidRPr="00C50898">
        <w:rPr>
          <w:rFonts w:ascii="Times New Roman" w:eastAsia="Times New Roman" w:hAnsi="Times New Roman"/>
          <w:sz w:val="28"/>
          <w:szCs w:val="28"/>
          <w:lang w:eastAsia="ru-RU"/>
        </w:rPr>
        <w:t>12,5</w:t>
      </w:r>
      <w:r w:rsidRPr="00C50898">
        <w:rPr>
          <w:rFonts w:ascii="Times New Roman" w:eastAsia="Times New Roman" w:hAnsi="Times New Roman"/>
          <w:sz w:val="28"/>
          <w:szCs w:val="28"/>
          <w:lang w:eastAsia="ru-RU"/>
        </w:rPr>
        <w:t xml:space="preserve"> %).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95A2B" w:rsidRDefault="00595A2B" w:rsidP="00595A2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292E" w:rsidRDefault="00595A2B" w:rsidP="00B00D9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DF30D8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</w:t>
      </w:r>
      <w:r w:rsidR="00DF30D8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в связи с заболеваниями между профилями и уменьшении объемов и финансового обеспечения на 84 обращения на 188 360,00 рублей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основании анализа выполнения фактических объемов за 2023 год и за 6 месяцев 2024 года</w:t>
      </w:r>
      <w:r w:rsidR="001D4501">
        <w:rPr>
          <w:rFonts w:ascii="Times New Roman" w:eastAsia="Times New Roman" w:hAnsi="Times New Roman"/>
          <w:sz w:val="28"/>
          <w:szCs w:val="28"/>
          <w:lang w:eastAsia="ru-RU"/>
        </w:rPr>
        <w:t>, а также отсутствием лицензии на «Стоматологию терапевтическую»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  <w:proofErr w:type="gramEnd"/>
    </w:p>
    <w:p w:rsidR="00B00D92" w:rsidRDefault="00B00D92" w:rsidP="00B00D9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B00D92" w:rsidRDefault="00B00D92" w:rsidP="00B00D9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«Стоматология» на 100 обращений на 205 000,00 рублей;</w:t>
      </w:r>
    </w:p>
    <w:p w:rsidR="00B00D92" w:rsidRDefault="00B00D92" w:rsidP="00B00D9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общей практики» на 316 обращений на 684 140,00 рублей;</w:t>
      </w:r>
    </w:p>
    <w:p w:rsidR="00B00D92" w:rsidRDefault="00B00D92" w:rsidP="00B00D9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«Стоматология терапевтическая» на 500 обращений на 1 077 500,00 рублей.</w:t>
      </w:r>
    </w:p>
    <w:p w:rsidR="00A17EBB" w:rsidRDefault="00A17EBB" w:rsidP="00A17EB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17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ED176B">
        <w:rPr>
          <w:rFonts w:ascii="Times New Roman" w:eastAsia="Times New Roman" w:hAnsi="Times New Roman"/>
          <w:sz w:val="28"/>
          <w:szCs w:val="28"/>
          <w:lang w:eastAsia="ru-RU"/>
        </w:rPr>
        <w:t>Отказать в уменьшении объемов и финансового обеспечения предоставления медицинской</w:t>
      </w:r>
      <w:r w:rsidRPr="00527A92">
        <w:rPr>
          <w:rFonts w:ascii="Times New Roman" w:eastAsia="Times New Roman" w:hAnsi="Times New Roman"/>
          <w:sz w:val="28"/>
          <w:szCs w:val="28"/>
          <w:lang w:eastAsia="ru-RU"/>
        </w:rPr>
        <w:t xml:space="preserve"> помощи в амбулаторных условиях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обращениям в связи с заболеваниями.</w:t>
      </w:r>
      <w:r w:rsidRPr="00B67E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958A8" w:rsidRDefault="003958A8" w:rsidP="003958A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958A8" w:rsidRDefault="003958A8" w:rsidP="003958A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неотложной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медицинской помощи между профилями и уменьшении объемов и финансового обеспечения на 100 посещений на 157 400,00 рублей на основании анализа выполнения фактических объемов за 2023 год и за 6 месяцев 2024 года, а также отсутствием лицензии на «Стоматологию терапевтическую», а именно:</w:t>
      </w:r>
      <w:proofErr w:type="gramEnd"/>
    </w:p>
    <w:p w:rsidR="00A011FA" w:rsidRDefault="00A011FA" w:rsidP="003958A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профилю «Стоматология общей практики» на 100 посещений на 157 400,00 рублей;</w:t>
      </w:r>
    </w:p>
    <w:p w:rsidR="00A011FA" w:rsidRDefault="00A011FA" w:rsidP="003958A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«Стоматология терапевтическая»</w:t>
      </w:r>
      <w:r w:rsidR="005632C3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200 посещений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314 800,00 рублей.</w:t>
      </w:r>
    </w:p>
    <w:p w:rsidR="00D83952" w:rsidRDefault="00D83952" w:rsidP="00D8395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17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ED176B">
        <w:rPr>
          <w:rFonts w:ascii="Times New Roman" w:eastAsia="Times New Roman" w:hAnsi="Times New Roman"/>
          <w:sz w:val="28"/>
          <w:szCs w:val="28"/>
          <w:lang w:eastAsia="ru-RU"/>
        </w:rPr>
        <w:t>Отказать в уменьшении объемов и финансового обеспечения предоставления медицинской</w:t>
      </w:r>
      <w:r w:rsidRPr="00527A92">
        <w:rPr>
          <w:rFonts w:ascii="Times New Roman" w:eastAsia="Times New Roman" w:hAnsi="Times New Roman"/>
          <w:sz w:val="28"/>
          <w:szCs w:val="28"/>
          <w:lang w:eastAsia="ru-RU"/>
        </w:rPr>
        <w:t xml:space="preserve"> помощи в амбулаторных условиях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EF1590">
        <w:rPr>
          <w:rFonts w:ascii="Times New Roman" w:eastAsia="Times New Roman" w:hAnsi="Times New Roman"/>
          <w:sz w:val="28"/>
          <w:szCs w:val="28"/>
          <w:lang w:eastAsia="ru-RU"/>
        </w:rPr>
        <w:t xml:space="preserve">еотложной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помощи.</w:t>
      </w:r>
    </w:p>
    <w:p w:rsidR="00D83952" w:rsidRDefault="00D83952" w:rsidP="00D8395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573C" w:rsidRPr="000D412F" w:rsidRDefault="00B7573C" w:rsidP="00B7573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573C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proofErr w:type="gramStart"/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ращени</w:t>
      </w:r>
      <w:r w:rsidR="00E34A4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7A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Шимская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ЦРБ от 22.07.</w:t>
      </w:r>
      <w:r w:rsidRPr="006B1C0F">
        <w:rPr>
          <w:rFonts w:ascii="Times New Roman" w:eastAsia="Times New Roman" w:hAnsi="Times New Roman"/>
          <w:sz w:val="28"/>
          <w:szCs w:val="28"/>
          <w:lang w:eastAsia="ru-RU"/>
        </w:rPr>
        <w:t xml:space="preserve">2024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396 о</w:t>
      </w:r>
      <w:r w:rsidRPr="0054340B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и финансового обеспечения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посещениям с иными целями между профилями, а именно:</w:t>
      </w:r>
      <w:r w:rsidR="00167CB1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увеличить объемы по профилю «Акушерство и гинекология» на 1 133 посещения за счет уменьшения объемов по профилю «Лечебное дело» на 1 133 посещения.</w:t>
      </w:r>
      <w:proofErr w:type="gramEnd"/>
    </w:p>
    <w:p w:rsidR="00756CB4" w:rsidRPr="001653F5" w:rsidRDefault="00756CB4" w:rsidP="00756CB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профилями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756CB4" w:rsidRPr="005671E2" w:rsidTr="00B3410C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756CB4" w:rsidRPr="009F600A" w:rsidRDefault="00756CB4" w:rsidP="00B3410C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756CB4" w:rsidRPr="005671E2" w:rsidTr="00B3410C">
        <w:trPr>
          <w:trHeight w:val="305"/>
          <w:tblHeader/>
        </w:trPr>
        <w:tc>
          <w:tcPr>
            <w:tcW w:w="1885" w:type="dxa"/>
            <w:vAlign w:val="center"/>
          </w:tcPr>
          <w:p w:rsidR="00756CB4" w:rsidRPr="005671E2" w:rsidRDefault="00756CB4" w:rsidP="00B3410C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756CB4" w:rsidRPr="009F600A" w:rsidRDefault="00756CB4" w:rsidP="00B3410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756CB4" w:rsidRPr="009F600A" w:rsidRDefault="00756CB4" w:rsidP="00B3410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756CB4" w:rsidRPr="005671E2" w:rsidTr="00B3410C">
        <w:trPr>
          <w:trHeight w:val="137"/>
        </w:trPr>
        <w:tc>
          <w:tcPr>
            <w:tcW w:w="1885" w:type="dxa"/>
            <w:vAlign w:val="center"/>
          </w:tcPr>
          <w:p w:rsidR="00756CB4" w:rsidRPr="00771C0B" w:rsidRDefault="00756CB4" w:rsidP="00B341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756CB4" w:rsidRPr="00661745" w:rsidRDefault="00756CB4" w:rsidP="00756CB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ГОБУЗ </w:t>
            </w:r>
            <w:proofErr w:type="spellStart"/>
            <w:r>
              <w:rPr>
                <w:rFonts w:ascii="Times New Roman" w:hAnsi="Times New Roman"/>
                <w:b/>
              </w:rPr>
              <w:t>Шимская</w:t>
            </w:r>
            <w:proofErr w:type="spellEnd"/>
            <w:r>
              <w:rPr>
                <w:rFonts w:ascii="Times New Roman" w:hAnsi="Times New Roman"/>
                <w:b/>
              </w:rPr>
              <w:t xml:space="preserve"> ЦРБ</w:t>
            </w:r>
          </w:p>
        </w:tc>
        <w:tc>
          <w:tcPr>
            <w:tcW w:w="3652" w:type="dxa"/>
            <w:vAlign w:val="center"/>
          </w:tcPr>
          <w:p w:rsidR="00756CB4" w:rsidRPr="00661745" w:rsidRDefault="00756CB4" w:rsidP="00B3410C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756CB4" w:rsidRPr="005671E2" w:rsidTr="00B3410C">
        <w:trPr>
          <w:trHeight w:val="137"/>
        </w:trPr>
        <w:tc>
          <w:tcPr>
            <w:tcW w:w="1885" w:type="dxa"/>
          </w:tcPr>
          <w:p w:rsidR="00756CB4" w:rsidRPr="00756CB4" w:rsidRDefault="00756CB4" w:rsidP="00756CB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56CB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42</w:t>
            </w:r>
          </w:p>
        </w:tc>
        <w:tc>
          <w:tcPr>
            <w:tcW w:w="4317" w:type="dxa"/>
          </w:tcPr>
          <w:p w:rsidR="00756CB4" w:rsidRPr="00756CB4" w:rsidRDefault="00756CB4" w:rsidP="00756CB4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56CB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652" w:type="dxa"/>
          </w:tcPr>
          <w:p w:rsidR="00756CB4" w:rsidRPr="00756CB4" w:rsidRDefault="00756CB4" w:rsidP="00756CB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56CB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756CB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1 133</w:t>
            </w:r>
          </w:p>
        </w:tc>
      </w:tr>
      <w:tr w:rsidR="00756CB4" w:rsidRPr="005671E2" w:rsidTr="00B3410C">
        <w:trPr>
          <w:trHeight w:val="137"/>
        </w:trPr>
        <w:tc>
          <w:tcPr>
            <w:tcW w:w="1885" w:type="dxa"/>
          </w:tcPr>
          <w:p w:rsidR="00756CB4" w:rsidRPr="00756CB4" w:rsidRDefault="00756CB4" w:rsidP="00756CB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56CB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136</w:t>
            </w:r>
          </w:p>
        </w:tc>
        <w:tc>
          <w:tcPr>
            <w:tcW w:w="4317" w:type="dxa"/>
          </w:tcPr>
          <w:p w:rsidR="00756CB4" w:rsidRPr="00756CB4" w:rsidRDefault="00756CB4" w:rsidP="00756CB4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56CB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Акушерство и гинекология</w:t>
            </w:r>
          </w:p>
        </w:tc>
        <w:tc>
          <w:tcPr>
            <w:tcW w:w="3652" w:type="dxa"/>
          </w:tcPr>
          <w:p w:rsidR="00756CB4" w:rsidRPr="00756CB4" w:rsidRDefault="00756CB4" w:rsidP="00756CB4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Pr="00756CB4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1 133</w:t>
            </w:r>
          </w:p>
        </w:tc>
      </w:tr>
    </w:tbl>
    <w:p w:rsidR="00B7573C" w:rsidRDefault="00B7573C" w:rsidP="00B7573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410C" w:rsidRDefault="003F1BAA" w:rsidP="00874BC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  <w:r w:rsidR="00B3410C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B3410C"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3410C"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092AF0"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092AF0">
        <w:rPr>
          <w:rFonts w:ascii="Times New Roman" w:eastAsia="Times New Roman" w:hAnsi="Times New Roman"/>
          <w:sz w:val="28"/>
          <w:szCs w:val="28"/>
          <w:lang w:eastAsia="ru-RU"/>
        </w:rPr>
        <w:t>ращение</w:t>
      </w:r>
      <w:r w:rsidR="00092AF0" w:rsidRPr="00047A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2AF0"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«ЦГКБ» от 19.07.2024 № 1717 </w:t>
      </w:r>
      <w:r w:rsidR="00092AF0" w:rsidRPr="00874BCE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</w:t>
      </w:r>
      <w:r w:rsidR="00092AF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92AF0" w:rsidRPr="00874BCE">
        <w:rPr>
          <w:rFonts w:ascii="Times New Roman" w:eastAsia="Times New Roman" w:hAnsi="Times New Roman"/>
          <w:sz w:val="28"/>
          <w:szCs w:val="28"/>
          <w:lang w:eastAsia="ru-RU"/>
        </w:rPr>
        <w:t xml:space="preserve">вого обеспечения предоставления </w:t>
      </w:r>
      <w:r w:rsidR="00760BB7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в условиях дневного стационара </w:t>
      </w:r>
      <w:r w:rsidR="00092AF0" w:rsidRPr="00874BCE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 w:rsidR="00092AF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профилями и увеличении объемов и финансового обеспечения на 300 случаев на 3 084 187,39 рублей, а именно по профилям:</w:t>
      </w:r>
    </w:p>
    <w:p w:rsidR="00526E47" w:rsidRDefault="00526E47" w:rsidP="00B3410C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B4027B" w:rsidRDefault="00B4027B" w:rsidP="00B4027B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0,07 рублей;</w:t>
      </w:r>
    </w:p>
    <w:p w:rsidR="00B94D7B" w:rsidRDefault="00B94D7B" w:rsidP="00B94D7B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«Общая врачебная практика (семейная медицина)» 256,49 рублей;</w:t>
      </w:r>
    </w:p>
    <w:p w:rsidR="00941AC7" w:rsidRDefault="00941AC7" w:rsidP="00B94D7B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541,02 рубль;</w:t>
      </w:r>
    </w:p>
    <w:p w:rsidR="00B94D7B" w:rsidRDefault="00B94D7B" w:rsidP="00B94D7B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11 случаев на 114 104,66 рубля;</w:t>
      </w:r>
    </w:p>
    <w:p w:rsidR="00B94D7B" w:rsidRDefault="00B94D7B" w:rsidP="00B94D7B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 на 394 случая на 4 041 100,40 рублей;</w:t>
      </w:r>
    </w:p>
    <w:p w:rsidR="003101A7" w:rsidRDefault="003101A7" w:rsidP="00B94D7B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4 359,00 рублей;</w:t>
      </w:r>
    </w:p>
    <w:p w:rsidR="00B4027B" w:rsidRDefault="00B4027B" w:rsidP="00B94D7B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 на 1 025,49 рублей;</w:t>
      </w:r>
    </w:p>
    <w:p w:rsidR="00B94D7B" w:rsidRDefault="00B94D7B" w:rsidP="00B94D7B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B94D7B" w:rsidRDefault="00B94D7B" w:rsidP="00B94D7B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41AC7">
        <w:rPr>
          <w:rFonts w:ascii="Times New Roman" w:eastAsia="Times New Roman" w:hAnsi="Times New Roman"/>
          <w:sz w:val="28"/>
          <w:szCs w:val="28"/>
          <w:lang w:eastAsia="ru-RU"/>
        </w:rPr>
        <w:t>Гастроэнтерология» на 58 случаев на 661 807,26 рублей;</w:t>
      </w:r>
    </w:p>
    <w:p w:rsidR="003101A7" w:rsidRDefault="003101A7" w:rsidP="00B94D7B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«Пульмонология» на 36 случаев на 415 392,48 рубля;</w:t>
      </w:r>
    </w:p>
    <w:p w:rsidR="003101A7" w:rsidRDefault="002A4545" w:rsidP="00B94D7B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11 случаев.</w:t>
      </w:r>
    </w:p>
    <w:p w:rsidR="00A3789F" w:rsidRPr="004A77B9" w:rsidRDefault="00A3789F" w:rsidP="00515B0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F2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>перераспределив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финансовое обеспечение предоставления медицинской помощи в условиях дневного стационара </w:t>
      </w:r>
      <w:r w:rsidR="00515B0F" w:rsidRPr="000007BB">
        <w:rPr>
          <w:rFonts w:ascii="Times New Roman" w:eastAsia="Times New Roman" w:hAnsi="Times New Roman"/>
          <w:sz w:val="28"/>
          <w:szCs w:val="28"/>
          <w:lang w:eastAsia="ru-RU"/>
        </w:rPr>
        <w:t>путем перераспределения</w:t>
      </w:r>
      <w:r w:rsidR="00515B0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15B0F" w:rsidRPr="00AE5C7C">
        <w:rPr>
          <w:rFonts w:ascii="Times New Roman" w:eastAsia="Times New Roman" w:hAnsi="Times New Roman"/>
          <w:sz w:val="28"/>
          <w:szCs w:val="28"/>
          <w:lang w:eastAsia="ru-RU"/>
        </w:rPr>
        <w:t>установив финансовое обеспечение в соответствии с расчетом по КСГ: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26"/>
        <w:gridCol w:w="4495"/>
        <w:gridCol w:w="1814"/>
        <w:gridCol w:w="2319"/>
      </w:tblGrid>
      <w:tr w:rsidR="00A3789F" w:rsidRPr="00BB7B3B" w:rsidTr="00C73BBB">
        <w:trPr>
          <w:trHeight w:val="243"/>
          <w:tblHeader/>
        </w:trPr>
        <w:tc>
          <w:tcPr>
            <w:tcW w:w="9854" w:type="dxa"/>
            <w:gridSpan w:val="4"/>
          </w:tcPr>
          <w:p w:rsidR="00A3789F" w:rsidRPr="00B52351" w:rsidRDefault="00A3789F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C5B6E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A3789F" w:rsidRPr="00BB7B3B" w:rsidTr="00C73BBB">
        <w:trPr>
          <w:trHeight w:val="674"/>
          <w:tblHeader/>
        </w:trPr>
        <w:tc>
          <w:tcPr>
            <w:tcW w:w="1226" w:type="dxa"/>
            <w:vAlign w:val="center"/>
          </w:tcPr>
          <w:p w:rsidR="00A3789F" w:rsidRPr="00B52351" w:rsidRDefault="00A3789F" w:rsidP="00C73BBB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Номер профиля</w:t>
            </w:r>
          </w:p>
        </w:tc>
        <w:tc>
          <w:tcPr>
            <w:tcW w:w="4495" w:type="dxa"/>
            <w:vAlign w:val="center"/>
          </w:tcPr>
          <w:p w:rsidR="00A3789F" w:rsidRPr="00B52351" w:rsidRDefault="00A3789F" w:rsidP="00C73BBB">
            <w:pPr>
              <w:jc w:val="center"/>
              <w:rPr>
                <w:rFonts w:ascii="Times New Roman" w:hAnsi="Times New Roman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14" w:type="dxa"/>
            <w:vAlign w:val="center"/>
          </w:tcPr>
          <w:p w:rsidR="00A3789F" w:rsidRPr="00B52351" w:rsidRDefault="00A3789F" w:rsidP="00C73BBB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19" w:type="dxa"/>
            <w:vAlign w:val="center"/>
          </w:tcPr>
          <w:p w:rsidR="00A3789F" w:rsidRPr="00B52351" w:rsidRDefault="00A3789F" w:rsidP="00C73BBB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A3789F" w:rsidRPr="00451F26" w:rsidTr="00C73BBB">
        <w:trPr>
          <w:trHeight w:val="125"/>
        </w:trPr>
        <w:tc>
          <w:tcPr>
            <w:tcW w:w="1226" w:type="dxa"/>
          </w:tcPr>
          <w:p w:rsidR="00A3789F" w:rsidRPr="009C5B6E" w:rsidRDefault="00A3789F" w:rsidP="00C73BB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5" w:type="dxa"/>
          </w:tcPr>
          <w:p w:rsidR="00A3789F" w:rsidRPr="009C5B6E" w:rsidRDefault="009500CE" w:rsidP="00C73BBB">
            <w:pPr>
              <w:rPr>
                <w:rFonts w:ascii="Times New Roman" w:hAnsi="Times New Roman"/>
                <w:b/>
              </w:rPr>
            </w:pPr>
            <w:r w:rsidRPr="009500CE">
              <w:rPr>
                <w:rFonts w:ascii="Times New Roman" w:hAnsi="Times New Roman"/>
                <w:b/>
              </w:rPr>
              <w:t>ГОБУЗ «ЦГКБ»</w:t>
            </w:r>
          </w:p>
        </w:tc>
        <w:tc>
          <w:tcPr>
            <w:tcW w:w="1814" w:type="dxa"/>
          </w:tcPr>
          <w:p w:rsidR="00A3789F" w:rsidRPr="0099222D" w:rsidRDefault="006803D8" w:rsidP="00C73BBB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+ 300</w:t>
            </w:r>
          </w:p>
        </w:tc>
        <w:tc>
          <w:tcPr>
            <w:tcW w:w="2319" w:type="dxa"/>
          </w:tcPr>
          <w:p w:rsidR="00A3789F" w:rsidRPr="0099222D" w:rsidRDefault="006803D8" w:rsidP="00C73BBB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+ 3 033 704,82</w:t>
            </w:r>
          </w:p>
        </w:tc>
      </w:tr>
      <w:tr w:rsidR="009500CE" w:rsidRPr="00451F26" w:rsidTr="00F642FE">
        <w:trPr>
          <w:trHeight w:val="125"/>
        </w:trPr>
        <w:tc>
          <w:tcPr>
            <w:tcW w:w="1226" w:type="dxa"/>
          </w:tcPr>
          <w:p w:rsidR="009500CE" w:rsidRPr="009500CE" w:rsidRDefault="009500CE" w:rsidP="009500C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00C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4495" w:type="dxa"/>
          </w:tcPr>
          <w:p w:rsidR="009500CE" w:rsidRPr="009500CE" w:rsidRDefault="009500CE" w:rsidP="009500C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00C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Гастроэнтерология</w:t>
            </w:r>
          </w:p>
        </w:tc>
        <w:tc>
          <w:tcPr>
            <w:tcW w:w="1814" w:type="dxa"/>
            <w:vAlign w:val="center"/>
          </w:tcPr>
          <w:p w:rsidR="009500CE" w:rsidRPr="0099222D" w:rsidRDefault="006803D8" w:rsidP="00F642F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- 58</w:t>
            </w:r>
          </w:p>
        </w:tc>
        <w:tc>
          <w:tcPr>
            <w:tcW w:w="2319" w:type="dxa"/>
          </w:tcPr>
          <w:p w:rsidR="009500CE" w:rsidRPr="0099222D" w:rsidRDefault="006803D8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- 661 807,26</w:t>
            </w:r>
          </w:p>
        </w:tc>
      </w:tr>
      <w:tr w:rsidR="009500CE" w:rsidRPr="00451F26" w:rsidTr="00F642FE">
        <w:trPr>
          <w:trHeight w:val="125"/>
        </w:trPr>
        <w:tc>
          <w:tcPr>
            <w:tcW w:w="1226" w:type="dxa"/>
          </w:tcPr>
          <w:p w:rsidR="009500CE" w:rsidRPr="009500CE" w:rsidRDefault="009500CE" w:rsidP="009500C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00C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29</w:t>
            </w:r>
          </w:p>
        </w:tc>
        <w:tc>
          <w:tcPr>
            <w:tcW w:w="4495" w:type="dxa"/>
          </w:tcPr>
          <w:p w:rsidR="009500CE" w:rsidRPr="009500CE" w:rsidRDefault="009500CE" w:rsidP="009500C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00C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Кардиология</w:t>
            </w:r>
          </w:p>
        </w:tc>
        <w:tc>
          <w:tcPr>
            <w:tcW w:w="1814" w:type="dxa"/>
            <w:vAlign w:val="center"/>
          </w:tcPr>
          <w:p w:rsidR="009500CE" w:rsidRPr="0099222D" w:rsidRDefault="006803D8" w:rsidP="00F642F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</w:t>
            </w:r>
          </w:p>
        </w:tc>
        <w:tc>
          <w:tcPr>
            <w:tcW w:w="2319" w:type="dxa"/>
          </w:tcPr>
          <w:p w:rsidR="009500CE" w:rsidRPr="0099222D" w:rsidRDefault="006803D8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- 7 179,62</w:t>
            </w:r>
          </w:p>
        </w:tc>
      </w:tr>
      <w:tr w:rsidR="009500CE" w:rsidRPr="00451F26" w:rsidTr="00F642FE">
        <w:trPr>
          <w:trHeight w:val="125"/>
        </w:trPr>
        <w:tc>
          <w:tcPr>
            <w:tcW w:w="1226" w:type="dxa"/>
          </w:tcPr>
          <w:p w:rsidR="009500CE" w:rsidRPr="009500CE" w:rsidRDefault="009500CE" w:rsidP="009500C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00C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53</w:t>
            </w:r>
          </w:p>
        </w:tc>
        <w:tc>
          <w:tcPr>
            <w:tcW w:w="4495" w:type="dxa"/>
          </w:tcPr>
          <w:p w:rsidR="009500CE" w:rsidRPr="009500CE" w:rsidRDefault="009500CE" w:rsidP="009500C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00C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Неврология</w:t>
            </w:r>
          </w:p>
        </w:tc>
        <w:tc>
          <w:tcPr>
            <w:tcW w:w="1814" w:type="dxa"/>
            <w:vAlign w:val="center"/>
          </w:tcPr>
          <w:p w:rsidR="009500CE" w:rsidRPr="0099222D" w:rsidRDefault="006803D8" w:rsidP="00F642F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</w:t>
            </w:r>
          </w:p>
        </w:tc>
        <w:tc>
          <w:tcPr>
            <w:tcW w:w="2319" w:type="dxa"/>
          </w:tcPr>
          <w:p w:rsidR="009500CE" w:rsidRPr="0099222D" w:rsidRDefault="006803D8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+ 0,07</w:t>
            </w:r>
          </w:p>
        </w:tc>
      </w:tr>
      <w:tr w:rsidR="009500CE" w:rsidRPr="00451F26" w:rsidTr="00F642FE">
        <w:trPr>
          <w:trHeight w:val="125"/>
        </w:trPr>
        <w:tc>
          <w:tcPr>
            <w:tcW w:w="1226" w:type="dxa"/>
            <w:vAlign w:val="center"/>
          </w:tcPr>
          <w:p w:rsidR="009500CE" w:rsidRPr="009500CE" w:rsidRDefault="009500CE" w:rsidP="009500C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00C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57</w:t>
            </w:r>
          </w:p>
        </w:tc>
        <w:tc>
          <w:tcPr>
            <w:tcW w:w="4495" w:type="dxa"/>
            <w:vAlign w:val="center"/>
          </w:tcPr>
          <w:p w:rsidR="009500CE" w:rsidRPr="009500CE" w:rsidRDefault="009500CE" w:rsidP="009500C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00C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Общая врачебная практика (семейная медицина)</w:t>
            </w:r>
          </w:p>
        </w:tc>
        <w:tc>
          <w:tcPr>
            <w:tcW w:w="1814" w:type="dxa"/>
            <w:vAlign w:val="center"/>
          </w:tcPr>
          <w:p w:rsidR="009500CE" w:rsidRPr="0099222D" w:rsidRDefault="006803D8" w:rsidP="00F642F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</w:t>
            </w:r>
          </w:p>
        </w:tc>
        <w:tc>
          <w:tcPr>
            <w:tcW w:w="2319" w:type="dxa"/>
            <w:vAlign w:val="center"/>
          </w:tcPr>
          <w:p w:rsidR="009500CE" w:rsidRPr="0099222D" w:rsidRDefault="006803D8" w:rsidP="009500C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+ 40 641,86</w:t>
            </w:r>
          </w:p>
        </w:tc>
      </w:tr>
      <w:tr w:rsidR="009500CE" w:rsidRPr="00451F26" w:rsidTr="00F642FE">
        <w:trPr>
          <w:trHeight w:val="125"/>
        </w:trPr>
        <w:tc>
          <w:tcPr>
            <w:tcW w:w="1226" w:type="dxa"/>
          </w:tcPr>
          <w:p w:rsidR="009500CE" w:rsidRPr="009500CE" w:rsidRDefault="009500CE" w:rsidP="009500C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00C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75</w:t>
            </w:r>
          </w:p>
        </w:tc>
        <w:tc>
          <w:tcPr>
            <w:tcW w:w="4495" w:type="dxa"/>
          </w:tcPr>
          <w:p w:rsidR="009500CE" w:rsidRPr="009500CE" w:rsidRDefault="009500CE" w:rsidP="009500C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00C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Пульмонология</w:t>
            </w:r>
          </w:p>
        </w:tc>
        <w:tc>
          <w:tcPr>
            <w:tcW w:w="1814" w:type="dxa"/>
            <w:vAlign w:val="center"/>
          </w:tcPr>
          <w:p w:rsidR="009500CE" w:rsidRPr="0099222D" w:rsidRDefault="006803D8" w:rsidP="00F642F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- 36</w:t>
            </w:r>
          </w:p>
        </w:tc>
        <w:tc>
          <w:tcPr>
            <w:tcW w:w="2319" w:type="dxa"/>
          </w:tcPr>
          <w:p w:rsidR="009500CE" w:rsidRPr="0099222D" w:rsidRDefault="006803D8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- 415 392,48</w:t>
            </w:r>
          </w:p>
        </w:tc>
      </w:tr>
      <w:tr w:rsidR="009500CE" w:rsidRPr="00451F26" w:rsidTr="00F642FE">
        <w:trPr>
          <w:trHeight w:val="125"/>
        </w:trPr>
        <w:tc>
          <w:tcPr>
            <w:tcW w:w="1226" w:type="dxa"/>
          </w:tcPr>
          <w:p w:rsidR="009500CE" w:rsidRPr="009500CE" w:rsidRDefault="009500CE" w:rsidP="009500C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00C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97</w:t>
            </w:r>
          </w:p>
        </w:tc>
        <w:tc>
          <w:tcPr>
            <w:tcW w:w="4495" w:type="dxa"/>
          </w:tcPr>
          <w:p w:rsidR="009500CE" w:rsidRPr="009500CE" w:rsidRDefault="009500CE" w:rsidP="009500C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00C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Терапия</w:t>
            </w:r>
          </w:p>
        </w:tc>
        <w:tc>
          <w:tcPr>
            <w:tcW w:w="1814" w:type="dxa"/>
            <w:vAlign w:val="center"/>
          </w:tcPr>
          <w:p w:rsidR="009500CE" w:rsidRPr="0099222D" w:rsidRDefault="006803D8" w:rsidP="00F642F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</w:t>
            </w:r>
          </w:p>
        </w:tc>
        <w:tc>
          <w:tcPr>
            <w:tcW w:w="2319" w:type="dxa"/>
          </w:tcPr>
          <w:p w:rsidR="009500CE" w:rsidRPr="0099222D" w:rsidRDefault="006803D8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- 54 864,72</w:t>
            </w:r>
          </w:p>
        </w:tc>
      </w:tr>
      <w:tr w:rsidR="009500CE" w:rsidRPr="00451F26" w:rsidTr="00F642FE">
        <w:trPr>
          <w:trHeight w:val="125"/>
        </w:trPr>
        <w:tc>
          <w:tcPr>
            <w:tcW w:w="1226" w:type="dxa"/>
          </w:tcPr>
          <w:p w:rsidR="009500CE" w:rsidRPr="009500CE" w:rsidRDefault="009500CE" w:rsidP="009500C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00C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4495" w:type="dxa"/>
          </w:tcPr>
          <w:p w:rsidR="009500CE" w:rsidRPr="009500CE" w:rsidRDefault="009500CE" w:rsidP="009500C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00C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Травматология и ортопедия</w:t>
            </w:r>
          </w:p>
        </w:tc>
        <w:tc>
          <w:tcPr>
            <w:tcW w:w="1814" w:type="dxa"/>
            <w:vAlign w:val="center"/>
          </w:tcPr>
          <w:p w:rsidR="009500CE" w:rsidRPr="0099222D" w:rsidRDefault="006803D8" w:rsidP="00F642F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</w:t>
            </w:r>
            <w:r w:rsidR="00F642F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2319" w:type="dxa"/>
          </w:tcPr>
          <w:p w:rsidR="009500CE" w:rsidRPr="0099222D" w:rsidRDefault="006803D8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+ 114 104,66</w:t>
            </w:r>
          </w:p>
        </w:tc>
      </w:tr>
      <w:tr w:rsidR="009500CE" w:rsidRPr="00451F26" w:rsidTr="00C73BBB">
        <w:trPr>
          <w:trHeight w:val="125"/>
        </w:trPr>
        <w:tc>
          <w:tcPr>
            <w:tcW w:w="1226" w:type="dxa"/>
          </w:tcPr>
          <w:p w:rsidR="009500CE" w:rsidRPr="009500CE" w:rsidRDefault="009500CE" w:rsidP="009500C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00C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112</w:t>
            </w:r>
          </w:p>
        </w:tc>
        <w:tc>
          <w:tcPr>
            <w:tcW w:w="4495" w:type="dxa"/>
          </w:tcPr>
          <w:p w:rsidR="009500CE" w:rsidRPr="009500CE" w:rsidRDefault="009500CE" w:rsidP="009500C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00C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Хирургия</w:t>
            </w:r>
          </w:p>
        </w:tc>
        <w:tc>
          <w:tcPr>
            <w:tcW w:w="1814" w:type="dxa"/>
          </w:tcPr>
          <w:p w:rsidR="009500CE" w:rsidRPr="0099222D" w:rsidRDefault="006803D8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+ 394</w:t>
            </w:r>
          </w:p>
        </w:tc>
        <w:tc>
          <w:tcPr>
            <w:tcW w:w="2319" w:type="dxa"/>
          </w:tcPr>
          <w:p w:rsidR="009500CE" w:rsidRPr="0099222D" w:rsidRDefault="006803D8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+ 4 026 100,12</w:t>
            </w:r>
          </w:p>
        </w:tc>
      </w:tr>
      <w:tr w:rsidR="009500CE" w:rsidRPr="00451F26" w:rsidTr="00C73BBB">
        <w:trPr>
          <w:trHeight w:val="125"/>
        </w:trPr>
        <w:tc>
          <w:tcPr>
            <w:tcW w:w="1226" w:type="dxa"/>
          </w:tcPr>
          <w:p w:rsidR="009500CE" w:rsidRPr="009500CE" w:rsidRDefault="009500CE" w:rsidP="009500C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00C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136</w:t>
            </w:r>
          </w:p>
        </w:tc>
        <w:tc>
          <w:tcPr>
            <w:tcW w:w="4495" w:type="dxa"/>
          </w:tcPr>
          <w:p w:rsidR="009500CE" w:rsidRPr="009500CE" w:rsidRDefault="009500CE" w:rsidP="009500C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00C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Акушерство и гинекология</w:t>
            </w:r>
          </w:p>
        </w:tc>
        <w:tc>
          <w:tcPr>
            <w:tcW w:w="1814" w:type="dxa"/>
          </w:tcPr>
          <w:p w:rsidR="009500CE" w:rsidRPr="0099222D" w:rsidRDefault="006803D8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- 11</w:t>
            </w:r>
          </w:p>
        </w:tc>
        <w:tc>
          <w:tcPr>
            <w:tcW w:w="2319" w:type="dxa"/>
          </w:tcPr>
          <w:p w:rsidR="009500CE" w:rsidRPr="0099222D" w:rsidRDefault="006803D8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+ 4 359,00</w:t>
            </w:r>
          </w:p>
        </w:tc>
      </w:tr>
      <w:tr w:rsidR="009500CE" w:rsidRPr="00451F26" w:rsidTr="00C73BBB">
        <w:trPr>
          <w:trHeight w:val="125"/>
        </w:trPr>
        <w:tc>
          <w:tcPr>
            <w:tcW w:w="1226" w:type="dxa"/>
          </w:tcPr>
          <w:p w:rsidR="009500CE" w:rsidRPr="009500CE" w:rsidRDefault="009500CE" w:rsidP="009500CE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00C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162</w:t>
            </w:r>
          </w:p>
        </w:tc>
        <w:tc>
          <w:tcPr>
            <w:tcW w:w="4495" w:type="dxa"/>
          </w:tcPr>
          <w:p w:rsidR="009500CE" w:rsidRPr="009500CE" w:rsidRDefault="009500CE" w:rsidP="009500CE">
            <w:pP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00C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Оториноларингология</w:t>
            </w:r>
          </w:p>
        </w:tc>
        <w:tc>
          <w:tcPr>
            <w:tcW w:w="1814" w:type="dxa"/>
          </w:tcPr>
          <w:p w:rsidR="009500CE" w:rsidRPr="0099222D" w:rsidRDefault="006803D8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</w:t>
            </w:r>
          </w:p>
        </w:tc>
        <w:tc>
          <w:tcPr>
            <w:tcW w:w="2319" w:type="dxa"/>
          </w:tcPr>
          <w:p w:rsidR="009500CE" w:rsidRPr="0099222D" w:rsidRDefault="006803D8" w:rsidP="00C73BBB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- 12 256,81</w:t>
            </w:r>
          </w:p>
        </w:tc>
      </w:tr>
    </w:tbl>
    <w:p w:rsidR="00941AC7" w:rsidRDefault="00941AC7" w:rsidP="00B94D7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6D10" w:rsidRDefault="000F6D10" w:rsidP="000F6D1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ращение ГОБУЗ «НОКБ» от 19.07.2024 № 3178/НОКБ-424-И:</w:t>
      </w:r>
    </w:p>
    <w:p w:rsidR="007F72F9" w:rsidRDefault="007F72F9" w:rsidP="007F72F9">
      <w:pPr>
        <w:ind w:right="-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высокотехнологичной медицинской помощи в стационарных условиях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группами ВМП и увеличении </w:t>
      </w:r>
      <w:r w:rsidR="00E73677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обеспечения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E73677">
        <w:rPr>
          <w:rFonts w:ascii="Times New Roman" w:eastAsia="Times New Roman" w:hAnsi="Times New Roman"/>
          <w:sz w:val="28"/>
          <w:szCs w:val="28"/>
          <w:lang w:eastAsia="ru-RU"/>
        </w:rPr>
        <w:t>24 260,00 рублей</w:t>
      </w:r>
      <w:r w:rsidRPr="00D97767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7F72F9" w:rsidRDefault="007F72F9" w:rsidP="007F72F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696F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группам ВМП:</w:t>
      </w:r>
    </w:p>
    <w:p w:rsidR="00523704" w:rsidRDefault="00523704" w:rsidP="0052370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12 «Нейрохирургия» на 10 случаев на </w:t>
      </w:r>
      <w:r w:rsidR="00906AC1">
        <w:rPr>
          <w:rFonts w:ascii="Times New Roman" w:eastAsia="Times New Roman" w:hAnsi="Times New Roman"/>
          <w:sz w:val="28"/>
          <w:szCs w:val="28"/>
          <w:lang w:eastAsia="ru-RU"/>
        </w:rPr>
        <w:t>2 000 370,00 рублей;</w:t>
      </w:r>
    </w:p>
    <w:p w:rsidR="00906AC1" w:rsidRDefault="00906AC1" w:rsidP="0052370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28 «Оториноларингология» на 16 случаев на 1 328 560,00 рублей;</w:t>
      </w:r>
    </w:p>
    <w:p w:rsidR="007F72F9" w:rsidRPr="00906AC1" w:rsidRDefault="007F72F9" w:rsidP="007F72F9">
      <w:pPr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6AC1">
        <w:rPr>
          <w:rFonts w:ascii="Times New Roman" w:eastAsia="Times New Roman" w:hAnsi="Times New Roman"/>
          <w:sz w:val="28"/>
          <w:szCs w:val="28"/>
          <w:lang w:eastAsia="ru-RU"/>
        </w:rPr>
        <w:t>№ 49</w:t>
      </w:r>
      <w:r w:rsidRPr="00906AC1">
        <w:rPr>
          <w:rFonts w:ascii="Times New Roman" w:eastAsia="Times New Roman" w:hAnsi="Times New Roman"/>
          <w:sz w:val="28"/>
          <w:szCs w:val="28"/>
          <w:lang w:eastAsia="ru-RU"/>
        </w:rPr>
        <w:tab/>
        <w:t>«</w:t>
      </w:r>
      <w:proofErr w:type="gramStart"/>
      <w:r w:rsidRPr="00906AC1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</w:t>
      </w:r>
      <w:proofErr w:type="gramEnd"/>
      <w:r w:rsidRPr="00906AC1">
        <w:rPr>
          <w:rFonts w:ascii="Times New Roman" w:eastAsia="Times New Roman" w:hAnsi="Times New Roman"/>
          <w:sz w:val="28"/>
          <w:szCs w:val="28"/>
          <w:lang w:eastAsia="ru-RU"/>
        </w:rPr>
        <w:t xml:space="preserve"> хирургия» на </w:t>
      </w:r>
      <w:r w:rsidR="00906AC1">
        <w:rPr>
          <w:rFonts w:ascii="Times New Roman" w:eastAsia="Times New Roman" w:hAnsi="Times New Roman"/>
          <w:sz w:val="28"/>
          <w:szCs w:val="28"/>
          <w:lang w:eastAsia="ru-RU"/>
        </w:rPr>
        <w:t>45</w:t>
      </w:r>
      <w:r w:rsidRPr="00906AC1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</w:t>
      </w:r>
      <w:r w:rsidR="00906AC1">
        <w:rPr>
          <w:rFonts w:ascii="Times New Roman" w:eastAsia="Times New Roman" w:hAnsi="Times New Roman"/>
          <w:sz w:val="28"/>
          <w:szCs w:val="28"/>
          <w:lang w:eastAsia="ru-RU"/>
        </w:rPr>
        <w:t xml:space="preserve">6 164 190,00 </w:t>
      </w:r>
      <w:r w:rsidRPr="00906AC1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7F72F9" w:rsidRDefault="00092AF0" w:rsidP="007F72F9">
      <w:pPr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0A72">
        <w:rPr>
          <w:rFonts w:ascii="Times New Roman" w:eastAsia="Times New Roman" w:hAnsi="Times New Roman"/>
          <w:sz w:val="28"/>
          <w:szCs w:val="28"/>
          <w:lang w:eastAsia="ru-RU"/>
        </w:rPr>
        <w:t>№ 58</w:t>
      </w:r>
      <w:r w:rsidRPr="008B0A72">
        <w:rPr>
          <w:rFonts w:ascii="Times New Roman" w:eastAsia="Times New Roman" w:hAnsi="Times New Roman"/>
          <w:sz w:val="28"/>
          <w:szCs w:val="28"/>
          <w:lang w:eastAsia="ru-RU"/>
        </w:rPr>
        <w:tab/>
        <w:t>«</w:t>
      </w:r>
      <w:proofErr w:type="gramStart"/>
      <w:r w:rsidRPr="008B0A72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</w:t>
      </w:r>
      <w:proofErr w:type="gramEnd"/>
      <w:r w:rsidRPr="008B0A72">
        <w:rPr>
          <w:rFonts w:ascii="Times New Roman" w:eastAsia="Times New Roman" w:hAnsi="Times New Roman"/>
          <w:sz w:val="28"/>
          <w:szCs w:val="28"/>
          <w:lang w:eastAsia="ru-RU"/>
        </w:rPr>
        <w:t xml:space="preserve"> хирургия»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8B0A72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ев</w:t>
      </w:r>
      <w:r w:rsidRPr="008B0A7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5 684 091,00 </w:t>
      </w:r>
      <w:r w:rsidRPr="008B0A72">
        <w:rPr>
          <w:rFonts w:ascii="Times New Roman" w:eastAsia="Times New Roman" w:hAnsi="Times New Roman"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8B0A7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D1F72" w:rsidRDefault="00CD1F72" w:rsidP="007F72F9">
      <w:pPr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68 «Травматология и ортопедия» на 2 случая на 678 148,00 рублей;</w:t>
      </w:r>
    </w:p>
    <w:p w:rsidR="00CD1F72" w:rsidRPr="008B0A72" w:rsidRDefault="00CD1F72" w:rsidP="007F72F9">
      <w:pPr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70 «Травматология и ортопедия» на 1 случай на 262 550,00 рублей;</w:t>
      </w:r>
    </w:p>
    <w:p w:rsidR="007F72F9" w:rsidRPr="00CD1F72" w:rsidRDefault="007F72F9" w:rsidP="007F72F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F72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группам ВМП:</w:t>
      </w:r>
    </w:p>
    <w:p w:rsidR="007F72F9" w:rsidRDefault="005072A4" w:rsidP="007F72F9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16 «Нейрохирургия» на 10</w:t>
      </w:r>
      <w:r w:rsidR="007F72F9" w:rsidRPr="005072A4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3 648 050,00 </w:t>
      </w:r>
      <w:r w:rsidR="007F72F9" w:rsidRPr="005072A4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296898" w:rsidRDefault="00296898" w:rsidP="007F72F9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27 «Оториноларингология» на 3 случая на 420 696,00 рублей;</w:t>
      </w:r>
    </w:p>
    <w:p w:rsidR="00296898" w:rsidRDefault="00296898" w:rsidP="007F72F9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29 «Оториноларингология» на 13 случаев на 2 091 219,00 рублей;</w:t>
      </w:r>
    </w:p>
    <w:p w:rsidR="00296898" w:rsidRDefault="00296898" w:rsidP="007F72F9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0A72">
        <w:rPr>
          <w:rFonts w:ascii="Times New Roman" w:eastAsia="Times New Roman" w:hAnsi="Times New Roman"/>
          <w:sz w:val="28"/>
          <w:szCs w:val="28"/>
          <w:lang w:eastAsia="ru-RU"/>
        </w:rPr>
        <w:t>№ 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8B0A72">
        <w:rPr>
          <w:rFonts w:ascii="Times New Roman" w:eastAsia="Times New Roman" w:hAnsi="Times New Roman"/>
          <w:sz w:val="28"/>
          <w:szCs w:val="28"/>
          <w:lang w:eastAsia="ru-RU"/>
        </w:rPr>
        <w:tab/>
        <w:t>«</w:t>
      </w:r>
      <w:proofErr w:type="gramStart"/>
      <w:r w:rsidRPr="008B0A72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</w:t>
      </w:r>
      <w:proofErr w:type="gramEnd"/>
      <w:r w:rsidRPr="008B0A72">
        <w:rPr>
          <w:rFonts w:ascii="Times New Roman" w:eastAsia="Times New Roman" w:hAnsi="Times New Roman"/>
          <w:sz w:val="28"/>
          <w:szCs w:val="28"/>
          <w:lang w:eastAsia="ru-RU"/>
        </w:rPr>
        <w:t xml:space="preserve"> хирургия»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30 случаев на 4 879 200,00 рублей;</w:t>
      </w:r>
    </w:p>
    <w:p w:rsidR="00296898" w:rsidRDefault="00296898" w:rsidP="007F72F9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0A72">
        <w:rPr>
          <w:rFonts w:ascii="Times New Roman" w:eastAsia="Times New Roman" w:hAnsi="Times New Roman"/>
          <w:sz w:val="28"/>
          <w:szCs w:val="28"/>
          <w:lang w:eastAsia="ru-RU"/>
        </w:rPr>
        <w:t>№ 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B0A72">
        <w:rPr>
          <w:rFonts w:ascii="Times New Roman" w:eastAsia="Times New Roman" w:hAnsi="Times New Roman"/>
          <w:sz w:val="28"/>
          <w:szCs w:val="28"/>
          <w:lang w:eastAsia="ru-RU"/>
        </w:rPr>
        <w:tab/>
        <w:t>«</w:t>
      </w:r>
      <w:proofErr w:type="gramStart"/>
      <w:r w:rsidRPr="008B0A72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</w:t>
      </w:r>
      <w:proofErr w:type="gramEnd"/>
      <w:r w:rsidRPr="008B0A72">
        <w:rPr>
          <w:rFonts w:ascii="Times New Roman" w:eastAsia="Times New Roman" w:hAnsi="Times New Roman"/>
          <w:sz w:val="28"/>
          <w:szCs w:val="28"/>
          <w:lang w:eastAsia="ru-RU"/>
        </w:rPr>
        <w:t xml:space="preserve"> хирургия»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16 случаев на 3 233 072,00 рубля;</w:t>
      </w:r>
    </w:p>
    <w:p w:rsidR="00296898" w:rsidRDefault="00296898" w:rsidP="007F72F9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67 «Травматология и ортопедия» на 4 случая на 662 836,00 рублей;</w:t>
      </w:r>
    </w:p>
    <w:p w:rsidR="00296898" w:rsidRDefault="00296898" w:rsidP="007F72F9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73 «Травматология и ортопедия» на 1 случай на 340 252,00 рубля;</w:t>
      </w:r>
    </w:p>
    <w:p w:rsidR="00296898" w:rsidRPr="005072A4" w:rsidRDefault="00296898" w:rsidP="007F72F9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77 «Хирургия» на 4 случая на 818 324,00 рубля.</w:t>
      </w:r>
    </w:p>
    <w:p w:rsidR="007F72F9" w:rsidRPr="00751012" w:rsidRDefault="007F72F9" w:rsidP="007F72F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1012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751012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перераспределив объемы и финансовое обеспечение предоставления высокотехнологичной медицинской помощи в стационарных условиях между группами ВМП и увеличив финансовое обеспечение путем перераспределения: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40"/>
        <w:gridCol w:w="4822"/>
        <w:gridCol w:w="1843"/>
        <w:gridCol w:w="1949"/>
      </w:tblGrid>
      <w:tr w:rsidR="007F72F9" w:rsidRPr="00751012" w:rsidTr="00E73677">
        <w:trPr>
          <w:trHeight w:val="243"/>
          <w:tblHeader/>
        </w:trPr>
        <w:tc>
          <w:tcPr>
            <w:tcW w:w="9854" w:type="dxa"/>
            <w:gridSpan w:val="4"/>
          </w:tcPr>
          <w:p w:rsidR="007F72F9" w:rsidRPr="00751012" w:rsidRDefault="007F72F9" w:rsidP="00E736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1012">
              <w:rPr>
                <w:rFonts w:ascii="Times New Roman" w:eastAsia="Times New Roman" w:hAnsi="Times New Roman"/>
                <w:lang w:eastAsia="ru-RU"/>
              </w:rPr>
              <w:lastRenderedPageBreak/>
              <w:t>Высокотехнологичная медицинская помощь в стационарных условиях</w:t>
            </w:r>
          </w:p>
        </w:tc>
      </w:tr>
      <w:tr w:rsidR="007F72F9" w:rsidRPr="00751012" w:rsidTr="00E73677">
        <w:trPr>
          <w:trHeight w:val="674"/>
          <w:tblHeader/>
        </w:trPr>
        <w:tc>
          <w:tcPr>
            <w:tcW w:w="1240" w:type="dxa"/>
            <w:vAlign w:val="center"/>
          </w:tcPr>
          <w:p w:rsidR="007F72F9" w:rsidRPr="00751012" w:rsidRDefault="007F72F9" w:rsidP="00E73677">
            <w:pPr>
              <w:jc w:val="center"/>
              <w:rPr>
                <w:rFonts w:ascii="Times New Roman" w:hAnsi="Times New Roman"/>
              </w:rPr>
            </w:pPr>
            <w:r w:rsidRPr="00751012">
              <w:rPr>
                <w:rFonts w:ascii="Times New Roman" w:hAnsi="Times New Roman"/>
              </w:rPr>
              <w:t>Номер группы</w:t>
            </w:r>
          </w:p>
        </w:tc>
        <w:tc>
          <w:tcPr>
            <w:tcW w:w="4822" w:type="dxa"/>
            <w:vAlign w:val="center"/>
          </w:tcPr>
          <w:p w:rsidR="007F72F9" w:rsidRPr="00751012" w:rsidRDefault="007F72F9" w:rsidP="00E73677">
            <w:pPr>
              <w:jc w:val="center"/>
              <w:rPr>
                <w:rFonts w:ascii="Times New Roman" w:hAnsi="Times New Roman"/>
              </w:rPr>
            </w:pPr>
            <w:r w:rsidRPr="00751012">
              <w:rPr>
                <w:rFonts w:ascii="Times New Roman" w:eastAsia="Times New Roman" w:hAnsi="Times New Roman"/>
                <w:lang w:eastAsia="ru-RU"/>
              </w:rPr>
              <w:t>Наименование группы</w:t>
            </w:r>
          </w:p>
        </w:tc>
        <w:tc>
          <w:tcPr>
            <w:tcW w:w="1843" w:type="dxa"/>
            <w:vAlign w:val="center"/>
          </w:tcPr>
          <w:p w:rsidR="007F72F9" w:rsidRPr="00751012" w:rsidRDefault="007F72F9" w:rsidP="00E73677">
            <w:pPr>
              <w:jc w:val="center"/>
              <w:rPr>
                <w:rFonts w:ascii="Times New Roman" w:hAnsi="Times New Roman"/>
              </w:rPr>
            </w:pPr>
            <w:r w:rsidRPr="00751012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49" w:type="dxa"/>
            <w:vAlign w:val="center"/>
          </w:tcPr>
          <w:p w:rsidR="007F72F9" w:rsidRPr="00751012" w:rsidRDefault="007F72F9" w:rsidP="00E73677">
            <w:pPr>
              <w:jc w:val="center"/>
              <w:rPr>
                <w:rFonts w:ascii="Times New Roman" w:hAnsi="Times New Roman"/>
              </w:rPr>
            </w:pPr>
            <w:r w:rsidRPr="00751012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C0431D" w:rsidRPr="00751012" w:rsidTr="00E73677">
        <w:trPr>
          <w:trHeight w:val="101"/>
        </w:trPr>
        <w:tc>
          <w:tcPr>
            <w:tcW w:w="1240" w:type="dxa"/>
          </w:tcPr>
          <w:p w:rsidR="00C0431D" w:rsidRPr="00751012" w:rsidRDefault="00C0431D" w:rsidP="00E736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2" w:type="dxa"/>
          </w:tcPr>
          <w:p w:rsidR="00C0431D" w:rsidRPr="00751012" w:rsidRDefault="00C0431D" w:rsidP="00E73677">
            <w:pPr>
              <w:rPr>
                <w:rFonts w:ascii="Times New Roman" w:hAnsi="Times New Roman"/>
                <w:b/>
              </w:rPr>
            </w:pPr>
            <w:r w:rsidRPr="00751012">
              <w:rPr>
                <w:rFonts w:ascii="Times New Roman" w:hAnsi="Times New Roman"/>
                <w:b/>
              </w:rPr>
              <w:t>ГОБУЗ «НОКБ»</w:t>
            </w:r>
          </w:p>
        </w:tc>
        <w:tc>
          <w:tcPr>
            <w:tcW w:w="1843" w:type="dxa"/>
          </w:tcPr>
          <w:p w:rsidR="00C0431D" w:rsidRPr="00751012" w:rsidRDefault="00C0431D" w:rsidP="00C0431D">
            <w:pPr>
              <w:jc w:val="center"/>
              <w:rPr>
                <w:rFonts w:ascii="Times New Roman" w:hAnsi="Times New Roman"/>
                <w:b/>
              </w:rPr>
            </w:pPr>
            <w:r w:rsidRPr="00751012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949" w:type="dxa"/>
          </w:tcPr>
          <w:p w:rsidR="00C0431D" w:rsidRPr="00751012" w:rsidRDefault="00C0431D" w:rsidP="00C0431D">
            <w:pPr>
              <w:jc w:val="center"/>
              <w:rPr>
                <w:rFonts w:ascii="Times New Roman" w:hAnsi="Times New Roman"/>
                <w:b/>
              </w:rPr>
            </w:pPr>
            <w:r w:rsidRPr="00751012">
              <w:rPr>
                <w:rFonts w:ascii="Times New Roman" w:hAnsi="Times New Roman"/>
                <w:b/>
              </w:rPr>
              <w:t>+ 24 260,00</w:t>
            </w:r>
          </w:p>
        </w:tc>
      </w:tr>
      <w:tr w:rsidR="00D823BE" w:rsidRPr="00751012" w:rsidTr="00E73677">
        <w:trPr>
          <w:trHeight w:val="101"/>
        </w:trPr>
        <w:tc>
          <w:tcPr>
            <w:tcW w:w="1240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4822" w:type="dxa"/>
          </w:tcPr>
          <w:p w:rsidR="00D823BE" w:rsidRPr="00751012" w:rsidRDefault="00D823BE" w:rsidP="00D823BE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751012">
              <w:rPr>
                <w:rFonts w:ascii="Times New Roman" w:hAnsi="Times New Roman"/>
                <w:lang w:val="en-US"/>
              </w:rPr>
              <w:t>Нейрохирургия</w:t>
            </w:r>
            <w:proofErr w:type="spellEnd"/>
          </w:p>
        </w:tc>
        <w:tc>
          <w:tcPr>
            <w:tcW w:w="1843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</w:rPr>
              <w:t xml:space="preserve">+ </w:t>
            </w:r>
            <w:r w:rsidRPr="00751012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1949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</w:rPr>
              <w:t xml:space="preserve">+ </w:t>
            </w:r>
            <w:r w:rsidRPr="00751012">
              <w:rPr>
                <w:rFonts w:ascii="Times New Roman" w:hAnsi="Times New Roman"/>
                <w:lang w:val="en-US"/>
              </w:rPr>
              <w:t>2 000 370,00</w:t>
            </w:r>
          </w:p>
        </w:tc>
      </w:tr>
      <w:tr w:rsidR="00D823BE" w:rsidRPr="00751012" w:rsidTr="00E73677">
        <w:trPr>
          <w:trHeight w:val="101"/>
        </w:trPr>
        <w:tc>
          <w:tcPr>
            <w:tcW w:w="1240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16</w:t>
            </w:r>
          </w:p>
        </w:tc>
        <w:tc>
          <w:tcPr>
            <w:tcW w:w="4822" w:type="dxa"/>
          </w:tcPr>
          <w:p w:rsidR="00D823BE" w:rsidRPr="00751012" w:rsidRDefault="00D823BE" w:rsidP="00D823BE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751012">
              <w:rPr>
                <w:rFonts w:ascii="Times New Roman" w:hAnsi="Times New Roman"/>
                <w:lang w:val="en-US"/>
              </w:rPr>
              <w:t>Нейрохирургия</w:t>
            </w:r>
            <w:proofErr w:type="spellEnd"/>
          </w:p>
        </w:tc>
        <w:tc>
          <w:tcPr>
            <w:tcW w:w="1843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-</w:t>
            </w:r>
            <w:r w:rsidRPr="00751012">
              <w:rPr>
                <w:rFonts w:ascii="Times New Roman" w:hAnsi="Times New Roman"/>
              </w:rPr>
              <w:t xml:space="preserve"> </w:t>
            </w:r>
            <w:r w:rsidRPr="00751012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1949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-</w:t>
            </w:r>
            <w:r w:rsidRPr="00751012">
              <w:rPr>
                <w:rFonts w:ascii="Times New Roman" w:hAnsi="Times New Roman"/>
              </w:rPr>
              <w:t xml:space="preserve"> </w:t>
            </w:r>
            <w:r w:rsidRPr="00751012">
              <w:rPr>
                <w:rFonts w:ascii="Times New Roman" w:hAnsi="Times New Roman"/>
                <w:lang w:val="en-US"/>
              </w:rPr>
              <w:t>3 648 050,00</w:t>
            </w:r>
          </w:p>
        </w:tc>
      </w:tr>
      <w:tr w:rsidR="00D823BE" w:rsidRPr="00751012" w:rsidTr="00E73677">
        <w:trPr>
          <w:trHeight w:val="101"/>
        </w:trPr>
        <w:tc>
          <w:tcPr>
            <w:tcW w:w="1240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27</w:t>
            </w:r>
          </w:p>
        </w:tc>
        <w:tc>
          <w:tcPr>
            <w:tcW w:w="4822" w:type="dxa"/>
          </w:tcPr>
          <w:p w:rsidR="00D823BE" w:rsidRPr="00751012" w:rsidRDefault="00D823BE" w:rsidP="00D823BE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751012">
              <w:rPr>
                <w:rFonts w:ascii="Times New Roman" w:hAnsi="Times New Roman"/>
                <w:lang w:val="en-US"/>
              </w:rPr>
              <w:t>Оториноларингология</w:t>
            </w:r>
            <w:proofErr w:type="spellEnd"/>
          </w:p>
        </w:tc>
        <w:tc>
          <w:tcPr>
            <w:tcW w:w="1843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-</w:t>
            </w:r>
            <w:r w:rsidRPr="00751012">
              <w:rPr>
                <w:rFonts w:ascii="Times New Roman" w:hAnsi="Times New Roman"/>
              </w:rPr>
              <w:t xml:space="preserve"> </w:t>
            </w:r>
            <w:r w:rsidRPr="00751012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949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-</w:t>
            </w:r>
            <w:r w:rsidRPr="00751012">
              <w:rPr>
                <w:rFonts w:ascii="Times New Roman" w:hAnsi="Times New Roman"/>
              </w:rPr>
              <w:t xml:space="preserve"> </w:t>
            </w:r>
            <w:r w:rsidRPr="00751012">
              <w:rPr>
                <w:rFonts w:ascii="Times New Roman" w:hAnsi="Times New Roman"/>
                <w:lang w:val="en-US"/>
              </w:rPr>
              <w:t>420 696,00</w:t>
            </w:r>
          </w:p>
        </w:tc>
      </w:tr>
      <w:tr w:rsidR="00D823BE" w:rsidRPr="00751012" w:rsidTr="00E73677">
        <w:trPr>
          <w:trHeight w:val="101"/>
        </w:trPr>
        <w:tc>
          <w:tcPr>
            <w:tcW w:w="1240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28</w:t>
            </w:r>
          </w:p>
        </w:tc>
        <w:tc>
          <w:tcPr>
            <w:tcW w:w="4822" w:type="dxa"/>
          </w:tcPr>
          <w:p w:rsidR="00D823BE" w:rsidRPr="00751012" w:rsidRDefault="00D823BE" w:rsidP="00D823BE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751012">
              <w:rPr>
                <w:rFonts w:ascii="Times New Roman" w:hAnsi="Times New Roman"/>
                <w:lang w:val="en-US"/>
              </w:rPr>
              <w:t>Оториноларингология</w:t>
            </w:r>
            <w:proofErr w:type="spellEnd"/>
          </w:p>
        </w:tc>
        <w:tc>
          <w:tcPr>
            <w:tcW w:w="1843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</w:rPr>
              <w:t xml:space="preserve">+ </w:t>
            </w:r>
            <w:r w:rsidRPr="00751012">
              <w:rPr>
                <w:rFonts w:ascii="Times New Roman" w:hAnsi="Times New Roman"/>
                <w:lang w:val="en-US"/>
              </w:rPr>
              <w:t>16</w:t>
            </w:r>
          </w:p>
        </w:tc>
        <w:tc>
          <w:tcPr>
            <w:tcW w:w="1949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</w:rPr>
              <w:t xml:space="preserve">+ </w:t>
            </w:r>
            <w:r w:rsidRPr="00751012">
              <w:rPr>
                <w:rFonts w:ascii="Times New Roman" w:hAnsi="Times New Roman"/>
                <w:lang w:val="en-US"/>
              </w:rPr>
              <w:t>1 328 560,00</w:t>
            </w:r>
          </w:p>
        </w:tc>
      </w:tr>
      <w:tr w:rsidR="00D823BE" w:rsidRPr="00751012" w:rsidTr="00E73677">
        <w:trPr>
          <w:trHeight w:val="101"/>
        </w:trPr>
        <w:tc>
          <w:tcPr>
            <w:tcW w:w="1240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29</w:t>
            </w:r>
          </w:p>
        </w:tc>
        <w:tc>
          <w:tcPr>
            <w:tcW w:w="4822" w:type="dxa"/>
          </w:tcPr>
          <w:p w:rsidR="00D823BE" w:rsidRPr="00751012" w:rsidRDefault="00D823BE" w:rsidP="00D823BE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751012">
              <w:rPr>
                <w:rFonts w:ascii="Times New Roman" w:hAnsi="Times New Roman"/>
                <w:lang w:val="en-US"/>
              </w:rPr>
              <w:t>Оториноларингология</w:t>
            </w:r>
            <w:proofErr w:type="spellEnd"/>
          </w:p>
        </w:tc>
        <w:tc>
          <w:tcPr>
            <w:tcW w:w="1843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-</w:t>
            </w:r>
            <w:r w:rsidRPr="00751012">
              <w:rPr>
                <w:rFonts w:ascii="Times New Roman" w:hAnsi="Times New Roman"/>
              </w:rPr>
              <w:t xml:space="preserve"> </w:t>
            </w:r>
            <w:r w:rsidRPr="00751012">
              <w:rPr>
                <w:rFonts w:ascii="Times New Roman" w:hAnsi="Times New Roman"/>
                <w:lang w:val="en-US"/>
              </w:rPr>
              <w:t>13</w:t>
            </w:r>
          </w:p>
        </w:tc>
        <w:tc>
          <w:tcPr>
            <w:tcW w:w="1949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-</w:t>
            </w:r>
            <w:r w:rsidRPr="00751012">
              <w:rPr>
                <w:rFonts w:ascii="Times New Roman" w:hAnsi="Times New Roman"/>
              </w:rPr>
              <w:t xml:space="preserve"> </w:t>
            </w:r>
            <w:r w:rsidRPr="00751012">
              <w:rPr>
                <w:rFonts w:ascii="Times New Roman" w:hAnsi="Times New Roman"/>
                <w:lang w:val="en-US"/>
              </w:rPr>
              <w:t>2 091 219,00</w:t>
            </w:r>
          </w:p>
        </w:tc>
      </w:tr>
      <w:tr w:rsidR="00D823BE" w:rsidRPr="00751012" w:rsidTr="00E73677">
        <w:trPr>
          <w:trHeight w:val="101"/>
        </w:trPr>
        <w:tc>
          <w:tcPr>
            <w:tcW w:w="1240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49</w:t>
            </w:r>
          </w:p>
        </w:tc>
        <w:tc>
          <w:tcPr>
            <w:tcW w:w="4822" w:type="dxa"/>
          </w:tcPr>
          <w:p w:rsidR="00D823BE" w:rsidRPr="00751012" w:rsidRDefault="00D823BE" w:rsidP="00D823BE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751012">
              <w:rPr>
                <w:rFonts w:ascii="Times New Roman" w:hAnsi="Times New Roman"/>
                <w:lang w:val="en-US"/>
              </w:rPr>
              <w:t>Сердечно-сосудистая</w:t>
            </w:r>
            <w:proofErr w:type="spellEnd"/>
            <w:r w:rsidRPr="0075101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751012">
              <w:rPr>
                <w:rFonts w:ascii="Times New Roman" w:hAnsi="Times New Roman"/>
                <w:lang w:val="en-US"/>
              </w:rPr>
              <w:t>хирургия</w:t>
            </w:r>
            <w:proofErr w:type="spellEnd"/>
          </w:p>
        </w:tc>
        <w:tc>
          <w:tcPr>
            <w:tcW w:w="1843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</w:rPr>
              <w:t xml:space="preserve">+ </w:t>
            </w:r>
            <w:r w:rsidRPr="00751012">
              <w:rPr>
                <w:rFonts w:ascii="Times New Roman" w:hAnsi="Times New Roman"/>
                <w:lang w:val="en-US"/>
              </w:rPr>
              <w:t>45</w:t>
            </w:r>
          </w:p>
        </w:tc>
        <w:tc>
          <w:tcPr>
            <w:tcW w:w="1949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</w:rPr>
              <w:t xml:space="preserve">+ </w:t>
            </w:r>
            <w:r w:rsidRPr="00751012">
              <w:rPr>
                <w:rFonts w:ascii="Times New Roman" w:hAnsi="Times New Roman"/>
                <w:lang w:val="en-US"/>
              </w:rPr>
              <w:t>6 164 190,00</w:t>
            </w:r>
          </w:p>
        </w:tc>
      </w:tr>
      <w:tr w:rsidR="00D823BE" w:rsidRPr="00751012" w:rsidTr="00E73677">
        <w:trPr>
          <w:trHeight w:val="101"/>
        </w:trPr>
        <w:tc>
          <w:tcPr>
            <w:tcW w:w="1240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50</w:t>
            </w:r>
          </w:p>
        </w:tc>
        <w:tc>
          <w:tcPr>
            <w:tcW w:w="4822" w:type="dxa"/>
          </w:tcPr>
          <w:p w:rsidR="00D823BE" w:rsidRPr="00751012" w:rsidRDefault="00D823BE" w:rsidP="00D823BE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751012">
              <w:rPr>
                <w:rFonts w:ascii="Times New Roman" w:hAnsi="Times New Roman"/>
                <w:lang w:val="en-US"/>
              </w:rPr>
              <w:t>Сердечно-сосудистая</w:t>
            </w:r>
            <w:proofErr w:type="spellEnd"/>
            <w:r w:rsidRPr="0075101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751012">
              <w:rPr>
                <w:rFonts w:ascii="Times New Roman" w:hAnsi="Times New Roman"/>
                <w:lang w:val="en-US"/>
              </w:rPr>
              <w:t>хирургия</w:t>
            </w:r>
            <w:proofErr w:type="spellEnd"/>
          </w:p>
        </w:tc>
        <w:tc>
          <w:tcPr>
            <w:tcW w:w="1843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-</w:t>
            </w:r>
            <w:r w:rsidRPr="00751012">
              <w:rPr>
                <w:rFonts w:ascii="Times New Roman" w:hAnsi="Times New Roman"/>
              </w:rPr>
              <w:t xml:space="preserve"> </w:t>
            </w:r>
            <w:r w:rsidRPr="00751012"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949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-</w:t>
            </w:r>
            <w:r w:rsidRPr="00751012">
              <w:rPr>
                <w:rFonts w:ascii="Times New Roman" w:hAnsi="Times New Roman"/>
              </w:rPr>
              <w:t xml:space="preserve"> </w:t>
            </w:r>
            <w:r w:rsidRPr="00751012">
              <w:rPr>
                <w:rFonts w:ascii="Times New Roman" w:hAnsi="Times New Roman"/>
                <w:lang w:val="en-US"/>
              </w:rPr>
              <w:t>4 879 200,00</w:t>
            </w:r>
          </w:p>
        </w:tc>
      </w:tr>
      <w:tr w:rsidR="00D823BE" w:rsidRPr="00751012" w:rsidTr="00E73677">
        <w:trPr>
          <w:trHeight w:val="101"/>
        </w:trPr>
        <w:tc>
          <w:tcPr>
            <w:tcW w:w="1240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51</w:t>
            </w:r>
          </w:p>
        </w:tc>
        <w:tc>
          <w:tcPr>
            <w:tcW w:w="4822" w:type="dxa"/>
          </w:tcPr>
          <w:p w:rsidR="00D823BE" w:rsidRPr="00751012" w:rsidRDefault="00D823BE" w:rsidP="00D823BE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751012">
              <w:rPr>
                <w:rFonts w:ascii="Times New Roman" w:hAnsi="Times New Roman"/>
                <w:lang w:val="en-US"/>
              </w:rPr>
              <w:t>Сердечно-сосудистая</w:t>
            </w:r>
            <w:proofErr w:type="spellEnd"/>
            <w:r w:rsidRPr="0075101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751012">
              <w:rPr>
                <w:rFonts w:ascii="Times New Roman" w:hAnsi="Times New Roman"/>
                <w:lang w:val="en-US"/>
              </w:rPr>
              <w:t>хирургия</w:t>
            </w:r>
            <w:proofErr w:type="spellEnd"/>
          </w:p>
        </w:tc>
        <w:tc>
          <w:tcPr>
            <w:tcW w:w="1843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-</w:t>
            </w:r>
            <w:r w:rsidRPr="00751012">
              <w:rPr>
                <w:rFonts w:ascii="Times New Roman" w:hAnsi="Times New Roman"/>
              </w:rPr>
              <w:t xml:space="preserve"> </w:t>
            </w:r>
            <w:r w:rsidRPr="00751012">
              <w:rPr>
                <w:rFonts w:ascii="Times New Roman" w:hAnsi="Times New Roman"/>
                <w:lang w:val="en-US"/>
              </w:rPr>
              <w:t>16</w:t>
            </w:r>
          </w:p>
        </w:tc>
        <w:tc>
          <w:tcPr>
            <w:tcW w:w="1949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-</w:t>
            </w:r>
            <w:r w:rsidRPr="00751012">
              <w:rPr>
                <w:rFonts w:ascii="Times New Roman" w:hAnsi="Times New Roman"/>
              </w:rPr>
              <w:t xml:space="preserve"> </w:t>
            </w:r>
            <w:r w:rsidRPr="00751012">
              <w:rPr>
                <w:rFonts w:ascii="Times New Roman" w:hAnsi="Times New Roman"/>
                <w:lang w:val="en-US"/>
              </w:rPr>
              <w:t>3 233 072,00</w:t>
            </w:r>
          </w:p>
        </w:tc>
      </w:tr>
      <w:tr w:rsidR="00D823BE" w:rsidRPr="00751012" w:rsidTr="00E73677">
        <w:trPr>
          <w:trHeight w:val="101"/>
        </w:trPr>
        <w:tc>
          <w:tcPr>
            <w:tcW w:w="1240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58</w:t>
            </w:r>
          </w:p>
        </w:tc>
        <w:tc>
          <w:tcPr>
            <w:tcW w:w="4822" w:type="dxa"/>
          </w:tcPr>
          <w:p w:rsidR="00D823BE" w:rsidRPr="00751012" w:rsidRDefault="00D823BE" w:rsidP="00D823BE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751012">
              <w:rPr>
                <w:rFonts w:ascii="Times New Roman" w:hAnsi="Times New Roman"/>
                <w:lang w:val="en-US"/>
              </w:rPr>
              <w:t>Сердечно-сосудистая</w:t>
            </w:r>
            <w:proofErr w:type="spellEnd"/>
            <w:r w:rsidRPr="0075101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751012">
              <w:rPr>
                <w:rFonts w:ascii="Times New Roman" w:hAnsi="Times New Roman"/>
                <w:lang w:val="en-US"/>
              </w:rPr>
              <w:t>хирургия</w:t>
            </w:r>
            <w:proofErr w:type="spellEnd"/>
          </w:p>
        </w:tc>
        <w:tc>
          <w:tcPr>
            <w:tcW w:w="1843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</w:rPr>
              <w:t xml:space="preserve">+ </w:t>
            </w:r>
            <w:r w:rsidRPr="00751012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949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</w:rPr>
              <w:t xml:space="preserve">+ </w:t>
            </w:r>
            <w:r w:rsidRPr="00751012">
              <w:rPr>
                <w:rFonts w:ascii="Times New Roman" w:hAnsi="Times New Roman"/>
                <w:lang w:val="en-US"/>
              </w:rPr>
              <w:t>5 684 091,00</w:t>
            </w:r>
          </w:p>
        </w:tc>
      </w:tr>
      <w:tr w:rsidR="00D823BE" w:rsidRPr="00751012" w:rsidTr="00E73677">
        <w:trPr>
          <w:trHeight w:val="101"/>
        </w:trPr>
        <w:tc>
          <w:tcPr>
            <w:tcW w:w="1240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67</w:t>
            </w:r>
          </w:p>
        </w:tc>
        <w:tc>
          <w:tcPr>
            <w:tcW w:w="4822" w:type="dxa"/>
          </w:tcPr>
          <w:p w:rsidR="00D823BE" w:rsidRPr="00751012" w:rsidRDefault="00D823BE" w:rsidP="00D823BE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751012">
              <w:rPr>
                <w:rFonts w:ascii="Times New Roman" w:hAnsi="Times New Roman"/>
                <w:lang w:val="en-US"/>
              </w:rPr>
              <w:t>Травматология</w:t>
            </w:r>
            <w:proofErr w:type="spellEnd"/>
            <w:r w:rsidRPr="00751012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751012">
              <w:rPr>
                <w:rFonts w:ascii="Times New Roman" w:hAnsi="Times New Roman"/>
                <w:lang w:val="en-US"/>
              </w:rPr>
              <w:t>ортопедия</w:t>
            </w:r>
            <w:proofErr w:type="spellEnd"/>
          </w:p>
        </w:tc>
        <w:tc>
          <w:tcPr>
            <w:tcW w:w="1843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-</w:t>
            </w:r>
            <w:r w:rsidRPr="00751012">
              <w:rPr>
                <w:rFonts w:ascii="Times New Roman" w:hAnsi="Times New Roman"/>
              </w:rPr>
              <w:t xml:space="preserve"> </w:t>
            </w:r>
            <w:r w:rsidRPr="00751012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949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-</w:t>
            </w:r>
            <w:r w:rsidRPr="00751012">
              <w:rPr>
                <w:rFonts w:ascii="Times New Roman" w:hAnsi="Times New Roman"/>
              </w:rPr>
              <w:t xml:space="preserve"> </w:t>
            </w:r>
            <w:r w:rsidRPr="00751012">
              <w:rPr>
                <w:rFonts w:ascii="Times New Roman" w:hAnsi="Times New Roman"/>
                <w:lang w:val="en-US"/>
              </w:rPr>
              <w:t>662 836,00</w:t>
            </w:r>
          </w:p>
        </w:tc>
      </w:tr>
      <w:tr w:rsidR="00D823BE" w:rsidRPr="00751012" w:rsidTr="00E73677">
        <w:trPr>
          <w:trHeight w:val="101"/>
        </w:trPr>
        <w:tc>
          <w:tcPr>
            <w:tcW w:w="1240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68</w:t>
            </w:r>
          </w:p>
        </w:tc>
        <w:tc>
          <w:tcPr>
            <w:tcW w:w="4822" w:type="dxa"/>
          </w:tcPr>
          <w:p w:rsidR="00D823BE" w:rsidRPr="00751012" w:rsidRDefault="00D823BE" w:rsidP="00D823BE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751012">
              <w:rPr>
                <w:rFonts w:ascii="Times New Roman" w:hAnsi="Times New Roman"/>
                <w:lang w:val="en-US"/>
              </w:rPr>
              <w:t>Травматология</w:t>
            </w:r>
            <w:proofErr w:type="spellEnd"/>
            <w:r w:rsidRPr="00751012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751012">
              <w:rPr>
                <w:rFonts w:ascii="Times New Roman" w:hAnsi="Times New Roman"/>
                <w:lang w:val="en-US"/>
              </w:rPr>
              <w:t>ортопедия</w:t>
            </w:r>
            <w:proofErr w:type="spellEnd"/>
          </w:p>
        </w:tc>
        <w:tc>
          <w:tcPr>
            <w:tcW w:w="1843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</w:rPr>
              <w:t xml:space="preserve">+ </w:t>
            </w:r>
            <w:r w:rsidRPr="00751012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949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</w:rPr>
              <w:t xml:space="preserve">+ </w:t>
            </w:r>
            <w:r w:rsidRPr="00751012">
              <w:rPr>
                <w:rFonts w:ascii="Times New Roman" w:hAnsi="Times New Roman"/>
                <w:lang w:val="en-US"/>
              </w:rPr>
              <w:t>678 148,00</w:t>
            </w:r>
          </w:p>
        </w:tc>
      </w:tr>
      <w:tr w:rsidR="00D823BE" w:rsidRPr="00751012" w:rsidTr="00E73677">
        <w:trPr>
          <w:trHeight w:val="101"/>
        </w:trPr>
        <w:tc>
          <w:tcPr>
            <w:tcW w:w="1240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70</w:t>
            </w:r>
          </w:p>
        </w:tc>
        <w:tc>
          <w:tcPr>
            <w:tcW w:w="4822" w:type="dxa"/>
          </w:tcPr>
          <w:p w:rsidR="00D823BE" w:rsidRPr="00751012" w:rsidRDefault="00D823BE" w:rsidP="00D823BE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751012">
              <w:rPr>
                <w:rFonts w:ascii="Times New Roman" w:hAnsi="Times New Roman"/>
                <w:lang w:val="en-US"/>
              </w:rPr>
              <w:t>Травматология</w:t>
            </w:r>
            <w:proofErr w:type="spellEnd"/>
            <w:r w:rsidRPr="00751012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751012">
              <w:rPr>
                <w:rFonts w:ascii="Times New Roman" w:hAnsi="Times New Roman"/>
                <w:lang w:val="en-US"/>
              </w:rPr>
              <w:t>ортопедия</w:t>
            </w:r>
            <w:proofErr w:type="spellEnd"/>
          </w:p>
        </w:tc>
        <w:tc>
          <w:tcPr>
            <w:tcW w:w="1843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</w:rPr>
              <w:t xml:space="preserve">+ </w:t>
            </w:r>
            <w:r w:rsidRPr="0075101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949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</w:rPr>
              <w:t xml:space="preserve">+ </w:t>
            </w:r>
            <w:r w:rsidRPr="00751012">
              <w:rPr>
                <w:rFonts w:ascii="Times New Roman" w:hAnsi="Times New Roman"/>
                <w:lang w:val="en-US"/>
              </w:rPr>
              <w:t>262 550,00</w:t>
            </w:r>
          </w:p>
        </w:tc>
      </w:tr>
      <w:tr w:rsidR="00D823BE" w:rsidRPr="00751012" w:rsidTr="00E73677">
        <w:trPr>
          <w:trHeight w:val="101"/>
        </w:trPr>
        <w:tc>
          <w:tcPr>
            <w:tcW w:w="1240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73</w:t>
            </w:r>
          </w:p>
        </w:tc>
        <w:tc>
          <w:tcPr>
            <w:tcW w:w="4822" w:type="dxa"/>
          </w:tcPr>
          <w:p w:rsidR="00D823BE" w:rsidRPr="00751012" w:rsidRDefault="00D823BE" w:rsidP="00D823BE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751012">
              <w:rPr>
                <w:rFonts w:ascii="Times New Roman" w:hAnsi="Times New Roman"/>
                <w:lang w:val="en-US"/>
              </w:rPr>
              <w:t>Травматология</w:t>
            </w:r>
            <w:proofErr w:type="spellEnd"/>
            <w:r w:rsidRPr="00751012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751012">
              <w:rPr>
                <w:rFonts w:ascii="Times New Roman" w:hAnsi="Times New Roman"/>
                <w:lang w:val="en-US"/>
              </w:rPr>
              <w:t>ортопедия</w:t>
            </w:r>
            <w:proofErr w:type="spellEnd"/>
          </w:p>
        </w:tc>
        <w:tc>
          <w:tcPr>
            <w:tcW w:w="1843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-</w:t>
            </w:r>
            <w:r w:rsidRPr="00751012">
              <w:rPr>
                <w:rFonts w:ascii="Times New Roman" w:hAnsi="Times New Roman"/>
              </w:rPr>
              <w:t xml:space="preserve"> </w:t>
            </w:r>
            <w:r w:rsidRPr="0075101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949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-</w:t>
            </w:r>
            <w:r w:rsidRPr="00751012">
              <w:rPr>
                <w:rFonts w:ascii="Times New Roman" w:hAnsi="Times New Roman"/>
              </w:rPr>
              <w:t xml:space="preserve"> </w:t>
            </w:r>
            <w:r w:rsidRPr="00751012">
              <w:rPr>
                <w:rFonts w:ascii="Times New Roman" w:hAnsi="Times New Roman"/>
                <w:lang w:val="en-US"/>
              </w:rPr>
              <w:t>340 252,00</w:t>
            </w:r>
          </w:p>
        </w:tc>
      </w:tr>
      <w:tr w:rsidR="00D823BE" w:rsidRPr="005E2DF4" w:rsidTr="00E73677">
        <w:trPr>
          <w:trHeight w:val="101"/>
        </w:trPr>
        <w:tc>
          <w:tcPr>
            <w:tcW w:w="1240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77</w:t>
            </w:r>
          </w:p>
        </w:tc>
        <w:tc>
          <w:tcPr>
            <w:tcW w:w="4822" w:type="dxa"/>
          </w:tcPr>
          <w:p w:rsidR="00D823BE" w:rsidRPr="00751012" w:rsidRDefault="00D823BE" w:rsidP="00D823BE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751012">
              <w:rPr>
                <w:rFonts w:ascii="Times New Roman" w:hAnsi="Times New Roman"/>
                <w:lang w:val="en-US"/>
              </w:rPr>
              <w:t>Хирургия</w:t>
            </w:r>
            <w:proofErr w:type="spellEnd"/>
          </w:p>
        </w:tc>
        <w:tc>
          <w:tcPr>
            <w:tcW w:w="1843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-</w:t>
            </w:r>
            <w:r w:rsidRPr="00751012">
              <w:rPr>
                <w:rFonts w:ascii="Times New Roman" w:hAnsi="Times New Roman"/>
              </w:rPr>
              <w:t xml:space="preserve"> </w:t>
            </w:r>
            <w:r w:rsidRPr="00751012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949" w:type="dxa"/>
          </w:tcPr>
          <w:p w:rsidR="00D823BE" w:rsidRPr="00751012" w:rsidRDefault="00D823BE" w:rsidP="00D823BE">
            <w:pPr>
              <w:jc w:val="center"/>
              <w:rPr>
                <w:rFonts w:ascii="Times New Roman" w:hAnsi="Times New Roman"/>
                <w:lang w:val="en-US"/>
              </w:rPr>
            </w:pPr>
            <w:r w:rsidRPr="00751012">
              <w:rPr>
                <w:rFonts w:ascii="Times New Roman" w:hAnsi="Times New Roman"/>
                <w:lang w:val="en-US"/>
              </w:rPr>
              <w:t>-</w:t>
            </w:r>
            <w:r w:rsidRPr="00751012">
              <w:rPr>
                <w:rFonts w:ascii="Times New Roman" w:hAnsi="Times New Roman"/>
              </w:rPr>
              <w:t xml:space="preserve"> </w:t>
            </w:r>
            <w:r w:rsidRPr="00751012">
              <w:rPr>
                <w:rFonts w:ascii="Times New Roman" w:hAnsi="Times New Roman"/>
                <w:lang w:val="en-US"/>
              </w:rPr>
              <w:t>818 324,00</w:t>
            </w:r>
          </w:p>
        </w:tc>
      </w:tr>
    </w:tbl>
    <w:p w:rsidR="00101D4C" w:rsidRDefault="00101D4C" w:rsidP="00101D4C">
      <w:pPr>
        <w:ind w:right="-143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1D4C" w:rsidRDefault="00101D4C" w:rsidP="00101D4C">
      <w:pPr>
        <w:ind w:right="-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</w:t>
      </w:r>
      <w:r w:rsidRPr="0077422C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обеспечения предоставления медицинской помощи в условиях дневного стационара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30 027 760,33 рублей, а именно по профилям:</w:t>
      </w:r>
    </w:p>
    <w:p w:rsidR="00101D4C" w:rsidRDefault="00101D4C" w:rsidP="00101D4C">
      <w:pPr>
        <w:ind w:right="-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«Гастроэнтерология» на 68 569,09 рублей;</w:t>
      </w:r>
    </w:p>
    <w:p w:rsidR="003478DC" w:rsidRDefault="00101D4C" w:rsidP="00101D4C">
      <w:pPr>
        <w:ind w:right="-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«Гематология» на </w:t>
      </w:r>
      <w:r w:rsidR="003478DC">
        <w:rPr>
          <w:rFonts w:ascii="Times New Roman" w:eastAsia="Times New Roman" w:hAnsi="Times New Roman"/>
          <w:sz w:val="28"/>
          <w:szCs w:val="28"/>
          <w:lang w:eastAsia="ru-RU"/>
        </w:rPr>
        <w:t>29 903 901,00 рубль;</w:t>
      </w:r>
    </w:p>
    <w:p w:rsidR="00101D4C" w:rsidRDefault="003478DC" w:rsidP="00101D4C">
      <w:pPr>
        <w:ind w:right="-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«Ревматология» на 55 290,24 рублей</w:t>
      </w:r>
      <w:r w:rsidR="00101D4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D3565" w:rsidRDefault="000D3565" w:rsidP="001B24C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080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CC0804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увеличении финансового обеспечения предоставления медицинской помощи в условиях дневного стационара.</w:t>
      </w:r>
      <w:r w:rsidRPr="00C542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C0804" w:rsidRPr="00AB7396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Исполнение финансового обеспечения по медицинской помощи </w:t>
      </w:r>
      <w:r w:rsidR="00CC0804" w:rsidRPr="00E02FAC">
        <w:rPr>
          <w:rFonts w:ascii="Times New Roman" w:eastAsia="Times New Roman" w:hAnsi="Times New Roman"/>
          <w:sz w:val="28"/>
          <w:szCs w:val="28"/>
          <w:lang w:eastAsia="ru-RU"/>
        </w:rPr>
        <w:t xml:space="preserve">в условиях </w:t>
      </w:r>
      <w:r w:rsidR="00CC0804">
        <w:rPr>
          <w:rFonts w:ascii="Times New Roman" w:eastAsia="Times New Roman" w:hAnsi="Times New Roman"/>
          <w:sz w:val="28"/>
          <w:szCs w:val="28"/>
          <w:lang w:eastAsia="ru-RU"/>
        </w:rPr>
        <w:t xml:space="preserve">дневного </w:t>
      </w:r>
      <w:r w:rsidR="00CC0804" w:rsidRPr="00E02FAC">
        <w:rPr>
          <w:rFonts w:ascii="Times New Roman" w:eastAsia="Times New Roman" w:hAnsi="Times New Roman"/>
          <w:sz w:val="28"/>
          <w:szCs w:val="28"/>
          <w:lang w:eastAsia="ru-RU"/>
        </w:rPr>
        <w:t xml:space="preserve">стационара </w:t>
      </w:r>
      <w:r w:rsidR="00CC0804" w:rsidRPr="00AB7396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CC080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C0804" w:rsidRPr="00AB7396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202</w:t>
      </w:r>
      <w:r w:rsidR="00CC080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C0804" w:rsidRPr="00AB739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составляет </w:t>
      </w:r>
      <w:r w:rsidR="00CC0804">
        <w:rPr>
          <w:rFonts w:ascii="Times New Roman" w:eastAsia="Times New Roman" w:hAnsi="Times New Roman"/>
          <w:sz w:val="28"/>
          <w:szCs w:val="28"/>
          <w:lang w:eastAsia="ru-RU"/>
        </w:rPr>
        <w:t>42,</w:t>
      </w:r>
      <w:r w:rsidR="00B674D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C08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C0804" w:rsidRPr="00AB7396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1B24CF" w:rsidRPr="001B24CF" w:rsidRDefault="001B24CF" w:rsidP="001B24C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23CE" w:rsidRDefault="00FC23CE" w:rsidP="00FC23C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финансового обеспечения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специализированной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стационарных условиях между профилями и уменьшении объемов на 230 случаев с увеличением финансового обеспечения на 26 792 771,61 рубль, а именно:</w:t>
      </w:r>
    </w:p>
    <w:p w:rsidR="008F329D" w:rsidRDefault="008F329D" w:rsidP="00FC23C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</w:t>
      </w:r>
      <w:r w:rsidR="00092AF0">
        <w:rPr>
          <w:rFonts w:ascii="Times New Roman" w:eastAsia="Times New Roman" w:hAnsi="Times New Roman"/>
          <w:sz w:val="28"/>
          <w:szCs w:val="28"/>
          <w:lang w:eastAsia="ru-RU"/>
        </w:rPr>
        <w:t>объемы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финансовое обеспечение по профилям:</w:t>
      </w:r>
    </w:p>
    <w:p w:rsidR="00C84279" w:rsidRDefault="00C84279" w:rsidP="00C8427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«Гастроэнтерология» на 332 399,56 рублей;</w:t>
      </w:r>
    </w:p>
    <w:p w:rsidR="00C84279" w:rsidRDefault="00C84279" w:rsidP="00C8427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«Гематология» на 36 899 273,47 рубля;</w:t>
      </w:r>
    </w:p>
    <w:p w:rsidR="00097C2D" w:rsidRDefault="00097C2D" w:rsidP="008F3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4 150 971,10 рубль;</w:t>
      </w:r>
    </w:p>
    <w:p w:rsidR="00973858" w:rsidRDefault="00973858" w:rsidP="008F3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="00CE5B64">
        <w:rPr>
          <w:rFonts w:ascii="Times New Roman" w:eastAsia="Times New Roman" w:hAnsi="Times New Roman"/>
          <w:sz w:val="28"/>
          <w:szCs w:val="28"/>
          <w:lang w:eastAsia="ru-RU"/>
        </w:rPr>
        <w:t>Колопроктология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на 13 случаев на 1 013 265,15 рублей;</w:t>
      </w:r>
    </w:p>
    <w:p w:rsidR="00D56C94" w:rsidRDefault="00D56C94" w:rsidP="008F3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183 546,47 рублей;</w:t>
      </w:r>
    </w:p>
    <w:p w:rsidR="008F329D" w:rsidRDefault="00097C2D" w:rsidP="008F3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«Нейрохирургия» на 100 700,12 рублей;</w:t>
      </w:r>
    </w:p>
    <w:p w:rsidR="00097C2D" w:rsidRDefault="00097C2D" w:rsidP="008F3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«Нефрология» на 1 387 062,94 рубля;</w:t>
      </w:r>
    </w:p>
    <w:p w:rsidR="00097C2D" w:rsidRDefault="00097C2D" w:rsidP="008F3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«Пульмонология» на 1 450 444,50 рубля; </w:t>
      </w:r>
    </w:p>
    <w:p w:rsidR="00097C2D" w:rsidRDefault="00097C2D" w:rsidP="008F3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«Торакальная хирургия» на 489 943,98 рубля;</w:t>
      </w:r>
    </w:p>
    <w:p w:rsidR="00097C2D" w:rsidRDefault="00097C2D" w:rsidP="008F3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«Урология» на 391 238,74 рублей;</w:t>
      </w:r>
    </w:p>
    <w:p w:rsidR="000E3D75" w:rsidRDefault="000E3D75" w:rsidP="008F3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 на 12 076 272,42 рубля;</w:t>
      </w:r>
    </w:p>
    <w:p w:rsidR="00097C2D" w:rsidRDefault="00097C2D" w:rsidP="008F3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«Челюстно-лицевая хирургия» на 2 060 029,24 рублей;</w:t>
      </w:r>
    </w:p>
    <w:p w:rsidR="00097C2D" w:rsidRDefault="00097C2D" w:rsidP="008F3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«Эндокринология» на 115 724,87 рубля;</w:t>
      </w:r>
    </w:p>
    <w:p w:rsidR="00097C2D" w:rsidRDefault="00097C2D" w:rsidP="008F3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1 869 900,66 рублей;</w:t>
      </w:r>
    </w:p>
    <w:p w:rsidR="00911AE1" w:rsidRDefault="00911AE1" w:rsidP="008F3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- уменьшить объемы и финансовое обеспечение по профилям:</w:t>
      </w:r>
    </w:p>
    <w:p w:rsidR="00021C7C" w:rsidRDefault="00021C7C" w:rsidP="008F3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«Онкология» на 13 случай на 1 214 596,08 рублей;</w:t>
      </w:r>
    </w:p>
    <w:p w:rsidR="00021C7C" w:rsidRDefault="00021C7C" w:rsidP="008F3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290 035,20 рублей;</w:t>
      </w:r>
    </w:p>
    <w:p w:rsidR="00021C7C" w:rsidRDefault="00021C7C" w:rsidP="008F3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«Ревматология» на 11 303 679,29 рублей;</w:t>
      </w:r>
    </w:p>
    <w:p w:rsidR="00021C7C" w:rsidRDefault="00021C7C" w:rsidP="008F3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хирургия» на 1 825 787,85 рублей;</w:t>
      </w:r>
    </w:p>
    <w:p w:rsidR="00911AE1" w:rsidRDefault="000E3D75" w:rsidP="008F3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509 847,93 рублей;</w:t>
      </w:r>
    </w:p>
    <w:p w:rsidR="000E3D75" w:rsidRDefault="000E3D75" w:rsidP="008F3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комбустиология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)» на 133 326,52 рублей;</w:t>
      </w:r>
    </w:p>
    <w:p w:rsidR="00021C7C" w:rsidRDefault="00021C7C" w:rsidP="008F3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 на 230 случаев на 20 450 728,74 рублей;</w:t>
      </w:r>
    </w:p>
    <w:p w:rsidR="00B016B3" w:rsidRPr="004A77B9" w:rsidRDefault="00B016B3" w:rsidP="00B016B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F2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>перераспределив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финансовое обеспечение предоставления специализированной медицинской помощи в условиях круглосуточного стационара между профилями в пределах утвержденного финансового обеспечения</w:t>
      </w:r>
      <w:r w:rsidRPr="00B246A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26"/>
        <w:gridCol w:w="4497"/>
        <w:gridCol w:w="1813"/>
        <w:gridCol w:w="2318"/>
      </w:tblGrid>
      <w:tr w:rsidR="00B016B3" w:rsidRPr="00BB7B3B" w:rsidTr="00651DFC">
        <w:trPr>
          <w:trHeight w:val="243"/>
          <w:tblHeader/>
        </w:trPr>
        <w:tc>
          <w:tcPr>
            <w:tcW w:w="9854" w:type="dxa"/>
            <w:gridSpan w:val="4"/>
          </w:tcPr>
          <w:p w:rsidR="00B016B3" w:rsidRPr="00B52351" w:rsidRDefault="00B016B3" w:rsidP="00651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B016B3" w:rsidRPr="00BB7B3B" w:rsidTr="00651DFC">
        <w:trPr>
          <w:trHeight w:val="674"/>
          <w:tblHeader/>
        </w:trPr>
        <w:tc>
          <w:tcPr>
            <w:tcW w:w="1226" w:type="dxa"/>
            <w:vAlign w:val="center"/>
          </w:tcPr>
          <w:p w:rsidR="00B016B3" w:rsidRPr="00B52351" w:rsidRDefault="00B016B3" w:rsidP="00651DFC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Номер профиля</w:t>
            </w:r>
          </w:p>
        </w:tc>
        <w:tc>
          <w:tcPr>
            <w:tcW w:w="4497" w:type="dxa"/>
            <w:vAlign w:val="center"/>
          </w:tcPr>
          <w:p w:rsidR="00B016B3" w:rsidRPr="00B52351" w:rsidRDefault="00B016B3" w:rsidP="00651DFC">
            <w:pPr>
              <w:jc w:val="center"/>
              <w:rPr>
                <w:rFonts w:ascii="Times New Roman" w:hAnsi="Times New Roman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13" w:type="dxa"/>
            <w:vAlign w:val="center"/>
          </w:tcPr>
          <w:p w:rsidR="00B016B3" w:rsidRPr="00B52351" w:rsidRDefault="00B016B3" w:rsidP="00651DFC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18" w:type="dxa"/>
            <w:vAlign w:val="center"/>
          </w:tcPr>
          <w:p w:rsidR="00B016B3" w:rsidRPr="00B52351" w:rsidRDefault="00B016B3" w:rsidP="00651DFC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B016B3" w:rsidRPr="00451F26" w:rsidTr="00651DFC">
        <w:trPr>
          <w:trHeight w:val="125"/>
        </w:trPr>
        <w:tc>
          <w:tcPr>
            <w:tcW w:w="1226" w:type="dxa"/>
          </w:tcPr>
          <w:p w:rsidR="00B016B3" w:rsidRPr="00AD654F" w:rsidRDefault="00B016B3" w:rsidP="00651DFC">
            <w:r w:rsidRPr="00AD654F">
              <w:t xml:space="preserve"> </w:t>
            </w:r>
          </w:p>
        </w:tc>
        <w:tc>
          <w:tcPr>
            <w:tcW w:w="4497" w:type="dxa"/>
          </w:tcPr>
          <w:p w:rsidR="00B016B3" w:rsidRPr="00C55AD5" w:rsidRDefault="00B016B3" w:rsidP="00651DFC">
            <w:pPr>
              <w:rPr>
                <w:rFonts w:ascii="Times New Roman" w:hAnsi="Times New Roman"/>
                <w:b/>
              </w:rPr>
            </w:pPr>
            <w:r w:rsidRPr="00C55AD5">
              <w:rPr>
                <w:rFonts w:ascii="Times New Roman" w:hAnsi="Times New Roman"/>
                <w:b/>
              </w:rPr>
              <w:t>ГОБУЗ «НОКБ»</w:t>
            </w:r>
          </w:p>
        </w:tc>
        <w:tc>
          <w:tcPr>
            <w:tcW w:w="1813" w:type="dxa"/>
          </w:tcPr>
          <w:p w:rsidR="00B016B3" w:rsidRPr="00C55AD5" w:rsidRDefault="00B016B3" w:rsidP="00651DFC">
            <w:pPr>
              <w:jc w:val="center"/>
              <w:rPr>
                <w:rFonts w:ascii="Times New Roman" w:hAnsi="Times New Roman"/>
                <w:b/>
              </w:rPr>
            </w:pPr>
            <w:r w:rsidRPr="00C55AD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318" w:type="dxa"/>
          </w:tcPr>
          <w:p w:rsidR="00B016B3" w:rsidRPr="00C55AD5" w:rsidRDefault="00B016B3" w:rsidP="00651DFC">
            <w:pPr>
              <w:jc w:val="center"/>
              <w:rPr>
                <w:rFonts w:ascii="Times New Roman" w:hAnsi="Times New Roman"/>
                <w:b/>
              </w:rPr>
            </w:pPr>
            <w:r w:rsidRPr="00C55AD5">
              <w:rPr>
                <w:rFonts w:ascii="Times New Roman" w:hAnsi="Times New Roman"/>
                <w:b/>
              </w:rPr>
              <w:t>0,00</w:t>
            </w:r>
          </w:p>
        </w:tc>
      </w:tr>
      <w:tr w:rsidR="00B016B3" w:rsidRPr="00C55AD5" w:rsidTr="00651DFC">
        <w:trPr>
          <w:trHeight w:val="125"/>
        </w:trPr>
        <w:tc>
          <w:tcPr>
            <w:tcW w:w="1226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12</w:t>
            </w:r>
          </w:p>
        </w:tc>
        <w:tc>
          <w:tcPr>
            <w:tcW w:w="4497" w:type="dxa"/>
          </w:tcPr>
          <w:p w:rsidR="00B016B3" w:rsidRPr="00B016B3" w:rsidRDefault="00B016B3" w:rsidP="00B016B3">
            <w:pPr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Гематология</w:t>
            </w:r>
          </w:p>
        </w:tc>
        <w:tc>
          <w:tcPr>
            <w:tcW w:w="1813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8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B016B3">
              <w:rPr>
                <w:rFonts w:ascii="Times New Roman" w:hAnsi="Times New Roman"/>
              </w:rPr>
              <w:t>20 380 752,30</w:t>
            </w:r>
          </w:p>
        </w:tc>
      </w:tr>
      <w:tr w:rsidR="00B016B3" w:rsidRPr="00C55AD5" w:rsidTr="00651DFC">
        <w:trPr>
          <w:trHeight w:val="125"/>
        </w:trPr>
        <w:tc>
          <w:tcPr>
            <w:tcW w:w="1226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60</w:t>
            </w:r>
          </w:p>
        </w:tc>
        <w:tc>
          <w:tcPr>
            <w:tcW w:w="4497" w:type="dxa"/>
          </w:tcPr>
          <w:p w:rsidR="00B016B3" w:rsidRPr="00B016B3" w:rsidRDefault="00B016B3" w:rsidP="00B016B3">
            <w:pPr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Онкология</w:t>
            </w:r>
          </w:p>
        </w:tc>
        <w:tc>
          <w:tcPr>
            <w:tcW w:w="1813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0</w:t>
            </w:r>
          </w:p>
        </w:tc>
        <w:tc>
          <w:tcPr>
            <w:tcW w:w="2318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016B3">
              <w:rPr>
                <w:rFonts w:ascii="Times New Roman" w:hAnsi="Times New Roman"/>
              </w:rPr>
              <w:t>1 214 596,08</w:t>
            </w:r>
          </w:p>
        </w:tc>
      </w:tr>
      <w:tr w:rsidR="00B016B3" w:rsidRPr="00C55AD5" w:rsidTr="00651DFC">
        <w:trPr>
          <w:trHeight w:val="125"/>
        </w:trPr>
        <w:tc>
          <w:tcPr>
            <w:tcW w:w="1226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65</w:t>
            </w:r>
          </w:p>
        </w:tc>
        <w:tc>
          <w:tcPr>
            <w:tcW w:w="4497" w:type="dxa"/>
          </w:tcPr>
          <w:p w:rsidR="00B016B3" w:rsidRPr="00B016B3" w:rsidRDefault="00B016B3" w:rsidP="00B016B3">
            <w:pPr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1813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0</w:t>
            </w:r>
          </w:p>
        </w:tc>
        <w:tc>
          <w:tcPr>
            <w:tcW w:w="2318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016B3">
              <w:rPr>
                <w:rFonts w:ascii="Times New Roman" w:hAnsi="Times New Roman"/>
              </w:rPr>
              <w:t>290 035,20</w:t>
            </w:r>
          </w:p>
        </w:tc>
      </w:tr>
      <w:tr w:rsidR="00B016B3" w:rsidRPr="00C55AD5" w:rsidTr="00651DFC">
        <w:trPr>
          <w:trHeight w:val="125"/>
        </w:trPr>
        <w:tc>
          <w:tcPr>
            <w:tcW w:w="1226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77</w:t>
            </w:r>
          </w:p>
        </w:tc>
        <w:tc>
          <w:tcPr>
            <w:tcW w:w="4497" w:type="dxa"/>
          </w:tcPr>
          <w:p w:rsidR="00B016B3" w:rsidRPr="00B016B3" w:rsidRDefault="00B016B3" w:rsidP="00B016B3">
            <w:pPr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1813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0</w:t>
            </w:r>
          </w:p>
        </w:tc>
        <w:tc>
          <w:tcPr>
            <w:tcW w:w="2318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016B3">
              <w:rPr>
                <w:rFonts w:ascii="Times New Roman" w:hAnsi="Times New Roman"/>
              </w:rPr>
              <w:t>11 303 679,29</w:t>
            </w:r>
          </w:p>
        </w:tc>
      </w:tr>
      <w:tr w:rsidR="00B016B3" w:rsidRPr="00C55AD5" w:rsidTr="00651DFC">
        <w:trPr>
          <w:trHeight w:val="125"/>
        </w:trPr>
        <w:tc>
          <w:tcPr>
            <w:tcW w:w="1226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81</w:t>
            </w:r>
          </w:p>
        </w:tc>
        <w:tc>
          <w:tcPr>
            <w:tcW w:w="4497" w:type="dxa"/>
          </w:tcPr>
          <w:p w:rsidR="00B016B3" w:rsidRPr="00B016B3" w:rsidRDefault="00B016B3" w:rsidP="00B016B3">
            <w:pPr>
              <w:rPr>
                <w:rFonts w:ascii="Times New Roman" w:hAnsi="Times New Roman"/>
              </w:rPr>
            </w:pPr>
            <w:proofErr w:type="gramStart"/>
            <w:r w:rsidRPr="00B016B3">
              <w:rPr>
                <w:rFonts w:ascii="Times New Roman" w:hAnsi="Times New Roman"/>
              </w:rPr>
              <w:t>Сердечно-сосудистая</w:t>
            </w:r>
            <w:proofErr w:type="gramEnd"/>
            <w:r w:rsidRPr="00B016B3">
              <w:rPr>
                <w:rFonts w:ascii="Times New Roman" w:hAnsi="Times New Roman"/>
              </w:rPr>
              <w:t xml:space="preserve"> хирургия</w:t>
            </w:r>
          </w:p>
        </w:tc>
        <w:tc>
          <w:tcPr>
            <w:tcW w:w="1813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0</w:t>
            </w:r>
          </w:p>
        </w:tc>
        <w:tc>
          <w:tcPr>
            <w:tcW w:w="2318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016B3">
              <w:rPr>
                <w:rFonts w:ascii="Times New Roman" w:hAnsi="Times New Roman"/>
              </w:rPr>
              <w:t>1 825 787,85</w:t>
            </w:r>
          </w:p>
        </w:tc>
      </w:tr>
      <w:tr w:rsidR="00B016B3" w:rsidRPr="00C55AD5" w:rsidTr="00651DFC">
        <w:trPr>
          <w:trHeight w:val="125"/>
        </w:trPr>
        <w:tc>
          <w:tcPr>
            <w:tcW w:w="1226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100</w:t>
            </w:r>
          </w:p>
        </w:tc>
        <w:tc>
          <w:tcPr>
            <w:tcW w:w="4497" w:type="dxa"/>
          </w:tcPr>
          <w:p w:rsidR="00B016B3" w:rsidRPr="00B016B3" w:rsidRDefault="00B016B3" w:rsidP="00B016B3">
            <w:pPr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1813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0</w:t>
            </w:r>
          </w:p>
        </w:tc>
        <w:tc>
          <w:tcPr>
            <w:tcW w:w="2318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016B3">
              <w:rPr>
                <w:rFonts w:ascii="Times New Roman" w:hAnsi="Times New Roman"/>
              </w:rPr>
              <w:t>509 847,93</w:t>
            </w:r>
          </w:p>
        </w:tc>
      </w:tr>
      <w:tr w:rsidR="00B016B3" w:rsidRPr="00C55AD5" w:rsidTr="00651DFC">
        <w:trPr>
          <w:trHeight w:val="125"/>
        </w:trPr>
        <w:tc>
          <w:tcPr>
            <w:tcW w:w="1226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112</w:t>
            </w:r>
          </w:p>
        </w:tc>
        <w:tc>
          <w:tcPr>
            <w:tcW w:w="4497" w:type="dxa"/>
          </w:tcPr>
          <w:p w:rsidR="00B016B3" w:rsidRPr="00B016B3" w:rsidRDefault="00B016B3" w:rsidP="00B016B3">
            <w:pPr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1813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0</w:t>
            </w:r>
          </w:p>
        </w:tc>
        <w:tc>
          <w:tcPr>
            <w:tcW w:w="2318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B016B3">
              <w:rPr>
                <w:rFonts w:ascii="Times New Roman" w:hAnsi="Times New Roman"/>
              </w:rPr>
              <w:t>15 347 249,31</w:t>
            </w:r>
          </w:p>
        </w:tc>
      </w:tr>
      <w:tr w:rsidR="00B016B3" w:rsidRPr="00C55AD5" w:rsidTr="00651DFC">
        <w:trPr>
          <w:trHeight w:val="125"/>
        </w:trPr>
        <w:tc>
          <w:tcPr>
            <w:tcW w:w="1226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114</w:t>
            </w:r>
          </w:p>
        </w:tc>
        <w:tc>
          <w:tcPr>
            <w:tcW w:w="4497" w:type="dxa"/>
          </w:tcPr>
          <w:p w:rsidR="00B016B3" w:rsidRPr="00B016B3" w:rsidRDefault="00B016B3" w:rsidP="00B016B3">
            <w:pPr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 xml:space="preserve">Хирургия </w:t>
            </w:r>
            <w:proofErr w:type="spellStart"/>
            <w:r w:rsidRPr="00B016B3">
              <w:rPr>
                <w:rFonts w:ascii="Times New Roman" w:hAnsi="Times New Roman"/>
              </w:rPr>
              <w:t>комбустиология</w:t>
            </w:r>
            <w:proofErr w:type="spellEnd"/>
          </w:p>
        </w:tc>
        <w:tc>
          <w:tcPr>
            <w:tcW w:w="1813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0</w:t>
            </w:r>
          </w:p>
        </w:tc>
        <w:tc>
          <w:tcPr>
            <w:tcW w:w="2318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016B3">
              <w:rPr>
                <w:rFonts w:ascii="Times New Roman" w:hAnsi="Times New Roman"/>
              </w:rPr>
              <w:t>133 326,52</w:t>
            </w:r>
          </w:p>
        </w:tc>
      </w:tr>
      <w:tr w:rsidR="00B016B3" w:rsidRPr="00C55AD5" w:rsidTr="00651DFC">
        <w:trPr>
          <w:trHeight w:val="125"/>
        </w:trPr>
        <w:tc>
          <w:tcPr>
            <w:tcW w:w="1226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162</w:t>
            </w:r>
          </w:p>
        </w:tc>
        <w:tc>
          <w:tcPr>
            <w:tcW w:w="4497" w:type="dxa"/>
          </w:tcPr>
          <w:p w:rsidR="00B016B3" w:rsidRPr="00B016B3" w:rsidRDefault="00B016B3" w:rsidP="00B016B3">
            <w:pPr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1813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0</w:t>
            </w:r>
          </w:p>
        </w:tc>
        <w:tc>
          <w:tcPr>
            <w:tcW w:w="2318" w:type="dxa"/>
          </w:tcPr>
          <w:p w:rsidR="00B016B3" w:rsidRPr="00B016B3" w:rsidRDefault="00B016B3" w:rsidP="00B016B3">
            <w:pPr>
              <w:jc w:val="center"/>
              <w:rPr>
                <w:rFonts w:ascii="Times New Roman" w:hAnsi="Times New Roman"/>
              </w:rPr>
            </w:pPr>
            <w:r w:rsidRPr="00B016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016B3">
              <w:rPr>
                <w:rFonts w:ascii="Times New Roman" w:hAnsi="Times New Roman"/>
              </w:rPr>
              <w:t>20 450 728,74</w:t>
            </w:r>
          </w:p>
        </w:tc>
      </w:tr>
    </w:tbl>
    <w:p w:rsidR="000E3D75" w:rsidRDefault="000E3D75" w:rsidP="008F3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7C2D" w:rsidRDefault="00BE6811" w:rsidP="00BE681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</w:t>
      </w:r>
      <w:r w:rsidRPr="00D340B7">
        <w:rPr>
          <w:rFonts w:ascii="Times New Roman" w:eastAsia="Times New Roman" w:hAnsi="Times New Roman"/>
          <w:sz w:val="28"/>
          <w:szCs w:val="28"/>
          <w:lang w:eastAsia="ru-RU"/>
        </w:rPr>
        <w:t>финансового обеспечения предоставления специализированной медицинской помощи по медицинской реабилитации в условиях круглосуточного стационара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340B7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4 066 480,70 </w:t>
      </w:r>
      <w:r w:rsidRPr="00D340B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ей.</w:t>
      </w:r>
    </w:p>
    <w:p w:rsidR="00D12B6B" w:rsidRDefault="00D12B6B" w:rsidP="00D12B6B">
      <w:pPr>
        <w:tabs>
          <w:tab w:val="left" w:pos="2580"/>
        </w:tabs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7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увеличении финансового обеспечения </w:t>
      </w:r>
      <w:r w:rsidRPr="00D340B7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по медицинской реабилитации в условиях круглосуточного стационара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146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542CE">
        <w:rPr>
          <w:rFonts w:ascii="Times New Roman" w:eastAsia="Times New Roman" w:hAnsi="Times New Roman"/>
          <w:sz w:val="28"/>
          <w:szCs w:val="28"/>
          <w:lang w:eastAsia="ru-RU"/>
        </w:rPr>
        <w:t>ГОБУЗ «НОКБ» имеет объемы доступные к исполнению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7C2D" w:rsidRDefault="00097C2D" w:rsidP="008F3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6A6D" w:rsidRPr="00D37DAE" w:rsidRDefault="00036A6D" w:rsidP="00036A6D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.5</w:t>
      </w:r>
      <w:r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и финансового обеспечения предоставления медицинской помощи в амбулаторных условиях по отдельным диагностическим (лабораторным) исследованиям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>виду исследований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Тестирование групп риска на выявление новой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короновирусной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 (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COVID</w:t>
      </w:r>
      <w:r w:rsidRPr="00A7598B">
        <w:rPr>
          <w:rFonts w:ascii="Times New Roman" w:eastAsia="Times New Roman" w:hAnsi="Times New Roman"/>
          <w:sz w:val="28"/>
          <w:szCs w:val="28"/>
          <w:lang w:eastAsia="ru-RU"/>
        </w:rPr>
        <w:t>-19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)»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Pr="00A7598B">
        <w:rPr>
          <w:rFonts w:ascii="Times New Roman" w:eastAsia="Times New Roman" w:hAnsi="Times New Roman"/>
          <w:sz w:val="28"/>
          <w:szCs w:val="28"/>
          <w:lang w:eastAsia="ru-RU"/>
        </w:rPr>
        <w:t>7 000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37DAE">
        <w:rPr>
          <w:rFonts w:ascii="Times New Roman" w:eastAsia="Times New Roman" w:hAnsi="Times New Roman"/>
          <w:sz w:val="28"/>
          <w:szCs w:val="28"/>
          <w:lang w:eastAsia="ru-RU"/>
        </w:rPr>
        <w:t>исследований на 3</w:t>
      </w:r>
      <w:r w:rsidRPr="00D37DAE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D37DAE">
        <w:rPr>
          <w:rFonts w:ascii="Times New Roman" w:eastAsia="Times New Roman" w:hAnsi="Times New Roman"/>
          <w:sz w:val="28"/>
          <w:szCs w:val="28"/>
          <w:lang w:eastAsia="ru-RU"/>
        </w:rPr>
        <w:t>038</w:t>
      </w:r>
      <w:r w:rsidRPr="00D37DAE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D37DAE">
        <w:rPr>
          <w:rFonts w:ascii="Times New Roman" w:eastAsia="Times New Roman" w:hAnsi="Times New Roman"/>
          <w:sz w:val="28"/>
          <w:szCs w:val="28"/>
          <w:lang w:eastAsia="ru-RU"/>
        </w:rPr>
        <w:t>000,00 рублей.</w:t>
      </w:r>
    </w:p>
    <w:p w:rsidR="00036A6D" w:rsidRDefault="00036A6D" w:rsidP="00036A6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7DAE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D37DAE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увеличении объемов и финансового обеспечения предоставления медицинской помощи по отдельным диагностическим (лабораторным) исследованиям по подвиду исследований «Тестирование групп </w:t>
      </w:r>
      <w:r w:rsidRPr="00D37DA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риска на выявление новой </w:t>
      </w:r>
      <w:proofErr w:type="spellStart"/>
      <w:r w:rsidRPr="00D37DAE">
        <w:rPr>
          <w:rFonts w:ascii="Times New Roman" w:eastAsia="Times New Roman" w:hAnsi="Times New Roman"/>
          <w:sz w:val="28"/>
          <w:szCs w:val="28"/>
          <w:lang w:eastAsia="ru-RU"/>
        </w:rPr>
        <w:t>короновирусной</w:t>
      </w:r>
      <w:proofErr w:type="spellEnd"/>
      <w:r w:rsidRPr="00D37DAE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 (</w:t>
      </w:r>
      <w:r w:rsidRPr="00D37DAE">
        <w:rPr>
          <w:rFonts w:ascii="Times New Roman" w:eastAsia="Times New Roman" w:hAnsi="Times New Roman"/>
          <w:sz w:val="28"/>
          <w:szCs w:val="28"/>
          <w:lang w:val="en-US" w:eastAsia="ru-RU"/>
        </w:rPr>
        <w:t>COVID</w:t>
      </w:r>
      <w:r w:rsidRPr="00D37DAE">
        <w:rPr>
          <w:rFonts w:ascii="Times New Roman" w:eastAsia="Times New Roman" w:hAnsi="Times New Roman"/>
          <w:sz w:val="28"/>
          <w:szCs w:val="28"/>
          <w:lang w:eastAsia="ru-RU"/>
        </w:rPr>
        <w:t>-19)»  в связи с отсутствием объемов доступных к перераспределению. Объемы медицинской помощи и финансового обеспечения распределены между медицинскими организациями в полном объеме.</w:t>
      </w:r>
    </w:p>
    <w:p w:rsidR="000F6D10" w:rsidRDefault="000F6D10" w:rsidP="000F6D1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11FA" w:rsidRDefault="008C11FA" w:rsidP="008C11FA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.6</w:t>
      </w:r>
      <w:r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стоимости тарифов с использованием генно-инженерных биологических препаратов </w:t>
      </w:r>
      <w:r w:rsidRPr="00341D33">
        <w:rPr>
          <w:rFonts w:ascii="Times New Roman" w:eastAsia="Times New Roman" w:hAnsi="Times New Roman"/>
          <w:sz w:val="28"/>
          <w:szCs w:val="28"/>
          <w:lang w:eastAsia="ru-RU"/>
        </w:rPr>
        <w:t xml:space="preserve">в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круглосуточного и дневного стационара путем установления коэффициента специфики 1 для недопущения риска образования кредиторской задолженности и неоказания своевременной медицинской помощи пациентам, а также на основании анализа принятых счетов за </w:t>
      </w:r>
      <w:r w:rsidR="00983D6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2024 года.</w:t>
      </w:r>
    </w:p>
    <w:p w:rsidR="008A1E67" w:rsidRDefault="005A0F4F" w:rsidP="008A1E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654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DB654C">
        <w:rPr>
          <w:rFonts w:ascii="Times New Roman" w:eastAsia="Times New Roman" w:hAnsi="Times New Roman"/>
          <w:sz w:val="28"/>
          <w:szCs w:val="28"/>
          <w:lang w:eastAsia="ru-RU"/>
        </w:rPr>
        <w:t>Отказать в увеличении коэффициента специфики по КСГ «Лечение с применением генно-инженерных биологических препаратов и селективных иммунодепрессантов» в условиях круглосуточного и дневного стационара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E70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0129D" w:rsidRPr="00E654F0" w:rsidRDefault="00F0129D" w:rsidP="00F0129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0D9D">
        <w:rPr>
          <w:rFonts w:ascii="Times New Roman" w:eastAsia="Times New Roman" w:hAnsi="Times New Roman"/>
          <w:sz w:val="28"/>
          <w:szCs w:val="28"/>
          <w:lang w:eastAsia="ru-RU"/>
        </w:rPr>
        <w:t>Рассмотреть обращение повторно по результатам анализа</w:t>
      </w:r>
      <w:r w:rsidR="00FD18AF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фактической стоимости тарифов </w:t>
      </w:r>
      <w:r w:rsidR="00BE4DF7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390D9D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использованием генно-инженерных биологических препаратов </w:t>
      </w:r>
      <w:r w:rsidR="00390D9D" w:rsidRPr="00341D33">
        <w:rPr>
          <w:rFonts w:ascii="Times New Roman" w:eastAsia="Times New Roman" w:hAnsi="Times New Roman"/>
          <w:sz w:val="28"/>
          <w:szCs w:val="28"/>
          <w:lang w:eastAsia="ru-RU"/>
        </w:rPr>
        <w:t xml:space="preserve">в условиях </w:t>
      </w:r>
      <w:r w:rsidR="00390D9D">
        <w:rPr>
          <w:rFonts w:ascii="Times New Roman" w:eastAsia="Times New Roman" w:hAnsi="Times New Roman"/>
          <w:sz w:val="28"/>
          <w:szCs w:val="28"/>
          <w:lang w:eastAsia="ru-RU"/>
        </w:rPr>
        <w:t>круглосуточного и дневного стационара</w:t>
      </w:r>
      <w:r w:rsidR="00BE4DF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A0F4F" w:rsidRDefault="005A0F4F" w:rsidP="00F0129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A1E67" w:rsidRDefault="008A1E67" w:rsidP="008A1E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3233F6">
        <w:rPr>
          <w:rFonts w:ascii="Times New Roman" w:eastAsia="Times New Roman" w:hAnsi="Times New Roman"/>
          <w:sz w:val="28"/>
          <w:szCs w:val="28"/>
          <w:lang w:eastAsia="ru-RU"/>
        </w:rPr>
        <w:t>ращение ГОБУЗ «ОДКБ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от </w:t>
      </w:r>
      <w:r w:rsidR="003233F6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.07.2024 </w:t>
      </w:r>
      <w:r w:rsidR="003233F6">
        <w:rPr>
          <w:rFonts w:ascii="Times New Roman" w:eastAsia="Times New Roman" w:hAnsi="Times New Roman"/>
          <w:sz w:val="28"/>
          <w:szCs w:val="28"/>
          <w:lang w:eastAsia="ru-RU"/>
        </w:rPr>
        <w:t>№ 2257:</w:t>
      </w:r>
    </w:p>
    <w:p w:rsidR="00A65E8D" w:rsidRDefault="00A65E8D" w:rsidP="00A65E8D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.1. </w:t>
      </w:r>
      <w:proofErr w:type="gramStart"/>
      <w:r w:rsidRPr="001B2AA9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объемов и финансового обеспечения предоставления медицинской помощи в амбулаторных условиях по отдельным диагностическим (лабораторным) исследованиям по виду исследований «Ультразвуковое исследование сердечно-сосудистой системы» по подвиду исследований «</w:t>
      </w:r>
      <w:r w:rsidRPr="001B2AA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Эхокардиография</w:t>
      </w:r>
      <w:r w:rsidRPr="001B2AA9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526F2A">
        <w:rPr>
          <w:rFonts w:ascii="Times New Roman" w:eastAsia="Times New Roman" w:hAnsi="Times New Roman"/>
          <w:sz w:val="28"/>
          <w:szCs w:val="28"/>
          <w:lang w:eastAsia="ru-RU"/>
        </w:rPr>
        <w:t xml:space="preserve">2 800 </w:t>
      </w:r>
      <w:r w:rsidRPr="001B2AA9">
        <w:rPr>
          <w:rFonts w:ascii="Times New Roman" w:eastAsia="Times New Roman" w:hAnsi="Times New Roman"/>
          <w:sz w:val="28"/>
          <w:szCs w:val="28"/>
          <w:lang w:eastAsia="ru-RU"/>
        </w:rPr>
        <w:t xml:space="preserve">исследований на </w:t>
      </w:r>
      <w:r w:rsidR="00526F2A">
        <w:rPr>
          <w:rFonts w:ascii="Times New Roman" w:eastAsia="Times New Roman" w:hAnsi="Times New Roman"/>
          <w:sz w:val="28"/>
          <w:szCs w:val="28"/>
          <w:lang w:eastAsia="ru-RU"/>
        </w:rPr>
        <w:t xml:space="preserve">1 585 472,00 </w:t>
      </w:r>
      <w:r w:rsidRPr="001B2AA9">
        <w:rPr>
          <w:rFonts w:ascii="Times New Roman" w:eastAsia="Times New Roman" w:hAnsi="Times New Roman"/>
          <w:sz w:val="28"/>
          <w:szCs w:val="28"/>
          <w:lang w:eastAsia="ru-RU"/>
        </w:rPr>
        <w:t>рубл</w:t>
      </w:r>
      <w:r w:rsidR="00526F2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1B2A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фактически оказанной медицинской помощи за январь - </w:t>
      </w:r>
      <w:r w:rsidR="00526F2A">
        <w:rPr>
          <w:rFonts w:ascii="Times New Roman" w:eastAsia="Times New Roman" w:hAnsi="Times New Roman"/>
          <w:sz w:val="28"/>
          <w:szCs w:val="28"/>
          <w:lang w:eastAsia="ru-RU"/>
        </w:rPr>
        <w:t>июнь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</w:t>
      </w:r>
      <w:r w:rsidR="00526F2A">
        <w:rPr>
          <w:rFonts w:ascii="Times New Roman" w:eastAsia="Times New Roman" w:hAnsi="Times New Roman"/>
          <w:sz w:val="28"/>
          <w:szCs w:val="28"/>
          <w:lang w:eastAsia="ru-RU"/>
        </w:rPr>
        <w:t xml:space="preserve"> и выполнением плановых объемов по подвиду исследований «Эхокардиография» - 100 %.</w:t>
      </w:r>
      <w:proofErr w:type="gramEnd"/>
    </w:p>
    <w:p w:rsidR="00A65E8D" w:rsidRPr="00BB7B3B" w:rsidRDefault="00A65E8D" w:rsidP="00A65E8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B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BB7B3B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увеличив</w:t>
      </w:r>
      <w:r w:rsidRPr="00BB7B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B7B3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объемы и финансовое обеспечение предоставления медицинской помощи по отдельным диагностическим (лабораторным) исследованиям путем перераспределения</w:t>
      </w:r>
      <w:r w:rsidRPr="00BB7B3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458"/>
        <w:gridCol w:w="4232"/>
        <w:gridCol w:w="1834"/>
        <w:gridCol w:w="2330"/>
      </w:tblGrid>
      <w:tr w:rsidR="00A65E8D" w:rsidRPr="00BB7B3B" w:rsidTr="00A65E8D">
        <w:trPr>
          <w:trHeight w:val="243"/>
          <w:tblHeader/>
        </w:trPr>
        <w:tc>
          <w:tcPr>
            <w:tcW w:w="9854" w:type="dxa"/>
            <w:gridSpan w:val="4"/>
          </w:tcPr>
          <w:p w:rsidR="00A65E8D" w:rsidRPr="00BB7B3B" w:rsidRDefault="00A65E8D" w:rsidP="00D7757F">
            <w:pPr>
              <w:jc w:val="center"/>
              <w:rPr>
                <w:rFonts w:ascii="Times New Roman" w:hAnsi="Times New Roman"/>
              </w:rPr>
            </w:pPr>
            <w:r w:rsidRPr="00BB7B3B">
              <w:rPr>
                <w:rFonts w:ascii="Times New Roman" w:hAnsi="Times New Roman"/>
              </w:rPr>
              <w:t>Отдельные диагностические (лабораторные) исследования</w:t>
            </w:r>
          </w:p>
        </w:tc>
      </w:tr>
      <w:tr w:rsidR="00A65E8D" w:rsidRPr="00BB7B3B" w:rsidTr="00A65E8D">
        <w:trPr>
          <w:trHeight w:val="674"/>
          <w:tblHeader/>
        </w:trPr>
        <w:tc>
          <w:tcPr>
            <w:tcW w:w="1458" w:type="dxa"/>
            <w:shd w:val="clear" w:color="auto" w:fill="auto"/>
            <w:vAlign w:val="center"/>
          </w:tcPr>
          <w:p w:rsidR="00A65E8D" w:rsidRPr="00BB7B3B" w:rsidRDefault="00A65E8D" w:rsidP="00D775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7B3B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232" w:type="dxa"/>
            <w:shd w:val="clear" w:color="auto" w:fill="auto"/>
            <w:vAlign w:val="center"/>
          </w:tcPr>
          <w:p w:rsidR="00A65E8D" w:rsidRPr="00BB7B3B" w:rsidRDefault="00A65E8D" w:rsidP="00D775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7B3B">
              <w:rPr>
                <w:rFonts w:ascii="Times New Roman" w:eastAsia="Times New Roman" w:hAnsi="Times New Roman"/>
                <w:lang w:eastAsia="ru-RU"/>
              </w:rPr>
              <w:t xml:space="preserve">Наименование медицинской организации/ Наименование услуги 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A65E8D" w:rsidRPr="00BB7B3B" w:rsidRDefault="00A65E8D" w:rsidP="00D775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7B3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A65E8D" w:rsidRPr="00BB7B3B" w:rsidRDefault="00A65E8D" w:rsidP="00D775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7B3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A65E8D" w:rsidRPr="00BB7B3B" w:rsidTr="00A65E8D">
        <w:trPr>
          <w:trHeight w:val="168"/>
        </w:trPr>
        <w:tc>
          <w:tcPr>
            <w:tcW w:w="1458" w:type="dxa"/>
            <w:vAlign w:val="center"/>
          </w:tcPr>
          <w:p w:rsidR="00A65E8D" w:rsidRPr="00BB7B3B" w:rsidRDefault="00A65E8D" w:rsidP="00D7757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32" w:type="dxa"/>
          </w:tcPr>
          <w:p w:rsidR="00A65E8D" w:rsidRPr="00BB7B3B" w:rsidRDefault="00A65E8D" w:rsidP="00D7757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«ОДКБ»</w:t>
            </w:r>
          </w:p>
        </w:tc>
        <w:tc>
          <w:tcPr>
            <w:tcW w:w="1834" w:type="dxa"/>
          </w:tcPr>
          <w:p w:rsidR="00A65E8D" w:rsidRPr="00B767A6" w:rsidRDefault="0042501B" w:rsidP="00D7757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+ 1 367</w:t>
            </w:r>
          </w:p>
        </w:tc>
        <w:tc>
          <w:tcPr>
            <w:tcW w:w="2330" w:type="dxa"/>
          </w:tcPr>
          <w:p w:rsidR="00A65E8D" w:rsidRPr="00B767A6" w:rsidRDefault="0030666F" w:rsidP="00D7757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+ 774 050,</w:t>
            </w:r>
            <w:r w:rsidR="001D33BC">
              <w:rPr>
                <w:rFonts w:ascii="Times New Roman" w:hAnsi="Times New Roman"/>
                <w:b/>
              </w:rPr>
              <w:t>08</w:t>
            </w:r>
          </w:p>
        </w:tc>
      </w:tr>
      <w:tr w:rsidR="00A65E8D" w:rsidRPr="00BB7B3B" w:rsidTr="00A65E8D">
        <w:trPr>
          <w:trHeight w:val="175"/>
        </w:trPr>
        <w:tc>
          <w:tcPr>
            <w:tcW w:w="1458" w:type="dxa"/>
            <w:vAlign w:val="center"/>
          </w:tcPr>
          <w:p w:rsidR="00A65E8D" w:rsidRPr="00B767A6" w:rsidRDefault="00A65E8D" w:rsidP="00D7757F">
            <w:pPr>
              <w:jc w:val="center"/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U054</w:t>
            </w:r>
          </w:p>
        </w:tc>
        <w:tc>
          <w:tcPr>
            <w:tcW w:w="4232" w:type="dxa"/>
            <w:vAlign w:val="center"/>
          </w:tcPr>
          <w:p w:rsidR="00A65E8D" w:rsidRPr="00B767A6" w:rsidRDefault="00A65E8D" w:rsidP="00D7757F">
            <w:pPr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834" w:type="dxa"/>
            <w:vAlign w:val="center"/>
          </w:tcPr>
          <w:p w:rsidR="00A65E8D" w:rsidRPr="00785C0B" w:rsidRDefault="0042501B" w:rsidP="00D775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+ 1 367</w:t>
            </w:r>
          </w:p>
        </w:tc>
        <w:tc>
          <w:tcPr>
            <w:tcW w:w="2330" w:type="dxa"/>
            <w:vAlign w:val="center"/>
          </w:tcPr>
          <w:p w:rsidR="00A65E8D" w:rsidRPr="00785C0B" w:rsidRDefault="0030666F" w:rsidP="00B219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+ 774 050,0</w:t>
            </w:r>
            <w:r w:rsidR="00B219EE">
              <w:rPr>
                <w:rFonts w:ascii="Times New Roman" w:hAnsi="Times New Roman"/>
              </w:rPr>
              <w:t>8</w:t>
            </w:r>
          </w:p>
        </w:tc>
      </w:tr>
      <w:tr w:rsidR="00A65E8D" w:rsidRPr="00BB7B3B" w:rsidTr="00A65E8D">
        <w:trPr>
          <w:trHeight w:val="162"/>
        </w:trPr>
        <w:tc>
          <w:tcPr>
            <w:tcW w:w="1458" w:type="dxa"/>
            <w:vAlign w:val="center"/>
          </w:tcPr>
          <w:p w:rsidR="00A65E8D" w:rsidRPr="00B30621" w:rsidRDefault="00A65E8D" w:rsidP="00D775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32" w:type="dxa"/>
          </w:tcPr>
          <w:p w:rsidR="00A65E8D" w:rsidRPr="00785C0B" w:rsidRDefault="00D3513C" w:rsidP="00D7757F">
            <w:pPr>
              <w:rPr>
                <w:rFonts w:ascii="Times New Roman" w:hAnsi="Times New Roman"/>
                <w:b/>
              </w:rPr>
            </w:pPr>
            <w:r w:rsidRPr="00D3513C">
              <w:rPr>
                <w:rFonts w:ascii="Times New Roman" w:hAnsi="Times New Roman"/>
                <w:b/>
              </w:rPr>
              <w:t>ГОБУЗ «ЦГКБ»</w:t>
            </w:r>
          </w:p>
        </w:tc>
        <w:tc>
          <w:tcPr>
            <w:tcW w:w="1834" w:type="dxa"/>
            <w:vAlign w:val="center"/>
          </w:tcPr>
          <w:p w:rsidR="00A65E8D" w:rsidRPr="003A0599" w:rsidRDefault="00D3513C" w:rsidP="00D7757F">
            <w:pPr>
              <w:jc w:val="center"/>
              <w:rPr>
                <w:rFonts w:ascii="Times New Roman" w:hAnsi="Times New Roman"/>
                <w:b/>
              </w:rPr>
            </w:pPr>
            <w:r w:rsidRPr="00D3513C">
              <w:rPr>
                <w:rFonts w:ascii="Times New Roman" w:hAnsi="Times New Roman"/>
                <w:b/>
              </w:rPr>
              <w:t>- 758</w:t>
            </w:r>
          </w:p>
        </w:tc>
        <w:tc>
          <w:tcPr>
            <w:tcW w:w="2330" w:type="dxa"/>
            <w:vAlign w:val="center"/>
          </w:tcPr>
          <w:p w:rsidR="00A65E8D" w:rsidRPr="003A0599" w:rsidRDefault="0030666F" w:rsidP="00D7757F">
            <w:pPr>
              <w:jc w:val="center"/>
              <w:rPr>
                <w:rFonts w:ascii="Times New Roman" w:hAnsi="Times New Roman"/>
                <w:b/>
              </w:rPr>
            </w:pPr>
            <w:r w:rsidRPr="0030666F">
              <w:rPr>
                <w:rFonts w:ascii="Times New Roman" w:hAnsi="Times New Roman"/>
                <w:b/>
              </w:rPr>
              <w:t>- 429 209,92</w:t>
            </w:r>
          </w:p>
        </w:tc>
      </w:tr>
      <w:tr w:rsidR="00D3513C" w:rsidRPr="00BB7B3B" w:rsidTr="00A65E8D">
        <w:trPr>
          <w:trHeight w:val="113"/>
        </w:trPr>
        <w:tc>
          <w:tcPr>
            <w:tcW w:w="1458" w:type="dxa"/>
            <w:vAlign w:val="center"/>
          </w:tcPr>
          <w:p w:rsidR="00D3513C" w:rsidRPr="00B767A6" w:rsidRDefault="00D3513C" w:rsidP="00D7757F">
            <w:pPr>
              <w:jc w:val="center"/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U054</w:t>
            </w:r>
          </w:p>
        </w:tc>
        <w:tc>
          <w:tcPr>
            <w:tcW w:w="4232" w:type="dxa"/>
            <w:vAlign w:val="center"/>
          </w:tcPr>
          <w:p w:rsidR="00D3513C" w:rsidRPr="00B767A6" w:rsidRDefault="00D3513C" w:rsidP="00D7757F">
            <w:pPr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834" w:type="dxa"/>
          </w:tcPr>
          <w:p w:rsidR="00D3513C" w:rsidRPr="003A0599" w:rsidRDefault="00D3513C" w:rsidP="00D775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- 758</w:t>
            </w:r>
          </w:p>
        </w:tc>
        <w:tc>
          <w:tcPr>
            <w:tcW w:w="2330" w:type="dxa"/>
          </w:tcPr>
          <w:p w:rsidR="00D3513C" w:rsidRPr="003A0599" w:rsidRDefault="0030666F" w:rsidP="00D775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- 429 209,92</w:t>
            </w:r>
          </w:p>
        </w:tc>
      </w:tr>
      <w:tr w:rsidR="00A65E8D" w:rsidRPr="0030666F" w:rsidTr="00A65E8D">
        <w:trPr>
          <w:trHeight w:val="113"/>
        </w:trPr>
        <w:tc>
          <w:tcPr>
            <w:tcW w:w="1458" w:type="dxa"/>
            <w:vAlign w:val="center"/>
          </w:tcPr>
          <w:p w:rsidR="00A65E8D" w:rsidRPr="00B30621" w:rsidRDefault="00A65E8D" w:rsidP="00D775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32" w:type="dxa"/>
          </w:tcPr>
          <w:p w:rsidR="00A65E8D" w:rsidRPr="0047158C" w:rsidRDefault="00D3513C" w:rsidP="00D7757F">
            <w:pPr>
              <w:rPr>
                <w:rFonts w:ascii="Times New Roman" w:hAnsi="Times New Roman"/>
                <w:b/>
              </w:rPr>
            </w:pPr>
            <w:r w:rsidRPr="00D3513C">
              <w:rPr>
                <w:rFonts w:ascii="Times New Roman" w:hAnsi="Times New Roman"/>
                <w:b/>
              </w:rPr>
              <w:t>ГОБУЗ «</w:t>
            </w:r>
            <w:proofErr w:type="spellStart"/>
            <w:r w:rsidRPr="00D3513C">
              <w:rPr>
                <w:rFonts w:ascii="Times New Roman" w:hAnsi="Times New Roman"/>
                <w:b/>
              </w:rPr>
              <w:t>Маловишерская</w:t>
            </w:r>
            <w:proofErr w:type="spellEnd"/>
            <w:r w:rsidRPr="00D3513C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1834" w:type="dxa"/>
            <w:vAlign w:val="center"/>
          </w:tcPr>
          <w:p w:rsidR="00A65E8D" w:rsidRPr="001A0CD9" w:rsidRDefault="00D3513C" w:rsidP="00D7757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  <w:r w:rsidRPr="00D3513C">
              <w:rPr>
                <w:rFonts w:ascii="Times New Roman" w:hAnsi="Times New Roman"/>
                <w:b/>
              </w:rPr>
              <w:t>215</w:t>
            </w:r>
          </w:p>
        </w:tc>
        <w:tc>
          <w:tcPr>
            <w:tcW w:w="2330" w:type="dxa"/>
            <w:vAlign w:val="center"/>
          </w:tcPr>
          <w:p w:rsidR="00A65E8D" w:rsidRPr="0030666F" w:rsidRDefault="0030666F" w:rsidP="00D7757F">
            <w:pPr>
              <w:jc w:val="center"/>
              <w:rPr>
                <w:rFonts w:ascii="Times New Roman" w:hAnsi="Times New Roman"/>
                <w:b/>
              </w:rPr>
            </w:pPr>
            <w:r w:rsidRPr="0030666F">
              <w:rPr>
                <w:rFonts w:ascii="Times New Roman" w:hAnsi="Times New Roman"/>
                <w:b/>
              </w:rPr>
              <w:t>- 121 741,60</w:t>
            </w:r>
          </w:p>
        </w:tc>
      </w:tr>
      <w:tr w:rsidR="00D3513C" w:rsidRPr="00BB7B3B" w:rsidTr="00A65E8D">
        <w:trPr>
          <w:trHeight w:val="113"/>
        </w:trPr>
        <w:tc>
          <w:tcPr>
            <w:tcW w:w="1458" w:type="dxa"/>
            <w:vAlign w:val="center"/>
          </w:tcPr>
          <w:p w:rsidR="00D3513C" w:rsidRPr="00B767A6" w:rsidRDefault="00D3513C" w:rsidP="00D7757F">
            <w:pPr>
              <w:jc w:val="center"/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U054</w:t>
            </w:r>
          </w:p>
        </w:tc>
        <w:tc>
          <w:tcPr>
            <w:tcW w:w="4232" w:type="dxa"/>
            <w:vAlign w:val="center"/>
          </w:tcPr>
          <w:p w:rsidR="00D3513C" w:rsidRPr="00B767A6" w:rsidRDefault="00D3513C" w:rsidP="00D7757F">
            <w:pPr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834" w:type="dxa"/>
          </w:tcPr>
          <w:p w:rsidR="00D3513C" w:rsidRPr="001A0CD9" w:rsidRDefault="00D3513C" w:rsidP="00D775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D3513C">
              <w:rPr>
                <w:rFonts w:ascii="Times New Roman" w:hAnsi="Times New Roman"/>
              </w:rPr>
              <w:t>215</w:t>
            </w:r>
          </w:p>
        </w:tc>
        <w:tc>
          <w:tcPr>
            <w:tcW w:w="2330" w:type="dxa"/>
          </w:tcPr>
          <w:p w:rsidR="00D3513C" w:rsidRPr="001A0CD9" w:rsidRDefault="0030666F" w:rsidP="00D775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- 121 741,60</w:t>
            </w:r>
          </w:p>
        </w:tc>
      </w:tr>
      <w:tr w:rsidR="00A65E8D" w:rsidRPr="0030666F" w:rsidTr="00A65E8D">
        <w:trPr>
          <w:trHeight w:val="113"/>
        </w:trPr>
        <w:tc>
          <w:tcPr>
            <w:tcW w:w="1458" w:type="dxa"/>
            <w:vAlign w:val="center"/>
          </w:tcPr>
          <w:p w:rsidR="00A65E8D" w:rsidRPr="00B30621" w:rsidRDefault="00A65E8D" w:rsidP="00D775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32" w:type="dxa"/>
          </w:tcPr>
          <w:p w:rsidR="00A65E8D" w:rsidRPr="0047158C" w:rsidRDefault="00D3513C" w:rsidP="00D7757F">
            <w:pPr>
              <w:rPr>
                <w:rFonts w:ascii="Times New Roman" w:hAnsi="Times New Roman"/>
                <w:b/>
              </w:rPr>
            </w:pPr>
            <w:r w:rsidRPr="00D3513C">
              <w:rPr>
                <w:rFonts w:ascii="Times New Roman" w:hAnsi="Times New Roman"/>
                <w:b/>
              </w:rPr>
              <w:t>ОАУЗ «</w:t>
            </w:r>
            <w:proofErr w:type="spellStart"/>
            <w:r w:rsidRPr="00D3513C">
              <w:rPr>
                <w:rFonts w:ascii="Times New Roman" w:hAnsi="Times New Roman"/>
                <w:b/>
              </w:rPr>
              <w:t>Хвойнинская</w:t>
            </w:r>
            <w:proofErr w:type="spellEnd"/>
            <w:r w:rsidRPr="00D3513C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1834" w:type="dxa"/>
            <w:vAlign w:val="center"/>
          </w:tcPr>
          <w:p w:rsidR="00A65E8D" w:rsidRPr="001A0CD9" w:rsidRDefault="00D3513C" w:rsidP="00D7757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- 19</w:t>
            </w:r>
          </w:p>
        </w:tc>
        <w:tc>
          <w:tcPr>
            <w:tcW w:w="2330" w:type="dxa"/>
            <w:vAlign w:val="center"/>
          </w:tcPr>
          <w:p w:rsidR="00A65E8D" w:rsidRPr="0030666F" w:rsidRDefault="0030666F" w:rsidP="00D7757F">
            <w:pPr>
              <w:jc w:val="center"/>
              <w:rPr>
                <w:rFonts w:ascii="Times New Roman" w:hAnsi="Times New Roman"/>
                <w:b/>
              </w:rPr>
            </w:pPr>
            <w:r w:rsidRPr="0030666F">
              <w:rPr>
                <w:rFonts w:ascii="Times New Roman" w:hAnsi="Times New Roman"/>
                <w:b/>
              </w:rPr>
              <w:t>- 10 758,56</w:t>
            </w:r>
          </w:p>
        </w:tc>
      </w:tr>
      <w:tr w:rsidR="00D3513C" w:rsidRPr="00BB7B3B" w:rsidTr="00D7757F">
        <w:trPr>
          <w:trHeight w:val="113"/>
        </w:trPr>
        <w:tc>
          <w:tcPr>
            <w:tcW w:w="1458" w:type="dxa"/>
            <w:vAlign w:val="center"/>
          </w:tcPr>
          <w:p w:rsidR="00D3513C" w:rsidRPr="00B767A6" w:rsidRDefault="00D3513C" w:rsidP="00D7757F">
            <w:pPr>
              <w:jc w:val="center"/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U054</w:t>
            </w:r>
          </w:p>
        </w:tc>
        <w:tc>
          <w:tcPr>
            <w:tcW w:w="4232" w:type="dxa"/>
            <w:vAlign w:val="center"/>
          </w:tcPr>
          <w:p w:rsidR="00D3513C" w:rsidRPr="00B767A6" w:rsidRDefault="00D3513C" w:rsidP="00D7757F">
            <w:pPr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834" w:type="dxa"/>
          </w:tcPr>
          <w:p w:rsidR="00D3513C" w:rsidRPr="001A0CD9" w:rsidRDefault="00D3513C" w:rsidP="00D775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- 19</w:t>
            </w:r>
          </w:p>
        </w:tc>
        <w:tc>
          <w:tcPr>
            <w:tcW w:w="2330" w:type="dxa"/>
          </w:tcPr>
          <w:p w:rsidR="00D3513C" w:rsidRPr="001A0CD9" w:rsidRDefault="0030666F" w:rsidP="00D775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- 10 758,56</w:t>
            </w:r>
          </w:p>
        </w:tc>
      </w:tr>
      <w:tr w:rsidR="00A65E8D" w:rsidRPr="00BB7B3B" w:rsidTr="00A65E8D">
        <w:trPr>
          <w:trHeight w:val="113"/>
        </w:trPr>
        <w:tc>
          <w:tcPr>
            <w:tcW w:w="1458" w:type="dxa"/>
            <w:vAlign w:val="center"/>
          </w:tcPr>
          <w:p w:rsidR="00A65E8D" w:rsidRPr="00B30621" w:rsidRDefault="00A65E8D" w:rsidP="00D775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32" w:type="dxa"/>
          </w:tcPr>
          <w:p w:rsidR="00A65E8D" w:rsidRPr="0047158C" w:rsidRDefault="00D3513C" w:rsidP="00D7757F">
            <w:pPr>
              <w:rPr>
                <w:rFonts w:ascii="Times New Roman" w:hAnsi="Times New Roman"/>
                <w:b/>
              </w:rPr>
            </w:pPr>
            <w:r w:rsidRPr="00D3513C">
              <w:rPr>
                <w:rFonts w:ascii="Times New Roman" w:hAnsi="Times New Roman"/>
                <w:b/>
              </w:rPr>
              <w:t>ГОБУЗ Старорусская ЦРБ</w:t>
            </w:r>
          </w:p>
        </w:tc>
        <w:tc>
          <w:tcPr>
            <w:tcW w:w="1834" w:type="dxa"/>
            <w:vAlign w:val="center"/>
          </w:tcPr>
          <w:p w:rsidR="00A65E8D" w:rsidRPr="001A0CD9" w:rsidRDefault="00D3513C" w:rsidP="00D7757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- 131</w:t>
            </w:r>
          </w:p>
        </w:tc>
        <w:tc>
          <w:tcPr>
            <w:tcW w:w="2330" w:type="dxa"/>
            <w:vAlign w:val="center"/>
          </w:tcPr>
          <w:p w:rsidR="00A65E8D" w:rsidRPr="001A0CD9" w:rsidRDefault="0030666F" w:rsidP="00D7757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- 74 177,44</w:t>
            </w:r>
          </w:p>
        </w:tc>
      </w:tr>
      <w:tr w:rsidR="00D3513C" w:rsidRPr="00BB7B3B" w:rsidTr="00A65E8D">
        <w:trPr>
          <w:trHeight w:val="113"/>
        </w:trPr>
        <w:tc>
          <w:tcPr>
            <w:tcW w:w="1458" w:type="dxa"/>
            <w:vAlign w:val="center"/>
          </w:tcPr>
          <w:p w:rsidR="00D3513C" w:rsidRPr="00B767A6" w:rsidRDefault="00D3513C" w:rsidP="00D7757F">
            <w:pPr>
              <w:jc w:val="center"/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U054</w:t>
            </w:r>
          </w:p>
        </w:tc>
        <w:tc>
          <w:tcPr>
            <w:tcW w:w="4232" w:type="dxa"/>
            <w:vAlign w:val="center"/>
          </w:tcPr>
          <w:p w:rsidR="00D3513C" w:rsidRPr="00B767A6" w:rsidRDefault="00D3513C" w:rsidP="00D7757F">
            <w:pPr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834" w:type="dxa"/>
            <w:vAlign w:val="bottom"/>
          </w:tcPr>
          <w:p w:rsidR="00D3513C" w:rsidRPr="001A0CD9" w:rsidRDefault="00D3513C" w:rsidP="00D775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- 131</w:t>
            </w:r>
          </w:p>
        </w:tc>
        <w:tc>
          <w:tcPr>
            <w:tcW w:w="2330" w:type="dxa"/>
            <w:vAlign w:val="bottom"/>
          </w:tcPr>
          <w:p w:rsidR="00D3513C" w:rsidRPr="001A0CD9" w:rsidRDefault="0030666F" w:rsidP="00D775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- 74 177,44</w:t>
            </w:r>
          </w:p>
        </w:tc>
      </w:tr>
      <w:tr w:rsidR="00A65E8D" w:rsidRPr="00BB7B3B" w:rsidTr="00A65E8D">
        <w:trPr>
          <w:trHeight w:val="113"/>
        </w:trPr>
        <w:tc>
          <w:tcPr>
            <w:tcW w:w="1458" w:type="dxa"/>
            <w:vAlign w:val="center"/>
          </w:tcPr>
          <w:p w:rsidR="00A65E8D" w:rsidRPr="00B30621" w:rsidRDefault="00A65E8D" w:rsidP="00D775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32" w:type="dxa"/>
          </w:tcPr>
          <w:p w:rsidR="00A65E8D" w:rsidRPr="00E322B1" w:rsidRDefault="00D3513C" w:rsidP="00D7757F">
            <w:pP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D3513C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ГОБУЗ «Новгородская ЦРБ»</w:t>
            </w:r>
          </w:p>
        </w:tc>
        <w:tc>
          <w:tcPr>
            <w:tcW w:w="1834" w:type="dxa"/>
            <w:vAlign w:val="center"/>
          </w:tcPr>
          <w:p w:rsidR="00A65E8D" w:rsidRPr="00E322B1" w:rsidRDefault="00D3513C" w:rsidP="00D7757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- 72</w:t>
            </w:r>
          </w:p>
        </w:tc>
        <w:tc>
          <w:tcPr>
            <w:tcW w:w="2330" w:type="dxa"/>
            <w:vAlign w:val="center"/>
          </w:tcPr>
          <w:p w:rsidR="00A65E8D" w:rsidRPr="00E322B1" w:rsidRDefault="0030666F" w:rsidP="00D7757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- 40</w:t>
            </w:r>
            <w:r w:rsidR="002F00F0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769,28</w:t>
            </w:r>
          </w:p>
        </w:tc>
      </w:tr>
      <w:tr w:rsidR="00D3513C" w:rsidRPr="00BB7B3B" w:rsidTr="00A65E8D">
        <w:trPr>
          <w:trHeight w:val="113"/>
        </w:trPr>
        <w:tc>
          <w:tcPr>
            <w:tcW w:w="1458" w:type="dxa"/>
            <w:vAlign w:val="center"/>
          </w:tcPr>
          <w:p w:rsidR="00D3513C" w:rsidRPr="00B767A6" w:rsidRDefault="00D3513C" w:rsidP="00D7757F">
            <w:pPr>
              <w:jc w:val="center"/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U054</w:t>
            </w:r>
          </w:p>
        </w:tc>
        <w:tc>
          <w:tcPr>
            <w:tcW w:w="4232" w:type="dxa"/>
            <w:vAlign w:val="center"/>
          </w:tcPr>
          <w:p w:rsidR="00D3513C" w:rsidRPr="00B767A6" w:rsidRDefault="00D3513C" w:rsidP="00D7757F">
            <w:pPr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834" w:type="dxa"/>
            <w:vAlign w:val="center"/>
          </w:tcPr>
          <w:p w:rsidR="00D3513C" w:rsidRPr="00E322B1" w:rsidRDefault="00D3513C" w:rsidP="00D775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- 72</w:t>
            </w:r>
          </w:p>
        </w:tc>
        <w:tc>
          <w:tcPr>
            <w:tcW w:w="2330" w:type="dxa"/>
            <w:vAlign w:val="center"/>
          </w:tcPr>
          <w:p w:rsidR="00D3513C" w:rsidRPr="00E322B1" w:rsidRDefault="0030666F" w:rsidP="00D775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- 40 769,28</w:t>
            </w:r>
          </w:p>
        </w:tc>
      </w:tr>
      <w:tr w:rsidR="00A65E8D" w:rsidRPr="00BB7B3B" w:rsidTr="00A65E8D">
        <w:trPr>
          <w:trHeight w:val="113"/>
        </w:trPr>
        <w:tc>
          <w:tcPr>
            <w:tcW w:w="1458" w:type="dxa"/>
            <w:vAlign w:val="center"/>
          </w:tcPr>
          <w:p w:rsidR="00A65E8D" w:rsidRPr="00617488" w:rsidRDefault="00A65E8D" w:rsidP="00D7757F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232" w:type="dxa"/>
          </w:tcPr>
          <w:p w:rsidR="00A65E8D" w:rsidRPr="00781821" w:rsidRDefault="00D3513C" w:rsidP="00D7757F">
            <w:pP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D3513C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ООО «Поликлиника «</w:t>
            </w:r>
            <w:proofErr w:type="spellStart"/>
            <w:r w:rsidRPr="00D3513C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Полимедика</w:t>
            </w:r>
            <w:proofErr w:type="spellEnd"/>
            <w:r w:rsidRPr="00D3513C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 xml:space="preserve"> Новгород Великий»</w:t>
            </w:r>
          </w:p>
        </w:tc>
        <w:tc>
          <w:tcPr>
            <w:tcW w:w="1834" w:type="dxa"/>
            <w:vAlign w:val="center"/>
          </w:tcPr>
          <w:p w:rsidR="00A65E8D" w:rsidRPr="007954BA" w:rsidRDefault="00D3513C" w:rsidP="00D7757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- 172</w:t>
            </w:r>
          </w:p>
        </w:tc>
        <w:tc>
          <w:tcPr>
            <w:tcW w:w="2330" w:type="dxa"/>
            <w:vAlign w:val="center"/>
          </w:tcPr>
          <w:p w:rsidR="00A65E8D" w:rsidRPr="007954BA" w:rsidRDefault="0030666F" w:rsidP="00D7757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- 97 393,28</w:t>
            </w:r>
          </w:p>
        </w:tc>
      </w:tr>
      <w:tr w:rsidR="00D3513C" w:rsidRPr="00BB7B3B" w:rsidTr="00A65E8D">
        <w:trPr>
          <w:trHeight w:val="113"/>
        </w:trPr>
        <w:tc>
          <w:tcPr>
            <w:tcW w:w="1458" w:type="dxa"/>
            <w:vAlign w:val="center"/>
          </w:tcPr>
          <w:p w:rsidR="00D3513C" w:rsidRPr="00B767A6" w:rsidRDefault="00D3513C" w:rsidP="00D7757F">
            <w:pPr>
              <w:jc w:val="center"/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U054</w:t>
            </w:r>
          </w:p>
        </w:tc>
        <w:tc>
          <w:tcPr>
            <w:tcW w:w="4232" w:type="dxa"/>
            <w:vAlign w:val="center"/>
          </w:tcPr>
          <w:p w:rsidR="00D3513C" w:rsidRPr="00B767A6" w:rsidRDefault="00D3513C" w:rsidP="00D7757F">
            <w:pPr>
              <w:rPr>
                <w:rFonts w:ascii="Times New Roman" w:hAnsi="Times New Roman"/>
              </w:rPr>
            </w:pPr>
            <w:r w:rsidRPr="00B767A6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834" w:type="dxa"/>
            <w:vAlign w:val="center"/>
          </w:tcPr>
          <w:p w:rsidR="00D3513C" w:rsidRPr="007954BA" w:rsidRDefault="00D3513C" w:rsidP="00D775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- 172</w:t>
            </w:r>
          </w:p>
        </w:tc>
        <w:tc>
          <w:tcPr>
            <w:tcW w:w="2330" w:type="dxa"/>
            <w:vAlign w:val="center"/>
          </w:tcPr>
          <w:p w:rsidR="00D3513C" w:rsidRPr="007954BA" w:rsidRDefault="0030666F" w:rsidP="00D775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- 97 393,28</w:t>
            </w:r>
          </w:p>
        </w:tc>
      </w:tr>
    </w:tbl>
    <w:p w:rsidR="00A65E8D" w:rsidRDefault="00A65E8D" w:rsidP="00A65E8D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36DD" w:rsidRDefault="009036DD" w:rsidP="009036DD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.2. </w:t>
      </w:r>
      <w:proofErr w:type="gramStart"/>
      <w:r w:rsidRPr="00BC39B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C39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C39B2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 и финансового обеспечения предоставления медицинской помощи в амбулаторных условиях по посещениям с иными целями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</w:t>
      </w:r>
      <w:r w:rsidR="00033CD5">
        <w:rPr>
          <w:rFonts w:ascii="Times New Roman" w:eastAsia="Times New Roman" w:hAnsi="Times New Roman"/>
          <w:sz w:val="28"/>
          <w:szCs w:val="28"/>
          <w:lang w:eastAsia="ru-RU"/>
        </w:rPr>
        <w:t xml:space="preserve"> и увеличении объемов и финансового обеспечения на 54 369 посещений на 10 704 438,00 рублей на основании фактически оказанной медицинской помощи за январь - июнь 2024 года и реализацией на территории Новгородской области профилактического мероприятия «Здоровье каждого.</w:t>
      </w:r>
      <w:proofErr w:type="gramEnd"/>
      <w:r w:rsidR="00033CD5">
        <w:rPr>
          <w:rFonts w:ascii="Times New Roman" w:eastAsia="Times New Roman" w:hAnsi="Times New Roman"/>
          <w:sz w:val="28"/>
          <w:szCs w:val="28"/>
          <w:lang w:eastAsia="ru-RU"/>
        </w:rPr>
        <w:t xml:space="preserve"> Детство» в соответствии с приказом министерства здравоохранения Новгородской области от 14.05.2024 № 481-д</w:t>
      </w:r>
      <w:r w:rsidRPr="00413B56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F15046" w:rsidRDefault="00F15046" w:rsidP="009036DD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F15046" w:rsidRDefault="00F15046" w:rsidP="00F15046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«Детская кардиология» на 2 180 посещений на 1 353 780,00 рублей;</w:t>
      </w:r>
    </w:p>
    <w:p w:rsidR="00F15046" w:rsidRDefault="00F15046" w:rsidP="00F15046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«Детская урология-андрология» на 235 посещений на 110 920,00 рублей;</w:t>
      </w:r>
    </w:p>
    <w:p w:rsidR="00F15046" w:rsidRDefault="00F15046" w:rsidP="00F15046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«Детская хирургия» на 875 посещений на 509 250,00 рублей;</w:t>
      </w:r>
    </w:p>
    <w:p w:rsidR="00F15046" w:rsidRDefault="00F15046" w:rsidP="00F15046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«Детская эндокринология» на 1 076 посещений на 1 207 272,00 рубля;</w:t>
      </w:r>
    </w:p>
    <w:p w:rsidR="00F15046" w:rsidRDefault="00F15046" w:rsidP="00F15046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37 533 посещения на 4 316 295,00 рублей;</w:t>
      </w:r>
    </w:p>
    <w:p w:rsidR="00F15046" w:rsidRPr="0033778C" w:rsidRDefault="00F15046" w:rsidP="00F15046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21 147 посещений на 7 570 626,00 рублей;</w:t>
      </w:r>
    </w:p>
    <w:p w:rsidR="0033778C" w:rsidRDefault="0033778C" w:rsidP="00F15046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«Пульмонология» на 75 посещений на 43 650,00 рублей;</w:t>
      </w:r>
    </w:p>
    <w:p w:rsidR="0033778C" w:rsidRDefault="0033778C" w:rsidP="00F15046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«Ревматология» на 65 посещений на 40 365,00 рублей;</w:t>
      </w:r>
    </w:p>
    <w:p w:rsidR="0033778C" w:rsidRDefault="0033778C" w:rsidP="00F15046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- уменьшить объемы и финансовое обеспечение по профилям:</w:t>
      </w:r>
    </w:p>
    <w:p w:rsidR="0033778C" w:rsidRDefault="0033778C" w:rsidP="00F15046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«Гастроэнтерология» на 800 посещений на 436 000,00 рублей;</w:t>
      </w:r>
    </w:p>
    <w:p w:rsidR="0033778C" w:rsidRDefault="0033778C" w:rsidP="00F15046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3 600 посещений на 1 812 305,00 рублей;</w:t>
      </w:r>
    </w:p>
    <w:p w:rsidR="0033778C" w:rsidRDefault="0033778C" w:rsidP="00F15046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815 посещений на 317 035,00 рублей;</w:t>
      </w:r>
    </w:p>
    <w:p w:rsidR="0033778C" w:rsidRPr="00D628FF" w:rsidRDefault="0033778C" w:rsidP="00F15046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28FF">
        <w:rPr>
          <w:rFonts w:ascii="Times New Roman" w:eastAsia="Times New Roman" w:hAnsi="Times New Roman"/>
          <w:sz w:val="28"/>
          <w:szCs w:val="28"/>
          <w:lang w:eastAsia="ru-RU"/>
        </w:rPr>
        <w:t>«Стоматология детская» на 3 602 посещения на 1 882 380,00 рублей.</w:t>
      </w:r>
    </w:p>
    <w:p w:rsidR="003E1F95" w:rsidRPr="001653F5" w:rsidRDefault="003E1F95" w:rsidP="003E1F9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ерераспреде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лить </w:t>
      </w:r>
      <w:proofErr w:type="gramStart"/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 w:rsidRPr="00BC39B2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профилями</w:t>
      </w:r>
      <w:r w:rsidR="00D66171">
        <w:rPr>
          <w:rFonts w:ascii="Times New Roman" w:eastAsia="Times New Roman" w:hAnsi="Times New Roman"/>
          <w:sz w:val="28"/>
          <w:szCs w:val="28"/>
          <w:lang w:eastAsia="ru-RU"/>
        </w:rPr>
        <w:t xml:space="preserve"> и увеличив</w:t>
      </w:r>
      <w:proofErr w:type="gramEnd"/>
      <w:r w:rsidR="00D66171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путем перераспределения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3E1F95" w:rsidRPr="005671E2" w:rsidTr="00651DFC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3E1F95" w:rsidRPr="009F600A" w:rsidRDefault="003E1F95" w:rsidP="00651DFC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3E1F95" w:rsidRPr="005671E2" w:rsidTr="00651DFC">
        <w:trPr>
          <w:trHeight w:val="305"/>
          <w:tblHeader/>
        </w:trPr>
        <w:tc>
          <w:tcPr>
            <w:tcW w:w="1885" w:type="dxa"/>
            <w:vAlign w:val="center"/>
          </w:tcPr>
          <w:p w:rsidR="003E1F95" w:rsidRPr="005671E2" w:rsidRDefault="003E1F95" w:rsidP="00651DFC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3E1F95" w:rsidRPr="009F600A" w:rsidRDefault="003E1F95" w:rsidP="00651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3E1F95" w:rsidRPr="009F600A" w:rsidRDefault="003E1F95" w:rsidP="00651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3E1F95" w:rsidRPr="005671E2" w:rsidTr="00651DFC">
        <w:trPr>
          <w:trHeight w:val="137"/>
        </w:trPr>
        <w:tc>
          <w:tcPr>
            <w:tcW w:w="1885" w:type="dxa"/>
            <w:vAlign w:val="center"/>
          </w:tcPr>
          <w:p w:rsidR="003E1F95" w:rsidRPr="00771C0B" w:rsidRDefault="003E1F95" w:rsidP="00651D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3E1F95" w:rsidRPr="00661745" w:rsidRDefault="003E1F95" w:rsidP="00651DF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«ОДКБ»</w:t>
            </w:r>
          </w:p>
        </w:tc>
        <w:tc>
          <w:tcPr>
            <w:tcW w:w="3652" w:type="dxa"/>
          </w:tcPr>
          <w:p w:rsidR="003E1F95" w:rsidRPr="00EA62DB" w:rsidRDefault="00B841CC" w:rsidP="00651DF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+ 30 569</w:t>
            </w:r>
          </w:p>
        </w:tc>
      </w:tr>
      <w:tr w:rsidR="00EA4AC1" w:rsidRPr="00554678" w:rsidTr="00651DFC">
        <w:trPr>
          <w:trHeight w:val="137"/>
        </w:trPr>
        <w:tc>
          <w:tcPr>
            <w:tcW w:w="1885" w:type="dxa"/>
          </w:tcPr>
          <w:p w:rsidR="00EA4AC1" w:rsidRPr="00EA4AC1" w:rsidRDefault="00EA4AC1" w:rsidP="00EA4AC1">
            <w:pPr>
              <w:jc w:val="center"/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t>11</w:t>
            </w:r>
          </w:p>
        </w:tc>
        <w:tc>
          <w:tcPr>
            <w:tcW w:w="4317" w:type="dxa"/>
          </w:tcPr>
          <w:p w:rsidR="00EA4AC1" w:rsidRPr="00EA4AC1" w:rsidRDefault="00EA4AC1" w:rsidP="00EA4AC1">
            <w:pPr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3652" w:type="dxa"/>
          </w:tcPr>
          <w:p w:rsidR="00EA4AC1" w:rsidRPr="00EA4AC1" w:rsidRDefault="00EA4AC1" w:rsidP="00EA4AC1">
            <w:pPr>
              <w:jc w:val="center"/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EA4AC1">
              <w:rPr>
                <w:rFonts w:ascii="Times New Roman" w:hAnsi="Times New Roman"/>
              </w:rPr>
              <w:t>800</w:t>
            </w:r>
          </w:p>
        </w:tc>
      </w:tr>
      <w:tr w:rsidR="00EA4AC1" w:rsidRPr="00554678" w:rsidTr="00651DFC">
        <w:trPr>
          <w:trHeight w:val="137"/>
        </w:trPr>
        <w:tc>
          <w:tcPr>
            <w:tcW w:w="1885" w:type="dxa"/>
          </w:tcPr>
          <w:p w:rsidR="00EA4AC1" w:rsidRPr="00EA4AC1" w:rsidRDefault="00EA4AC1" w:rsidP="00EA4AC1">
            <w:pPr>
              <w:jc w:val="center"/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t>17</w:t>
            </w:r>
          </w:p>
        </w:tc>
        <w:tc>
          <w:tcPr>
            <w:tcW w:w="4317" w:type="dxa"/>
          </w:tcPr>
          <w:p w:rsidR="00EA4AC1" w:rsidRPr="00EA4AC1" w:rsidRDefault="00EA4AC1" w:rsidP="00EA4AC1">
            <w:pPr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t>Детская кардиология</w:t>
            </w:r>
          </w:p>
        </w:tc>
        <w:tc>
          <w:tcPr>
            <w:tcW w:w="3652" w:type="dxa"/>
          </w:tcPr>
          <w:p w:rsidR="00EA4AC1" w:rsidRPr="00EA4AC1" w:rsidRDefault="000C3B47" w:rsidP="00EA4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+</w:t>
            </w:r>
            <w:r w:rsidR="00EA4AC1">
              <w:rPr>
                <w:rFonts w:ascii="Times New Roman" w:hAnsi="Times New Roman"/>
              </w:rPr>
              <w:t xml:space="preserve"> </w:t>
            </w:r>
            <w:r w:rsidR="00EA4AC1" w:rsidRPr="00EA4AC1">
              <w:rPr>
                <w:rFonts w:ascii="Times New Roman" w:hAnsi="Times New Roman"/>
              </w:rPr>
              <w:t>1</w:t>
            </w:r>
            <w:r w:rsidR="00EA4AC1">
              <w:rPr>
                <w:rFonts w:ascii="Times New Roman" w:hAnsi="Times New Roman"/>
              </w:rPr>
              <w:t xml:space="preserve"> </w:t>
            </w:r>
            <w:r w:rsidR="00EA4AC1" w:rsidRPr="00EA4AC1">
              <w:rPr>
                <w:rFonts w:ascii="Times New Roman" w:hAnsi="Times New Roman"/>
              </w:rPr>
              <w:t>235</w:t>
            </w:r>
          </w:p>
        </w:tc>
      </w:tr>
      <w:tr w:rsidR="00EA4AC1" w:rsidRPr="00554678" w:rsidTr="00651DFC">
        <w:trPr>
          <w:trHeight w:val="137"/>
        </w:trPr>
        <w:tc>
          <w:tcPr>
            <w:tcW w:w="1885" w:type="dxa"/>
          </w:tcPr>
          <w:p w:rsidR="00EA4AC1" w:rsidRPr="00EA4AC1" w:rsidRDefault="00EA4AC1" w:rsidP="00EA4AC1">
            <w:pPr>
              <w:jc w:val="center"/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t>19</w:t>
            </w:r>
          </w:p>
        </w:tc>
        <w:tc>
          <w:tcPr>
            <w:tcW w:w="4317" w:type="dxa"/>
          </w:tcPr>
          <w:p w:rsidR="00EA4AC1" w:rsidRPr="00EA4AC1" w:rsidRDefault="00EA4AC1" w:rsidP="00EA4AC1">
            <w:pPr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t>Детская урология-андрология</w:t>
            </w:r>
          </w:p>
        </w:tc>
        <w:tc>
          <w:tcPr>
            <w:tcW w:w="3652" w:type="dxa"/>
          </w:tcPr>
          <w:p w:rsidR="00EA4AC1" w:rsidRPr="00EA4AC1" w:rsidRDefault="00EA4AC1" w:rsidP="00EA4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EA4AC1">
              <w:rPr>
                <w:rFonts w:ascii="Times New Roman" w:hAnsi="Times New Roman"/>
              </w:rPr>
              <w:t>133</w:t>
            </w:r>
          </w:p>
        </w:tc>
      </w:tr>
      <w:tr w:rsidR="00EA4AC1" w:rsidRPr="00554678" w:rsidTr="00651DFC">
        <w:trPr>
          <w:trHeight w:val="137"/>
        </w:trPr>
        <w:tc>
          <w:tcPr>
            <w:tcW w:w="1885" w:type="dxa"/>
          </w:tcPr>
          <w:p w:rsidR="00EA4AC1" w:rsidRPr="00EA4AC1" w:rsidRDefault="00EA4AC1" w:rsidP="00EA4AC1">
            <w:pPr>
              <w:jc w:val="center"/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t>20</w:t>
            </w:r>
          </w:p>
        </w:tc>
        <w:tc>
          <w:tcPr>
            <w:tcW w:w="4317" w:type="dxa"/>
          </w:tcPr>
          <w:p w:rsidR="00EA4AC1" w:rsidRPr="00EA4AC1" w:rsidRDefault="00EA4AC1" w:rsidP="00EA4AC1">
            <w:pPr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t>Детская хирургия</w:t>
            </w:r>
          </w:p>
        </w:tc>
        <w:tc>
          <w:tcPr>
            <w:tcW w:w="3652" w:type="dxa"/>
          </w:tcPr>
          <w:p w:rsidR="00EA4AC1" w:rsidRPr="00EA4AC1" w:rsidRDefault="00EA4AC1" w:rsidP="00EA4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EA4AC1">
              <w:rPr>
                <w:rFonts w:ascii="Times New Roman" w:hAnsi="Times New Roman"/>
              </w:rPr>
              <w:t>496</w:t>
            </w:r>
          </w:p>
        </w:tc>
      </w:tr>
      <w:tr w:rsidR="00EA4AC1" w:rsidRPr="00554678" w:rsidTr="00651DFC">
        <w:trPr>
          <w:trHeight w:val="137"/>
        </w:trPr>
        <w:tc>
          <w:tcPr>
            <w:tcW w:w="1885" w:type="dxa"/>
          </w:tcPr>
          <w:p w:rsidR="00EA4AC1" w:rsidRPr="00EA4AC1" w:rsidRDefault="00EA4AC1" w:rsidP="00EA4AC1">
            <w:pPr>
              <w:jc w:val="center"/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t>21</w:t>
            </w:r>
          </w:p>
        </w:tc>
        <w:tc>
          <w:tcPr>
            <w:tcW w:w="4317" w:type="dxa"/>
          </w:tcPr>
          <w:p w:rsidR="00EA4AC1" w:rsidRPr="00EA4AC1" w:rsidRDefault="00EA4AC1" w:rsidP="00EA4AC1">
            <w:pPr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t>Детская эндокринология</w:t>
            </w:r>
          </w:p>
        </w:tc>
        <w:tc>
          <w:tcPr>
            <w:tcW w:w="3652" w:type="dxa"/>
          </w:tcPr>
          <w:p w:rsidR="00EA4AC1" w:rsidRPr="00EA4AC1" w:rsidRDefault="00EA4AC1" w:rsidP="00EA4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EA4AC1">
              <w:rPr>
                <w:rFonts w:ascii="Times New Roman" w:hAnsi="Times New Roman"/>
              </w:rPr>
              <w:t>609</w:t>
            </w:r>
          </w:p>
        </w:tc>
      </w:tr>
      <w:tr w:rsidR="00EA4AC1" w:rsidRPr="00554678" w:rsidTr="00651DFC">
        <w:trPr>
          <w:trHeight w:val="137"/>
        </w:trPr>
        <w:tc>
          <w:tcPr>
            <w:tcW w:w="1885" w:type="dxa"/>
          </w:tcPr>
          <w:p w:rsidR="00EA4AC1" w:rsidRPr="00EA4AC1" w:rsidRDefault="00EA4AC1" w:rsidP="00EA4AC1">
            <w:pPr>
              <w:jc w:val="center"/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t>42</w:t>
            </w:r>
          </w:p>
        </w:tc>
        <w:tc>
          <w:tcPr>
            <w:tcW w:w="4317" w:type="dxa"/>
          </w:tcPr>
          <w:p w:rsidR="00EA4AC1" w:rsidRPr="00EA4AC1" w:rsidRDefault="00EA4AC1" w:rsidP="00EA4AC1">
            <w:pPr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652" w:type="dxa"/>
          </w:tcPr>
          <w:p w:rsidR="00EA4AC1" w:rsidRPr="00EA4AC1" w:rsidRDefault="00EA4AC1" w:rsidP="00EA4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EA4AC1"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</w:rPr>
              <w:t xml:space="preserve"> </w:t>
            </w:r>
            <w:r w:rsidRPr="00EA4AC1">
              <w:rPr>
                <w:rFonts w:ascii="Times New Roman" w:hAnsi="Times New Roman"/>
              </w:rPr>
              <w:t>256</w:t>
            </w:r>
          </w:p>
        </w:tc>
      </w:tr>
      <w:tr w:rsidR="00EA4AC1" w:rsidRPr="00554678" w:rsidTr="00651DFC">
        <w:trPr>
          <w:trHeight w:val="137"/>
        </w:trPr>
        <w:tc>
          <w:tcPr>
            <w:tcW w:w="1885" w:type="dxa"/>
          </w:tcPr>
          <w:p w:rsidR="00EA4AC1" w:rsidRPr="00EA4AC1" w:rsidRDefault="00EA4AC1" w:rsidP="00EA4AC1">
            <w:pPr>
              <w:jc w:val="center"/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t>53</w:t>
            </w:r>
          </w:p>
        </w:tc>
        <w:tc>
          <w:tcPr>
            <w:tcW w:w="4317" w:type="dxa"/>
          </w:tcPr>
          <w:p w:rsidR="00EA4AC1" w:rsidRPr="00EA4AC1" w:rsidRDefault="00EA4AC1" w:rsidP="00EA4AC1">
            <w:pPr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3652" w:type="dxa"/>
          </w:tcPr>
          <w:p w:rsidR="00EA4AC1" w:rsidRPr="00EA4AC1" w:rsidRDefault="00EA4AC1" w:rsidP="00EA4AC1">
            <w:pPr>
              <w:jc w:val="center"/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EA4AC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</w:t>
            </w:r>
            <w:r w:rsidRPr="00EA4AC1">
              <w:rPr>
                <w:rFonts w:ascii="Times New Roman" w:hAnsi="Times New Roman"/>
              </w:rPr>
              <w:t>600</w:t>
            </w:r>
          </w:p>
        </w:tc>
      </w:tr>
      <w:tr w:rsidR="00EA4AC1" w:rsidRPr="00554678" w:rsidTr="00651DFC">
        <w:trPr>
          <w:trHeight w:val="137"/>
        </w:trPr>
        <w:tc>
          <w:tcPr>
            <w:tcW w:w="1885" w:type="dxa"/>
          </w:tcPr>
          <w:p w:rsidR="00EA4AC1" w:rsidRPr="00EA4AC1" w:rsidRDefault="00EA4AC1" w:rsidP="00EA4AC1">
            <w:pPr>
              <w:jc w:val="center"/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t>65</w:t>
            </w:r>
          </w:p>
        </w:tc>
        <w:tc>
          <w:tcPr>
            <w:tcW w:w="4317" w:type="dxa"/>
          </w:tcPr>
          <w:p w:rsidR="00EA4AC1" w:rsidRPr="00EA4AC1" w:rsidRDefault="00EA4AC1" w:rsidP="00EA4AC1">
            <w:pPr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3652" w:type="dxa"/>
          </w:tcPr>
          <w:p w:rsidR="00EA4AC1" w:rsidRPr="00EA4AC1" w:rsidRDefault="00EA4AC1" w:rsidP="00EA4AC1">
            <w:pPr>
              <w:jc w:val="center"/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EA4AC1">
              <w:rPr>
                <w:rFonts w:ascii="Times New Roman" w:hAnsi="Times New Roman"/>
              </w:rPr>
              <w:t>815</w:t>
            </w:r>
          </w:p>
        </w:tc>
      </w:tr>
      <w:tr w:rsidR="00EA4AC1" w:rsidRPr="00554678" w:rsidTr="00651DFC">
        <w:trPr>
          <w:trHeight w:val="137"/>
        </w:trPr>
        <w:tc>
          <w:tcPr>
            <w:tcW w:w="1885" w:type="dxa"/>
          </w:tcPr>
          <w:p w:rsidR="00EA4AC1" w:rsidRPr="00EA4AC1" w:rsidRDefault="00EA4AC1" w:rsidP="00EA4AC1">
            <w:pPr>
              <w:jc w:val="center"/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t>68</w:t>
            </w:r>
          </w:p>
        </w:tc>
        <w:tc>
          <w:tcPr>
            <w:tcW w:w="4317" w:type="dxa"/>
          </w:tcPr>
          <w:p w:rsidR="00EA4AC1" w:rsidRPr="00EA4AC1" w:rsidRDefault="00EA4AC1" w:rsidP="00EA4AC1">
            <w:pPr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652" w:type="dxa"/>
          </w:tcPr>
          <w:p w:rsidR="00EA4AC1" w:rsidRPr="00EA4AC1" w:rsidRDefault="00EA4AC1" w:rsidP="00EA4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EA4AC1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 xml:space="preserve"> </w:t>
            </w:r>
            <w:r w:rsidRPr="00EA4AC1">
              <w:rPr>
                <w:rFonts w:ascii="Times New Roman" w:hAnsi="Times New Roman"/>
              </w:rPr>
              <w:t>976</w:t>
            </w:r>
          </w:p>
        </w:tc>
      </w:tr>
      <w:tr w:rsidR="00EA4AC1" w:rsidRPr="00554678" w:rsidTr="00651DFC">
        <w:trPr>
          <w:trHeight w:val="137"/>
        </w:trPr>
        <w:tc>
          <w:tcPr>
            <w:tcW w:w="1885" w:type="dxa"/>
          </w:tcPr>
          <w:p w:rsidR="00EA4AC1" w:rsidRPr="00EA4AC1" w:rsidRDefault="00EA4AC1" w:rsidP="00EA4AC1">
            <w:pPr>
              <w:jc w:val="center"/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lastRenderedPageBreak/>
              <w:t>75</w:t>
            </w:r>
          </w:p>
        </w:tc>
        <w:tc>
          <w:tcPr>
            <w:tcW w:w="4317" w:type="dxa"/>
          </w:tcPr>
          <w:p w:rsidR="00EA4AC1" w:rsidRPr="00EA4AC1" w:rsidRDefault="00EA4AC1" w:rsidP="00EA4AC1">
            <w:pPr>
              <w:rPr>
                <w:rFonts w:ascii="Times New Roman" w:hAnsi="Times New Roman"/>
              </w:rPr>
            </w:pPr>
            <w:r w:rsidRPr="00EA4AC1">
              <w:rPr>
                <w:rFonts w:ascii="Times New Roman" w:hAnsi="Times New Roman"/>
              </w:rPr>
              <w:t>Пульмонология</w:t>
            </w:r>
          </w:p>
        </w:tc>
        <w:tc>
          <w:tcPr>
            <w:tcW w:w="3652" w:type="dxa"/>
          </w:tcPr>
          <w:p w:rsidR="00EA4AC1" w:rsidRPr="00EA4AC1" w:rsidRDefault="00EA4AC1" w:rsidP="00EA4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EA4AC1">
              <w:rPr>
                <w:rFonts w:ascii="Times New Roman" w:hAnsi="Times New Roman"/>
              </w:rPr>
              <w:t>42</w:t>
            </w:r>
          </w:p>
        </w:tc>
      </w:tr>
      <w:tr w:rsidR="00585403" w:rsidRPr="00554678" w:rsidTr="00651DFC">
        <w:trPr>
          <w:trHeight w:val="137"/>
        </w:trPr>
        <w:tc>
          <w:tcPr>
            <w:tcW w:w="1885" w:type="dxa"/>
          </w:tcPr>
          <w:p w:rsidR="00585403" w:rsidRPr="00585403" w:rsidRDefault="00585403" w:rsidP="00585403">
            <w:pPr>
              <w:jc w:val="center"/>
              <w:rPr>
                <w:rFonts w:ascii="Times New Roman" w:hAnsi="Times New Roman"/>
              </w:rPr>
            </w:pPr>
            <w:r w:rsidRPr="00585403">
              <w:rPr>
                <w:rFonts w:ascii="Times New Roman" w:hAnsi="Times New Roman"/>
              </w:rPr>
              <w:t>77</w:t>
            </w:r>
          </w:p>
        </w:tc>
        <w:tc>
          <w:tcPr>
            <w:tcW w:w="4317" w:type="dxa"/>
          </w:tcPr>
          <w:p w:rsidR="00585403" w:rsidRPr="00585403" w:rsidRDefault="00585403" w:rsidP="00585403">
            <w:pPr>
              <w:rPr>
                <w:rFonts w:ascii="Times New Roman" w:hAnsi="Times New Roman"/>
              </w:rPr>
            </w:pPr>
            <w:r w:rsidRPr="00585403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3652" w:type="dxa"/>
          </w:tcPr>
          <w:p w:rsidR="00585403" w:rsidRDefault="00585403" w:rsidP="00EA4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+ 37</w:t>
            </w:r>
          </w:p>
        </w:tc>
      </w:tr>
    </w:tbl>
    <w:p w:rsidR="00B15B90" w:rsidRDefault="00B15B90" w:rsidP="001245FF">
      <w:pPr>
        <w:ind w:right="-143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5B7F" w:rsidRDefault="00457EA1" w:rsidP="001245FF">
      <w:pPr>
        <w:ind w:right="-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B9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перераспределении объемов и финансового обеспечения предоставления медицинской помощи </w:t>
      </w:r>
      <w:proofErr w:type="gramStart"/>
      <w:r w:rsidRPr="00B15B90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по посещениям с иными целями в связи с </w:t>
      </w:r>
      <w:r w:rsidR="00D628FF" w:rsidRPr="00B15B90">
        <w:rPr>
          <w:rFonts w:ascii="Times New Roman" w:hAnsi="Times New Roman"/>
          <w:sz w:val="28"/>
          <w:szCs w:val="28"/>
        </w:rPr>
        <w:t>изменением</w:t>
      </w:r>
      <w:proofErr w:type="gramEnd"/>
      <w:r w:rsidR="00D628FF" w:rsidRPr="00B15B90">
        <w:rPr>
          <w:rFonts w:ascii="Times New Roman" w:hAnsi="Times New Roman"/>
          <w:sz w:val="28"/>
          <w:szCs w:val="28"/>
        </w:rPr>
        <w:t xml:space="preserve"> способа оплаты по </w:t>
      </w:r>
      <w:proofErr w:type="spellStart"/>
      <w:r w:rsidR="00D628FF" w:rsidRPr="00B15B90">
        <w:rPr>
          <w:rFonts w:ascii="Times New Roman" w:hAnsi="Times New Roman"/>
          <w:sz w:val="28"/>
          <w:szCs w:val="28"/>
        </w:rPr>
        <w:t>подушевому</w:t>
      </w:r>
      <w:proofErr w:type="spellEnd"/>
      <w:r w:rsidR="00D628FF" w:rsidRPr="00B15B90">
        <w:rPr>
          <w:rFonts w:ascii="Times New Roman" w:hAnsi="Times New Roman"/>
          <w:sz w:val="28"/>
          <w:szCs w:val="28"/>
        </w:rPr>
        <w:t xml:space="preserve"> </w:t>
      </w:r>
      <w:r w:rsidR="001245FF" w:rsidRPr="00B15B90">
        <w:rPr>
          <w:rFonts w:ascii="Times New Roman" w:hAnsi="Times New Roman"/>
          <w:sz w:val="28"/>
          <w:szCs w:val="28"/>
        </w:rPr>
        <w:t>нормативу финансирования на прикрепившихся</w:t>
      </w:r>
      <w:r w:rsidR="001245FF" w:rsidRPr="00D628FF">
        <w:rPr>
          <w:rFonts w:ascii="Times New Roman" w:hAnsi="Times New Roman"/>
          <w:sz w:val="28"/>
          <w:szCs w:val="28"/>
        </w:rPr>
        <w:t xml:space="preserve"> лиц ГОБУЗ «ОДКБ».</w:t>
      </w:r>
    </w:p>
    <w:p w:rsidR="001245FF" w:rsidRPr="001245FF" w:rsidRDefault="001245FF" w:rsidP="001245FF">
      <w:pPr>
        <w:ind w:right="-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78C" w:rsidRDefault="00465B7F" w:rsidP="00465B7F">
      <w:pPr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.3. </w:t>
      </w:r>
      <w:proofErr w:type="gramStart"/>
      <w:r w:rsidR="00092AF0" w:rsidRPr="00BC39B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92AF0" w:rsidRPr="00BC39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92AF0" w:rsidRPr="00BC39B2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объемов и финансового обеспечения предоставления медицинской </w:t>
      </w:r>
      <w:r w:rsidR="00092AF0" w:rsidRPr="00BB6F90">
        <w:rPr>
          <w:rFonts w:ascii="Times New Roman" w:eastAsia="Times New Roman" w:hAnsi="Times New Roman"/>
          <w:sz w:val="28"/>
          <w:szCs w:val="28"/>
          <w:lang w:eastAsia="ru-RU"/>
        </w:rPr>
        <w:t>помощи в амбулаторных условиях по неотложной медицинской помощи между профилями и увеличении объемов и финансового обеспечения на 2 216 посещений на 5 362 158,00 рублей</w:t>
      </w:r>
      <w:r w:rsidR="00092A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фактически оказанной медицинской помощи за январь - июнь 2024 года и  выполнением плановых объемов по профилю «Лечебное дело», а именно:</w:t>
      </w:r>
      <w:proofErr w:type="gramEnd"/>
    </w:p>
    <w:p w:rsidR="00255CD7" w:rsidRDefault="00255CD7" w:rsidP="00465B7F">
      <w:pPr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255CD7" w:rsidRDefault="00255CD7" w:rsidP="00255CD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«Детская хирургия» на 800 посещений на 676 800,00 рублей;</w:t>
      </w:r>
    </w:p>
    <w:p w:rsidR="00255CD7" w:rsidRDefault="00255CD7" w:rsidP="00255CD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8 940 посещений на 6 409 980,00 рублей;</w:t>
      </w:r>
    </w:p>
    <w:p w:rsidR="00255CD7" w:rsidRDefault="00255CD7" w:rsidP="00255CD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 на 2 486 посещений на 1 854 556,00 рублей;</w:t>
      </w:r>
    </w:p>
    <w:p w:rsidR="00255CD7" w:rsidRDefault="00255CD7" w:rsidP="00255CD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-  уменьшить объемы и финансовое обеспечение по профилям:</w:t>
      </w:r>
    </w:p>
    <w:p w:rsidR="00255CD7" w:rsidRDefault="00255CD7" w:rsidP="00255CD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4 751 посещение на 1 700 858,00 рублей;</w:t>
      </w:r>
    </w:p>
    <w:p w:rsidR="00CB595B" w:rsidRDefault="00CB595B" w:rsidP="00255CD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5 259 посещений на 5 280 036,00 рублей.</w:t>
      </w:r>
    </w:p>
    <w:p w:rsidR="00E600B6" w:rsidRPr="001653F5" w:rsidRDefault="00E600B6" w:rsidP="00E600B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ерераспреде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лить </w:t>
      </w:r>
      <w:proofErr w:type="gramStart"/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 w:rsidRPr="00BC39B2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неотложной медицинской помощи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профилями</w:t>
      </w:r>
      <w:r w:rsidR="00A96F91">
        <w:rPr>
          <w:rFonts w:ascii="Times New Roman" w:eastAsia="Times New Roman" w:hAnsi="Times New Roman"/>
          <w:sz w:val="28"/>
          <w:szCs w:val="28"/>
          <w:lang w:eastAsia="ru-RU"/>
        </w:rPr>
        <w:t xml:space="preserve"> и увеличив</w:t>
      </w:r>
      <w:proofErr w:type="gramEnd"/>
      <w:r w:rsidR="00A96F91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путем перераспределения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E600B6" w:rsidRPr="005671E2" w:rsidTr="00651DFC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E600B6" w:rsidRPr="009F600A" w:rsidRDefault="00E600B6" w:rsidP="00651DFC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E600B6" w:rsidRPr="005671E2" w:rsidTr="00651DFC">
        <w:trPr>
          <w:trHeight w:val="305"/>
          <w:tblHeader/>
        </w:trPr>
        <w:tc>
          <w:tcPr>
            <w:tcW w:w="1885" w:type="dxa"/>
            <w:vAlign w:val="center"/>
          </w:tcPr>
          <w:p w:rsidR="00E600B6" w:rsidRPr="005671E2" w:rsidRDefault="00E600B6" w:rsidP="00651DFC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E600B6" w:rsidRPr="009F600A" w:rsidRDefault="00E600B6" w:rsidP="00651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E600B6" w:rsidRPr="009F600A" w:rsidRDefault="00E600B6" w:rsidP="00651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EA62DB" w:rsidRPr="005671E2" w:rsidTr="00DC2E32">
        <w:trPr>
          <w:trHeight w:val="137"/>
        </w:trPr>
        <w:tc>
          <w:tcPr>
            <w:tcW w:w="1885" w:type="dxa"/>
            <w:vAlign w:val="center"/>
          </w:tcPr>
          <w:p w:rsidR="00EA62DB" w:rsidRPr="00771C0B" w:rsidRDefault="00EA62DB" w:rsidP="00651D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EA62DB" w:rsidRPr="00661745" w:rsidRDefault="00EA62DB" w:rsidP="00651DF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«ОДКБ»</w:t>
            </w:r>
          </w:p>
        </w:tc>
        <w:tc>
          <w:tcPr>
            <w:tcW w:w="3652" w:type="dxa"/>
          </w:tcPr>
          <w:p w:rsidR="00EA62DB" w:rsidRPr="00EA62DB" w:rsidRDefault="00EA62DB" w:rsidP="00EA62DB">
            <w:pPr>
              <w:jc w:val="center"/>
              <w:rPr>
                <w:rFonts w:ascii="Times New Roman" w:hAnsi="Times New Roman"/>
                <w:b/>
              </w:rPr>
            </w:pPr>
            <w:r w:rsidRPr="00EA62DB">
              <w:rPr>
                <w:rFonts w:ascii="Times New Roman" w:hAnsi="Times New Roman"/>
                <w:b/>
              </w:rPr>
              <w:t>+ 2 216</w:t>
            </w:r>
          </w:p>
        </w:tc>
      </w:tr>
      <w:tr w:rsidR="00EA62DB" w:rsidRPr="00554678" w:rsidTr="00651DFC">
        <w:trPr>
          <w:trHeight w:val="137"/>
        </w:trPr>
        <w:tc>
          <w:tcPr>
            <w:tcW w:w="1885" w:type="dxa"/>
          </w:tcPr>
          <w:p w:rsidR="00EA62DB" w:rsidRPr="00EA62DB" w:rsidRDefault="00EA62DB" w:rsidP="00EA62DB">
            <w:pPr>
              <w:jc w:val="center"/>
              <w:rPr>
                <w:rFonts w:ascii="Times New Roman" w:hAnsi="Times New Roman"/>
              </w:rPr>
            </w:pPr>
            <w:r w:rsidRPr="00EA62DB">
              <w:rPr>
                <w:rFonts w:ascii="Times New Roman" w:hAnsi="Times New Roman"/>
              </w:rPr>
              <w:t>20</w:t>
            </w:r>
          </w:p>
        </w:tc>
        <w:tc>
          <w:tcPr>
            <w:tcW w:w="4317" w:type="dxa"/>
          </w:tcPr>
          <w:p w:rsidR="00EA62DB" w:rsidRPr="00EA62DB" w:rsidRDefault="00EA62DB" w:rsidP="00EA62DB">
            <w:pPr>
              <w:rPr>
                <w:rFonts w:ascii="Times New Roman" w:hAnsi="Times New Roman"/>
              </w:rPr>
            </w:pPr>
            <w:r w:rsidRPr="00EA62DB">
              <w:rPr>
                <w:rFonts w:ascii="Times New Roman" w:hAnsi="Times New Roman"/>
              </w:rPr>
              <w:t>Детская хирургия</w:t>
            </w:r>
          </w:p>
        </w:tc>
        <w:tc>
          <w:tcPr>
            <w:tcW w:w="3652" w:type="dxa"/>
          </w:tcPr>
          <w:p w:rsidR="00EA62DB" w:rsidRPr="00EA62DB" w:rsidRDefault="00EA62DB" w:rsidP="00EA62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EA62DB">
              <w:rPr>
                <w:rFonts w:ascii="Times New Roman" w:hAnsi="Times New Roman"/>
              </w:rPr>
              <w:t>800</w:t>
            </w:r>
          </w:p>
        </w:tc>
      </w:tr>
      <w:tr w:rsidR="00EA62DB" w:rsidRPr="00554678" w:rsidTr="00651DFC">
        <w:trPr>
          <w:trHeight w:val="137"/>
        </w:trPr>
        <w:tc>
          <w:tcPr>
            <w:tcW w:w="1885" w:type="dxa"/>
          </w:tcPr>
          <w:p w:rsidR="00EA62DB" w:rsidRPr="00EA62DB" w:rsidRDefault="00EA62DB" w:rsidP="00EA62DB">
            <w:pPr>
              <w:jc w:val="center"/>
              <w:rPr>
                <w:rFonts w:ascii="Times New Roman" w:hAnsi="Times New Roman"/>
              </w:rPr>
            </w:pPr>
            <w:r w:rsidRPr="00EA62DB">
              <w:rPr>
                <w:rFonts w:ascii="Times New Roman" w:hAnsi="Times New Roman"/>
              </w:rPr>
              <w:t>42</w:t>
            </w:r>
          </w:p>
        </w:tc>
        <w:tc>
          <w:tcPr>
            <w:tcW w:w="4317" w:type="dxa"/>
          </w:tcPr>
          <w:p w:rsidR="00EA62DB" w:rsidRPr="00EA62DB" w:rsidRDefault="00EA62DB" w:rsidP="00EA62DB">
            <w:pPr>
              <w:rPr>
                <w:rFonts w:ascii="Times New Roman" w:hAnsi="Times New Roman"/>
              </w:rPr>
            </w:pPr>
            <w:r w:rsidRPr="00EA62DB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652" w:type="dxa"/>
          </w:tcPr>
          <w:p w:rsidR="00EA62DB" w:rsidRPr="00EA62DB" w:rsidRDefault="00EA62DB" w:rsidP="00EA62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EA62DB">
              <w:rPr>
                <w:rFonts w:ascii="Times New Roman" w:hAnsi="Times New Roman"/>
              </w:rPr>
              <w:t>8 940</w:t>
            </w:r>
          </w:p>
        </w:tc>
      </w:tr>
      <w:tr w:rsidR="00EA62DB" w:rsidRPr="00554678" w:rsidTr="00651DFC">
        <w:trPr>
          <w:trHeight w:val="137"/>
        </w:trPr>
        <w:tc>
          <w:tcPr>
            <w:tcW w:w="1885" w:type="dxa"/>
          </w:tcPr>
          <w:p w:rsidR="00EA62DB" w:rsidRPr="00EA62DB" w:rsidRDefault="00EA62DB" w:rsidP="00EA62DB">
            <w:pPr>
              <w:jc w:val="center"/>
              <w:rPr>
                <w:rFonts w:ascii="Times New Roman" w:hAnsi="Times New Roman"/>
              </w:rPr>
            </w:pPr>
            <w:r w:rsidRPr="00EA62DB">
              <w:rPr>
                <w:rFonts w:ascii="Times New Roman" w:hAnsi="Times New Roman"/>
              </w:rPr>
              <w:t>68</w:t>
            </w:r>
          </w:p>
        </w:tc>
        <w:tc>
          <w:tcPr>
            <w:tcW w:w="4317" w:type="dxa"/>
          </w:tcPr>
          <w:p w:rsidR="00EA62DB" w:rsidRPr="00EA62DB" w:rsidRDefault="00EA62DB" w:rsidP="00EA62DB">
            <w:pPr>
              <w:rPr>
                <w:rFonts w:ascii="Times New Roman" w:hAnsi="Times New Roman"/>
              </w:rPr>
            </w:pPr>
            <w:r w:rsidRPr="00EA62DB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652" w:type="dxa"/>
          </w:tcPr>
          <w:p w:rsidR="00EA62DB" w:rsidRPr="00EA62DB" w:rsidRDefault="00EA62DB" w:rsidP="00EA62DB">
            <w:pPr>
              <w:jc w:val="center"/>
              <w:rPr>
                <w:rFonts w:ascii="Times New Roman" w:hAnsi="Times New Roman"/>
              </w:rPr>
            </w:pPr>
            <w:r w:rsidRPr="00EA62D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EA62DB">
              <w:rPr>
                <w:rFonts w:ascii="Times New Roman" w:hAnsi="Times New Roman"/>
              </w:rPr>
              <w:t>4 751</w:t>
            </w:r>
          </w:p>
        </w:tc>
      </w:tr>
      <w:tr w:rsidR="00EA62DB" w:rsidRPr="00554678" w:rsidTr="00651DFC">
        <w:trPr>
          <w:trHeight w:val="137"/>
        </w:trPr>
        <w:tc>
          <w:tcPr>
            <w:tcW w:w="1885" w:type="dxa"/>
          </w:tcPr>
          <w:p w:rsidR="00EA62DB" w:rsidRPr="00EA62DB" w:rsidRDefault="00EA62DB" w:rsidP="00EA62DB">
            <w:pPr>
              <w:jc w:val="center"/>
              <w:rPr>
                <w:rFonts w:ascii="Times New Roman" w:hAnsi="Times New Roman"/>
              </w:rPr>
            </w:pPr>
            <w:r w:rsidRPr="00EA62DB">
              <w:rPr>
                <w:rFonts w:ascii="Times New Roman" w:hAnsi="Times New Roman"/>
              </w:rPr>
              <w:t>100</w:t>
            </w:r>
          </w:p>
        </w:tc>
        <w:tc>
          <w:tcPr>
            <w:tcW w:w="4317" w:type="dxa"/>
          </w:tcPr>
          <w:p w:rsidR="00EA62DB" w:rsidRPr="00EA62DB" w:rsidRDefault="00EA62DB" w:rsidP="00EA62DB">
            <w:pPr>
              <w:rPr>
                <w:rFonts w:ascii="Times New Roman" w:hAnsi="Times New Roman"/>
              </w:rPr>
            </w:pPr>
            <w:r w:rsidRPr="00EA62DB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3652" w:type="dxa"/>
          </w:tcPr>
          <w:p w:rsidR="00EA62DB" w:rsidRPr="00EA62DB" w:rsidRDefault="00EA62DB" w:rsidP="00EA62DB">
            <w:pPr>
              <w:jc w:val="center"/>
              <w:rPr>
                <w:rFonts w:ascii="Times New Roman" w:hAnsi="Times New Roman"/>
              </w:rPr>
            </w:pPr>
            <w:r w:rsidRPr="00EA62D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EA62DB">
              <w:rPr>
                <w:rFonts w:ascii="Times New Roman" w:hAnsi="Times New Roman"/>
              </w:rPr>
              <w:t>5 259</w:t>
            </w:r>
          </w:p>
        </w:tc>
      </w:tr>
      <w:tr w:rsidR="00EA62DB" w:rsidRPr="00554678" w:rsidTr="00651DFC">
        <w:trPr>
          <w:trHeight w:val="137"/>
        </w:trPr>
        <w:tc>
          <w:tcPr>
            <w:tcW w:w="1885" w:type="dxa"/>
          </w:tcPr>
          <w:p w:rsidR="00EA62DB" w:rsidRPr="00EA62DB" w:rsidRDefault="00EA62DB" w:rsidP="00EA62DB">
            <w:pPr>
              <w:jc w:val="center"/>
              <w:rPr>
                <w:rFonts w:ascii="Times New Roman" w:hAnsi="Times New Roman"/>
              </w:rPr>
            </w:pPr>
            <w:r w:rsidRPr="00EA62DB">
              <w:rPr>
                <w:rFonts w:ascii="Times New Roman" w:hAnsi="Times New Roman"/>
              </w:rPr>
              <w:t>162</w:t>
            </w:r>
          </w:p>
        </w:tc>
        <w:tc>
          <w:tcPr>
            <w:tcW w:w="4317" w:type="dxa"/>
          </w:tcPr>
          <w:p w:rsidR="00EA62DB" w:rsidRPr="00EA62DB" w:rsidRDefault="00EA62DB" w:rsidP="00EA62DB">
            <w:pPr>
              <w:rPr>
                <w:rFonts w:ascii="Times New Roman" w:hAnsi="Times New Roman"/>
              </w:rPr>
            </w:pPr>
            <w:r w:rsidRPr="00EA62DB"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3652" w:type="dxa"/>
          </w:tcPr>
          <w:p w:rsidR="00EA62DB" w:rsidRPr="00EA62DB" w:rsidRDefault="00EA62DB" w:rsidP="00EA62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EA62DB">
              <w:rPr>
                <w:rFonts w:ascii="Times New Roman" w:hAnsi="Times New Roman"/>
              </w:rPr>
              <w:t>2 486</w:t>
            </w:r>
          </w:p>
        </w:tc>
      </w:tr>
      <w:tr w:rsidR="00EA62DB" w:rsidRPr="00554678" w:rsidTr="00651DFC">
        <w:trPr>
          <w:trHeight w:val="137"/>
        </w:trPr>
        <w:tc>
          <w:tcPr>
            <w:tcW w:w="1885" w:type="dxa"/>
          </w:tcPr>
          <w:p w:rsidR="00EA62DB" w:rsidRPr="00EA62DB" w:rsidRDefault="00EA62DB" w:rsidP="00EA62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EA62DB" w:rsidRPr="00EA62DB" w:rsidRDefault="00EA62DB" w:rsidP="00EA62DB">
            <w:pPr>
              <w:rPr>
                <w:rFonts w:ascii="Times New Roman" w:hAnsi="Times New Roman"/>
                <w:b/>
              </w:rPr>
            </w:pPr>
            <w:r w:rsidRPr="00EA62DB">
              <w:rPr>
                <w:rFonts w:ascii="Times New Roman" w:hAnsi="Times New Roman"/>
                <w:b/>
              </w:rPr>
              <w:t>ГОБУЗ «</w:t>
            </w:r>
            <w:proofErr w:type="spellStart"/>
            <w:r w:rsidRPr="00EA62DB">
              <w:rPr>
                <w:rFonts w:ascii="Times New Roman" w:hAnsi="Times New Roman"/>
                <w:b/>
              </w:rPr>
              <w:t>Боровичская</w:t>
            </w:r>
            <w:proofErr w:type="spellEnd"/>
            <w:r w:rsidRPr="00EA62DB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3652" w:type="dxa"/>
          </w:tcPr>
          <w:p w:rsidR="00EA62DB" w:rsidRPr="00EA62DB" w:rsidRDefault="00EA62DB" w:rsidP="00651DFC">
            <w:pPr>
              <w:jc w:val="center"/>
              <w:rPr>
                <w:rFonts w:ascii="Times New Roman" w:hAnsi="Times New Roman"/>
                <w:b/>
              </w:rPr>
            </w:pPr>
            <w:r w:rsidRPr="00EA62DB">
              <w:rPr>
                <w:rFonts w:ascii="Times New Roman" w:hAnsi="Times New Roman"/>
                <w:b/>
              </w:rPr>
              <w:t>- 2 216</w:t>
            </w:r>
          </w:p>
        </w:tc>
      </w:tr>
      <w:tr w:rsidR="00EA62DB" w:rsidRPr="00554678" w:rsidTr="00651DFC">
        <w:trPr>
          <w:trHeight w:val="137"/>
        </w:trPr>
        <w:tc>
          <w:tcPr>
            <w:tcW w:w="1885" w:type="dxa"/>
          </w:tcPr>
          <w:p w:rsidR="00EA62DB" w:rsidRPr="00EA62DB" w:rsidRDefault="00EA62DB" w:rsidP="00EA62DB">
            <w:pPr>
              <w:jc w:val="center"/>
              <w:rPr>
                <w:rFonts w:ascii="Times New Roman" w:hAnsi="Times New Roman"/>
              </w:rPr>
            </w:pPr>
            <w:r w:rsidRPr="00EA62DB">
              <w:rPr>
                <w:rFonts w:ascii="Times New Roman" w:hAnsi="Times New Roman"/>
              </w:rPr>
              <w:t>136</w:t>
            </w:r>
          </w:p>
        </w:tc>
        <w:tc>
          <w:tcPr>
            <w:tcW w:w="4317" w:type="dxa"/>
          </w:tcPr>
          <w:p w:rsidR="00EA62DB" w:rsidRPr="00EA62DB" w:rsidRDefault="00EA62DB" w:rsidP="00EA62DB">
            <w:pPr>
              <w:rPr>
                <w:rFonts w:ascii="Times New Roman" w:hAnsi="Times New Roman"/>
              </w:rPr>
            </w:pPr>
            <w:r w:rsidRPr="00EA62DB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3652" w:type="dxa"/>
          </w:tcPr>
          <w:p w:rsidR="00EA62DB" w:rsidRPr="00A161A2" w:rsidRDefault="00EA62DB" w:rsidP="00651D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- 2 216</w:t>
            </w:r>
          </w:p>
        </w:tc>
      </w:tr>
    </w:tbl>
    <w:p w:rsidR="00C63CBB" w:rsidRDefault="00C63CBB" w:rsidP="00C63CBB">
      <w:pPr>
        <w:ind w:right="-143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628FF" w:rsidRPr="00457EA1" w:rsidRDefault="00D628FF" w:rsidP="00C63CBB">
      <w:pPr>
        <w:ind w:right="-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4889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перераспределении объемов и финансового обеспечения предоставления медицинской помощи в амбулаторных условиях по неотложной медицинской помощи в связи с </w:t>
      </w:r>
      <w:r w:rsidRPr="00D64889">
        <w:rPr>
          <w:rFonts w:ascii="Times New Roman" w:hAnsi="Times New Roman"/>
          <w:sz w:val="28"/>
          <w:szCs w:val="28"/>
        </w:rPr>
        <w:t xml:space="preserve">изменением способа оплаты по </w:t>
      </w:r>
      <w:proofErr w:type="spellStart"/>
      <w:r w:rsidRPr="00D64889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D64889">
        <w:rPr>
          <w:rFonts w:ascii="Times New Roman" w:hAnsi="Times New Roman"/>
          <w:sz w:val="28"/>
          <w:szCs w:val="28"/>
        </w:rPr>
        <w:t xml:space="preserve"> нормативу</w:t>
      </w:r>
      <w:r w:rsidR="009627A2" w:rsidRPr="00D64889">
        <w:rPr>
          <w:rFonts w:ascii="Times New Roman" w:hAnsi="Times New Roman"/>
          <w:sz w:val="28"/>
          <w:szCs w:val="28"/>
        </w:rPr>
        <w:t xml:space="preserve"> финансирования </w:t>
      </w:r>
      <w:r w:rsidRPr="00D64889">
        <w:rPr>
          <w:rFonts w:ascii="Times New Roman" w:hAnsi="Times New Roman"/>
          <w:sz w:val="28"/>
          <w:szCs w:val="28"/>
        </w:rPr>
        <w:t>на прикрепившихся лиц ГОБУЗ «ОДКБ».</w:t>
      </w:r>
    </w:p>
    <w:p w:rsidR="00465B7F" w:rsidRPr="0033778C" w:rsidRDefault="00465B7F" w:rsidP="00F15046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28FF" w:rsidRDefault="00B67012" w:rsidP="00B67012">
      <w:pPr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.4. </w:t>
      </w:r>
      <w:r w:rsidRPr="00BC39B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C39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C39B2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объемов и финансового обеспечения предоставления медицинской помощи </w:t>
      </w:r>
      <w:proofErr w:type="gramStart"/>
      <w:r w:rsidRPr="00BC39B2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связи с заболеваниями между профилями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фактически оказанной медицинской помощи за январь - июнь 2024, а именно</w:t>
      </w:r>
      <w:r w:rsidR="006A27F5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21191F" w:rsidRDefault="0021191F" w:rsidP="00B67012">
      <w:pPr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27F5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21191F" w:rsidRDefault="009A2F6E" w:rsidP="0021191F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«Гастроэнтерология» на 5 обращений на 3 300,00 рублей;</w:t>
      </w:r>
    </w:p>
    <w:p w:rsidR="009A2F6E" w:rsidRDefault="009A2F6E" w:rsidP="0021191F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400 обращений на 162 000,00 рублей;</w:t>
      </w:r>
    </w:p>
    <w:p w:rsidR="009A2F6E" w:rsidRDefault="009A2F6E" w:rsidP="0021191F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45 обращений на 66 555,00 рублей;</w:t>
      </w:r>
    </w:p>
    <w:p w:rsidR="009A2F6E" w:rsidRDefault="009A2F6E" w:rsidP="0021191F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190 обращений на 334 780,00 рублей;</w:t>
      </w:r>
    </w:p>
    <w:p w:rsidR="009A2F6E" w:rsidRDefault="009A2F6E" w:rsidP="0021191F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- уменьшить объемы и финансовое обеспечение по профилям:</w:t>
      </w:r>
    </w:p>
    <w:p w:rsidR="009A2F6E" w:rsidRDefault="009A2F6E" w:rsidP="0021191F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«Детская эндокринология» на 300 обращений на 121 500,00 рублей;</w:t>
      </w:r>
    </w:p>
    <w:p w:rsidR="009A2F6E" w:rsidRDefault="009A2F6E" w:rsidP="0021191F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150 обращений на 110 355,00 рублей.</w:t>
      </w:r>
    </w:p>
    <w:p w:rsidR="009A2F6E" w:rsidRDefault="001875BE" w:rsidP="0021191F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 на 190 обращений на 334 780,00 рублей.</w:t>
      </w:r>
    </w:p>
    <w:p w:rsidR="00BE0810" w:rsidRPr="001653F5" w:rsidRDefault="00BE0810" w:rsidP="00BE081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ерераспреде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лить 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</w:t>
      </w:r>
      <w:proofErr w:type="gramStart"/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</w:t>
      </w:r>
      <w:r w:rsidRPr="00BC39B2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в связи с заболеваниями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профилями</w:t>
      </w:r>
      <w:proofErr w:type="gramEnd"/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BE0810" w:rsidRPr="005671E2" w:rsidTr="00651DFC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BE0810" w:rsidRPr="009F600A" w:rsidRDefault="00BE0810" w:rsidP="00651DFC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BE0810" w:rsidRPr="005671E2" w:rsidTr="00651DFC">
        <w:trPr>
          <w:trHeight w:val="305"/>
          <w:tblHeader/>
        </w:trPr>
        <w:tc>
          <w:tcPr>
            <w:tcW w:w="1885" w:type="dxa"/>
            <w:vAlign w:val="center"/>
          </w:tcPr>
          <w:p w:rsidR="00BE0810" w:rsidRPr="005671E2" w:rsidRDefault="00BE0810" w:rsidP="00651DFC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BE0810" w:rsidRPr="009F600A" w:rsidRDefault="00BE0810" w:rsidP="00651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BE0810" w:rsidRPr="009F600A" w:rsidRDefault="00BE0810" w:rsidP="00651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BE0810" w:rsidRPr="005671E2" w:rsidTr="00651DFC">
        <w:trPr>
          <w:trHeight w:val="137"/>
        </w:trPr>
        <w:tc>
          <w:tcPr>
            <w:tcW w:w="1885" w:type="dxa"/>
            <w:vAlign w:val="center"/>
          </w:tcPr>
          <w:p w:rsidR="00BE0810" w:rsidRPr="00771C0B" w:rsidRDefault="00BE0810" w:rsidP="00651D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BE0810" w:rsidRPr="00661745" w:rsidRDefault="00BE0810" w:rsidP="00651DF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«ОДКБ»</w:t>
            </w:r>
          </w:p>
        </w:tc>
        <w:tc>
          <w:tcPr>
            <w:tcW w:w="3652" w:type="dxa"/>
            <w:vAlign w:val="center"/>
          </w:tcPr>
          <w:p w:rsidR="00BE0810" w:rsidRPr="00661745" w:rsidRDefault="00BE0810" w:rsidP="00651DFC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A161A2" w:rsidRPr="00554678" w:rsidTr="00651DFC">
        <w:trPr>
          <w:trHeight w:val="137"/>
        </w:trPr>
        <w:tc>
          <w:tcPr>
            <w:tcW w:w="1885" w:type="dxa"/>
          </w:tcPr>
          <w:p w:rsidR="00A161A2" w:rsidRPr="00A161A2" w:rsidRDefault="00A161A2" w:rsidP="00A161A2">
            <w:pPr>
              <w:jc w:val="center"/>
              <w:rPr>
                <w:rFonts w:ascii="Times New Roman" w:hAnsi="Times New Roman"/>
              </w:rPr>
            </w:pPr>
            <w:r w:rsidRPr="00A161A2">
              <w:rPr>
                <w:rFonts w:ascii="Times New Roman" w:hAnsi="Times New Roman"/>
              </w:rPr>
              <w:t>11</w:t>
            </w:r>
          </w:p>
        </w:tc>
        <w:tc>
          <w:tcPr>
            <w:tcW w:w="4317" w:type="dxa"/>
          </w:tcPr>
          <w:p w:rsidR="00A161A2" w:rsidRPr="00A161A2" w:rsidRDefault="00A161A2" w:rsidP="00A161A2">
            <w:pPr>
              <w:rPr>
                <w:rFonts w:ascii="Times New Roman" w:hAnsi="Times New Roman"/>
              </w:rPr>
            </w:pPr>
            <w:r w:rsidRPr="00A161A2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3652" w:type="dxa"/>
          </w:tcPr>
          <w:p w:rsidR="00A161A2" w:rsidRPr="00A161A2" w:rsidRDefault="00A161A2" w:rsidP="00A161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A161A2">
              <w:rPr>
                <w:rFonts w:ascii="Times New Roman" w:hAnsi="Times New Roman"/>
              </w:rPr>
              <w:t>5</w:t>
            </w:r>
          </w:p>
        </w:tc>
      </w:tr>
      <w:tr w:rsidR="00A161A2" w:rsidRPr="00554678" w:rsidTr="00651DFC">
        <w:trPr>
          <w:trHeight w:val="137"/>
        </w:trPr>
        <w:tc>
          <w:tcPr>
            <w:tcW w:w="1885" w:type="dxa"/>
          </w:tcPr>
          <w:p w:rsidR="00A161A2" w:rsidRPr="00A161A2" w:rsidRDefault="00A161A2" w:rsidP="00A161A2">
            <w:pPr>
              <w:jc w:val="center"/>
              <w:rPr>
                <w:rFonts w:ascii="Times New Roman" w:hAnsi="Times New Roman"/>
              </w:rPr>
            </w:pPr>
            <w:r w:rsidRPr="00A161A2">
              <w:rPr>
                <w:rFonts w:ascii="Times New Roman" w:hAnsi="Times New Roman"/>
              </w:rPr>
              <w:t>21</w:t>
            </w:r>
          </w:p>
        </w:tc>
        <w:tc>
          <w:tcPr>
            <w:tcW w:w="4317" w:type="dxa"/>
          </w:tcPr>
          <w:p w:rsidR="00A161A2" w:rsidRPr="00A161A2" w:rsidRDefault="00A161A2" w:rsidP="00A161A2">
            <w:pPr>
              <w:rPr>
                <w:rFonts w:ascii="Times New Roman" w:hAnsi="Times New Roman"/>
              </w:rPr>
            </w:pPr>
            <w:r w:rsidRPr="00A161A2">
              <w:rPr>
                <w:rFonts w:ascii="Times New Roman" w:hAnsi="Times New Roman"/>
              </w:rPr>
              <w:t>Детская эндокринология</w:t>
            </w:r>
          </w:p>
        </w:tc>
        <w:tc>
          <w:tcPr>
            <w:tcW w:w="3652" w:type="dxa"/>
          </w:tcPr>
          <w:p w:rsidR="00A161A2" w:rsidRPr="00A161A2" w:rsidRDefault="00A161A2" w:rsidP="00A161A2">
            <w:pPr>
              <w:jc w:val="center"/>
              <w:rPr>
                <w:rFonts w:ascii="Times New Roman" w:hAnsi="Times New Roman"/>
              </w:rPr>
            </w:pPr>
            <w:r w:rsidRPr="00A161A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161A2">
              <w:rPr>
                <w:rFonts w:ascii="Times New Roman" w:hAnsi="Times New Roman"/>
              </w:rPr>
              <w:t>300</w:t>
            </w:r>
          </w:p>
        </w:tc>
      </w:tr>
      <w:tr w:rsidR="00A161A2" w:rsidRPr="00554678" w:rsidTr="00651DFC">
        <w:trPr>
          <w:trHeight w:val="137"/>
        </w:trPr>
        <w:tc>
          <w:tcPr>
            <w:tcW w:w="1885" w:type="dxa"/>
          </w:tcPr>
          <w:p w:rsidR="00A161A2" w:rsidRPr="00A161A2" w:rsidRDefault="00A161A2" w:rsidP="00A161A2">
            <w:pPr>
              <w:jc w:val="center"/>
              <w:rPr>
                <w:rFonts w:ascii="Times New Roman" w:hAnsi="Times New Roman"/>
              </w:rPr>
            </w:pPr>
            <w:r w:rsidRPr="00A161A2">
              <w:rPr>
                <w:rFonts w:ascii="Times New Roman" w:hAnsi="Times New Roman"/>
              </w:rPr>
              <w:t>42</w:t>
            </w:r>
          </w:p>
        </w:tc>
        <w:tc>
          <w:tcPr>
            <w:tcW w:w="4317" w:type="dxa"/>
          </w:tcPr>
          <w:p w:rsidR="00A161A2" w:rsidRPr="00A161A2" w:rsidRDefault="00A161A2" w:rsidP="00A161A2">
            <w:pPr>
              <w:rPr>
                <w:rFonts w:ascii="Times New Roman" w:hAnsi="Times New Roman"/>
              </w:rPr>
            </w:pPr>
            <w:r w:rsidRPr="00A161A2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652" w:type="dxa"/>
          </w:tcPr>
          <w:p w:rsidR="00A161A2" w:rsidRPr="00A161A2" w:rsidRDefault="00A161A2" w:rsidP="00A161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A161A2">
              <w:rPr>
                <w:rFonts w:ascii="Times New Roman" w:hAnsi="Times New Roman"/>
              </w:rPr>
              <w:t>400</w:t>
            </w:r>
          </w:p>
        </w:tc>
      </w:tr>
      <w:tr w:rsidR="00A161A2" w:rsidRPr="00554678" w:rsidTr="00651DFC">
        <w:trPr>
          <w:trHeight w:val="137"/>
        </w:trPr>
        <w:tc>
          <w:tcPr>
            <w:tcW w:w="1885" w:type="dxa"/>
          </w:tcPr>
          <w:p w:rsidR="00A161A2" w:rsidRPr="00A161A2" w:rsidRDefault="00A161A2" w:rsidP="00A161A2">
            <w:pPr>
              <w:jc w:val="center"/>
              <w:rPr>
                <w:rFonts w:ascii="Times New Roman" w:hAnsi="Times New Roman"/>
              </w:rPr>
            </w:pPr>
            <w:r w:rsidRPr="00A161A2">
              <w:rPr>
                <w:rFonts w:ascii="Times New Roman" w:hAnsi="Times New Roman"/>
              </w:rPr>
              <w:t>53</w:t>
            </w:r>
          </w:p>
        </w:tc>
        <w:tc>
          <w:tcPr>
            <w:tcW w:w="4317" w:type="dxa"/>
          </w:tcPr>
          <w:p w:rsidR="00A161A2" w:rsidRPr="00A161A2" w:rsidRDefault="00A161A2" w:rsidP="00A161A2">
            <w:pPr>
              <w:rPr>
                <w:rFonts w:ascii="Times New Roman" w:hAnsi="Times New Roman"/>
              </w:rPr>
            </w:pPr>
            <w:r w:rsidRPr="00A161A2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3652" w:type="dxa"/>
          </w:tcPr>
          <w:p w:rsidR="00A161A2" w:rsidRPr="00A161A2" w:rsidRDefault="00A161A2" w:rsidP="00A161A2">
            <w:pPr>
              <w:jc w:val="center"/>
              <w:rPr>
                <w:rFonts w:ascii="Times New Roman" w:hAnsi="Times New Roman"/>
              </w:rPr>
            </w:pPr>
            <w:r w:rsidRPr="00A161A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161A2">
              <w:rPr>
                <w:rFonts w:ascii="Times New Roman" w:hAnsi="Times New Roman"/>
              </w:rPr>
              <w:t>150</w:t>
            </w:r>
          </w:p>
        </w:tc>
      </w:tr>
      <w:tr w:rsidR="00A161A2" w:rsidRPr="00554678" w:rsidTr="00651DFC">
        <w:trPr>
          <w:trHeight w:val="137"/>
        </w:trPr>
        <w:tc>
          <w:tcPr>
            <w:tcW w:w="1885" w:type="dxa"/>
          </w:tcPr>
          <w:p w:rsidR="00A161A2" w:rsidRPr="00A161A2" w:rsidRDefault="00A161A2" w:rsidP="00A161A2">
            <w:pPr>
              <w:jc w:val="center"/>
              <w:rPr>
                <w:rFonts w:ascii="Times New Roman" w:hAnsi="Times New Roman"/>
              </w:rPr>
            </w:pPr>
            <w:r w:rsidRPr="00A161A2">
              <w:rPr>
                <w:rFonts w:ascii="Times New Roman" w:hAnsi="Times New Roman"/>
              </w:rPr>
              <w:t>65</w:t>
            </w:r>
          </w:p>
        </w:tc>
        <w:tc>
          <w:tcPr>
            <w:tcW w:w="4317" w:type="dxa"/>
          </w:tcPr>
          <w:p w:rsidR="00A161A2" w:rsidRPr="00A161A2" w:rsidRDefault="00A161A2" w:rsidP="00A161A2">
            <w:pPr>
              <w:rPr>
                <w:rFonts w:ascii="Times New Roman" w:hAnsi="Times New Roman"/>
              </w:rPr>
            </w:pPr>
            <w:r w:rsidRPr="00A161A2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3652" w:type="dxa"/>
          </w:tcPr>
          <w:p w:rsidR="00A161A2" w:rsidRPr="00A161A2" w:rsidRDefault="00A161A2" w:rsidP="00A161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A161A2">
              <w:rPr>
                <w:rFonts w:ascii="Times New Roman" w:hAnsi="Times New Roman"/>
              </w:rPr>
              <w:t>45</w:t>
            </w:r>
          </w:p>
        </w:tc>
      </w:tr>
      <w:tr w:rsidR="00A161A2" w:rsidRPr="00554678" w:rsidTr="00651DFC">
        <w:trPr>
          <w:trHeight w:val="137"/>
        </w:trPr>
        <w:tc>
          <w:tcPr>
            <w:tcW w:w="1885" w:type="dxa"/>
          </w:tcPr>
          <w:p w:rsidR="00A161A2" w:rsidRPr="00A161A2" w:rsidRDefault="00A161A2" w:rsidP="00A161A2">
            <w:pPr>
              <w:jc w:val="center"/>
              <w:rPr>
                <w:rFonts w:ascii="Times New Roman" w:hAnsi="Times New Roman"/>
              </w:rPr>
            </w:pPr>
            <w:r w:rsidRPr="00A161A2">
              <w:rPr>
                <w:rFonts w:ascii="Times New Roman" w:hAnsi="Times New Roman"/>
              </w:rPr>
              <w:t>100</w:t>
            </w:r>
          </w:p>
        </w:tc>
        <w:tc>
          <w:tcPr>
            <w:tcW w:w="4317" w:type="dxa"/>
          </w:tcPr>
          <w:p w:rsidR="00A161A2" w:rsidRPr="00A161A2" w:rsidRDefault="00A161A2" w:rsidP="00A161A2">
            <w:pPr>
              <w:rPr>
                <w:rFonts w:ascii="Times New Roman" w:hAnsi="Times New Roman"/>
              </w:rPr>
            </w:pPr>
            <w:r w:rsidRPr="00A161A2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3652" w:type="dxa"/>
          </w:tcPr>
          <w:p w:rsidR="00A161A2" w:rsidRPr="00A161A2" w:rsidRDefault="00A161A2" w:rsidP="00A161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A161A2">
              <w:rPr>
                <w:rFonts w:ascii="Times New Roman" w:hAnsi="Times New Roman"/>
              </w:rPr>
              <w:t>190</w:t>
            </w:r>
          </w:p>
        </w:tc>
      </w:tr>
      <w:tr w:rsidR="00A161A2" w:rsidRPr="00554678" w:rsidTr="00651DFC">
        <w:trPr>
          <w:trHeight w:val="137"/>
        </w:trPr>
        <w:tc>
          <w:tcPr>
            <w:tcW w:w="1885" w:type="dxa"/>
          </w:tcPr>
          <w:p w:rsidR="00A161A2" w:rsidRPr="00A161A2" w:rsidRDefault="00A161A2" w:rsidP="00A161A2">
            <w:pPr>
              <w:jc w:val="center"/>
              <w:rPr>
                <w:rFonts w:ascii="Times New Roman" w:hAnsi="Times New Roman"/>
              </w:rPr>
            </w:pPr>
            <w:r w:rsidRPr="00A161A2">
              <w:rPr>
                <w:rFonts w:ascii="Times New Roman" w:hAnsi="Times New Roman"/>
              </w:rPr>
              <w:t>162</w:t>
            </w:r>
          </w:p>
        </w:tc>
        <w:tc>
          <w:tcPr>
            <w:tcW w:w="4317" w:type="dxa"/>
          </w:tcPr>
          <w:p w:rsidR="00A161A2" w:rsidRPr="00A161A2" w:rsidRDefault="00A161A2" w:rsidP="00A161A2">
            <w:pPr>
              <w:rPr>
                <w:rFonts w:ascii="Times New Roman" w:hAnsi="Times New Roman"/>
              </w:rPr>
            </w:pPr>
            <w:r w:rsidRPr="00A161A2"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3652" w:type="dxa"/>
          </w:tcPr>
          <w:p w:rsidR="00A161A2" w:rsidRPr="00A161A2" w:rsidRDefault="00A161A2" w:rsidP="00A161A2">
            <w:pPr>
              <w:jc w:val="center"/>
              <w:rPr>
                <w:rFonts w:ascii="Times New Roman" w:hAnsi="Times New Roman"/>
              </w:rPr>
            </w:pPr>
            <w:r w:rsidRPr="00A161A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161A2">
              <w:rPr>
                <w:rFonts w:ascii="Times New Roman" w:hAnsi="Times New Roman"/>
              </w:rPr>
              <w:t>190</w:t>
            </w:r>
          </w:p>
        </w:tc>
      </w:tr>
    </w:tbl>
    <w:p w:rsidR="00BE0810" w:rsidRDefault="00BE0810" w:rsidP="00BE0810">
      <w:pPr>
        <w:ind w:right="-143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4A95" w:rsidRDefault="00D628FF" w:rsidP="00BE0810">
      <w:pPr>
        <w:ind w:right="-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28FF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</w:t>
      </w:r>
      <w:proofErr w:type="gramStart"/>
      <w:r w:rsidR="00BE0810">
        <w:rPr>
          <w:rFonts w:ascii="Times New Roman" w:eastAsia="Times New Roman" w:hAnsi="Times New Roman"/>
          <w:sz w:val="28"/>
          <w:szCs w:val="28"/>
          <w:lang w:eastAsia="ru-RU"/>
        </w:rPr>
        <w:t xml:space="preserve">в перераспределении </w:t>
      </w:r>
      <w:r w:rsidRPr="00D628FF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обеспечения предоставления медицинской помощи в амбулаторных условиях </w:t>
      </w:r>
      <w:r w:rsidR="008C5375" w:rsidRPr="00BC39B2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8C5375">
        <w:rPr>
          <w:rFonts w:ascii="Times New Roman" w:eastAsia="Times New Roman" w:hAnsi="Times New Roman"/>
          <w:sz w:val="28"/>
          <w:szCs w:val="28"/>
          <w:lang w:eastAsia="ru-RU"/>
        </w:rPr>
        <w:t>обращениям в связи с заболеваниями</w:t>
      </w:r>
      <w:proofErr w:type="gramEnd"/>
      <w:r w:rsidR="008C5375" w:rsidRPr="00D628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628FF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</w:t>
      </w:r>
      <w:r w:rsidRPr="00D628FF">
        <w:rPr>
          <w:rFonts w:ascii="Times New Roman" w:hAnsi="Times New Roman"/>
          <w:sz w:val="28"/>
          <w:szCs w:val="28"/>
        </w:rPr>
        <w:t xml:space="preserve">изменением способа оплаты по </w:t>
      </w:r>
      <w:proofErr w:type="spellStart"/>
      <w:r w:rsidRPr="00D628FF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D628FF">
        <w:rPr>
          <w:rFonts w:ascii="Times New Roman" w:hAnsi="Times New Roman"/>
          <w:sz w:val="28"/>
          <w:szCs w:val="28"/>
        </w:rPr>
        <w:t xml:space="preserve"> </w:t>
      </w:r>
      <w:r w:rsidR="00A34A95" w:rsidRPr="00A34A95">
        <w:rPr>
          <w:rFonts w:ascii="Times New Roman" w:hAnsi="Times New Roman"/>
          <w:sz w:val="28"/>
          <w:szCs w:val="28"/>
        </w:rPr>
        <w:t>нормативу финансирования на прикрепившихся лиц ГОБУЗ «ОДКБ».</w:t>
      </w:r>
    </w:p>
    <w:p w:rsidR="00A34A95" w:rsidRPr="00A34A95" w:rsidRDefault="00A34A95" w:rsidP="00A34A95">
      <w:pPr>
        <w:ind w:right="-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1EC5" w:rsidRDefault="00711EC5" w:rsidP="00711EC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</w:t>
      </w:r>
      <w:r w:rsidR="00A3323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мов и </w:t>
      </w:r>
      <w:r w:rsidRPr="00D340B7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обеспечения предоставления специализированной 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условиях круглосуточного </w:t>
      </w:r>
      <w:r w:rsidRPr="00BB6F90">
        <w:rPr>
          <w:rFonts w:ascii="Times New Roman" w:eastAsia="Times New Roman" w:hAnsi="Times New Roman"/>
          <w:sz w:val="28"/>
          <w:szCs w:val="28"/>
          <w:lang w:eastAsia="ru-RU"/>
        </w:rPr>
        <w:t>стационара между профилями</w:t>
      </w:r>
      <w:r w:rsidR="00A3323F" w:rsidRPr="00BB6F90">
        <w:rPr>
          <w:rFonts w:ascii="Times New Roman" w:eastAsia="Times New Roman" w:hAnsi="Times New Roman"/>
          <w:sz w:val="28"/>
          <w:szCs w:val="28"/>
          <w:lang w:eastAsia="ru-RU"/>
        </w:rPr>
        <w:t xml:space="preserve"> и увеличении объемов и финансового обеспечения на </w:t>
      </w:r>
      <w:r w:rsidR="005F4055">
        <w:rPr>
          <w:rFonts w:ascii="Times New Roman" w:eastAsia="Times New Roman" w:hAnsi="Times New Roman"/>
          <w:sz w:val="28"/>
          <w:szCs w:val="28"/>
          <w:lang w:eastAsia="ru-RU"/>
        </w:rPr>
        <w:t>562</w:t>
      </w:r>
      <w:r w:rsidR="00A3323F" w:rsidRPr="00BB6F90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случая на </w:t>
      </w:r>
      <w:r w:rsidR="005F4055">
        <w:rPr>
          <w:rFonts w:ascii="Times New Roman" w:eastAsia="Times New Roman" w:hAnsi="Times New Roman"/>
          <w:sz w:val="28"/>
          <w:szCs w:val="28"/>
          <w:lang w:eastAsia="ru-RU"/>
        </w:rPr>
        <w:t>35 933 291,21</w:t>
      </w:r>
      <w:r w:rsidR="00A3323F" w:rsidRPr="00BB6F9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рубль</w:t>
      </w:r>
      <w:r w:rsidR="00A332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7E5C">
        <w:rPr>
          <w:rFonts w:ascii="Times New Roman" w:eastAsia="Times New Roman" w:hAnsi="Times New Roman"/>
          <w:sz w:val="28"/>
          <w:szCs w:val="28"/>
          <w:lang w:eastAsia="ru-RU"/>
        </w:rPr>
        <w:t>на основании фактически оказанной медицинской помощи за январь - июнь 2024, а именно:</w:t>
      </w:r>
    </w:p>
    <w:p w:rsidR="00237E5C" w:rsidRDefault="00237E5C" w:rsidP="00711EC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237E5C" w:rsidRDefault="008A2C93" w:rsidP="00237E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«Детская урология-андрология» на 97 случаев на 8 870 063,00 рубля;</w:t>
      </w:r>
    </w:p>
    <w:p w:rsidR="008A2C93" w:rsidRDefault="008A2C93" w:rsidP="00237E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«Детская хирургия» на 199 случаев на 15 625 400,00 рублей;</w:t>
      </w:r>
    </w:p>
    <w:p w:rsidR="008A2C93" w:rsidRDefault="008A2C93" w:rsidP="00237E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«Неонатология» на 2 646 848,00 рублей;</w:t>
      </w:r>
    </w:p>
    <w:p w:rsidR="008A2C93" w:rsidRDefault="008A2C93" w:rsidP="00237E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17 617 553,00 рубля;</w:t>
      </w:r>
    </w:p>
    <w:p w:rsidR="008A2C93" w:rsidRDefault="008A2C93" w:rsidP="00237E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«Челюстно-лицевая хирургия» на 45 случаев на 1 124 821,34 рубль;</w:t>
      </w:r>
    </w:p>
    <w:p w:rsidR="008A2C93" w:rsidRDefault="008A2C93" w:rsidP="00237E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 на 405 случаев на 8 654 609,00 рублей;</w:t>
      </w:r>
    </w:p>
    <w:p w:rsidR="008A2C93" w:rsidRDefault="008A2C93" w:rsidP="008A2C9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8A2C93" w:rsidRDefault="008A2C93" w:rsidP="008A2C9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«Аллергология и иммунология» на 2 534 302,00 рубля;</w:t>
      </w:r>
    </w:p>
    <w:p w:rsidR="008A2C93" w:rsidRDefault="008A2C93" w:rsidP="008A2C9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«Гастроэнтерология» на 166 случаев на 3 228 478,</w:t>
      </w:r>
      <w:r w:rsidR="00B3466A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8A2C93" w:rsidRDefault="008A2C93" w:rsidP="008A2C9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«Неврология» на 2 450 801,00 рубль;</w:t>
      </w:r>
    </w:p>
    <w:p w:rsidR="008A2C93" w:rsidRDefault="008A2C93" w:rsidP="008A2C9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«Пульмонология» на 5 392 475,00 рублей;</w:t>
      </w:r>
    </w:p>
    <w:p w:rsidR="000C7003" w:rsidRDefault="008A2C93" w:rsidP="008A2C9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«Ревматология» на 18 случаев на 4 999 947,00 рублей. </w:t>
      </w:r>
    </w:p>
    <w:p w:rsidR="005F4055" w:rsidRPr="00AC2ED1" w:rsidRDefault="005F4055" w:rsidP="005F405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2ED1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C2ED1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перераспределив объемы и финансовое обеспечение предоставления специализированной медицинской помощи в стационарных условиях между профилями</w:t>
      </w:r>
      <w:r w:rsidR="00E97165" w:rsidRPr="00AC2ED1">
        <w:rPr>
          <w:rFonts w:ascii="Times New Roman" w:eastAsia="Times New Roman" w:hAnsi="Times New Roman"/>
          <w:sz w:val="28"/>
          <w:szCs w:val="28"/>
          <w:lang w:eastAsia="ru-RU"/>
        </w:rPr>
        <w:t xml:space="preserve"> и увеличив объемы и финансовое обеспечение путем перераспределения</w:t>
      </w:r>
      <w:r w:rsidRPr="00AC2ED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26"/>
        <w:gridCol w:w="4495"/>
        <w:gridCol w:w="1814"/>
        <w:gridCol w:w="2319"/>
      </w:tblGrid>
      <w:tr w:rsidR="005F4055" w:rsidRPr="00AC2ED1" w:rsidTr="00651DFC">
        <w:trPr>
          <w:trHeight w:val="243"/>
          <w:tblHeader/>
        </w:trPr>
        <w:tc>
          <w:tcPr>
            <w:tcW w:w="9854" w:type="dxa"/>
            <w:gridSpan w:val="4"/>
          </w:tcPr>
          <w:p w:rsidR="005F4055" w:rsidRPr="00AC2ED1" w:rsidRDefault="005F4055" w:rsidP="00651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2ED1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5F4055" w:rsidRPr="00AC2ED1" w:rsidTr="00651DFC">
        <w:trPr>
          <w:trHeight w:val="674"/>
          <w:tblHeader/>
        </w:trPr>
        <w:tc>
          <w:tcPr>
            <w:tcW w:w="1226" w:type="dxa"/>
            <w:vAlign w:val="center"/>
          </w:tcPr>
          <w:p w:rsidR="005F4055" w:rsidRPr="00AC2ED1" w:rsidRDefault="005F4055" w:rsidP="00651DFC">
            <w:pPr>
              <w:jc w:val="center"/>
              <w:rPr>
                <w:rFonts w:ascii="Times New Roman" w:hAnsi="Times New Roman"/>
              </w:rPr>
            </w:pPr>
            <w:r w:rsidRPr="00AC2ED1">
              <w:rPr>
                <w:rFonts w:ascii="Times New Roman" w:hAnsi="Times New Roman"/>
              </w:rPr>
              <w:t>Номер профиля</w:t>
            </w:r>
          </w:p>
        </w:tc>
        <w:tc>
          <w:tcPr>
            <w:tcW w:w="4495" w:type="dxa"/>
            <w:vAlign w:val="center"/>
          </w:tcPr>
          <w:p w:rsidR="005F4055" w:rsidRPr="00AC2ED1" w:rsidRDefault="005F4055" w:rsidP="00651DFC">
            <w:pPr>
              <w:jc w:val="center"/>
              <w:rPr>
                <w:rFonts w:ascii="Times New Roman" w:hAnsi="Times New Roman"/>
              </w:rPr>
            </w:pPr>
            <w:r w:rsidRPr="00AC2ED1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14" w:type="dxa"/>
            <w:vAlign w:val="center"/>
          </w:tcPr>
          <w:p w:rsidR="005F4055" w:rsidRPr="00AC2ED1" w:rsidRDefault="005F4055" w:rsidP="00651DFC">
            <w:pPr>
              <w:jc w:val="center"/>
              <w:rPr>
                <w:rFonts w:ascii="Times New Roman" w:hAnsi="Times New Roman"/>
              </w:rPr>
            </w:pPr>
            <w:r w:rsidRPr="00AC2ED1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19" w:type="dxa"/>
            <w:vAlign w:val="center"/>
          </w:tcPr>
          <w:p w:rsidR="005F4055" w:rsidRPr="00AC2ED1" w:rsidRDefault="005F4055" w:rsidP="00651DFC">
            <w:pPr>
              <w:jc w:val="center"/>
              <w:rPr>
                <w:rFonts w:ascii="Times New Roman" w:hAnsi="Times New Roman"/>
              </w:rPr>
            </w:pPr>
            <w:r w:rsidRPr="00AC2ED1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E97165" w:rsidRPr="00AC2ED1" w:rsidTr="00847BFC">
        <w:trPr>
          <w:trHeight w:val="125"/>
        </w:trPr>
        <w:tc>
          <w:tcPr>
            <w:tcW w:w="1226" w:type="dxa"/>
          </w:tcPr>
          <w:p w:rsidR="00E97165" w:rsidRPr="00AC2ED1" w:rsidRDefault="00E97165" w:rsidP="00651DFC">
            <w:pPr>
              <w:jc w:val="center"/>
              <w:rPr>
                <w:rFonts w:ascii="Times New Roman" w:hAnsi="Times New Roman"/>
              </w:rPr>
            </w:pPr>
            <w:r w:rsidRPr="00AC2ED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95" w:type="dxa"/>
          </w:tcPr>
          <w:p w:rsidR="00E97165" w:rsidRPr="00AC2ED1" w:rsidRDefault="00E97165" w:rsidP="00651DFC">
            <w:pPr>
              <w:rPr>
                <w:rFonts w:ascii="Times New Roman" w:hAnsi="Times New Roman"/>
                <w:b/>
              </w:rPr>
            </w:pPr>
            <w:r w:rsidRPr="00AC2ED1">
              <w:rPr>
                <w:rFonts w:ascii="Times New Roman" w:hAnsi="Times New Roman"/>
                <w:b/>
              </w:rPr>
              <w:t>ГОБУЗ «ОДКБ»</w:t>
            </w:r>
          </w:p>
        </w:tc>
        <w:tc>
          <w:tcPr>
            <w:tcW w:w="1814" w:type="dxa"/>
          </w:tcPr>
          <w:p w:rsidR="00E97165" w:rsidRPr="00AC2ED1" w:rsidRDefault="00E97165" w:rsidP="00E97165">
            <w:pPr>
              <w:jc w:val="center"/>
              <w:rPr>
                <w:rFonts w:ascii="Times New Roman" w:hAnsi="Times New Roman"/>
                <w:b/>
              </w:rPr>
            </w:pPr>
            <w:r w:rsidRPr="00AC2ED1">
              <w:rPr>
                <w:rFonts w:ascii="Times New Roman" w:hAnsi="Times New Roman"/>
                <w:b/>
              </w:rPr>
              <w:t>+ 562</w:t>
            </w:r>
          </w:p>
        </w:tc>
        <w:tc>
          <w:tcPr>
            <w:tcW w:w="2319" w:type="dxa"/>
          </w:tcPr>
          <w:p w:rsidR="00E97165" w:rsidRPr="00AC2ED1" w:rsidRDefault="00E97165" w:rsidP="00E97165">
            <w:pPr>
              <w:jc w:val="center"/>
              <w:rPr>
                <w:rFonts w:ascii="Times New Roman" w:hAnsi="Times New Roman"/>
                <w:b/>
              </w:rPr>
            </w:pPr>
            <w:r w:rsidRPr="00AC2ED1">
              <w:rPr>
                <w:rFonts w:ascii="Times New Roman" w:hAnsi="Times New Roman"/>
                <w:b/>
              </w:rPr>
              <w:t>+ 35 933 291,21</w:t>
            </w:r>
          </w:p>
        </w:tc>
      </w:tr>
      <w:tr w:rsidR="004436BF" w:rsidRPr="00AC2ED1" w:rsidTr="00651DFC">
        <w:trPr>
          <w:trHeight w:val="125"/>
        </w:trPr>
        <w:tc>
          <w:tcPr>
            <w:tcW w:w="1226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4</w:t>
            </w:r>
          </w:p>
        </w:tc>
        <w:tc>
          <w:tcPr>
            <w:tcW w:w="4495" w:type="dxa"/>
          </w:tcPr>
          <w:p w:rsidR="004436BF" w:rsidRPr="004436BF" w:rsidRDefault="004436BF" w:rsidP="004436BF">
            <w:pPr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Аллергология и иммунология</w:t>
            </w:r>
          </w:p>
        </w:tc>
        <w:tc>
          <w:tcPr>
            <w:tcW w:w="1814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0</w:t>
            </w:r>
          </w:p>
        </w:tc>
        <w:tc>
          <w:tcPr>
            <w:tcW w:w="2319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-</w:t>
            </w:r>
            <w:r w:rsidR="00F03A0D">
              <w:rPr>
                <w:rFonts w:ascii="Times New Roman" w:hAnsi="Times New Roman"/>
              </w:rPr>
              <w:t xml:space="preserve"> </w:t>
            </w:r>
            <w:r w:rsidRPr="004436BF">
              <w:rPr>
                <w:rFonts w:ascii="Times New Roman" w:hAnsi="Times New Roman"/>
              </w:rPr>
              <w:t>2 534 302,00</w:t>
            </w:r>
          </w:p>
        </w:tc>
      </w:tr>
      <w:tr w:rsidR="004436BF" w:rsidRPr="00AC2ED1" w:rsidTr="00651DFC">
        <w:trPr>
          <w:trHeight w:val="125"/>
        </w:trPr>
        <w:tc>
          <w:tcPr>
            <w:tcW w:w="1226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11</w:t>
            </w:r>
          </w:p>
        </w:tc>
        <w:tc>
          <w:tcPr>
            <w:tcW w:w="4495" w:type="dxa"/>
          </w:tcPr>
          <w:p w:rsidR="004436BF" w:rsidRPr="004436BF" w:rsidRDefault="004436BF" w:rsidP="004436BF">
            <w:pPr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1814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-</w:t>
            </w:r>
            <w:r w:rsidR="00F03A0D">
              <w:rPr>
                <w:rFonts w:ascii="Times New Roman" w:hAnsi="Times New Roman"/>
              </w:rPr>
              <w:t xml:space="preserve"> </w:t>
            </w:r>
            <w:r w:rsidRPr="004436BF">
              <w:rPr>
                <w:rFonts w:ascii="Times New Roman" w:hAnsi="Times New Roman"/>
              </w:rPr>
              <w:t>166</w:t>
            </w:r>
          </w:p>
        </w:tc>
        <w:tc>
          <w:tcPr>
            <w:tcW w:w="2319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-</w:t>
            </w:r>
            <w:r w:rsidR="00F03A0D">
              <w:rPr>
                <w:rFonts w:ascii="Times New Roman" w:hAnsi="Times New Roman"/>
              </w:rPr>
              <w:t xml:space="preserve"> </w:t>
            </w:r>
            <w:r w:rsidRPr="004436BF">
              <w:rPr>
                <w:rFonts w:ascii="Times New Roman" w:hAnsi="Times New Roman"/>
              </w:rPr>
              <w:t>3 228 478,13</w:t>
            </w:r>
          </w:p>
        </w:tc>
      </w:tr>
      <w:tr w:rsidR="004436BF" w:rsidRPr="00AC2ED1" w:rsidTr="00651DFC">
        <w:trPr>
          <w:trHeight w:val="125"/>
        </w:trPr>
        <w:tc>
          <w:tcPr>
            <w:tcW w:w="1226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19</w:t>
            </w:r>
          </w:p>
        </w:tc>
        <w:tc>
          <w:tcPr>
            <w:tcW w:w="4495" w:type="dxa"/>
          </w:tcPr>
          <w:p w:rsidR="004436BF" w:rsidRPr="004436BF" w:rsidRDefault="004436BF" w:rsidP="004436BF">
            <w:pPr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Детская урология-андрология</w:t>
            </w:r>
          </w:p>
        </w:tc>
        <w:tc>
          <w:tcPr>
            <w:tcW w:w="1814" w:type="dxa"/>
          </w:tcPr>
          <w:p w:rsidR="004436BF" w:rsidRPr="004436BF" w:rsidRDefault="00F03A0D" w:rsidP="00443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4436BF" w:rsidRPr="004436BF">
              <w:rPr>
                <w:rFonts w:ascii="Times New Roman" w:hAnsi="Times New Roman"/>
              </w:rPr>
              <w:t>97</w:t>
            </w:r>
          </w:p>
        </w:tc>
        <w:tc>
          <w:tcPr>
            <w:tcW w:w="2319" w:type="dxa"/>
          </w:tcPr>
          <w:p w:rsidR="004436BF" w:rsidRPr="004436BF" w:rsidRDefault="00F03A0D" w:rsidP="00443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4436BF" w:rsidRPr="004436BF">
              <w:rPr>
                <w:rFonts w:ascii="Times New Roman" w:hAnsi="Times New Roman"/>
              </w:rPr>
              <w:t>8 870 063,00</w:t>
            </w:r>
          </w:p>
        </w:tc>
      </w:tr>
      <w:tr w:rsidR="004436BF" w:rsidRPr="00AC2ED1" w:rsidTr="00651DFC">
        <w:trPr>
          <w:trHeight w:val="125"/>
        </w:trPr>
        <w:tc>
          <w:tcPr>
            <w:tcW w:w="1226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20</w:t>
            </w:r>
          </w:p>
        </w:tc>
        <w:tc>
          <w:tcPr>
            <w:tcW w:w="4495" w:type="dxa"/>
          </w:tcPr>
          <w:p w:rsidR="004436BF" w:rsidRPr="004436BF" w:rsidRDefault="004436BF" w:rsidP="004436BF">
            <w:pPr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Детская хирургия</w:t>
            </w:r>
          </w:p>
        </w:tc>
        <w:tc>
          <w:tcPr>
            <w:tcW w:w="1814" w:type="dxa"/>
          </w:tcPr>
          <w:p w:rsidR="004436BF" w:rsidRPr="004436BF" w:rsidRDefault="00F03A0D" w:rsidP="00443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4436BF" w:rsidRPr="004436BF">
              <w:rPr>
                <w:rFonts w:ascii="Times New Roman" w:hAnsi="Times New Roman"/>
              </w:rPr>
              <w:t>199</w:t>
            </w:r>
          </w:p>
        </w:tc>
        <w:tc>
          <w:tcPr>
            <w:tcW w:w="2319" w:type="dxa"/>
          </w:tcPr>
          <w:p w:rsidR="004436BF" w:rsidRPr="004436BF" w:rsidRDefault="00F03A0D" w:rsidP="00443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4436BF" w:rsidRPr="004436BF">
              <w:rPr>
                <w:rFonts w:ascii="Times New Roman" w:hAnsi="Times New Roman"/>
              </w:rPr>
              <w:t>15 625 400,00</w:t>
            </w:r>
          </w:p>
        </w:tc>
      </w:tr>
      <w:tr w:rsidR="004436BF" w:rsidRPr="00AC2ED1" w:rsidTr="00651DFC">
        <w:trPr>
          <w:trHeight w:val="125"/>
        </w:trPr>
        <w:tc>
          <w:tcPr>
            <w:tcW w:w="1226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53</w:t>
            </w:r>
          </w:p>
        </w:tc>
        <w:tc>
          <w:tcPr>
            <w:tcW w:w="4495" w:type="dxa"/>
          </w:tcPr>
          <w:p w:rsidR="004436BF" w:rsidRPr="004436BF" w:rsidRDefault="004436BF" w:rsidP="004436BF">
            <w:pPr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814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9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-</w:t>
            </w:r>
            <w:r w:rsidR="00F03A0D">
              <w:rPr>
                <w:rFonts w:ascii="Times New Roman" w:hAnsi="Times New Roman"/>
              </w:rPr>
              <w:t xml:space="preserve"> </w:t>
            </w:r>
            <w:r w:rsidRPr="004436BF">
              <w:rPr>
                <w:rFonts w:ascii="Times New Roman" w:hAnsi="Times New Roman"/>
              </w:rPr>
              <w:t>2 450 801,00</w:t>
            </w:r>
          </w:p>
        </w:tc>
      </w:tr>
      <w:tr w:rsidR="004436BF" w:rsidRPr="00AC2ED1" w:rsidTr="00651DFC">
        <w:trPr>
          <w:trHeight w:val="125"/>
        </w:trPr>
        <w:tc>
          <w:tcPr>
            <w:tcW w:w="1226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55</w:t>
            </w:r>
          </w:p>
        </w:tc>
        <w:tc>
          <w:tcPr>
            <w:tcW w:w="4495" w:type="dxa"/>
          </w:tcPr>
          <w:p w:rsidR="004436BF" w:rsidRPr="004436BF" w:rsidRDefault="004436BF" w:rsidP="004436BF">
            <w:pPr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Неонатология</w:t>
            </w:r>
          </w:p>
        </w:tc>
        <w:tc>
          <w:tcPr>
            <w:tcW w:w="1814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9" w:type="dxa"/>
          </w:tcPr>
          <w:p w:rsidR="004436BF" w:rsidRPr="004436BF" w:rsidRDefault="00F03A0D" w:rsidP="00443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4436BF" w:rsidRPr="004436BF">
              <w:rPr>
                <w:rFonts w:ascii="Times New Roman" w:hAnsi="Times New Roman"/>
              </w:rPr>
              <w:t>2 646 848,00</w:t>
            </w:r>
          </w:p>
        </w:tc>
      </w:tr>
      <w:tr w:rsidR="004436BF" w:rsidRPr="00AC2ED1" w:rsidTr="00651DFC">
        <w:trPr>
          <w:trHeight w:val="125"/>
        </w:trPr>
        <w:tc>
          <w:tcPr>
            <w:tcW w:w="1226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68</w:t>
            </w:r>
          </w:p>
        </w:tc>
        <w:tc>
          <w:tcPr>
            <w:tcW w:w="4495" w:type="dxa"/>
          </w:tcPr>
          <w:p w:rsidR="004436BF" w:rsidRPr="004436BF" w:rsidRDefault="004436BF" w:rsidP="004436BF">
            <w:pPr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1814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9" w:type="dxa"/>
          </w:tcPr>
          <w:p w:rsidR="004436BF" w:rsidRPr="004436BF" w:rsidRDefault="00F03A0D" w:rsidP="00443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4436BF" w:rsidRPr="004436BF">
              <w:rPr>
                <w:rFonts w:ascii="Times New Roman" w:hAnsi="Times New Roman"/>
              </w:rPr>
              <w:t>17 617 553,00</w:t>
            </w:r>
          </w:p>
        </w:tc>
      </w:tr>
      <w:tr w:rsidR="004436BF" w:rsidRPr="00AC2ED1" w:rsidTr="00651DFC">
        <w:trPr>
          <w:trHeight w:val="125"/>
        </w:trPr>
        <w:tc>
          <w:tcPr>
            <w:tcW w:w="1226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75</w:t>
            </w:r>
          </w:p>
        </w:tc>
        <w:tc>
          <w:tcPr>
            <w:tcW w:w="4495" w:type="dxa"/>
          </w:tcPr>
          <w:p w:rsidR="004436BF" w:rsidRPr="004436BF" w:rsidRDefault="004436BF" w:rsidP="004436BF">
            <w:pPr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Пульмонология</w:t>
            </w:r>
          </w:p>
        </w:tc>
        <w:tc>
          <w:tcPr>
            <w:tcW w:w="1814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9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-</w:t>
            </w:r>
            <w:r w:rsidR="00F03A0D">
              <w:rPr>
                <w:rFonts w:ascii="Times New Roman" w:hAnsi="Times New Roman"/>
              </w:rPr>
              <w:t xml:space="preserve"> </w:t>
            </w:r>
            <w:r w:rsidRPr="004436BF">
              <w:rPr>
                <w:rFonts w:ascii="Times New Roman" w:hAnsi="Times New Roman"/>
              </w:rPr>
              <w:t>5 392 475,00</w:t>
            </w:r>
          </w:p>
        </w:tc>
      </w:tr>
      <w:tr w:rsidR="004436BF" w:rsidRPr="00AC2ED1" w:rsidTr="00651DFC">
        <w:trPr>
          <w:trHeight w:val="125"/>
        </w:trPr>
        <w:tc>
          <w:tcPr>
            <w:tcW w:w="1226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77</w:t>
            </w:r>
          </w:p>
        </w:tc>
        <w:tc>
          <w:tcPr>
            <w:tcW w:w="4495" w:type="dxa"/>
          </w:tcPr>
          <w:p w:rsidR="004436BF" w:rsidRPr="004436BF" w:rsidRDefault="004436BF" w:rsidP="004436BF">
            <w:pPr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1814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-</w:t>
            </w:r>
            <w:r w:rsidR="00F03A0D">
              <w:rPr>
                <w:rFonts w:ascii="Times New Roman" w:hAnsi="Times New Roman"/>
              </w:rPr>
              <w:t xml:space="preserve"> </w:t>
            </w:r>
            <w:r w:rsidRPr="004436BF">
              <w:rPr>
                <w:rFonts w:ascii="Times New Roman" w:hAnsi="Times New Roman"/>
              </w:rPr>
              <w:t>18</w:t>
            </w:r>
          </w:p>
        </w:tc>
        <w:tc>
          <w:tcPr>
            <w:tcW w:w="2319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-</w:t>
            </w:r>
            <w:r w:rsidR="00F03A0D">
              <w:rPr>
                <w:rFonts w:ascii="Times New Roman" w:hAnsi="Times New Roman"/>
              </w:rPr>
              <w:t xml:space="preserve"> </w:t>
            </w:r>
            <w:r w:rsidRPr="004436BF">
              <w:rPr>
                <w:rFonts w:ascii="Times New Roman" w:hAnsi="Times New Roman"/>
              </w:rPr>
              <w:t>4 999 947,00</w:t>
            </w:r>
          </w:p>
        </w:tc>
      </w:tr>
      <w:tr w:rsidR="004436BF" w:rsidRPr="00AC2ED1" w:rsidTr="00651DFC">
        <w:trPr>
          <w:trHeight w:val="125"/>
        </w:trPr>
        <w:tc>
          <w:tcPr>
            <w:tcW w:w="1226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116</w:t>
            </w:r>
          </w:p>
        </w:tc>
        <w:tc>
          <w:tcPr>
            <w:tcW w:w="4495" w:type="dxa"/>
          </w:tcPr>
          <w:p w:rsidR="004436BF" w:rsidRPr="004436BF" w:rsidRDefault="004436BF" w:rsidP="004436BF">
            <w:pPr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Челюстно-лицевая хирургия</w:t>
            </w:r>
          </w:p>
        </w:tc>
        <w:tc>
          <w:tcPr>
            <w:tcW w:w="1814" w:type="dxa"/>
          </w:tcPr>
          <w:p w:rsidR="004436BF" w:rsidRPr="004436BF" w:rsidRDefault="00F03A0D" w:rsidP="00443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4436BF" w:rsidRPr="004436BF">
              <w:rPr>
                <w:rFonts w:ascii="Times New Roman" w:hAnsi="Times New Roman"/>
              </w:rPr>
              <w:t>45</w:t>
            </w:r>
          </w:p>
        </w:tc>
        <w:tc>
          <w:tcPr>
            <w:tcW w:w="2319" w:type="dxa"/>
          </w:tcPr>
          <w:p w:rsidR="004436BF" w:rsidRPr="004436BF" w:rsidRDefault="00F03A0D" w:rsidP="00443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4436BF" w:rsidRPr="004436BF">
              <w:rPr>
                <w:rFonts w:ascii="Times New Roman" w:hAnsi="Times New Roman"/>
              </w:rPr>
              <w:t>1 124 821,34</w:t>
            </w:r>
          </w:p>
        </w:tc>
      </w:tr>
      <w:tr w:rsidR="004436BF" w:rsidRPr="00AC2ED1" w:rsidTr="00651DFC">
        <w:trPr>
          <w:trHeight w:val="125"/>
        </w:trPr>
        <w:tc>
          <w:tcPr>
            <w:tcW w:w="1226" w:type="dxa"/>
          </w:tcPr>
          <w:p w:rsidR="004436BF" w:rsidRPr="004436BF" w:rsidRDefault="004436BF" w:rsidP="004436BF">
            <w:pPr>
              <w:jc w:val="center"/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162</w:t>
            </w:r>
          </w:p>
        </w:tc>
        <w:tc>
          <w:tcPr>
            <w:tcW w:w="4495" w:type="dxa"/>
          </w:tcPr>
          <w:p w:rsidR="004436BF" w:rsidRPr="004436BF" w:rsidRDefault="004436BF" w:rsidP="004436BF">
            <w:pPr>
              <w:rPr>
                <w:rFonts w:ascii="Times New Roman" w:hAnsi="Times New Roman"/>
              </w:rPr>
            </w:pPr>
            <w:r w:rsidRPr="004436BF"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1814" w:type="dxa"/>
          </w:tcPr>
          <w:p w:rsidR="004436BF" w:rsidRPr="004436BF" w:rsidRDefault="00F03A0D" w:rsidP="00443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4436BF" w:rsidRPr="004436BF">
              <w:rPr>
                <w:rFonts w:ascii="Times New Roman" w:hAnsi="Times New Roman"/>
              </w:rPr>
              <w:t>405</w:t>
            </w:r>
          </w:p>
        </w:tc>
        <w:tc>
          <w:tcPr>
            <w:tcW w:w="2319" w:type="dxa"/>
          </w:tcPr>
          <w:p w:rsidR="004436BF" w:rsidRPr="004436BF" w:rsidRDefault="00F03A0D" w:rsidP="00443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4436BF" w:rsidRPr="004436BF">
              <w:rPr>
                <w:rFonts w:ascii="Times New Roman" w:hAnsi="Times New Roman"/>
              </w:rPr>
              <w:t>8 654 609,00</w:t>
            </w:r>
          </w:p>
        </w:tc>
      </w:tr>
    </w:tbl>
    <w:p w:rsidR="006C49BB" w:rsidRDefault="006C49BB" w:rsidP="00E97165">
      <w:pPr>
        <w:ind w:right="-14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49BB" w:rsidRDefault="006C49BB" w:rsidP="006C49BB">
      <w:pPr>
        <w:ind w:right="-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высокотехнологичной медицинской помощи в стационарных условиях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группами ВМП и увеличении </w:t>
      </w:r>
      <w:r w:rsidR="00E66AF5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7F49D7">
        <w:rPr>
          <w:rFonts w:ascii="Times New Roman" w:eastAsia="Times New Roman" w:hAnsi="Times New Roman"/>
          <w:sz w:val="28"/>
          <w:szCs w:val="28"/>
          <w:lang w:eastAsia="ru-RU"/>
        </w:rPr>
        <w:t xml:space="preserve">4 случая с уменьшением финансового обеспечения на 813 975,00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Pr="00D97767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EA2F24" w:rsidRDefault="00EA2F24" w:rsidP="00EA2F2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E696F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группам ВМП:</w:t>
      </w:r>
    </w:p>
    <w:p w:rsidR="00711EC5" w:rsidRDefault="00EA2F24" w:rsidP="00EA2F24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67 «Травматология и ортопедия» на 6 случаев на 994 254,00 рубля;</w:t>
      </w:r>
    </w:p>
    <w:p w:rsidR="00EA2F24" w:rsidRDefault="00EA2F24" w:rsidP="00EA2F24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74 «Урология» на 3 случая на 367 370,00 рублей;</w:t>
      </w:r>
    </w:p>
    <w:p w:rsidR="00EA2F24" w:rsidRDefault="00EA2F24" w:rsidP="00EA2F24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- уменьшить объемы и </w:t>
      </w:r>
      <w:r w:rsidRPr="003E696F">
        <w:rPr>
          <w:rFonts w:ascii="Times New Roman" w:eastAsia="Times New Roman" w:hAnsi="Times New Roman"/>
          <w:sz w:val="28"/>
          <w:szCs w:val="28"/>
          <w:lang w:eastAsia="ru-RU"/>
        </w:rPr>
        <w:t>финансовое обеспечение по группам ВМП:</w:t>
      </w:r>
    </w:p>
    <w:p w:rsidR="00EA2F24" w:rsidRDefault="00EA2F24" w:rsidP="00EA2F24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18 «Неонатология» на 3 случая на 921 801,00 рубль;</w:t>
      </w:r>
    </w:p>
    <w:p w:rsidR="00EA2F24" w:rsidRDefault="00EA2F24" w:rsidP="00EA2F2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19 «Неонатология» на 2 случая на 1 253 798,00 рублей.</w:t>
      </w:r>
    </w:p>
    <w:p w:rsidR="00E15F17" w:rsidRPr="00751012" w:rsidRDefault="00E15F17" w:rsidP="00E15F17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1012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751012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перераспределив объемы и финансовое обеспечение предоставления высокотехнологичной медицинской помощи в стационарных условиях между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группами ВМП и увеличив объемы с уменьшением</w:t>
      </w:r>
      <w:r w:rsidRPr="00751012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751012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51012"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 перераспределения: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40"/>
        <w:gridCol w:w="4822"/>
        <w:gridCol w:w="1843"/>
        <w:gridCol w:w="1949"/>
      </w:tblGrid>
      <w:tr w:rsidR="00E15F17" w:rsidRPr="00751012" w:rsidTr="00C73BBB">
        <w:trPr>
          <w:trHeight w:val="243"/>
          <w:tblHeader/>
        </w:trPr>
        <w:tc>
          <w:tcPr>
            <w:tcW w:w="9854" w:type="dxa"/>
            <w:gridSpan w:val="4"/>
          </w:tcPr>
          <w:p w:rsidR="00E15F17" w:rsidRPr="00751012" w:rsidRDefault="00E15F17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1012">
              <w:rPr>
                <w:rFonts w:ascii="Times New Roman" w:eastAsia="Times New Roman" w:hAnsi="Times New Roman"/>
                <w:lang w:eastAsia="ru-RU"/>
              </w:rPr>
              <w:t>Высокотехнологичная медицинская помощь в стационарных условиях</w:t>
            </w:r>
          </w:p>
        </w:tc>
      </w:tr>
      <w:tr w:rsidR="00E15F17" w:rsidRPr="00751012" w:rsidTr="00C73BBB">
        <w:trPr>
          <w:trHeight w:val="674"/>
          <w:tblHeader/>
        </w:trPr>
        <w:tc>
          <w:tcPr>
            <w:tcW w:w="1240" w:type="dxa"/>
            <w:vAlign w:val="center"/>
          </w:tcPr>
          <w:p w:rsidR="00E15F17" w:rsidRPr="00751012" w:rsidRDefault="00E15F17" w:rsidP="00C73BBB">
            <w:pPr>
              <w:jc w:val="center"/>
              <w:rPr>
                <w:rFonts w:ascii="Times New Roman" w:hAnsi="Times New Roman"/>
              </w:rPr>
            </w:pPr>
            <w:r w:rsidRPr="00751012">
              <w:rPr>
                <w:rFonts w:ascii="Times New Roman" w:hAnsi="Times New Roman"/>
              </w:rPr>
              <w:t>Номер группы</w:t>
            </w:r>
          </w:p>
        </w:tc>
        <w:tc>
          <w:tcPr>
            <w:tcW w:w="4822" w:type="dxa"/>
            <w:vAlign w:val="center"/>
          </w:tcPr>
          <w:p w:rsidR="00E15F17" w:rsidRPr="00751012" w:rsidRDefault="00E15F17" w:rsidP="00C73BBB">
            <w:pPr>
              <w:jc w:val="center"/>
              <w:rPr>
                <w:rFonts w:ascii="Times New Roman" w:hAnsi="Times New Roman"/>
              </w:rPr>
            </w:pPr>
            <w:r w:rsidRPr="00751012">
              <w:rPr>
                <w:rFonts w:ascii="Times New Roman" w:eastAsia="Times New Roman" w:hAnsi="Times New Roman"/>
                <w:lang w:eastAsia="ru-RU"/>
              </w:rPr>
              <w:t>Наименование группы</w:t>
            </w:r>
          </w:p>
        </w:tc>
        <w:tc>
          <w:tcPr>
            <w:tcW w:w="1843" w:type="dxa"/>
            <w:vAlign w:val="center"/>
          </w:tcPr>
          <w:p w:rsidR="00E15F17" w:rsidRPr="00751012" w:rsidRDefault="00E15F17" w:rsidP="00C73BBB">
            <w:pPr>
              <w:jc w:val="center"/>
              <w:rPr>
                <w:rFonts w:ascii="Times New Roman" w:hAnsi="Times New Roman"/>
              </w:rPr>
            </w:pPr>
            <w:r w:rsidRPr="00751012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49" w:type="dxa"/>
            <w:vAlign w:val="center"/>
          </w:tcPr>
          <w:p w:rsidR="00E15F17" w:rsidRPr="00751012" w:rsidRDefault="00E15F17" w:rsidP="00C73BBB">
            <w:pPr>
              <w:jc w:val="center"/>
              <w:rPr>
                <w:rFonts w:ascii="Times New Roman" w:hAnsi="Times New Roman"/>
              </w:rPr>
            </w:pPr>
            <w:r w:rsidRPr="00751012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A3233A" w:rsidRPr="00751012" w:rsidTr="00C73BBB">
        <w:trPr>
          <w:trHeight w:val="101"/>
        </w:trPr>
        <w:tc>
          <w:tcPr>
            <w:tcW w:w="1240" w:type="dxa"/>
          </w:tcPr>
          <w:p w:rsidR="00A3233A" w:rsidRPr="00751012" w:rsidRDefault="00A3233A" w:rsidP="00C73BB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2" w:type="dxa"/>
          </w:tcPr>
          <w:p w:rsidR="00A3233A" w:rsidRPr="00751012" w:rsidRDefault="00A3233A" w:rsidP="00A3233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«ОДКБ</w:t>
            </w:r>
            <w:r w:rsidRPr="00751012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3" w:type="dxa"/>
          </w:tcPr>
          <w:p w:rsidR="00A3233A" w:rsidRPr="00A3233A" w:rsidRDefault="00A3233A" w:rsidP="00A3233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Pr="00A3233A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49" w:type="dxa"/>
          </w:tcPr>
          <w:p w:rsidR="00A3233A" w:rsidRPr="00A3233A" w:rsidRDefault="00A3233A" w:rsidP="00A3233A">
            <w:pPr>
              <w:jc w:val="center"/>
              <w:rPr>
                <w:rFonts w:ascii="Times New Roman" w:hAnsi="Times New Roman"/>
                <w:b/>
              </w:rPr>
            </w:pPr>
            <w:r w:rsidRPr="00A3233A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A3233A">
              <w:rPr>
                <w:rFonts w:ascii="Times New Roman" w:hAnsi="Times New Roman"/>
                <w:b/>
              </w:rPr>
              <w:t>813 975,00</w:t>
            </w:r>
          </w:p>
        </w:tc>
      </w:tr>
      <w:tr w:rsidR="00A3233A" w:rsidRPr="00751012" w:rsidTr="00C73BBB">
        <w:trPr>
          <w:trHeight w:val="101"/>
        </w:trPr>
        <w:tc>
          <w:tcPr>
            <w:tcW w:w="1240" w:type="dxa"/>
          </w:tcPr>
          <w:p w:rsidR="00A3233A" w:rsidRPr="00A3233A" w:rsidRDefault="00A3233A" w:rsidP="00A3233A">
            <w:pPr>
              <w:jc w:val="center"/>
              <w:rPr>
                <w:rFonts w:ascii="Times New Roman" w:hAnsi="Times New Roman"/>
              </w:rPr>
            </w:pPr>
            <w:r w:rsidRPr="00A3233A">
              <w:rPr>
                <w:rFonts w:ascii="Times New Roman" w:hAnsi="Times New Roman"/>
              </w:rPr>
              <w:t>18</w:t>
            </w:r>
          </w:p>
        </w:tc>
        <w:tc>
          <w:tcPr>
            <w:tcW w:w="4822" w:type="dxa"/>
          </w:tcPr>
          <w:p w:rsidR="00A3233A" w:rsidRPr="00A3233A" w:rsidRDefault="00A3233A" w:rsidP="00A3233A">
            <w:pPr>
              <w:rPr>
                <w:rFonts w:ascii="Times New Roman" w:hAnsi="Times New Roman"/>
              </w:rPr>
            </w:pPr>
            <w:r w:rsidRPr="00A3233A">
              <w:rPr>
                <w:rFonts w:ascii="Times New Roman" w:hAnsi="Times New Roman"/>
              </w:rPr>
              <w:t>Неонатология</w:t>
            </w:r>
          </w:p>
        </w:tc>
        <w:tc>
          <w:tcPr>
            <w:tcW w:w="1843" w:type="dxa"/>
          </w:tcPr>
          <w:p w:rsidR="00A3233A" w:rsidRPr="00A3233A" w:rsidRDefault="00A3233A" w:rsidP="00A3233A">
            <w:pPr>
              <w:jc w:val="center"/>
              <w:rPr>
                <w:rFonts w:ascii="Times New Roman" w:hAnsi="Times New Roman"/>
              </w:rPr>
            </w:pPr>
            <w:r w:rsidRPr="00A3233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3233A">
              <w:rPr>
                <w:rFonts w:ascii="Times New Roman" w:hAnsi="Times New Roman"/>
              </w:rPr>
              <w:t>3</w:t>
            </w:r>
          </w:p>
        </w:tc>
        <w:tc>
          <w:tcPr>
            <w:tcW w:w="1949" w:type="dxa"/>
          </w:tcPr>
          <w:p w:rsidR="00A3233A" w:rsidRPr="00A3233A" w:rsidRDefault="00A3233A" w:rsidP="00A3233A">
            <w:pPr>
              <w:jc w:val="center"/>
              <w:rPr>
                <w:rFonts w:ascii="Times New Roman" w:hAnsi="Times New Roman"/>
              </w:rPr>
            </w:pPr>
            <w:r w:rsidRPr="00A3233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3233A">
              <w:rPr>
                <w:rFonts w:ascii="Times New Roman" w:hAnsi="Times New Roman"/>
              </w:rPr>
              <w:t>921 801,00</w:t>
            </w:r>
          </w:p>
        </w:tc>
      </w:tr>
      <w:tr w:rsidR="00A3233A" w:rsidRPr="00751012" w:rsidTr="00C73BBB">
        <w:trPr>
          <w:trHeight w:val="101"/>
        </w:trPr>
        <w:tc>
          <w:tcPr>
            <w:tcW w:w="1240" w:type="dxa"/>
          </w:tcPr>
          <w:p w:rsidR="00A3233A" w:rsidRPr="00A3233A" w:rsidRDefault="00A3233A" w:rsidP="00A3233A">
            <w:pPr>
              <w:jc w:val="center"/>
              <w:rPr>
                <w:rFonts w:ascii="Times New Roman" w:hAnsi="Times New Roman"/>
              </w:rPr>
            </w:pPr>
            <w:r w:rsidRPr="00A3233A">
              <w:rPr>
                <w:rFonts w:ascii="Times New Roman" w:hAnsi="Times New Roman"/>
              </w:rPr>
              <w:t>19</w:t>
            </w:r>
          </w:p>
        </w:tc>
        <w:tc>
          <w:tcPr>
            <w:tcW w:w="4822" w:type="dxa"/>
          </w:tcPr>
          <w:p w:rsidR="00A3233A" w:rsidRPr="00A3233A" w:rsidRDefault="00A3233A" w:rsidP="00A3233A">
            <w:pPr>
              <w:rPr>
                <w:rFonts w:ascii="Times New Roman" w:hAnsi="Times New Roman"/>
              </w:rPr>
            </w:pPr>
            <w:r w:rsidRPr="00A3233A">
              <w:rPr>
                <w:rFonts w:ascii="Times New Roman" w:hAnsi="Times New Roman"/>
              </w:rPr>
              <w:t>Неонатология</w:t>
            </w:r>
          </w:p>
        </w:tc>
        <w:tc>
          <w:tcPr>
            <w:tcW w:w="1843" w:type="dxa"/>
          </w:tcPr>
          <w:p w:rsidR="00A3233A" w:rsidRPr="00A3233A" w:rsidRDefault="00A3233A" w:rsidP="00A3233A">
            <w:pPr>
              <w:jc w:val="center"/>
              <w:rPr>
                <w:rFonts w:ascii="Times New Roman" w:hAnsi="Times New Roman"/>
              </w:rPr>
            </w:pPr>
            <w:r w:rsidRPr="00A3233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3233A">
              <w:rPr>
                <w:rFonts w:ascii="Times New Roman" w:hAnsi="Times New Roman"/>
              </w:rPr>
              <w:t>2</w:t>
            </w:r>
          </w:p>
        </w:tc>
        <w:tc>
          <w:tcPr>
            <w:tcW w:w="1949" w:type="dxa"/>
          </w:tcPr>
          <w:p w:rsidR="00A3233A" w:rsidRPr="00A3233A" w:rsidRDefault="00A3233A" w:rsidP="00A3233A">
            <w:pPr>
              <w:jc w:val="center"/>
              <w:rPr>
                <w:rFonts w:ascii="Times New Roman" w:hAnsi="Times New Roman"/>
              </w:rPr>
            </w:pPr>
            <w:r w:rsidRPr="00A3233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3233A">
              <w:rPr>
                <w:rFonts w:ascii="Times New Roman" w:hAnsi="Times New Roman"/>
              </w:rPr>
              <w:t>1 253 798,00</w:t>
            </w:r>
          </w:p>
        </w:tc>
      </w:tr>
      <w:tr w:rsidR="00A3233A" w:rsidRPr="00751012" w:rsidTr="00C73BBB">
        <w:trPr>
          <w:trHeight w:val="101"/>
        </w:trPr>
        <w:tc>
          <w:tcPr>
            <w:tcW w:w="1240" w:type="dxa"/>
          </w:tcPr>
          <w:p w:rsidR="00A3233A" w:rsidRPr="00A3233A" w:rsidRDefault="00A3233A" w:rsidP="00A3233A">
            <w:pPr>
              <w:jc w:val="center"/>
              <w:rPr>
                <w:rFonts w:ascii="Times New Roman" w:hAnsi="Times New Roman"/>
              </w:rPr>
            </w:pPr>
            <w:r w:rsidRPr="00A3233A">
              <w:rPr>
                <w:rFonts w:ascii="Times New Roman" w:hAnsi="Times New Roman"/>
              </w:rPr>
              <w:t>67</w:t>
            </w:r>
          </w:p>
        </w:tc>
        <w:tc>
          <w:tcPr>
            <w:tcW w:w="4822" w:type="dxa"/>
          </w:tcPr>
          <w:p w:rsidR="00A3233A" w:rsidRPr="00A3233A" w:rsidRDefault="00A3233A" w:rsidP="00A3233A">
            <w:pPr>
              <w:rPr>
                <w:rFonts w:ascii="Times New Roman" w:hAnsi="Times New Roman"/>
              </w:rPr>
            </w:pPr>
            <w:r w:rsidRPr="00A3233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1843" w:type="dxa"/>
          </w:tcPr>
          <w:p w:rsidR="00A3233A" w:rsidRPr="00A3233A" w:rsidRDefault="00A3233A" w:rsidP="00A323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A3233A">
              <w:rPr>
                <w:rFonts w:ascii="Times New Roman" w:hAnsi="Times New Roman"/>
              </w:rPr>
              <w:t>6</w:t>
            </w:r>
          </w:p>
        </w:tc>
        <w:tc>
          <w:tcPr>
            <w:tcW w:w="1949" w:type="dxa"/>
          </w:tcPr>
          <w:p w:rsidR="00A3233A" w:rsidRPr="00A3233A" w:rsidRDefault="00A3233A" w:rsidP="00A323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A3233A">
              <w:rPr>
                <w:rFonts w:ascii="Times New Roman" w:hAnsi="Times New Roman"/>
              </w:rPr>
              <w:t>994 254,00</w:t>
            </w:r>
          </w:p>
        </w:tc>
      </w:tr>
      <w:tr w:rsidR="00A3233A" w:rsidRPr="00751012" w:rsidTr="00C73BBB">
        <w:trPr>
          <w:trHeight w:val="101"/>
        </w:trPr>
        <w:tc>
          <w:tcPr>
            <w:tcW w:w="1240" w:type="dxa"/>
          </w:tcPr>
          <w:p w:rsidR="00A3233A" w:rsidRPr="00A3233A" w:rsidRDefault="00A3233A" w:rsidP="00A3233A">
            <w:pPr>
              <w:jc w:val="center"/>
              <w:rPr>
                <w:rFonts w:ascii="Times New Roman" w:hAnsi="Times New Roman"/>
              </w:rPr>
            </w:pPr>
            <w:r w:rsidRPr="00A3233A">
              <w:rPr>
                <w:rFonts w:ascii="Times New Roman" w:hAnsi="Times New Roman"/>
              </w:rPr>
              <w:t>74</w:t>
            </w:r>
          </w:p>
        </w:tc>
        <w:tc>
          <w:tcPr>
            <w:tcW w:w="4822" w:type="dxa"/>
          </w:tcPr>
          <w:p w:rsidR="00A3233A" w:rsidRPr="00A3233A" w:rsidRDefault="00A3233A" w:rsidP="00A3233A">
            <w:pPr>
              <w:rPr>
                <w:rFonts w:ascii="Times New Roman" w:hAnsi="Times New Roman"/>
              </w:rPr>
            </w:pPr>
            <w:r w:rsidRPr="00A3233A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1843" w:type="dxa"/>
          </w:tcPr>
          <w:p w:rsidR="00A3233A" w:rsidRPr="00A3233A" w:rsidRDefault="00A3233A" w:rsidP="00A323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A3233A">
              <w:rPr>
                <w:rFonts w:ascii="Times New Roman" w:hAnsi="Times New Roman"/>
              </w:rPr>
              <w:t>3</w:t>
            </w:r>
          </w:p>
        </w:tc>
        <w:tc>
          <w:tcPr>
            <w:tcW w:w="1949" w:type="dxa"/>
          </w:tcPr>
          <w:p w:rsidR="00A3233A" w:rsidRPr="00A3233A" w:rsidRDefault="00A3233A" w:rsidP="00A323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A3233A">
              <w:rPr>
                <w:rFonts w:ascii="Times New Roman" w:hAnsi="Times New Roman"/>
              </w:rPr>
              <w:t>367 370,00</w:t>
            </w:r>
          </w:p>
        </w:tc>
      </w:tr>
    </w:tbl>
    <w:p w:rsidR="003370A3" w:rsidRPr="000D320D" w:rsidRDefault="003370A3" w:rsidP="00A3233A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6D10" w:rsidRDefault="003370A3" w:rsidP="0080732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1223D9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1223D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92AF0">
        <w:rPr>
          <w:rFonts w:ascii="Times New Roman" w:eastAsia="Times New Roman" w:hAnsi="Times New Roman"/>
          <w:sz w:val="28"/>
          <w:szCs w:val="28"/>
          <w:lang w:eastAsia="ru-RU"/>
        </w:rPr>
        <w:t>О пересмотренные стоимости тарифа медицинской помощи, оказываемой в амбулаторных условиях в целях обеспечения стабильного финансового состояния учреждения и окупаемости затрат, а также выполнения целевых показателей оплаты труда врачей, среднего и младшего медицинского персонала,  а именно по видам медицинской помощи:</w:t>
      </w:r>
    </w:p>
    <w:p w:rsidR="001223D9" w:rsidRDefault="001223D9" w:rsidP="003370A3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посещения с иными целями;</w:t>
      </w:r>
    </w:p>
    <w:p w:rsidR="001223D9" w:rsidRPr="001223D9" w:rsidRDefault="001223D9" w:rsidP="003370A3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обращения в связи с заболеваниями.</w:t>
      </w:r>
    </w:p>
    <w:p w:rsidR="00C73BBB" w:rsidRPr="00CF76A3" w:rsidRDefault="001223D9" w:rsidP="00C73BBB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76A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C73BBB" w:rsidRPr="00CF76A3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пересмотре стоимости тарифа медицинской помощи, оказываемой в амбулаторных условиях. В соответствии с Тарифным соглашением в сфере обязательного медицинского страхования Новгородской области на 2024 год от 27.12.2023 года установлены тарифы на оказание медицинской помощи в амбулаторных условиях: </w:t>
      </w:r>
    </w:p>
    <w:p w:rsidR="00C73BBB" w:rsidRPr="00CF76A3" w:rsidRDefault="00C73BBB" w:rsidP="00C73BBB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76A3">
        <w:rPr>
          <w:rFonts w:ascii="Times New Roman" w:eastAsia="Times New Roman" w:hAnsi="Times New Roman"/>
          <w:sz w:val="28"/>
          <w:szCs w:val="28"/>
          <w:lang w:eastAsia="ru-RU"/>
        </w:rPr>
        <w:t>- посещения с иными целями по профилю «Педиатрия» тариф на оплату медицинской помощи 358,00 рублей;</w:t>
      </w:r>
    </w:p>
    <w:p w:rsidR="00C73BBB" w:rsidRDefault="00C73BBB" w:rsidP="00C73BBB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76A3">
        <w:rPr>
          <w:rFonts w:ascii="Times New Roman" w:eastAsia="Times New Roman" w:hAnsi="Times New Roman"/>
          <w:sz w:val="28"/>
          <w:szCs w:val="28"/>
          <w:lang w:eastAsia="ru-RU"/>
        </w:rPr>
        <w:t xml:space="preserve">- по обращениям </w:t>
      </w:r>
      <w:r w:rsidR="00732227" w:rsidRPr="00CF76A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32227" w:rsidRPr="006C64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2227" w:rsidRPr="00CF76A3">
        <w:rPr>
          <w:rFonts w:ascii="Times New Roman" w:eastAsia="Times New Roman" w:hAnsi="Times New Roman"/>
          <w:sz w:val="28"/>
          <w:szCs w:val="28"/>
          <w:lang w:eastAsia="ru-RU"/>
        </w:rPr>
        <w:t>связи</w:t>
      </w:r>
      <w:r w:rsidRPr="00CF76A3">
        <w:rPr>
          <w:rFonts w:ascii="Times New Roman" w:eastAsia="Times New Roman" w:hAnsi="Times New Roman"/>
          <w:sz w:val="28"/>
          <w:szCs w:val="28"/>
          <w:lang w:eastAsia="ru-RU"/>
        </w:rPr>
        <w:t xml:space="preserve"> с заболеваниями по профилю «Педиатрия» тариф на оплату медицинской помощи 1 018,00 рублей.</w:t>
      </w:r>
    </w:p>
    <w:p w:rsidR="00F47F5A" w:rsidRDefault="00F47F5A" w:rsidP="00AD17E4">
      <w:pPr>
        <w:ind w:right="-14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47F5A" w:rsidRPr="006945B5" w:rsidRDefault="00F47F5A" w:rsidP="00F47F5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F47F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360F3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 установлении тарифа на оплату медицинских услуг с применением телемедицинских технологий </w:t>
      </w:r>
      <w:r w:rsidR="007A6FCC">
        <w:rPr>
          <w:rFonts w:ascii="Times New Roman" w:eastAsia="Times New Roman" w:hAnsi="Times New Roman"/>
          <w:sz w:val="28"/>
          <w:szCs w:val="28"/>
          <w:lang w:eastAsia="ru-RU"/>
        </w:rPr>
        <w:t>при оказании первичной медико-санитарной помощи по посещениям с профилактической и иными целями в целях реализации на территории региона проекта для организации и оказания медицинской помощи в форме дистанционного медицинского наблюдения за состоянием здоровья пациентов в возрасте до 17 лет включительно.</w:t>
      </w:r>
      <w:proofErr w:type="gramEnd"/>
    </w:p>
    <w:p w:rsidR="00CF76A3" w:rsidRDefault="007A6FCC" w:rsidP="00CF76A3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highlight w:val="yellow"/>
          <w:lang w:eastAsia="ru-RU" w:bidi="ar-SA"/>
        </w:rPr>
      </w:pPr>
      <w:r w:rsidRPr="00CF76A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AE418D" w:rsidRPr="00CF76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proofErr w:type="gramStart"/>
      <w:r w:rsidR="00CF76A3" w:rsidRPr="00CF76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Отказать в установлении </w:t>
      </w:r>
      <w:r w:rsidR="00CF76A3">
        <w:rPr>
          <w:rFonts w:ascii="Times New Roman" w:eastAsia="Times New Roman" w:hAnsi="Times New Roman"/>
          <w:sz w:val="28"/>
          <w:szCs w:val="28"/>
          <w:lang w:eastAsia="ru-RU"/>
        </w:rPr>
        <w:t>тарифа на оплату медицинских услуг с применением телемедицинских технологий при оказании первичной медико-санитарной помощи по посещениям с профилактической и иными целями.</w:t>
      </w:r>
      <w:proofErr w:type="gramEnd"/>
    </w:p>
    <w:p w:rsidR="00AE418D" w:rsidRDefault="00AE418D" w:rsidP="00CF76A3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proofErr w:type="gramStart"/>
      <w:r w:rsidRPr="00B03F7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В соответствии с Методическими рекомендациями по способам оплаты медицинской помощи за счет средств обязательного медицинского страхования оказание медицинской помощи с применением</w:t>
      </w:r>
      <w:proofErr w:type="gramEnd"/>
      <w:r w:rsidRPr="00B03F7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телемедицинских технологий в амбулаторных условиях включается в </w:t>
      </w:r>
      <w:proofErr w:type="spellStart"/>
      <w:r w:rsidRPr="00B03F7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подушевой</w:t>
      </w:r>
      <w:proofErr w:type="spellEnd"/>
      <w:r w:rsidRPr="00B03F7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норматив финансирования амбулаторной медицинской помощи.</w:t>
      </w:r>
    </w:p>
    <w:p w:rsidR="009A623D" w:rsidRDefault="009A623D" w:rsidP="00AE418D">
      <w:pPr>
        <w:ind w:right="-14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B22E4" w:rsidRDefault="00233FDA" w:rsidP="00233FD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F1BA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ращени</w:t>
      </w:r>
      <w:r w:rsidR="00C5259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ГОБУЗ «НОИБ» от </w:t>
      </w:r>
      <w:r w:rsidR="00C5259E">
        <w:rPr>
          <w:rFonts w:ascii="Times New Roman" w:eastAsia="Times New Roman" w:hAnsi="Times New Roman"/>
          <w:sz w:val="28"/>
          <w:szCs w:val="28"/>
          <w:lang w:eastAsia="ru-RU"/>
        </w:rPr>
        <w:t>19.07.2024 № 738/1</w:t>
      </w:r>
      <w:r w:rsidR="004B22E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33FDA" w:rsidRDefault="004B22E4" w:rsidP="00233FD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33FDA">
        <w:rPr>
          <w:rFonts w:ascii="Times New Roman" w:eastAsia="Times New Roman" w:hAnsi="Times New Roman"/>
          <w:sz w:val="28"/>
          <w:szCs w:val="28"/>
          <w:lang w:eastAsia="ru-RU"/>
        </w:rPr>
        <w:t xml:space="preserve">б увеличении </w:t>
      </w:r>
      <w:r w:rsidR="00233FDA" w:rsidRPr="00C6453A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обеспечения предоставления медицинской помощи в условиях дневного стационара по профилю «Инфекционные болезни» </w:t>
      </w:r>
      <w:r w:rsidR="00233FDA" w:rsidRPr="00464FDA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2 731 462,88 </w:t>
      </w:r>
      <w:r w:rsidR="00233FDA">
        <w:rPr>
          <w:rFonts w:ascii="Times New Roman" w:eastAsia="Times New Roman" w:hAnsi="Times New Roman"/>
          <w:sz w:val="28"/>
          <w:szCs w:val="28"/>
          <w:lang w:eastAsia="ru-RU"/>
        </w:rPr>
        <w:t>рубля</w:t>
      </w:r>
      <w:r w:rsidR="000B0A59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оказания медицинской помощи пациентам с хроническим вирусным гепатитом</w:t>
      </w:r>
      <w:proofErr w:type="gramStart"/>
      <w:r w:rsidR="000B0A59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proofErr w:type="gramEnd"/>
      <w:r w:rsidR="000B0A59">
        <w:rPr>
          <w:rFonts w:ascii="Times New Roman" w:eastAsia="Times New Roman" w:hAnsi="Times New Roman"/>
          <w:sz w:val="28"/>
          <w:szCs w:val="28"/>
          <w:lang w:eastAsia="ru-RU"/>
        </w:rPr>
        <w:t xml:space="preserve"> с дельта агентом.</w:t>
      </w:r>
      <w:r w:rsidR="00CA49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44775" w:rsidRPr="004A77B9" w:rsidRDefault="00D30390" w:rsidP="00C66D7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F2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увеличив финансовое обеспечение предоставления медицинской помощи в условиях дневного стационара</w:t>
      </w:r>
      <w:r w:rsidR="006F2E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F2E6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тем перераспределения: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26"/>
        <w:gridCol w:w="4495"/>
        <w:gridCol w:w="1814"/>
        <w:gridCol w:w="2319"/>
      </w:tblGrid>
      <w:tr w:rsidR="00D30390" w:rsidRPr="00BB7B3B" w:rsidTr="00C73BBB">
        <w:trPr>
          <w:trHeight w:val="243"/>
          <w:tblHeader/>
        </w:trPr>
        <w:tc>
          <w:tcPr>
            <w:tcW w:w="9854" w:type="dxa"/>
            <w:gridSpan w:val="4"/>
          </w:tcPr>
          <w:p w:rsidR="00D30390" w:rsidRPr="00B52351" w:rsidRDefault="00D30390" w:rsidP="00C73B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C5B6E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D30390" w:rsidRPr="00BB7B3B" w:rsidTr="00C73BBB">
        <w:trPr>
          <w:trHeight w:val="674"/>
          <w:tblHeader/>
        </w:trPr>
        <w:tc>
          <w:tcPr>
            <w:tcW w:w="1226" w:type="dxa"/>
            <w:vAlign w:val="center"/>
          </w:tcPr>
          <w:p w:rsidR="00D30390" w:rsidRPr="00B52351" w:rsidRDefault="00D30390" w:rsidP="00C73BBB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Номер профиля</w:t>
            </w:r>
          </w:p>
        </w:tc>
        <w:tc>
          <w:tcPr>
            <w:tcW w:w="4495" w:type="dxa"/>
            <w:vAlign w:val="center"/>
          </w:tcPr>
          <w:p w:rsidR="00D30390" w:rsidRPr="00B52351" w:rsidRDefault="00D30390" w:rsidP="00C73BBB">
            <w:pPr>
              <w:jc w:val="center"/>
              <w:rPr>
                <w:rFonts w:ascii="Times New Roman" w:hAnsi="Times New Roman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14" w:type="dxa"/>
            <w:vAlign w:val="center"/>
          </w:tcPr>
          <w:p w:rsidR="00D30390" w:rsidRPr="00B52351" w:rsidRDefault="00D30390" w:rsidP="00C73BBB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19" w:type="dxa"/>
            <w:vAlign w:val="center"/>
          </w:tcPr>
          <w:p w:rsidR="00D30390" w:rsidRPr="00B52351" w:rsidRDefault="00D30390" w:rsidP="00C73BBB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D30390" w:rsidRPr="00451F26" w:rsidTr="00C73BBB">
        <w:trPr>
          <w:trHeight w:val="125"/>
        </w:trPr>
        <w:tc>
          <w:tcPr>
            <w:tcW w:w="1226" w:type="dxa"/>
          </w:tcPr>
          <w:p w:rsidR="00D30390" w:rsidRPr="009C5B6E" w:rsidRDefault="00D30390" w:rsidP="00C73BBB">
            <w:pPr>
              <w:jc w:val="center"/>
              <w:rPr>
                <w:rFonts w:ascii="Times New Roman" w:hAnsi="Times New Roman"/>
              </w:rPr>
            </w:pPr>
            <w:r w:rsidRPr="009C5B6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95" w:type="dxa"/>
          </w:tcPr>
          <w:p w:rsidR="00D30390" w:rsidRPr="009C5B6E" w:rsidRDefault="00D30390" w:rsidP="00D30390">
            <w:pPr>
              <w:rPr>
                <w:rFonts w:ascii="Times New Roman" w:hAnsi="Times New Roman"/>
                <w:b/>
              </w:rPr>
            </w:pPr>
            <w:r w:rsidRPr="009C5B6E">
              <w:rPr>
                <w:rFonts w:ascii="Times New Roman" w:hAnsi="Times New Roman"/>
                <w:b/>
              </w:rPr>
              <w:t>ГОБУЗ «</w:t>
            </w:r>
            <w:r>
              <w:rPr>
                <w:rFonts w:ascii="Times New Roman" w:hAnsi="Times New Roman"/>
                <w:b/>
              </w:rPr>
              <w:t>НОИБ</w:t>
            </w:r>
            <w:r w:rsidRPr="009C5B6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14" w:type="dxa"/>
            <w:vAlign w:val="center"/>
          </w:tcPr>
          <w:p w:rsidR="00D30390" w:rsidRPr="009C5B6E" w:rsidRDefault="00D30390" w:rsidP="00C73BB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319" w:type="dxa"/>
            <w:vAlign w:val="center"/>
          </w:tcPr>
          <w:p w:rsidR="00D30390" w:rsidRPr="009C5B6E" w:rsidRDefault="00D30390" w:rsidP="009172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+ 2 731 462,</w:t>
            </w:r>
            <w:r w:rsidR="00917256">
              <w:rPr>
                <w:rFonts w:ascii="Times New Roman" w:hAnsi="Times New Roman"/>
                <w:b/>
              </w:rPr>
              <w:t>88</w:t>
            </w:r>
          </w:p>
        </w:tc>
      </w:tr>
      <w:tr w:rsidR="00D30390" w:rsidRPr="00451F26" w:rsidTr="00C73BBB">
        <w:trPr>
          <w:trHeight w:val="125"/>
        </w:trPr>
        <w:tc>
          <w:tcPr>
            <w:tcW w:w="1226" w:type="dxa"/>
          </w:tcPr>
          <w:p w:rsidR="00D30390" w:rsidRPr="009C5B6E" w:rsidRDefault="00D30390" w:rsidP="00C73B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4495" w:type="dxa"/>
          </w:tcPr>
          <w:p w:rsidR="00D30390" w:rsidRPr="009C5B6E" w:rsidRDefault="00D30390" w:rsidP="00C73B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Инфекционные болезни</w:t>
            </w:r>
          </w:p>
        </w:tc>
        <w:tc>
          <w:tcPr>
            <w:tcW w:w="1814" w:type="dxa"/>
            <w:vAlign w:val="center"/>
          </w:tcPr>
          <w:p w:rsidR="00D30390" w:rsidRPr="009C5B6E" w:rsidRDefault="00D30390" w:rsidP="00C73B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9" w:type="dxa"/>
            <w:vAlign w:val="center"/>
          </w:tcPr>
          <w:p w:rsidR="00D30390" w:rsidRPr="009C5B6E" w:rsidRDefault="00D30390" w:rsidP="00C73B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+ 2 731 462,</w:t>
            </w:r>
            <w:r w:rsidR="00917256">
              <w:rPr>
                <w:rFonts w:ascii="Times New Roman" w:hAnsi="Times New Roman"/>
              </w:rPr>
              <w:t>88</w:t>
            </w:r>
          </w:p>
        </w:tc>
      </w:tr>
    </w:tbl>
    <w:p w:rsidR="004B22E4" w:rsidRDefault="004B22E4" w:rsidP="004B22E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B22E4" w:rsidRDefault="004B22E4" w:rsidP="004B22E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0836A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и </w:t>
      </w:r>
      <w:r w:rsidRPr="00C6453A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обеспечения предоставления медицинской помощи в условиях дневного стационара по профилю «Инфекционные болезни»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90 случаев </w:t>
      </w:r>
      <w:r w:rsidRPr="00464FDA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13 607 572 ,00 рубля в связи ростом заболеваемости хроническим вирусным гепатитом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B22E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4B22E4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реди населения в Новгородской области, а также по итогам работы за 6 месяцев 2024 года.</w:t>
      </w:r>
    </w:p>
    <w:p w:rsidR="005D7479" w:rsidRPr="000454A1" w:rsidRDefault="000836A0" w:rsidP="005D7479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B21B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</w:t>
      </w:r>
      <w:r w:rsidR="00041E43" w:rsidRPr="00AB21B8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5D7479" w:rsidRPr="00AB21B8">
        <w:rPr>
          <w:rFonts w:ascii="Times New Roman" w:hAnsi="Times New Roman"/>
          <w:sz w:val="28"/>
          <w:szCs w:val="28"/>
        </w:rPr>
        <w:t xml:space="preserve"> </w:t>
      </w:r>
      <w:r w:rsidR="000707FF" w:rsidRPr="00AB21B8">
        <w:rPr>
          <w:rFonts w:ascii="Times New Roman" w:hAnsi="Times New Roman"/>
          <w:sz w:val="28"/>
          <w:szCs w:val="28"/>
        </w:rPr>
        <w:t>Рекомендовать министерству здравоохранения Новгородской области внести</w:t>
      </w:r>
      <w:r w:rsidR="00041E43" w:rsidRPr="00AB21B8">
        <w:rPr>
          <w:rFonts w:ascii="Times New Roman" w:hAnsi="Times New Roman"/>
          <w:sz w:val="28"/>
          <w:szCs w:val="28"/>
        </w:rPr>
        <w:t xml:space="preserve"> </w:t>
      </w:r>
      <w:r w:rsidR="005D7479" w:rsidRPr="00AB21B8">
        <w:rPr>
          <w:rFonts w:ascii="Times New Roman" w:hAnsi="Times New Roman"/>
          <w:sz w:val="28"/>
          <w:szCs w:val="28"/>
        </w:rPr>
        <w:t>изменени</w:t>
      </w:r>
      <w:r w:rsidR="000707FF" w:rsidRPr="00AB21B8">
        <w:rPr>
          <w:rFonts w:ascii="Times New Roman" w:hAnsi="Times New Roman"/>
          <w:sz w:val="28"/>
          <w:szCs w:val="28"/>
        </w:rPr>
        <w:t>я</w:t>
      </w:r>
      <w:r w:rsidR="005D7479" w:rsidRPr="00AB21B8">
        <w:rPr>
          <w:rFonts w:ascii="Times New Roman" w:hAnsi="Times New Roman"/>
          <w:sz w:val="28"/>
          <w:szCs w:val="28"/>
        </w:rPr>
        <w:t xml:space="preserve"> в </w:t>
      </w:r>
      <w:r w:rsidR="005D7479" w:rsidRPr="00AB21B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территориальную программу государственных гарантий бесплатного оказания гражданам медицинской помощи на 2024 год и на плановый период 2025 и 2026 годов</w:t>
      </w:r>
      <w:r w:rsidR="00CA7E3A" w:rsidRPr="00AB21B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</w:t>
      </w:r>
      <w:r w:rsidR="007D061A" w:rsidRPr="00AB21B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увеличению</w:t>
      </w:r>
      <w:r w:rsidR="00CA7E3A" w:rsidRPr="00AB21B8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</w:t>
      </w:r>
      <w:r w:rsidR="007D061A" w:rsidRPr="00AB21B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A7E3A" w:rsidRPr="00AB21B8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и норматив</w:t>
      </w:r>
      <w:r w:rsidR="007D061A" w:rsidRPr="00AB21B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A7E3A" w:rsidRPr="00AB21B8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финансовых затрат на единицу объема медицинской помощи</w:t>
      </w:r>
      <w:r w:rsidR="007D061A" w:rsidRPr="00AB21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1047" w:rsidRPr="006310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для оказания медицинской помощи больным с</w:t>
      </w:r>
      <w:r w:rsidR="006310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вирусным гепатитом C.</w:t>
      </w:r>
    </w:p>
    <w:p w:rsidR="005D7479" w:rsidRPr="00321658" w:rsidRDefault="005D7479" w:rsidP="005D7479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eastAsia="ru-RU" w:bidi="ar-SA"/>
        </w:rPr>
      </w:pPr>
    </w:p>
    <w:p w:rsidR="00DF500C" w:rsidRDefault="009F55BA" w:rsidP="009F55B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9F55BA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1B177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Рассмотрели: </w:t>
      </w:r>
      <w:r w:rsidRPr="00126662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 АО «БКО» от </w:t>
      </w:r>
      <w:r w:rsidR="00F565F7">
        <w:rPr>
          <w:rFonts w:ascii="Times New Roman" w:eastAsia="Times New Roman" w:hAnsi="Times New Roman"/>
          <w:sz w:val="28"/>
          <w:szCs w:val="28"/>
          <w:lang w:eastAsia="ru-RU"/>
        </w:rPr>
        <w:t xml:space="preserve">26.07.2024 № Исх-ВП-81-73 об увеличении </w:t>
      </w:r>
      <w:r w:rsidR="00F565F7" w:rsidRPr="00B546D2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F565F7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</w:t>
      </w:r>
      <w:r w:rsidR="00F565F7" w:rsidRPr="00B546D2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диспансеризации взрослого населения репродуктивного возраста по оценке репродуктивного здоровья</w:t>
      </w:r>
      <w:r w:rsidR="00BC11CC">
        <w:rPr>
          <w:rFonts w:ascii="Times New Roman" w:eastAsia="Times New Roman" w:hAnsi="Times New Roman"/>
          <w:sz w:val="28"/>
          <w:szCs w:val="28"/>
          <w:lang w:eastAsia="ru-RU"/>
        </w:rPr>
        <w:t xml:space="preserve"> на 300 </w:t>
      </w:r>
      <w:r w:rsidR="004B3105">
        <w:rPr>
          <w:rFonts w:ascii="Times New Roman" w:eastAsia="Times New Roman" w:hAnsi="Times New Roman"/>
          <w:sz w:val="28"/>
          <w:szCs w:val="28"/>
          <w:lang w:eastAsia="ru-RU"/>
        </w:rPr>
        <w:t>исследований на 336 962,73 рубля.</w:t>
      </w:r>
    </w:p>
    <w:p w:rsidR="008145CB" w:rsidRDefault="008145CB" w:rsidP="008145CB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252C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пунктом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рассмотрено перераспределение объемов и финансового обеспечения предоставления медицинской помощи </w:t>
      </w:r>
      <w:proofErr w:type="gramStart"/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</w:t>
      </w:r>
      <w:r w:rsidR="009919C3" w:rsidRPr="00B546D2">
        <w:rPr>
          <w:rFonts w:ascii="Times New Roman" w:eastAsia="Times New Roman" w:hAnsi="Times New Roman"/>
          <w:sz w:val="28"/>
          <w:szCs w:val="28"/>
          <w:lang w:eastAsia="ru-RU"/>
        </w:rPr>
        <w:t>по диспансеризации взрослого населения репродуктивного возраста по оценке репродуктивного здоровья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267B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медицинскими организациями Новгородской области по итогам</w:t>
      </w:r>
      <w:proofErr w:type="gramEnd"/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выполнения объемо</w:t>
      </w:r>
      <w:r w:rsidR="009919C3">
        <w:rPr>
          <w:rFonts w:ascii="Times New Roman" w:eastAsia="Times New Roman" w:hAnsi="Times New Roman"/>
          <w:sz w:val="28"/>
          <w:szCs w:val="28"/>
          <w:lang w:eastAsia="ru-RU"/>
        </w:rPr>
        <w:t xml:space="preserve">в и финансового обеспечения за </w:t>
      </w:r>
      <w:r w:rsidR="009919C3" w:rsidRPr="009919C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202</w:t>
      </w:r>
      <w:r w:rsidRPr="008145C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8252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FE4BF4" w:rsidRPr="00CF1AF1" w:rsidRDefault="00FE4BF4" w:rsidP="00526E47">
      <w:pPr>
        <w:rPr>
          <w:rFonts w:ascii="Times New Roman" w:eastAsia="Times New Roman" w:hAnsi="Times New Roman"/>
          <w:color w:val="000000"/>
          <w:kern w:val="0"/>
          <w:lang w:eastAsia="ru-RU" w:bidi="ar-SA"/>
        </w:rPr>
      </w:pPr>
    </w:p>
    <w:p w:rsidR="000F1C31" w:rsidRPr="00CF1AF1" w:rsidRDefault="000F1C31" w:rsidP="00526E47">
      <w:pPr>
        <w:rPr>
          <w:rFonts w:ascii="Times New Roman" w:eastAsia="Times New Roman" w:hAnsi="Times New Roman"/>
          <w:color w:val="000000"/>
          <w:kern w:val="0"/>
          <w:lang w:eastAsia="ru-RU" w:bidi="ar-SA"/>
        </w:rPr>
      </w:pPr>
    </w:p>
    <w:p w:rsidR="00877E32" w:rsidRPr="0095099E" w:rsidRDefault="00877E32" w:rsidP="00877E32">
      <w:pPr>
        <w:pStyle w:val="af1"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5099E">
        <w:rPr>
          <w:rFonts w:ascii="Times New Roman" w:eastAsia="Times New Roman" w:hAnsi="Times New Roman"/>
          <w:b/>
          <w:sz w:val="28"/>
          <w:szCs w:val="28"/>
          <w:lang w:eastAsia="ru-RU"/>
        </w:rPr>
        <w:t>Подписи:</w:t>
      </w:r>
      <w:r w:rsidRPr="0095099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tbl>
      <w:tblPr>
        <w:tblW w:w="0" w:type="auto"/>
        <w:tblInd w:w="2660" w:type="dxa"/>
        <w:tblLook w:val="04A0" w:firstRow="1" w:lastRow="0" w:firstColumn="1" w:lastColumn="0" w:noHBand="0" w:noVBand="1"/>
      </w:tblPr>
      <w:tblGrid>
        <w:gridCol w:w="3827"/>
        <w:gridCol w:w="3083"/>
      </w:tblGrid>
      <w:tr w:rsidR="00450077" w:rsidRPr="0090140A" w:rsidTr="00946320">
        <w:tc>
          <w:tcPr>
            <w:tcW w:w="3827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Н.С. Яковлева</w:t>
            </w:r>
          </w:p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0077" w:rsidRPr="0090140A" w:rsidTr="00946320">
        <w:tc>
          <w:tcPr>
            <w:tcW w:w="3827" w:type="dxa"/>
            <w:shd w:val="clear" w:color="auto" w:fill="auto"/>
          </w:tcPr>
          <w:p w:rsidR="00450077" w:rsidRPr="0090140A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  <w:shd w:val="clear" w:color="auto" w:fill="auto"/>
          </w:tcPr>
          <w:p w:rsidR="00450077" w:rsidRPr="00E32FF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2F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.Н.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Алексеева</w:t>
            </w:r>
            <w:r w:rsidRPr="00E32F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50077" w:rsidRPr="00E32FF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0077" w:rsidRPr="00950207" w:rsidTr="00946320">
        <w:tc>
          <w:tcPr>
            <w:tcW w:w="3827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В.О. Карпов</w:t>
            </w:r>
          </w:p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0077" w:rsidRPr="007D5F3A" w:rsidTr="00946320">
        <w:tc>
          <w:tcPr>
            <w:tcW w:w="3827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  <w:shd w:val="clear" w:color="auto" w:fill="auto"/>
          </w:tcPr>
          <w:p w:rsidR="00450077" w:rsidRDefault="00E1185A" w:rsidP="00E1185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Л.В</w:t>
            </w:r>
            <w:r w:rsidR="00450077" w:rsidRPr="001D22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Захарова</w:t>
            </w:r>
          </w:p>
          <w:p w:rsidR="00E1185A" w:rsidRPr="001D225D" w:rsidRDefault="00E1185A" w:rsidP="00E1185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1185A" w:rsidRPr="007D5F3A" w:rsidTr="00946320">
        <w:tc>
          <w:tcPr>
            <w:tcW w:w="3827" w:type="dxa"/>
            <w:shd w:val="clear" w:color="auto" w:fill="auto"/>
          </w:tcPr>
          <w:p w:rsidR="00E1185A" w:rsidRPr="001D225D" w:rsidRDefault="00E1185A" w:rsidP="00134664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  <w:shd w:val="clear" w:color="auto" w:fill="auto"/>
          </w:tcPr>
          <w:p w:rsidR="00E1185A" w:rsidRDefault="00E1185A" w:rsidP="00134664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Е.Г. Наумова</w:t>
            </w:r>
          </w:p>
          <w:p w:rsidR="00E1185A" w:rsidRPr="001D225D" w:rsidRDefault="00E1185A" w:rsidP="00134664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15167" w:rsidRPr="00543A0A" w:rsidRDefault="00E15167" w:rsidP="00543A0A">
      <w:pPr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sectPr w:rsidR="00E15167" w:rsidRPr="00543A0A" w:rsidSect="0025252D">
      <w:headerReference w:type="default" r:id="rId9"/>
      <w:pgSz w:w="11906" w:h="16838" w:code="9"/>
      <w:pgMar w:top="1077" w:right="567" w:bottom="964" w:left="1701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BBB" w:rsidRDefault="00C73BBB">
      <w:r>
        <w:separator/>
      </w:r>
    </w:p>
  </w:endnote>
  <w:endnote w:type="continuationSeparator" w:id="0">
    <w:p w:rsidR="00C73BBB" w:rsidRDefault="00C7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BBB" w:rsidRDefault="00C73BBB">
      <w:r>
        <w:separator/>
      </w:r>
    </w:p>
  </w:footnote>
  <w:footnote w:type="continuationSeparator" w:id="0">
    <w:p w:rsidR="00C73BBB" w:rsidRDefault="00C73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BBB" w:rsidRPr="00951A93" w:rsidRDefault="00C73BBB" w:rsidP="00951A93">
    <w:pPr>
      <w:pStyle w:val="af4"/>
      <w:jc w:val="center"/>
      <w:rPr>
        <w:rFonts w:ascii="Times New Roman" w:hAnsi="Times New Roman" w:cs="Times New Roman"/>
      </w:rPr>
    </w:pPr>
    <w:r w:rsidRPr="00951A93">
      <w:rPr>
        <w:rFonts w:ascii="Times New Roman" w:hAnsi="Times New Roman" w:cs="Times New Roman"/>
      </w:rPr>
      <w:fldChar w:fldCharType="begin"/>
    </w:r>
    <w:r w:rsidRPr="00951A93">
      <w:rPr>
        <w:rFonts w:ascii="Times New Roman" w:hAnsi="Times New Roman" w:cs="Times New Roman"/>
      </w:rPr>
      <w:instrText>PAGE   \* MERGEFORMAT</w:instrText>
    </w:r>
    <w:r w:rsidRPr="00951A93">
      <w:rPr>
        <w:rFonts w:ascii="Times New Roman" w:hAnsi="Times New Roman" w:cs="Times New Roman"/>
      </w:rPr>
      <w:fldChar w:fldCharType="separate"/>
    </w:r>
    <w:r w:rsidR="00526301">
      <w:rPr>
        <w:rFonts w:ascii="Times New Roman" w:hAnsi="Times New Roman" w:cs="Times New Roman"/>
        <w:noProof/>
      </w:rPr>
      <w:t>12</w:t>
    </w:r>
    <w:r w:rsidRPr="00951A93">
      <w:rPr>
        <w:rFonts w:ascii="Times New Roman" w:hAnsi="Times New Roman" w:cs="Times New Roman"/>
      </w:rPr>
      <w:fldChar w:fldCharType="end"/>
    </w:r>
  </w:p>
  <w:p w:rsidR="00C73BBB" w:rsidRDefault="00C73BB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2.%3."/>
      <w:lvlJc w:val="lef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2.%3.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2.%3.%4.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2.%3.%4.%5.%6."/>
      <w:lvlJc w:val="lef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2.%3.%4.%5.%6.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-218"/>
        </w:tabs>
        <w:ind w:left="6262" w:hanging="180"/>
      </w:pPr>
    </w:lvl>
  </w:abstractNum>
  <w:abstractNum w:abstractNumId="1">
    <w:nsid w:val="00F26553"/>
    <w:multiLevelType w:val="hybridMultilevel"/>
    <w:tmpl w:val="7C0C4D38"/>
    <w:lvl w:ilvl="0" w:tplc="7BAA91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223B1"/>
    <w:multiLevelType w:val="hybridMultilevel"/>
    <w:tmpl w:val="A0648850"/>
    <w:lvl w:ilvl="0" w:tplc="5E7064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487515"/>
    <w:multiLevelType w:val="hybridMultilevel"/>
    <w:tmpl w:val="1C0676DE"/>
    <w:lvl w:ilvl="0" w:tplc="596CEC1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72107"/>
    <w:multiLevelType w:val="hybridMultilevel"/>
    <w:tmpl w:val="B5286E58"/>
    <w:lvl w:ilvl="0" w:tplc="8B248A7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816595"/>
    <w:multiLevelType w:val="hybridMultilevel"/>
    <w:tmpl w:val="57C23E10"/>
    <w:lvl w:ilvl="0" w:tplc="0D5A991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51A3D"/>
    <w:multiLevelType w:val="hybridMultilevel"/>
    <w:tmpl w:val="4AB69808"/>
    <w:lvl w:ilvl="0" w:tplc="26665F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691BB2"/>
    <w:multiLevelType w:val="hybridMultilevel"/>
    <w:tmpl w:val="A25058FA"/>
    <w:lvl w:ilvl="0" w:tplc="9588F94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90047E"/>
    <w:multiLevelType w:val="hybridMultilevel"/>
    <w:tmpl w:val="8416C9CC"/>
    <w:lvl w:ilvl="0" w:tplc="7AC8E9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9F2A35"/>
    <w:multiLevelType w:val="hybridMultilevel"/>
    <w:tmpl w:val="C23AB55A"/>
    <w:lvl w:ilvl="0" w:tplc="2DC8B0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263051"/>
    <w:multiLevelType w:val="hybridMultilevel"/>
    <w:tmpl w:val="E6A2962C"/>
    <w:lvl w:ilvl="0" w:tplc="4E0C79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016A6D"/>
    <w:multiLevelType w:val="hybridMultilevel"/>
    <w:tmpl w:val="A3B60FE0"/>
    <w:lvl w:ilvl="0" w:tplc="E8165B6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A81DA1"/>
    <w:multiLevelType w:val="hybridMultilevel"/>
    <w:tmpl w:val="0CCA1690"/>
    <w:lvl w:ilvl="0" w:tplc="CC0A13E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32FCB"/>
    <w:multiLevelType w:val="hybridMultilevel"/>
    <w:tmpl w:val="FE10765A"/>
    <w:lvl w:ilvl="0" w:tplc="21CAAEF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39F3724"/>
    <w:multiLevelType w:val="hybridMultilevel"/>
    <w:tmpl w:val="35DA691C"/>
    <w:lvl w:ilvl="0" w:tplc="660E7C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4323F1"/>
    <w:multiLevelType w:val="hybridMultilevel"/>
    <w:tmpl w:val="4B52046C"/>
    <w:lvl w:ilvl="0" w:tplc="4F806C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C71E11"/>
    <w:multiLevelType w:val="hybridMultilevel"/>
    <w:tmpl w:val="66683602"/>
    <w:lvl w:ilvl="0" w:tplc="5D781A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647395"/>
    <w:multiLevelType w:val="hybridMultilevel"/>
    <w:tmpl w:val="7BA4C096"/>
    <w:lvl w:ilvl="0" w:tplc="0DDA9E7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E355C2"/>
    <w:multiLevelType w:val="hybridMultilevel"/>
    <w:tmpl w:val="8D20A85A"/>
    <w:lvl w:ilvl="0" w:tplc="76C0275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8860A8"/>
    <w:multiLevelType w:val="hybridMultilevel"/>
    <w:tmpl w:val="0DE211EA"/>
    <w:lvl w:ilvl="0" w:tplc="A74CC2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67424E"/>
    <w:multiLevelType w:val="hybridMultilevel"/>
    <w:tmpl w:val="9E98BAFC"/>
    <w:lvl w:ilvl="0" w:tplc="E9DAFF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E93520"/>
    <w:multiLevelType w:val="hybridMultilevel"/>
    <w:tmpl w:val="0DC4854C"/>
    <w:lvl w:ilvl="0" w:tplc="67A6DA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4B6555"/>
    <w:multiLevelType w:val="hybridMultilevel"/>
    <w:tmpl w:val="89FE684A"/>
    <w:lvl w:ilvl="0" w:tplc="A41E818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>
    <w:nsid w:val="47EE2C6A"/>
    <w:multiLevelType w:val="hybridMultilevel"/>
    <w:tmpl w:val="6BE0EB7A"/>
    <w:lvl w:ilvl="0" w:tplc="4B22D44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AF55E42"/>
    <w:multiLevelType w:val="hybridMultilevel"/>
    <w:tmpl w:val="6C7E926E"/>
    <w:lvl w:ilvl="0" w:tplc="342E3A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6B65D8"/>
    <w:multiLevelType w:val="hybridMultilevel"/>
    <w:tmpl w:val="DAE65CC8"/>
    <w:lvl w:ilvl="0" w:tplc="889AE7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FA4EA9"/>
    <w:multiLevelType w:val="hybridMultilevel"/>
    <w:tmpl w:val="F692FA62"/>
    <w:lvl w:ilvl="0" w:tplc="64ACA30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195843"/>
    <w:multiLevelType w:val="multilevel"/>
    <w:tmpl w:val="64626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28">
    <w:nsid w:val="5BD66402"/>
    <w:multiLevelType w:val="hybridMultilevel"/>
    <w:tmpl w:val="5F92E1D0"/>
    <w:lvl w:ilvl="0" w:tplc="335CB0F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246679"/>
    <w:multiLevelType w:val="hybridMultilevel"/>
    <w:tmpl w:val="8EB06028"/>
    <w:lvl w:ilvl="0" w:tplc="B586646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0D6226"/>
    <w:multiLevelType w:val="hybridMultilevel"/>
    <w:tmpl w:val="19CAB002"/>
    <w:lvl w:ilvl="0" w:tplc="3E4AEB64">
      <w:start w:val="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0906E2"/>
    <w:multiLevelType w:val="hybridMultilevel"/>
    <w:tmpl w:val="EBD61A7A"/>
    <w:lvl w:ilvl="0" w:tplc="C32A9A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4706498"/>
    <w:multiLevelType w:val="hybridMultilevel"/>
    <w:tmpl w:val="EA30B0D6"/>
    <w:lvl w:ilvl="0" w:tplc="7EB2F0A0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A8480D"/>
    <w:multiLevelType w:val="hybridMultilevel"/>
    <w:tmpl w:val="D85A9E6C"/>
    <w:lvl w:ilvl="0" w:tplc="0E727B3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31138D"/>
    <w:multiLevelType w:val="hybridMultilevel"/>
    <w:tmpl w:val="033A3440"/>
    <w:lvl w:ilvl="0" w:tplc="A27ACF7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0141CF"/>
    <w:multiLevelType w:val="hybridMultilevel"/>
    <w:tmpl w:val="BADC2BDC"/>
    <w:lvl w:ilvl="0" w:tplc="1E8E8C7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65662D"/>
    <w:multiLevelType w:val="hybridMultilevel"/>
    <w:tmpl w:val="F8E63DD0"/>
    <w:lvl w:ilvl="0" w:tplc="2EF270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6B2DA6"/>
    <w:multiLevelType w:val="hybridMultilevel"/>
    <w:tmpl w:val="33129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12726"/>
    <w:multiLevelType w:val="hybridMultilevel"/>
    <w:tmpl w:val="1AAEC7FE"/>
    <w:lvl w:ilvl="0" w:tplc="F1BAEB2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1"/>
  </w:num>
  <w:num w:numId="3">
    <w:abstractNumId w:val="21"/>
  </w:num>
  <w:num w:numId="4">
    <w:abstractNumId w:val="6"/>
  </w:num>
  <w:num w:numId="5">
    <w:abstractNumId w:val="36"/>
  </w:num>
  <w:num w:numId="6">
    <w:abstractNumId w:val="30"/>
  </w:num>
  <w:num w:numId="7">
    <w:abstractNumId w:val="8"/>
  </w:num>
  <w:num w:numId="8">
    <w:abstractNumId w:val="2"/>
  </w:num>
  <w:num w:numId="9">
    <w:abstractNumId w:val="19"/>
  </w:num>
  <w:num w:numId="10">
    <w:abstractNumId w:val="16"/>
  </w:num>
  <w:num w:numId="11">
    <w:abstractNumId w:val="24"/>
  </w:num>
  <w:num w:numId="12">
    <w:abstractNumId w:val="11"/>
  </w:num>
  <w:num w:numId="13">
    <w:abstractNumId w:val="10"/>
  </w:num>
  <w:num w:numId="14">
    <w:abstractNumId w:val="12"/>
  </w:num>
  <w:num w:numId="15">
    <w:abstractNumId w:val="20"/>
  </w:num>
  <w:num w:numId="16">
    <w:abstractNumId w:val="13"/>
  </w:num>
  <w:num w:numId="17">
    <w:abstractNumId w:val="15"/>
  </w:num>
  <w:num w:numId="18">
    <w:abstractNumId w:val="23"/>
  </w:num>
  <w:num w:numId="19">
    <w:abstractNumId w:val="37"/>
  </w:num>
  <w:num w:numId="20">
    <w:abstractNumId w:val="29"/>
  </w:num>
  <w:num w:numId="21">
    <w:abstractNumId w:val="32"/>
  </w:num>
  <w:num w:numId="22">
    <w:abstractNumId w:val="26"/>
  </w:num>
  <w:num w:numId="23">
    <w:abstractNumId w:val="4"/>
  </w:num>
  <w:num w:numId="24">
    <w:abstractNumId w:val="3"/>
  </w:num>
  <w:num w:numId="25">
    <w:abstractNumId w:val="18"/>
  </w:num>
  <w:num w:numId="26">
    <w:abstractNumId w:val="34"/>
  </w:num>
  <w:num w:numId="27">
    <w:abstractNumId w:val="33"/>
  </w:num>
  <w:num w:numId="28">
    <w:abstractNumId w:val="28"/>
  </w:num>
  <w:num w:numId="29">
    <w:abstractNumId w:val="38"/>
  </w:num>
  <w:num w:numId="30">
    <w:abstractNumId w:val="17"/>
  </w:num>
  <w:num w:numId="31">
    <w:abstractNumId w:val="5"/>
  </w:num>
  <w:num w:numId="32">
    <w:abstractNumId w:val="35"/>
  </w:num>
  <w:num w:numId="33">
    <w:abstractNumId w:val="9"/>
  </w:num>
  <w:num w:numId="34">
    <w:abstractNumId w:val="22"/>
  </w:num>
  <w:num w:numId="35">
    <w:abstractNumId w:val="25"/>
  </w:num>
  <w:num w:numId="36">
    <w:abstractNumId w:val="14"/>
  </w:num>
  <w:num w:numId="37">
    <w:abstractNumId w:val="1"/>
  </w:num>
  <w:num w:numId="3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120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2F8"/>
    <w:rsid w:val="00000594"/>
    <w:rsid w:val="000005C3"/>
    <w:rsid w:val="000007BB"/>
    <w:rsid w:val="000008E3"/>
    <w:rsid w:val="00000AAB"/>
    <w:rsid w:val="00000B87"/>
    <w:rsid w:val="00000C9E"/>
    <w:rsid w:val="00000ED0"/>
    <w:rsid w:val="00001319"/>
    <w:rsid w:val="0000153E"/>
    <w:rsid w:val="000015A7"/>
    <w:rsid w:val="000017BD"/>
    <w:rsid w:val="000017DB"/>
    <w:rsid w:val="0000188D"/>
    <w:rsid w:val="00001BA6"/>
    <w:rsid w:val="00001C55"/>
    <w:rsid w:val="00001C77"/>
    <w:rsid w:val="00001D6B"/>
    <w:rsid w:val="00001E68"/>
    <w:rsid w:val="000020A5"/>
    <w:rsid w:val="000021EC"/>
    <w:rsid w:val="00002264"/>
    <w:rsid w:val="00002268"/>
    <w:rsid w:val="0000237A"/>
    <w:rsid w:val="000024C9"/>
    <w:rsid w:val="0000267E"/>
    <w:rsid w:val="00002717"/>
    <w:rsid w:val="000029C5"/>
    <w:rsid w:val="00002BED"/>
    <w:rsid w:val="00002D63"/>
    <w:rsid w:val="00002E7E"/>
    <w:rsid w:val="00002F9C"/>
    <w:rsid w:val="0000302D"/>
    <w:rsid w:val="0000323C"/>
    <w:rsid w:val="00003303"/>
    <w:rsid w:val="0000332F"/>
    <w:rsid w:val="00003595"/>
    <w:rsid w:val="00003692"/>
    <w:rsid w:val="000036EC"/>
    <w:rsid w:val="000038AF"/>
    <w:rsid w:val="00003A1E"/>
    <w:rsid w:val="00003BA4"/>
    <w:rsid w:val="00003D2F"/>
    <w:rsid w:val="00003E20"/>
    <w:rsid w:val="00004257"/>
    <w:rsid w:val="00004476"/>
    <w:rsid w:val="000045E6"/>
    <w:rsid w:val="00004852"/>
    <w:rsid w:val="0000538C"/>
    <w:rsid w:val="0000556B"/>
    <w:rsid w:val="000056C2"/>
    <w:rsid w:val="000058EF"/>
    <w:rsid w:val="000059DD"/>
    <w:rsid w:val="00005AFF"/>
    <w:rsid w:val="00005BD9"/>
    <w:rsid w:val="00005F0F"/>
    <w:rsid w:val="00005F8B"/>
    <w:rsid w:val="00006147"/>
    <w:rsid w:val="00006414"/>
    <w:rsid w:val="0000677D"/>
    <w:rsid w:val="000068DF"/>
    <w:rsid w:val="00006D01"/>
    <w:rsid w:val="00006D05"/>
    <w:rsid w:val="0000739B"/>
    <w:rsid w:val="00007571"/>
    <w:rsid w:val="00007586"/>
    <w:rsid w:val="00007783"/>
    <w:rsid w:val="0000782D"/>
    <w:rsid w:val="000078CD"/>
    <w:rsid w:val="00007983"/>
    <w:rsid w:val="000079FC"/>
    <w:rsid w:val="00007AF5"/>
    <w:rsid w:val="0001015D"/>
    <w:rsid w:val="000104C4"/>
    <w:rsid w:val="00010622"/>
    <w:rsid w:val="00010717"/>
    <w:rsid w:val="000107C6"/>
    <w:rsid w:val="00010834"/>
    <w:rsid w:val="000108A5"/>
    <w:rsid w:val="00010A4D"/>
    <w:rsid w:val="00010CA2"/>
    <w:rsid w:val="00010DC0"/>
    <w:rsid w:val="000112C9"/>
    <w:rsid w:val="00011B9D"/>
    <w:rsid w:val="00011D3E"/>
    <w:rsid w:val="00011D76"/>
    <w:rsid w:val="00011E04"/>
    <w:rsid w:val="00011E4C"/>
    <w:rsid w:val="00012278"/>
    <w:rsid w:val="0001234F"/>
    <w:rsid w:val="000123C3"/>
    <w:rsid w:val="000125B1"/>
    <w:rsid w:val="00012681"/>
    <w:rsid w:val="0001295F"/>
    <w:rsid w:val="00012988"/>
    <w:rsid w:val="00013128"/>
    <w:rsid w:val="000136F1"/>
    <w:rsid w:val="00013A08"/>
    <w:rsid w:val="00013D26"/>
    <w:rsid w:val="00013F2F"/>
    <w:rsid w:val="00014345"/>
    <w:rsid w:val="00014975"/>
    <w:rsid w:val="00014AF0"/>
    <w:rsid w:val="00014CFD"/>
    <w:rsid w:val="00014E55"/>
    <w:rsid w:val="00014F56"/>
    <w:rsid w:val="00014F6F"/>
    <w:rsid w:val="00015320"/>
    <w:rsid w:val="000153FA"/>
    <w:rsid w:val="0001568D"/>
    <w:rsid w:val="0001578E"/>
    <w:rsid w:val="00015E8D"/>
    <w:rsid w:val="00015F57"/>
    <w:rsid w:val="00016045"/>
    <w:rsid w:val="000160BB"/>
    <w:rsid w:val="0001615E"/>
    <w:rsid w:val="0001669F"/>
    <w:rsid w:val="000167A7"/>
    <w:rsid w:val="000168A8"/>
    <w:rsid w:val="00016B10"/>
    <w:rsid w:val="00016D35"/>
    <w:rsid w:val="000171C5"/>
    <w:rsid w:val="00017488"/>
    <w:rsid w:val="0001799C"/>
    <w:rsid w:val="00017C7B"/>
    <w:rsid w:val="00017FCD"/>
    <w:rsid w:val="00020031"/>
    <w:rsid w:val="00020296"/>
    <w:rsid w:val="000204BD"/>
    <w:rsid w:val="00020514"/>
    <w:rsid w:val="00020697"/>
    <w:rsid w:val="00020C82"/>
    <w:rsid w:val="00020EA6"/>
    <w:rsid w:val="00021562"/>
    <w:rsid w:val="0002166E"/>
    <w:rsid w:val="00021A0C"/>
    <w:rsid w:val="00021B69"/>
    <w:rsid w:val="00021C7C"/>
    <w:rsid w:val="00021CEB"/>
    <w:rsid w:val="00021D38"/>
    <w:rsid w:val="00021FBB"/>
    <w:rsid w:val="0002215B"/>
    <w:rsid w:val="000221A6"/>
    <w:rsid w:val="000224A0"/>
    <w:rsid w:val="00022623"/>
    <w:rsid w:val="00022649"/>
    <w:rsid w:val="00022CA9"/>
    <w:rsid w:val="00022CD2"/>
    <w:rsid w:val="00022D3F"/>
    <w:rsid w:val="00022E38"/>
    <w:rsid w:val="00023393"/>
    <w:rsid w:val="00023695"/>
    <w:rsid w:val="000237DB"/>
    <w:rsid w:val="0002399D"/>
    <w:rsid w:val="00023E2C"/>
    <w:rsid w:val="00024086"/>
    <w:rsid w:val="000246E5"/>
    <w:rsid w:val="000246FA"/>
    <w:rsid w:val="00024735"/>
    <w:rsid w:val="00024997"/>
    <w:rsid w:val="00024B4F"/>
    <w:rsid w:val="00024C74"/>
    <w:rsid w:val="00024C81"/>
    <w:rsid w:val="00025346"/>
    <w:rsid w:val="00025964"/>
    <w:rsid w:val="00025D47"/>
    <w:rsid w:val="000261AF"/>
    <w:rsid w:val="00026209"/>
    <w:rsid w:val="0002628C"/>
    <w:rsid w:val="0002662A"/>
    <w:rsid w:val="000269E2"/>
    <w:rsid w:val="000269EF"/>
    <w:rsid w:val="00026A32"/>
    <w:rsid w:val="00026A95"/>
    <w:rsid w:val="00026AE7"/>
    <w:rsid w:val="00026C09"/>
    <w:rsid w:val="00026C96"/>
    <w:rsid w:val="00026DF5"/>
    <w:rsid w:val="00026F7C"/>
    <w:rsid w:val="000273AB"/>
    <w:rsid w:val="000275EE"/>
    <w:rsid w:val="000276EB"/>
    <w:rsid w:val="0002789A"/>
    <w:rsid w:val="0002789C"/>
    <w:rsid w:val="00027914"/>
    <w:rsid w:val="00027B13"/>
    <w:rsid w:val="00027BB1"/>
    <w:rsid w:val="00027E32"/>
    <w:rsid w:val="00027E5F"/>
    <w:rsid w:val="00027E7F"/>
    <w:rsid w:val="00027F95"/>
    <w:rsid w:val="00027FB3"/>
    <w:rsid w:val="00030162"/>
    <w:rsid w:val="000303EE"/>
    <w:rsid w:val="00030449"/>
    <w:rsid w:val="00030668"/>
    <w:rsid w:val="000306E7"/>
    <w:rsid w:val="00030831"/>
    <w:rsid w:val="00030A7D"/>
    <w:rsid w:val="00030C3F"/>
    <w:rsid w:val="00030DEE"/>
    <w:rsid w:val="00030EE1"/>
    <w:rsid w:val="00030F5F"/>
    <w:rsid w:val="0003103B"/>
    <w:rsid w:val="0003105B"/>
    <w:rsid w:val="00031172"/>
    <w:rsid w:val="00031216"/>
    <w:rsid w:val="00031304"/>
    <w:rsid w:val="0003176C"/>
    <w:rsid w:val="000318E1"/>
    <w:rsid w:val="00031A70"/>
    <w:rsid w:val="00031BE7"/>
    <w:rsid w:val="00031E9D"/>
    <w:rsid w:val="000320A2"/>
    <w:rsid w:val="00032337"/>
    <w:rsid w:val="00032489"/>
    <w:rsid w:val="0003276D"/>
    <w:rsid w:val="00032992"/>
    <w:rsid w:val="000329D7"/>
    <w:rsid w:val="00032B58"/>
    <w:rsid w:val="00032C00"/>
    <w:rsid w:val="00032C1C"/>
    <w:rsid w:val="00032D5C"/>
    <w:rsid w:val="00032FF5"/>
    <w:rsid w:val="000330AF"/>
    <w:rsid w:val="000331C6"/>
    <w:rsid w:val="00033320"/>
    <w:rsid w:val="00033390"/>
    <w:rsid w:val="00033726"/>
    <w:rsid w:val="000337AB"/>
    <w:rsid w:val="00033CD5"/>
    <w:rsid w:val="00033FE8"/>
    <w:rsid w:val="000340F8"/>
    <w:rsid w:val="00034407"/>
    <w:rsid w:val="00034532"/>
    <w:rsid w:val="00034742"/>
    <w:rsid w:val="00034808"/>
    <w:rsid w:val="00034828"/>
    <w:rsid w:val="00034C98"/>
    <w:rsid w:val="00034E17"/>
    <w:rsid w:val="00035012"/>
    <w:rsid w:val="00035106"/>
    <w:rsid w:val="000352C4"/>
    <w:rsid w:val="00035705"/>
    <w:rsid w:val="00035742"/>
    <w:rsid w:val="00035B4D"/>
    <w:rsid w:val="00035D2D"/>
    <w:rsid w:val="00036277"/>
    <w:rsid w:val="00036339"/>
    <w:rsid w:val="00036351"/>
    <w:rsid w:val="00036675"/>
    <w:rsid w:val="000369CB"/>
    <w:rsid w:val="00036A6D"/>
    <w:rsid w:val="00036EF8"/>
    <w:rsid w:val="00037209"/>
    <w:rsid w:val="0003758E"/>
    <w:rsid w:val="00037834"/>
    <w:rsid w:val="00037DEC"/>
    <w:rsid w:val="00037E23"/>
    <w:rsid w:val="00037F81"/>
    <w:rsid w:val="0004019E"/>
    <w:rsid w:val="00040329"/>
    <w:rsid w:val="0004035D"/>
    <w:rsid w:val="000405DC"/>
    <w:rsid w:val="0004081A"/>
    <w:rsid w:val="00040A5A"/>
    <w:rsid w:val="00040AED"/>
    <w:rsid w:val="00041104"/>
    <w:rsid w:val="00041127"/>
    <w:rsid w:val="000411CF"/>
    <w:rsid w:val="000411E2"/>
    <w:rsid w:val="0004142D"/>
    <w:rsid w:val="00041456"/>
    <w:rsid w:val="0004155D"/>
    <w:rsid w:val="00041632"/>
    <w:rsid w:val="000417A5"/>
    <w:rsid w:val="00041946"/>
    <w:rsid w:val="00041BBD"/>
    <w:rsid w:val="00041D35"/>
    <w:rsid w:val="00041D49"/>
    <w:rsid w:val="00041E43"/>
    <w:rsid w:val="00041FB7"/>
    <w:rsid w:val="00042006"/>
    <w:rsid w:val="00042471"/>
    <w:rsid w:val="000424E3"/>
    <w:rsid w:val="000425E7"/>
    <w:rsid w:val="000427B6"/>
    <w:rsid w:val="00042DAC"/>
    <w:rsid w:val="00042E3B"/>
    <w:rsid w:val="00042E46"/>
    <w:rsid w:val="00042E81"/>
    <w:rsid w:val="00042EE1"/>
    <w:rsid w:val="00043250"/>
    <w:rsid w:val="000433F7"/>
    <w:rsid w:val="00043684"/>
    <w:rsid w:val="000437CD"/>
    <w:rsid w:val="00043CE3"/>
    <w:rsid w:val="00043D50"/>
    <w:rsid w:val="00043F50"/>
    <w:rsid w:val="00044009"/>
    <w:rsid w:val="0004423B"/>
    <w:rsid w:val="00044312"/>
    <w:rsid w:val="000446E6"/>
    <w:rsid w:val="00044707"/>
    <w:rsid w:val="0004485F"/>
    <w:rsid w:val="00044EE3"/>
    <w:rsid w:val="000450D0"/>
    <w:rsid w:val="000450D1"/>
    <w:rsid w:val="00045241"/>
    <w:rsid w:val="00045245"/>
    <w:rsid w:val="00045436"/>
    <w:rsid w:val="00045627"/>
    <w:rsid w:val="00045791"/>
    <w:rsid w:val="000457BE"/>
    <w:rsid w:val="0004583B"/>
    <w:rsid w:val="000458A0"/>
    <w:rsid w:val="00045AAC"/>
    <w:rsid w:val="00045C8C"/>
    <w:rsid w:val="00045D1A"/>
    <w:rsid w:val="00045F6B"/>
    <w:rsid w:val="000464EC"/>
    <w:rsid w:val="00046855"/>
    <w:rsid w:val="00046B57"/>
    <w:rsid w:val="00046C9C"/>
    <w:rsid w:val="00046EFC"/>
    <w:rsid w:val="00047022"/>
    <w:rsid w:val="00047131"/>
    <w:rsid w:val="00047AE4"/>
    <w:rsid w:val="00047B6D"/>
    <w:rsid w:val="00047BCD"/>
    <w:rsid w:val="00047D33"/>
    <w:rsid w:val="00047EE1"/>
    <w:rsid w:val="00047F71"/>
    <w:rsid w:val="00050204"/>
    <w:rsid w:val="000502DC"/>
    <w:rsid w:val="00050304"/>
    <w:rsid w:val="0005080D"/>
    <w:rsid w:val="0005124C"/>
    <w:rsid w:val="0005142E"/>
    <w:rsid w:val="00051537"/>
    <w:rsid w:val="000515EC"/>
    <w:rsid w:val="000517BD"/>
    <w:rsid w:val="000518F7"/>
    <w:rsid w:val="0005190B"/>
    <w:rsid w:val="00051B73"/>
    <w:rsid w:val="00051E0B"/>
    <w:rsid w:val="00052362"/>
    <w:rsid w:val="00052443"/>
    <w:rsid w:val="000524ED"/>
    <w:rsid w:val="00052A0C"/>
    <w:rsid w:val="00052A92"/>
    <w:rsid w:val="00052AF1"/>
    <w:rsid w:val="00052E19"/>
    <w:rsid w:val="000531AB"/>
    <w:rsid w:val="0005333E"/>
    <w:rsid w:val="00053343"/>
    <w:rsid w:val="000535E4"/>
    <w:rsid w:val="0005372B"/>
    <w:rsid w:val="0005373F"/>
    <w:rsid w:val="0005378E"/>
    <w:rsid w:val="000538AD"/>
    <w:rsid w:val="000540CD"/>
    <w:rsid w:val="0005421D"/>
    <w:rsid w:val="000543E2"/>
    <w:rsid w:val="00054490"/>
    <w:rsid w:val="00054580"/>
    <w:rsid w:val="000548C0"/>
    <w:rsid w:val="000548F6"/>
    <w:rsid w:val="00054A38"/>
    <w:rsid w:val="00054A8A"/>
    <w:rsid w:val="00054BA4"/>
    <w:rsid w:val="00054CD1"/>
    <w:rsid w:val="00054E1C"/>
    <w:rsid w:val="00054F78"/>
    <w:rsid w:val="00054FD0"/>
    <w:rsid w:val="00054FF0"/>
    <w:rsid w:val="000553D3"/>
    <w:rsid w:val="0005546A"/>
    <w:rsid w:val="0005549F"/>
    <w:rsid w:val="0005553C"/>
    <w:rsid w:val="000555C3"/>
    <w:rsid w:val="0005593D"/>
    <w:rsid w:val="00055A43"/>
    <w:rsid w:val="00055C96"/>
    <w:rsid w:val="00055D9D"/>
    <w:rsid w:val="00055F1C"/>
    <w:rsid w:val="00056000"/>
    <w:rsid w:val="00056960"/>
    <w:rsid w:val="00056A70"/>
    <w:rsid w:val="00056AB7"/>
    <w:rsid w:val="00056F62"/>
    <w:rsid w:val="0005702C"/>
    <w:rsid w:val="000571D1"/>
    <w:rsid w:val="00057313"/>
    <w:rsid w:val="000573D7"/>
    <w:rsid w:val="000574B4"/>
    <w:rsid w:val="000575CF"/>
    <w:rsid w:val="000575D6"/>
    <w:rsid w:val="00057781"/>
    <w:rsid w:val="00057868"/>
    <w:rsid w:val="0005787A"/>
    <w:rsid w:val="000579C3"/>
    <w:rsid w:val="00057A38"/>
    <w:rsid w:val="00057E59"/>
    <w:rsid w:val="00057EA3"/>
    <w:rsid w:val="00057FCE"/>
    <w:rsid w:val="000602AD"/>
    <w:rsid w:val="000602BB"/>
    <w:rsid w:val="000603E3"/>
    <w:rsid w:val="0006075A"/>
    <w:rsid w:val="00060B74"/>
    <w:rsid w:val="00060C9A"/>
    <w:rsid w:val="00060E2C"/>
    <w:rsid w:val="00061315"/>
    <w:rsid w:val="000616F9"/>
    <w:rsid w:val="0006172C"/>
    <w:rsid w:val="000617A4"/>
    <w:rsid w:val="0006190B"/>
    <w:rsid w:val="00061A7F"/>
    <w:rsid w:val="00061C38"/>
    <w:rsid w:val="000621C2"/>
    <w:rsid w:val="00062499"/>
    <w:rsid w:val="00062728"/>
    <w:rsid w:val="000628F7"/>
    <w:rsid w:val="0006306A"/>
    <w:rsid w:val="000632B1"/>
    <w:rsid w:val="00063663"/>
    <w:rsid w:val="000636C1"/>
    <w:rsid w:val="000639E2"/>
    <w:rsid w:val="00063A84"/>
    <w:rsid w:val="00063AA6"/>
    <w:rsid w:val="00063B82"/>
    <w:rsid w:val="00063BEC"/>
    <w:rsid w:val="00063D1B"/>
    <w:rsid w:val="00063DA1"/>
    <w:rsid w:val="00063FAB"/>
    <w:rsid w:val="0006422C"/>
    <w:rsid w:val="00064401"/>
    <w:rsid w:val="00064537"/>
    <w:rsid w:val="00064AC3"/>
    <w:rsid w:val="00064B0E"/>
    <w:rsid w:val="00064C4B"/>
    <w:rsid w:val="00064D84"/>
    <w:rsid w:val="00064F13"/>
    <w:rsid w:val="0006500E"/>
    <w:rsid w:val="00065512"/>
    <w:rsid w:val="000658C2"/>
    <w:rsid w:val="00065975"/>
    <w:rsid w:val="0006598E"/>
    <w:rsid w:val="00065A0E"/>
    <w:rsid w:val="00065A7D"/>
    <w:rsid w:val="00065AF4"/>
    <w:rsid w:val="00065FAE"/>
    <w:rsid w:val="00065FD5"/>
    <w:rsid w:val="00066186"/>
    <w:rsid w:val="00066235"/>
    <w:rsid w:val="00066293"/>
    <w:rsid w:val="00066354"/>
    <w:rsid w:val="00066D75"/>
    <w:rsid w:val="00066E7E"/>
    <w:rsid w:val="00066EBD"/>
    <w:rsid w:val="00066F8B"/>
    <w:rsid w:val="00066FB5"/>
    <w:rsid w:val="00066FED"/>
    <w:rsid w:val="0006702F"/>
    <w:rsid w:val="000670D9"/>
    <w:rsid w:val="00067134"/>
    <w:rsid w:val="000672A5"/>
    <w:rsid w:val="000676D1"/>
    <w:rsid w:val="000676D8"/>
    <w:rsid w:val="0006775A"/>
    <w:rsid w:val="00067833"/>
    <w:rsid w:val="00067890"/>
    <w:rsid w:val="00067B5F"/>
    <w:rsid w:val="00067C61"/>
    <w:rsid w:val="00067D6C"/>
    <w:rsid w:val="00067DF8"/>
    <w:rsid w:val="000700A2"/>
    <w:rsid w:val="000704B6"/>
    <w:rsid w:val="000706D5"/>
    <w:rsid w:val="000707FF"/>
    <w:rsid w:val="00070806"/>
    <w:rsid w:val="000708FD"/>
    <w:rsid w:val="0007094E"/>
    <w:rsid w:val="00070AF8"/>
    <w:rsid w:val="00070EE2"/>
    <w:rsid w:val="00070F73"/>
    <w:rsid w:val="00070F86"/>
    <w:rsid w:val="00070FE6"/>
    <w:rsid w:val="00071463"/>
    <w:rsid w:val="00071FC8"/>
    <w:rsid w:val="0007202B"/>
    <w:rsid w:val="0007208B"/>
    <w:rsid w:val="000722B7"/>
    <w:rsid w:val="00072426"/>
    <w:rsid w:val="000725A2"/>
    <w:rsid w:val="0007265E"/>
    <w:rsid w:val="00072A22"/>
    <w:rsid w:val="00072CB1"/>
    <w:rsid w:val="00073069"/>
    <w:rsid w:val="000734EF"/>
    <w:rsid w:val="0007385E"/>
    <w:rsid w:val="0007397C"/>
    <w:rsid w:val="00073BF5"/>
    <w:rsid w:val="000741B2"/>
    <w:rsid w:val="00074342"/>
    <w:rsid w:val="00074356"/>
    <w:rsid w:val="000743B9"/>
    <w:rsid w:val="000743CC"/>
    <w:rsid w:val="0007470A"/>
    <w:rsid w:val="000749DB"/>
    <w:rsid w:val="00074A06"/>
    <w:rsid w:val="00074FD7"/>
    <w:rsid w:val="00075025"/>
    <w:rsid w:val="00075325"/>
    <w:rsid w:val="0007534A"/>
    <w:rsid w:val="0007541E"/>
    <w:rsid w:val="00075490"/>
    <w:rsid w:val="00075517"/>
    <w:rsid w:val="00075968"/>
    <w:rsid w:val="00075A3C"/>
    <w:rsid w:val="00075A7C"/>
    <w:rsid w:val="00075B17"/>
    <w:rsid w:val="00075FFD"/>
    <w:rsid w:val="00076423"/>
    <w:rsid w:val="00076B52"/>
    <w:rsid w:val="00076B63"/>
    <w:rsid w:val="00076C99"/>
    <w:rsid w:val="00076E6F"/>
    <w:rsid w:val="0007701A"/>
    <w:rsid w:val="000771B7"/>
    <w:rsid w:val="00077457"/>
    <w:rsid w:val="000775AA"/>
    <w:rsid w:val="00077B98"/>
    <w:rsid w:val="00077DE0"/>
    <w:rsid w:val="000802E7"/>
    <w:rsid w:val="00080330"/>
    <w:rsid w:val="00080A82"/>
    <w:rsid w:val="00080CEE"/>
    <w:rsid w:val="00080E3A"/>
    <w:rsid w:val="00080EEC"/>
    <w:rsid w:val="00080F47"/>
    <w:rsid w:val="00081266"/>
    <w:rsid w:val="000812F7"/>
    <w:rsid w:val="00081459"/>
    <w:rsid w:val="000815F1"/>
    <w:rsid w:val="00081675"/>
    <w:rsid w:val="000817EF"/>
    <w:rsid w:val="000818C3"/>
    <w:rsid w:val="00081BFB"/>
    <w:rsid w:val="00081E03"/>
    <w:rsid w:val="00082010"/>
    <w:rsid w:val="00082166"/>
    <w:rsid w:val="0008222B"/>
    <w:rsid w:val="0008286F"/>
    <w:rsid w:val="000829B9"/>
    <w:rsid w:val="00082D6A"/>
    <w:rsid w:val="00082DD0"/>
    <w:rsid w:val="00082E2A"/>
    <w:rsid w:val="00082E40"/>
    <w:rsid w:val="00082FB5"/>
    <w:rsid w:val="0008312C"/>
    <w:rsid w:val="00083489"/>
    <w:rsid w:val="000836A0"/>
    <w:rsid w:val="000836C0"/>
    <w:rsid w:val="00083701"/>
    <w:rsid w:val="00083A18"/>
    <w:rsid w:val="00083A50"/>
    <w:rsid w:val="00083B2E"/>
    <w:rsid w:val="00083D2A"/>
    <w:rsid w:val="00083DD9"/>
    <w:rsid w:val="00083E44"/>
    <w:rsid w:val="00083E54"/>
    <w:rsid w:val="00084058"/>
    <w:rsid w:val="0008415E"/>
    <w:rsid w:val="00084235"/>
    <w:rsid w:val="00084418"/>
    <w:rsid w:val="000844ED"/>
    <w:rsid w:val="00084525"/>
    <w:rsid w:val="000845C9"/>
    <w:rsid w:val="000845D5"/>
    <w:rsid w:val="00084969"/>
    <w:rsid w:val="000849C0"/>
    <w:rsid w:val="00084A2A"/>
    <w:rsid w:val="00084B3C"/>
    <w:rsid w:val="00084B8C"/>
    <w:rsid w:val="00084BF0"/>
    <w:rsid w:val="00084C9D"/>
    <w:rsid w:val="00084ECF"/>
    <w:rsid w:val="00084F0E"/>
    <w:rsid w:val="00085100"/>
    <w:rsid w:val="000852CE"/>
    <w:rsid w:val="00085427"/>
    <w:rsid w:val="00085534"/>
    <w:rsid w:val="00085639"/>
    <w:rsid w:val="00085805"/>
    <w:rsid w:val="0008584B"/>
    <w:rsid w:val="000858EC"/>
    <w:rsid w:val="00085FE7"/>
    <w:rsid w:val="00086011"/>
    <w:rsid w:val="00086035"/>
    <w:rsid w:val="000861F4"/>
    <w:rsid w:val="000866BF"/>
    <w:rsid w:val="00086811"/>
    <w:rsid w:val="00086A76"/>
    <w:rsid w:val="00086D9E"/>
    <w:rsid w:val="000874D8"/>
    <w:rsid w:val="000878B1"/>
    <w:rsid w:val="00087934"/>
    <w:rsid w:val="00087C26"/>
    <w:rsid w:val="00090096"/>
    <w:rsid w:val="000900CB"/>
    <w:rsid w:val="000903E8"/>
    <w:rsid w:val="0009051F"/>
    <w:rsid w:val="00090643"/>
    <w:rsid w:val="000907F8"/>
    <w:rsid w:val="00090B16"/>
    <w:rsid w:val="00090CC5"/>
    <w:rsid w:val="00090DC5"/>
    <w:rsid w:val="00090E26"/>
    <w:rsid w:val="00090E34"/>
    <w:rsid w:val="00090F49"/>
    <w:rsid w:val="00091131"/>
    <w:rsid w:val="00091310"/>
    <w:rsid w:val="0009194C"/>
    <w:rsid w:val="0009199A"/>
    <w:rsid w:val="00091B53"/>
    <w:rsid w:val="0009201E"/>
    <w:rsid w:val="0009212F"/>
    <w:rsid w:val="00092282"/>
    <w:rsid w:val="000925E9"/>
    <w:rsid w:val="000929AE"/>
    <w:rsid w:val="00092AF0"/>
    <w:rsid w:val="00092C20"/>
    <w:rsid w:val="00092CFC"/>
    <w:rsid w:val="00092EDB"/>
    <w:rsid w:val="0009307F"/>
    <w:rsid w:val="000932EA"/>
    <w:rsid w:val="0009343D"/>
    <w:rsid w:val="000934F1"/>
    <w:rsid w:val="000934F5"/>
    <w:rsid w:val="00093954"/>
    <w:rsid w:val="00093A23"/>
    <w:rsid w:val="00093B2E"/>
    <w:rsid w:val="00093EF2"/>
    <w:rsid w:val="000941CC"/>
    <w:rsid w:val="0009443A"/>
    <w:rsid w:val="000945AF"/>
    <w:rsid w:val="00094606"/>
    <w:rsid w:val="000946CE"/>
    <w:rsid w:val="00094A39"/>
    <w:rsid w:val="00094B55"/>
    <w:rsid w:val="00094C03"/>
    <w:rsid w:val="00094DAF"/>
    <w:rsid w:val="0009522F"/>
    <w:rsid w:val="00095304"/>
    <w:rsid w:val="000953CB"/>
    <w:rsid w:val="00095A30"/>
    <w:rsid w:val="00095B88"/>
    <w:rsid w:val="00095C45"/>
    <w:rsid w:val="00095EB6"/>
    <w:rsid w:val="00095FF1"/>
    <w:rsid w:val="000961A2"/>
    <w:rsid w:val="000965F0"/>
    <w:rsid w:val="0009686C"/>
    <w:rsid w:val="00096892"/>
    <w:rsid w:val="00096932"/>
    <w:rsid w:val="00096994"/>
    <w:rsid w:val="00096AC7"/>
    <w:rsid w:val="00096BD1"/>
    <w:rsid w:val="000972B7"/>
    <w:rsid w:val="00097406"/>
    <w:rsid w:val="00097608"/>
    <w:rsid w:val="00097864"/>
    <w:rsid w:val="00097A24"/>
    <w:rsid w:val="00097C2D"/>
    <w:rsid w:val="00097CD1"/>
    <w:rsid w:val="00097DC3"/>
    <w:rsid w:val="000A0077"/>
    <w:rsid w:val="000A0479"/>
    <w:rsid w:val="000A050E"/>
    <w:rsid w:val="000A05E4"/>
    <w:rsid w:val="000A095A"/>
    <w:rsid w:val="000A0EAD"/>
    <w:rsid w:val="000A0F8F"/>
    <w:rsid w:val="000A1333"/>
    <w:rsid w:val="000A1800"/>
    <w:rsid w:val="000A18B6"/>
    <w:rsid w:val="000A193F"/>
    <w:rsid w:val="000A19A6"/>
    <w:rsid w:val="000A1EAD"/>
    <w:rsid w:val="000A2116"/>
    <w:rsid w:val="000A2130"/>
    <w:rsid w:val="000A2190"/>
    <w:rsid w:val="000A2218"/>
    <w:rsid w:val="000A2334"/>
    <w:rsid w:val="000A23EC"/>
    <w:rsid w:val="000A26A0"/>
    <w:rsid w:val="000A278D"/>
    <w:rsid w:val="000A27F3"/>
    <w:rsid w:val="000A2B05"/>
    <w:rsid w:val="000A2B89"/>
    <w:rsid w:val="000A2D7D"/>
    <w:rsid w:val="000A2FFD"/>
    <w:rsid w:val="000A30A4"/>
    <w:rsid w:val="000A3392"/>
    <w:rsid w:val="000A37C6"/>
    <w:rsid w:val="000A3A39"/>
    <w:rsid w:val="000A3E1B"/>
    <w:rsid w:val="000A3E7D"/>
    <w:rsid w:val="000A3E87"/>
    <w:rsid w:val="000A408C"/>
    <w:rsid w:val="000A417C"/>
    <w:rsid w:val="000A420C"/>
    <w:rsid w:val="000A42F1"/>
    <w:rsid w:val="000A4375"/>
    <w:rsid w:val="000A45EF"/>
    <w:rsid w:val="000A4609"/>
    <w:rsid w:val="000A48A8"/>
    <w:rsid w:val="000A4929"/>
    <w:rsid w:val="000A4E38"/>
    <w:rsid w:val="000A50D5"/>
    <w:rsid w:val="000A515E"/>
    <w:rsid w:val="000A526F"/>
    <w:rsid w:val="000A5543"/>
    <w:rsid w:val="000A5697"/>
    <w:rsid w:val="000A5E9C"/>
    <w:rsid w:val="000A5FDD"/>
    <w:rsid w:val="000A611C"/>
    <w:rsid w:val="000A643A"/>
    <w:rsid w:val="000A649B"/>
    <w:rsid w:val="000A64EA"/>
    <w:rsid w:val="000A6771"/>
    <w:rsid w:val="000A6856"/>
    <w:rsid w:val="000A6B28"/>
    <w:rsid w:val="000A6E60"/>
    <w:rsid w:val="000A718D"/>
    <w:rsid w:val="000A721C"/>
    <w:rsid w:val="000A7342"/>
    <w:rsid w:val="000A7502"/>
    <w:rsid w:val="000A762F"/>
    <w:rsid w:val="000A7B08"/>
    <w:rsid w:val="000A7EAB"/>
    <w:rsid w:val="000B03E3"/>
    <w:rsid w:val="000B0546"/>
    <w:rsid w:val="000B062C"/>
    <w:rsid w:val="000B08C8"/>
    <w:rsid w:val="000B08EA"/>
    <w:rsid w:val="000B0A59"/>
    <w:rsid w:val="000B0B53"/>
    <w:rsid w:val="000B0B57"/>
    <w:rsid w:val="000B0B64"/>
    <w:rsid w:val="000B0DEF"/>
    <w:rsid w:val="000B1060"/>
    <w:rsid w:val="000B146A"/>
    <w:rsid w:val="000B19F9"/>
    <w:rsid w:val="000B28D6"/>
    <w:rsid w:val="000B296B"/>
    <w:rsid w:val="000B2A24"/>
    <w:rsid w:val="000B2B65"/>
    <w:rsid w:val="000B2D33"/>
    <w:rsid w:val="000B2E7E"/>
    <w:rsid w:val="000B2E80"/>
    <w:rsid w:val="000B30C5"/>
    <w:rsid w:val="000B30C9"/>
    <w:rsid w:val="000B34E0"/>
    <w:rsid w:val="000B3801"/>
    <w:rsid w:val="000B38B8"/>
    <w:rsid w:val="000B3AEC"/>
    <w:rsid w:val="000B3C2F"/>
    <w:rsid w:val="000B411E"/>
    <w:rsid w:val="000B4345"/>
    <w:rsid w:val="000B529F"/>
    <w:rsid w:val="000B5342"/>
    <w:rsid w:val="000B5478"/>
    <w:rsid w:val="000B5568"/>
    <w:rsid w:val="000B566D"/>
    <w:rsid w:val="000B57C3"/>
    <w:rsid w:val="000B58D1"/>
    <w:rsid w:val="000B5987"/>
    <w:rsid w:val="000B5A65"/>
    <w:rsid w:val="000B5ECB"/>
    <w:rsid w:val="000B5F82"/>
    <w:rsid w:val="000B603C"/>
    <w:rsid w:val="000B67C0"/>
    <w:rsid w:val="000B69C6"/>
    <w:rsid w:val="000B6A5E"/>
    <w:rsid w:val="000B6C00"/>
    <w:rsid w:val="000B6C16"/>
    <w:rsid w:val="000B6C8B"/>
    <w:rsid w:val="000B6ED9"/>
    <w:rsid w:val="000B6F1A"/>
    <w:rsid w:val="000B7000"/>
    <w:rsid w:val="000B70DE"/>
    <w:rsid w:val="000B7131"/>
    <w:rsid w:val="000B7301"/>
    <w:rsid w:val="000B73CA"/>
    <w:rsid w:val="000B7409"/>
    <w:rsid w:val="000B74EF"/>
    <w:rsid w:val="000B7795"/>
    <w:rsid w:val="000B77FA"/>
    <w:rsid w:val="000B7E52"/>
    <w:rsid w:val="000B7FEB"/>
    <w:rsid w:val="000C0272"/>
    <w:rsid w:val="000C02AF"/>
    <w:rsid w:val="000C0447"/>
    <w:rsid w:val="000C0561"/>
    <w:rsid w:val="000C06D1"/>
    <w:rsid w:val="000C0E0F"/>
    <w:rsid w:val="000C0F6B"/>
    <w:rsid w:val="000C10D8"/>
    <w:rsid w:val="000C150C"/>
    <w:rsid w:val="000C1CF4"/>
    <w:rsid w:val="000C23EF"/>
    <w:rsid w:val="000C2412"/>
    <w:rsid w:val="000C2554"/>
    <w:rsid w:val="000C25F0"/>
    <w:rsid w:val="000C25F4"/>
    <w:rsid w:val="000C274E"/>
    <w:rsid w:val="000C2764"/>
    <w:rsid w:val="000C2855"/>
    <w:rsid w:val="000C2874"/>
    <w:rsid w:val="000C2982"/>
    <w:rsid w:val="000C2E84"/>
    <w:rsid w:val="000C2EE8"/>
    <w:rsid w:val="000C2FB3"/>
    <w:rsid w:val="000C2FC8"/>
    <w:rsid w:val="000C31B9"/>
    <w:rsid w:val="000C3316"/>
    <w:rsid w:val="000C3355"/>
    <w:rsid w:val="000C34E2"/>
    <w:rsid w:val="000C3521"/>
    <w:rsid w:val="000C362B"/>
    <w:rsid w:val="000C3B47"/>
    <w:rsid w:val="000C3B6A"/>
    <w:rsid w:val="000C3DB4"/>
    <w:rsid w:val="000C3DEA"/>
    <w:rsid w:val="000C3E3D"/>
    <w:rsid w:val="000C41BD"/>
    <w:rsid w:val="000C42C6"/>
    <w:rsid w:val="000C46F4"/>
    <w:rsid w:val="000C49C6"/>
    <w:rsid w:val="000C4A51"/>
    <w:rsid w:val="000C4BC6"/>
    <w:rsid w:val="000C4CFC"/>
    <w:rsid w:val="000C4E82"/>
    <w:rsid w:val="000C5031"/>
    <w:rsid w:val="000C5156"/>
    <w:rsid w:val="000C5212"/>
    <w:rsid w:val="000C552A"/>
    <w:rsid w:val="000C58A2"/>
    <w:rsid w:val="000C5B4A"/>
    <w:rsid w:val="000C5C58"/>
    <w:rsid w:val="000C5CB7"/>
    <w:rsid w:val="000C616C"/>
    <w:rsid w:val="000C61F6"/>
    <w:rsid w:val="000C63D6"/>
    <w:rsid w:val="000C6956"/>
    <w:rsid w:val="000C6B9D"/>
    <w:rsid w:val="000C6D39"/>
    <w:rsid w:val="000C6D6C"/>
    <w:rsid w:val="000C6EA4"/>
    <w:rsid w:val="000C6F1D"/>
    <w:rsid w:val="000C6F31"/>
    <w:rsid w:val="000C7003"/>
    <w:rsid w:val="000C7186"/>
    <w:rsid w:val="000C7594"/>
    <w:rsid w:val="000C7809"/>
    <w:rsid w:val="000C7AB2"/>
    <w:rsid w:val="000C7C43"/>
    <w:rsid w:val="000C7E3C"/>
    <w:rsid w:val="000C7F9C"/>
    <w:rsid w:val="000D00C0"/>
    <w:rsid w:val="000D0352"/>
    <w:rsid w:val="000D065D"/>
    <w:rsid w:val="000D0683"/>
    <w:rsid w:val="000D0805"/>
    <w:rsid w:val="000D083C"/>
    <w:rsid w:val="000D0C34"/>
    <w:rsid w:val="000D0CF9"/>
    <w:rsid w:val="000D0D33"/>
    <w:rsid w:val="000D108E"/>
    <w:rsid w:val="000D11C3"/>
    <w:rsid w:val="000D1224"/>
    <w:rsid w:val="000D129B"/>
    <w:rsid w:val="000D148D"/>
    <w:rsid w:val="000D1566"/>
    <w:rsid w:val="000D1AC2"/>
    <w:rsid w:val="000D1DBF"/>
    <w:rsid w:val="000D243A"/>
    <w:rsid w:val="000D247D"/>
    <w:rsid w:val="000D2711"/>
    <w:rsid w:val="000D29AA"/>
    <w:rsid w:val="000D2A59"/>
    <w:rsid w:val="000D2D96"/>
    <w:rsid w:val="000D2DD1"/>
    <w:rsid w:val="000D2FC3"/>
    <w:rsid w:val="000D320D"/>
    <w:rsid w:val="000D3272"/>
    <w:rsid w:val="000D3565"/>
    <w:rsid w:val="000D37AA"/>
    <w:rsid w:val="000D3B22"/>
    <w:rsid w:val="000D3BFA"/>
    <w:rsid w:val="000D3C19"/>
    <w:rsid w:val="000D3D3D"/>
    <w:rsid w:val="000D3E10"/>
    <w:rsid w:val="000D3E12"/>
    <w:rsid w:val="000D412F"/>
    <w:rsid w:val="000D436C"/>
    <w:rsid w:val="000D4587"/>
    <w:rsid w:val="000D469E"/>
    <w:rsid w:val="000D46A5"/>
    <w:rsid w:val="000D48CE"/>
    <w:rsid w:val="000D4B77"/>
    <w:rsid w:val="000D4BAE"/>
    <w:rsid w:val="000D4BE6"/>
    <w:rsid w:val="000D4CD5"/>
    <w:rsid w:val="000D4EBF"/>
    <w:rsid w:val="000D4F00"/>
    <w:rsid w:val="000D50CE"/>
    <w:rsid w:val="000D5448"/>
    <w:rsid w:val="000D548D"/>
    <w:rsid w:val="000D555B"/>
    <w:rsid w:val="000D566D"/>
    <w:rsid w:val="000D5969"/>
    <w:rsid w:val="000D5A4E"/>
    <w:rsid w:val="000D5AB3"/>
    <w:rsid w:val="000D5B13"/>
    <w:rsid w:val="000D5B6A"/>
    <w:rsid w:val="000D5D08"/>
    <w:rsid w:val="000D5DBB"/>
    <w:rsid w:val="000D608F"/>
    <w:rsid w:val="000D619F"/>
    <w:rsid w:val="000D61D1"/>
    <w:rsid w:val="000D63B6"/>
    <w:rsid w:val="000D63E5"/>
    <w:rsid w:val="000D6423"/>
    <w:rsid w:val="000D6837"/>
    <w:rsid w:val="000D69FF"/>
    <w:rsid w:val="000D6A68"/>
    <w:rsid w:val="000D6B6F"/>
    <w:rsid w:val="000D6BBE"/>
    <w:rsid w:val="000D717E"/>
    <w:rsid w:val="000D71FD"/>
    <w:rsid w:val="000D7300"/>
    <w:rsid w:val="000D73A9"/>
    <w:rsid w:val="000D741D"/>
    <w:rsid w:val="000D75D1"/>
    <w:rsid w:val="000D7683"/>
    <w:rsid w:val="000D78DF"/>
    <w:rsid w:val="000D7C58"/>
    <w:rsid w:val="000D7CBF"/>
    <w:rsid w:val="000D7EBD"/>
    <w:rsid w:val="000E007B"/>
    <w:rsid w:val="000E00EC"/>
    <w:rsid w:val="000E0359"/>
    <w:rsid w:val="000E06C5"/>
    <w:rsid w:val="000E0780"/>
    <w:rsid w:val="000E07A8"/>
    <w:rsid w:val="000E07D6"/>
    <w:rsid w:val="000E0CC6"/>
    <w:rsid w:val="000E0D3E"/>
    <w:rsid w:val="000E0D88"/>
    <w:rsid w:val="000E0ED6"/>
    <w:rsid w:val="000E0F5E"/>
    <w:rsid w:val="000E11A0"/>
    <w:rsid w:val="000E1231"/>
    <w:rsid w:val="000E127B"/>
    <w:rsid w:val="000E1437"/>
    <w:rsid w:val="000E15B3"/>
    <w:rsid w:val="000E170E"/>
    <w:rsid w:val="000E18B8"/>
    <w:rsid w:val="000E19A1"/>
    <w:rsid w:val="000E1B44"/>
    <w:rsid w:val="000E1C5C"/>
    <w:rsid w:val="000E1CE3"/>
    <w:rsid w:val="000E1FFD"/>
    <w:rsid w:val="000E2268"/>
    <w:rsid w:val="000E251E"/>
    <w:rsid w:val="000E2696"/>
    <w:rsid w:val="000E2916"/>
    <w:rsid w:val="000E2A96"/>
    <w:rsid w:val="000E2AC6"/>
    <w:rsid w:val="000E2BB0"/>
    <w:rsid w:val="000E2D19"/>
    <w:rsid w:val="000E2DCF"/>
    <w:rsid w:val="000E2F32"/>
    <w:rsid w:val="000E30FC"/>
    <w:rsid w:val="000E3183"/>
    <w:rsid w:val="000E31B9"/>
    <w:rsid w:val="000E36AC"/>
    <w:rsid w:val="000E3746"/>
    <w:rsid w:val="000E3914"/>
    <w:rsid w:val="000E3D42"/>
    <w:rsid w:val="000E3D75"/>
    <w:rsid w:val="000E46EA"/>
    <w:rsid w:val="000E4705"/>
    <w:rsid w:val="000E49CF"/>
    <w:rsid w:val="000E4CF4"/>
    <w:rsid w:val="000E4D5C"/>
    <w:rsid w:val="000E4DFF"/>
    <w:rsid w:val="000E4EBB"/>
    <w:rsid w:val="000E4FD9"/>
    <w:rsid w:val="000E514E"/>
    <w:rsid w:val="000E5682"/>
    <w:rsid w:val="000E594F"/>
    <w:rsid w:val="000E5C49"/>
    <w:rsid w:val="000E5D19"/>
    <w:rsid w:val="000E5F62"/>
    <w:rsid w:val="000E6034"/>
    <w:rsid w:val="000E6190"/>
    <w:rsid w:val="000E61C0"/>
    <w:rsid w:val="000E623A"/>
    <w:rsid w:val="000E63DA"/>
    <w:rsid w:val="000E666B"/>
    <w:rsid w:val="000E67F7"/>
    <w:rsid w:val="000E6883"/>
    <w:rsid w:val="000E69F7"/>
    <w:rsid w:val="000E6BEB"/>
    <w:rsid w:val="000E6C25"/>
    <w:rsid w:val="000E6F26"/>
    <w:rsid w:val="000E7144"/>
    <w:rsid w:val="000E71C7"/>
    <w:rsid w:val="000E76B7"/>
    <w:rsid w:val="000F0026"/>
    <w:rsid w:val="000F00AB"/>
    <w:rsid w:val="000F0166"/>
    <w:rsid w:val="000F0195"/>
    <w:rsid w:val="000F03B4"/>
    <w:rsid w:val="000F0495"/>
    <w:rsid w:val="000F066A"/>
    <w:rsid w:val="000F0821"/>
    <w:rsid w:val="000F0903"/>
    <w:rsid w:val="000F0A09"/>
    <w:rsid w:val="000F0C21"/>
    <w:rsid w:val="000F0E29"/>
    <w:rsid w:val="000F1019"/>
    <w:rsid w:val="000F130E"/>
    <w:rsid w:val="000F1311"/>
    <w:rsid w:val="000F1313"/>
    <w:rsid w:val="000F1417"/>
    <w:rsid w:val="000F1498"/>
    <w:rsid w:val="000F19C2"/>
    <w:rsid w:val="000F1C31"/>
    <w:rsid w:val="000F1EEB"/>
    <w:rsid w:val="000F223F"/>
    <w:rsid w:val="000F22B7"/>
    <w:rsid w:val="000F22D7"/>
    <w:rsid w:val="000F2563"/>
    <w:rsid w:val="000F2C6C"/>
    <w:rsid w:val="000F2CB8"/>
    <w:rsid w:val="000F2DF8"/>
    <w:rsid w:val="000F2ECE"/>
    <w:rsid w:val="000F301C"/>
    <w:rsid w:val="000F3292"/>
    <w:rsid w:val="000F3A42"/>
    <w:rsid w:val="000F3BD0"/>
    <w:rsid w:val="000F3C4C"/>
    <w:rsid w:val="000F3EEA"/>
    <w:rsid w:val="000F3FB0"/>
    <w:rsid w:val="000F44C4"/>
    <w:rsid w:val="000F4885"/>
    <w:rsid w:val="000F4A0E"/>
    <w:rsid w:val="000F4BC0"/>
    <w:rsid w:val="000F5060"/>
    <w:rsid w:val="000F507F"/>
    <w:rsid w:val="000F50D0"/>
    <w:rsid w:val="000F5123"/>
    <w:rsid w:val="000F52A1"/>
    <w:rsid w:val="000F54E1"/>
    <w:rsid w:val="000F564A"/>
    <w:rsid w:val="000F5C66"/>
    <w:rsid w:val="000F5ED0"/>
    <w:rsid w:val="000F5FC5"/>
    <w:rsid w:val="000F66D8"/>
    <w:rsid w:val="000F6778"/>
    <w:rsid w:val="000F6779"/>
    <w:rsid w:val="000F6805"/>
    <w:rsid w:val="000F681B"/>
    <w:rsid w:val="000F6AB6"/>
    <w:rsid w:val="000F6B27"/>
    <w:rsid w:val="000F6CB6"/>
    <w:rsid w:val="000F6D10"/>
    <w:rsid w:val="000F724F"/>
    <w:rsid w:val="000F7441"/>
    <w:rsid w:val="000F7ABC"/>
    <w:rsid w:val="000F7BF6"/>
    <w:rsid w:val="000F7FC2"/>
    <w:rsid w:val="00100050"/>
    <w:rsid w:val="001000D0"/>
    <w:rsid w:val="001004CF"/>
    <w:rsid w:val="001005BC"/>
    <w:rsid w:val="00100757"/>
    <w:rsid w:val="001008BF"/>
    <w:rsid w:val="0010105E"/>
    <w:rsid w:val="0010118F"/>
    <w:rsid w:val="00101266"/>
    <w:rsid w:val="00101291"/>
    <w:rsid w:val="0010129D"/>
    <w:rsid w:val="001014DB"/>
    <w:rsid w:val="001016F6"/>
    <w:rsid w:val="00101ABA"/>
    <w:rsid w:val="00101C86"/>
    <w:rsid w:val="00101D0C"/>
    <w:rsid w:val="00101D4C"/>
    <w:rsid w:val="00101E01"/>
    <w:rsid w:val="00101F46"/>
    <w:rsid w:val="00102A91"/>
    <w:rsid w:val="00102B8F"/>
    <w:rsid w:val="00102C67"/>
    <w:rsid w:val="00102CBC"/>
    <w:rsid w:val="00102DC8"/>
    <w:rsid w:val="001030A9"/>
    <w:rsid w:val="001034D1"/>
    <w:rsid w:val="001036E9"/>
    <w:rsid w:val="0010370A"/>
    <w:rsid w:val="00103A48"/>
    <w:rsid w:val="00103D3F"/>
    <w:rsid w:val="00103D94"/>
    <w:rsid w:val="001046A6"/>
    <w:rsid w:val="00104846"/>
    <w:rsid w:val="00104F68"/>
    <w:rsid w:val="00105137"/>
    <w:rsid w:val="001055DE"/>
    <w:rsid w:val="00105C0A"/>
    <w:rsid w:val="00105E63"/>
    <w:rsid w:val="00105E83"/>
    <w:rsid w:val="00105E90"/>
    <w:rsid w:val="00105E9D"/>
    <w:rsid w:val="00105EA8"/>
    <w:rsid w:val="00106067"/>
    <w:rsid w:val="0010649A"/>
    <w:rsid w:val="0010672F"/>
    <w:rsid w:val="00106895"/>
    <w:rsid w:val="00106B17"/>
    <w:rsid w:val="00106C57"/>
    <w:rsid w:val="00107305"/>
    <w:rsid w:val="001074B1"/>
    <w:rsid w:val="00107788"/>
    <w:rsid w:val="00107AC8"/>
    <w:rsid w:val="0011019C"/>
    <w:rsid w:val="00110256"/>
    <w:rsid w:val="001108E6"/>
    <w:rsid w:val="00110B6B"/>
    <w:rsid w:val="00110F74"/>
    <w:rsid w:val="00110FF4"/>
    <w:rsid w:val="00111587"/>
    <w:rsid w:val="00111618"/>
    <w:rsid w:val="001117A4"/>
    <w:rsid w:val="001118C4"/>
    <w:rsid w:val="00111E96"/>
    <w:rsid w:val="00112142"/>
    <w:rsid w:val="00112465"/>
    <w:rsid w:val="001124A8"/>
    <w:rsid w:val="00112519"/>
    <w:rsid w:val="00112926"/>
    <w:rsid w:val="00112E05"/>
    <w:rsid w:val="00112FCC"/>
    <w:rsid w:val="001131AF"/>
    <w:rsid w:val="001132FF"/>
    <w:rsid w:val="001134FE"/>
    <w:rsid w:val="001135B9"/>
    <w:rsid w:val="0011361E"/>
    <w:rsid w:val="00113A56"/>
    <w:rsid w:val="00113AB9"/>
    <w:rsid w:val="00113C7B"/>
    <w:rsid w:val="00113F10"/>
    <w:rsid w:val="00113F75"/>
    <w:rsid w:val="00113FA2"/>
    <w:rsid w:val="001143CD"/>
    <w:rsid w:val="00114868"/>
    <w:rsid w:val="00114B39"/>
    <w:rsid w:val="00114E01"/>
    <w:rsid w:val="00114F11"/>
    <w:rsid w:val="00115110"/>
    <w:rsid w:val="00115392"/>
    <w:rsid w:val="0011578F"/>
    <w:rsid w:val="001157F7"/>
    <w:rsid w:val="001158F8"/>
    <w:rsid w:val="00115CC8"/>
    <w:rsid w:val="00115D3F"/>
    <w:rsid w:val="001164DD"/>
    <w:rsid w:val="00116511"/>
    <w:rsid w:val="00116B79"/>
    <w:rsid w:val="0011718B"/>
    <w:rsid w:val="00117492"/>
    <w:rsid w:val="001175BC"/>
    <w:rsid w:val="001177E1"/>
    <w:rsid w:val="001178E1"/>
    <w:rsid w:val="00117CE4"/>
    <w:rsid w:val="00117D02"/>
    <w:rsid w:val="00120421"/>
    <w:rsid w:val="00120467"/>
    <w:rsid w:val="00120575"/>
    <w:rsid w:val="001206D0"/>
    <w:rsid w:val="00120700"/>
    <w:rsid w:val="001207EB"/>
    <w:rsid w:val="00120D95"/>
    <w:rsid w:val="00120ECC"/>
    <w:rsid w:val="00120ECE"/>
    <w:rsid w:val="00120FD6"/>
    <w:rsid w:val="00120FDE"/>
    <w:rsid w:val="0012107A"/>
    <w:rsid w:val="0012143D"/>
    <w:rsid w:val="001214AB"/>
    <w:rsid w:val="00121788"/>
    <w:rsid w:val="001219D9"/>
    <w:rsid w:val="00121A0F"/>
    <w:rsid w:val="00121A7A"/>
    <w:rsid w:val="00121B8C"/>
    <w:rsid w:val="00121C34"/>
    <w:rsid w:val="00121C84"/>
    <w:rsid w:val="001223D9"/>
    <w:rsid w:val="001226DE"/>
    <w:rsid w:val="00122757"/>
    <w:rsid w:val="0012285B"/>
    <w:rsid w:val="00122A22"/>
    <w:rsid w:val="00122B96"/>
    <w:rsid w:val="00122BA4"/>
    <w:rsid w:val="00122EFB"/>
    <w:rsid w:val="00122EFD"/>
    <w:rsid w:val="00123047"/>
    <w:rsid w:val="0012309B"/>
    <w:rsid w:val="001231C0"/>
    <w:rsid w:val="00123402"/>
    <w:rsid w:val="0012351E"/>
    <w:rsid w:val="001235CF"/>
    <w:rsid w:val="001236B0"/>
    <w:rsid w:val="0012394B"/>
    <w:rsid w:val="00123965"/>
    <w:rsid w:val="001239AE"/>
    <w:rsid w:val="00123B05"/>
    <w:rsid w:val="00123C04"/>
    <w:rsid w:val="00123EBF"/>
    <w:rsid w:val="001240B5"/>
    <w:rsid w:val="0012455A"/>
    <w:rsid w:val="001245D1"/>
    <w:rsid w:val="001245FF"/>
    <w:rsid w:val="00124832"/>
    <w:rsid w:val="00124995"/>
    <w:rsid w:val="00124BA7"/>
    <w:rsid w:val="00124C0C"/>
    <w:rsid w:val="00124C5D"/>
    <w:rsid w:val="00125195"/>
    <w:rsid w:val="001251E1"/>
    <w:rsid w:val="00125275"/>
    <w:rsid w:val="00125498"/>
    <w:rsid w:val="00125535"/>
    <w:rsid w:val="001256F6"/>
    <w:rsid w:val="00125B0C"/>
    <w:rsid w:val="00125CCE"/>
    <w:rsid w:val="00125D66"/>
    <w:rsid w:val="00125F0C"/>
    <w:rsid w:val="00126025"/>
    <w:rsid w:val="00126636"/>
    <w:rsid w:val="00126662"/>
    <w:rsid w:val="001266CF"/>
    <w:rsid w:val="0012683C"/>
    <w:rsid w:val="00126910"/>
    <w:rsid w:val="00126A00"/>
    <w:rsid w:val="001277CD"/>
    <w:rsid w:val="0012798E"/>
    <w:rsid w:val="00127CEC"/>
    <w:rsid w:val="00127FAF"/>
    <w:rsid w:val="001300D4"/>
    <w:rsid w:val="001301B3"/>
    <w:rsid w:val="00130285"/>
    <w:rsid w:val="00130406"/>
    <w:rsid w:val="0013069D"/>
    <w:rsid w:val="001306AB"/>
    <w:rsid w:val="001306CA"/>
    <w:rsid w:val="00130CA9"/>
    <w:rsid w:val="00130E80"/>
    <w:rsid w:val="00130F49"/>
    <w:rsid w:val="00131316"/>
    <w:rsid w:val="001314AA"/>
    <w:rsid w:val="001318A5"/>
    <w:rsid w:val="00131AE2"/>
    <w:rsid w:val="00131C77"/>
    <w:rsid w:val="00131DB3"/>
    <w:rsid w:val="00131DBD"/>
    <w:rsid w:val="00131E71"/>
    <w:rsid w:val="00132016"/>
    <w:rsid w:val="00132A82"/>
    <w:rsid w:val="00132D6E"/>
    <w:rsid w:val="00132E30"/>
    <w:rsid w:val="00132E5F"/>
    <w:rsid w:val="0013316B"/>
    <w:rsid w:val="00133245"/>
    <w:rsid w:val="0013332F"/>
    <w:rsid w:val="00133333"/>
    <w:rsid w:val="001338DF"/>
    <w:rsid w:val="0013393B"/>
    <w:rsid w:val="00133B9A"/>
    <w:rsid w:val="00133E22"/>
    <w:rsid w:val="001340F3"/>
    <w:rsid w:val="0013416E"/>
    <w:rsid w:val="001344CA"/>
    <w:rsid w:val="00134664"/>
    <w:rsid w:val="001346B4"/>
    <w:rsid w:val="001346CA"/>
    <w:rsid w:val="0013478F"/>
    <w:rsid w:val="001348E8"/>
    <w:rsid w:val="00134F6D"/>
    <w:rsid w:val="001354B0"/>
    <w:rsid w:val="00135571"/>
    <w:rsid w:val="001356D2"/>
    <w:rsid w:val="00135928"/>
    <w:rsid w:val="00135F0C"/>
    <w:rsid w:val="00135F56"/>
    <w:rsid w:val="00136000"/>
    <w:rsid w:val="001364D3"/>
    <w:rsid w:val="001364E2"/>
    <w:rsid w:val="00136696"/>
    <w:rsid w:val="001366ED"/>
    <w:rsid w:val="00136944"/>
    <w:rsid w:val="00136A17"/>
    <w:rsid w:val="00136AF9"/>
    <w:rsid w:val="00136D7E"/>
    <w:rsid w:val="00136EA4"/>
    <w:rsid w:val="00136EE9"/>
    <w:rsid w:val="0013706D"/>
    <w:rsid w:val="0013709A"/>
    <w:rsid w:val="0013776A"/>
    <w:rsid w:val="00137926"/>
    <w:rsid w:val="00137981"/>
    <w:rsid w:val="00137A70"/>
    <w:rsid w:val="00137A72"/>
    <w:rsid w:val="00137AFA"/>
    <w:rsid w:val="00137E86"/>
    <w:rsid w:val="00137EBE"/>
    <w:rsid w:val="00137F6E"/>
    <w:rsid w:val="00140406"/>
    <w:rsid w:val="001406E3"/>
    <w:rsid w:val="00140A04"/>
    <w:rsid w:val="00140E1B"/>
    <w:rsid w:val="00141167"/>
    <w:rsid w:val="001414F8"/>
    <w:rsid w:val="00141609"/>
    <w:rsid w:val="001417AF"/>
    <w:rsid w:val="001417D8"/>
    <w:rsid w:val="0014189B"/>
    <w:rsid w:val="0014195A"/>
    <w:rsid w:val="00141A8C"/>
    <w:rsid w:val="00141B0A"/>
    <w:rsid w:val="00141B47"/>
    <w:rsid w:val="00141D82"/>
    <w:rsid w:val="00141DFA"/>
    <w:rsid w:val="00142013"/>
    <w:rsid w:val="0014202A"/>
    <w:rsid w:val="00142133"/>
    <w:rsid w:val="001421BA"/>
    <w:rsid w:val="0014232F"/>
    <w:rsid w:val="0014272B"/>
    <w:rsid w:val="001427AB"/>
    <w:rsid w:val="00142A75"/>
    <w:rsid w:val="00142C51"/>
    <w:rsid w:val="00142C85"/>
    <w:rsid w:val="00142DF5"/>
    <w:rsid w:val="00142DFB"/>
    <w:rsid w:val="00142EE6"/>
    <w:rsid w:val="001431F2"/>
    <w:rsid w:val="001432F0"/>
    <w:rsid w:val="00143324"/>
    <w:rsid w:val="0014332B"/>
    <w:rsid w:val="00143386"/>
    <w:rsid w:val="00143585"/>
    <w:rsid w:val="00143773"/>
    <w:rsid w:val="0014377B"/>
    <w:rsid w:val="00143900"/>
    <w:rsid w:val="00143A21"/>
    <w:rsid w:val="00143D4B"/>
    <w:rsid w:val="00143DD8"/>
    <w:rsid w:val="00143E27"/>
    <w:rsid w:val="00143EE7"/>
    <w:rsid w:val="00143FEF"/>
    <w:rsid w:val="00144425"/>
    <w:rsid w:val="00144641"/>
    <w:rsid w:val="00144697"/>
    <w:rsid w:val="00144724"/>
    <w:rsid w:val="00144810"/>
    <w:rsid w:val="0014482D"/>
    <w:rsid w:val="00145041"/>
    <w:rsid w:val="001450EF"/>
    <w:rsid w:val="0014511F"/>
    <w:rsid w:val="00145597"/>
    <w:rsid w:val="0014569B"/>
    <w:rsid w:val="001458F9"/>
    <w:rsid w:val="00145923"/>
    <w:rsid w:val="00145925"/>
    <w:rsid w:val="00145E18"/>
    <w:rsid w:val="00145E94"/>
    <w:rsid w:val="0014614B"/>
    <w:rsid w:val="00146261"/>
    <w:rsid w:val="0014636C"/>
    <w:rsid w:val="001465AF"/>
    <w:rsid w:val="001466DC"/>
    <w:rsid w:val="00146737"/>
    <w:rsid w:val="001467DF"/>
    <w:rsid w:val="0014690A"/>
    <w:rsid w:val="00146A78"/>
    <w:rsid w:val="00146C00"/>
    <w:rsid w:val="00146C3D"/>
    <w:rsid w:val="00146F8C"/>
    <w:rsid w:val="00147096"/>
    <w:rsid w:val="001470DA"/>
    <w:rsid w:val="00147145"/>
    <w:rsid w:val="001471C7"/>
    <w:rsid w:val="001471D3"/>
    <w:rsid w:val="0014741F"/>
    <w:rsid w:val="0014757B"/>
    <w:rsid w:val="001475BF"/>
    <w:rsid w:val="001477E7"/>
    <w:rsid w:val="00147862"/>
    <w:rsid w:val="001479A3"/>
    <w:rsid w:val="001479BB"/>
    <w:rsid w:val="00147AC9"/>
    <w:rsid w:val="00147B42"/>
    <w:rsid w:val="00147CB3"/>
    <w:rsid w:val="00147D99"/>
    <w:rsid w:val="00150007"/>
    <w:rsid w:val="001500EC"/>
    <w:rsid w:val="00150224"/>
    <w:rsid w:val="001503E9"/>
    <w:rsid w:val="00150488"/>
    <w:rsid w:val="00150918"/>
    <w:rsid w:val="00150D72"/>
    <w:rsid w:val="001511EB"/>
    <w:rsid w:val="0015126C"/>
    <w:rsid w:val="001512F3"/>
    <w:rsid w:val="00151562"/>
    <w:rsid w:val="001516AB"/>
    <w:rsid w:val="001516BF"/>
    <w:rsid w:val="0015197D"/>
    <w:rsid w:val="00151A69"/>
    <w:rsid w:val="00151AEC"/>
    <w:rsid w:val="00151B7A"/>
    <w:rsid w:val="00151D47"/>
    <w:rsid w:val="00151DB6"/>
    <w:rsid w:val="00151E8E"/>
    <w:rsid w:val="00151FC4"/>
    <w:rsid w:val="00152166"/>
    <w:rsid w:val="0015242C"/>
    <w:rsid w:val="0015249B"/>
    <w:rsid w:val="0015284B"/>
    <w:rsid w:val="001529F0"/>
    <w:rsid w:val="00152A2F"/>
    <w:rsid w:val="00152AF4"/>
    <w:rsid w:val="00152D9B"/>
    <w:rsid w:val="00152F1B"/>
    <w:rsid w:val="001534DC"/>
    <w:rsid w:val="00153633"/>
    <w:rsid w:val="001536D9"/>
    <w:rsid w:val="00153851"/>
    <w:rsid w:val="00153875"/>
    <w:rsid w:val="00153AA7"/>
    <w:rsid w:val="00153C82"/>
    <w:rsid w:val="00153D18"/>
    <w:rsid w:val="00153DD4"/>
    <w:rsid w:val="00154172"/>
    <w:rsid w:val="001541D2"/>
    <w:rsid w:val="00154222"/>
    <w:rsid w:val="00154313"/>
    <w:rsid w:val="00154551"/>
    <w:rsid w:val="001545A1"/>
    <w:rsid w:val="001547FA"/>
    <w:rsid w:val="00154A24"/>
    <w:rsid w:val="00154A80"/>
    <w:rsid w:val="00154AB8"/>
    <w:rsid w:val="00154F9E"/>
    <w:rsid w:val="00155022"/>
    <w:rsid w:val="0015568F"/>
    <w:rsid w:val="00155697"/>
    <w:rsid w:val="001556FB"/>
    <w:rsid w:val="00155B11"/>
    <w:rsid w:val="00155C4C"/>
    <w:rsid w:val="00155D23"/>
    <w:rsid w:val="00155D55"/>
    <w:rsid w:val="0015619C"/>
    <w:rsid w:val="001561C4"/>
    <w:rsid w:val="001564ED"/>
    <w:rsid w:val="0015674B"/>
    <w:rsid w:val="0015675B"/>
    <w:rsid w:val="001567DD"/>
    <w:rsid w:val="00156939"/>
    <w:rsid w:val="00156B0E"/>
    <w:rsid w:val="00156F26"/>
    <w:rsid w:val="00156F9C"/>
    <w:rsid w:val="001571EA"/>
    <w:rsid w:val="00157393"/>
    <w:rsid w:val="001574AD"/>
    <w:rsid w:val="001574C3"/>
    <w:rsid w:val="00157DD7"/>
    <w:rsid w:val="00157F0D"/>
    <w:rsid w:val="00157F85"/>
    <w:rsid w:val="001601DD"/>
    <w:rsid w:val="0016035C"/>
    <w:rsid w:val="001603D2"/>
    <w:rsid w:val="0016059F"/>
    <w:rsid w:val="001605E6"/>
    <w:rsid w:val="0016078E"/>
    <w:rsid w:val="001607E1"/>
    <w:rsid w:val="001608A2"/>
    <w:rsid w:val="00160D31"/>
    <w:rsid w:val="00160EF0"/>
    <w:rsid w:val="00160FAF"/>
    <w:rsid w:val="001610E1"/>
    <w:rsid w:val="00161195"/>
    <w:rsid w:val="001612FB"/>
    <w:rsid w:val="001615FE"/>
    <w:rsid w:val="00161654"/>
    <w:rsid w:val="001618BE"/>
    <w:rsid w:val="00161A28"/>
    <w:rsid w:val="00161B67"/>
    <w:rsid w:val="00161C45"/>
    <w:rsid w:val="00161D4E"/>
    <w:rsid w:val="00161E6C"/>
    <w:rsid w:val="00161F73"/>
    <w:rsid w:val="00161FF2"/>
    <w:rsid w:val="001621F0"/>
    <w:rsid w:val="00162840"/>
    <w:rsid w:val="00162ACF"/>
    <w:rsid w:val="00162B6A"/>
    <w:rsid w:val="00162CE7"/>
    <w:rsid w:val="00162CF0"/>
    <w:rsid w:val="00162FBA"/>
    <w:rsid w:val="00163061"/>
    <w:rsid w:val="00163455"/>
    <w:rsid w:val="0016350B"/>
    <w:rsid w:val="00163547"/>
    <w:rsid w:val="00163548"/>
    <w:rsid w:val="001635DA"/>
    <w:rsid w:val="00163601"/>
    <w:rsid w:val="00163740"/>
    <w:rsid w:val="00163EBC"/>
    <w:rsid w:val="001640E8"/>
    <w:rsid w:val="00164301"/>
    <w:rsid w:val="00164733"/>
    <w:rsid w:val="001647F3"/>
    <w:rsid w:val="0016497D"/>
    <w:rsid w:val="001649BF"/>
    <w:rsid w:val="00164A92"/>
    <w:rsid w:val="00164AA9"/>
    <w:rsid w:val="00164DC3"/>
    <w:rsid w:val="00164EBA"/>
    <w:rsid w:val="00165038"/>
    <w:rsid w:val="0016538D"/>
    <w:rsid w:val="001653F5"/>
    <w:rsid w:val="00165413"/>
    <w:rsid w:val="00165573"/>
    <w:rsid w:val="00165608"/>
    <w:rsid w:val="00165672"/>
    <w:rsid w:val="00165873"/>
    <w:rsid w:val="00165A29"/>
    <w:rsid w:val="00165BB8"/>
    <w:rsid w:val="00165CE9"/>
    <w:rsid w:val="00165E4E"/>
    <w:rsid w:val="00166218"/>
    <w:rsid w:val="0016632F"/>
    <w:rsid w:val="00166347"/>
    <w:rsid w:val="00166352"/>
    <w:rsid w:val="001663FF"/>
    <w:rsid w:val="00166966"/>
    <w:rsid w:val="00166FFB"/>
    <w:rsid w:val="00167020"/>
    <w:rsid w:val="00167029"/>
    <w:rsid w:val="001670C2"/>
    <w:rsid w:val="00167173"/>
    <w:rsid w:val="00167240"/>
    <w:rsid w:val="001672ED"/>
    <w:rsid w:val="00167862"/>
    <w:rsid w:val="00167CB1"/>
    <w:rsid w:val="00170283"/>
    <w:rsid w:val="001702FC"/>
    <w:rsid w:val="001705D1"/>
    <w:rsid w:val="001705EC"/>
    <w:rsid w:val="00170677"/>
    <w:rsid w:val="0017097A"/>
    <w:rsid w:val="00170F1E"/>
    <w:rsid w:val="001710FA"/>
    <w:rsid w:val="001712BA"/>
    <w:rsid w:val="00171379"/>
    <w:rsid w:val="0017170D"/>
    <w:rsid w:val="0017175E"/>
    <w:rsid w:val="00171A4D"/>
    <w:rsid w:val="00171C6C"/>
    <w:rsid w:val="00171E31"/>
    <w:rsid w:val="001720F5"/>
    <w:rsid w:val="0017210D"/>
    <w:rsid w:val="0017243B"/>
    <w:rsid w:val="0017260A"/>
    <w:rsid w:val="00172678"/>
    <w:rsid w:val="0017268A"/>
    <w:rsid w:val="001727DE"/>
    <w:rsid w:val="00172C9F"/>
    <w:rsid w:val="00172D01"/>
    <w:rsid w:val="00172EFA"/>
    <w:rsid w:val="00172FF9"/>
    <w:rsid w:val="0017328C"/>
    <w:rsid w:val="001732E6"/>
    <w:rsid w:val="001735C4"/>
    <w:rsid w:val="00173804"/>
    <w:rsid w:val="00173842"/>
    <w:rsid w:val="0017397C"/>
    <w:rsid w:val="00173A0B"/>
    <w:rsid w:val="00173A95"/>
    <w:rsid w:val="00173B0F"/>
    <w:rsid w:val="00173CA4"/>
    <w:rsid w:val="00173D94"/>
    <w:rsid w:val="00173DAB"/>
    <w:rsid w:val="001745B8"/>
    <w:rsid w:val="0017498A"/>
    <w:rsid w:val="00174C28"/>
    <w:rsid w:val="00174F51"/>
    <w:rsid w:val="00175118"/>
    <w:rsid w:val="001759EF"/>
    <w:rsid w:val="00175A09"/>
    <w:rsid w:val="00175F11"/>
    <w:rsid w:val="00176281"/>
    <w:rsid w:val="00176559"/>
    <w:rsid w:val="0017672E"/>
    <w:rsid w:val="00176917"/>
    <w:rsid w:val="00176A93"/>
    <w:rsid w:val="00176C52"/>
    <w:rsid w:val="00176D34"/>
    <w:rsid w:val="00176D7F"/>
    <w:rsid w:val="00176D82"/>
    <w:rsid w:val="00176E02"/>
    <w:rsid w:val="0017701B"/>
    <w:rsid w:val="00177372"/>
    <w:rsid w:val="001773BB"/>
    <w:rsid w:val="001775B2"/>
    <w:rsid w:val="0017761D"/>
    <w:rsid w:val="001776F0"/>
    <w:rsid w:val="00177AB2"/>
    <w:rsid w:val="00177B07"/>
    <w:rsid w:val="00177E17"/>
    <w:rsid w:val="00180005"/>
    <w:rsid w:val="001800FF"/>
    <w:rsid w:val="00180208"/>
    <w:rsid w:val="001804AF"/>
    <w:rsid w:val="00180567"/>
    <w:rsid w:val="001805DB"/>
    <w:rsid w:val="00180714"/>
    <w:rsid w:val="001808BE"/>
    <w:rsid w:val="0018095B"/>
    <w:rsid w:val="00180A38"/>
    <w:rsid w:val="00180EB3"/>
    <w:rsid w:val="0018114F"/>
    <w:rsid w:val="00181367"/>
    <w:rsid w:val="00181488"/>
    <w:rsid w:val="0018180B"/>
    <w:rsid w:val="00181860"/>
    <w:rsid w:val="00181A23"/>
    <w:rsid w:val="00181B20"/>
    <w:rsid w:val="00181B9E"/>
    <w:rsid w:val="00181EEE"/>
    <w:rsid w:val="001823C2"/>
    <w:rsid w:val="00182578"/>
    <w:rsid w:val="001826AE"/>
    <w:rsid w:val="001827C2"/>
    <w:rsid w:val="00182DCB"/>
    <w:rsid w:val="001830A1"/>
    <w:rsid w:val="00183300"/>
    <w:rsid w:val="0018361E"/>
    <w:rsid w:val="00183716"/>
    <w:rsid w:val="00183753"/>
    <w:rsid w:val="001839B5"/>
    <w:rsid w:val="001839DD"/>
    <w:rsid w:val="00183C14"/>
    <w:rsid w:val="00183D99"/>
    <w:rsid w:val="00183FA5"/>
    <w:rsid w:val="00184035"/>
    <w:rsid w:val="0018419C"/>
    <w:rsid w:val="001843F7"/>
    <w:rsid w:val="001846F1"/>
    <w:rsid w:val="0018485D"/>
    <w:rsid w:val="0018486F"/>
    <w:rsid w:val="00184D30"/>
    <w:rsid w:val="00184E79"/>
    <w:rsid w:val="00184FDD"/>
    <w:rsid w:val="00185057"/>
    <w:rsid w:val="00185061"/>
    <w:rsid w:val="001850FB"/>
    <w:rsid w:val="00185114"/>
    <w:rsid w:val="001851FA"/>
    <w:rsid w:val="0018528A"/>
    <w:rsid w:val="00185341"/>
    <w:rsid w:val="00185386"/>
    <w:rsid w:val="00185581"/>
    <w:rsid w:val="0018563E"/>
    <w:rsid w:val="0018592C"/>
    <w:rsid w:val="00185B6C"/>
    <w:rsid w:val="00185B93"/>
    <w:rsid w:val="00185C35"/>
    <w:rsid w:val="00185E19"/>
    <w:rsid w:val="00185EA5"/>
    <w:rsid w:val="00185ECB"/>
    <w:rsid w:val="0018628F"/>
    <w:rsid w:val="0018635B"/>
    <w:rsid w:val="00186365"/>
    <w:rsid w:val="001868AC"/>
    <w:rsid w:val="00186989"/>
    <w:rsid w:val="00186B88"/>
    <w:rsid w:val="00186D76"/>
    <w:rsid w:val="00186F5E"/>
    <w:rsid w:val="001875BE"/>
    <w:rsid w:val="001875C5"/>
    <w:rsid w:val="001876D7"/>
    <w:rsid w:val="001876F0"/>
    <w:rsid w:val="001879DA"/>
    <w:rsid w:val="001879E0"/>
    <w:rsid w:val="00187B3F"/>
    <w:rsid w:val="00187BF0"/>
    <w:rsid w:val="00187DCC"/>
    <w:rsid w:val="00187E52"/>
    <w:rsid w:val="00187EA0"/>
    <w:rsid w:val="00190575"/>
    <w:rsid w:val="001906C4"/>
    <w:rsid w:val="001906E1"/>
    <w:rsid w:val="001907E6"/>
    <w:rsid w:val="0019082F"/>
    <w:rsid w:val="00190985"/>
    <w:rsid w:val="00190E2E"/>
    <w:rsid w:val="00191094"/>
    <w:rsid w:val="00191282"/>
    <w:rsid w:val="001912C8"/>
    <w:rsid w:val="00191C82"/>
    <w:rsid w:val="00191DD2"/>
    <w:rsid w:val="00191E0B"/>
    <w:rsid w:val="00191F7A"/>
    <w:rsid w:val="001920E7"/>
    <w:rsid w:val="00192171"/>
    <w:rsid w:val="0019251D"/>
    <w:rsid w:val="00192708"/>
    <w:rsid w:val="0019271F"/>
    <w:rsid w:val="0019297D"/>
    <w:rsid w:val="00192A5E"/>
    <w:rsid w:val="001937AC"/>
    <w:rsid w:val="001937F8"/>
    <w:rsid w:val="00193ABA"/>
    <w:rsid w:val="00193B65"/>
    <w:rsid w:val="00193BB7"/>
    <w:rsid w:val="00193D5C"/>
    <w:rsid w:val="00193F79"/>
    <w:rsid w:val="00194224"/>
    <w:rsid w:val="0019443E"/>
    <w:rsid w:val="0019452F"/>
    <w:rsid w:val="00194830"/>
    <w:rsid w:val="00194A07"/>
    <w:rsid w:val="00194AB6"/>
    <w:rsid w:val="00194AD1"/>
    <w:rsid w:val="00194B17"/>
    <w:rsid w:val="00194CAB"/>
    <w:rsid w:val="00194CC9"/>
    <w:rsid w:val="00194ECC"/>
    <w:rsid w:val="00194F7E"/>
    <w:rsid w:val="001952A2"/>
    <w:rsid w:val="001952E1"/>
    <w:rsid w:val="00195762"/>
    <w:rsid w:val="0019589A"/>
    <w:rsid w:val="00195AAB"/>
    <w:rsid w:val="00195BEC"/>
    <w:rsid w:val="00195D95"/>
    <w:rsid w:val="00195DB4"/>
    <w:rsid w:val="00195EFE"/>
    <w:rsid w:val="0019632C"/>
    <w:rsid w:val="001965B0"/>
    <w:rsid w:val="0019677C"/>
    <w:rsid w:val="00196A76"/>
    <w:rsid w:val="00197143"/>
    <w:rsid w:val="001974A2"/>
    <w:rsid w:val="0019798D"/>
    <w:rsid w:val="00197A8C"/>
    <w:rsid w:val="00197E9A"/>
    <w:rsid w:val="001A009C"/>
    <w:rsid w:val="001A0300"/>
    <w:rsid w:val="001A03CB"/>
    <w:rsid w:val="001A0402"/>
    <w:rsid w:val="001A0514"/>
    <w:rsid w:val="001A098E"/>
    <w:rsid w:val="001A0A38"/>
    <w:rsid w:val="001A0AA3"/>
    <w:rsid w:val="001A0B5C"/>
    <w:rsid w:val="001A0B87"/>
    <w:rsid w:val="001A0BF7"/>
    <w:rsid w:val="001A0BFD"/>
    <w:rsid w:val="001A0CD7"/>
    <w:rsid w:val="001A0CD9"/>
    <w:rsid w:val="001A0D42"/>
    <w:rsid w:val="001A13BA"/>
    <w:rsid w:val="001A1D2F"/>
    <w:rsid w:val="001A2112"/>
    <w:rsid w:val="001A2418"/>
    <w:rsid w:val="001A256F"/>
    <w:rsid w:val="001A25B4"/>
    <w:rsid w:val="001A2782"/>
    <w:rsid w:val="001A2897"/>
    <w:rsid w:val="001A2B98"/>
    <w:rsid w:val="001A2BDB"/>
    <w:rsid w:val="001A351B"/>
    <w:rsid w:val="001A35CD"/>
    <w:rsid w:val="001A36F8"/>
    <w:rsid w:val="001A379A"/>
    <w:rsid w:val="001A3C27"/>
    <w:rsid w:val="001A3DFC"/>
    <w:rsid w:val="001A3E75"/>
    <w:rsid w:val="001A40B8"/>
    <w:rsid w:val="001A438E"/>
    <w:rsid w:val="001A47C9"/>
    <w:rsid w:val="001A48AB"/>
    <w:rsid w:val="001A4BE4"/>
    <w:rsid w:val="001A4C25"/>
    <w:rsid w:val="001A4C3C"/>
    <w:rsid w:val="001A4C7C"/>
    <w:rsid w:val="001A5090"/>
    <w:rsid w:val="001A58E7"/>
    <w:rsid w:val="001A5AAF"/>
    <w:rsid w:val="001A5ADE"/>
    <w:rsid w:val="001A5D29"/>
    <w:rsid w:val="001A5F92"/>
    <w:rsid w:val="001A5FC5"/>
    <w:rsid w:val="001A604E"/>
    <w:rsid w:val="001A60CA"/>
    <w:rsid w:val="001A60FB"/>
    <w:rsid w:val="001A6144"/>
    <w:rsid w:val="001A64F5"/>
    <w:rsid w:val="001A659F"/>
    <w:rsid w:val="001A67FD"/>
    <w:rsid w:val="001A698E"/>
    <w:rsid w:val="001A6F7F"/>
    <w:rsid w:val="001A6FD0"/>
    <w:rsid w:val="001A7369"/>
    <w:rsid w:val="001A7DDB"/>
    <w:rsid w:val="001A7EA9"/>
    <w:rsid w:val="001B0355"/>
    <w:rsid w:val="001B03D4"/>
    <w:rsid w:val="001B040F"/>
    <w:rsid w:val="001B0447"/>
    <w:rsid w:val="001B06BE"/>
    <w:rsid w:val="001B08B3"/>
    <w:rsid w:val="001B0A0B"/>
    <w:rsid w:val="001B0DAF"/>
    <w:rsid w:val="001B0EAD"/>
    <w:rsid w:val="001B0EBE"/>
    <w:rsid w:val="001B0F7A"/>
    <w:rsid w:val="001B122F"/>
    <w:rsid w:val="001B143F"/>
    <w:rsid w:val="001B14AE"/>
    <w:rsid w:val="001B14C5"/>
    <w:rsid w:val="001B166A"/>
    <w:rsid w:val="001B1778"/>
    <w:rsid w:val="001B1C60"/>
    <w:rsid w:val="001B1D32"/>
    <w:rsid w:val="001B1D45"/>
    <w:rsid w:val="001B2134"/>
    <w:rsid w:val="001B21BD"/>
    <w:rsid w:val="001B2263"/>
    <w:rsid w:val="001B241F"/>
    <w:rsid w:val="001B24CF"/>
    <w:rsid w:val="001B252E"/>
    <w:rsid w:val="001B2874"/>
    <w:rsid w:val="001B2A3A"/>
    <w:rsid w:val="001B2AA9"/>
    <w:rsid w:val="001B2B92"/>
    <w:rsid w:val="001B2DAE"/>
    <w:rsid w:val="001B2DBD"/>
    <w:rsid w:val="001B2EAE"/>
    <w:rsid w:val="001B32D1"/>
    <w:rsid w:val="001B33B8"/>
    <w:rsid w:val="001B3704"/>
    <w:rsid w:val="001B3C47"/>
    <w:rsid w:val="001B410A"/>
    <w:rsid w:val="001B437D"/>
    <w:rsid w:val="001B4456"/>
    <w:rsid w:val="001B49BF"/>
    <w:rsid w:val="001B504B"/>
    <w:rsid w:val="001B5103"/>
    <w:rsid w:val="001B51D7"/>
    <w:rsid w:val="001B548B"/>
    <w:rsid w:val="001B553A"/>
    <w:rsid w:val="001B55F0"/>
    <w:rsid w:val="001B5A35"/>
    <w:rsid w:val="001B5DA8"/>
    <w:rsid w:val="001B5DFB"/>
    <w:rsid w:val="001B6135"/>
    <w:rsid w:val="001B6456"/>
    <w:rsid w:val="001B64DB"/>
    <w:rsid w:val="001B6559"/>
    <w:rsid w:val="001B685B"/>
    <w:rsid w:val="001B6875"/>
    <w:rsid w:val="001B6B76"/>
    <w:rsid w:val="001B7131"/>
    <w:rsid w:val="001B7204"/>
    <w:rsid w:val="001B726D"/>
    <w:rsid w:val="001B728A"/>
    <w:rsid w:val="001B730A"/>
    <w:rsid w:val="001B7322"/>
    <w:rsid w:val="001B746D"/>
    <w:rsid w:val="001B74C6"/>
    <w:rsid w:val="001B7996"/>
    <w:rsid w:val="001B7B07"/>
    <w:rsid w:val="001B7BA9"/>
    <w:rsid w:val="001B7E01"/>
    <w:rsid w:val="001B7E49"/>
    <w:rsid w:val="001B7EB5"/>
    <w:rsid w:val="001B7F63"/>
    <w:rsid w:val="001C0425"/>
    <w:rsid w:val="001C07AD"/>
    <w:rsid w:val="001C08BB"/>
    <w:rsid w:val="001C08C0"/>
    <w:rsid w:val="001C09A2"/>
    <w:rsid w:val="001C0C0F"/>
    <w:rsid w:val="001C0DFF"/>
    <w:rsid w:val="001C10BC"/>
    <w:rsid w:val="001C10CE"/>
    <w:rsid w:val="001C1466"/>
    <w:rsid w:val="001C15C6"/>
    <w:rsid w:val="001C19FE"/>
    <w:rsid w:val="001C1D6C"/>
    <w:rsid w:val="001C1F17"/>
    <w:rsid w:val="001C211B"/>
    <w:rsid w:val="001C21E7"/>
    <w:rsid w:val="001C24E7"/>
    <w:rsid w:val="001C25AA"/>
    <w:rsid w:val="001C265C"/>
    <w:rsid w:val="001C2662"/>
    <w:rsid w:val="001C26ED"/>
    <w:rsid w:val="001C2C62"/>
    <w:rsid w:val="001C2CB6"/>
    <w:rsid w:val="001C2D7C"/>
    <w:rsid w:val="001C2DD5"/>
    <w:rsid w:val="001C2FB0"/>
    <w:rsid w:val="001C3910"/>
    <w:rsid w:val="001C3B4D"/>
    <w:rsid w:val="001C3BA2"/>
    <w:rsid w:val="001C40E0"/>
    <w:rsid w:val="001C42E9"/>
    <w:rsid w:val="001C4395"/>
    <w:rsid w:val="001C44D1"/>
    <w:rsid w:val="001C4655"/>
    <w:rsid w:val="001C472B"/>
    <w:rsid w:val="001C4A3B"/>
    <w:rsid w:val="001C4B9F"/>
    <w:rsid w:val="001C4C47"/>
    <w:rsid w:val="001C4D62"/>
    <w:rsid w:val="001C4E4C"/>
    <w:rsid w:val="001C4EE1"/>
    <w:rsid w:val="001C5144"/>
    <w:rsid w:val="001C55EB"/>
    <w:rsid w:val="001C567B"/>
    <w:rsid w:val="001C5699"/>
    <w:rsid w:val="001C56B1"/>
    <w:rsid w:val="001C56D6"/>
    <w:rsid w:val="001C57AC"/>
    <w:rsid w:val="001C5847"/>
    <w:rsid w:val="001C589D"/>
    <w:rsid w:val="001C5952"/>
    <w:rsid w:val="001C5CA5"/>
    <w:rsid w:val="001C6087"/>
    <w:rsid w:val="001C6210"/>
    <w:rsid w:val="001C623E"/>
    <w:rsid w:val="001C6524"/>
    <w:rsid w:val="001C6836"/>
    <w:rsid w:val="001C69E1"/>
    <w:rsid w:val="001C6DFF"/>
    <w:rsid w:val="001C6EB4"/>
    <w:rsid w:val="001C6FBA"/>
    <w:rsid w:val="001C71B7"/>
    <w:rsid w:val="001C739C"/>
    <w:rsid w:val="001C742E"/>
    <w:rsid w:val="001C768A"/>
    <w:rsid w:val="001C7D69"/>
    <w:rsid w:val="001D0086"/>
    <w:rsid w:val="001D00FE"/>
    <w:rsid w:val="001D02AA"/>
    <w:rsid w:val="001D07E4"/>
    <w:rsid w:val="001D092B"/>
    <w:rsid w:val="001D0958"/>
    <w:rsid w:val="001D0C03"/>
    <w:rsid w:val="001D0CF5"/>
    <w:rsid w:val="001D13A6"/>
    <w:rsid w:val="001D167E"/>
    <w:rsid w:val="001D176E"/>
    <w:rsid w:val="001D1805"/>
    <w:rsid w:val="001D1815"/>
    <w:rsid w:val="001D189A"/>
    <w:rsid w:val="001D18E1"/>
    <w:rsid w:val="001D1D05"/>
    <w:rsid w:val="001D1DFF"/>
    <w:rsid w:val="001D1E47"/>
    <w:rsid w:val="001D225D"/>
    <w:rsid w:val="001D2369"/>
    <w:rsid w:val="001D2421"/>
    <w:rsid w:val="001D2599"/>
    <w:rsid w:val="001D25F3"/>
    <w:rsid w:val="001D26CF"/>
    <w:rsid w:val="001D297E"/>
    <w:rsid w:val="001D2A1C"/>
    <w:rsid w:val="001D2A6F"/>
    <w:rsid w:val="001D2CF3"/>
    <w:rsid w:val="001D2D27"/>
    <w:rsid w:val="001D2D3E"/>
    <w:rsid w:val="001D2DF7"/>
    <w:rsid w:val="001D2F3A"/>
    <w:rsid w:val="001D3059"/>
    <w:rsid w:val="001D33BC"/>
    <w:rsid w:val="001D34DD"/>
    <w:rsid w:val="001D3549"/>
    <w:rsid w:val="001D3567"/>
    <w:rsid w:val="001D36B2"/>
    <w:rsid w:val="001D36C0"/>
    <w:rsid w:val="001D39C5"/>
    <w:rsid w:val="001D3AB1"/>
    <w:rsid w:val="001D3CDD"/>
    <w:rsid w:val="001D3F52"/>
    <w:rsid w:val="001D3F65"/>
    <w:rsid w:val="001D3F74"/>
    <w:rsid w:val="001D404D"/>
    <w:rsid w:val="001D412E"/>
    <w:rsid w:val="001D41E1"/>
    <w:rsid w:val="001D43F0"/>
    <w:rsid w:val="001D4501"/>
    <w:rsid w:val="001D462A"/>
    <w:rsid w:val="001D497D"/>
    <w:rsid w:val="001D4C36"/>
    <w:rsid w:val="001D4C71"/>
    <w:rsid w:val="001D4E41"/>
    <w:rsid w:val="001D5409"/>
    <w:rsid w:val="001D5470"/>
    <w:rsid w:val="001D5A33"/>
    <w:rsid w:val="001D5B7A"/>
    <w:rsid w:val="001D5C64"/>
    <w:rsid w:val="001D5FE8"/>
    <w:rsid w:val="001D5FF8"/>
    <w:rsid w:val="001D60C4"/>
    <w:rsid w:val="001D61C8"/>
    <w:rsid w:val="001D61D2"/>
    <w:rsid w:val="001D6568"/>
    <w:rsid w:val="001D6689"/>
    <w:rsid w:val="001D677E"/>
    <w:rsid w:val="001D678C"/>
    <w:rsid w:val="001D6950"/>
    <w:rsid w:val="001D6A27"/>
    <w:rsid w:val="001D715E"/>
    <w:rsid w:val="001D7290"/>
    <w:rsid w:val="001D732F"/>
    <w:rsid w:val="001D74AD"/>
    <w:rsid w:val="001D76FC"/>
    <w:rsid w:val="001D7859"/>
    <w:rsid w:val="001D786A"/>
    <w:rsid w:val="001D7BFE"/>
    <w:rsid w:val="001E00F8"/>
    <w:rsid w:val="001E010F"/>
    <w:rsid w:val="001E076E"/>
    <w:rsid w:val="001E09DF"/>
    <w:rsid w:val="001E0BD5"/>
    <w:rsid w:val="001E0E1E"/>
    <w:rsid w:val="001E13A4"/>
    <w:rsid w:val="001E13FE"/>
    <w:rsid w:val="001E17C5"/>
    <w:rsid w:val="001E18F0"/>
    <w:rsid w:val="001E1CAC"/>
    <w:rsid w:val="001E1D7D"/>
    <w:rsid w:val="001E1E98"/>
    <w:rsid w:val="001E2226"/>
    <w:rsid w:val="001E23D0"/>
    <w:rsid w:val="001E2505"/>
    <w:rsid w:val="001E25E6"/>
    <w:rsid w:val="001E2D91"/>
    <w:rsid w:val="001E2D9E"/>
    <w:rsid w:val="001E2F38"/>
    <w:rsid w:val="001E308D"/>
    <w:rsid w:val="001E30EA"/>
    <w:rsid w:val="001E348C"/>
    <w:rsid w:val="001E35E4"/>
    <w:rsid w:val="001E3703"/>
    <w:rsid w:val="001E3A91"/>
    <w:rsid w:val="001E3CD1"/>
    <w:rsid w:val="001E3E64"/>
    <w:rsid w:val="001E3EA4"/>
    <w:rsid w:val="001E3FE2"/>
    <w:rsid w:val="001E3FED"/>
    <w:rsid w:val="001E40BD"/>
    <w:rsid w:val="001E4239"/>
    <w:rsid w:val="001E46A1"/>
    <w:rsid w:val="001E470A"/>
    <w:rsid w:val="001E4C1D"/>
    <w:rsid w:val="001E4E60"/>
    <w:rsid w:val="001E4F8A"/>
    <w:rsid w:val="001E5066"/>
    <w:rsid w:val="001E5229"/>
    <w:rsid w:val="001E524D"/>
    <w:rsid w:val="001E547E"/>
    <w:rsid w:val="001E5542"/>
    <w:rsid w:val="001E595E"/>
    <w:rsid w:val="001E5A8E"/>
    <w:rsid w:val="001E5AE7"/>
    <w:rsid w:val="001E5C82"/>
    <w:rsid w:val="001E5E95"/>
    <w:rsid w:val="001E5FAF"/>
    <w:rsid w:val="001E639D"/>
    <w:rsid w:val="001E6896"/>
    <w:rsid w:val="001E6DF5"/>
    <w:rsid w:val="001E6F78"/>
    <w:rsid w:val="001E714A"/>
    <w:rsid w:val="001E7173"/>
    <w:rsid w:val="001E7203"/>
    <w:rsid w:val="001E7683"/>
    <w:rsid w:val="001E7EDA"/>
    <w:rsid w:val="001E7F12"/>
    <w:rsid w:val="001E7F48"/>
    <w:rsid w:val="001E7FFA"/>
    <w:rsid w:val="001F0351"/>
    <w:rsid w:val="001F03FA"/>
    <w:rsid w:val="001F060D"/>
    <w:rsid w:val="001F0858"/>
    <w:rsid w:val="001F174A"/>
    <w:rsid w:val="001F17AA"/>
    <w:rsid w:val="001F188C"/>
    <w:rsid w:val="001F1A0F"/>
    <w:rsid w:val="001F1DB4"/>
    <w:rsid w:val="001F1E38"/>
    <w:rsid w:val="001F1E5A"/>
    <w:rsid w:val="001F1FF7"/>
    <w:rsid w:val="001F204F"/>
    <w:rsid w:val="001F208E"/>
    <w:rsid w:val="001F21DE"/>
    <w:rsid w:val="001F22F8"/>
    <w:rsid w:val="001F24D6"/>
    <w:rsid w:val="001F2584"/>
    <w:rsid w:val="001F25B6"/>
    <w:rsid w:val="001F2665"/>
    <w:rsid w:val="001F2702"/>
    <w:rsid w:val="001F27E4"/>
    <w:rsid w:val="001F297A"/>
    <w:rsid w:val="001F2F00"/>
    <w:rsid w:val="001F2FC4"/>
    <w:rsid w:val="001F32D2"/>
    <w:rsid w:val="001F34CA"/>
    <w:rsid w:val="001F3550"/>
    <w:rsid w:val="001F38B1"/>
    <w:rsid w:val="001F3A72"/>
    <w:rsid w:val="001F3AA0"/>
    <w:rsid w:val="001F3B2B"/>
    <w:rsid w:val="001F4115"/>
    <w:rsid w:val="001F4179"/>
    <w:rsid w:val="001F42A7"/>
    <w:rsid w:val="001F4311"/>
    <w:rsid w:val="001F4654"/>
    <w:rsid w:val="001F47EF"/>
    <w:rsid w:val="001F4830"/>
    <w:rsid w:val="001F4A40"/>
    <w:rsid w:val="001F4EB6"/>
    <w:rsid w:val="001F5043"/>
    <w:rsid w:val="001F52C9"/>
    <w:rsid w:val="001F559D"/>
    <w:rsid w:val="001F5602"/>
    <w:rsid w:val="001F5EBC"/>
    <w:rsid w:val="001F60AD"/>
    <w:rsid w:val="001F6206"/>
    <w:rsid w:val="001F62AF"/>
    <w:rsid w:val="001F6358"/>
    <w:rsid w:val="001F6626"/>
    <w:rsid w:val="001F6840"/>
    <w:rsid w:val="001F68C8"/>
    <w:rsid w:val="001F6E47"/>
    <w:rsid w:val="001F71A8"/>
    <w:rsid w:val="001F7390"/>
    <w:rsid w:val="001F75E5"/>
    <w:rsid w:val="001F77EE"/>
    <w:rsid w:val="001F78FB"/>
    <w:rsid w:val="001F7CA0"/>
    <w:rsid w:val="001F7FE4"/>
    <w:rsid w:val="0020005D"/>
    <w:rsid w:val="00200201"/>
    <w:rsid w:val="00200334"/>
    <w:rsid w:val="0020044C"/>
    <w:rsid w:val="002004F3"/>
    <w:rsid w:val="00200527"/>
    <w:rsid w:val="00200798"/>
    <w:rsid w:val="00200B4D"/>
    <w:rsid w:val="00200C35"/>
    <w:rsid w:val="00200CA3"/>
    <w:rsid w:val="00200D7A"/>
    <w:rsid w:val="0020110D"/>
    <w:rsid w:val="00201117"/>
    <w:rsid w:val="0020164B"/>
    <w:rsid w:val="0020175D"/>
    <w:rsid w:val="002019DA"/>
    <w:rsid w:val="00201F7E"/>
    <w:rsid w:val="00201FFC"/>
    <w:rsid w:val="002021F1"/>
    <w:rsid w:val="0020238E"/>
    <w:rsid w:val="00202644"/>
    <w:rsid w:val="00202664"/>
    <w:rsid w:val="00202797"/>
    <w:rsid w:val="002027CC"/>
    <w:rsid w:val="00202CBF"/>
    <w:rsid w:val="00202D33"/>
    <w:rsid w:val="00202D82"/>
    <w:rsid w:val="00202ED3"/>
    <w:rsid w:val="002033FB"/>
    <w:rsid w:val="0020344E"/>
    <w:rsid w:val="002034C8"/>
    <w:rsid w:val="00203518"/>
    <w:rsid w:val="00203667"/>
    <w:rsid w:val="00203749"/>
    <w:rsid w:val="00203785"/>
    <w:rsid w:val="00203794"/>
    <w:rsid w:val="002037C6"/>
    <w:rsid w:val="002039FD"/>
    <w:rsid w:val="00203E11"/>
    <w:rsid w:val="002045B6"/>
    <w:rsid w:val="002045DC"/>
    <w:rsid w:val="0020482D"/>
    <w:rsid w:val="00204B7D"/>
    <w:rsid w:val="00204C24"/>
    <w:rsid w:val="00205118"/>
    <w:rsid w:val="0020511F"/>
    <w:rsid w:val="002051AA"/>
    <w:rsid w:val="0020524E"/>
    <w:rsid w:val="0020535E"/>
    <w:rsid w:val="002053AB"/>
    <w:rsid w:val="00205442"/>
    <w:rsid w:val="00205586"/>
    <w:rsid w:val="00205889"/>
    <w:rsid w:val="002059BC"/>
    <w:rsid w:val="00206125"/>
    <w:rsid w:val="002063FB"/>
    <w:rsid w:val="002065BE"/>
    <w:rsid w:val="002067F6"/>
    <w:rsid w:val="002068CC"/>
    <w:rsid w:val="00206C5C"/>
    <w:rsid w:val="00206CFF"/>
    <w:rsid w:val="00206EF0"/>
    <w:rsid w:val="00207072"/>
    <w:rsid w:val="002077F9"/>
    <w:rsid w:val="002078AE"/>
    <w:rsid w:val="00207A4B"/>
    <w:rsid w:val="00207C4E"/>
    <w:rsid w:val="00207D26"/>
    <w:rsid w:val="00207D40"/>
    <w:rsid w:val="00207FBA"/>
    <w:rsid w:val="0021017F"/>
    <w:rsid w:val="002104A8"/>
    <w:rsid w:val="00210527"/>
    <w:rsid w:val="0021069E"/>
    <w:rsid w:val="002106A3"/>
    <w:rsid w:val="002109A4"/>
    <w:rsid w:val="00210A26"/>
    <w:rsid w:val="00210B34"/>
    <w:rsid w:val="00210CBB"/>
    <w:rsid w:val="00210ED6"/>
    <w:rsid w:val="002110D0"/>
    <w:rsid w:val="002111F4"/>
    <w:rsid w:val="0021126A"/>
    <w:rsid w:val="00211302"/>
    <w:rsid w:val="00211387"/>
    <w:rsid w:val="002113EB"/>
    <w:rsid w:val="0021144F"/>
    <w:rsid w:val="00211586"/>
    <w:rsid w:val="002115FA"/>
    <w:rsid w:val="00211859"/>
    <w:rsid w:val="0021191F"/>
    <w:rsid w:val="002119F8"/>
    <w:rsid w:val="00211E1B"/>
    <w:rsid w:val="00212042"/>
    <w:rsid w:val="0021205C"/>
    <w:rsid w:val="002121E4"/>
    <w:rsid w:val="00212206"/>
    <w:rsid w:val="002123B7"/>
    <w:rsid w:val="00212923"/>
    <w:rsid w:val="00212E24"/>
    <w:rsid w:val="00212F04"/>
    <w:rsid w:val="00213139"/>
    <w:rsid w:val="00213145"/>
    <w:rsid w:val="0021337F"/>
    <w:rsid w:val="00213455"/>
    <w:rsid w:val="002134B0"/>
    <w:rsid w:val="00213916"/>
    <w:rsid w:val="0021391F"/>
    <w:rsid w:val="00213B28"/>
    <w:rsid w:val="00213C5C"/>
    <w:rsid w:val="00213C99"/>
    <w:rsid w:val="00213F31"/>
    <w:rsid w:val="00213F6D"/>
    <w:rsid w:val="0021407E"/>
    <w:rsid w:val="00214577"/>
    <w:rsid w:val="0021462F"/>
    <w:rsid w:val="00214739"/>
    <w:rsid w:val="00214F6A"/>
    <w:rsid w:val="00215367"/>
    <w:rsid w:val="002155EF"/>
    <w:rsid w:val="002156B1"/>
    <w:rsid w:val="002159B2"/>
    <w:rsid w:val="00215A9A"/>
    <w:rsid w:val="00215DF5"/>
    <w:rsid w:val="00215FFF"/>
    <w:rsid w:val="00216106"/>
    <w:rsid w:val="00216157"/>
    <w:rsid w:val="00216239"/>
    <w:rsid w:val="002164EE"/>
    <w:rsid w:val="00216976"/>
    <w:rsid w:val="00216F9E"/>
    <w:rsid w:val="0021729A"/>
    <w:rsid w:val="00217534"/>
    <w:rsid w:val="002176FA"/>
    <w:rsid w:val="002177B7"/>
    <w:rsid w:val="002177EE"/>
    <w:rsid w:val="00217834"/>
    <w:rsid w:val="0021787B"/>
    <w:rsid w:val="00217D1D"/>
    <w:rsid w:val="0022030A"/>
    <w:rsid w:val="002208F4"/>
    <w:rsid w:val="00220964"/>
    <w:rsid w:val="00220E34"/>
    <w:rsid w:val="00220F8F"/>
    <w:rsid w:val="00220F99"/>
    <w:rsid w:val="002210C8"/>
    <w:rsid w:val="002218A8"/>
    <w:rsid w:val="0022193F"/>
    <w:rsid w:val="00221ADB"/>
    <w:rsid w:val="00221D3B"/>
    <w:rsid w:val="002222BB"/>
    <w:rsid w:val="0022259B"/>
    <w:rsid w:val="00222734"/>
    <w:rsid w:val="002227AC"/>
    <w:rsid w:val="00222841"/>
    <w:rsid w:val="00222876"/>
    <w:rsid w:val="002229A7"/>
    <w:rsid w:val="00222CFD"/>
    <w:rsid w:val="00222D3E"/>
    <w:rsid w:val="00222D7C"/>
    <w:rsid w:val="00222DBA"/>
    <w:rsid w:val="00222DD7"/>
    <w:rsid w:val="00222DDA"/>
    <w:rsid w:val="00222ED2"/>
    <w:rsid w:val="00222FB6"/>
    <w:rsid w:val="00223000"/>
    <w:rsid w:val="002234B2"/>
    <w:rsid w:val="002234CD"/>
    <w:rsid w:val="00223A43"/>
    <w:rsid w:val="00223C12"/>
    <w:rsid w:val="00223C5F"/>
    <w:rsid w:val="00223D74"/>
    <w:rsid w:val="00223F78"/>
    <w:rsid w:val="00224154"/>
    <w:rsid w:val="002241B5"/>
    <w:rsid w:val="002241D5"/>
    <w:rsid w:val="00224367"/>
    <w:rsid w:val="00224953"/>
    <w:rsid w:val="00224A6A"/>
    <w:rsid w:val="00224D98"/>
    <w:rsid w:val="00224E37"/>
    <w:rsid w:val="00224F1A"/>
    <w:rsid w:val="00224FBA"/>
    <w:rsid w:val="0022517A"/>
    <w:rsid w:val="002253CD"/>
    <w:rsid w:val="00225492"/>
    <w:rsid w:val="00225508"/>
    <w:rsid w:val="00225692"/>
    <w:rsid w:val="0022579D"/>
    <w:rsid w:val="0022580C"/>
    <w:rsid w:val="0022592B"/>
    <w:rsid w:val="00225E87"/>
    <w:rsid w:val="00225E95"/>
    <w:rsid w:val="00226273"/>
    <w:rsid w:val="0022657C"/>
    <w:rsid w:val="002265C4"/>
    <w:rsid w:val="002265D8"/>
    <w:rsid w:val="00226874"/>
    <w:rsid w:val="00226979"/>
    <w:rsid w:val="00226C1F"/>
    <w:rsid w:val="00226CD0"/>
    <w:rsid w:val="002270F2"/>
    <w:rsid w:val="0022755E"/>
    <w:rsid w:val="002276B2"/>
    <w:rsid w:val="00227B40"/>
    <w:rsid w:val="00227E3C"/>
    <w:rsid w:val="00230074"/>
    <w:rsid w:val="00230336"/>
    <w:rsid w:val="00230B6F"/>
    <w:rsid w:val="00230D3A"/>
    <w:rsid w:val="00230F4F"/>
    <w:rsid w:val="00231547"/>
    <w:rsid w:val="002317AE"/>
    <w:rsid w:val="002317C2"/>
    <w:rsid w:val="00231A0A"/>
    <w:rsid w:val="00231CC2"/>
    <w:rsid w:val="00231E21"/>
    <w:rsid w:val="00231FA6"/>
    <w:rsid w:val="00232461"/>
    <w:rsid w:val="002325E5"/>
    <w:rsid w:val="00232C77"/>
    <w:rsid w:val="00232CD8"/>
    <w:rsid w:val="00232F0A"/>
    <w:rsid w:val="00233135"/>
    <w:rsid w:val="002333E8"/>
    <w:rsid w:val="00233714"/>
    <w:rsid w:val="00233DB1"/>
    <w:rsid w:val="00233E8D"/>
    <w:rsid w:val="00233FDA"/>
    <w:rsid w:val="0023412F"/>
    <w:rsid w:val="0023427A"/>
    <w:rsid w:val="002344BE"/>
    <w:rsid w:val="0023477F"/>
    <w:rsid w:val="00234A60"/>
    <w:rsid w:val="00234DD6"/>
    <w:rsid w:val="00235031"/>
    <w:rsid w:val="002351A8"/>
    <w:rsid w:val="00235212"/>
    <w:rsid w:val="00235300"/>
    <w:rsid w:val="00235365"/>
    <w:rsid w:val="00235402"/>
    <w:rsid w:val="0023551E"/>
    <w:rsid w:val="00235A76"/>
    <w:rsid w:val="00235CA6"/>
    <w:rsid w:val="00235EBD"/>
    <w:rsid w:val="00236256"/>
    <w:rsid w:val="0023626F"/>
    <w:rsid w:val="00236351"/>
    <w:rsid w:val="00236714"/>
    <w:rsid w:val="00236878"/>
    <w:rsid w:val="002368C7"/>
    <w:rsid w:val="00236979"/>
    <w:rsid w:val="00236D43"/>
    <w:rsid w:val="00236FBC"/>
    <w:rsid w:val="0023709B"/>
    <w:rsid w:val="002370C6"/>
    <w:rsid w:val="002372EF"/>
    <w:rsid w:val="0023761F"/>
    <w:rsid w:val="00237E5C"/>
    <w:rsid w:val="00240088"/>
    <w:rsid w:val="00240131"/>
    <w:rsid w:val="002403B0"/>
    <w:rsid w:val="00240629"/>
    <w:rsid w:val="00240806"/>
    <w:rsid w:val="00240A7E"/>
    <w:rsid w:val="00240B7B"/>
    <w:rsid w:val="00240EF5"/>
    <w:rsid w:val="002410BE"/>
    <w:rsid w:val="0024128A"/>
    <w:rsid w:val="0024156F"/>
    <w:rsid w:val="00241899"/>
    <w:rsid w:val="00241A00"/>
    <w:rsid w:val="00241C3B"/>
    <w:rsid w:val="00241C6F"/>
    <w:rsid w:val="00241E0D"/>
    <w:rsid w:val="00241FB8"/>
    <w:rsid w:val="0024230B"/>
    <w:rsid w:val="00242343"/>
    <w:rsid w:val="002425FD"/>
    <w:rsid w:val="00242828"/>
    <w:rsid w:val="00242A68"/>
    <w:rsid w:val="00242E6A"/>
    <w:rsid w:val="00242F4D"/>
    <w:rsid w:val="002433BB"/>
    <w:rsid w:val="00243577"/>
    <w:rsid w:val="002438F5"/>
    <w:rsid w:val="00243995"/>
    <w:rsid w:val="00243B2A"/>
    <w:rsid w:val="00243CE5"/>
    <w:rsid w:val="00243E65"/>
    <w:rsid w:val="00244598"/>
    <w:rsid w:val="002445EC"/>
    <w:rsid w:val="00244621"/>
    <w:rsid w:val="002446A4"/>
    <w:rsid w:val="0024481A"/>
    <w:rsid w:val="00244860"/>
    <w:rsid w:val="00244D75"/>
    <w:rsid w:val="00244FE8"/>
    <w:rsid w:val="00245054"/>
    <w:rsid w:val="00245311"/>
    <w:rsid w:val="002456C0"/>
    <w:rsid w:val="002457D6"/>
    <w:rsid w:val="00245872"/>
    <w:rsid w:val="0024591C"/>
    <w:rsid w:val="0024592D"/>
    <w:rsid w:val="00245BB9"/>
    <w:rsid w:val="00245DEC"/>
    <w:rsid w:val="00245F1E"/>
    <w:rsid w:val="00246017"/>
    <w:rsid w:val="002460B5"/>
    <w:rsid w:val="00246153"/>
    <w:rsid w:val="002461A6"/>
    <w:rsid w:val="00246293"/>
    <w:rsid w:val="0024630B"/>
    <w:rsid w:val="002463CC"/>
    <w:rsid w:val="0024672A"/>
    <w:rsid w:val="00246739"/>
    <w:rsid w:val="00246894"/>
    <w:rsid w:val="002468D8"/>
    <w:rsid w:val="00246D9F"/>
    <w:rsid w:val="00246DFF"/>
    <w:rsid w:val="00246E40"/>
    <w:rsid w:val="00246E8F"/>
    <w:rsid w:val="00247011"/>
    <w:rsid w:val="0024719C"/>
    <w:rsid w:val="002472CB"/>
    <w:rsid w:val="002472E0"/>
    <w:rsid w:val="0024738A"/>
    <w:rsid w:val="0024746D"/>
    <w:rsid w:val="00247871"/>
    <w:rsid w:val="002478C8"/>
    <w:rsid w:val="00247914"/>
    <w:rsid w:val="00247A96"/>
    <w:rsid w:val="00250486"/>
    <w:rsid w:val="00250505"/>
    <w:rsid w:val="00250572"/>
    <w:rsid w:val="0025062A"/>
    <w:rsid w:val="00250760"/>
    <w:rsid w:val="0025084E"/>
    <w:rsid w:val="00250E1B"/>
    <w:rsid w:val="00250E86"/>
    <w:rsid w:val="00251326"/>
    <w:rsid w:val="00251343"/>
    <w:rsid w:val="00251C1C"/>
    <w:rsid w:val="00251C3C"/>
    <w:rsid w:val="00251D67"/>
    <w:rsid w:val="00251EE9"/>
    <w:rsid w:val="00251F34"/>
    <w:rsid w:val="00251F81"/>
    <w:rsid w:val="00251F91"/>
    <w:rsid w:val="00251F98"/>
    <w:rsid w:val="00252123"/>
    <w:rsid w:val="00252223"/>
    <w:rsid w:val="00252243"/>
    <w:rsid w:val="0025239E"/>
    <w:rsid w:val="0025248B"/>
    <w:rsid w:val="0025252D"/>
    <w:rsid w:val="00252581"/>
    <w:rsid w:val="00252704"/>
    <w:rsid w:val="002528D5"/>
    <w:rsid w:val="002529C1"/>
    <w:rsid w:val="002529D5"/>
    <w:rsid w:val="002529D8"/>
    <w:rsid w:val="00252C28"/>
    <w:rsid w:val="00252FA1"/>
    <w:rsid w:val="0025303D"/>
    <w:rsid w:val="0025322B"/>
    <w:rsid w:val="00253320"/>
    <w:rsid w:val="00253372"/>
    <w:rsid w:val="002534DB"/>
    <w:rsid w:val="0025357C"/>
    <w:rsid w:val="0025366C"/>
    <w:rsid w:val="00253738"/>
    <w:rsid w:val="002537AA"/>
    <w:rsid w:val="0025396B"/>
    <w:rsid w:val="00253A1B"/>
    <w:rsid w:val="00253A5C"/>
    <w:rsid w:val="00253C84"/>
    <w:rsid w:val="00253C8F"/>
    <w:rsid w:val="00253F22"/>
    <w:rsid w:val="00254314"/>
    <w:rsid w:val="00254654"/>
    <w:rsid w:val="0025491D"/>
    <w:rsid w:val="00254C75"/>
    <w:rsid w:val="00254E53"/>
    <w:rsid w:val="00254EDA"/>
    <w:rsid w:val="002550D4"/>
    <w:rsid w:val="00255451"/>
    <w:rsid w:val="00255755"/>
    <w:rsid w:val="0025575C"/>
    <w:rsid w:val="002559D1"/>
    <w:rsid w:val="00255C86"/>
    <w:rsid w:val="00255CD7"/>
    <w:rsid w:val="00255D4F"/>
    <w:rsid w:val="00255E38"/>
    <w:rsid w:val="00255EE1"/>
    <w:rsid w:val="00256239"/>
    <w:rsid w:val="00256807"/>
    <w:rsid w:val="00256839"/>
    <w:rsid w:val="00256BE6"/>
    <w:rsid w:val="00256DDD"/>
    <w:rsid w:val="00256FD2"/>
    <w:rsid w:val="00256FEB"/>
    <w:rsid w:val="00257939"/>
    <w:rsid w:val="00257978"/>
    <w:rsid w:val="00257A05"/>
    <w:rsid w:val="00257AA0"/>
    <w:rsid w:val="00257AAF"/>
    <w:rsid w:val="00257BF1"/>
    <w:rsid w:val="00257D24"/>
    <w:rsid w:val="00257E5B"/>
    <w:rsid w:val="00257F19"/>
    <w:rsid w:val="00260030"/>
    <w:rsid w:val="0026036B"/>
    <w:rsid w:val="00260994"/>
    <w:rsid w:val="00260AC5"/>
    <w:rsid w:val="00260B30"/>
    <w:rsid w:val="00260B8B"/>
    <w:rsid w:val="00260C2F"/>
    <w:rsid w:val="00260C6A"/>
    <w:rsid w:val="0026120C"/>
    <w:rsid w:val="002613E2"/>
    <w:rsid w:val="0026151E"/>
    <w:rsid w:val="00261593"/>
    <w:rsid w:val="00261B28"/>
    <w:rsid w:val="00261FE2"/>
    <w:rsid w:val="0026204F"/>
    <w:rsid w:val="002622A1"/>
    <w:rsid w:val="00262356"/>
    <w:rsid w:val="0026268A"/>
    <w:rsid w:val="0026271C"/>
    <w:rsid w:val="00262B00"/>
    <w:rsid w:val="00262B24"/>
    <w:rsid w:val="00262B7B"/>
    <w:rsid w:val="00262CCC"/>
    <w:rsid w:val="00262D4A"/>
    <w:rsid w:val="00262E7B"/>
    <w:rsid w:val="00263270"/>
    <w:rsid w:val="0026340E"/>
    <w:rsid w:val="0026356A"/>
    <w:rsid w:val="0026374C"/>
    <w:rsid w:val="0026375E"/>
    <w:rsid w:val="00263A40"/>
    <w:rsid w:val="00263AEA"/>
    <w:rsid w:val="00263B78"/>
    <w:rsid w:val="002643A6"/>
    <w:rsid w:val="002648FB"/>
    <w:rsid w:val="00264A69"/>
    <w:rsid w:val="00264CA7"/>
    <w:rsid w:val="00264CBE"/>
    <w:rsid w:val="00264F37"/>
    <w:rsid w:val="00265250"/>
    <w:rsid w:val="002653D9"/>
    <w:rsid w:val="00265502"/>
    <w:rsid w:val="00265AED"/>
    <w:rsid w:val="00265C42"/>
    <w:rsid w:val="00265D13"/>
    <w:rsid w:val="00265E12"/>
    <w:rsid w:val="00265F79"/>
    <w:rsid w:val="0026600E"/>
    <w:rsid w:val="002665C0"/>
    <w:rsid w:val="00266BBA"/>
    <w:rsid w:val="00266D0E"/>
    <w:rsid w:val="00266ECC"/>
    <w:rsid w:val="00267288"/>
    <w:rsid w:val="002677F7"/>
    <w:rsid w:val="00267D73"/>
    <w:rsid w:val="00267DB7"/>
    <w:rsid w:val="00267DEC"/>
    <w:rsid w:val="00267EC5"/>
    <w:rsid w:val="00267EE4"/>
    <w:rsid w:val="002703CE"/>
    <w:rsid w:val="002706D7"/>
    <w:rsid w:val="00270931"/>
    <w:rsid w:val="00270987"/>
    <w:rsid w:val="00270999"/>
    <w:rsid w:val="00270BD8"/>
    <w:rsid w:val="00270D4A"/>
    <w:rsid w:val="0027111C"/>
    <w:rsid w:val="002713E6"/>
    <w:rsid w:val="00271569"/>
    <w:rsid w:val="0027179E"/>
    <w:rsid w:val="0027189C"/>
    <w:rsid w:val="00271B89"/>
    <w:rsid w:val="00271FBB"/>
    <w:rsid w:val="0027201B"/>
    <w:rsid w:val="00272332"/>
    <w:rsid w:val="002726E8"/>
    <w:rsid w:val="002727B2"/>
    <w:rsid w:val="002729F1"/>
    <w:rsid w:val="00273112"/>
    <w:rsid w:val="002739A9"/>
    <w:rsid w:val="00273B98"/>
    <w:rsid w:val="00273D49"/>
    <w:rsid w:val="00273E27"/>
    <w:rsid w:val="002740D4"/>
    <w:rsid w:val="002743B0"/>
    <w:rsid w:val="00274906"/>
    <w:rsid w:val="00274BE3"/>
    <w:rsid w:val="00274F71"/>
    <w:rsid w:val="002754A2"/>
    <w:rsid w:val="0027591A"/>
    <w:rsid w:val="00275944"/>
    <w:rsid w:val="00275954"/>
    <w:rsid w:val="002759B8"/>
    <w:rsid w:val="00275D3A"/>
    <w:rsid w:val="00275DD2"/>
    <w:rsid w:val="00275DED"/>
    <w:rsid w:val="0027659B"/>
    <w:rsid w:val="00276779"/>
    <w:rsid w:val="00276C36"/>
    <w:rsid w:val="00276E3F"/>
    <w:rsid w:val="00276E56"/>
    <w:rsid w:val="00276EC5"/>
    <w:rsid w:val="00276EE6"/>
    <w:rsid w:val="00276F23"/>
    <w:rsid w:val="002771DF"/>
    <w:rsid w:val="0027755C"/>
    <w:rsid w:val="0027760E"/>
    <w:rsid w:val="00277721"/>
    <w:rsid w:val="00277887"/>
    <w:rsid w:val="002779F4"/>
    <w:rsid w:val="00277B4B"/>
    <w:rsid w:val="00277B7A"/>
    <w:rsid w:val="00277BB1"/>
    <w:rsid w:val="00277E02"/>
    <w:rsid w:val="0028017C"/>
    <w:rsid w:val="0028035D"/>
    <w:rsid w:val="002803D2"/>
    <w:rsid w:val="002805CD"/>
    <w:rsid w:val="0028080B"/>
    <w:rsid w:val="002808B4"/>
    <w:rsid w:val="00280910"/>
    <w:rsid w:val="002812B1"/>
    <w:rsid w:val="0028173E"/>
    <w:rsid w:val="00281966"/>
    <w:rsid w:val="00281BB2"/>
    <w:rsid w:val="00281E86"/>
    <w:rsid w:val="00281F64"/>
    <w:rsid w:val="00281F67"/>
    <w:rsid w:val="00281FEA"/>
    <w:rsid w:val="00282202"/>
    <w:rsid w:val="002822A0"/>
    <w:rsid w:val="002822C9"/>
    <w:rsid w:val="00282613"/>
    <w:rsid w:val="002827AA"/>
    <w:rsid w:val="002827F3"/>
    <w:rsid w:val="002828F2"/>
    <w:rsid w:val="002830AF"/>
    <w:rsid w:val="002832D0"/>
    <w:rsid w:val="002835F1"/>
    <w:rsid w:val="0028361C"/>
    <w:rsid w:val="0028373D"/>
    <w:rsid w:val="0028375B"/>
    <w:rsid w:val="002837F3"/>
    <w:rsid w:val="002838AA"/>
    <w:rsid w:val="0028398B"/>
    <w:rsid w:val="00283B01"/>
    <w:rsid w:val="00283DDE"/>
    <w:rsid w:val="00283F9E"/>
    <w:rsid w:val="002840D5"/>
    <w:rsid w:val="00284579"/>
    <w:rsid w:val="00284713"/>
    <w:rsid w:val="00284C14"/>
    <w:rsid w:val="00284C2D"/>
    <w:rsid w:val="00284DF0"/>
    <w:rsid w:val="00284DF3"/>
    <w:rsid w:val="00284F55"/>
    <w:rsid w:val="00285066"/>
    <w:rsid w:val="002852BB"/>
    <w:rsid w:val="0028547F"/>
    <w:rsid w:val="002857B5"/>
    <w:rsid w:val="00285F56"/>
    <w:rsid w:val="00286026"/>
    <w:rsid w:val="00286097"/>
    <w:rsid w:val="0028635C"/>
    <w:rsid w:val="002867D4"/>
    <w:rsid w:val="002869BB"/>
    <w:rsid w:val="00286B7C"/>
    <w:rsid w:val="00286BBD"/>
    <w:rsid w:val="00286C51"/>
    <w:rsid w:val="00286F29"/>
    <w:rsid w:val="00286FE4"/>
    <w:rsid w:val="00287023"/>
    <w:rsid w:val="002870DA"/>
    <w:rsid w:val="002871E7"/>
    <w:rsid w:val="0028745B"/>
    <w:rsid w:val="002875AA"/>
    <w:rsid w:val="002875DD"/>
    <w:rsid w:val="00287750"/>
    <w:rsid w:val="00287A51"/>
    <w:rsid w:val="00287AEF"/>
    <w:rsid w:val="00287CEE"/>
    <w:rsid w:val="00290013"/>
    <w:rsid w:val="0029051C"/>
    <w:rsid w:val="00290A06"/>
    <w:rsid w:val="00290BF1"/>
    <w:rsid w:val="00290C97"/>
    <w:rsid w:val="00290D92"/>
    <w:rsid w:val="00290F76"/>
    <w:rsid w:val="002912DA"/>
    <w:rsid w:val="00291387"/>
    <w:rsid w:val="002913DC"/>
    <w:rsid w:val="002916BA"/>
    <w:rsid w:val="002916C7"/>
    <w:rsid w:val="002918B4"/>
    <w:rsid w:val="00291F92"/>
    <w:rsid w:val="00291F9D"/>
    <w:rsid w:val="00291FC2"/>
    <w:rsid w:val="002920C3"/>
    <w:rsid w:val="00292221"/>
    <w:rsid w:val="00292310"/>
    <w:rsid w:val="00292408"/>
    <w:rsid w:val="0029242B"/>
    <w:rsid w:val="0029269F"/>
    <w:rsid w:val="002926E6"/>
    <w:rsid w:val="00292776"/>
    <w:rsid w:val="0029295C"/>
    <w:rsid w:val="00292983"/>
    <w:rsid w:val="00292B5C"/>
    <w:rsid w:val="00292C3E"/>
    <w:rsid w:val="00292D9E"/>
    <w:rsid w:val="00292E1E"/>
    <w:rsid w:val="00292F98"/>
    <w:rsid w:val="00293176"/>
    <w:rsid w:val="00293266"/>
    <w:rsid w:val="00293440"/>
    <w:rsid w:val="00293507"/>
    <w:rsid w:val="0029362C"/>
    <w:rsid w:val="002938EC"/>
    <w:rsid w:val="0029390B"/>
    <w:rsid w:val="00294754"/>
    <w:rsid w:val="002947E9"/>
    <w:rsid w:val="00294BDA"/>
    <w:rsid w:val="00294BDD"/>
    <w:rsid w:val="00294E11"/>
    <w:rsid w:val="002952D1"/>
    <w:rsid w:val="002956CD"/>
    <w:rsid w:val="002957D0"/>
    <w:rsid w:val="00295810"/>
    <w:rsid w:val="00295D68"/>
    <w:rsid w:val="00295EA0"/>
    <w:rsid w:val="00295F4F"/>
    <w:rsid w:val="00296106"/>
    <w:rsid w:val="00296191"/>
    <w:rsid w:val="002961D5"/>
    <w:rsid w:val="00296532"/>
    <w:rsid w:val="0029672B"/>
    <w:rsid w:val="00296898"/>
    <w:rsid w:val="00296A50"/>
    <w:rsid w:val="00296AAD"/>
    <w:rsid w:val="00296AEC"/>
    <w:rsid w:val="0029701C"/>
    <w:rsid w:val="00297134"/>
    <w:rsid w:val="0029722A"/>
    <w:rsid w:val="002972AE"/>
    <w:rsid w:val="0029731A"/>
    <w:rsid w:val="00297528"/>
    <w:rsid w:val="002977EA"/>
    <w:rsid w:val="002978B9"/>
    <w:rsid w:val="002978EC"/>
    <w:rsid w:val="00297FCB"/>
    <w:rsid w:val="002A0376"/>
    <w:rsid w:val="002A03E0"/>
    <w:rsid w:val="002A0651"/>
    <w:rsid w:val="002A067F"/>
    <w:rsid w:val="002A0979"/>
    <w:rsid w:val="002A0AEA"/>
    <w:rsid w:val="002A0D8E"/>
    <w:rsid w:val="002A0DFC"/>
    <w:rsid w:val="002A0E8C"/>
    <w:rsid w:val="002A10C5"/>
    <w:rsid w:val="002A118B"/>
    <w:rsid w:val="002A11B5"/>
    <w:rsid w:val="002A12C3"/>
    <w:rsid w:val="002A1431"/>
    <w:rsid w:val="002A1474"/>
    <w:rsid w:val="002A16B6"/>
    <w:rsid w:val="002A1805"/>
    <w:rsid w:val="002A1FF4"/>
    <w:rsid w:val="002A2135"/>
    <w:rsid w:val="002A2138"/>
    <w:rsid w:val="002A22C8"/>
    <w:rsid w:val="002A232F"/>
    <w:rsid w:val="002A25A2"/>
    <w:rsid w:val="002A26C9"/>
    <w:rsid w:val="002A2926"/>
    <w:rsid w:val="002A2BB9"/>
    <w:rsid w:val="002A2C61"/>
    <w:rsid w:val="002A2E24"/>
    <w:rsid w:val="002A3082"/>
    <w:rsid w:val="002A30E2"/>
    <w:rsid w:val="002A3100"/>
    <w:rsid w:val="002A3334"/>
    <w:rsid w:val="002A33BF"/>
    <w:rsid w:val="002A347C"/>
    <w:rsid w:val="002A353B"/>
    <w:rsid w:val="002A3608"/>
    <w:rsid w:val="002A37AA"/>
    <w:rsid w:val="002A37D9"/>
    <w:rsid w:val="002A38A3"/>
    <w:rsid w:val="002A39F6"/>
    <w:rsid w:val="002A3EC6"/>
    <w:rsid w:val="002A3F0E"/>
    <w:rsid w:val="002A3FE1"/>
    <w:rsid w:val="002A4298"/>
    <w:rsid w:val="002A433B"/>
    <w:rsid w:val="002A4475"/>
    <w:rsid w:val="002A4545"/>
    <w:rsid w:val="002A457D"/>
    <w:rsid w:val="002A460C"/>
    <w:rsid w:val="002A499B"/>
    <w:rsid w:val="002A4F87"/>
    <w:rsid w:val="002A510E"/>
    <w:rsid w:val="002A5225"/>
    <w:rsid w:val="002A5398"/>
    <w:rsid w:val="002A53A9"/>
    <w:rsid w:val="002A5466"/>
    <w:rsid w:val="002A562A"/>
    <w:rsid w:val="002A5738"/>
    <w:rsid w:val="002A5840"/>
    <w:rsid w:val="002A589F"/>
    <w:rsid w:val="002A5BC2"/>
    <w:rsid w:val="002A5F29"/>
    <w:rsid w:val="002A5F3D"/>
    <w:rsid w:val="002A602D"/>
    <w:rsid w:val="002A6113"/>
    <w:rsid w:val="002A632F"/>
    <w:rsid w:val="002A6432"/>
    <w:rsid w:val="002A7067"/>
    <w:rsid w:val="002A717F"/>
    <w:rsid w:val="002A731D"/>
    <w:rsid w:val="002A7502"/>
    <w:rsid w:val="002A76D1"/>
    <w:rsid w:val="002A7A7C"/>
    <w:rsid w:val="002A7F87"/>
    <w:rsid w:val="002B0459"/>
    <w:rsid w:val="002B0930"/>
    <w:rsid w:val="002B0BE7"/>
    <w:rsid w:val="002B0CD2"/>
    <w:rsid w:val="002B0D50"/>
    <w:rsid w:val="002B160D"/>
    <w:rsid w:val="002B16D2"/>
    <w:rsid w:val="002B2372"/>
    <w:rsid w:val="002B23D0"/>
    <w:rsid w:val="002B25E8"/>
    <w:rsid w:val="002B26A9"/>
    <w:rsid w:val="002B292E"/>
    <w:rsid w:val="002B29E8"/>
    <w:rsid w:val="002B2C4B"/>
    <w:rsid w:val="002B2CF1"/>
    <w:rsid w:val="002B2F1D"/>
    <w:rsid w:val="002B3301"/>
    <w:rsid w:val="002B3343"/>
    <w:rsid w:val="002B3711"/>
    <w:rsid w:val="002B3B8E"/>
    <w:rsid w:val="002B42B9"/>
    <w:rsid w:val="002B44D7"/>
    <w:rsid w:val="002B47D3"/>
    <w:rsid w:val="002B48C1"/>
    <w:rsid w:val="002B49A9"/>
    <w:rsid w:val="002B4B11"/>
    <w:rsid w:val="002B4D7F"/>
    <w:rsid w:val="002B53E2"/>
    <w:rsid w:val="002B5405"/>
    <w:rsid w:val="002B5436"/>
    <w:rsid w:val="002B55C4"/>
    <w:rsid w:val="002B5602"/>
    <w:rsid w:val="002B573A"/>
    <w:rsid w:val="002B58E1"/>
    <w:rsid w:val="002B5C53"/>
    <w:rsid w:val="002B5E94"/>
    <w:rsid w:val="002B6231"/>
    <w:rsid w:val="002B6564"/>
    <w:rsid w:val="002B66CE"/>
    <w:rsid w:val="002B6703"/>
    <w:rsid w:val="002B680B"/>
    <w:rsid w:val="002B687A"/>
    <w:rsid w:val="002B6939"/>
    <w:rsid w:val="002B6A9D"/>
    <w:rsid w:val="002B6AA1"/>
    <w:rsid w:val="002B6B75"/>
    <w:rsid w:val="002B6CE4"/>
    <w:rsid w:val="002B6D85"/>
    <w:rsid w:val="002B6EE5"/>
    <w:rsid w:val="002B736E"/>
    <w:rsid w:val="002B7376"/>
    <w:rsid w:val="002B7525"/>
    <w:rsid w:val="002B75C0"/>
    <w:rsid w:val="002B77AB"/>
    <w:rsid w:val="002B7892"/>
    <w:rsid w:val="002B7A2D"/>
    <w:rsid w:val="002B7E06"/>
    <w:rsid w:val="002B7E95"/>
    <w:rsid w:val="002C03F5"/>
    <w:rsid w:val="002C04B2"/>
    <w:rsid w:val="002C053C"/>
    <w:rsid w:val="002C06AD"/>
    <w:rsid w:val="002C07F2"/>
    <w:rsid w:val="002C082C"/>
    <w:rsid w:val="002C089D"/>
    <w:rsid w:val="002C0D06"/>
    <w:rsid w:val="002C0D71"/>
    <w:rsid w:val="002C0D9C"/>
    <w:rsid w:val="002C0F72"/>
    <w:rsid w:val="002C12CD"/>
    <w:rsid w:val="002C1443"/>
    <w:rsid w:val="002C1484"/>
    <w:rsid w:val="002C14BC"/>
    <w:rsid w:val="002C15C7"/>
    <w:rsid w:val="002C1B7B"/>
    <w:rsid w:val="002C1C43"/>
    <w:rsid w:val="002C1F92"/>
    <w:rsid w:val="002C20CB"/>
    <w:rsid w:val="002C212A"/>
    <w:rsid w:val="002C2231"/>
    <w:rsid w:val="002C235D"/>
    <w:rsid w:val="002C2568"/>
    <w:rsid w:val="002C267F"/>
    <w:rsid w:val="002C26D5"/>
    <w:rsid w:val="002C288F"/>
    <w:rsid w:val="002C28CE"/>
    <w:rsid w:val="002C2BE0"/>
    <w:rsid w:val="002C2C0D"/>
    <w:rsid w:val="002C3197"/>
    <w:rsid w:val="002C31CB"/>
    <w:rsid w:val="002C369D"/>
    <w:rsid w:val="002C36E9"/>
    <w:rsid w:val="002C37D1"/>
    <w:rsid w:val="002C3ABD"/>
    <w:rsid w:val="002C3B3C"/>
    <w:rsid w:val="002C3FB5"/>
    <w:rsid w:val="002C3FFD"/>
    <w:rsid w:val="002C42FA"/>
    <w:rsid w:val="002C4529"/>
    <w:rsid w:val="002C4746"/>
    <w:rsid w:val="002C4BC2"/>
    <w:rsid w:val="002C4E8B"/>
    <w:rsid w:val="002C5075"/>
    <w:rsid w:val="002C51E7"/>
    <w:rsid w:val="002C537D"/>
    <w:rsid w:val="002C53C6"/>
    <w:rsid w:val="002C56EC"/>
    <w:rsid w:val="002C574E"/>
    <w:rsid w:val="002C585F"/>
    <w:rsid w:val="002C58C7"/>
    <w:rsid w:val="002C5AAD"/>
    <w:rsid w:val="002C5EA6"/>
    <w:rsid w:val="002C5FFF"/>
    <w:rsid w:val="002C6CA5"/>
    <w:rsid w:val="002C6D57"/>
    <w:rsid w:val="002C6F12"/>
    <w:rsid w:val="002C6F32"/>
    <w:rsid w:val="002C6FF1"/>
    <w:rsid w:val="002C7169"/>
    <w:rsid w:val="002C759B"/>
    <w:rsid w:val="002C7717"/>
    <w:rsid w:val="002C77D3"/>
    <w:rsid w:val="002C78EA"/>
    <w:rsid w:val="002C7B17"/>
    <w:rsid w:val="002C7B78"/>
    <w:rsid w:val="002C7BD2"/>
    <w:rsid w:val="002C7E47"/>
    <w:rsid w:val="002D0404"/>
    <w:rsid w:val="002D043D"/>
    <w:rsid w:val="002D0874"/>
    <w:rsid w:val="002D08B2"/>
    <w:rsid w:val="002D0BF0"/>
    <w:rsid w:val="002D0C0C"/>
    <w:rsid w:val="002D0DA4"/>
    <w:rsid w:val="002D1066"/>
    <w:rsid w:val="002D11B2"/>
    <w:rsid w:val="002D1202"/>
    <w:rsid w:val="002D1271"/>
    <w:rsid w:val="002D16C9"/>
    <w:rsid w:val="002D1AC8"/>
    <w:rsid w:val="002D1B58"/>
    <w:rsid w:val="002D1BBA"/>
    <w:rsid w:val="002D1CCA"/>
    <w:rsid w:val="002D1D0C"/>
    <w:rsid w:val="002D209A"/>
    <w:rsid w:val="002D21B6"/>
    <w:rsid w:val="002D243E"/>
    <w:rsid w:val="002D2657"/>
    <w:rsid w:val="002D2693"/>
    <w:rsid w:val="002D28E3"/>
    <w:rsid w:val="002D31F4"/>
    <w:rsid w:val="002D3307"/>
    <w:rsid w:val="002D36B1"/>
    <w:rsid w:val="002D3822"/>
    <w:rsid w:val="002D3850"/>
    <w:rsid w:val="002D3C76"/>
    <w:rsid w:val="002D3D36"/>
    <w:rsid w:val="002D3E95"/>
    <w:rsid w:val="002D416B"/>
    <w:rsid w:val="002D4320"/>
    <w:rsid w:val="002D45FC"/>
    <w:rsid w:val="002D493B"/>
    <w:rsid w:val="002D4BD4"/>
    <w:rsid w:val="002D4D8A"/>
    <w:rsid w:val="002D4DC9"/>
    <w:rsid w:val="002D4E86"/>
    <w:rsid w:val="002D4EC1"/>
    <w:rsid w:val="002D531C"/>
    <w:rsid w:val="002D550E"/>
    <w:rsid w:val="002D56BB"/>
    <w:rsid w:val="002D56BE"/>
    <w:rsid w:val="002D5733"/>
    <w:rsid w:val="002D594E"/>
    <w:rsid w:val="002D5976"/>
    <w:rsid w:val="002D5AC5"/>
    <w:rsid w:val="002D5BD7"/>
    <w:rsid w:val="002D5C26"/>
    <w:rsid w:val="002D5C5E"/>
    <w:rsid w:val="002D5E20"/>
    <w:rsid w:val="002D60B8"/>
    <w:rsid w:val="002D6402"/>
    <w:rsid w:val="002D6CCD"/>
    <w:rsid w:val="002D6F01"/>
    <w:rsid w:val="002D6FE5"/>
    <w:rsid w:val="002D70E1"/>
    <w:rsid w:val="002D7318"/>
    <w:rsid w:val="002D7638"/>
    <w:rsid w:val="002D7D0C"/>
    <w:rsid w:val="002D7D38"/>
    <w:rsid w:val="002D7F09"/>
    <w:rsid w:val="002E0008"/>
    <w:rsid w:val="002E0042"/>
    <w:rsid w:val="002E0217"/>
    <w:rsid w:val="002E02EB"/>
    <w:rsid w:val="002E04CF"/>
    <w:rsid w:val="002E0601"/>
    <w:rsid w:val="002E073F"/>
    <w:rsid w:val="002E077E"/>
    <w:rsid w:val="002E09E4"/>
    <w:rsid w:val="002E1012"/>
    <w:rsid w:val="002E1383"/>
    <w:rsid w:val="002E1661"/>
    <w:rsid w:val="002E1668"/>
    <w:rsid w:val="002E17E6"/>
    <w:rsid w:val="002E1857"/>
    <w:rsid w:val="002E1B6F"/>
    <w:rsid w:val="002E1B80"/>
    <w:rsid w:val="002E1B8E"/>
    <w:rsid w:val="002E1BF7"/>
    <w:rsid w:val="002E1C23"/>
    <w:rsid w:val="002E2832"/>
    <w:rsid w:val="002E2AD6"/>
    <w:rsid w:val="002E2B97"/>
    <w:rsid w:val="002E2CA6"/>
    <w:rsid w:val="002E2F2B"/>
    <w:rsid w:val="002E30FD"/>
    <w:rsid w:val="002E31C5"/>
    <w:rsid w:val="002E3283"/>
    <w:rsid w:val="002E328A"/>
    <w:rsid w:val="002E3338"/>
    <w:rsid w:val="002E3411"/>
    <w:rsid w:val="002E34CB"/>
    <w:rsid w:val="002E3845"/>
    <w:rsid w:val="002E39C7"/>
    <w:rsid w:val="002E3B74"/>
    <w:rsid w:val="002E3C2E"/>
    <w:rsid w:val="002E430B"/>
    <w:rsid w:val="002E45F1"/>
    <w:rsid w:val="002E4896"/>
    <w:rsid w:val="002E48E7"/>
    <w:rsid w:val="002E4D88"/>
    <w:rsid w:val="002E523B"/>
    <w:rsid w:val="002E52A3"/>
    <w:rsid w:val="002E533E"/>
    <w:rsid w:val="002E5C9F"/>
    <w:rsid w:val="002E5D6C"/>
    <w:rsid w:val="002E5F74"/>
    <w:rsid w:val="002E5F8A"/>
    <w:rsid w:val="002E644C"/>
    <w:rsid w:val="002E657D"/>
    <w:rsid w:val="002E65E6"/>
    <w:rsid w:val="002E688C"/>
    <w:rsid w:val="002E6D42"/>
    <w:rsid w:val="002E6E09"/>
    <w:rsid w:val="002E6E9F"/>
    <w:rsid w:val="002E72CA"/>
    <w:rsid w:val="002E7450"/>
    <w:rsid w:val="002E75B6"/>
    <w:rsid w:val="002E7668"/>
    <w:rsid w:val="002E796E"/>
    <w:rsid w:val="002E7D15"/>
    <w:rsid w:val="002F00F0"/>
    <w:rsid w:val="002F0218"/>
    <w:rsid w:val="002F02BD"/>
    <w:rsid w:val="002F02E6"/>
    <w:rsid w:val="002F02F9"/>
    <w:rsid w:val="002F06D8"/>
    <w:rsid w:val="002F083B"/>
    <w:rsid w:val="002F0AFD"/>
    <w:rsid w:val="002F0CFB"/>
    <w:rsid w:val="002F0D0E"/>
    <w:rsid w:val="002F0E6D"/>
    <w:rsid w:val="002F10A6"/>
    <w:rsid w:val="002F12A9"/>
    <w:rsid w:val="002F1580"/>
    <w:rsid w:val="002F1585"/>
    <w:rsid w:val="002F1586"/>
    <w:rsid w:val="002F185C"/>
    <w:rsid w:val="002F1917"/>
    <w:rsid w:val="002F198A"/>
    <w:rsid w:val="002F1CB2"/>
    <w:rsid w:val="002F1DC7"/>
    <w:rsid w:val="002F1F01"/>
    <w:rsid w:val="002F212D"/>
    <w:rsid w:val="002F2379"/>
    <w:rsid w:val="002F2447"/>
    <w:rsid w:val="002F251B"/>
    <w:rsid w:val="002F25A7"/>
    <w:rsid w:val="002F25C9"/>
    <w:rsid w:val="002F293C"/>
    <w:rsid w:val="002F2ADD"/>
    <w:rsid w:val="002F2BEB"/>
    <w:rsid w:val="002F2E5A"/>
    <w:rsid w:val="002F33E5"/>
    <w:rsid w:val="002F341D"/>
    <w:rsid w:val="002F3648"/>
    <w:rsid w:val="002F3AD7"/>
    <w:rsid w:val="002F3BD7"/>
    <w:rsid w:val="002F3D42"/>
    <w:rsid w:val="002F3E1D"/>
    <w:rsid w:val="002F4205"/>
    <w:rsid w:val="002F4368"/>
    <w:rsid w:val="002F43C0"/>
    <w:rsid w:val="002F43E4"/>
    <w:rsid w:val="002F4625"/>
    <w:rsid w:val="002F4DCF"/>
    <w:rsid w:val="002F4F48"/>
    <w:rsid w:val="002F4FC6"/>
    <w:rsid w:val="002F5274"/>
    <w:rsid w:val="002F56D6"/>
    <w:rsid w:val="002F57A8"/>
    <w:rsid w:val="002F62F8"/>
    <w:rsid w:val="002F63A6"/>
    <w:rsid w:val="002F66D3"/>
    <w:rsid w:val="002F6946"/>
    <w:rsid w:val="002F6A1F"/>
    <w:rsid w:val="002F6A80"/>
    <w:rsid w:val="002F704F"/>
    <w:rsid w:val="002F727E"/>
    <w:rsid w:val="002F734F"/>
    <w:rsid w:val="002F73F9"/>
    <w:rsid w:val="002F7868"/>
    <w:rsid w:val="002F7A16"/>
    <w:rsid w:val="002F7A35"/>
    <w:rsid w:val="002F7CD0"/>
    <w:rsid w:val="002F7D40"/>
    <w:rsid w:val="002F7E48"/>
    <w:rsid w:val="002F7F05"/>
    <w:rsid w:val="0030009B"/>
    <w:rsid w:val="00300187"/>
    <w:rsid w:val="00300218"/>
    <w:rsid w:val="003004DE"/>
    <w:rsid w:val="0030083D"/>
    <w:rsid w:val="00300A48"/>
    <w:rsid w:val="00300B31"/>
    <w:rsid w:val="00300B6E"/>
    <w:rsid w:val="00300C31"/>
    <w:rsid w:val="00300E26"/>
    <w:rsid w:val="00300F21"/>
    <w:rsid w:val="00300F90"/>
    <w:rsid w:val="00300FE4"/>
    <w:rsid w:val="00301012"/>
    <w:rsid w:val="0030149C"/>
    <w:rsid w:val="0030187C"/>
    <w:rsid w:val="00301CA4"/>
    <w:rsid w:val="003022D6"/>
    <w:rsid w:val="003026DC"/>
    <w:rsid w:val="0030282D"/>
    <w:rsid w:val="00302AA7"/>
    <w:rsid w:val="00302D2D"/>
    <w:rsid w:val="00302E10"/>
    <w:rsid w:val="00302F81"/>
    <w:rsid w:val="00303096"/>
    <w:rsid w:val="00303251"/>
    <w:rsid w:val="003034CF"/>
    <w:rsid w:val="00303565"/>
    <w:rsid w:val="003036C4"/>
    <w:rsid w:val="00303B5C"/>
    <w:rsid w:val="00303B5E"/>
    <w:rsid w:val="00303C03"/>
    <w:rsid w:val="00304056"/>
    <w:rsid w:val="0030406A"/>
    <w:rsid w:val="0030427B"/>
    <w:rsid w:val="003046BB"/>
    <w:rsid w:val="00304997"/>
    <w:rsid w:val="00304C5C"/>
    <w:rsid w:val="00304F67"/>
    <w:rsid w:val="003052FB"/>
    <w:rsid w:val="003055A7"/>
    <w:rsid w:val="00305959"/>
    <w:rsid w:val="00305F9B"/>
    <w:rsid w:val="00306166"/>
    <w:rsid w:val="00306452"/>
    <w:rsid w:val="0030666F"/>
    <w:rsid w:val="0030694A"/>
    <w:rsid w:val="00306A3D"/>
    <w:rsid w:val="00306B06"/>
    <w:rsid w:val="00306CAB"/>
    <w:rsid w:val="00306E05"/>
    <w:rsid w:val="00306E80"/>
    <w:rsid w:val="00307132"/>
    <w:rsid w:val="0030738E"/>
    <w:rsid w:val="00307487"/>
    <w:rsid w:val="003074D4"/>
    <w:rsid w:val="003075E9"/>
    <w:rsid w:val="00307933"/>
    <w:rsid w:val="00307A78"/>
    <w:rsid w:val="0031012A"/>
    <w:rsid w:val="003101A7"/>
    <w:rsid w:val="0031025B"/>
    <w:rsid w:val="0031034E"/>
    <w:rsid w:val="00310639"/>
    <w:rsid w:val="00310687"/>
    <w:rsid w:val="003106FB"/>
    <w:rsid w:val="0031075B"/>
    <w:rsid w:val="00310822"/>
    <w:rsid w:val="0031090B"/>
    <w:rsid w:val="003109CB"/>
    <w:rsid w:val="003109E8"/>
    <w:rsid w:val="00310BE8"/>
    <w:rsid w:val="00310C27"/>
    <w:rsid w:val="00310C3B"/>
    <w:rsid w:val="00310C9C"/>
    <w:rsid w:val="00310D6F"/>
    <w:rsid w:val="00311002"/>
    <w:rsid w:val="003116B0"/>
    <w:rsid w:val="00311BD4"/>
    <w:rsid w:val="00311E03"/>
    <w:rsid w:val="00311F10"/>
    <w:rsid w:val="00311F59"/>
    <w:rsid w:val="00311F98"/>
    <w:rsid w:val="00311FC8"/>
    <w:rsid w:val="00312505"/>
    <w:rsid w:val="0031264C"/>
    <w:rsid w:val="0031266F"/>
    <w:rsid w:val="003126F2"/>
    <w:rsid w:val="00312C9C"/>
    <w:rsid w:val="00312E59"/>
    <w:rsid w:val="00313119"/>
    <w:rsid w:val="003132CF"/>
    <w:rsid w:val="003135A7"/>
    <w:rsid w:val="0031374D"/>
    <w:rsid w:val="00313880"/>
    <w:rsid w:val="00313AAB"/>
    <w:rsid w:val="00314132"/>
    <w:rsid w:val="0031439D"/>
    <w:rsid w:val="0031448A"/>
    <w:rsid w:val="00314551"/>
    <w:rsid w:val="003146C5"/>
    <w:rsid w:val="00314D59"/>
    <w:rsid w:val="003150C5"/>
    <w:rsid w:val="003151A6"/>
    <w:rsid w:val="0031527A"/>
    <w:rsid w:val="003153F4"/>
    <w:rsid w:val="0031560F"/>
    <w:rsid w:val="0031561C"/>
    <w:rsid w:val="003157F0"/>
    <w:rsid w:val="003158A6"/>
    <w:rsid w:val="00315950"/>
    <w:rsid w:val="00315AB1"/>
    <w:rsid w:val="00315B27"/>
    <w:rsid w:val="00316035"/>
    <w:rsid w:val="0031626D"/>
    <w:rsid w:val="00316285"/>
    <w:rsid w:val="00316297"/>
    <w:rsid w:val="003168A4"/>
    <w:rsid w:val="00316913"/>
    <w:rsid w:val="00316B08"/>
    <w:rsid w:val="00316CF7"/>
    <w:rsid w:val="00316D93"/>
    <w:rsid w:val="00316DD4"/>
    <w:rsid w:val="00317075"/>
    <w:rsid w:val="0031717D"/>
    <w:rsid w:val="00317256"/>
    <w:rsid w:val="0031725A"/>
    <w:rsid w:val="0031745D"/>
    <w:rsid w:val="0031746A"/>
    <w:rsid w:val="00317483"/>
    <w:rsid w:val="003175C8"/>
    <w:rsid w:val="00317A26"/>
    <w:rsid w:val="00317D69"/>
    <w:rsid w:val="00320016"/>
    <w:rsid w:val="003202AE"/>
    <w:rsid w:val="00320515"/>
    <w:rsid w:val="003209DD"/>
    <w:rsid w:val="00320A09"/>
    <w:rsid w:val="00320B20"/>
    <w:rsid w:val="00320B4F"/>
    <w:rsid w:val="00320B74"/>
    <w:rsid w:val="00320D27"/>
    <w:rsid w:val="00320F35"/>
    <w:rsid w:val="00320F8C"/>
    <w:rsid w:val="003210F5"/>
    <w:rsid w:val="00321367"/>
    <w:rsid w:val="0032142A"/>
    <w:rsid w:val="00321637"/>
    <w:rsid w:val="00321A60"/>
    <w:rsid w:val="00321B62"/>
    <w:rsid w:val="00321DAC"/>
    <w:rsid w:val="003225F8"/>
    <w:rsid w:val="003226ED"/>
    <w:rsid w:val="00322869"/>
    <w:rsid w:val="00322BD8"/>
    <w:rsid w:val="00322CE9"/>
    <w:rsid w:val="00322CF2"/>
    <w:rsid w:val="0032307E"/>
    <w:rsid w:val="003232C3"/>
    <w:rsid w:val="003233F6"/>
    <w:rsid w:val="003234D0"/>
    <w:rsid w:val="003235BC"/>
    <w:rsid w:val="003236F8"/>
    <w:rsid w:val="00323893"/>
    <w:rsid w:val="00323D24"/>
    <w:rsid w:val="00323D6A"/>
    <w:rsid w:val="00323F18"/>
    <w:rsid w:val="00323F49"/>
    <w:rsid w:val="00323F91"/>
    <w:rsid w:val="003240EC"/>
    <w:rsid w:val="0032422A"/>
    <w:rsid w:val="0032435D"/>
    <w:rsid w:val="00324521"/>
    <w:rsid w:val="00324ADE"/>
    <w:rsid w:val="00324CB1"/>
    <w:rsid w:val="00324F15"/>
    <w:rsid w:val="00325573"/>
    <w:rsid w:val="0032561C"/>
    <w:rsid w:val="00325691"/>
    <w:rsid w:val="003256B9"/>
    <w:rsid w:val="00325915"/>
    <w:rsid w:val="00325B39"/>
    <w:rsid w:val="003261D2"/>
    <w:rsid w:val="00326534"/>
    <w:rsid w:val="003268B0"/>
    <w:rsid w:val="00326901"/>
    <w:rsid w:val="0032691A"/>
    <w:rsid w:val="00326BA9"/>
    <w:rsid w:val="00326BF4"/>
    <w:rsid w:val="00326C65"/>
    <w:rsid w:val="00326FE7"/>
    <w:rsid w:val="003270F6"/>
    <w:rsid w:val="0032720F"/>
    <w:rsid w:val="003275C1"/>
    <w:rsid w:val="0032783A"/>
    <w:rsid w:val="0032786C"/>
    <w:rsid w:val="00327874"/>
    <w:rsid w:val="00327922"/>
    <w:rsid w:val="00327B98"/>
    <w:rsid w:val="00327C88"/>
    <w:rsid w:val="00327C94"/>
    <w:rsid w:val="0033004C"/>
    <w:rsid w:val="0033005F"/>
    <w:rsid w:val="00330081"/>
    <w:rsid w:val="003301D1"/>
    <w:rsid w:val="00330233"/>
    <w:rsid w:val="003302BF"/>
    <w:rsid w:val="00330B8D"/>
    <w:rsid w:val="00330C3D"/>
    <w:rsid w:val="00330E38"/>
    <w:rsid w:val="00330F38"/>
    <w:rsid w:val="0033112D"/>
    <w:rsid w:val="003313FF"/>
    <w:rsid w:val="00331496"/>
    <w:rsid w:val="00331719"/>
    <w:rsid w:val="00331BB1"/>
    <w:rsid w:val="00331DF6"/>
    <w:rsid w:val="003320B8"/>
    <w:rsid w:val="0033232A"/>
    <w:rsid w:val="00332C8F"/>
    <w:rsid w:val="00332DEC"/>
    <w:rsid w:val="00333053"/>
    <w:rsid w:val="00333096"/>
    <w:rsid w:val="003330CB"/>
    <w:rsid w:val="0033311F"/>
    <w:rsid w:val="00333145"/>
    <w:rsid w:val="00333326"/>
    <w:rsid w:val="003336BB"/>
    <w:rsid w:val="00333710"/>
    <w:rsid w:val="003339E2"/>
    <w:rsid w:val="00334137"/>
    <w:rsid w:val="003341F1"/>
    <w:rsid w:val="00334230"/>
    <w:rsid w:val="00334240"/>
    <w:rsid w:val="003342F1"/>
    <w:rsid w:val="0033488D"/>
    <w:rsid w:val="00334C49"/>
    <w:rsid w:val="00334DED"/>
    <w:rsid w:val="00334E43"/>
    <w:rsid w:val="0033539F"/>
    <w:rsid w:val="00335457"/>
    <w:rsid w:val="0033546F"/>
    <w:rsid w:val="0033551A"/>
    <w:rsid w:val="003355C5"/>
    <w:rsid w:val="003355EA"/>
    <w:rsid w:val="0033584D"/>
    <w:rsid w:val="00335E40"/>
    <w:rsid w:val="003363A2"/>
    <w:rsid w:val="003363FA"/>
    <w:rsid w:val="00336493"/>
    <w:rsid w:val="00336574"/>
    <w:rsid w:val="00336DFD"/>
    <w:rsid w:val="003370A3"/>
    <w:rsid w:val="00337518"/>
    <w:rsid w:val="00337607"/>
    <w:rsid w:val="0033778C"/>
    <w:rsid w:val="00337C3C"/>
    <w:rsid w:val="00337CD6"/>
    <w:rsid w:val="00337CE6"/>
    <w:rsid w:val="00337E04"/>
    <w:rsid w:val="0034009C"/>
    <w:rsid w:val="00340153"/>
    <w:rsid w:val="003407F1"/>
    <w:rsid w:val="0034081C"/>
    <w:rsid w:val="003408A9"/>
    <w:rsid w:val="00340DDF"/>
    <w:rsid w:val="00341074"/>
    <w:rsid w:val="0034118F"/>
    <w:rsid w:val="003413ED"/>
    <w:rsid w:val="00341BD5"/>
    <w:rsid w:val="00341D33"/>
    <w:rsid w:val="00341D79"/>
    <w:rsid w:val="00341F1D"/>
    <w:rsid w:val="003422AF"/>
    <w:rsid w:val="00342304"/>
    <w:rsid w:val="0034260D"/>
    <w:rsid w:val="00342674"/>
    <w:rsid w:val="0034279D"/>
    <w:rsid w:val="003428FA"/>
    <w:rsid w:val="0034293B"/>
    <w:rsid w:val="00342B77"/>
    <w:rsid w:val="00342EC1"/>
    <w:rsid w:val="00342F09"/>
    <w:rsid w:val="0034304F"/>
    <w:rsid w:val="003431E2"/>
    <w:rsid w:val="0034331A"/>
    <w:rsid w:val="0034340C"/>
    <w:rsid w:val="0034368E"/>
    <w:rsid w:val="00343CC1"/>
    <w:rsid w:val="00343CFE"/>
    <w:rsid w:val="00343ED1"/>
    <w:rsid w:val="003440BF"/>
    <w:rsid w:val="003442C9"/>
    <w:rsid w:val="00344380"/>
    <w:rsid w:val="00344445"/>
    <w:rsid w:val="003444D2"/>
    <w:rsid w:val="003446D0"/>
    <w:rsid w:val="003447A8"/>
    <w:rsid w:val="00344810"/>
    <w:rsid w:val="00344969"/>
    <w:rsid w:val="00344B22"/>
    <w:rsid w:val="00344B87"/>
    <w:rsid w:val="00344C53"/>
    <w:rsid w:val="003451C5"/>
    <w:rsid w:val="00345612"/>
    <w:rsid w:val="00345908"/>
    <w:rsid w:val="003459D0"/>
    <w:rsid w:val="00345B10"/>
    <w:rsid w:val="00345C15"/>
    <w:rsid w:val="00345C66"/>
    <w:rsid w:val="00345CE8"/>
    <w:rsid w:val="00345D52"/>
    <w:rsid w:val="00345E7F"/>
    <w:rsid w:val="00345EFC"/>
    <w:rsid w:val="00346416"/>
    <w:rsid w:val="0034643D"/>
    <w:rsid w:val="00346537"/>
    <w:rsid w:val="00346663"/>
    <w:rsid w:val="003467D0"/>
    <w:rsid w:val="0034693F"/>
    <w:rsid w:val="003469D1"/>
    <w:rsid w:val="00346C01"/>
    <w:rsid w:val="00346C28"/>
    <w:rsid w:val="00346D39"/>
    <w:rsid w:val="00346FA5"/>
    <w:rsid w:val="00346FA7"/>
    <w:rsid w:val="003470C6"/>
    <w:rsid w:val="003470EE"/>
    <w:rsid w:val="00347117"/>
    <w:rsid w:val="00347339"/>
    <w:rsid w:val="003473B3"/>
    <w:rsid w:val="003475CA"/>
    <w:rsid w:val="003476C1"/>
    <w:rsid w:val="003476F4"/>
    <w:rsid w:val="003478DC"/>
    <w:rsid w:val="0034791F"/>
    <w:rsid w:val="00347C65"/>
    <w:rsid w:val="00347DB4"/>
    <w:rsid w:val="00347FDC"/>
    <w:rsid w:val="003500F2"/>
    <w:rsid w:val="0035018D"/>
    <w:rsid w:val="0035025F"/>
    <w:rsid w:val="003502A7"/>
    <w:rsid w:val="00350312"/>
    <w:rsid w:val="0035036B"/>
    <w:rsid w:val="00350481"/>
    <w:rsid w:val="0035077C"/>
    <w:rsid w:val="003507E3"/>
    <w:rsid w:val="00350E66"/>
    <w:rsid w:val="003510AA"/>
    <w:rsid w:val="00351345"/>
    <w:rsid w:val="0035136D"/>
    <w:rsid w:val="0035150C"/>
    <w:rsid w:val="00351721"/>
    <w:rsid w:val="00351A33"/>
    <w:rsid w:val="00351C14"/>
    <w:rsid w:val="00351E66"/>
    <w:rsid w:val="00351F80"/>
    <w:rsid w:val="00351F82"/>
    <w:rsid w:val="00352438"/>
    <w:rsid w:val="003525D4"/>
    <w:rsid w:val="00352631"/>
    <w:rsid w:val="0035263C"/>
    <w:rsid w:val="0035266A"/>
    <w:rsid w:val="00352717"/>
    <w:rsid w:val="003528F9"/>
    <w:rsid w:val="00352F58"/>
    <w:rsid w:val="00353230"/>
    <w:rsid w:val="003533E9"/>
    <w:rsid w:val="003533F6"/>
    <w:rsid w:val="00353613"/>
    <w:rsid w:val="0035363A"/>
    <w:rsid w:val="00353645"/>
    <w:rsid w:val="0035381E"/>
    <w:rsid w:val="003539F3"/>
    <w:rsid w:val="00353D4A"/>
    <w:rsid w:val="003540E5"/>
    <w:rsid w:val="003542C1"/>
    <w:rsid w:val="00354318"/>
    <w:rsid w:val="0035462F"/>
    <w:rsid w:val="0035476B"/>
    <w:rsid w:val="00354E1F"/>
    <w:rsid w:val="00354F09"/>
    <w:rsid w:val="00354FF9"/>
    <w:rsid w:val="003550CF"/>
    <w:rsid w:val="00355237"/>
    <w:rsid w:val="003554B8"/>
    <w:rsid w:val="00355593"/>
    <w:rsid w:val="003556C3"/>
    <w:rsid w:val="00355791"/>
    <w:rsid w:val="00355ACB"/>
    <w:rsid w:val="00355BAC"/>
    <w:rsid w:val="00355C1F"/>
    <w:rsid w:val="00355C6B"/>
    <w:rsid w:val="00355D60"/>
    <w:rsid w:val="00355DA4"/>
    <w:rsid w:val="00356094"/>
    <w:rsid w:val="00356445"/>
    <w:rsid w:val="00356509"/>
    <w:rsid w:val="0035698D"/>
    <w:rsid w:val="00356B5C"/>
    <w:rsid w:val="00356BDF"/>
    <w:rsid w:val="00356C33"/>
    <w:rsid w:val="00356DFD"/>
    <w:rsid w:val="00356F05"/>
    <w:rsid w:val="003570A2"/>
    <w:rsid w:val="003570E6"/>
    <w:rsid w:val="00357154"/>
    <w:rsid w:val="003579B1"/>
    <w:rsid w:val="00357A45"/>
    <w:rsid w:val="00357E54"/>
    <w:rsid w:val="00357E62"/>
    <w:rsid w:val="003600A4"/>
    <w:rsid w:val="00360359"/>
    <w:rsid w:val="00360AA0"/>
    <w:rsid w:val="00360B5A"/>
    <w:rsid w:val="00360B5B"/>
    <w:rsid w:val="00360CB3"/>
    <w:rsid w:val="00360E1F"/>
    <w:rsid w:val="00360E9F"/>
    <w:rsid w:val="00360F37"/>
    <w:rsid w:val="00360FFB"/>
    <w:rsid w:val="00360FFC"/>
    <w:rsid w:val="00361011"/>
    <w:rsid w:val="00361267"/>
    <w:rsid w:val="0036126E"/>
    <w:rsid w:val="003614D4"/>
    <w:rsid w:val="0036154A"/>
    <w:rsid w:val="0036182E"/>
    <w:rsid w:val="0036196B"/>
    <w:rsid w:val="00361A93"/>
    <w:rsid w:val="00361D67"/>
    <w:rsid w:val="00361DB8"/>
    <w:rsid w:val="003621E2"/>
    <w:rsid w:val="00362269"/>
    <w:rsid w:val="0036229F"/>
    <w:rsid w:val="0036233F"/>
    <w:rsid w:val="00362349"/>
    <w:rsid w:val="00362509"/>
    <w:rsid w:val="0036270F"/>
    <w:rsid w:val="00362BF5"/>
    <w:rsid w:val="00362C83"/>
    <w:rsid w:val="00362E12"/>
    <w:rsid w:val="00362F9C"/>
    <w:rsid w:val="00362FC1"/>
    <w:rsid w:val="0036319A"/>
    <w:rsid w:val="003636C7"/>
    <w:rsid w:val="003639C3"/>
    <w:rsid w:val="00363B55"/>
    <w:rsid w:val="00363BB5"/>
    <w:rsid w:val="00363E35"/>
    <w:rsid w:val="00363FAE"/>
    <w:rsid w:val="00364040"/>
    <w:rsid w:val="00364079"/>
    <w:rsid w:val="003643E2"/>
    <w:rsid w:val="0036459C"/>
    <w:rsid w:val="003649AC"/>
    <w:rsid w:val="00364A65"/>
    <w:rsid w:val="00364D5A"/>
    <w:rsid w:val="00365614"/>
    <w:rsid w:val="00365682"/>
    <w:rsid w:val="00365734"/>
    <w:rsid w:val="003659A0"/>
    <w:rsid w:val="003659A2"/>
    <w:rsid w:val="00365C9D"/>
    <w:rsid w:val="00365E8C"/>
    <w:rsid w:val="00366002"/>
    <w:rsid w:val="0036615E"/>
    <w:rsid w:val="003662C5"/>
    <w:rsid w:val="003662D0"/>
    <w:rsid w:val="0036664C"/>
    <w:rsid w:val="003667D7"/>
    <w:rsid w:val="003668DA"/>
    <w:rsid w:val="00366975"/>
    <w:rsid w:val="00366DEC"/>
    <w:rsid w:val="00366F3B"/>
    <w:rsid w:val="003670B0"/>
    <w:rsid w:val="0036757C"/>
    <w:rsid w:val="003678B2"/>
    <w:rsid w:val="00367D0A"/>
    <w:rsid w:val="00367F6A"/>
    <w:rsid w:val="00367FB4"/>
    <w:rsid w:val="00370389"/>
    <w:rsid w:val="003704AB"/>
    <w:rsid w:val="003704EE"/>
    <w:rsid w:val="0037051E"/>
    <w:rsid w:val="003705E4"/>
    <w:rsid w:val="00370633"/>
    <w:rsid w:val="003708E3"/>
    <w:rsid w:val="003708EA"/>
    <w:rsid w:val="00370971"/>
    <w:rsid w:val="00370A94"/>
    <w:rsid w:val="00370AFB"/>
    <w:rsid w:val="00370E18"/>
    <w:rsid w:val="00371018"/>
    <w:rsid w:val="003710AB"/>
    <w:rsid w:val="0037165D"/>
    <w:rsid w:val="0037166C"/>
    <w:rsid w:val="003716EA"/>
    <w:rsid w:val="00371842"/>
    <w:rsid w:val="00371A7A"/>
    <w:rsid w:val="003721B7"/>
    <w:rsid w:val="0037275D"/>
    <w:rsid w:val="00372801"/>
    <w:rsid w:val="00372848"/>
    <w:rsid w:val="00372A7F"/>
    <w:rsid w:val="003731A5"/>
    <w:rsid w:val="003731FB"/>
    <w:rsid w:val="003734BC"/>
    <w:rsid w:val="00373527"/>
    <w:rsid w:val="00373954"/>
    <w:rsid w:val="003739F8"/>
    <w:rsid w:val="00373BC0"/>
    <w:rsid w:val="00373CA8"/>
    <w:rsid w:val="00373D79"/>
    <w:rsid w:val="00374281"/>
    <w:rsid w:val="0037443B"/>
    <w:rsid w:val="003744B5"/>
    <w:rsid w:val="00374794"/>
    <w:rsid w:val="00374A0A"/>
    <w:rsid w:val="00374C0B"/>
    <w:rsid w:val="00374CBB"/>
    <w:rsid w:val="00374D4B"/>
    <w:rsid w:val="00374EA1"/>
    <w:rsid w:val="00375103"/>
    <w:rsid w:val="00375DAA"/>
    <w:rsid w:val="00375EF1"/>
    <w:rsid w:val="00375F13"/>
    <w:rsid w:val="00376068"/>
    <w:rsid w:val="00376377"/>
    <w:rsid w:val="00376627"/>
    <w:rsid w:val="0037697B"/>
    <w:rsid w:val="00376A0A"/>
    <w:rsid w:val="00376B8A"/>
    <w:rsid w:val="00376E83"/>
    <w:rsid w:val="00376F97"/>
    <w:rsid w:val="0037747E"/>
    <w:rsid w:val="0037785D"/>
    <w:rsid w:val="0037797D"/>
    <w:rsid w:val="003779DA"/>
    <w:rsid w:val="00377BEA"/>
    <w:rsid w:val="00377CE5"/>
    <w:rsid w:val="00377E11"/>
    <w:rsid w:val="00380092"/>
    <w:rsid w:val="00380189"/>
    <w:rsid w:val="00380612"/>
    <w:rsid w:val="00380626"/>
    <w:rsid w:val="00380670"/>
    <w:rsid w:val="00380876"/>
    <w:rsid w:val="003809F3"/>
    <w:rsid w:val="00380EB5"/>
    <w:rsid w:val="0038151B"/>
    <w:rsid w:val="00381558"/>
    <w:rsid w:val="003816AB"/>
    <w:rsid w:val="003817A3"/>
    <w:rsid w:val="00381FC4"/>
    <w:rsid w:val="00382062"/>
    <w:rsid w:val="00382770"/>
    <w:rsid w:val="003827A9"/>
    <w:rsid w:val="003827E9"/>
    <w:rsid w:val="00382888"/>
    <w:rsid w:val="00382B92"/>
    <w:rsid w:val="00382EB5"/>
    <w:rsid w:val="00382FD5"/>
    <w:rsid w:val="003830B4"/>
    <w:rsid w:val="003830EF"/>
    <w:rsid w:val="003833A2"/>
    <w:rsid w:val="00383452"/>
    <w:rsid w:val="00383732"/>
    <w:rsid w:val="00383D90"/>
    <w:rsid w:val="00383DA5"/>
    <w:rsid w:val="00383E58"/>
    <w:rsid w:val="00384043"/>
    <w:rsid w:val="0038419A"/>
    <w:rsid w:val="00384370"/>
    <w:rsid w:val="003845CA"/>
    <w:rsid w:val="003848AB"/>
    <w:rsid w:val="0038495C"/>
    <w:rsid w:val="003849E5"/>
    <w:rsid w:val="00384C36"/>
    <w:rsid w:val="00384EAF"/>
    <w:rsid w:val="00385193"/>
    <w:rsid w:val="00385376"/>
    <w:rsid w:val="003854F4"/>
    <w:rsid w:val="0038577C"/>
    <w:rsid w:val="003857B0"/>
    <w:rsid w:val="0038586B"/>
    <w:rsid w:val="00385AEB"/>
    <w:rsid w:val="00385BEA"/>
    <w:rsid w:val="00385F7D"/>
    <w:rsid w:val="0038610C"/>
    <w:rsid w:val="003864AB"/>
    <w:rsid w:val="003864FC"/>
    <w:rsid w:val="003866D9"/>
    <w:rsid w:val="00386709"/>
    <w:rsid w:val="0038684D"/>
    <w:rsid w:val="00386916"/>
    <w:rsid w:val="0038698B"/>
    <w:rsid w:val="00386AE5"/>
    <w:rsid w:val="00386CF7"/>
    <w:rsid w:val="00386E8B"/>
    <w:rsid w:val="00386F23"/>
    <w:rsid w:val="00387319"/>
    <w:rsid w:val="00387633"/>
    <w:rsid w:val="00387681"/>
    <w:rsid w:val="00387ACE"/>
    <w:rsid w:val="00387B0A"/>
    <w:rsid w:val="00387C22"/>
    <w:rsid w:val="00387D4A"/>
    <w:rsid w:val="00390012"/>
    <w:rsid w:val="00390422"/>
    <w:rsid w:val="00390679"/>
    <w:rsid w:val="00390756"/>
    <w:rsid w:val="00390766"/>
    <w:rsid w:val="0039083D"/>
    <w:rsid w:val="003908AB"/>
    <w:rsid w:val="00390CB6"/>
    <w:rsid w:val="00390D24"/>
    <w:rsid w:val="00390D32"/>
    <w:rsid w:val="00390D9D"/>
    <w:rsid w:val="003913F5"/>
    <w:rsid w:val="003917EB"/>
    <w:rsid w:val="00391811"/>
    <w:rsid w:val="0039183E"/>
    <w:rsid w:val="003918C5"/>
    <w:rsid w:val="003918E8"/>
    <w:rsid w:val="00391EEB"/>
    <w:rsid w:val="00392098"/>
    <w:rsid w:val="00392390"/>
    <w:rsid w:val="00392471"/>
    <w:rsid w:val="003924C4"/>
    <w:rsid w:val="00392664"/>
    <w:rsid w:val="00392674"/>
    <w:rsid w:val="003927B2"/>
    <w:rsid w:val="0039294C"/>
    <w:rsid w:val="00392B1F"/>
    <w:rsid w:val="00392B69"/>
    <w:rsid w:val="00392BC0"/>
    <w:rsid w:val="00392BDE"/>
    <w:rsid w:val="00392DA6"/>
    <w:rsid w:val="00392E6C"/>
    <w:rsid w:val="003930BB"/>
    <w:rsid w:val="003930FE"/>
    <w:rsid w:val="00393247"/>
    <w:rsid w:val="003934BA"/>
    <w:rsid w:val="003936D9"/>
    <w:rsid w:val="00393710"/>
    <w:rsid w:val="00393863"/>
    <w:rsid w:val="00393BB9"/>
    <w:rsid w:val="00393DD3"/>
    <w:rsid w:val="00394100"/>
    <w:rsid w:val="00394127"/>
    <w:rsid w:val="00394129"/>
    <w:rsid w:val="00394287"/>
    <w:rsid w:val="003943B1"/>
    <w:rsid w:val="00394AA0"/>
    <w:rsid w:val="00394BDF"/>
    <w:rsid w:val="00394C05"/>
    <w:rsid w:val="00394F38"/>
    <w:rsid w:val="0039504A"/>
    <w:rsid w:val="00395059"/>
    <w:rsid w:val="003951F8"/>
    <w:rsid w:val="00395233"/>
    <w:rsid w:val="003956BF"/>
    <w:rsid w:val="003956F3"/>
    <w:rsid w:val="00395771"/>
    <w:rsid w:val="003957E1"/>
    <w:rsid w:val="0039589F"/>
    <w:rsid w:val="003958A8"/>
    <w:rsid w:val="0039594A"/>
    <w:rsid w:val="00395EB4"/>
    <w:rsid w:val="00396132"/>
    <w:rsid w:val="003961FE"/>
    <w:rsid w:val="0039641F"/>
    <w:rsid w:val="00396546"/>
    <w:rsid w:val="00396BD7"/>
    <w:rsid w:val="00396FF0"/>
    <w:rsid w:val="003972BF"/>
    <w:rsid w:val="0039740B"/>
    <w:rsid w:val="003976F9"/>
    <w:rsid w:val="00397961"/>
    <w:rsid w:val="00397A17"/>
    <w:rsid w:val="00397A81"/>
    <w:rsid w:val="00397F92"/>
    <w:rsid w:val="003A0038"/>
    <w:rsid w:val="003A0515"/>
    <w:rsid w:val="003A0599"/>
    <w:rsid w:val="003A077E"/>
    <w:rsid w:val="003A0FF3"/>
    <w:rsid w:val="003A1127"/>
    <w:rsid w:val="003A1493"/>
    <w:rsid w:val="003A157D"/>
    <w:rsid w:val="003A15E1"/>
    <w:rsid w:val="003A1B65"/>
    <w:rsid w:val="003A1C70"/>
    <w:rsid w:val="003A1DC9"/>
    <w:rsid w:val="003A2258"/>
    <w:rsid w:val="003A2A05"/>
    <w:rsid w:val="003A2AB9"/>
    <w:rsid w:val="003A2B79"/>
    <w:rsid w:val="003A2B85"/>
    <w:rsid w:val="003A2B8C"/>
    <w:rsid w:val="003A2C3A"/>
    <w:rsid w:val="003A2CB9"/>
    <w:rsid w:val="003A2CF2"/>
    <w:rsid w:val="003A2DCF"/>
    <w:rsid w:val="003A3092"/>
    <w:rsid w:val="003A3420"/>
    <w:rsid w:val="003A34C7"/>
    <w:rsid w:val="003A35FC"/>
    <w:rsid w:val="003A3653"/>
    <w:rsid w:val="003A3A9D"/>
    <w:rsid w:val="003A3C84"/>
    <w:rsid w:val="003A3D6B"/>
    <w:rsid w:val="003A3DAB"/>
    <w:rsid w:val="003A4295"/>
    <w:rsid w:val="003A44FC"/>
    <w:rsid w:val="003A4847"/>
    <w:rsid w:val="003A4B16"/>
    <w:rsid w:val="003A4CD3"/>
    <w:rsid w:val="003A4E45"/>
    <w:rsid w:val="003A4F12"/>
    <w:rsid w:val="003A4F39"/>
    <w:rsid w:val="003A4FF6"/>
    <w:rsid w:val="003A5177"/>
    <w:rsid w:val="003A52C7"/>
    <w:rsid w:val="003A53AA"/>
    <w:rsid w:val="003A54F0"/>
    <w:rsid w:val="003A5814"/>
    <w:rsid w:val="003A5831"/>
    <w:rsid w:val="003A5939"/>
    <w:rsid w:val="003A59A6"/>
    <w:rsid w:val="003A59F6"/>
    <w:rsid w:val="003A5AB5"/>
    <w:rsid w:val="003A619C"/>
    <w:rsid w:val="003A63AF"/>
    <w:rsid w:val="003A6516"/>
    <w:rsid w:val="003A6525"/>
    <w:rsid w:val="003A6550"/>
    <w:rsid w:val="003A66BF"/>
    <w:rsid w:val="003A66EF"/>
    <w:rsid w:val="003A671B"/>
    <w:rsid w:val="003A6770"/>
    <w:rsid w:val="003A6B9D"/>
    <w:rsid w:val="003A6BCE"/>
    <w:rsid w:val="003A6D3F"/>
    <w:rsid w:val="003A6DC0"/>
    <w:rsid w:val="003A7199"/>
    <w:rsid w:val="003A78D8"/>
    <w:rsid w:val="003A78DC"/>
    <w:rsid w:val="003A7D7E"/>
    <w:rsid w:val="003B0250"/>
    <w:rsid w:val="003B048F"/>
    <w:rsid w:val="003B083A"/>
    <w:rsid w:val="003B0A35"/>
    <w:rsid w:val="003B0A8B"/>
    <w:rsid w:val="003B0AEE"/>
    <w:rsid w:val="003B0D1C"/>
    <w:rsid w:val="003B0D55"/>
    <w:rsid w:val="003B0E80"/>
    <w:rsid w:val="003B0FAC"/>
    <w:rsid w:val="003B1021"/>
    <w:rsid w:val="003B143D"/>
    <w:rsid w:val="003B17E1"/>
    <w:rsid w:val="003B1817"/>
    <w:rsid w:val="003B1ABF"/>
    <w:rsid w:val="003B1BC6"/>
    <w:rsid w:val="003B1D49"/>
    <w:rsid w:val="003B21BD"/>
    <w:rsid w:val="003B234D"/>
    <w:rsid w:val="003B239D"/>
    <w:rsid w:val="003B24AF"/>
    <w:rsid w:val="003B2617"/>
    <w:rsid w:val="003B2662"/>
    <w:rsid w:val="003B26A9"/>
    <w:rsid w:val="003B280B"/>
    <w:rsid w:val="003B2AD1"/>
    <w:rsid w:val="003B2D93"/>
    <w:rsid w:val="003B3068"/>
    <w:rsid w:val="003B313F"/>
    <w:rsid w:val="003B3727"/>
    <w:rsid w:val="003B39E1"/>
    <w:rsid w:val="003B3ABD"/>
    <w:rsid w:val="003B3D7A"/>
    <w:rsid w:val="003B3F49"/>
    <w:rsid w:val="003B412B"/>
    <w:rsid w:val="003B4415"/>
    <w:rsid w:val="003B4886"/>
    <w:rsid w:val="003B498E"/>
    <w:rsid w:val="003B49B1"/>
    <w:rsid w:val="003B4A91"/>
    <w:rsid w:val="003B4E6B"/>
    <w:rsid w:val="003B4FCC"/>
    <w:rsid w:val="003B5027"/>
    <w:rsid w:val="003B5050"/>
    <w:rsid w:val="003B526C"/>
    <w:rsid w:val="003B539A"/>
    <w:rsid w:val="003B53CB"/>
    <w:rsid w:val="003B5401"/>
    <w:rsid w:val="003B5424"/>
    <w:rsid w:val="003B5A7C"/>
    <w:rsid w:val="003B5AFF"/>
    <w:rsid w:val="003B5B77"/>
    <w:rsid w:val="003B5DFF"/>
    <w:rsid w:val="003B5FAA"/>
    <w:rsid w:val="003B6041"/>
    <w:rsid w:val="003B6278"/>
    <w:rsid w:val="003B68FB"/>
    <w:rsid w:val="003B693D"/>
    <w:rsid w:val="003B6E6D"/>
    <w:rsid w:val="003B6EC3"/>
    <w:rsid w:val="003B7061"/>
    <w:rsid w:val="003B715F"/>
    <w:rsid w:val="003B7317"/>
    <w:rsid w:val="003B744C"/>
    <w:rsid w:val="003B7511"/>
    <w:rsid w:val="003B7565"/>
    <w:rsid w:val="003B75F0"/>
    <w:rsid w:val="003B7907"/>
    <w:rsid w:val="003B7A07"/>
    <w:rsid w:val="003B7A94"/>
    <w:rsid w:val="003B7D41"/>
    <w:rsid w:val="003B7E93"/>
    <w:rsid w:val="003B7F35"/>
    <w:rsid w:val="003B7F5F"/>
    <w:rsid w:val="003C003D"/>
    <w:rsid w:val="003C0133"/>
    <w:rsid w:val="003C03E8"/>
    <w:rsid w:val="003C05CB"/>
    <w:rsid w:val="003C0A32"/>
    <w:rsid w:val="003C0B70"/>
    <w:rsid w:val="003C0C12"/>
    <w:rsid w:val="003C0C7C"/>
    <w:rsid w:val="003C0D98"/>
    <w:rsid w:val="003C0DD1"/>
    <w:rsid w:val="003C0EB3"/>
    <w:rsid w:val="003C0EE4"/>
    <w:rsid w:val="003C0F70"/>
    <w:rsid w:val="003C0FDA"/>
    <w:rsid w:val="003C10B2"/>
    <w:rsid w:val="003C1108"/>
    <w:rsid w:val="003C1153"/>
    <w:rsid w:val="003C13C5"/>
    <w:rsid w:val="003C13F7"/>
    <w:rsid w:val="003C18BF"/>
    <w:rsid w:val="003C1B10"/>
    <w:rsid w:val="003C1BAC"/>
    <w:rsid w:val="003C1DD5"/>
    <w:rsid w:val="003C1FEE"/>
    <w:rsid w:val="003C2044"/>
    <w:rsid w:val="003C22A8"/>
    <w:rsid w:val="003C22C8"/>
    <w:rsid w:val="003C257A"/>
    <w:rsid w:val="003C2646"/>
    <w:rsid w:val="003C274C"/>
    <w:rsid w:val="003C28A4"/>
    <w:rsid w:val="003C2CD3"/>
    <w:rsid w:val="003C2D60"/>
    <w:rsid w:val="003C2DC3"/>
    <w:rsid w:val="003C30A6"/>
    <w:rsid w:val="003C3355"/>
    <w:rsid w:val="003C38A7"/>
    <w:rsid w:val="003C3A66"/>
    <w:rsid w:val="003C3B6A"/>
    <w:rsid w:val="003C403E"/>
    <w:rsid w:val="003C42E3"/>
    <w:rsid w:val="003C433A"/>
    <w:rsid w:val="003C4483"/>
    <w:rsid w:val="003C46AE"/>
    <w:rsid w:val="003C48DB"/>
    <w:rsid w:val="003C4ACA"/>
    <w:rsid w:val="003C4EE9"/>
    <w:rsid w:val="003C5138"/>
    <w:rsid w:val="003C53E3"/>
    <w:rsid w:val="003C5465"/>
    <w:rsid w:val="003C5479"/>
    <w:rsid w:val="003C56D3"/>
    <w:rsid w:val="003C5853"/>
    <w:rsid w:val="003C5A8D"/>
    <w:rsid w:val="003C5AF3"/>
    <w:rsid w:val="003C5B5B"/>
    <w:rsid w:val="003C5D3A"/>
    <w:rsid w:val="003C5E80"/>
    <w:rsid w:val="003C610B"/>
    <w:rsid w:val="003C630E"/>
    <w:rsid w:val="003C6658"/>
    <w:rsid w:val="003C6916"/>
    <w:rsid w:val="003C6BB8"/>
    <w:rsid w:val="003C6CA7"/>
    <w:rsid w:val="003C6EF5"/>
    <w:rsid w:val="003C7165"/>
    <w:rsid w:val="003C7223"/>
    <w:rsid w:val="003C767E"/>
    <w:rsid w:val="003C77C5"/>
    <w:rsid w:val="003C782B"/>
    <w:rsid w:val="003C7986"/>
    <w:rsid w:val="003C7A57"/>
    <w:rsid w:val="003C7C2F"/>
    <w:rsid w:val="003C7F6C"/>
    <w:rsid w:val="003D021C"/>
    <w:rsid w:val="003D029F"/>
    <w:rsid w:val="003D03F4"/>
    <w:rsid w:val="003D0529"/>
    <w:rsid w:val="003D0578"/>
    <w:rsid w:val="003D0913"/>
    <w:rsid w:val="003D0B3D"/>
    <w:rsid w:val="003D0CD6"/>
    <w:rsid w:val="003D1043"/>
    <w:rsid w:val="003D11DE"/>
    <w:rsid w:val="003D14B7"/>
    <w:rsid w:val="003D1A09"/>
    <w:rsid w:val="003D1CB5"/>
    <w:rsid w:val="003D23EA"/>
    <w:rsid w:val="003D256A"/>
    <w:rsid w:val="003D2714"/>
    <w:rsid w:val="003D2749"/>
    <w:rsid w:val="003D2772"/>
    <w:rsid w:val="003D2936"/>
    <w:rsid w:val="003D29B5"/>
    <w:rsid w:val="003D2AB6"/>
    <w:rsid w:val="003D2E15"/>
    <w:rsid w:val="003D2E48"/>
    <w:rsid w:val="003D2FCC"/>
    <w:rsid w:val="003D325B"/>
    <w:rsid w:val="003D3468"/>
    <w:rsid w:val="003D34F6"/>
    <w:rsid w:val="003D35F3"/>
    <w:rsid w:val="003D3653"/>
    <w:rsid w:val="003D3AE1"/>
    <w:rsid w:val="003D3B87"/>
    <w:rsid w:val="003D3C35"/>
    <w:rsid w:val="003D3F35"/>
    <w:rsid w:val="003D417D"/>
    <w:rsid w:val="003D42F9"/>
    <w:rsid w:val="003D46C6"/>
    <w:rsid w:val="003D46F6"/>
    <w:rsid w:val="003D4795"/>
    <w:rsid w:val="003D4AE0"/>
    <w:rsid w:val="003D4B25"/>
    <w:rsid w:val="003D4B58"/>
    <w:rsid w:val="003D4C66"/>
    <w:rsid w:val="003D4E89"/>
    <w:rsid w:val="003D4FCA"/>
    <w:rsid w:val="003D5072"/>
    <w:rsid w:val="003D50CA"/>
    <w:rsid w:val="003D50FC"/>
    <w:rsid w:val="003D5129"/>
    <w:rsid w:val="003D5161"/>
    <w:rsid w:val="003D546A"/>
    <w:rsid w:val="003D54DB"/>
    <w:rsid w:val="003D58A9"/>
    <w:rsid w:val="003D613A"/>
    <w:rsid w:val="003D63DA"/>
    <w:rsid w:val="003D6582"/>
    <w:rsid w:val="003D67A7"/>
    <w:rsid w:val="003D6BC2"/>
    <w:rsid w:val="003D6D92"/>
    <w:rsid w:val="003D7896"/>
    <w:rsid w:val="003D78BF"/>
    <w:rsid w:val="003D7953"/>
    <w:rsid w:val="003D7B41"/>
    <w:rsid w:val="003D7C4C"/>
    <w:rsid w:val="003E003C"/>
    <w:rsid w:val="003E009C"/>
    <w:rsid w:val="003E01E6"/>
    <w:rsid w:val="003E031A"/>
    <w:rsid w:val="003E04AF"/>
    <w:rsid w:val="003E053C"/>
    <w:rsid w:val="003E0D42"/>
    <w:rsid w:val="003E0E38"/>
    <w:rsid w:val="003E0ED5"/>
    <w:rsid w:val="003E1311"/>
    <w:rsid w:val="003E1569"/>
    <w:rsid w:val="003E171C"/>
    <w:rsid w:val="003E17B9"/>
    <w:rsid w:val="003E17FA"/>
    <w:rsid w:val="003E1890"/>
    <w:rsid w:val="003E1AE1"/>
    <w:rsid w:val="003E1E12"/>
    <w:rsid w:val="003E1F95"/>
    <w:rsid w:val="003E203A"/>
    <w:rsid w:val="003E2088"/>
    <w:rsid w:val="003E247F"/>
    <w:rsid w:val="003E2492"/>
    <w:rsid w:val="003E2808"/>
    <w:rsid w:val="003E2A13"/>
    <w:rsid w:val="003E2B06"/>
    <w:rsid w:val="003E2B4A"/>
    <w:rsid w:val="003E2F12"/>
    <w:rsid w:val="003E3159"/>
    <w:rsid w:val="003E31CC"/>
    <w:rsid w:val="003E374E"/>
    <w:rsid w:val="003E381E"/>
    <w:rsid w:val="003E3A08"/>
    <w:rsid w:val="003E3C96"/>
    <w:rsid w:val="003E3DC0"/>
    <w:rsid w:val="003E3E48"/>
    <w:rsid w:val="003E3ECB"/>
    <w:rsid w:val="003E3F6C"/>
    <w:rsid w:val="003E4237"/>
    <w:rsid w:val="003E436A"/>
    <w:rsid w:val="003E43F7"/>
    <w:rsid w:val="003E4421"/>
    <w:rsid w:val="003E46A1"/>
    <w:rsid w:val="003E46D5"/>
    <w:rsid w:val="003E482B"/>
    <w:rsid w:val="003E48FE"/>
    <w:rsid w:val="003E492E"/>
    <w:rsid w:val="003E4CC3"/>
    <w:rsid w:val="003E4E3A"/>
    <w:rsid w:val="003E4FF7"/>
    <w:rsid w:val="003E511A"/>
    <w:rsid w:val="003E54B3"/>
    <w:rsid w:val="003E5833"/>
    <w:rsid w:val="003E5851"/>
    <w:rsid w:val="003E5859"/>
    <w:rsid w:val="003E5885"/>
    <w:rsid w:val="003E59B8"/>
    <w:rsid w:val="003E5F35"/>
    <w:rsid w:val="003E5F48"/>
    <w:rsid w:val="003E6079"/>
    <w:rsid w:val="003E61D6"/>
    <w:rsid w:val="003E61DC"/>
    <w:rsid w:val="003E61EA"/>
    <w:rsid w:val="003E696F"/>
    <w:rsid w:val="003E6AC4"/>
    <w:rsid w:val="003E6CBB"/>
    <w:rsid w:val="003E6E7D"/>
    <w:rsid w:val="003E6E8D"/>
    <w:rsid w:val="003E70AD"/>
    <w:rsid w:val="003E71FF"/>
    <w:rsid w:val="003E72EC"/>
    <w:rsid w:val="003E7592"/>
    <w:rsid w:val="003E75AA"/>
    <w:rsid w:val="003E76D6"/>
    <w:rsid w:val="003E78E3"/>
    <w:rsid w:val="003E79C4"/>
    <w:rsid w:val="003E7B35"/>
    <w:rsid w:val="003E7EF0"/>
    <w:rsid w:val="003F000C"/>
    <w:rsid w:val="003F0064"/>
    <w:rsid w:val="003F01E1"/>
    <w:rsid w:val="003F09FC"/>
    <w:rsid w:val="003F0A76"/>
    <w:rsid w:val="003F0B0F"/>
    <w:rsid w:val="003F0C3D"/>
    <w:rsid w:val="003F0CE8"/>
    <w:rsid w:val="003F0E6E"/>
    <w:rsid w:val="003F1123"/>
    <w:rsid w:val="003F1139"/>
    <w:rsid w:val="003F16CF"/>
    <w:rsid w:val="003F19E2"/>
    <w:rsid w:val="003F1BAA"/>
    <w:rsid w:val="003F1BF5"/>
    <w:rsid w:val="003F1F32"/>
    <w:rsid w:val="003F24BF"/>
    <w:rsid w:val="003F273E"/>
    <w:rsid w:val="003F311A"/>
    <w:rsid w:val="003F33C1"/>
    <w:rsid w:val="003F36CA"/>
    <w:rsid w:val="003F3AE3"/>
    <w:rsid w:val="003F4007"/>
    <w:rsid w:val="003F40F1"/>
    <w:rsid w:val="003F4414"/>
    <w:rsid w:val="003F44D6"/>
    <w:rsid w:val="003F4C1E"/>
    <w:rsid w:val="003F56B8"/>
    <w:rsid w:val="003F588A"/>
    <w:rsid w:val="003F59B2"/>
    <w:rsid w:val="003F5D1A"/>
    <w:rsid w:val="003F6196"/>
    <w:rsid w:val="003F6249"/>
    <w:rsid w:val="003F62FC"/>
    <w:rsid w:val="003F642E"/>
    <w:rsid w:val="003F64D4"/>
    <w:rsid w:val="003F657F"/>
    <w:rsid w:val="003F6589"/>
    <w:rsid w:val="003F65E2"/>
    <w:rsid w:val="003F6C06"/>
    <w:rsid w:val="003F6E62"/>
    <w:rsid w:val="003F6F51"/>
    <w:rsid w:val="003F7267"/>
    <w:rsid w:val="003F7697"/>
    <w:rsid w:val="003F794A"/>
    <w:rsid w:val="003F7A18"/>
    <w:rsid w:val="003F7EDE"/>
    <w:rsid w:val="003F7F3B"/>
    <w:rsid w:val="0040015A"/>
    <w:rsid w:val="004001B8"/>
    <w:rsid w:val="004003EE"/>
    <w:rsid w:val="00400508"/>
    <w:rsid w:val="00400974"/>
    <w:rsid w:val="00400D89"/>
    <w:rsid w:val="00400DC3"/>
    <w:rsid w:val="0040102C"/>
    <w:rsid w:val="00401125"/>
    <w:rsid w:val="0040126E"/>
    <w:rsid w:val="00401406"/>
    <w:rsid w:val="004015F6"/>
    <w:rsid w:val="00401623"/>
    <w:rsid w:val="00401798"/>
    <w:rsid w:val="00401FCB"/>
    <w:rsid w:val="00401FE0"/>
    <w:rsid w:val="004020BC"/>
    <w:rsid w:val="004022C7"/>
    <w:rsid w:val="004024E2"/>
    <w:rsid w:val="0040268D"/>
    <w:rsid w:val="004026CF"/>
    <w:rsid w:val="00402A34"/>
    <w:rsid w:val="00402DB3"/>
    <w:rsid w:val="00402E47"/>
    <w:rsid w:val="00402F23"/>
    <w:rsid w:val="00402F80"/>
    <w:rsid w:val="00402F86"/>
    <w:rsid w:val="00402FAC"/>
    <w:rsid w:val="00402FB7"/>
    <w:rsid w:val="004033AB"/>
    <w:rsid w:val="00403558"/>
    <w:rsid w:val="004037DA"/>
    <w:rsid w:val="00403B0B"/>
    <w:rsid w:val="00403E4F"/>
    <w:rsid w:val="00403F33"/>
    <w:rsid w:val="0040401F"/>
    <w:rsid w:val="0040428F"/>
    <w:rsid w:val="00404470"/>
    <w:rsid w:val="00404665"/>
    <w:rsid w:val="00404CE6"/>
    <w:rsid w:val="00404EDE"/>
    <w:rsid w:val="00404F3F"/>
    <w:rsid w:val="0040519B"/>
    <w:rsid w:val="00405661"/>
    <w:rsid w:val="0040576B"/>
    <w:rsid w:val="004058AA"/>
    <w:rsid w:val="004058B1"/>
    <w:rsid w:val="0040598E"/>
    <w:rsid w:val="00405A55"/>
    <w:rsid w:val="00405A56"/>
    <w:rsid w:val="00405AC4"/>
    <w:rsid w:val="00405C35"/>
    <w:rsid w:val="00405F08"/>
    <w:rsid w:val="00405FAD"/>
    <w:rsid w:val="00405FD5"/>
    <w:rsid w:val="00406433"/>
    <w:rsid w:val="00406848"/>
    <w:rsid w:val="00406933"/>
    <w:rsid w:val="00406941"/>
    <w:rsid w:val="00406B4E"/>
    <w:rsid w:val="00406C7D"/>
    <w:rsid w:val="00406D63"/>
    <w:rsid w:val="00406DD4"/>
    <w:rsid w:val="004071D5"/>
    <w:rsid w:val="004072F5"/>
    <w:rsid w:val="004078BD"/>
    <w:rsid w:val="00407A74"/>
    <w:rsid w:val="00407AB7"/>
    <w:rsid w:val="00407D6E"/>
    <w:rsid w:val="00407E52"/>
    <w:rsid w:val="00407EAB"/>
    <w:rsid w:val="00407F98"/>
    <w:rsid w:val="004100E1"/>
    <w:rsid w:val="00410288"/>
    <w:rsid w:val="0041059D"/>
    <w:rsid w:val="0041065F"/>
    <w:rsid w:val="004107A3"/>
    <w:rsid w:val="004107D8"/>
    <w:rsid w:val="0041080B"/>
    <w:rsid w:val="00410903"/>
    <w:rsid w:val="00410B07"/>
    <w:rsid w:val="00410CF3"/>
    <w:rsid w:val="00410E9A"/>
    <w:rsid w:val="00410EF9"/>
    <w:rsid w:val="00410F5F"/>
    <w:rsid w:val="0041112A"/>
    <w:rsid w:val="00411216"/>
    <w:rsid w:val="00411249"/>
    <w:rsid w:val="00411283"/>
    <w:rsid w:val="004119BC"/>
    <w:rsid w:val="00411B1B"/>
    <w:rsid w:val="00411EB5"/>
    <w:rsid w:val="00411FD0"/>
    <w:rsid w:val="00412105"/>
    <w:rsid w:val="00412265"/>
    <w:rsid w:val="0041248C"/>
    <w:rsid w:val="0041259C"/>
    <w:rsid w:val="00412BB0"/>
    <w:rsid w:val="00412F3B"/>
    <w:rsid w:val="00412F6C"/>
    <w:rsid w:val="00413182"/>
    <w:rsid w:val="004131C7"/>
    <w:rsid w:val="00413218"/>
    <w:rsid w:val="0041368E"/>
    <w:rsid w:val="00413B56"/>
    <w:rsid w:val="00413E11"/>
    <w:rsid w:val="00413E2A"/>
    <w:rsid w:val="00413E76"/>
    <w:rsid w:val="00413FED"/>
    <w:rsid w:val="00414081"/>
    <w:rsid w:val="00414227"/>
    <w:rsid w:val="004143FD"/>
    <w:rsid w:val="0041455C"/>
    <w:rsid w:val="00414680"/>
    <w:rsid w:val="00414849"/>
    <w:rsid w:val="00414BE7"/>
    <w:rsid w:val="00414CD9"/>
    <w:rsid w:val="00414EAD"/>
    <w:rsid w:val="00415237"/>
    <w:rsid w:val="0041533B"/>
    <w:rsid w:val="004155E8"/>
    <w:rsid w:val="0041561B"/>
    <w:rsid w:val="00415745"/>
    <w:rsid w:val="00415984"/>
    <w:rsid w:val="00415A23"/>
    <w:rsid w:val="00415AEC"/>
    <w:rsid w:val="00415D45"/>
    <w:rsid w:val="00415EA8"/>
    <w:rsid w:val="00416069"/>
    <w:rsid w:val="00416072"/>
    <w:rsid w:val="004160FF"/>
    <w:rsid w:val="004163B5"/>
    <w:rsid w:val="00416A35"/>
    <w:rsid w:val="00416ABB"/>
    <w:rsid w:val="00416C22"/>
    <w:rsid w:val="00416F70"/>
    <w:rsid w:val="00416FB6"/>
    <w:rsid w:val="0041701F"/>
    <w:rsid w:val="004172F0"/>
    <w:rsid w:val="00417366"/>
    <w:rsid w:val="00417452"/>
    <w:rsid w:val="004176A5"/>
    <w:rsid w:val="00417DE6"/>
    <w:rsid w:val="00417DEC"/>
    <w:rsid w:val="00417E2A"/>
    <w:rsid w:val="00417ECB"/>
    <w:rsid w:val="00417EEA"/>
    <w:rsid w:val="0042048F"/>
    <w:rsid w:val="00420555"/>
    <w:rsid w:val="004206F2"/>
    <w:rsid w:val="00420D87"/>
    <w:rsid w:val="00420ECE"/>
    <w:rsid w:val="00420EEB"/>
    <w:rsid w:val="00420F6E"/>
    <w:rsid w:val="004210B5"/>
    <w:rsid w:val="004210D9"/>
    <w:rsid w:val="0042116C"/>
    <w:rsid w:val="00421742"/>
    <w:rsid w:val="0042176C"/>
    <w:rsid w:val="00421808"/>
    <w:rsid w:val="00421928"/>
    <w:rsid w:val="00421C48"/>
    <w:rsid w:val="00421C54"/>
    <w:rsid w:val="00422313"/>
    <w:rsid w:val="00422525"/>
    <w:rsid w:val="00422891"/>
    <w:rsid w:val="00422D30"/>
    <w:rsid w:val="00422D4F"/>
    <w:rsid w:val="00422E02"/>
    <w:rsid w:val="0042320D"/>
    <w:rsid w:val="00423641"/>
    <w:rsid w:val="00423727"/>
    <w:rsid w:val="004238A3"/>
    <w:rsid w:val="004239D0"/>
    <w:rsid w:val="00423C06"/>
    <w:rsid w:val="00423C82"/>
    <w:rsid w:val="00423FF5"/>
    <w:rsid w:val="00424465"/>
    <w:rsid w:val="0042454E"/>
    <w:rsid w:val="004247B5"/>
    <w:rsid w:val="0042481B"/>
    <w:rsid w:val="00424A6D"/>
    <w:rsid w:val="00424B4E"/>
    <w:rsid w:val="00424E76"/>
    <w:rsid w:val="0042501B"/>
    <w:rsid w:val="00425200"/>
    <w:rsid w:val="0042523A"/>
    <w:rsid w:val="0042529D"/>
    <w:rsid w:val="00425420"/>
    <w:rsid w:val="00425521"/>
    <w:rsid w:val="00425564"/>
    <w:rsid w:val="0042556A"/>
    <w:rsid w:val="004259FB"/>
    <w:rsid w:val="00425C93"/>
    <w:rsid w:val="00426044"/>
    <w:rsid w:val="00426050"/>
    <w:rsid w:val="00426250"/>
    <w:rsid w:val="0042679D"/>
    <w:rsid w:val="00426837"/>
    <w:rsid w:val="00426840"/>
    <w:rsid w:val="00426877"/>
    <w:rsid w:val="00426CE2"/>
    <w:rsid w:val="00426D28"/>
    <w:rsid w:val="00426DD2"/>
    <w:rsid w:val="00426F72"/>
    <w:rsid w:val="0042706A"/>
    <w:rsid w:val="00427622"/>
    <w:rsid w:val="00427E8C"/>
    <w:rsid w:val="00430027"/>
    <w:rsid w:val="00430301"/>
    <w:rsid w:val="004305A1"/>
    <w:rsid w:val="0043069C"/>
    <w:rsid w:val="00430808"/>
    <w:rsid w:val="0043091F"/>
    <w:rsid w:val="00430CDB"/>
    <w:rsid w:val="00430D4B"/>
    <w:rsid w:val="0043123C"/>
    <w:rsid w:val="00431522"/>
    <w:rsid w:val="00431534"/>
    <w:rsid w:val="00431F5E"/>
    <w:rsid w:val="00431FFF"/>
    <w:rsid w:val="004322D6"/>
    <w:rsid w:val="004323DE"/>
    <w:rsid w:val="004327E7"/>
    <w:rsid w:val="004329DF"/>
    <w:rsid w:val="00432B07"/>
    <w:rsid w:val="00432CB2"/>
    <w:rsid w:val="004330AD"/>
    <w:rsid w:val="004331DE"/>
    <w:rsid w:val="004331EE"/>
    <w:rsid w:val="0043326F"/>
    <w:rsid w:val="004334AF"/>
    <w:rsid w:val="0043365D"/>
    <w:rsid w:val="004337D9"/>
    <w:rsid w:val="00433BEC"/>
    <w:rsid w:val="00433C64"/>
    <w:rsid w:val="00433CC5"/>
    <w:rsid w:val="004344CA"/>
    <w:rsid w:val="0043491E"/>
    <w:rsid w:val="00434A5F"/>
    <w:rsid w:val="00434CA3"/>
    <w:rsid w:val="00434F30"/>
    <w:rsid w:val="004351BC"/>
    <w:rsid w:val="0043549E"/>
    <w:rsid w:val="004357FD"/>
    <w:rsid w:val="00435953"/>
    <w:rsid w:val="00435B03"/>
    <w:rsid w:val="00435B99"/>
    <w:rsid w:val="00435E32"/>
    <w:rsid w:val="00435FA0"/>
    <w:rsid w:val="00436078"/>
    <w:rsid w:val="004361DF"/>
    <w:rsid w:val="00436361"/>
    <w:rsid w:val="00436519"/>
    <w:rsid w:val="0043660C"/>
    <w:rsid w:val="0043675A"/>
    <w:rsid w:val="004367BC"/>
    <w:rsid w:val="00436D67"/>
    <w:rsid w:val="004370B2"/>
    <w:rsid w:val="00437182"/>
    <w:rsid w:val="004373FF"/>
    <w:rsid w:val="00437470"/>
    <w:rsid w:val="004376BF"/>
    <w:rsid w:val="004379FF"/>
    <w:rsid w:val="00437A96"/>
    <w:rsid w:val="00437F45"/>
    <w:rsid w:val="0044042D"/>
    <w:rsid w:val="004404C7"/>
    <w:rsid w:val="004404CD"/>
    <w:rsid w:val="00440610"/>
    <w:rsid w:val="004408F8"/>
    <w:rsid w:val="004409F7"/>
    <w:rsid w:val="00440AEF"/>
    <w:rsid w:val="00440F6F"/>
    <w:rsid w:val="004412D4"/>
    <w:rsid w:val="004416EB"/>
    <w:rsid w:val="0044184B"/>
    <w:rsid w:val="00441AA8"/>
    <w:rsid w:val="00441B02"/>
    <w:rsid w:val="00441C87"/>
    <w:rsid w:val="0044200E"/>
    <w:rsid w:val="0044214A"/>
    <w:rsid w:val="00442210"/>
    <w:rsid w:val="0044268C"/>
    <w:rsid w:val="00443102"/>
    <w:rsid w:val="004433F2"/>
    <w:rsid w:val="00443468"/>
    <w:rsid w:val="004436BF"/>
    <w:rsid w:val="004436DB"/>
    <w:rsid w:val="00443996"/>
    <w:rsid w:val="00443B7C"/>
    <w:rsid w:val="00443D2E"/>
    <w:rsid w:val="00443FB2"/>
    <w:rsid w:val="00444376"/>
    <w:rsid w:val="00444608"/>
    <w:rsid w:val="00444AEB"/>
    <w:rsid w:val="00444B22"/>
    <w:rsid w:val="00444BBE"/>
    <w:rsid w:val="00444D02"/>
    <w:rsid w:val="00444F27"/>
    <w:rsid w:val="00444F59"/>
    <w:rsid w:val="00444F7E"/>
    <w:rsid w:val="0044502D"/>
    <w:rsid w:val="00445034"/>
    <w:rsid w:val="00445035"/>
    <w:rsid w:val="00445146"/>
    <w:rsid w:val="004456BC"/>
    <w:rsid w:val="00445807"/>
    <w:rsid w:val="00445823"/>
    <w:rsid w:val="00445A81"/>
    <w:rsid w:val="00445F60"/>
    <w:rsid w:val="00446045"/>
    <w:rsid w:val="004466E3"/>
    <w:rsid w:val="00446903"/>
    <w:rsid w:val="0044691A"/>
    <w:rsid w:val="00446A1A"/>
    <w:rsid w:val="00446C3F"/>
    <w:rsid w:val="00446FAA"/>
    <w:rsid w:val="0044707F"/>
    <w:rsid w:val="0044712C"/>
    <w:rsid w:val="004473A0"/>
    <w:rsid w:val="00447439"/>
    <w:rsid w:val="00447461"/>
    <w:rsid w:val="0044752D"/>
    <w:rsid w:val="0044789E"/>
    <w:rsid w:val="00447915"/>
    <w:rsid w:val="00447AE9"/>
    <w:rsid w:val="00447CE2"/>
    <w:rsid w:val="00447D2A"/>
    <w:rsid w:val="00447DFF"/>
    <w:rsid w:val="00447E70"/>
    <w:rsid w:val="00447FC6"/>
    <w:rsid w:val="0045001A"/>
    <w:rsid w:val="00450077"/>
    <w:rsid w:val="00450187"/>
    <w:rsid w:val="0045020D"/>
    <w:rsid w:val="00450263"/>
    <w:rsid w:val="004502C7"/>
    <w:rsid w:val="004502DD"/>
    <w:rsid w:val="0045034C"/>
    <w:rsid w:val="004505A4"/>
    <w:rsid w:val="0045076C"/>
    <w:rsid w:val="0045082A"/>
    <w:rsid w:val="00450962"/>
    <w:rsid w:val="00450B18"/>
    <w:rsid w:val="00450CA6"/>
    <w:rsid w:val="0045140C"/>
    <w:rsid w:val="004516BA"/>
    <w:rsid w:val="004516F7"/>
    <w:rsid w:val="00451C99"/>
    <w:rsid w:val="00451F26"/>
    <w:rsid w:val="00452215"/>
    <w:rsid w:val="004522EF"/>
    <w:rsid w:val="00452520"/>
    <w:rsid w:val="00452650"/>
    <w:rsid w:val="0045273F"/>
    <w:rsid w:val="00452AE6"/>
    <w:rsid w:val="00452D99"/>
    <w:rsid w:val="00452E1D"/>
    <w:rsid w:val="00452E34"/>
    <w:rsid w:val="00453212"/>
    <w:rsid w:val="0045329A"/>
    <w:rsid w:val="00453488"/>
    <w:rsid w:val="00453510"/>
    <w:rsid w:val="00453634"/>
    <w:rsid w:val="004537FA"/>
    <w:rsid w:val="00453B46"/>
    <w:rsid w:val="00453CD6"/>
    <w:rsid w:val="00453F6D"/>
    <w:rsid w:val="0045453E"/>
    <w:rsid w:val="004545DA"/>
    <w:rsid w:val="004546A8"/>
    <w:rsid w:val="004547E1"/>
    <w:rsid w:val="00454C6C"/>
    <w:rsid w:val="00454CAE"/>
    <w:rsid w:val="00454D53"/>
    <w:rsid w:val="00454E1F"/>
    <w:rsid w:val="00454F06"/>
    <w:rsid w:val="0045531C"/>
    <w:rsid w:val="004554B4"/>
    <w:rsid w:val="0045585F"/>
    <w:rsid w:val="00455995"/>
    <w:rsid w:val="00455BE0"/>
    <w:rsid w:val="00455EDB"/>
    <w:rsid w:val="00455F4F"/>
    <w:rsid w:val="004561E3"/>
    <w:rsid w:val="0045627F"/>
    <w:rsid w:val="0045683B"/>
    <w:rsid w:val="00456AC8"/>
    <w:rsid w:val="004571AF"/>
    <w:rsid w:val="004579F4"/>
    <w:rsid w:val="00457B40"/>
    <w:rsid w:val="00457BA8"/>
    <w:rsid w:val="00457CB1"/>
    <w:rsid w:val="00457EA1"/>
    <w:rsid w:val="004609EB"/>
    <w:rsid w:val="00460B7D"/>
    <w:rsid w:val="00460BDF"/>
    <w:rsid w:val="00460DA3"/>
    <w:rsid w:val="004611DC"/>
    <w:rsid w:val="00461582"/>
    <w:rsid w:val="0046168A"/>
    <w:rsid w:val="004616E9"/>
    <w:rsid w:val="00461C61"/>
    <w:rsid w:val="00461D6A"/>
    <w:rsid w:val="00462407"/>
    <w:rsid w:val="004624B5"/>
    <w:rsid w:val="00462617"/>
    <w:rsid w:val="004628E4"/>
    <w:rsid w:val="004629A3"/>
    <w:rsid w:val="00462A76"/>
    <w:rsid w:val="00462AE4"/>
    <w:rsid w:val="00462CD0"/>
    <w:rsid w:val="00462E16"/>
    <w:rsid w:val="00462F7C"/>
    <w:rsid w:val="00462FD5"/>
    <w:rsid w:val="004630C2"/>
    <w:rsid w:val="0046348D"/>
    <w:rsid w:val="004634B6"/>
    <w:rsid w:val="004637E4"/>
    <w:rsid w:val="00463B4E"/>
    <w:rsid w:val="00463CA7"/>
    <w:rsid w:val="00463CF6"/>
    <w:rsid w:val="00463DCD"/>
    <w:rsid w:val="00463F76"/>
    <w:rsid w:val="0046403B"/>
    <w:rsid w:val="00464764"/>
    <w:rsid w:val="00464A7B"/>
    <w:rsid w:val="00464BD5"/>
    <w:rsid w:val="00464BEA"/>
    <w:rsid w:val="00464F0D"/>
    <w:rsid w:val="00464F10"/>
    <w:rsid w:val="00464F20"/>
    <w:rsid w:val="00464FDA"/>
    <w:rsid w:val="004652EF"/>
    <w:rsid w:val="00465720"/>
    <w:rsid w:val="0046578C"/>
    <w:rsid w:val="00465940"/>
    <w:rsid w:val="00465AAF"/>
    <w:rsid w:val="00465B7F"/>
    <w:rsid w:val="00465CE7"/>
    <w:rsid w:val="00465D3D"/>
    <w:rsid w:val="00465D73"/>
    <w:rsid w:val="00465D8E"/>
    <w:rsid w:val="00465F27"/>
    <w:rsid w:val="00466665"/>
    <w:rsid w:val="004666C2"/>
    <w:rsid w:val="00466AC1"/>
    <w:rsid w:val="00466BA3"/>
    <w:rsid w:val="00466D7C"/>
    <w:rsid w:val="00466D86"/>
    <w:rsid w:val="00466F92"/>
    <w:rsid w:val="00467004"/>
    <w:rsid w:val="00467598"/>
    <w:rsid w:val="00467814"/>
    <w:rsid w:val="004678B6"/>
    <w:rsid w:val="00467B82"/>
    <w:rsid w:val="00467C02"/>
    <w:rsid w:val="00467CB9"/>
    <w:rsid w:val="00467E73"/>
    <w:rsid w:val="00467F44"/>
    <w:rsid w:val="00467FB4"/>
    <w:rsid w:val="00470382"/>
    <w:rsid w:val="00470393"/>
    <w:rsid w:val="00470620"/>
    <w:rsid w:val="004707C8"/>
    <w:rsid w:val="004708B2"/>
    <w:rsid w:val="00470B5A"/>
    <w:rsid w:val="00470B60"/>
    <w:rsid w:val="00470DB4"/>
    <w:rsid w:val="00470EB8"/>
    <w:rsid w:val="00470EE6"/>
    <w:rsid w:val="00470F5A"/>
    <w:rsid w:val="00470FE5"/>
    <w:rsid w:val="00471003"/>
    <w:rsid w:val="004711D6"/>
    <w:rsid w:val="0047158C"/>
    <w:rsid w:val="004716CC"/>
    <w:rsid w:val="0047179B"/>
    <w:rsid w:val="00471813"/>
    <w:rsid w:val="00471ACD"/>
    <w:rsid w:val="00471CB2"/>
    <w:rsid w:val="00471D4B"/>
    <w:rsid w:val="00471E35"/>
    <w:rsid w:val="00471EFD"/>
    <w:rsid w:val="00471F01"/>
    <w:rsid w:val="00471FA0"/>
    <w:rsid w:val="0047227B"/>
    <w:rsid w:val="0047240E"/>
    <w:rsid w:val="004726C3"/>
    <w:rsid w:val="00472768"/>
    <w:rsid w:val="00472839"/>
    <w:rsid w:val="004728CF"/>
    <w:rsid w:val="00472A87"/>
    <w:rsid w:val="00472B62"/>
    <w:rsid w:val="00472B96"/>
    <w:rsid w:val="00472C41"/>
    <w:rsid w:val="00472D6C"/>
    <w:rsid w:val="00472DBE"/>
    <w:rsid w:val="00473292"/>
    <w:rsid w:val="0047341E"/>
    <w:rsid w:val="004734B3"/>
    <w:rsid w:val="00473A49"/>
    <w:rsid w:val="00473E59"/>
    <w:rsid w:val="00473FCE"/>
    <w:rsid w:val="00474282"/>
    <w:rsid w:val="0047473F"/>
    <w:rsid w:val="004747B7"/>
    <w:rsid w:val="00474830"/>
    <w:rsid w:val="004748C4"/>
    <w:rsid w:val="00474958"/>
    <w:rsid w:val="00474962"/>
    <w:rsid w:val="00474AD6"/>
    <w:rsid w:val="00474D89"/>
    <w:rsid w:val="004751C6"/>
    <w:rsid w:val="00475306"/>
    <w:rsid w:val="00475598"/>
    <w:rsid w:val="00475875"/>
    <w:rsid w:val="00475881"/>
    <w:rsid w:val="0047594D"/>
    <w:rsid w:val="00475E54"/>
    <w:rsid w:val="00475F4B"/>
    <w:rsid w:val="00476299"/>
    <w:rsid w:val="004762C3"/>
    <w:rsid w:val="00476417"/>
    <w:rsid w:val="00476605"/>
    <w:rsid w:val="00476640"/>
    <w:rsid w:val="00476972"/>
    <w:rsid w:val="004769CA"/>
    <w:rsid w:val="00476B9B"/>
    <w:rsid w:val="00476CFF"/>
    <w:rsid w:val="00476D57"/>
    <w:rsid w:val="00476DA7"/>
    <w:rsid w:val="00476F77"/>
    <w:rsid w:val="00476FA9"/>
    <w:rsid w:val="004770C8"/>
    <w:rsid w:val="00477132"/>
    <w:rsid w:val="0047777F"/>
    <w:rsid w:val="00477BA8"/>
    <w:rsid w:val="0048013A"/>
    <w:rsid w:val="004801FF"/>
    <w:rsid w:val="00480281"/>
    <w:rsid w:val="004803CF"/>
    <w:rsid w:val="004804E5"/>
    <w:rsid w:val="0048076D"/>
    <w:rsid w:val="004809BE"/>
    <w:rsid w:val="00480AEB"/>
    <w:rsid w:val="00480BFD"/>
    <w:rsid w:val="00480FFE"/>
    <w:rsid w:val="00481049"/>
    <w:rsid w:val="004810F3"/>
    <w:rsid w:val="004816B9"/>
    <w:rsid w:val="0048184C"/>
    <w:rsid w:val="00481869"/>
    <w:rsid w:val="004818FE"/>
    <w:rsid w:val="004819A0"/>
    <w:rsid w:val="00481DF6"/>
    <w:rsid w:val="00481E95"/>
    <w:rsid w:val="00482077"/>
    <w:rsid w:val="004825B5"/>
    <w:rsid w:val="004825DF"/>
    <w:rsid w:val="0048282B"/>
    <w:rsid w:val="00482906"/>
    <w:rsid w:val="00482CA1"/>
    <w:rsid w:val="00482CE0"/>
    <w:rsid w:val="00483074"/>
    <w:rsid w:val="0048309B"/>
    <w:rsid w:val="004830F2"/>
    <w:rsid w:val="004831FB"/>
    <w:rsid w:val="00483215"/>
    <w:rsid w:val="004833CC"/>
    <w:rsid w:val="00483681"/>
    <w:rsid w:val="0048377A"/>
    <w:rsid w:val="0048388F"/>
    <w:rsid w:val="00483903"/>
    <w:rsid w:val="00483DA3"/>
    <w:rsid w:val="00484001"/>
    <w:rsid w:val="004841D3"/>
    <w:rsid w:val="004843E2"/>
    <w:rsid w:val="0048474E"/>
    <w:rsid w:val="00484A3E"/>
    <w:rsid w:val="00484DFE"/>
    <w:rsid w:val="00484E31"/>
    <w:rsid w:val="00485063"/>
    <w:rsid w:val="0048524D"/>
    <w:rsid w:val="004853C1"/>
    <w:rsid w:val="00485706"/>
    <w:rsid w:val="00485A6B"/>
    <w:rsid w:val="00485CD3"/>
    <w:rsid w:val="00485CF8"/>
    <w:rsid w:val="004861DA"/>
    <w:rsid w:val="00486376"/>
    <w:rsid w:val="00486384"/>
    <w:rsid w:val="004865D4"/>
    <w:rsid w:val="004866D6"/>
    <w:rsid w:val="00486A2C"/>
    <w:rsid w:val="00486A8C"/>
    <w:rsid w:val="00486D67"/>
    <w:rsid w:val="00486D9F"/>
    <w:rsid w:val="004870FE"/>
    <w:rsid w:val="00487254"/>
    <w:rsid w:val="00487271"/>
    <w:rsid w:val="00487296"/>
    <w:rsid w:val="00487351"/>
    <w:rsid w:val="00487B44"/>
    <w:rsid w:val="00487C02"/>
    <w:rsid w:val="00487D01"/>
    <w:rsid w:val="00487D31"/>
    <w:rsid w:val="00487D60"/>
    <w:rsid w:val="00487F9A"/>
    <w:rsid w:val="00490261"/>
    <w:rsid w:val="004902B2"/>
    <w:rsid w:val="00490465"/>
    <w:rsid w:val="004905FE"/>
    <w:rsid w:val="00490914"/>
    <w:rsid w:val="00490D88"/>
    <w:rsid w:val="00490E6A"/>
    <w:rsid w:val="00490EA7"/>
    <w:rsid w:val="00491433"/>
    <w:rsid w:val="00491E06"/>
    <w:rsid w:val="00491E74"/>
    <w:rsid w:val="00491ED8"/>
    <w:rsid w:val="004920A2"/>
    <w:rsid w:val="004921D3"/>
    <w:rsid w:val="004924AF"/>
    <w:rsid w:val="00492A0A"/>
    <w:rsid w:val="00492A2D"/>
    <w:rsid w:val="00492B55"/>
    <w:rsid w:val="00493128"/>
    <w:rsid w:val="004934DA"/>
    <w:rsid w:val="004936D2"/>
    <w:rsid w:val="004937A8"/>
    <w:rsid w:val="00493886"/>
    <w:rsid w:val="004939E1"/>
    <w:rsid w:val="00493ABE"/>
    <w:rsid w:val="00493B39"/>
    <w:rsid w:val="00493F10"/>
    <w:rsid w:val="00494173"/>
    <w:rsid w:val="0049420E"/>
    <w:rsid w:val="00494839"/>
    <w:rsid w:val="00495188"/>
    <w:rsid w:val="004951E6"/>
    <w:rsid w:val="0049542F"/>
    <w:rsid w:val="00495682"/>
    <w:rsid w:val="0049599B"/>
    <w:rsid w:val="00496008"/>
    <w:rsid w:val="004966A0"/>
    <w:rsid w:val="00496961"/>
    <w:rsid w:val="00496B41"/>
    <w:rsid w:val="00496FEF"/>
    <w:rsid w:val="0049718D"/>
    <w:rsid w:val="00497633"/>
    <w:rsid w:val="004978DD"/>
    <w:rsid w:val="00497987"/>
    <w:rsid w:val="00497A31"/>
    <w:rsid w:val="00497A66"/>
    <w:rsid w:val="00497D38"/>
    <w:rsid w:val="00497E6F"/>
    <w:rsid w:val="004A02C6"/>
    <w:rsid w:val="004A02EA"/>
    <w:rsid w:val="004A03A3"/>
    <w:rsid w:val="004A03AA"/>
    <w:rsid w:val="004A0420"/>
    <w:rsid w:val="004A0471"/>
    <w:rsid w:val="004A06DB"/>
    <w:rsid w:val="004A0741"/>
    <w:rsid w:val="004A099F"/>
    <w:rsid w:val="004A09E4"/>
    <w:rsid w:val="004A0ED9"/>
    <w:rsid w:val="004A0FCB"/>
    <w:rsid w:val="004A13E5"/>
    <w:rsid w:val="004A14F3"/>
    <w:rsid w:val="004A1662"/>
    <w:rsid w:val="004A1A27"/>
    <w:rsid w:val="004A1CD4"/>
    <w:rsid w:val="004A1E20"/>
    <w:rsid w:val="004A228A"/>
    <w:rsid w:val="004A2387"/>
    <w:rsid w:val="004A2590"/>
    <w:rsid w:val="004A2695"/>
    <w:rsid w:val="004A2701"/>
    <w:rsid w:val="004A2784"/>
    <w:rsid w:val="004A2F27"/>
    <w:rsid w:val="004A312D"/>
    <w:rsid w:val="004A346E"/>
    <w:rsid w:val="004A34BC"/>
    <w:rsid w:val="004A36F0"/>
    <w:rsid w:val="004A3890"/>
    <w:rsid w:val="004A38C5"/>
    <w:rsid w:val="004A3A68"/>
    <w:rsid w:val="004A4264"/>
    <w:rsid w:val="004A42C1"/>
    <w:rsid w:val="004A430F"/>
    <w:rsid w:val="004A4335"/>
    <w:rsid w:val="004A455B"/>
    <w:rsid w:val="004A47E7"/>
    <w:rsid w:val="004A4B7F"/>
    <w:rsid w:val="004A4E56"/>
    <w:rsid w:val="004A4F21"/>
    <w:rsid w:val="004A4FBC"/>
    <w:rsid w:val="004A51BA"/>
    <w:rsid w:val="004A5240"/>
    <w:rsid w:val="004A529E"/>
    <w:rsid w:val="004A52E8"/>
    <w:rsid w:val="004A5317"/>
    <w:rsid w:val="004A55A7"/>
    <w:rsid w:val="004A5733"/>
    <w:rsid w:val="004A5989"/>
    <w:rsid w:val="004A5B59"/>
    <w:rsid w:val="004A5B6D"/>
    <w:rsid w:val="004A5BB5"/>
    <w:rsid w:val="004A5BEC"/>
    <w:rsid w:val="004A5C90"/>
    <w:rsid w:val="004A5CCC"/>
    <w:rsid w:val="004A5FAE"/>
    <w:rsid w:val="004A621D"/>
    <w:rsid w:val="004A63A0"/>
    <w:rsid w:val="004A6488"/>
    <w:rsid w:val="004A655F"/>
    <w:rsid w:val="004A65DE"/>
    <w:rsid w:val="004A6CDA"/>
    <w:rsid w:val="004A741C"/>
    <w:rsid w:val="004A759D"/>
    <w:rsid w:val="004A776B"/>
    <w:rsid w:val="004A77B9"/>
    <w:rsid w:val="004A77DC"/>
    <w:rsid w:val="004A7BDB"/>
    <w:rsid w:val="004A7CC5"/>
    <w:rsid w:val="004A7D19"/>
    <w:rsid w:val="004A7E18"/>
    <w:rsid w:val="004B0620"/>
    <w:rsid w:val="004B067A"/>
    <w:rsid w:val="004B07AE"/>
    <w:rsid w:val="004B0886"/>
    <w:rsid w:val="004B0AA9"/>
    <w:rsid w:val="004B0BD7"/>
    <w:rsid w:val="004B1598"/>
    <w:rsid w:val="004B1612"/>
    <w:rsid w:val="004B1A2E"/>
    <w:rsid w:val="004B1AF4"/>
    <w:rsid w:val="004B1E4D"/>
    <w:rsid w:val="004B1E9C"/>
    <w:rsid w:val="004B1F52"/>
    <w:rsid w:val="004B2235"/>
    <w:rsid w:val="004B2275"/>
    <w:rsid w:val="004B22E4"/>
    <w:rsid w:val="004B24C4"/>
    <w:rsid w:val="004B2A01"/>
    <w:rsid w:val="004B2A1C"/>
    <w:rsid w:val="004B2C56"/>
    <w:rsid w:val="004B2ED8"/>
    <w:rsid w:val="004B30B6"/>
    <w:rsid w:val="004B3105"/>
    <w:rsid w:val="004B31F7"/>
    <w:rsid w:val="004B33C6"/>
    <w:rsid w:val="004B355B"/>
    <w:rsid w:val="004B3718"/>
    <w:rsid w:val="004B3764"/>
    <w:rsid w:val="004B3828"/>
    <w:rsid w:val="004B38A9"/>
    <w:rsid w:val="004B3909"/>
    <w:rsid w:val="004B3E38"/>
    <w:rsid w:val="004B4716"/>
    <w:rsid w:val="004B4B04"/>
    <w:rsid w:val="004B4BBD"/>
    <w:rsid w:val="004B4E15"/>
    <w:rsid w:val="004B4EDC"/>
    <w:rsid w:val="004B4F3C"/>
    <w:rsid w:val="004B50B7"/>
    <w:rsid w:val="004B51DB"/>
    <w:rsid w:val="004B52CC"/>
    <w:rsid w:val="004B57F9"/>
    <w:rsid w:val="004B5B74"/>
    <w:rsid w:val="004B5C73"/>
    <w:rsid w:val="004B5E28"/>
    <w:rsid w:val="004B605D"/>
    <w:rsid w:val="004B626C"/>
    <w:rsid w:val="004B63F2"/>
    <w:rsid w:val="004B64DD"/>
    <w:rsid w:val="004B654E"/>
    <w:rsid w:val="004B6F2C"/>
    <w:rsid w:val="004B6F9D"/>
    <w:rsid w:val="004B7003"/>
    <w:rsid w:val="004B713B"/>
    <w:rsid w:val="004B721B"/>
    <w:rsid w:val="004B72D0"/>
    <w:rsid w:val="004B73C9"/>
    <w:rsid w:val="004B7628"/>
    <w:rsid w:val="004B77FC"/>
    <w:rsid w:val="004B7A9A"/>
    <w:rsid w:val="004B7BAB"/>
    <w:rsid w:val="004B7EB4"/>
    <w:rsid w:val="004C00A1"/>
    <w:rsid w:val="004C0118"/>
    <w:rsid w:val="004C036A"/>
    <w:rsid w:val="004C039C"/>
    <w:rsid w:val="004C045C"/>
    <w:rsid w:val="004C04C9"/>
    <w:rsid w:val="004C04FA"/>
    <w:rsid w:val="004C05AA"/>
    <w:rsid w:val="004C063D"/>
    <w:rsid w:val="004C0790"/>
    <w:rsid w:val="004C08C4"/>
    <w:rsid w:val="004C0DD1"/>
    <w:rsid w:val="004C0E50"/>
    <w:rsid w:val="004C0F39"/>
    <w:rsid w:val="004C1334"/>
    <w:rsid w:val="004C16E0"/>
    <w:rsid w:val="004C182A"/>
    <w:rsid w:val="004C1BC0"/>
    <w:rsid w:val="004C1C06"/>
    <w:rsid w:val="004C1C97"/>
    <w:rsid w:val="004C1CA8"/>
    <w:rsid w:val="004C1E9E"/>
    <w:rsid w:val="004C1F61"/>
    <w:rsid w:val="004C2424"/>
    <w:rsid w:val="004C2504"/>
    <w:rsid w:val="004C2516"/>
    <w:rsid w:val="004C285C"/>
    <w:rsid w:val="004C2B45"/>
    <w:rsid w:val="004C2EB9"/>
    <w:rsid w:val="004C2FAE"/>
    <w:rsid w:val="004C3594"/>
    <w:rsid w:val="004C36BF"/>
    <w:rsid w:val="004C3789"/>
    <w:rsid w:val="004C3799"/>
    <w:rsid w:val="004C3974"/>
    <w:rsid w:val="004C3A67"/>
    <w:rsid w:val="004C3E3C"/>
    <w:rsid w:val="004C3EE9"/>
    <w:rsid w:val="004C3F4B"/>
    <w:rsid w:val="004C3F94"/>
    <w:rsid w:val="004C4106"/>
    <w:rsid w:val="004C436B"/>
    <w:rsid w:val="004C445E"/>
    <w:rsid w:val="004C48E3"/>
    <w:rsid w:val="004C497A"/>
    <w:rsid w:val="004C4DB2"/>
    <w:rsid w:val="004C5037"/>
    <w:rsid w:val="004C53C2"/>
    <w:rsid w:val="004C548F"/>
    <w:rsid w:val="004C553F"/>
    <w:rsid w:val="004C58E1"/>
    <w:rsid w:val="004C5B20"/>
    <w:rsid w:val="004C5B2A"/>
    <w:rsid w:val="004C5B4F"/>
    <w:rsid w:val="004C5E5E"/>
    <w:rsid w:val="004C5E7C"/>
    <w:rsid w:val="004C5EBB"/>
    <w:rsid w:val="004C5F68"/>
    <w:rsid w:val="004C6004"/>
    <w:rsid w:val="004C6079"/>
    <w:rsid w:val="004C60A5"/>
    <w:rsid w:val="004C6258"/>
    <w:rsid w:val="004C6259"/>
    <w:rsid w:val="004C63C6"/>
    <w:rsid w:val="004C65C4"/>
    <w:rsid w:val="004C66B3"/>
    <w:rsid w:val="004C685C"/>
    <w:rsid w:val="004C6A9C"/>
    <w:rsid w:val="004C6E92"/>
    <w:rsid w:val="004C6EC8"/>
    <w:rsid w:val="004C6F42"/>
    <w:rsid w:val="004C73B0"/>
    <w:rsid w:val="004C74DB"/>
    <w:rsid w:val="004C76C3"/>
    <w:rsid w:val="004C7808"/>
    <w:rsid w:val="004C784A"/>
    <w:rsid w:val="004C7918"/>
    <w:rsid w:val="004C7970"/>
    <w:rsid w:val="004C7A3B"/>
    <w:rsid w:val="004C7ABC"/>
    <w:rsid w:val="004C7B0F"/>
    <w:rsid w:val="004C7C99"/>
    <w:rsid w:val="004C7D4B"/>
    <w:rsid w:val="004C7F3A"/>
    <w:rsid w:val="004C7FCE"/>
    <w:rsid w:val="004D008E"/>
    <w:rsid w:val="004D01DF"/>
    <w:rsid w:val="004D0387"/>
    <w:rsid w:val="004D03E0"/>
    <w:rsid w:val="004D05B0"/>
    <w:rsid w:val="004D08A7"/>
    <w:rsid w:val="004D08F3"/>
    <w:rsid w:val="004D0925"/>
    <w:rsid w:val="004D0936"/>
    <w:rsid w:val="004D0DC6"/>
    <w:rsid w:val="004D0DC7"/>
    <w:rsid w:val="004D0E2F"/>
    <w:rsid w:val="004D11D2"/>
    <w:rsid w:val="004D18B1"/>
    <w:rsid w:val="004D18BA"/>
    <w:rsid w:val="004D220B"/>
    <w:rsid w:val="004D2225"/>
    <w:rsid w:val="004D2673"/>
    <w:rsid w:val="004D26AD"/>
    <w:rsid w:val="004D294E"/>
    <w:rsid w:val="004D2B0D"/>
    <w:rsid w:val="004D2B32"/>
    <w:rsid w:val="004D2CC1"/>
    <w:rsid w:val="004D2D6B"/>
    <w:rsid w:val="004D2E17"/>
    <w:rsid w:val="004D2FE8"/>
    <w:rsid w:val="004D3267"/>
    <w:rsid w:val="004D3312"/>
    <w:rsid w:val="004D3536"/>
    <w:rsid w:val="004D3963"/>
    <w:rsid w:val="004D3CE0"/>
    <w:rsid w:val="004D3F88"/>
    <w:rsid w:val="004D4169"/>
    <w:rsid w:val="004D4256"/>
    <w:rsid w:val="004D44D6"/>
    <w:rsid w:val="004D4554"/>
    <w:rsid w:val="004D455B"/>
    <w:rsid w:val="004D4756"/>
    <w:rsid w:val="004D4D5A"/>
    <w:rsid w:val="004D4F20"/>
    <w:rsid w:val="004D4F8F"/>
    <w:rsid w:val="004D55DC"/>
    <w:rsid w:val="004D5834"/>
    <w:rsid w:val="004D5846"/>
    <w:rsid w:val="004D592A"/>
    <w:rsid w:val="004D5A19"/>
    <w:rsid w:val="004D5BB5"/>
    <w:rsid w:val="004D5BF5"/>
    <w:rsid w:val="004D6283"/>
    <w:rsid w:val="004D63D9"/>
    <w:rsid w:val="004D6403"/>
    <w:rsid w:val="004D666B"/>
    <w:rsid w:val="004D682E"/>
    <w:rsid w:val="004D6A8D"/>
    <w:rsid w:val="004D6B44"/>
    <w:rsid w:val="004D6BCE"/>
    <w:rsid w:val="004D6D3D"/>
    <w:rsid w:val="004D6E79"/>
    <w:rsid w:val="004D7886"/>
    <w:rsid w:val="004D78FB"/>
    <w:rsid w:val="004D7906"/>
    <w:rsid w:val="004D7B2D"/>
    <w:rsid w:val="004D7C75"/>
    <w:rsid w:val="004D7D33"/>
    <w:rsid w:val="004D7D5E"/>
    <w:rsid w:val="004D7DC8"/>
    <w:rsid w:val="004D7EAD"/>
    <w:rsid w:val="004E02C7"/>
    <w:rsid w:val="004E05D0"/>
    <w:rsid w:val="004E0CC6"/>
    <w:rsid w:val="004E0D5B"/>
    <w:rsid w:val="004E0FE7"/>
    <w:rsid w:val="004E14C5"/>
    <w:rsid w:val="004E1563"/>
    <w:rsid w:val="004E1639"/>
    <w:rsid w:val="004E17B3"/>
    <w:rsid w:val="004E18DB"/>
    <w:rsid w:val="004E1991"/>
    <w:rsid w:val="004E1CBC"/>
    <w:rsid w:val="004E1EDE"/>
    <w:rsid w:val="004E201E"/>
    <w:rsid w:val="004E216F"/>
    <w:rsid w:val="004E233B"/>
    <w:rsid w:val="004E23F8"/>
    <w:rsid w:val="004E2696"/>
    <w:rsid w:val="004E2804"/>
    <w:rsid w:val="004E297D"/>
    <w:rsid w:val="004E2A9B"/>
    <w:rsid w:val="004E2AC9"/>
    <w:rsid w:val="004E2B2F"/>
    <w:rsid w:val="004E2B41"/>
    <w:rsid w:val="004E2B7A"/>
    <w:rsid w:val="004E2B95"/>
    <w:rsid w:val="004E2C43"/>
    <w:rsid w:val="004E2C93"/>
    <w:rsid w:val="004E2EC6"/>
    <w:rsid w:val="004E2F29"/>
    <w:rsid w:val="004E301D"/>
    <w:rsid w:val="004E3058"/>
    <w:rsid w:val="004E31DE"/>
    <w:rsid w:val="004E3394"/>
    <w:rsid w:val="004E34C6"/>
    <w:rsid w:val="004E3581"/>
    <w:rsid w:val="004E36D6"/>
    <w:rsid w:val="004E378D"/>
    <w:rsid w:val="004E3940"/>
    <w:rsid w:val="004E3991"/>
    <w:rsid w:val="004E4064"/>
    <w:rsid w:val="004E4114"/>
    <w:rsid w:val="004E4207"/>
    <w:rsid w:val="004E46EA"/>
    <w:rsid w:val="004E4CC2"/>
    <w:rsid w:val="004E4D94"/>
    <w:rsid w:val="004E5255"/>
    <w:rsid w:val="004E58F5"/>
    <w:rsid w:val="004E59E5"/>
    <w:rsid w:val="004E59FF"/>
    <w:rsid w:val="004E5A5D"/>
    <w:rsid w:val="004E5B3D"/>
    <w:rsid w:val="004E5BFF"/>
    <w:rsid w:val="004E5DDF"/>
    <w:rsid w:val="004E5DF1"/>
    <w:rsid w:val="004E6106"/>
    <w:rsid w:val="004E6844"/>
    <w:rsid w:val="004E7028"/>
    <w:rsid w:val="004E7083"/>
    <w:rsid w:val="004E7533"/>
    <w:rsid w:val="004E759B"/>
    <w:rsid w:val="004E765C"/>
    <w:rsid w:val="004E776A"/>
    <w:rsid w:val="004E78FE"/>
    <w:rsid w:val="004E790E"/>
    <w:rsid w:val="004E7AD9"/>
    <w:rsid w:val="004E7B42"/>
    <w:rsid w:val="004F0AA7"/>
    <w:rsid w:val="004F0B42"/>
    <w:rsid w:val="004F0C40"/>
    <w:rsid w:val="004F1179"/>
    <w:rsid w:val="004F1192"/>
    <w:rsid w:val="004F126F"/>
    <w:rsid w:val="004F1406"/>
    <w:rsid w:val="004F146B"/>
    <w:rsid w:val="004F19E6"/>
    <w:rsid w:val="004F1B02"/>
    <w:rsid w:val="004F1B6F"/>
    <w:rsid w:val="004F1E12"/>
    <w:rsid w:val="004F1ECC"/>
    <w:rsid w:val="004F23B4"/>
    <w:rsid w:val="004F2433"/>
    <w:rsid w:val="004F2560"/>
    <w:rsid w:val="004F2667"/>
    <w:rsid w:val="004F2783"/>
    <w:rsid w:val="004F28E8"/>
    <w:rsid w:val="004F2A2E"/>
    <w:rsid w:val="004F2B6B"/>
    <w:rsid w:val="004F2DEC"/>
    <w:rsid w:val="004F3387"/>
    <w:rsid w:val="004F33EF"/>
    <w:rsid w:val="004F38CA"/>
    <w:rsid w:val="004F3923"/>
    <w:rsid w:val="004F3B99"/>
    <w:rsid w:val="004F3C06"/>
    <w:rsid w:val="004F3E3A"/>
    <w:rsid w:val="004F486A"/>
    <w:rsid w:val="004F4CA9"/>
    <w:rsid w:val="004F5165"/>
    <w:rsid w:val="004F54A1"/>
    <w:rsid w:val="004F551C"/>
    <w:rsid w:val="004F552E"/>
    <w:rsid w:val="004F5824"/>
    <w:rsid w:val="004F5A82"/>
    <w:rsid w:val="004F5B45"/>
    <w:rsid w:val="004F5DFE"/>
    <w:rsid w:val="004F5F2B"/>
    <w:rsid w:val="004F5F7C"/>
    <w:rsid w:val="004F6040"/>
    <w:rsid w:val="004F626F"/>
    <w:rsid w:val="004F6A14"/>
    <w:rsid w:val="004F6B0B"/>
    <w:rsid w:val="004F6B6F"/>
    <w:rsid w:val="004F6CF8"/>
    <w:rsid w:val="004F7251"/>
    <w:rsid w:val="004F74F3"/>
    <w:rsid w:val="004F7748"/>
    <w:rsid w:val="004F77B0"/>
    <w:rsid w:val="004F7AB7"/>
    <w:rsid w:val="004F7B19"/>
    <w:rsid w:val="004F7B1A"/>
    <w:rsid w:val="004F7E0F"/>
    <w:rsid w:val="004F7ED9"/>
    <w:rsid w:val="004F7F37"/>
    <w:rsid w:val="004F7FBF"/>
    <w:rsid w:val="00500051"/>
    <w:rsid w:val="00500277"/>
    <w:rsid w:val="00500394"/>
    <w:rsid w:val="00500BA1"/>
    <w:rsid w:val="00500DBE"/>
    <w:rsid w:val="00500F84"/>
    <w:rsid w:val="00500FF0"/>
    <w:rsid w:val="005010A6"/>
    <w:rsid w:val="00501767"/>
    <w:rsid w:val="00501A2C"/>
    <w:rsid w:val="00501A76"/>
    <w:rsid w:val="00501B2D"/>
    <w:rsid w:val="00501B41"/>
    <w:rsid w:val="00501B7D"/>
    <w:rsid w:val="0050209B"/>
    <w:rsid w:val="0050212B"/>
    <w:rsid w:val="0050217D"/>
    <w:rsid w:val="00502473"/>
    <w:rsid w:val="005026ED"/>
    <w:rsid w:val="0050293B"/>
    <w:rsid w:val="00502B7C"/>
    <w:rsid w:val="00502F38"/>
    <w:rsid w:val="00503214"/>
    <w:rsid w:val="00503382"/>
    <w:rsid w:val="00503544"/>
    <w:rsid w:val="00503779"/>
    <w:rsid w:val="00503A24"/>
    <w:rsid w:val="00503CA6"/>
    <w:rsid w:val="00503D94"/>
    <w:rsid w:val="00503E7B"/>
    <w:rsid w:val="00503F90"/>
    <w:rsid w:val="00503FA4"/>
    <w:rsid w:val="00504012"/>
    <w:rsid w:val="00504215"/>
    <w:rsid w:val="00504442"/>
    <w:rsid w:val="00504473"/>
    <w:rsid w:val="005046EC"/>
    <w:rsid w:val="00504924"/>
    <w:rsid w:val="00504936"/>
    <w:rsid w:val="00504A27"/>
    <w:rsid w:val="005052CD"/>
    <w:rsid w:val="00505594"/>
    <w:rsid w:val="0050591F"/>
    <w:rsid w:val="00505CCA"/>
    <w:rsid w:val="00505D63"/>
    <w:rsid w:val="00505E74"/>
    <w:rsid w:val="00505EE5"/>
    <w:rsid w:val="00506182"/>
    <w:rsid w:val="0050621B"/>
    <w:rsid w:val="0050624F"/>
    <w:rsid w:val="0050625B"/>
    <w:rsid w:val="00506703"/>
    <w:rsid w:val="005069C4"/>
    <w:rsid w:val="00506C4C"/>
    <w:rsid w:val="00506E3A"/>
    <w:rsid w:val="00506E8A"/>
    <w:rsid w:val="00507021"/>
    <w:rsid w:val="005072A4"/>
    <w:rsid w:val="005072E0"/>
    <w:rsid w:val="005072FD"/>
    <w:rsid w:val="00507477"/>
    <w:rsid w:val="005076E1"/>
    <w:rsid w:val="005079D6"/>
    <w:rsid w:val="00507F8E"/>
    <w:rsid w:val="00510025"/>
    <w:rsid w:val="00510319"/>
    <w:rsid w:val="00510356"/>
    <w:rsid w:val="00510601"/>
    <w:rsid w:val="0051069F"/>
    <w:rsid w:val="005107CF"/>
    <w:rsid w:val="0051090C"/>
    <w:rsid w:val="005109D9"/>
    <w:rsid w:val="00510BE0"/>
    <w:rsid w:val="00510C72"/>
    <w:rsid w:val="00510CAF"/>
    <w:rsid w:val="00511183"/>
    <w:rsid w:val="005111B7"/>
    <w:rsid w:val="00511341"/>
    <w:rsid w:val="00511392"/>
    <w:rsid w:val="005114FE"/>
    <w:rsid w:val="0051161A"/>
    <w:rsid w:val="005118D4"/>
    <w:rsid w:val="00511AB5"/>
    <w:rsid w:val="00511B6F"/>
    <w:rsid w:val="00511BB4"/>
    <w:rsid w:val="00511C05"/>
    <w:rsid w:val="00511D26"/>
    <w:rsid w:val="00511F0A"/>
    <w:rsid w:val="00512016"/>
    <w:rsid w:val="00512055"/>
    <w:rsid w:val="00512075"/>
    <w:rsid w:val="00512077"/>
    <w:rsid w:val="0051207D"/>
    <w:rsid w:val="005123E1"/>
    <w:rsid w:val="005124BE"/>
    <w:rsid w:val="005127B3"/>
    <w:rsid w:val="005127BB"/>
    <w:rsid w:val="005128B6"/>
    <w:rsid w:val="00512A81"/>
    <w:rsid w:val="005130DA"/>
    <w:rsid w:val="005132EC"/>
    <w:rsid w:val="00513972"/>
    <w:rsid w:val="00513C30"/>
    <w:rsid w:val="00513EAA"/>
    <w:rsid w:val="0051406D"/>
    <w:rsid w:val="005145B3"/>
    <w:rsid w:val="00514710"/>
    <w:rsid w:val="00514A4A"/>
    <w:rsid w:val="00514B53"/>
    <w:rsid w:val="00514DEB"/>
    <w:rsid w:val="00514E13"/>
    <w:rsid w:val="005152CE"/>
    <w:rsid w:val="005157F2"/>
    <w:rsid w:val="00515886"/>
    <w:rsid w:val="00515B0F"/>
    <w:rsid w:val="00515B54"/>
    <w:rsid w:val="00516143"/>
    <w:rsid w:val="005161F2"/>
    <w:rsid w:val="0051666E"/>
    <w:rsid w:val="00516C4D"/>
    <w:rsid w:val="00516F6D"/>
    <w:rsid w:val="0051707C"/>
    <w:rsid w:val="005170F4"/>
    <w:rsid w:val="00517211"/>
    <w:rsid w:val="00517BC1"/>
    <w:rsid w:val="00517DEA"/>
    <w:rsid w:val="00517E6A"/>
    <w:rsid w:val="00517F14"/>
    <w:rsid w:val="00517F3F"/>
    <w:rsid w:val="00517FB1"/>
    <w:rsid w:val="005201BE"/>
    <w:rsid w:val="00520536"/>
    <w:rsid w:val="00520660"/>
    <w:rsid w:val="0052072D"/>
    <w:rsid w:val="00520879"/>
    <w:rsid w:val="00520BD5"/>
    <w:rsid w:val="00520E72"/>
    <w:rsid w:val="0052111A"/>
    <w:rsid w:val="00521164"/>
    <w:rsid w:val="005212FA"/>
    <w:rsid w:val="00521664"/>
    <w:rsid w:val="0052166B"/>
    <w:rsid w:val="00521843"/>
    <w:rsid w:val="00521876"/>
    <w:rsid w:val="00521950"/>
    <w:rsid w:val="00521A40"/>
    <w:rsid w:val="00521B88"/>
    <w:rsid w:val="00521F0B"/>
    <w:rsid w:val="00521FD5"/>
    <w:rsid w:val="005220F9"/>
    <w:rsid w:val="00522103"/>
    <w:rsid w:val="00522278"/>
    <w:rsid w:val="0052237C"/>
    <w:rsid w:val="00522395"/>
    <w:rsid w:val="0052290F"/>
    <w:rsid w:val="00522BFE"/>
    <w:rsid w:val="00522D5A"/>
    <w:rsid w:val="00523090"/>
    <w:rsid w:val="00523704"/>
    <w:rsid w:val="00523E88"/>
    <w:rsid w:val="00523F6C"/>
    <w:rsid w:val="0052403D"/>
    <w:rsid w:val="00524147"/>
    <w:rsid w:val="0052431B"/>
    <w:rsid w:val="005243E7"/>
    <w:rsid w:val="005244EC"/>
    <w:rsid w:val="00524629"/>
    <w:rsid w:val="0052463F"/>
    <w:rsid w:val="005246F6"/>
    <w:rsid w:val="00524815"/>
    <w:rsid w:val="0052489D"/>
    <w:rsid w:val="005248D8"/>
    <w:rsid w:val="005249B9"/>
    <w:rsid w:val="00524DC4"/>
    <w:rsid w:val="00524E91"/>
    <w:rsid w:val="0052500C"/>
    <w:rsid w:val="005251E7"/>
    <w:rsid w:val="0052524A"/>
    <w:rsid w:val="00525332"/>
    <w:rsid w:val="0052549A"/>
    <w:rsid w:val="005256FC"/>
    <w:rsid w:val="00525771"/>
    <w:rsid w:val="005257A9"/>
    <w:rsid w:val="00525812"/>
    <w:rsid w:val="00525843"/>
    <w:rsid w:val="00525A9A"/>
    <w:rsid w:val="00525BD0"/>
    <w:rsid w:val="00525FA2"/>
    <w:rsid w:val="0052612C"/>
    <w:rsid w:val="0052618C"/>
    <w:rsid w:val="00526273"/>
    <w:rsid w:val="00526301"/>
    <w:rsid w:val="00526342"/>
    <w:rsid w:val="005266AA"/>
    <w:rsid w:val="005266ED"/>
    <w:rsid w:val="00526AD6"/>
    <w:rsid w:val="00526D52"/>
    <w:rsid w:val="00526E47"/>
    <w:rsid w:val="00526F2A"/>
    <w:rsid w:val="00526FC2"/>
    <w:rsid w:val="00526FE7"/>
    <w:rsid w:val="00527128"/>
    <w:rsid w:val="0052718B"/>
    <w:rsid w:val="005273B6"/>
    <w:rsid w:val="005276E9"/>
    <w:rsid w:val="0052791B"/>
    <w:rsid w:val="00527A92"/>
    <w:rsid w:val="00527C25"/>
    <w:rsid w:val="00527C4C"/>
    <w:rsid w:val="00527CCB"/>
    <w:rsid w:val="00527D57"/>
    <w:rsid w:val="00527D82"/>
    <w:rsid w:val="00527DDD"/>
    <w:rsid w:val="00527F8C"/>
    <w:rsid w:val="0053053A"/>
    <w:rsid w:val="005306CB"/>
    <w:rsid w:val="0053076F"/>
    <w:rsid w:val="00530A90"/>
    <w:rsid w:val="00530B59"/>
    <w:rsid w:val="00530BCB"/>
    <w:rsid w:val="00530DD0"/>
    <w:rsid w:val="00531125"/>
    <w:rsid w:val="00531187"/>
    <w:rsid w:val="00531558"/>
    <w:rsid w:val="00531B84"/>
    <w:rsid w:val="00531BFF"/>
    <w:rsid w:val="00531D07"/>
    <w:rsid w:val="00531EC6"/>
    <w:rsid w:val="005321C1"/>
    <w:rsid w:val="0053220D"/>
    <w:rsid w:val="00532220"/>
    <w:rsid w:val="0053251C"/>
    <w:rsid w:val="0053258E"/>
    <w:rsid w:val="005327EF"/>
    <w:rsid w:val="005328D5"/>
    <w:rsid w:val="005329D7"/>
    <w:rsid w:val="00532CBE"/>
    <w:rsid w:val="0053312A"/>
    <w:rsid w:val="00533258"/>
    <w:rsid w:val="005333C7"/>
    <w:rsid w:val="005336DC"/>
    <w:rsid w:val="00533A53"/>
    <w:rsid w:val="00533B02"/>
    <w:rsid w:val="00533C62"/>
    <w:rsid w:val="00533C98"/>
    <w:rsid w:val="0053442C"/>
    <w:rsid w:val="0053473F"/>
    <w:rsid w:val="00534BDF"/>
    <w:rsid w:val="00534C02"/>
    <w:rsid w:val="005351BC"/>
    <w:rsid w:val="0053530B"/>
    <w:rsid w:val="00535347"/>
    <w:rsid w:val="00535440"/>
    <w:rsid w:val="00535C53"/>
    <w:rsid w:val="00536367"/>
    <w:rsid w:val="00536B08"/>
    <w:rsid w:val="00536D4B"/>
    <w:rsid w:val="00536DF3"/>
    <w:rsid w:val="00537143"/>
    <w:rsid w:val="0053759A"/>
    <w:rsid w:val="00537723"/>
    <w:rsid w:val="005378EC"/>
    <w:rsid w:val="0053797C"/>
    <w:rsid w:val="00537AE1"/>
    <w:rsid w:val="00537DCB"/>
    <w:rsid w:val="005402C1"/>
    <w:rsid w:val="00540320"/>
    <w:rsid w:val="0054033F"/>
    <w:rsid w:val="00540483"/>
    <w:rsid w:val="00540597"/>
    <w:rsid w:val="0054077B"/>
    <w:rsid w:val="005408D7"/>
    <w:rsid w:val="005408E4"/>
    <w:rsid w:val="00540A16"/>
    <w:rsid w:val="00540A90"/>
    <w:rsid w:val="00540D6A"/>
    <w:rsid w:val="00540D6D"/>
    <w:rsid w:val="00540DBB"/>
    <w:rsid w:val="00540EA4"/>
    <w:rsid w:val="00540EB0"/>
    <w:rsid w:val="00541023"/>
    <w:rsid w:val="005414E5"/>
    <w:rsid w:val="0054165C"/>
    <w:rsid w:val="005416F9"/>
    <w:rsid w:val="005417ED"/>
    <w:rsid w:val="005417F8"/>
    <w:rsid w:val="00541D74"/>
    <w:rsid w:val="00541E23"/>
    <w:rsid w:val="00542011"/>
    <w:rsid w:val="00542278"/>
    <w:rsid w:val="005425B2"/>
    <w:rsid w:val="0054263E"/>
    <w:rsid w:val="00542731"/>
    <w:rsid w:val="005427DE"/>
    <w:rsid w:val="00542848"/>
    <w:rsid w:val="00542955"/>
    <w:rsid w:val="00542C80"/>
    <w:rsid w:val="00542C8F"/>
    <w:rsid w:val="00542D2D"/>
    <w:rsid w:val="00542D74"/>
    <w:rsid w:val="00542F87"/>
    <w:rsid w:val="00542F99"/>
    <w:rsid w:val="00542FCC"/>
    <w:rsid w:val="00543200"/>
    <w:rsid w:val="0054335F"/>
    <w:rsid w:val="0054340B"/>
    <w:rsid w:val="00543490"/>
    <w:rsid w:val="005434FB"/>
    <w:rsid w:val="005438D4"/>
    <w:rsid w:val="00543A0A"/>
    <w:rsid w:val="00543B11"/>
    <w:rsid w:val="00543D59"/>
    <w:rsid w:val="005442F2"/>
    <w:rsid w:val="0054432B"/>
    <w:rsid w:val="005443C1"/>
    <w:rsid w:val="005443FC"/>
    <w:rsid w:val="00544706"/>
    <w:rsid w:val="005448D4"/>
    <w:rsid w:val="00544A2C"/>
    <w:rsid w:val="00544AC8"/>
    <w:rsid w:val="00544B49"/>
    <w:rsid w:val="00544D9A"/>
    <w:rsid w:val="00545170"/>
    <w:rsid w:val="00545335"/>
    <w:rsid w:val="0054547B"/>
    <w:rsid w:val="005456BB"/>
    <w:rsid w:val="00545751"/>
    <w:rsid w:val="005459AE"/>
    <w:rsid w:val="00545C7D"/>
    <w:rsid w:val="00545D3B"/>
    <w:rsid w:val="00545E34"/>
    <w:rsid w:val="00545F83"/>
    <w:rsid w:val="0054607C"/>
    <w:rsid w:val="005460C2"/>
    <w:rsid w:val="00546A6F"/>
    <w:rsid w:val="00546ADF"/>
    <w:rsid w:val="00546B6C"/>
    <w:rsid w:val="00546B81"/>
    <w:rsid w:val="00547098"/>
    <w:rsid w:val="005475D5"/>
    <w:rsid w:val="00547673"/>
    <w:rsid w:val="00547736"/>
    <w:rsid w:val="005479AC"/>
    <w:rsid w:val="00547A7D"/>
    <w:rsid w:val="00547CBF"/>
    <w:rsid w:val="00547D13"/>
    <w:rsid w:val="005501B4"/>
    <w:rsid w:val="00550605"/>
    <w:rsid w:val="005506D7"/>
    <w:rsid w:val="0055094D"/>
    <w:rsid w:val="0055097E"/>
    <w:rsid w:val="00550A52"/>
    <w:rsid w:val="00550F52"/>
    <w:rsid w:val="00551129"/>
    <w:rsid w:val="005514FB"/>
    <w:rsid w:val="0055150B"/>
    <w:rsid w:val="0055164F"/>
    <w:rsid w:val="00551695"/>
    <w:rsid w:val="005517D1"/>
    <w:rsid w:val="00551A10"/>
    <w:rsid w:val="00551D8F"/>
    <w:rsid w:val="00552233"/>
    <w:rsid w:val="00552289"/>
    <w:rsid w:val="005522D1"/>
    <w:rsid w:val="00552A45"/>
    <w:rsid w:val="00552C37"/>
    <w:rsid w:val="00552C6C"/>
    <w:rsid w:val="00553022"/>
    <w:rsid w:val="00553185"/>
    <w:rsid w:val="00553366"/>
    <w:rsid w:val="0055356C"/>
    <w:rsid w:val="005538C4"/>
    <w:rsid w:val="00553974"/>
    <w:rsid w:val="00553A1E"/>
    <w:rsid w:val="00553A95"/>
    <w:rsid w:val="00553AA6"/>
    <w:rsid w:val="00553B33"/>
    <w:rsid w:val="00553C87"/>
    <w:rsid w:val="005541E4"/>
    <w:rsid w:val="00554319"/>
    <w:rsid w:val="00554354"/>
    <w:rsid w:val="00554535"/>
    <w:rsid w:val="00554678"/>
    <w:rsid w:val="00554691"/>
    <w:rsid w:val="0055495F"/>
    <w:rsid w:val="00554A1B"/>
    <w:rsid w:val="00554BCB"/>
    <w:rsid w:val="00554E2D"/>
    <w:rsid w:val="00554ED5"/>
    <w:rsid w:val="00554F50"/>
    <w:rsid w:val="005558E6"/>
    <w:rsid w:val="00555958"/>
    <w:rsid w:val="00555AA5"/>
    <w:rsid w:val="00555B8A"/>
    <w:rsid w:val="00555D27"/>
    <w:rsid w:val="00555DD4"/>
    <w:rsid w:val="00555EA2"/>
    <w:rsid w:val="00555ED4"/>
    <w:rsid w:val="00556148"/>
    <w:rsid w:val="00556299"/>
    <w:rsid w:val="0055641C"/>
    <w:rsid w:val="00556747"/>
    <w:rsid w:val="00556778"/>
    <w:rsid w:val="0055686A"/>
    <w:rsid w:val="0055690C"/>
    <w:rsid w:val="00556E5B"/>
    <w:rsid w:val="00556F0D"/>
    <w:rsid w:val="00556F8C"/>
    <w:rsid w:val="005570BD"/>
    <w:rsid w:val="00557183"/>
    <w:rsid w:val="0055723C"/>
    <w:rsid w:val="005574AA"/>
    <w:rsid w:val="00557501"/>
    <w:rsid w:val="0055754A"/>
    <w:rsid w:val="00557A1B"/>
    <w:rsid w:val="00557A73"/>
    <w:rsid w:val="00557CF9"/>
    <w:rsid w:val="005606B0"/>
    <w:rsid w:val="00560849"/>
    <w:rsid w:val="005609DF"/>
    <w:rsid w:val="00560C29"/>
    <w:rsid w:val="00560C88"/>
    <w:rsid w:val="00560CFB"/>
    <w:rsid w:val="00560D0E"/>
    <w:rsid w:val="00560EF8"/>
    <w:rsid w:val="00561144"/>
    <w:rsid w:val="0056114C"/>
    <w:rsid w:val="00561634"/>
    <w:rsid w:val="0056172A"/>
    <w:rsid w:val="00561D23"/>
    <w:rsid w:val="00561D86"/>
    <w:rsid w:val="00561DAE"/>
    <w:rsid w:val="00561E6B"/>
    <w:rsid w:val="00561EC1"/>
    <w:rsid w:val="00561F04"/>
    <w:rsid w:val="0056208D"/>
    <w:rsid w:val="005624DE"/>
    <w:rsid w:val="0056269A"/>
    <w:rsid w:val="00562994"/>
    <w:rsid w:val="00562E45"/>
    <w:rsid w:val="00562E9F"/>
    <w:rsid w:val="0056328D"/>
    <w:rsid w:val="005632C3"/>
    <w:rsid w:val="005634F8"/>
    <w:rsid w:val="0056354A"/>
    <w:rsid w:val="0056355D"/>
    <w:rsid w:val="00563662"/>
    <w:rsid w:val="00563665"/>
    <w:rsid w:val="00563785"/>
    <w:rsid w:val="005638BA"/>
    <w:rsid w:val="005638C1"/>
    <w:rsid w:val="00563F0F"/>
    <w:rsid w:val="0056400F"/>
    <w:rsid w:val="0056407E"/>
    <w:rsid w:val="00564263"/>
    <w:rsid w:val="005645CA"/>
    <w:rsid w:val="00564700"/>
    <w:rsid w:val="005647A7"/>
    <w:rsid w:val="005648D9"/>
    <w:rsid w:val="0056490E"/>
    <w:rsid w:val="00564A2A"/>
    <w:rsid w:val="00564A8F"/>
    <w:rsid w:val="00564B7E"/>
    <w:rsid w:val="00564BD3"/>
    <w:rsid w:val="00564BFF"/>
    <w:rsid w:val="00564C0B"/>
    <w:rsid w:val="00564C4E"/>
    <w:rsid w:val="00564DB9"/>
    <w:rsid w:val="00564DFD"/>
    <w:rsid w:val="00564F41"/>
    <w:rsid w:val="005650AB"/>
    <w:rsid w:val="00565229"/>
    <w:rsid w:val="00565409"/>
    <w:rsid w:val="005654CF"/>
    <w:rsid w:val="00565538"/>
    <w:rsid w:val="00565630"/>
    <w:rsid w:val="005657F8"/>
    <w:rsid w:val="0056580D"/>
    <w:rsid w:val="00565C95"/>
    <w:rsid w:val="00565CD7"/>
    <w:rsid w:val="0056614E"/>
    <w:rsid w:val="005662AA"/>
    <w:rsid w:val="005662E2"/>
    <w:rsid w:val="00566457"/>
    <w:rsid w:val="00566550"/>
    <w:rsid w:val="0056669D"/>
    <w:rsid w:val="00566854"/>
    <w:rsid w:val="00566A2D"/>
    <w:rsid w:val="00566B5E"/>
    <w:rsid w:val="00566CD6"/>
    <w:rsid w:val="00566DC4"/>
    <w:rsid w:val="005671E2"/>
    <w:rsid w:val="005672F1"/>
    <w:rsid w:val="005673D8"/>
    <w:rsid w:val="005673F3"/>
    <w:rsid w:val="00567446"/>
    <w:rsid w:val="0056744E"/>
    <w:rsid w:val="00567463"/>
    <w:rsid w:val="00567826"/>
    <w:rsid w:val="0056792B"/>
    <w:rsid w:val="00567F82"/>
    <w:rsid w:val="00570047"/>
    <w:rsid w:val="0057008C"/>
    <w:rsid w:val="005700AE"/>
    <w:rsid w:val="005703D5"/>
    <w:rsid w:val="00570677"/>
    <w:rsid w:val="005706DB"/>
    <w:rsid w:val="00570818"/>
    <w:rsid w:val="00570AFC"/>
    <w:rsid w:val="00570B4F"/>
    <w:rsid w:val="00570DD0"/>
    <w:rsid w:val="00570DD7"/>
    <w:rsid w:val="00570F06"/>
    <w:rsid w:val="005714F7"/>
    <w:rsid w:val="005715BE"/>
    <w:rsid w:val="005717E1"/>
    <w:rsid w:val="005719DB"/>
    <w:rsid w:val="00571CB0"/>
    <w:rsid w:val="005721AE"/>
    <w:rsid w:val="00572220"/>
    <w:rsid w:val="00572368"/>
    <w:rsid w:val="00572B0F"/>
    <w:rsid w:val="00573304"/>
    <w:rsid w:val="005733AF"/>
    <w:rsid w:val="005736E8"/>
    <w:rsid w:val="00573725"/>
    <w:rsid w:val="00573A88"/>
    <w:rsid w:val="00573C6C"/>
    <w:rsid w:val="00573EE8"/>
    <w:rsid w:val="00573EF9"/>
    <w:rsid w:val="00573FD3"/>
    <w:rsid w:val="005741F2"/>
    <w:rsid w:val="00574257"/>
    <w:rsid w:val="0057437A"/>
    <w:rsid w:val="005743F4"/>
    <w:rsid w:val="005744F7"/>
    <w:rsid w:val="005745EB"/>
    <w:rsid w:val="005746EB"/>
    <w:rsid w:val="00574AF6"/>
    <w:rsid w:val="00574FF8"/>
    <w:rsid w:val="00575628"/>
    <w:rsid w:val="00575654"/>
    <w:rsid w:val="005757EA"/>
    <w:rsid w:val="00575853"/>
    <w:rsid w:val="005758F5"/>
    <w:rsid w:val="00575D6E"/>
    <w:rsid w:val="00576096"/>
    <w:rsid w:val="00576202"/>
    <w:rsid w:val="0057648E"/>
    <w:rsid w:val="005764BD"/>
    <w:rsid w:val="0057679D"/>
    <w:rsid w:val="005768DA"/>
    <w:rsid w:val="005769F1"/>
    <w:rsid w:val="00576AC8"/>
    <w:rsid w:val="00577070"/>
    <w:rsid w:val="005773CB"/>
    <w:rsid w:val="005774E9"/>
    <w:rsid w:val="0057757A"/>
    <w:rsid w:val="005776BA"/>
    <w:rsid w:val="00577790"/>
    <w:rsid w:val="00577910"/>
    <w:rsid w:val="00577B07"/>
    <w:rsid w:val="00577BB5"/>
    <w:rsid w:val="00577CB0"/>
    <w:rsid w:val="00577D36"/>
    <w:rsid w:val="00577EA2"/>
    <w:rsid w:val="00577FBB"/>
    <w:rsid w:val="0058008C"/>
    <w:rsid w:val="005807AA"/>
    <w:rsid w:val="005808A7"/>
    <w:rsid w:val="00580B11"/>
    <w:rsid w:val="00580B24"/>
    <w:rsid w:val="00580B8B"/>
    <w:rsid w:val="00580BB3"/>
    <w:rsid w:val="00580C97"/>
    <w:rsid w:val="00580DD3"/>
    <w:rsid w:val="00580EFE"/>
    <w:rsid w:val="00580FD9"/>
    <w:rsid w:val="00581355"/>
    <w:rsid w:val="00581495"/>
    <w:rsid w:val="0058165A"/>
    <w:rsid w:val="00581811"/>
    <w:rsid w:val="00581953"/>
    <w:rsid w:val="005819B3"/>
    <w:rsid w:val="00581B6B"/>
    <w:rsid w:val="00581BF7"/>
    <w:rsid w:val="00581C74"/>
    <w:rsid w:val="00581E05"/>
    <w:rsid w:val="0058226A"/>
    <w:rsid w:val="0058231F"/>
    <w:rsid w:val="005823A1"/>
    <w:rsid w:val="00582494"/>
    <w:rsid w:val="0058269E"/>
    <w:rsid w:val="00582817"/>
    <w:rsid w:val="00582C89"/>
    <w:rsid w:val="00582EF1"/>
    <w:rsid w:val="00583055"/>
    <w:rsid w:val="00583068"/>
    <w:rsid w:val="005833FB"/>
    <w:rsid w:val="0058358C"/>
    <w:rsid w:val="00583925"/>
    <w:rsid w:val="00583A45"/>
    <w:rsid w:val="00583CEE"/>
    <w:rsid w:val="00583D54"/>
    <w:rsid w:val="00583D8C"/>
    <w:rsid w:val="00583DD9"/>
    <w:rsid w:val="00583FEE"/>
    <w:rsid w:val="00583FF0"/>
    <w:rsid w:val="00584394"/>
    <w:rsid w:val="005844EE"/>
    <w:rsid w:val="005848E1"/>
    <w:rsid w:val="0058496E"/>
    <w:rsid w:val="005849DD"/>
    <w:rsid w:val="00584ACC"/>
    <w:rsid w:val="00584C35"/>
    <w:rsid w:val="00584CA2"/>
    <w:rsid w:val="00584CED"/>
    <w:rsid w:val="00584D74"/>
    <w:rsid w:val="00584E81"/>
    <w:rsid w:val="00584F63"/>
    <w:rsid w:val="00584FD6"/>
    <w:rsid w:val="005852B4"/>
    <w:rsid w:val="005853FE"/>
    <w:rsid w:val="00585403"/>
    <w:rsid w:val="005857FC"/>
    <w:rsid w:val="0058597A"/>
    <w:rsid w:val="00585B57"/>
    <w:rsid w:val="00586311"/>
    <w:rsid w:val="005864D9"/>
    <w:rsid w:val="00586766"/>
    <w:rsid w:val="00586AA8"/>
    <w:rsid w:val="00586DA2"/>
    <w:rsid w:val="005870A6"/>
    <w:rsid w:val="00587224"/>
    <w:rsid w:val="005877B3"/>
    <w:rsid w:val="00587963"/>
    <w:rsid w:val="005879E4"/>
    <w:rsid w:val="00587AA1"/>
    <w:rsid w:val="00590571"/>
    <w:rsid w:val="0059067C"/>
    <w:rsid w:val="00590729"/>
    <w:rsid w:val="00590734"/>
    <w:rsid w:val="005907E3"/>
    <w:rsid w:val="0059080B"/>
    <w:rsid w:val="00590C44"/>
    <w:rsid w:val="00590CEA"/>
    <w:rsid w:val="00591070"/>
    <w:rsid w:val="005911BB"/>
    <w:rsid w:val="005915AE"/>
    <w:rsid w:val="0059177F"/>
    <w:rsid w:val="00591969"/>
    <w:rsid w:val="00591990"/>
    <w:rsid w:val="005919AD"/>
    <w:rsid w:val="00591DA0"/>
    <w:rsid w:val="00591FB8"/>
    <w:rsid w:val="00592089"/>
    <w:rsid w:val="005923EA"/>
    <w:rsid w:val="00592435"/>
    <w:rsid w:val="00592870"/>
    <w:rsid w:val="005928B8"/>
    <w:rsid w:val="00592AD0"/>
    <w:rsid w:val="00592B02"/>
    <w:rsid w:val="00592B19"/>
    <w:rsid w:val="00592C96"/>
    <w:rsid w:val="00592CFB"/>
    <w:rsid w:val="00592D32"/>
    <w:rsid w:val="00592E04"/>
    <w:rsid w:val="00592FFA"/>
    <w:rsid w:val="00593154"/>
    <w:rsid w:val="00593304"/>
    <w:rsid w:val="0059340A"/>
    <w:rsid w:val="005934A0"/>
    <w:rsid w:val="0059356E"/>
    <w:rsid w:val="0059358E"/>
    <w:rsid w:val="00593ABA"/>
    <w:rsid w:val="00593C67"/>
    <w:rsid w:val="00593CF9"/>
    <w:rsid w:val="00593DD2"/>
    <w:rsid w:val="00593E2C"/>
    <w:rsid w:val="005942BD"/>
    <w:rsid w:val="00594360"/>
    <w:rsid w:val="0059476D"/>
    <w:rsid w:val="0059493A"/>
    <w:rsid w:val="00594A7C"/>
    <w:rsid w:val="00594AB7"/>
    <w:rsid w:val="00594C15"/>
    <w:rsid w:val="00594D8E"/>
    <w:rsid w:val="005952C9"/>
    <w:rsid w:val="005954F8"/>
    <w:rsid w:val="00595948"/>
    <w:rsid w:val="00595A2B"/>
    <w:rsid w:val="00595AE3"/>
    <w:rsid w:val="00595BB6"/>
    <w:rsid w:val="005961DE"/>
    <w:rsid w:val="005962F9"/>
    <w:rsid w:val="00596304"/>
    <w:rsid w:val="0059649A"/>
    <w:rsid w:val="00596531"/>
    <w:rsid w:val="00596AAD"/>
    <w:rsid w:val="00596DC0"/>
    <w:rsid w:val="00597241"/>
    <w:rsid w:val="005973A1"/>
    <w:rsid w:val="00597648"/>
    <w:rsid w:val="00597696"/>
    <w:rsid w:val="00597ED3"/>
    <w:rsid w:val="005A04D8"/>
    <w:rsid w:val="005A084D"/>
    <w:rsid w:val="005A08BF"/>
    <w:rsid w:val="005A0A1F"/>
    <w:rsid w:val="005A0F4C"/>
    <w:rsid w:val="005A0F4F"/>
    <w:rsid w:val="005A1102"/>
    <w:rsid w:val="005A1159"/>
    <w:rsid w:val="005A1434"/>
    <w:rsid w:val="005A146E"/>
    <w:rsid w:val="005A165F"/>
    <w:rsid w:val="005A182E"/>
    <w:rsid w:val="005A1832"/>
    <w:rsid w:val="005A1842"/>
    <w:rsid w:val="005A1A34"/>
    <w:rsid w:val="005A1B4B"/>
    <w:rsid w:val="005A1CCC"/>
    <w:rsid w:val="005A205F"/>
    <w:rsid w:val="005A217B"/>
    <w:rsid w:val="005A22E0"/>
    <w:rsid w:val="005A248F"/>
    <w:rsid w:val="005A295F"/>
    <w:rsid w:val="005A2B03"/>
    <w:rsid w:val="005A2BBC"/>
    <w:rsid w:val="005A2C26"/>
    <w:rsid w:val="005A2CB5"/>
    <w:rsid w:val="005A3482"/>
    <w:rsid w:val="005A3F52"/>
    <w:rsid w:val="005A3F7D"/>
    <w:rsid w:val="005A413C"/>
    <w:rsid w:val="005A42B3"/>
    <w:rsid w:val="005A42D2"/>
    <w:rsid w:val="005A434C"/>
    <w:rsid w:val="005A434F"/>
    <w:rsid w:val="005A4394"/>
    <w:rsid w:val="005A48CB"/>
    <w:rsid w:val="005A490A"/>
    <w:rsid w:val="005A4923"/>
    <w:rsid w:val="005A49FE"/>
    <w:rsid w:val="005A4BF8"/>
    <w:rsid w:val="005A4EFB"/>
    <w:rsid w:val="005A5061"/>
    <w:rsid w:val="005A50E9"/>
    <w:rsid w:val="005A50EE"/>
    <w:rsid w:val="005A5969"/>
    <w:rsid w:val="005A5B08"/>
    <w:rsid w:val="005A5C46"/>
    <w:rsid w:val="005A5D45"/>
    <w:rsid w:val="005A5FBD"/>
    <w:rsid w:val="005A63B5"/>
    <w:rsid w:val="005A64AB"/>
    <w:rsid w:val="005A6523"/>
    <w:rsid w:val="005A6560"/>
    <w:rsid w:val="005A666E"/>
    <w:rsid w:val="005A66FC"/>
    <w:rsid w:val="005A6C03"/>
    <w:rsid w:val="005A7187"/>
    <w:rsid w:val="005A73DB"/>
    <w:rsid w:val="005A74A5"/>
    <w:rsid w:val="005A7721"/>
    <w:rsid w:val="005A777A"/>
    <w:rsid w:val="005A7879"/>
    <w:rsid w:val="005A79CB"/>
    <w:rsid w:val="005A7D85"/>
    <w:rsid w:val="005A7DD1"/>
    <w:rsid w:val="005A7E45"/>
    <w:rsid w:val="005B000D"/>
    <w:rsid w:val="005B02EF"/>
    <w:rsid w:val="005B0456"/>
    <w:rsid w:val="005B0919"/>
    <w:rsid w:val="005B0C4D"/>
    <w:rsid w:val="005B0D75"/>
    <w:rsid w:val="005B0E4D"/>
    <w:rsid w:val="005B0F49"/>
    <w:rsid w:val="005B0FE5"/>
    <w:rsid w:val="005B1029"/>
    <w:rsid w:val="005B1154"/>
    <w:rsid w:val="005B1239"/>
    <w:rsid w:val="005B16C0"/>
    <w:rsid w:val="005B193E"/>
    <w:rsid w:val="005B1EC0"/>
    <w:rsid w:val="005B2163"/>
    <w:rsid w:val="005B218E"/>
    <w:rsid w:val="005B21AC"/>
    <w:rsid w:val="005B23DB"/>
    <w:rsid w:val="005B24AB"/>
    <w:rsid w:val="005B2531"/>
    <w:rsid w:val="005B2661"/>
    <w:rsid w:val="005B27C3"/>
    <w:rsid w:val="005B2AEF"/>
    <w:rsid w:val="005B2B9C"/>
    <w:rsid w:val="005B3089"/>
    <w:rsid w:val="005B309C"/>
    <w:rsid w:val="005B30AA"/>
    <w:rsid w:val="005B30C2"/>
    <w:rsid w:val="005B34FB"/>
    <w:rsid w:val="005B35F9"/>
    <w:rsid w:val="005B37CC"/>
    <w:rsid w:val="005B3975"/>
    <w:rsid w:val="005B3D84"/>
    <w:rsid w:val="005B3E5D"/>
    <w:rsid w:val="005B3F82"/>
    <w:rsid w:val="005B3FC2"/>
    <w:rsid w:val="005B4205"/>
    <w:rsid w:val="005B4219"/>
    <w:rsid w:val="005B428E"/>
    <w:rsid w:val="005B4300"/>
    <w:rsid w:val="005B4469"/>
    <w:rsid w:val="005B4677"/>
    <w:rsid w:val="005B46AA"/>
    <w:rsid w:val="005B4CBB"/>
    <w:rsid w:val="005B4E81"/>
    <w:rsid w:val="005B4F5E"/>
    <w:rsid w:val="005B5303"/>
    <w:rsid w:val="005B5794"/>
    <w:rsid w:val="005B57A7"/>
    <w:rsid w:val="005B5853"/>
    <w:rsid w:val="005B59F2"/>
    <w:rsid w:val="005B5A8D"/>
    <w:rsid w:val="005B5CD4"/>
    <w:rsid w:val="005B5D2A"/>
    <w:rsid w:val="005B5F7F"/>
    <w:rsid w:val="005B6194"/>
    <w:rsid w:val="005B6407"/>
    <w:rsid w:val="005B69A9"/>
    <w:rsid w:val="005B6AD8"/>
    <w:rsid w:val="005B6D06"/>
    <w:rsid w:val="005B700A"/>
    <w:rsid w:val="005B70A5"/>
    <w:rsid w:val="005B7134"/>
    <w:rsid w:val="005B728D"/>
    <w:rsid w:val="005B7442"/>
    <w:rsid w:val="005B7547"/>
    <w:rsid w:val="005B7626"/>
    <w:rsid w:val="005B7767"/>
    <w:rsid w:val="005B7B75"/>
    <w:rsid w:val="005B7C18"/>
    <w:rsid w:val="005B7C26"/>
    <w:rsid w:val="005B7CB0"/>
    <w:rsid w:val="005C07DE"/>
    <w:rsid w:val="005C0C39"/>
    <w:rsid w:val="005C0F6B"/>
    <w:rsid w:val="005C1163"/>
    <w:rsid w:val="005C1316"/>
    <w:rsid w:val="005C16E9"/>
    <w:rsid w:val="005C17C7"/>
    <w:rsid w:val="005C187E"/>
    <w:rsid w:val="005C1A2E"/>
    <w:rsid w:val="005C1A48"/>
    <w:rsid w:val="005C204A"/>
    <w:rsid w:val="005C207E"/>
    <w:rsid w:val="005C23B7"/>
    <w:rsid w:val="005C240E"/>
    <w:rsid w:val="005C24BD"/>
    <w:rsid w:val="005C267E"/>
    <w:rsid w:val="005C2948"/>
    <w:rsid w:val="005C2A8C"/>
    <w:rsid w:val="005C2EC3"/>
    <w:rsid w:val="005C2FCD"/>
    <w:rsid w:val="005C3029"/>
    <w:rsid w:val="005C30E5"/>
    <w:rsid w:val="005C3947"/>
    <w:rsid w:val="005C3BC8"/>
    <w:rsid w:val="005C3D40"/>
    <w:rsid w:val="005C4336"/>
    <w:rsid w:val="005C4C41"/>
    <w:rsid w:val="005C507E"/>
    <w:rsid w:val="005C530C"/>
    <w:rsid w:val="005C5565"/>
    <w:rsid w:val="005C559C"/>
    <w:rsid w:val="005C57AF"/>
    <w:rsid w:val="005C5A28"/>
    <w:rsid w:val="005C5BC8"/>
    <w:rsid w:val="005C5D39"/>
    <w:rsid w:val="005C613E"/>
    <w:rsid w:val="005C639E"/>
    <w:rsid w:val="005C656B"/>
    <w:rsid w:val="005C6B8E"/>
    <w:rsid w:val="005C6C9E"/>
    <w:rsid w:val="005C6F4D"/>
    <w:rsid w:val="005C6FB3"/>
    <w:rsid w:val="005C7730"/>
    <w:rsid w:val="005C77FA"/>
    <w:rsid w:val="005C7BF8"/>
    <w:rsid w:val="005D02E5"/>
    <w:rsid w:val="005D0396"/>
    <w:rsid w:val="005D093C"/>
    <w:rsid w:val="005D0E31"/>
    <w:rsid w:val="005D0F79"/>
    <w:rsid w:val="005D155F"/>
    <w:rsid w:val="005D15AE"/>
    <w:rsid w:val="005D16D7"/>
    <w:rsid w:val="005D1702"/>
    <w:rsid w:val="005D1757"/>
    <w:rsid w:val="005D17F6"/>
    <w:rsid w:val="005D1893"/>
    <w:rsid w:val="005D191E"/>
    <w:rsid w:val="005D1BF3"/>
    <w:rsid w:val="005D1C5B"/>
    <w:rsid w:val="005D1D35"/>
    <w:rsid w:val="005D1E53"/>
    <w:rsid w:val="005D2188"/>
    <w:rsid w:val="005D2280"/>
    <w:rsid w:val="005D268C"/>
    <w:rsid w:val="005D2D0A"/>
    <w:rsid w:val="005D2E00"/>
    <w:rsid w:val="005D2E90"/>
    <w:rsid w:val="005D2F46"/>
    <w:rsid w:val="005D32C5"/>
    <w:rsid w:val="005D3ADD"/>
    <w:rsid w:val="005D3DC1"/>
    <w:rsid w:val="005D3E28"/>
    <w:rsid w:val="005D3EFF"/>
    <w:rsid w:val="005D3F97"/>
    <w:rsid w:val="005D413F"/>
    <w:rsid w:val="005D41B1"/>
    <w:rsid w:val="005D41C2"/>
    <w:rsid w:val="005D42FA"/>
    <w:rsid w:val="005D4777"/>
    <w:rsid w:val="005D48FC"/>
    <w:rsid w:val="005D4954"/>
    <w:rsid w:val="005D4B24"/>
    <w:rsid w:val="005D4C70"/>
    <w:rsid w:val="005D4F3D"/>
    <w:rsid w:val="005D4F45"/>
    <w:rsid w:val="005D4F92"/>
    <w:rsid w:val="005D4FC9"/>
    <w:rsid w:val="005D5270"/>
    <w:rsid w:val="005D5441"/>
    <w:rsid w:val="005D5518"/>
    <w:rsid w:val="005D558A"/>
    <w:rsid w:val="005D5759"/>
    <w:rsid w:val="005D57CB"/>
    <w:rsid w:val="005D5ACC"/>
    <w:rsid w:val="005D5C2E"/>
    <w:rsid w:val="005D5C68"/>
    <w:rsid w:val="005D5ECD"/>
    <w:rsid w:val="005D6412"/>
    <w:rsid w:val="005D6420"/>
    <w:rsid w:val="005D6627"/>
    <w:rsid w:val="005D683D"/>
    <w:rsid w:val="005D6853"/>
    <w:rsid w:val="005D69BB"/>
    <w:rsid w:val="005D6A28"/>
    <w:rsid w:val="005D6A2E"/>
    <w:rsid w:val="005D6E79"/>
    <w:rsid w:val="005D6F7C"/>
    <w:rsid w:val="005D709F"/>
    <w:rsid w:val="005D7205"/>
    <w:rsid w:val="005D7295"/>
    <w:rsid w:val="005D743A"/>
    <w:rsid w:val="005D7479"/>
    <w:rsid w:val="005D756F"/>
    <w:rsid w:val="005D7AFD"/>
    <w:rsid w:val="005D7EEB"/>
    <w:rsid w:val="005D7F92"/>
    <w:rsid w:val="005E0063"/>
    <w:rsid w:val="005E029E"/>
    <w:rsid w:val="005E04EE"/>
    <w:rsid w:val="005E105A"/>
    <w:rsid w:val="005E1318"/>
    <w:rsid w:val="005E1BE4"/>
    <w:rsid w:val="005E1E9D"/>
    <w:rsid w:val="005E1EC4"/>
    <w:rsid w:val="005E1EC5"/>
    <w:rsid w:val="005E2056"/>
    <w:rsid w:val="005E2127"/>
    <w:rsid w:val="005E2288"/>
    <w:rsid w:val="005E25EE"/>
    <w:rsid w:val="005E2642"/>
    <w:rsid w:val="005E28C5"/>
    <w:rsid w:val="005E2910"/>
    <w:rsid w:val="005E2A6C"/>
    <w:rsid w:val="005E2A88"/>
    <w:rsid w:val="005E2B67"/>
    <w:rsid w:val="005E2B9B"/>
    <w:rsid w:val="005E2C42"/>
    <w:rsid w:val="005E2C74"/>
    <w:rsid w:val="005E2DBC"/>
    <w:rsid w:val="005E2DF4"/>
    <w:rsid w:val="005E3170"/>
    <w:rsid w:val="005E3446"/>
    <w:rsid w:val="005E3522"/>
    <w:rsid w:val="005E360E"/>
    <w:rsid w:val="005E3936"/>
    <w:rsid w:val="005E3B1D"/>
    <w:rsid w:val="005E3B66"/>
    <w:rsid w:val="005E40D6"/>
    <w:rsid w:val="005E41F9"/>
    <w:rsid w:val="005E42B6"/>
    <w:rsid w:val="005E434D"/>
    <w:rsid w:val="005E4392"/>
    <w:rsid w:val="005E4452"/>
    <w:rsid w:val="005E453A"/>
    <w:rsid w:val="005E4609"/>
    <w:rsid w:val="005E46F9"/>
    <w:rsid w:val="005E4735"/>
    <w:rsid w:val="005E4989"/>
    <w:rsid w:val="005E499E"/>
    <w:rsid w:val="005E4C51"/>
    <w:rsid w:val="005E4C7E"/>
    <w:rsid w:val="005E4D6F"/>
    <w:rsid w:val="005E4D85"/>
    <w:rsid w:val="005E4D9D"/>
    <w:rsid w:val="005E4EC7"/>
    <w:rsid w:val="005E5129"/>
    <w:rsid w:val="005E513A"/>
    <w:rsid w:val="005E518E"/>
    <w:rsid w:val="005E53CB"/>
    <w:rsid w:val="005E5472"/>
    <w:rsid w:val="005E554F"/>
    <w:rsid w:val="005E56C3"/>
    <w:rsid w:val="005E5F6F"/>
    <w:rsid w:val="005E608B"/>
    <w:rsid w:val="005E65EE"/>
    <w:rsid w:val="005E6603"/>
    <w:rsid w:val="005E6AC2"/>
    <w:rsid w:val="005E6DDF"/>
    <w:rsid w:val="005E6E7A"/>
    <w:rsid w:val="005E71AD"/>
    <w:rsid w:val="005E767B"/>
    <w:rsid w:val="005E7CE5"/>
    <w:rsid w:val="005E7E4B"/>
    <w:rsid w:val="005F0047"/>
    <w:rsid w:val="005F00F5"/>
    <w:rsid w:val="005F02C4"/>
    <w:rsid w:val="005F038E"/>
    <w:rsid w:val="005F0648"/>
    <w:rsid w:val="005F093E"/>
    <w:rsid w:val="005F0BC7"/>
    <w:rsid w:val="005F0BDC"/>
    <w:rsid w:val="005F0F97"/>
    <w:rsid w:val="005F125F"/>
    <w:rsid w:val="005F18B6"/>
    <w:rsid w:val="005F1F11"/>
    <w:rsid w:val="005F2320"/>
    <w:rsid w:val="005F2522"/>
    <w:rsid w:val="005F2794"/>
    <w:rsid w:val="005F2C33"/>
    <w:rsid w:val="005F3134"/>
    <w:rsid w:val="005F3148"/>
    <w:rsid w:val="005F3282"/>
    <w:rsid w:val="005F33AA"/>
    <w:rsid w:val="005F352A"/>
    <w:rsid w:val="005F383D"/>
    <w:rsid w:val="005F3967"/>
    <w:rsid w:val="005F4055"/>
    <w:rsid w:val="005F4083"/>
    <w:rsid w:val="005F416B"/>
    <w:rsid w:val="005F4456"/>
    <w:rsid w:val="005F457C"/>
    <w:rsid w:val="005F4A72"/>
    <w:rsid w:val="005F4EBD"/>
    <w:rsid w:val="005F5002"/>
    <w:rsid w:val="005F56DF"/>
    <w:rsid w:val="005F571D"/>
    <w:rsid w:val="005F5ABD"/>
    <w:rsid w:val="005F5CE1"/>
    <w:rsid w:val="005F5EC2"/>
    <w:rsid w:val="005F65CB"/>
    <w:rsid w:val="005F68C5"/>
    <w:rsid w:val="005F6B09"/>
    <w:rsid w:val="005F6F37"/>
    <w:rsid w:val="005F70F3"/>
    <w:rsid w:val="005F7307"/>
    <w:rsid w:val="005F7495"/>
    <w:rsid w:val="005F78E2"/>
    <w:rsid w:val="005F7E18"/>
    <w:rsid w:val="005F7E51"/>
    <w:rsid w:val="005F7F98"/>
    <w:rsid w:val="00600290"/>
    <w:rsid w:val="006002EB"/>
    <w:rsid w:val="0060033E"/>
    <w:rsid w:val="006005A4"/>
    <w:rsid w:val="00600E34"/>
    <w:rsid w:val="00600EB9"/>
    <w:rsid w:val="006016E3"/>
    <w:rsid w:val="006017D5"/>
    <w:rsid w:val="00601893"/>
    <w:rsid w:val="006019E3"/>
    <w:rsid w:val="00601B2C"/>
    <w:rsid w:val="00601FA6"/>
    <w:rsid w:val="00601FB4"/>
    <w:rsid w:val="0060207F"/>
    <w:rsid w:val="00602081"/>
    <w:rsid w:val="00602207"/>
    <w:rsid w:val="0060238B"/>
    <w:rsid w:val="0060240A"/>
    <w:rsid w:val="0060264C"/>
    <w:rsid w:val="00602668"/>
    <w:rsid w:val="00602EAF"/>
    <w:rsid w:val="006030D9"/>
    <w:rsid w:val="0060330A"/>
    <w:rsid w:val="00603444"/>
    <w:rsid w:val="0060367B"/>
    <w:rsid w:val="00603748"/>
    <w:rsid w:val="0060376C"/>
    <w:rsid w:val="0060376F"/>
    <w:rsid w:val="0060384F"/>
    <w:rsid w:val="00603C18"/>
    <w:rsid w:val="00603D04"/>
    <w:rsid w:val="00603D97"/>
    <w:rsid w:val="00603E73"/>
    <w:rsid w:val="00603EEC"/>
    <w:rsid w:val="0060496E"/>
    <w:rsid w:val="00604B65"/>
    <w:rsid w:val="00604DA6"/>
    <w:rsid w:val="00605366"/>
    <w:rsid w:val="006053B0"/>
    <w:rsid w:val="006056BE"/>
    <w:rsid w:val="00605996"/>
    <w:rsid w:val="00605BAF"/>
    <w:rsid w:val="00605BBC"/>
    <w:rsid w:val="00605CEF"/>
    <w:rsid w:val="00605D6E"/>
    <w:rsid w:val="00605EA0"/>
    <w:rsid w:val="00605EFB"/>
    <w:rsid w:val="00605F8B"/>
    <w:rsid w:val="006063A1"/>
    <w:rsid w:val="00606454"/>
    <w:rsid w:val="006067D5"/>
    <w:rsid w:val="00606CC2"/>
    <w:rsid w:val="00606D3B"/>
    <w:rsid w:val="00607096"/>
    <w:rsid w:val="00607319"/>
    <w:rsid w:val="00607621"/>
    <w:rsid w:val="00607768"/>
    <w:rsid w:val="00607BBC"/>
    <w:rsid w:val="00607DAA"/>
    <w:rsid w:val="00607EE8"/>
    <w:rsid w:val="0061007F"/>
    <w:rsid w:val="006102E8"/>
    <w:rsid w:val="0061048B"/>
    <w:rsid w:val="006104D6"/>
    <w:rsid w:val="0061071B"/>
    <w:rsid w:val="00610AD7"/>
    <w:rsid w:val="00610B03"/>
    <w:rsid w:val="00610B85"/>
    <w:rsid w:val="00610B8C"/>
    <w:rsid w:val="00610BEC"/>
    <w:rsid w:val="00610D00"/>
    <w:rsid w:val="0061122C"/>
    <w:rsid w:val="00611281"/>
    <w:rsid w:val="006112EF"/>
    <w:rsid w:val="006117BE"/>
    <w:rsid w:val="0061193C"/>
    <w:rsid w:val="00611990"/>
    <w:rsid w:val="006119F6"/>
    <w:rsid w:val="00611A79"/>
    <w:rsid w:val="00611B15"/>
    <w:rsid w:val="00611B37"/>
    <w:rsid w:val="006121C4"/>
    <w:rsid w:val="00612248"/>
    <w:rsid w:val="00612366"/>
    <w:rsid w:val="00612454"/>
    <w:rsid w:val="00612801"/>
    <w:rsid w:val="006128A9"/>
    <w:rsid w:val="00612A67"/>
    <w:rsid w:val="00612A78"/>
    <w:rsid w:val="00612B34"/>
    <w:rsid w:val="00612D2D"/>
    <w:rsid w:val="0061304C"/>
    <w:rsid w:val="006136E0"/>
    <w:rsid w:val="006136E9"/>
    <w:rsid w:val="00613793"/>
    <w:rsid w:val="006137C2"/>
    <w:rsid w:val="00613848"/>
    <w:rsid w:val="00613B07"/>
    <w:rsid w:val="00613C02"/>
    <w:rsid w:val="00613D0F"/>
    <w:rsid w:val="00613D76"/>
    <w:rsid w:val="00613EA7"/>
    <w:rsid w:val="00613FB3"/>
    <w:rsid w:val="00614258"/>
    <w:rsid w:val="00614299"/>
    <w:rsid w:val="006142BB"/>
    <w:rsid w:val="00614390"/>
    <w:rsid w:val="006143E8"/>
    <w:rsid w:val="00614556"/>
    <w:rsid w:val="006145C0"/>
    <w:rsid w:val="00614733"/>
    <w:rsid w:val="00614799"/>
    <w:rsid w:val="00614BAA"/>
    <w:rsid w:val="00614C4F"/>
    <w:rsid w:val="00614FC3"/>
    <w:rsid w:val="00615006"/>
    <w:rsid w:val="00615058"/>
    <w:rsid w:val="00615628"/>
    <w:rsid w:val="00615686"/>
    <w:rsid w:val="00615745"/>
    <w:rsid w:val="00615BA1"/>
    <w:rsid w:val="00615E4E"/>
    <w:rsid w:val="00615EF1"/>
    <w:rsid w:val="00615FCB"/>
    <w:rsid w:val="006160B9"/>
    <w:rsid w:val="006160F7"/>
    <w:rsid w:val="00616163"/>
    <w:rsid w:val="006161B0"/>
    <w:rsid w:val="006161ED"/>
    <w:rsid w:val="006162EC"/>
    <w:rsid w:val="006166C5"/>
    <w:rsid w:val="0061689A"/>
    <w:rsid w:val="0061711A"/>
    <w:rsid w:val="00617129"/>
    <w:rsid w:val="0061735A"/>
    <w:rsid w:val="00617488"/>
    <w:rsid w:val="006178B3"/>
    <w:rsid w:val="00617BC0"/>
    <w:rsid w:val="00620581"/>
    <w:rsid w:val="006208BB"/>
    <w:rsid w:val="00620DC3"/>
    <w:rsid w:val="00620E6F"/>
    <w:rsid w:val="00620E80"/>
    <w:rsid w:val="00620F64"/>
    <w:rsid w:val="0062103C"/>
    <w:rsid w:val="00621054"/>
    <w:rsid w:val="006210AC"/>
    <w:rsid w:val="006210E4"/>
    <w:rsid w:val="006211E1"/>
    <w:rsid w:val="006213FB"/>
    <w:rsid w:val="006216DA"/>
    <w:rsid w:val="006217DF"/>
    <w:rsid w:val="00621AAB"/>
    <w:rsid w:val="00621B17"/>
    <w:rsid w:val="00621BD2"/>
    <w:rsid w:val="00621EE1"/>
    <w:rsid w:val="00621F54"/>
    <w:rsid w:val="00622076"/>
    <w:rsid w:val="00622362"/>
    <w:rsid w:val="006224C4"/>
    <w:rsid w:val="00622594"/>
    <w:rsid w:val="00622645"/>
    <w:rsid w:val="006229AF"/>
    <w:rsid w:val="00622B05"/>
    <w:rsid w:val="00622CDA"/>
    <w:rsid w:val="00623001"/>
    <w:rsid w:val="00623318"/>
    <w:rsid w:val="00623573"/>
    <w:rsid w:val="0062377F"/>
    <w:rsid w:val="00623A4D"/>
    <w:rsid w:val="00623B4B"/>
    <w:rsid w:val="00623BCA"/>
    <w:rsid w:val="00623C0B"/>
    <w:rsid w:val="00623C35"/>
    <w:rsid w:val="00623C59"/>
    <w:rsid w:val="00623D0B"/>
    <w:rsid w:val="006241EF"/>
    <w:rsid w:val="00624ABC"/>
    <w:rsid w:val="00624C0E"/>
    <w:rsid w:val="00624D9A"/>
    <w:rsid w:val="00624E03"/>
    <w:rsid w:val="00624EE4"/>
    <w:rsid w:val="00624FD7"/>
    <w:rsid w:val="00625132"/>
    <w:rsid w:val="00625257"/>
    <w:rsid w:val="0062578B"/>
    <w:rsid w:val="006258E9"/>
    <w:rsid w:val="00625B39"/>
    <w:rsid w:val="00625B49"/>
    <w:rsid w:val="00625F50"/>
    <w:rsid w:val="00626013"/>
    <w:rsid w:val="0062610E"/>
    <w:rsid w:val="0062616E"/>
    <w:rsid w:val="00626399"/>
    <w:rsid w:val="006263DD"/>
    <w:rsid w:val="006263E0"/>
    <w:rsid w:val="00626520"/>
    <w:rsid w:val="0062658E"/>
    <w:rsid w:val="0062661F"/>
    <w:rsid w:val="006267A4"/>
    <w:rsid w:val="00626944"/>
    <w:rsid w:val="00626A40"/>
    <w:rsid w:val="00627357"/>
    <w:rsid w:val="00627433"/>
    <w:rsid w:val="00627473"/>
    <w:rsid w:val="006274BE"/>
    <w:rsid w:val="00627588"/>
    <w:rsid w:val="006277CD"/>
    <w:rsid w:val="00627888"/>
    <w:rsid w:val="00627990"/>
    <w:rsid w:val="00630290"/>
    <w:rsid w:val="006302EE"/>
    <w:rsid w:val="00630626"/>
    <w:rsid w:val="006308EB"/>
    <w:rsid w:val="00630909"/>
    <w:rsid w:val="0063097B"/>
    <w:rsid w:val="00630B1A"/>
    <w:rsid w:val="00630B9A"/>
    <w:rsid w:val="00630CFD"/>
    <w:rsid w:val="00630D03"/>
    <w:rsid w:val="00631047"/>
    <w:rsid w:val="00631139"/>
    <w:rsid w:val="00631486"/>
    <w:rsid w:val="00631679"/>
    <w:rsid w:val="006317D8"/>
    <w:rsid w:val="00631AD0"/>
    <w:rsid w:val="00631AD9"/>
    <w:rsid w:val="00631E6C"/>
    <w:rsid w:val="00631EE3"/>
    <w:rsid w:val="00631EE9"/>
    <w:rsid w:val="006320BF"/>
    <w:rsid w:val="006321B2"/>
    <w:rsid w:val="00632A25"/>
    <w:rsid w:val="00632A40"/>
    <w:rsid w:val="00632FE3"/>
    <w:rsid w:val="00633399"/>
    <w:rsid w:val="006333E1"/>
    <w:rsid w:val="0063392E"/>
    <w:rsid w:val="006339F4"/>
    <w:rsid w:val="00633C5C"/>
    <w:rsid w:val="00633CCE"/>
    <w:rsid w:val="00633E54"/>
    <w:rsid w:val="00633EA7"/>
    <w:rsid w:val="0063417B"/>
    <w:rsid w:val="006341A0"/>
    <w:rsid w:val="00634405"/>
    <w:rsid w:val="00634476"/>
    <w:rsid w:val="00634906"/>
    <w:rsid w:val="00634922"/>
    <w:rsid w:val="00634BF4"/>
    <w:rsid w:val="00634D1B"/>
    <w:rsid w:val="00635235"/>
    <w:rsid w:val="00635A54"/>
    <w:rsid w:val="00635BEF"/>
    <w:rsid w:val="00635DF2"/>
    <w:rsid w:val="006361E5"/>
    <w:rsid w:val="00636621"/>
    <w:rsid w:val="00636784"/>
    <w:rsid w:val="006369C5"/>
    <w:rsid w:val="00636A06"/>
    <w:rsid w:val="00636D08"/>
    <w:rsid w:val="00636F36"/>
    <w:rsid w:val="0063707B"/>
    <w:rsid w:val="00637348"/>
    <w:rsid w:val="00637521"/>
    <w:rsid w:val="00637658"/>
    <w:rsid w:val="00637664"/>
    <w:rsid w:val="006378B5"/>
    <w:rsid w:val="00637CB3"/>
    <w:rsid w:val="00637D16"/>
    <w:rsid w:val="00637E4A"/>
    <w:rsid w:val="00637E85"/>
    <w:rsid w:val="00640301"/>
    <w:rsid w:val="00640A49"/>
    <w:rsid w:val="00640C47"/>
    <w:rsid w:val="006411F3"/>
    <w:rsid w:val="00641ABA"/>
    <w:rsid w:val="00641CDC"/>
    <w:rsid w:val="00641D74"/>
    <w:rsid w:val="00642301"/>
    <w:rsid w:val="0064288A"/>
    <w:rsid w:val="00642DAB"/>
    <w:rsid w:val="00643117"/>
    <w:rsid w:val="0064330A"/>
    <w:rsid w:val="00643425"/>
    <w:rsid w:val="0064355B"/>
    <w:rsid w:val="00643915"/>
    <w:rsid w:val="006439C9"/>
    <w:rsid w:val="00643A56"/>
    <w:rsid w:val="00643AAD"/>
    <w:rsid w:val="00643B6F"/>
    <w:rsid w:val="00643D42"/>
    <w:rsid w:val="00643E7B"/>
    <w:rsid w:val="00643FBD"/>
    <w:rsid w:val="00643FCA"/>
    <w:rsid w:val="00644221"/>
    <w:rsid w:val="006442C5"/>
    <w:rsid w:val="00644334"/>
    <w:rsid w:val="00644775"/>
    <w:rsid w:val="00644814"/>
    <w:rsid w:val="00644996"/>
    <w:rsid w:val="00644A98"/>
    <w:rsid w:val="00644BC4"/>
    <w:rsid w:val="00645507"/>
    <w:rsid w:val="00645729"/>
    <w:rsid w:val="00645851"/>
    <w:rsid w:val="0064588E"/>
    <w:rsid w:val="006459F1"/>
    <w:rsid w:val="00645AFB"/>
    <w:rsid w:val="00645FBC"/>
    <w:rsid w:val="0064609B"/>
    <w:rsid w:val="00646123"/>
    <w:rsid w:val="006462BC"/>
    <w:rsid w:val="00646AB8"/>
    <w:rsid w:val="00646E7B"/>
    <w:rsid w:val="0064714A"/>
    <w:rsid w:val="00647281"/>
    <w:rsid w:val="00647402"/>
    <w:rsid w:val="00647454"/>
    <w:rsid w:val="006474CC"/>
    <w:rsid w:val="0064787A"/>
    <w:rsid w:val="00647B67"/>
    <w:rsid w:val="00647D55"/>
    <w:rsid w:val="00647D59"/>
    <w:rsid w:val="00647DD5"/>
    <w:rsid w:val="00647DF5"/>
    <w:rsid w:val="00647EFF"/>
    <w:rsid w:val="00650610"/>
    <w:rsid w:val="006507FE"/>
    <w:rsid w:val="0065092E"/>
    <w:rsid w:val="00650C3D"/>
    <w:rsid w:val="00650ECD"/>
    <w:rsid w:val="00650FA2"/>
    <w:rsid w:val="00651286"/>
    <w:rsid w:val="0065136A"/>
    <w:rsid w:val="006513A3"/>
    <w:rsid w:val="00651486"/>
    <w:rsid w:val="00651AD4"/>
    <w:rsid w:val="00651F43"/>
    <w:rsid w:val="00652014"/>
    <w:rsid w:val="00652026"/>
    <w:rsid w:val="00652052"/>
    <w:rsid w:val="006521A8"/>
    <w:rsid w:val="0065228B"/>
    <w:rsid w:val="006526D4"/>
    <w:rsid w:val="006527F3"/>
    <w:rsid w:val="00652E75"/>
    <w:rsid w:val="006531FE"/>
    <w:rsid w:val="00653228"/>
    <w:rsid w:val="006532E3"/>
    <w:rsid w:val="00653454"/>
    <w:rsid w:val="006535DC"/>
    <w:rsid w:val="00653A91"/>
    <w:rsid w:val="00653DEA"/>
    <w:rsid w:val="00653FFB"/>
    <w:rsid w:val="00654025"/>
    <w:rsid w:val="00654205"/>
    <w:rsid w:val="00654319"/>
    <w:rsid w:val="006545A6"/>
    <w:rsid w:val="0065491A"/>
    <w:rsid w:val="00654B66"/>
    <w:rsid w:val="0065504C"/>
    <w:rsid w:val="006550BC"/>
    <w:rsid w:val="006552F1"/>
    <w:rsid w:val="00655360"/>
    <w:rsid w:val="006558C5"/>
    <w:rsid w:val="006559D4"/>
    <w:rsid w:val="00655BB2"/>
    <w:rsid w:val="00655BE7"/>
    <w:rsid w:val="00655DD3"/>
    <w:rsid w:val="00656236"/>
    <w:rsid w:val="006562C1"/>
    <w:rsid w:val="00656461"/>
    <w:rsid w:val="006564F5"/>
    <w:rsid w:val="006566A2"/>
    <w:rsid w:val="00657661"/>
    <w:rsid w:val="006578F8"/>
    <w:rsid w:val="00657978"/>
    <w:rsid w:val="00657DE4"/>
    <w:rsid w:val="00657F5A"/>
    <w:rsid w:val="006604E4"/>
    <w:rsid w:val="006605C5"/>
    <w:rsid w:val="0066063B"/>
    <w:rsid w:val="0066084B"/>
    <w:rsid w:val="00660B9B"/>
    <w:rsid w:val="00660CCD"/>
    <w:rsid w:val="00660DFA"/>
    <w:rsid w:val="00660F42"/>
    <w:rsid w:val="00661512"/>
    <w:rsid w:val="006615BA"/>
    <w:rsid w:val="00661745"/>
    <w:rsid w:val="006617BC"/>
    <w:rsid w:val="006619CB"/>
    <w:rsid w:val="00661A91"/>
    <w:rsid w:val="00661B85"/>
    <w:rsid w:val="00661C6C"/>
    <w:rsid w:val="00661E9A"/>
    <w:rsid w:val="00661F35"/>
    <w:rsid w:val="00662009"/>
    <w:rsid w:val="00662124"/>
    <w:rsid w:val="0066214F"/>
    <w:rsid w:val="00662162"/>
    <w:rsid w:val="006621BC"/>
    <w:rsid w:val="006623F5"/>
    <w:rsid w:val="00662551"/>
    <w:rsid w:val="00662593"/>
    <w:rsid w:val="00662935"/>
    <w:rsid w:val="00662CA6"/>
    <w:rsid w:val="006630FA"/>
    <w:rsid w:val="0066310A"/>
    <w:rsid w:val="00663359"/>
    <w:rsid w:val="00663418"/>
    <w:rsid w:val="0066357F"/>
    <w:rsid w:val="006637B6"/>
    <w:rsid w:val="0066384B"/>
    <w:rsid w:val="00663859"/>
    <w:rsid w:val="00663986"/>
    <w:rsid w:val="00663A10"/>
    <w:rsid w:val="00663A6D"/>
    <w:rsid w:val="00664113"/>
    <w:rsid w:val="0066415E"/>
    <w:rsid w:val="006641B9"/>
    <w:rsid w:val="006641D4"/>
    <w:rsid w:val="00664408"/>
    <w:rsid w:val="0066441B"/>
    <w:rsid w:val="006645D3"/>
    <w:rsid w:val="00664A21"/>
    <w:rsid w:val="00664BF0"/>
    <w:rsid w:val="00664C04"/>
    <w:rsid w:val="00664E64"/>
    <w:rsid w:val="00664FC7"/>
    <w:rsid w:val="0066506B"/>
    <w:rsid w:val="00665170"/>
    <w:rsid w:val="00665414"/>
    <w:rsid w:val="00665567"/>
    <w:rsid w:val="00665772"/>
    <w:rsid w:val="006658B5"/>
    <w:rsid w:val="00665D0B"/>
    <w:rsid w:val="00665F5B"/>
    <w:rsid w:val="00665FBC"/>
    <w:rsid w:val="00666254"/>
    <w:rsid w:val="0066639B"/>
    <w:rsid w:val="006664C9"/>
    <w:rsid w:val="006665FB"/>
    <w:rsid w:val="00666618"/>
    <w:rsid w:val="0066676E"/>
    <w:rsid w:val="006668D3"/>
    <w:rsid w:val="00666B3F"/>
    <w:rsid w:val="00666B55"/>
    <w:rsid w:val="00666E03"/>
    <w:rsid w:val="00666EB0"/>
    <w:rsid w:val="00666EB2"/>
    <w:rsid w:val="00666FE1"/>
    <w:rsid w:val="0066713F"/>
    <w:rsid w:val="0066722F"/>
    <w:rsid w:val="006675FA"/>
    <w:rsid w:val="006676A6"/>
    <w:rsid w:val="00667803"/>
    <w:rsid w:val="00667829"/>
    <w:rsid w:val="00667D28"/>
    <w:rsid w:val="00667F80"/>
    <w:rsid w:val="00670027"/>
    <w:rsid w:val="006700CB"/>
    <w:rsid w:val="00670275"/>
    <w:rsid w:val="006702D3"/>
    <w:rsid w:val="00670769"/>
    <w:rsid w:val="006707C7"/>
    <w:rsid w:val="00670ADA"/>
    <w:rsid w:val="00670B14"/>
    <w:rsid w:val="00670D29"/>
    <w:rsid w:val="00670D32"/>
    <w:rsid w:val="00670E51"/>
    <w:rsid w:val="00671180"/>
    <w:rsid w:val="006711EF"/>
    <w:rsid w:val="00671211"/>
    <w:rsid w:val="00671325"/>
    <w:rsid w:val="0067133D"/>
    <w:rsid w:val="00671750"/>
    <w:rsid w:val="00671A6C"/>
    <w:rsid w:val="00671C9C"/>
    <w:rsid w:val="00671E97"/>
    <w:rsid w:val="0067200C"/>
    <w:rsid w:val="00672052"/>
    <w:rsid w:val="006720E4"/>
    <w:rsid w:val="00672229"/>
    <w:rsid w:val="00672871"/>
    <w:rsid w:val="00672C83"/>
    <w:rsid w:val="00672D98"/>
    <w:rsid w:val="00672F09"/>
    <w:rsid w:val="00673194"/>
    <w:rsid w:val="006733E1"/>
    <w:rsid w:val="00673616"/>
    <w:rsid w:val="006736DD"/>
    <w:rsid w:val="00673863"/>
    <w:rsid w:val="00673CDC"/>
    <w:rsid w:val="00674197"/>
    <w:rsid w:val="006742D5"/>
    <w:rsid w:val="006743E9"/>
    <w:rsid w:val="00674679"/>
    <w:rsid w:val="006747C2"/>
    <w:rsid w:val="006747DD"/>
    <w:rsid w:val="0067497B"/>
    <w:rsid w:val="00674BC3"/>
    <w:rsid w:val="00674C97"/>
    <w:rsid w:val="00674D4E"/>
    <w:rsid w:val="00674D7C"/>
    <w:rsid w:val="00674E1B"/>
    <w:rsid w:val="00674EA1"/>
    <w:rsid w:val="00674EE4"/>
    <w:rsid w:val="00675164"/>
    <w:rsid w:val="006752EE"/>
    <w:rsid w:val="0067570D"/>
    <w:rsid w:val="006757D8"/>
    <w:rsid w:val="0067591C"/>
    <w:rsid w:val="00675A53"/>
    <w:rsid w:val="00676285"/>
    <w:rsid w:val="006763ED"/>
    <w:rsid w:val="0067653D"/>
    <w:rsid w:val="006766DA"/>
    <w:rsid w:val="00676AF7"/>
    <w:rsid w:val="00676B41"/>
    <w:rsid w:val="00676E47"/>
    <w:rsid w:val="00676ECA"/>
    <w:rsid w:val="0067710C"/>
    <w:rsid w:val="0067762E"/>
    <w:rsid w:val="00677769"/>
    <w:rsid w:val="00677801"/>
    <w:rsid w:val="006778B0"/>
    <w:rsid w:val="00677985"/>
    <w:rsid w:val="00677E45"/>
    <w:rsid w:val="00677F09"/>
    <w:rsid w:val="006802BE"/>
    <w:rsid w:val="006803C7"/>
    <w:rsid w:val="006803D8"/>
    <w:rsid w:val="006804BF"/>
    <w:rsid w:val="00680695"/>
    <w:rsid w:val="006808F2"/>
    <w:rsid w:val="00680AB7"/>
    <w:rsid w:val="00680C03"/>
    <w:rsid w:val="00680C07"/>
    <w:rsid w:val="00680C70"/>
    <w:rsid w:val="00680F0A"/>
    <w:rsid w:val="0068117A"/>
    <w:rsid w:val="006811E2"/>
    <w:rsid w:val="0068165E"/>
    <w:rsid w:val="006816CE"/>
    <w:rsid w:val="00681B50"/>
    <w:rsid w:val="00682211"/>
    <w:rsid w:val="0068248E"/>
    <w:rsid w:val="006825DD"/>
    <w:rsid w:val="006825ED"/>
    <w:rsid w:val="0068273E"/>
    <w:rsid w:val="006827BE"/>
    <w:rsid w:val="00682978"/>
    <w:rsid w:val="00682A93"/>
    <w:rsid w:val="00682B46"/>
    <w:rsid w:val="00682C35"/>
    <w:rsid w:val="00682EBB"/>
    <w:rsid w:val="0068345C"/>
    <w:rsid w:val="006834A5"/>
    <w:rsid w:val="006836A6"/>
    <w:rsid w:val="006837AB"/>
    <w:rsid w:val="006839D4"/>
    <w:rsid w:val="00683A58"/>
    <w:rsid w:val="00683AF7"/>
    <w:rsid w:val="00683B29"/>
    <w:rsid w:val="00683E0E"/>
    <w:rsid w:val="00683E8C"/>
    <w:rsid w:val="00683F0F"/>
    <w:rsid w:val="0068440A"/>
    <w:rsid w:val="00684453"/>
    <w:rsid w:val="00684585"/>
    <w:rsid w:val="00684654"/>
    <w:rsid w:val="0068486E"/>
    <w:rsid w:val="00684B87"/>
    <w:rsid w:val="00684C10"/>
    <w:rsid w:val="00684C26"/>
    <w:rsid w:val="00684D5A"/>
    <w:rsid w:val="00684E8A"/>
    <w:rsid w:val="00684ED7"/>
    <w:rsid w:val="00684F50"/>
    <w:rsid w:val="0068509B"/>
    <w:rsid w:val="00685276"/>
    <w:rsid w:val="00685C41"/>
    <w:rsid w:val="00685C48"/>
    <w:rsid w:val="00685DDC"/>
    <w:rsid w:val="00685FF1"/>
    <w:rsid w:val="0068624E"/>
    <w:rsid w:val="00686515"/>
    <w:rsid w:val="006866AB"/>
    <w:rsid w:val="006866F8"/>
    <w:rsid w:val="006868CE"/>
    <w:rsid w:val="0068698A"/>
    <w:rsid w:val="00686AD6"/>
    <w:rsid w:val="00686BC8"/>
    <w:rsid w:val="00687015"/>
    <w:rsid w:val="006872F9"/>
    <w:rsid w:val="006874E7"/>
    <w:rsid w:val="006876FA"/>
    <w:rsid w:val="0068778D"/>
    <w:rsid w:val="0068791C"/>
    <w:rsid w:val="006900A3"/>
    <w:rsid w:val="00690266"/>
    <w:rsid w:val="00690268"/>
    <w:rsid w:val="0069059F"/>
    <w:rsid w:val="006905A7"/>
    <w:rsid w:val="0069113A"/>
    <w:rsid w:val="00691345"/>
    <w:rsid w:val="0069149E"/>
    <w:rsid w:val="00691922"/>
    <w:rsid w:val="00691F58"/>
    <w:rsid w:val="00692046"/>
    <w:rsid w:val="0069246B"/>
    <w:rsid w:val="006926DA"/>
    <w:rsid w:val="00692875"/>
    <w:rsid w:val="00692A98"/>
    <w:rsid w:val="00692B70"/>
    <w:rsid w:val="00692B96"/>
    <w:rsid w:val="00692D51"/>
    <w:rsid w:val="00692D89"/>
    <w:rsid w:val="00692DB9"/>
    <w:rsid w:val="00692DEF"/>
    <w:rsid w:val="00693072"/>
    <w:rsid w:val="00693276"/>
    <w:rsid w:val="00693552"/>
    <w:rsid w:val="006935C2"/>
    <w:rsid w:val="00693649"/>
    <w:rsid w:val="00693664"/>
    <w:rsid w:val="00693E6E"/>
    <w:rsid w:val="00694599"/>
    <w:rsid w:val="006945B5"/>
    <w:rsid w:val="006946BC"/>
    <w:rsid w:val="006947F6"/>
    <w:rsid w:val="00694A56"/>
    <w:rsid w:val="0069526C"/>
    <w:rsid w:val="006953CA"/>
    <w:rsid w:val="006954AE"/>
    <w:rsid w:val="00695748"/>
    <w:rsid w:val="0069577B"/>
    <w:rsid w:val="00695AB8"/>
    <w:rsid w:val="00695F36"/>
    <w:rsid w:val="00696114"/>
    <w:rsid w:val="006964DF"/>
    <w:rsid w:val="00697090"/>
    <w:rsid w:val="00697561"/>
    <w:rsid w:val="006975FB"/>
    <w:rsid w:val="0069763C"/>
    <w:rsid w:val="00697907"/>
    <w:rsid w:val="00697C08"/>
    <w:rsid w:val="00697E5D"/>
    <w:rsid w:val="00697FDC"/>
    <w:rsid w:val="006A00A2"/>
    <w:rsid w:val="006A01C1"/>
    <w:rsid w:val="006A06EC"/>
    <w:rsid w:val="006A0754"/>
    <w:rsid w:val="006A088B"/>
    <w:rsid w:val="006A0D41"/>
    <w:rsid w:val="006A0E0E"/>
    <w:rsid w:val="006A0EC6"/>
    <w:rsid w:val="006A15E1"/>
    <w:rsid w:val="006A1798"/>
    <w:rsid w:val="006A193B"/>
    <w:rsid w:val="006A1988"/>
    <w:rsid w:val="006A2056"/>
    <w:rsid w:val="006A20B4"/>
    <w:rsid w:val="006A239A"/>
    <w:rsid w:val="006A23B8"/>
    <w:rsid w:val="006A2448"/>
    <w:rsid w:val="006A245E"/>
    <w:rsid w:val="006A246A"/>
    <w:rsid w:val="006A2671"/>
    <w:rsid w:val="006A26A2"/>
    <w:rsid w:val="006A2763"/>
    <w:rsid w:val="006A27F5"/>
    <w:rsid w:val="006A2BFD"/>
    <w:rsid w:val="006A2D06"/>
    <w:rsid w:val="006A2D88"/>
    <w:rsid w:val="006A2FBE"/>
    <w:rsid w:val="006A3037"/>
    <w:rsid w:val="006A3145"/>
    <w:rsid w:val="006A3206"/>
    <w:rsid w:val="006A33C1"/>
    <w:rsid w:val="006A33EA"/>
    <w:rsid w:val="006A363D"/>
    <w:rsid w:val="006A36ED"/>
    <w:rsid w:val="006A39EB"/>
    <w:rsid w:val="006A3A50"/>
    <w:rsid w:val="006A3BF4"/>
    <w:rsid w:val="006A3E54"/>
    <w:rsid w:val="006A4145"/>
    <w:rsid w:val="006A438A"/>
    <w:rsid w:val="006A47A1"/>
    <w:rsid w:val="006A484D"/>
    <w:rsid w:val="006A48E7"/>
    <w:rsid w:val="006A516D"/>
    <w:rsid w:val="006A5384"/>
    <w:rsid w:val="006A5464"/>
    <w:rsid w:val="006A5607"/>
    <w:rsid w:val="006A5613"/>
    <w:rsid w:val="006A5753"/>
    <w:rsid w:val="006A5A0C"/>
    <w:rsid w:val="006A5CC1"/>
    <w:rsid w:val="006A5EA0"/>
    <w:rsid w:val="006A5FD7"/>
    <w:rsid w:val="006A629D"/>
    <w:rsid w:val="006A642D"/>
    <w:rsid w:val="006A64BB"/>
    <w:rsid w:val="006A686E"/>
    <w:rsid w:val="006A6A5F"/>
    <w:rsid w:val="006A6E07"/>
    <w:rsid w:val="006A6EB1"/>
    <w:rsid w:val="006A6FA9"/>
    <w:rsid w:val="006A73B1"/>
    <w:rsid w:val="006A7520"/>
    <w:rsid w:val="006A75DC"/>
    <w:rsid w:val="006A7795"/>
    <w:rsid w:val="006A788D"/>
    <w:rsid w:val="006A7CD8"/>
    <w:rsid w:val="006A7D6F"/>
    <w:rsid w:val="006A7E24"/>
    <w:rsid w:val="006A7F88"/>
    <w:rsid w:val="006B018A"/>
    <w:rsid w:val="006B02AE"/>
    <w:rsid w:val="006B04A8"/>
    <w:rsid w:val="006B0634"/>
    <w:rsid w:val="006B06C9"/>
    <w:rsid w:val="006B06CB"/>
    <w:rsid w:val="006B071F"/>
    <w:rsid w:val="006B09AE"/>
    <w:rsid w:val="006B0E2A"/>
    <w:rsid w:val="006B0FC7"/>
    <w:rsid w:val="006B10FC"/>
    <w:rsid w:val="006B150A"/>
    <w:rsid w:val="006B1575"/>
    <w:rsid w:val="006B15F6"/>
    <w:rsid w:val="006B1BF8"/>
    <w:rsid w:val="006B1C0F"/>
    <w:rsid w:val="006B1E39"/>
    <w:rsid w:val="006B209C"/>
    <w:rsid w:val="006B211A"/>
    <w:rsid w:val="006B2375"/>
    <w:rsid w:val="006B23D9"/>
    <w:rsid w:val="006B24DA"/>
    <w:rsid w:val="006B2724"/>
    <w:rsid w:val="006B299A"/>
    <w:rsid w:val="006B29CB"/>
    <w:rsid w:val="006B2CD1"/>
    <w:rsid w:val="006B2DAC"/>
    <w:rsid w:val="006B2DB3"/>
    <w:rsid w:val="006B2DDA"/>
    <w:rsid w:val="006B2E24"/>
    <w:rsid w:val="006B2F82"/>
    <w:rsid w:val="006B2F9B"/>
    <w:rsid w:val="006B3082"/>
    <w:rsid w:val="006B31F0"/>
    <w:rsid w:val="006B3620"/>
    <w:rsid w:val="006B367A"/>
    <w:rsid w:val="006B388D"/>
    <w:rsid w:val="006B3C47"/>
    <w:rsid w:val="006B3D3D"/>
    <w:rsid w:val="006B3DAD"/>
    <w:rsid w:val="006B3ED7"/>
    <w:rsid w:val="006B3EEA"/>
    <w:rsid w:val="006B4023"/>
    <w:rsid w:val="006B4424"/>
    <w:rsid w:val="006B4598"/>
    <w:rsid w:val="006B45AB"/>
    <w:rsid w:val="006B46F1"/>
    <w:rsid w:val="006B46FC"/>
    <w:rsid w:val="006B4910"/>
    <w:rsid w:val="006B49C8"/>
    <w:rsid w:val="006B4A3C"/>
    <w:rsid w:val="006B4AB0"/>
    <w:rsid w:val="006B4C80"/>
    <w:rsid w:val="006B4F94"/>
    <w:rsid w:val="006B5168"/>
    <w:rsid w:val="006B553C"/>
    <w:rsid w:val="006B5636"/>
    <w:rsid w:val="006B57DB"/>
    <w:rsid w:val="006B5967"/>
    <w:rsid w:val="006B5BB6"/>
    <w:rsid w:val="006B5FBC"/>
    <w:rsid w:val="006B5FD1"/>
    <w:rsid w:val="006B61A5"/>
    <w:rsid w:val="006B64E9"/>
    <w:rsid w:val="006B65EA"/>
    <w:rsid w:val="006B67E6"/>
    <w:rsid w:val="006B686E"/>
    <w:rsid w:val="006B6A48"/>
    <w:rsid w:val="006B74BE"/>
    <w:rsid w:val="006B760B"/>
    <w:rsid w:val="006B7658"/>
    <w:rsid w:val="006B765E"/>
    <w:rsid w:val="006B7700"/>
    <w:rsid w:val="006B7788"/>
    <w:rsid w:val="006B794E"/>
    <w:rsid w:val="006B7DE0"/>
    <w:rsid w:val="006B7EC1"/>
    <w:rsid w:val="006C001A"/>
    <w:rsid w:val="006C02BC"/>
    <w:rsid w:val="006C03F7"/>
    <w:rsid w:val="006C0418"/>
    <w:rsid w:val="006C0535"/>
    <w:rsid w:val="006C067A"/>
    <w:rsid w:val="006C07D5"/>
    <w:rsid w:val="006C07FB"/>
    <w:rsid w:val="006C0A47"/>
    <w:rsid w:val="006C0C1B"/>
    <w:rsid w:val="006C0D72"/>
    <w:rsid w:val="006C0DBF"/>
    <w:rsid w:val="006C0E11"/>
    <w:rsid w:val="006C0E92"/>
    <w:rsid w:val="006C0EE1"/>
    <w:rsid w:val="006C0F97"/>
    <w:rsid w:val="006C15BF"/>
    <w:rsid w:val="006C15F8"/>
    <w:rsid w:val="006C181A"/>
    <w:rsid w:val="006C1886"/>
    <w:rsid w:val="006C1A09"/>
    <w:rsid w:val="006C1B2A"/>
    <w:rsid w:val="006C1B80"/>
    <w:rsid w:val="006C1BE1"/>
    <w:rsid w:val="006C1D5C"/>
    <w:rsid w:val="006C1DBB"/>
    <w:rsid w:val="006C1DC4"/>
    <w:rsid w:val="006C1F13"/>
    <w:rsid w:val="006C239B"/>
    <w:rsid w:val="006C24FA"/>
    <w:rsid w:val="006C27E1"/>
    <w:rsid w:val="006C2ABE"/>
    <w:rsid w:val="006C2CA3"/>
    <w:rsid w:val="006C2FF2"/>
    <w:rsid w:val="006C3100"/>
    <w:rsid w:val="006C318C"/>
    <w:rsid w:val="006C32BB"/>
    <w:rsid w:val="006C348C"/>
    <w:rsid w:val="006C358D"/>
    <w:rsid w:val="006C35A9"/>
    <w:rsid w:val="006C35F8"/>
    <w:rsid w:val="006C3762"/>
    <w:rsid w:val="006C3908"/>
    <w:rsid w:val="006C3F80"/>
    <w:rsid w:val="006C3F9B"/>
    <w:rsid w:val="006C4019"/>
    <w:rsid w:val="006C4401"/>
    <w:rsid w:val="006C44BA"/>
    <w:rsid w:val="006C45BE"/>
    <w:rsid w:val="006C4738"/>
    <w:rsid w:val="006C47B1"/>
    <w:rsid w:val="006C49BB"/>
    <w:rsid w:val="006C4A51"/>
    <w:rsid w:val="006C4BB7"/>
    <w:rsid w:val="006C4E87"/>
    <w:rsid w:val="006C51B9"/>
    <w:rsid w:val="006C53C9"/>
    <w:rsid w:val="006C5556"/>
    <w:rsid w:val="006C578D"/>
    <w:rsid w:val="006C584F"/>
    <w:rsid w:val="006C594D"/>
    <w:rsid w:val="006C5975"/>
    <w:rsid w:val="006C59A6"/>
    <w:rsid w:val="006C5B57"/>
    <w:rsid w:val="006C5E6C"/>
    <w:rsid w:val="006C5FDB"/>
    <w:rsid w:val="006C605B"/>
    <w:rsid w:val="006C61BD"/>
    <w:rsid w:val="006C6248"/>
    <w:rsid w:val="006C6487"/>
    <w:rsid w:val="006C65AF"/>
    <w:rsid w:val="006C65E4"/>
    <w:rsid w:val="006C66DB"/>
    <w:rsid w:val="006C680F"/>
    <w:rsid w:val="006C6A06"/>
    <w:rsid w:val="006C70A7"/>
    <w:rsid w:val="006C7129"/>
    <w:rsid w:val="006C737B"/>
    <w:rsid w:val="006C7569"/>
    <w:rsid w:val="006C7619"/>
    <w:rsid w:val="006C78CF"/>
    <w:rsid w:val="006C7A57"/>
    <w:rsid w:val="006C7BB3"/>
    <w:rsid w:val="006C7C26"/>
    <w:rsid w:val="006C7E6A"/>
    <w:rsid w:val="006D0377"/>
    <w:rsid w:val="006D0803"/>
    <w:rsid w:val="006D0A17"/>
    <w:rsid w:val="006D0BE9"/>
    <w:rsid w:val="006D0D3F"/>
    <w:rsid w:val="006D105C"/>
    <w:rsid w:val="006D11B2"/>
    <w:rsid w:val="006D18D4"/>
    <w:rsid w:val="006D1C04"/>
    <w:rsid w:val="006D1C0E"/>
    <w:rsid w:val="006D1D75"/>
    <w:rsid w:val="006D1E71"/>
    <w:rsid w:val="006D29F6"/>
    <w:rsid w:val="006D2B05"/>
    <w:rsid w:val="006D2E72"/>
    <w:rsid w:val="006D2EDA"/>
    <w:rsid w:val="006D313C"/>
    <w:rsid w:val="006D3344"/>
    <w:rsid w:val="006D33A1"/>
    <w:rsid w:val="006D3428"/>
    <w:rsid w:val="006D3457"/>
    <w:rsid w:val="006D37D5"/>
    <w:rsid w:val="006D381A"/>
    <w:rsid w:val="006D3A6E"/>
    <w:rsid w:val="006D3CF7"/>
    <w:rsid w:val="006D3EC6"/>
    <w:rsid w:val="006D4140"/>
    <w:rsid w:val="006D4176"/>
    <w:rsid w:val="006D41CA"/>
    <w:rsid w:val="006D442F"/>
    <w:rsid w:val="006D448C"/>
    <w:rsid w:val="006D48C1"/>
    <w:rsid w:val="006D49B2"/>
    <w:rsid w:val="006D49C9"/>
    <w:rsid w:val="006D49D0"/>
    <w:rsid w:val="006D4A7C"/>
    <w:rsid w:val="006D4CBE"/>
    <w:rsid w:val="006D4F44"/>
    <w:rsid w:val="006D5243"/>
    <w:rsid w:val="006D540B"/>
    <w:rsid w:val="006D563B"/>
    <w:rsid w:val="006D5640"/>
    <w:rsid w:val="006D571C"/>
    <w:rsid w:val="006D5EF3"/>
    <w:rsid w:val="006D61F1"/>
    <w:rsid w:val="006D61FE"/>
    <w:rsid w:val="006D6573"/>
    <w:rsid w:val="006D6615"/>
    <w:rsid w:val="006D680C"/>
    <w:rsid w:val="006D7626"/>
    <w:rsid w:val="006D7880"/>
    <w:rsid w:val="006D78CD"/>
    <w:rsid w:val="006D7E51"/>
    <w:rsid w:val="006D7F8D"/>
    <w:rsid w:val="006E038A"/>
    <w:rsid w:val="006E044F"/>
    <w:rsid w:val="006E0791"/>
    <w:rsid w:val="006E07C1"/>
    <w:rsid w:val="006E0B80"/>
    <w:rsid w:val="006E0C93"/>
    <w:rsid w:val="006E0D9F"/>
    <w:rsid w:val="006E0EBE"/>
    <w:rsid w:val="006E114B"/>
    <w:rsid w:val="006E1305"/>
    <w:rsid w:val="006E1370"/>
    <w:rsid w:val="006E1471"/>
    <w:rsid w:val="006E16D1"/>
    <w:rsid w:val="006E1868"/>
    <w:rsid w:val="006E1B9F"/>
    <w:rsid w:val="006E1BF9"/>
    <w:rsid w:val="006E1C29"/>
    <w:rsid w:val="006E1F80"/>
    <w:rsid w:val="006E2047"/>
    <w:rsid w:val="006E213A"/>
    <w:rsid w:val="006E2147"/>
    <w:rsid w:val="006E25CB"/>
    <w:rsid w:val="006E2D18"/>
    <w:rsid w:val="006E2DA9"/>
    <w:rsid w:val="006E2DAD"/>
    <w:rsid w:val="006E307A"/>
    <w:rsid w:val="006E3547"/>
    <w:rsid w:val="006E359F"/>
    <w:rsid w:val="006E3AEF"/>
    <w:rsid w:val="006E3FB0"/>
    <w:rsid w:val="006E413F"/>
    <w:rsid w:val="006E478E"/>
    <w:rsid w:val="006E4979"/>
    <w:rsid w:val="006E49FF"/>
    <w:rsid w:val="006E4D97"/>
    <w:rsid w:val="006E4F28"/>
    <w:rsid w:val="006E5020"/>
    <w:rsid w:val="006E50C6"/>
    <w:rsid w:val="006E5442"/>
    <w:rsid w:val="006E55DC"/>
    <w:rsid w:val="006E56F5"/>
    <w:rsid w:val="006E579A"/>
    <w:rsid w:val="006E5802"/>
    <w:rsid w:val="006E59E6"/>
    <w:rsid w:val="006E5AE0"/>
    <w:rsid w:val="006E5B0D"/>
    <w:rsid w:val="006E5BB2"/>
    <w:rsid w:val="006E5CA7"/>
    <w:rsid w:val="006E5FAF"/>
    <w:rsid w:val="006E6124"/>
    <w:rsid w:val="006E62DD"/>
    <w:rsid w:val="006E6800"/>
    <w:rsid w:val="006E6835"/>
    <w:rsid w:val="006E687A"/>
    <w:rsid w:val="006E6A7E"/>
    <w:rsid w:val="006E6B63"/>
    <w:rsid w:val="006E6C25"/>
    <w:rsid w:val="006E6D3B"/>
    <w:rsid w:val="006E7110"/>
    <w:rsid w:val="006E7346"/>
    <w:rsid w:val="006E7398"/>
    <w:rsid w:val="006E78D5"/>
    <w:rsid w:val="006E7D85"/>
    <w:rsid w:val="006E7EDD"/>
    <w:rsid w:val="006F01F7"/>
    <w:rsid w:val="006F0254"/>
    <w:rsid w:val="006F0312"/>
    <w:rsid w:val="006F05B7"/>
    <w:rsid w:val="006F0DE5"/>
    <w:rsid w:val="006F0E18"/>
    <w:rsid w:val="006F0FFB"/>
    <w:rsid w:val="006F1060"/>
    <w:rsid w:val="006F1110"/>
    <w:rsid w:val="006F1147"/>
    <w:rsid w:val="006F130E"/>
    <w:rsid w:val="006F153F"/>
    <w:rsid w:val="006F1549"/>
    <w:rsid w:val="006F167F"/>
    <w:rsid w:val="006F1A40"/>
    <w:rsid w:val="006F1B35"/>
    <w:rsid w:val="006F1D38"/>
    <w:rsid w:val="006F1EA3"/>
    <w:rsid w:val="006F1F44"/>
    <w:rsid w:val="006F2290"/>
    <w:rsid w:val="006F26AF"/>
    <w:rsid w:val="006F284A"/>
    <w:rsid w:val="006F28DE"/>
    <w:rsid w:val="006F29D4"/>
    <w:rsid w:val="006F2B9C"/>
    <w:rsid w:val="006F2E5D"/>
    <w:rsid w:val="006F2E61"/>
    <w:rsid w:val="006F2F0C"/>
    <w:rsid w:val="006F32F6"/>
    <w:rsid w:val="006F34F7"/>
    <w:rsid w:val="006F352C"/>
    <w:rsid w:val="006F360B"/>
    <w:rsid w:val="006F37DB"/>
    <w:rsid w:val="006F3B4B"/>
    <w:rsid w:val="006F3E2D"/>
    <w:rsid w:val="006F3E82"/>
    <w:rsid w:val="006F406E"/>
    <w:rsid w:val="006F4123"/>
    <w:rsid w:val="006F42E4"/>
    <w:rsid w:val="006F49B9"/>
    <w:rsid w:val="006F4C4D"/>
    <w:rsid w:val="006F4C92"/>
    <w:rsid w:val="006F4FC4"/>
    <w:rsid w:val="006F505C"/>
    <w:rsid w:val="006F5525"/>
    <w:rsid w:val="006F57F3"/>
    <w:rsid w:val="006F59BA"/>
    <w:rsid w:val="006F5C2D"/>
    <w:rsid w:val="006F600B"/>
    <w:rsid w:val="006F6182"/>
    <w:rsid w:val="006F64B2"/>
    <w:rsid w:val="006F64F9"/>
    <w:rsid w:val="006F65A9"/>
    <w:rsid w:val="006F66A1"/>
    <w:rsid w:val="006F670B"/>
    <w:rsid w:val="006F67C0"/>
    <w:rsid w:val="006F6898"/>
    <w:rsid w:val="006F6918"/>
    <w:rsid w:val="006F6DB9"/>
    <w:rsid w:val="006F719E"/>
    <w:rsid w:val="006F72AD"/>
    <w:rsid w:val="006F751C"/>
    <w:rsid w:val="006F75E6"/>
    <w:rsid w:val="006F7782"/>
    <w:rsid w:val="006F7BCD"/>
    <w:rsid w:val="0070000E"/>
    <w:rsid w:val="00700224"/>
    <w:rsid w:val="007005BE"/>
    <w:rsid w:val="007006AC"/>
    <w:rsid w:val="00700856"/>
    <w:rsid w:val="00700B22"/>
    <w:rsid w:val="00700DB7"/>
    <w:rsid w:val="00700EC0"/>
    <w:rsid w:val="007012E0"/>
    <w:rsid w:val="007014E8"/>
    <w:rsid w:val="007015ED"/>
    <w:rsid w:val="00701649"/>
    <w:rsid w:val="00701B03"/>
    <w:rsid w:val="00701B77"/>
    <w:rsid w:val="00701C97"/>
    <w:rsid w:val="00701CDE"/>
    <w:rsid w:val="00701D43"/>
    <w:rsid w:val="00701D80"/>
    <w:rsid w:val="00701EAF"/>
    <w:rsid w:val="00702365"/>
    <w:rsid w:val="0070243C"/>
    <w:rsid w:val="00702654"/>
    <w:rsid w:val="0070298F"/>
    <w:rsid w:val="00702A4D"/>
    <w:rsid w:val="007035B8"/>
    <w:rsid w:val="007035CE"/>
    <w:rsid w:val="007036A1"/>
    <w:rsid w:val="0070389F"/>
    <w:rsid w:val="00703994"/>
    <w:rsid w:val="00703BAD"/>
    <w:rsid w:val="00703CE2"/>
    <w:rsid w:val="00703DA9"/>
    <w:rsid w:val="00703F1C"/>
    <w:rsid w:val="007040F7"/>
    <w:rsid w:val="0070426C"/>
    <w:rsid w:val="00704537"/>
    <w:rsid w:val="007045CD"/>
    <w:rsid w:val="007048E9"/>
    <w:rsid w:val="00704BC0"/>
    <w:rsid w:val="00704C12"/>
    <w:rsid w:val="00704CAF"/>
    <w:rsid w:val="00704D88"/>
    <w:rsid w:val="00704DDD"/>
    <w:rsid w:val="00705104"/>
    <w:rsid w:val="00705222"/>
    <w:rsid w:val="00705401"/>
    <w:rsid w:val="0070553E"/>
    <w:rsid w:val="00705589"/>
    <w:rsid w:val="00705796"/>
    <w:rsid w:val="00705996"/>
    <w:rsid w:val="00705DC5"/>
    <w:rsid w:val="00705F44"/>
    <w:rsid w:val="007061CE"/>
    <w:rsid w:val="007067FE"/>
    <w:rsid w:val="00706997"/>
    <w:rsid w:val="00706A64"/>
    <w:rsid w:val="00706AAD"/>
    <w:rsid w:val="00706B81"/>
    <w:rsid w:val="00706BC5"/>
    <w:rsid w:val="00706DA8"/>
    <w:rsid w:val="00706E1B"/>
    <w:rsid w:val="00707286"/>
    <w:rsid w:val="00707575"/>
    <w:rsid w:val="0070785F"/>
    <w:rsid w:val="00707CF5"/>
    <w:rsid w:val="00707D28"/>
    <w:rsid w:val="00707FC7"/>
    <w:rsid w:val="00710482"/>
    <w:rsid w:val="0071059B"/>
    <w:rsid w:val="007105E3"/>
    <w:rsid w:val="0071065B"/>
    <w:rsid w:val="007107F0"/>
    <w:rsid w:val="007108C6"/>
    <w:rsid w:val="00710B70"/>
    <w:rsid w:val="00710D2E"/>
    <w:rsid w:val="00710D74"/>
    <w:rsid w:val="00710F53"/>
    <w:rsid w:val="0071115E"/>
    <w:rsid w:val="007112AA"/>
    <w:rsid w:val="00711343"/>
    <w:rsid w:val="0071143F"/>
    <w:rsid w:val="007114BC"/>
    <w:rsid w:val="007114C2"/>
    <w:rsid w:val="00711A2D"/>
    <w:rsid w:val="00711AD1"/>
    <w:rsid w:val="00711CB1"/>
    <w:rsid w:val="00711DF0"/>
    <w:rsid w:val="00711DFF"/>
    <w:rsid w:val="00711E01"/>
    <w:rsid w:val="00711EB7"/>
    <w:rsid w:val="00711EC5"/>
    <w:rsid w:val="00712144"/>
    <w:rsid w:val="0071231D"/>
    <w:rsid w:val="00712B4D"/>
    <w:rsid w:val="00712D7B"/>
    <w:rsid w:val="00712DA4"/>
    <w:rsid w:val="0071313E"/>
    <w:rsid w:val="0071319E"/>
    <w:rsid w:val="00713FB2"/>
    <w:rsid w:val="00713FFC"/>
    <w:rsid w:val="0071403E"/>
    <w:rsid w:val="007140B2"/>
    <w:rsid w:val="00714672"/>
    <w:rsid w:val="00714943"/>
    <w:rsid w:val="0071504C"/>
    <w:rsid w:val="00715076"/>
    <w:rsid w:val="00715214"/>
    <w:rsid w:val="0071538D"/>
    <w:rsid w:val="00715591"/>
    <w:rsid w:val="0071576E"/>
    <w:rsid w:val="00715880"/>
    <w:rsid w:val="00715B68"/>
    <w:rsid w:val="00715C7D"/>
    <w:rsid w:val="007160E4"/>
    <w:rsid w:val="007163D3"/>
    <w:rsid w:val="007163DB"/>
    <w:rsid w:val="007163EA"/>
    <w:rsid w:val="007166F3"/>
    <w:rsid w:val="00716838"/>
    <w:rsid w:val="00716844"/>
    <w:rsid w:val="007168ED"/>
    <w:rsid w:val="00716AB6"/>
    <w:rsid w:val="00716BE9"/>
    <w:rsid w:val="00716DBF"/>
    <w:rsid w:val="00716FC4"/>
    <w:rsid w:val="007170B7"/>
    <w:rsid w:val="0071752F"/>
    <w:rsid w:val="00717542"/>
    <w:rsid w:val="0071764D"/>
    <w:rsid w:val="007178AE"/>
    <w:rsid w:val="00717913"/>
    <w:rsid w:val="00717BD5"/>
    <w:rsid w:val="00717D94"/>
    <w:rsid w:val="00717F5B"/>
    <w:rsid w:val="00720177"/>
    <w:rsid w:val="0072017C"/>
    <w:rsid w:val="007201D8"/>
    <w:rsid w:val="00720250"/>
    <w:rsid w:val="0072033B"/>
    <w:rsid w:val="00720630"/>
    <w:rsid w:val="00720667"/>
    <w:rsid w:val="00720731"/>
    <w:rsid w:val="00720A78"/>
    <w:rsid w:val="00720BCD"/>
    <w:rsid w:val="00720E1F"/>
    <w:rsid w:val="0072120D"/>
    <w:rsid w:val="007214AB"/>
    <w:rsid w:val="007215E8"/>
    <w:rsid w:val="00721688"/>
    <w:rsid w:val="00721694"/>
    <w:rsid w:val="0072193E"/>
    <w:rsid w:val="00721ADA"/>
    <w:rsid w:val="00721E39"/>
    <w:rsid w:val="00721F22"/>
    <w:rsid w:val="00721F92"/>
    <w:rsid w:val="00721FC8"/>
    <w:rsid w:val="007221A7"/>
    <w:rsid w:val="0072280B"/>
    <w:rsid w:val="0072281F"/>
    <w:rsid w:val="0072298A"/>
    <w:rsid w:val="00722AE5"/>
    <w:rsid w:val="00722C87"/>
    <w:rsid w:val="00722E92"/>
    <w:rsid w:val="00722F5F"/>
    <w:rsid w:val="00723034"/>
    <w:rsid w:val="007230E5"/>
    <w:rsid w:val="007231A1"/>
    <w:rsid w:val="00723251"/>
    <w:rsid w:val="007235CD"/>
    <w:rsid w:val="00723656"/>
    <w:rsid w:val="007237D5"/>
    <w:rsid w:val="0072393F"/>
    <w:rsid w:val="00723D5A"/>
    <w:rsid w:val="00723D76"/>
    <w:rsid w:val="00723E8B"/>
    <w:rsid w:val="00723EEF"/>
    <w:rsid w:val="00723F85"/>
    <w:rsid w:val="00724091"/>
    <w:rsid w:val="00724218"/>
    <w:rsid w:val="0072457E"/>
    <w:rsid w:val="007248B4"/>
    <w:rsid w:val="007248CF"/>
    <w:rsid w:val="0072551E"/>
    <w:rsid w:val="007256CE"/>
    <w:rsid w:val="0072583D"/>
    <w:rsid w:val="007259A0"/>
    <w:rsid w:val="007259AD"/>
    <w:rsid w:val="00725DD5"/>
    <w:rsid w:val="00725FFF"/>
    <w:rsid w:val="00726138"/>
    <w:rsid w:val="00726279"/>
    <w:rsid w:val="00726499"/>
    <w:rsid w:val="00726735"/>
    <w:rsid w:val="007268B5"/>
    <w:rsid w:val="00726FDF"/>
    <w:rsid w:val="007272F8"/>
    <w:rsid w:val="007273D5"/>
    <w:rsid w:val="007276BE"/>
    <w:rsid w:val="007276DB"/>
    <w:rsid w:val="00727748"/>
    <w:rsid w:val="00727C76"/>
    <w:rsid w:val="00727EA3"/>
    <w:rsid w:val="007300B2"/>
    <w:rsid w:val="00730251"/>
    <w:rsid w:val="007308A4"/>
    <w:rsid w:val="00730A04"/>
    <w:rsid w:val="00730ABC"/>
    <w:rsid w:val="00730B53"/>
    <w:rsid w:val="00731024"/>
    <w:rsid w:val="0073109C"/>
    <w:rsid w:val="007310EA"/>
    <w:rsid w:val="0073111C"/>
    <w:rsid w:val="0073118C"/>
    <w:rsid w:val="00731615"/>
    <w:rsid w:val="00731724"/>
    <w:rsid w:val="00731E10"/>
    <w:rsid w:val="00731EBB"/>
    <w:rsid w:val="00732061"/>
    <w:rsid w:val="00732227"/>
    <w:rsid w:val="007324E6"/>
    <w:rsid w:val="007325C4"/>
    <w:rsid w:val="007325C9"/>
    <w:rsid w:val="00732667"/>
    <w:rsid w:val="00732A13"/>
    <w:rsid w:val="00732CAB"/>
    <w:rsid w:val="00733000"/>
    <w:rsid w:val="0073371C"/>
    <w:rsid w:val="007338DD"/>
    <w:rsid w:val="007338E0"/>
    <w:rsid w:val="007339BB"/>
    <w:rsid w:val="00733ECC"/>
    <w:rsid w:val="00733F5F"/>
    <w:rsid w:val="007340BB"/>
    <w:rsid w:val="00734255"/>
    <w:rsid w:val="00734962"/>
    <w:rsid w:val="00734A6A"/>
    <w:rsid w:val="00734D42"/>
    <w:rsid w:val="0073530C"/>
    <w:rsid w:val="0073540B"/>
    <w:rsid w:val="00735BC9"/>
    <w:rsid w:val="00735C15"/>
    <w:rsid w:val="00735E79"/>
    <w:rsid w:val="00735ED2"/>
    <w:rsid w:val="00735FF3"/>
    <w:rsid w:val="00736072"/>
    <w:rsid w:val="0073617A"/>
    <w:rsid w:val="00736367"/>
    <w:rsid w:val="007366D5"/>
    <w:rsid w:val="0073680E"/>
    <w:rsid w:val="0073685D"/>
    <w:rsid w:val="0073698E"/>
    <w:rsid w:val="00736AC2"/>
    <w:rsid w:val="00736BB3"/>
    <w:rsid w:val="00736BEE"/>
    <w:rsid w:val="00736D65"/>
    <w:rsid w:val="00736F59"/>
    <w:rsid w:val="00737121"/>
    <w:rsid w:val="007375CA"/>
    <w:rsid w:val="00737615"/>
    <w:rsid w:val="007377C6"/>
    <w:rsid w:val="00737A3F"/>
    <w:rsid w:val="00737B7A"/>
    <w:rsid w:val="00737CFE"/>
    <w:rsid w:val="00737E47"/>
    <w:rsid w:val="00740365"/>
    <w:rsid w:val="00740461"/>
    <w:rsid w:val="0074060B"/>
    <w:rsid w:val="00740BFB"/>
    <w:rsid w:val="00740C4B"/>
    <w:rsid w:val="00740C58"/>
    <w:rsid w:val="00740D8B"/>
    <w:rsid w:val="00740DF0"/>
    <w:rsid w:val="00741345"/>
    <w:rsid w:val="00741945"/>
    <w:rsid w:val="00741AE0"/>
    <w:rsid w:val="00741BA1"/>
    <w:rsid w:val="00741C3F"/>
    <w:rsid w:val="00741CEE"/>
    <w:rsid w:val="00741D13"/>
    <w:rsid w:val="00742136"/>
    <w:rsid w:val="00742312"/>
    <w:rsid w:val="00742389"/>
    <w:rsid w:val="00742AFF"/>
    <w:rsid w:val="00742C7D"/>
    <w:rsid w:val="00742C9B"/>
    <w:rsid w:val="0074304E"/>
    <w:rsid w:val="007431C1"/>
    <w:rsid w:val="007432E9"/>
    <w:rsid w:val="00743502"/>
    <w:rsid w:val="00743697"/>
    <w:rsid w:val="007438B6"/>
    <w:rsid w:val="00743D59"/>
    <w:rsid w:val="00743EBD"/>
    <w:rsid w:val="007440EC"/>
    <w:rsid w:val="007442F4"/>
    <w:rsid w:val="0074443A"/>
    <w:rsid w:val="007447A4"/>
    <w:rsid w:val="00744B2F"/>
    <w:rsid w:val="00744D03"/>
    <w:rsid w:val="007451C2"/>
    <w:rsid w:val="00745418"/>
    <w:rsid w:val="00745938"/>
    <w:rsid w:val="00745A79"/>
    <w:rsid w:val="00745A92"/>
    <w:rsid w:val="00745E21"/>
    <w:rsid w:val="00745F0D"/>
    <w:rsid w:val="0074613E"/>
    <w:rsid w:val="007462B4"/>
    <w:rsid w:val="007462C9"/>
    <w:rsid w:val="007462E7"/>
    <w:rsid w:val="007463BB"/>
    <w:rsid w:val="00746420"/>
    <w:rsid w:val="0074666F"/>
    <w:rsid w:val="00746863"/>
    <w:rsid w:val="00746AA9"/>
    <w:rsid w:val="00746DCC"/>
    <w:rsid w:val="00746DEB"/>
    <w:rsid w:val="00747198"/>
    <w:rsid w:val="0074720D"/>
    <w:rsid w:val="007473D4"/>
    <w:rsid w:val="0074743A"/>
    <w:rsid w:val="00747476"/>
    <w:rsid w:val="007476EF"/>
    <w:rsid w:val="0074770B"/>
    <w:rsid w:val="0074777A"/>
    <w:rsid w:val="0074795C"/>
    <w:rsid w:val="0074797B"/>
    <w:rsid w:val="00747C06"/>
    <w:rsid w:val="00747D81"/>
    <w:rsid w:val="00747E14"/>
    <w:rsid w:val="00750150"/>
    <w:rsid w:val="00750542"/>
    <w:rsid w:val="0075069E"/>
    <w:rsid w:val="00750CFE"/>
    <w:rsid w:val="00751012"/>
    <w:rsid w:val="0075120B"/>
    <w:rsid w:val="00751463"/>
    <w:rsid w:val="0075146D"/>
    <w:rsid w:val="00751481"/>
    <w:rsid w:val="007517B5"/>
    <w:rsid w:val="007517F7"/>
    <w:rsid w:val="00751871"/>
    <w:rsid w:val="007518CC"/>
    <w:rsid w:val="00751A04"/>
    <w:rsid w:val="00751B3E"/>
    <w:rsid w:val="00751C8A"/>
    <w:rsid w:val="0075203B"/>
    <w:rsid w:val="00752107"/>
    <w:rsid w:val="00752192"/>
    <w:rsid w:val="007525EB"/>
    <w:rsid w:val="00752971"/>
    <w:rsid w:val="00752992"/>
    <w:rsid w:val="007529A5"/>
    <w:rsid w:val="00752A1E"/>
    <w:rsid w:val="00752A55"/>
    <w:rsid w:val="00752AF8"/>
    <w:rsid w:val="00752B2F"/>
    <w:rsid w:val="00752F97"/>
    <w:rsid w:val="00752FE0"/>
    <w:rsid w:val="007531C2"/>
    <w:rsid w:val="00753688"/>
    <w:rsid w:val="007537D3"/>
    <w:rsid w:val="00753810"/>
    <w:rsid w:val="00753AFC"/>
    <w:rsid w:val="00753D84"/>
    <w:rsid w:val="00753E98"/>
    <w:rsid w:val="0075417E"/>
    <w:rsid w:val="007544E2"/>
    <w:rsid w:val="00754538"/>
    <w:rsid w:val="007545A5"/>
    <w:rsid w:val="00754DCA"/>
    <w:rsid w:val="00754E2D"/>
    <w:rsid w:val="007551B8"/>
    <w:rsid w:val="007554D6"/>
    <w:rsid w:val="007554F6"/>
    <w:rsid w:val="00755516"/>
    <w:rsid w:val="00755546"/>
    <w:rsid w:val="007556F8"/>
    <w:rsid w:val="00755784"/>
    <w:rsid w:val="00755862"/>
    <w:rsid w:val="00755916"/>
    <w:rsid w:val="00755F7C"/>
    <w:rsid w:val="007561EB"/>
    <w:rsid w:val="0075627F"/>
    <w:rsid w:val="0075654D"/>
    <w:rsid w:val="007565B9"/>
    <w:rsid w:val="007567FD"/>
    <w:rsid w:val="00756953"/>
    <w:rsid w:val="0075696B"/>
    <w:rsid w:val="007569B3"/>
    <w:rsid w:val="00756BCC"/>
    <w:rsid w:val="00756CB4"/>
    <w:rsid w:val="007572EC"/>
    <w:rsid w:val="0075733C"/>
    <w:rsid w:val="00757370"/>
    <w:rsid w:val="0075794D"/>
    <w:rsid w:val="007579CD"/>
    <w:rsid w:val="00757A18"/>
    <w:rsid w:val="00757B13"/>
    <w:rsid w:val="00757C18"/>
    <w:rsid w:val="00757C3E"/>
    <w:rsid w:val="00757F49"/>
    <w:rsid w:val="0076008D"/>
    <w:rsid w:val="007601DA"/>
    <w:rsid w:val="00760365"/>
    <w:rsid w:val="00760615"/>
    <w:rsid w:val="007606E6"/>
    <w:rsid w:val="00760B75"/>
    <w:rsid w:val="00760BB7"/>
    <w:rsid w:val="00760CEC"/>
    <w:rsid w:val="00761259"/>
    <w:rsid w:val="007612FC"/>
    <w:rsid w:val="00761363"/>
    <w:rsid w:val="007617C0"/>
    <w:rsid w:val="007617ED"/>
    <w:rsid w:val="007617F0"/>
    <w:rsid w:val="00761B8A"/>
    <w:rsid w:val="0076235B"/>
    <w:rsid w:val="0076239A"/>
    <w:rsid w:val="0076265D"/>
    <w:rsid w:val="0076289F"/>
    <w:rsid w:val="00762A95"/>
    <w:rsid w:val="00762CF8"/>
    <w:rsid w:val="00763061"/>
    <w:rsid w:val="00763099"/>
    <w:rsid w:val="007630BC"/>
    <w:rsid w:val="007630BD"/>
    <w:rsid w:val="0076337B"/>
    <w:rsid w:val="0076340D"/>
    <w:rsid w:val="0076349D"/>
    <w:rsid w:val="007638AF"/>
    <w:rsid w:val="007638E9"/>
    <w:rsid w:val="00763970"/>
    <w:rsid w:val="00763A4F"/>
    <w:rsid w:val="00763DB6"/>
    <w:rsid w:val="0076406B"/>
    <w:rsid w:val="00764123"/>
    <w:rsid w:val="0076417A"/>
    <w:rsid w:val="007641DC"/>
    <w:rsid w:val="007643BB"/>
    <w:rsid w:val="00764558"/>
    <w:rsid w:val="00764639"/>
    <w:rsid w:val="007647D8"/>
    <w:rsid w:val="007647F0"/>
    <w:rsid w:val="00764A76"/>
    <w:rsid w:val="00764B08"/>
    <w:rsid w:val="00764BA5"/>
    <w:rsid w:val="00764BF0"/>
    <w:rsid w:val="00765071"/>
    <w:rsid w:val="007650D2"/>
    <w:rsid w:val="007650EA"/>
    <w:rsid w:val="00765706"/>
    <w:rsid w:val="00765878"/>
    <w:rsid w:val="00765A8B"/>
    <w:rsid w:val="00765BFC"/>
    <w:rsid w:val="00765C0B"/>
    <w:rsid w:val="00765E0C"/>
    <w:rsid w:val="00765F12"/>
    <w:rsid w:val="0076616D"/>
    <w:rsid w:val="00766174"/>
    <w:rsid w:val="00766B58"/>
    <w:rsid w:val="00766D36"/>
    <w:rsid w:val="00766FE8"/>
    <w:rsid w:val="0076710A"/>
    <w:rsid w:val="0076721B"/>
    <w:rsid w:val="007675BC"/>
    <w:rsid w:val="00767792"/>
    <w:rsid w:val="007677BF"/>
    <w:rsid w:val="00767944"/>
    <w:rsid w:val="00767990"/>
    <w:rsid w:val="00767C57"/>
    <w:rsid w:val="00767E33"/>
    <w:rsid w:val="00770196"/>
    <w:rsid w:val="007701BC"/>
    <w:rsid w:val="0077036C"/>
    <w:rsid w:val="00770484"/>
    <w:rsid w:val="007706F8"/>
    <w:rsid w:val="007708DC"/>
    <w:rsid w:val="00770C2D"/>
    <w:rsid w:val="00770E2A"/>
    <w:rsid w:val="00770ECE"/>
    <w:rsid w:val="00771104"/>
    <w:rsid w:val="00771135"/>
    <w:rsid w:val="007711E8"/>
    <w:rsid w:val="0077123A"/>
    <w:rsid w:val="0077129A"/>
    <w:rsid w:val="007716FA"/>
    <w:rsid w:val="007718C2"/>
    <w:rsid w:val="00771944"/>
    <w:rsid w:val="00771B08"/>
    <w:rsid w:val="00771BBC"/>
    <w:rsid w:val="00771C0B"/>
    <w:rsid w:val="00771F71"/>
    <w:rsid w:val="00772080"/>
    <w:rsid w:val="007721CE"/>
    <w:rsid w:val="007723FF"/>
    <w:rsid w:val="0077243A"/>
    <w:rsid w:val="0077289E"/>
    <w:rsid w:val="00772B14"/>
    <w:rsid w:val="00772CB8"/>
    <w:rsid w:val="00772DDC"/>
    <w:rsid w:val="00772EAA"/>
    <w:rsid w:val="00772F27"/>
    <w:rsid w:val="00773020"/>
    <w:rsid w:val="007730BE"/>
    <w:rsid w:val="00773753"/>
    <w:rsid w:val="00773876"/>
    <w:rsid w:val="00773B54"/>
    <w:rsid w:val="0077402C"/>
    <w:rsid w:val="00774094"/>
    <w:rsid w:val="00774112"/>
    <w:rsid w:val="00774134"/>
    <w:rsid w:val="0077422C"/>
    <w:rsid w:val="0077441D"/>
    <w:rsid w:val="0077445B"/>
    <w:rsid w:val="007748BD"/>
    <w:rsid w:val="007748ED"/>
    <w:rsid w:val="00774994"/>
    <w:rsid w:val="00774ABB"/>
    <w:rsid w:val="00774E27"/>
    <w:rsid w:val="007750E8"/>
    <w:rsid w:val="00775114"/>
    <w:rsid w:val="00775246"/>
    <w:rsid w:val="0077557E"/>
    <w:rsid w:val="007758A0"/>
    <w:rsid w:val="00775BB3"/>
    <w:rsid w:val="00775F34"/>
    <w:rsid w:val="00776254"/>
    <w:rsid w:val="007762E2"/>
    <w:rsid w:val="007763D3"/>
    <w:rsid w:val="0077644B"/>
    <w:rsid w:val="007764A7"/>
    <w:rsid w:val="007764B1"/>
    <w:rsid w:val="00776725"/>
    <w:rsid w:val="00776920"/>
    <w:rsid w:val="007769CE"/>
    <w:rsid w:val="00776CAE"/>
    <w:rsid w:val="00776CAF"/>
    <w:rsid w:val="00776D6A"/>
    <w:rsid w:val="00776EBF"/>
    <w:rsid w:val="00776FEF"/>
    <w:rsid w:val="007770A5"/>
    <w:rsid w:val="00777450"/>
    <w:rsid w:val="0077745F"/>
    <w:rsid w:val="00777472"/>
    <w:rsid w:val="00777780"/>
    <w:rsid w:val="007777E1"/>
    <w:rsid w:val="00777801"/>
    <w:rsid w:val="00777BF1"/>
    <w:rsid w:val="0078007E"/>
    <w:rsid w:val="007803CC"/>
    <w:rsid w:val="007805BC"/>
    <w:rsid w:val="00780790"/>
    <w:rsid w:val="007807CA"/>
    <w:rsid w:val="00780B87"/>
    <w:rsid w:val="00780BAC"/>
    <w:rsid w:val="00780D7F"/>
    <w:rsid w:val="00781232"/>
    <w:rsid w:val="007814C6"/>
    <w:rsid w:val="0078158E"/>
    <w:rsid w:val="00781821"/>
    <w:rsid w:val="00781980"/>
    <w:rsid w:val="007819E3"/>
    <w:rsid w:val="00781CB5"/>
    <w:rsid w:val="00781E27"/>
    <w:rsid w:val="00781EC1"/>
    <w:rsid w:val="00782286"/>
    <w:rsid w:val="00782362"/>
    <w:rsid w:val="007823B7"/>
    <w:rsid w:val="0078258F"/>
    <w:rsid w:val="00782619"/>
    <w:rsid w:val="0078267C"/>
    <w:rsid w:val="00783217"/>
    <w:rsid w:val="007835F3"/>
    <w:rsid w:val="0078364C"/>
    <w:rsid w:val="0078371C"/>
    <w:rsid w:val="00783C7B"/>
    <w:rsid w:val="00783D10"/>
    <w:rsid w:val="00783EDE"/>
    <w:rsid w:val="007840AC"/>
    <w:rsid w:val="00784C48"/>
    <w:rsid w:val="00784DEF"/>
    <w:rsid w:val="007851C0"/>
    <w:rsid w:val="00785421"/>
    <w:rsid w:val="007854FC"/>
    <w:rsid w:val="00785509"/>
    <w:rsid w:val="00785839"/>
    <w:rsid w:val="0078597F"/>
    <w:rsid w:val="00785B14"/>
    <w:rsid w:val="00785C0B"/>
    <w:rsid w:val="0078614D"/>
    <w:rsid w:val="00786398"/>
    <w:rsid w:val="00786583"/>
    <w:rsid w:val="007867E0"/>
    <w:rsid w:val="007868AD"/>
    <w:rsid w:val="00786987"/>
    <w:rsid w:val="00786BE4"/>
    <w:rsid w:val="00786C3E"/>
    <w:rsid w:val="00786DEE"/>
    <w:rsid w:val="007870B6"/>
    <w:rsid w:val="0078723C"/>
    <w:rsid w:val="0078741F"/>
    <w:rsid w:val="00787B73"/>
    <w:rsid w:val="00787D22"/>
    <w:rsid w:val="00787E4B"/>
    <w:rsid w:val="007900A8"/>
    <w:rsid w:val="007900E8"/>
    <w:rsid w:val="00790268"/>
    <w:rsid w:val="00790339"/>
    <w:rsid w:val="007903E3"/>
    <w:rsid w:val="0079042C"/>
    <w:rsid w:val="0079055D"/>
    <w:rsid w:val="0079061F"/>
    <w:rsid w:val="00790972"/>
    <w:rsid w:val="00790B4B"/>
    <w:rsid w:val="00790EB0"/>
    <w:rsid w:val="00790F00"/>
    <w:rsid w:val="007912C6"/>
    <w:rsid w:val="0079143D"/>
    <w:rsid w:val="00791457"/>
    <w:rsid w:val="00791557"/>
    <w:rsid w:val="007915DB"/>
    <w:rsid w:val="0079167C"/>
    <w:rsid w:val="0079171C"/>
    <w:rsid w:val="007917D1"/>
    <w:rsid w:val="007918DD"/>
    <w:rsid w:val="00791BD9"/>
    <w:rsid w:val="00791ED5"/>
    <w:rsid w:val="0079256B"/>
    <w:rsid w:val="0079295C"/>
    <w:rsid w:val="00792AB5"/>
    <w:rsid w:val="00792F75"/>
    <w:rsid w:val="00792FE0"/>
    <w:rsid w:val="007931A8"/>
    <w:rsid w:val="007934C7"/>
    <w:rsid w:val="007934DE"/>
    <w:rsid w:val="00793574"/>
    <w:rsid w:val="007936A8"/>
    <w:rsid w:val="0079372A"/>
    <w:rsid w:val="0079389A"/>
    <w:rsid w:val="00793971"/>
    <w:rsid w:val="00793DCC"/>
    <w:rsid w:val="00793E28"/>
    <w:rsid w:val="0079402A"/>
    <w:rsid w:val="00794219"/>
    <w:rsid w:val="007946A5"/>
    <w:rsid w:val="007947D4"/>
    <w:rsid w:val="00794D1A"/>
    <w:rsid w:val="00794D77"/>
    <w:rsid w:val="00794FB2"/>
    <w:rsid w:val="00794FE0"/>
    <w:rsid w:val="007953AF"/>
    <w:rsid w:val="007953C2"/>
    <w:rsid w:val="007954BA"/>
    <w:rsid w:val="00795697"/>
    <w:rsid w:val="007956E1"/>
    <w:rsid w:val="00795ACC"/>
    <w:rsid w:val="00795E62"/>
    <w:rsid w:val="00796149"/>
    <w:rsid w:val="00796957"/>
    <w:rsid w:val="00796BB8"/>
    <w:rsid w:val="00796E12"/>
    <w:rsid w:val="00796E25"/>
    <w:rsid w:val="00796FD0"/>
    <w:rsid w:val="00796FDC"/>
    <w:rsid w:val="007970D1"/>
    <w:rsid w:val="007971F3"/>
    <w:rsid w:val="00797323"/>
    <w:rsid w:val="00797389"/>
    <w:rsid w:val="0079778C"/>
    <w:rsid w:val="007977A6"/>
    <w:rsid w:val="00797955"/>
    <w:rsid w:val="007979AB"/>
    <w:rsid w:val="00797B98"/>
    <w:rsid w:val="00797C75"/>
    <w:rsid w:val="00797CC5"/>
    <w:rsid w:val="007A00DE"/>
    <w:rsid w:val="007A0295"/>
    <w:rsid w:val="007A06F6"/>
    <w:rsid w:val="007A0860"/>
    <w:rsid w:val="007A0AAB"/>
    <w:rsid w:val="007A0BD4"/>
    <w:rsid w:val="007A0DAD"/>
    <w:rsid w:val="007A1266"/>
    <w:rsid w:val="007A12E0"/>
    <w:rsid w:val="007A13F5"/>
    <w:rsid w:val="007A162C"/>
    <w:rsid w:val="007A1A1F"/>
    <w:rsid w:val="007A2035"/>
    <w:rsid w:val="007A23C3"/>
    <w:rsid w:val="007A2427"/>
    <w:rsid w:val="007A2469"/>
    <w:rsid w:val="007A2528"/>
    <w:rsid w:val="007A2608"/>
    <w:rsid w:val="007A26A6"/>
    <w:rsid w:val="007A27A4"/>
    <w:rsid w:val="007A2891"/>
    <w:rsid w:val="007A2B27"/>
    <w:rsid w:val="007A3570"/>
    <w:rsid w:val="007A3847"/>
    <w:rsid w:val="007A3B11"/>
    <w:rsid w:val="007A3BD1"/>
    <w:rsid w:val="007A42B9"/>
    <w:rsid w:val="007A45EA"/>
    <w:rsid w:val="007A47DA"/>
    <w:rsid w:val="007A47EF"/>
    <w:rsid w:val="007A4948"/>
    <w:rsid w:val="007A4A16"/>
    <w:rsid w:val="007A4C55"/>
    <w:rsid w:val="007A4D74"/>
    <w:rsid w:val="007A5421"/>
    <w:rsid w:val="007A5432"/>
    <w:rsid w:val="007A5536"/>
    <w:rsid w:val="007A591A"/>
    <w:rsid w:val="007A59E9"/>
    <w:rsid w:val="007A5A67"/>
    <w:rsid w:val="007A5AF4"/>
    <w:rsid w:val="007A5E1F"/>
    <w:rsid w:val="007A5E50"/>
    <w:rsid w:val="007A5F2A"/>
    <w:rsid w:val="007A61A6"/>
    <w:rsid w:val="007A61E7"/>
    <w:rsid w:val="007A61F1"/>
    <w:rsid w:val="007A63C7"/>
    <w:rsid w:val="007A648F"/>
    <w:rsid w:val="007A6788"/>
    <w:rsid w:val="007A6865"/>
    <w:rsid w:val="007A6B93"/>
    <w:rsid w:val="007A6CA0"/>
    <w:rsid w:val="007A6DF8"/>
    <w:rsid w:val="007A6EFD"/>
    <w:rsid w:val="007A6FCC"/>
    <w:rsid w:val="007A711F"/>
    <w:rsid w:val="007A718E"/>
    <w:rsid w:val="007A7335"/>
    <w:rsid w:val="007A75C6"/>
    <w:rsid w:val="007A7967"/>
    <w:rsid w:val="007A7AB7"/>
    <w:rsid w:val="007A7C1F"/>
    <w:rsid w:val="007A7E74"/>
    <w:rsid w:val="007A7E8F"/>
    <w:rsid w:val="007A7ED5"/>
    <w:rsid w:val="007B009D"/>
    <w:rsid w:val="007B00A8"/>
    <w:rsid w:val="007B0208"/>
    <w:rsid w:val="007B032E"/>
    <w:rsid w:val="007B1034"/>
    <w:rsid w:val="007B11E6"/>
    <w:rsid w:val="007B1320"/>
    <w:rsid w:val="007B17B3"/>
    <w:rsid w:val="007B1D32"/>
    <w:rsid w:val="007B1E0A"/>
    <w:rsid w:val="007B1E75"/>
    <w:rsid w:val="007B1FD8"/>
    <w:rsid w:val="007B2081"/>
    <w:rsid w:val="007B20AF"/>
    <w:rsid w:val="007B20D2"/>
    <w:rsid w:val="007B224C"/>
    <w:rsid w:val="007B23E1"/>
    <w:rsid w:val="007B24FD"/>
    <w:rsid w:val="007B29EC"/>
    <w:rsid w:val="007B2AB1"/>
    <w:rsid w:val="007B2BA8"/>
    <w:rsid w:val="007B2BFF"/>
    <w:rsid w:val="007B2F11"/>
    <w:rsid w:val="007B34AE"/>
    <w:rsid w:val="007B3529"/>
    <w:rsid w:val="007B377D"/>
    <w:rsid w:val="007B38AC"/>
    <w:rsid w:val="007B3AA3"/>
    <w:rsid w:val="007B40C7"/>
    <w:rsid w:val="007B413C"/>
    <w:rsid w:val="007B4843"/>
    <w:rsid w:val="007B493A"/>
    <w:rsid w:val="007B5186"/>
    <w:rsid w:val="007B527F"/>
    <w:rsid w:val="007B5284"/>
    <w:rsid w:val="007B52DF"/>
    <w:rsid w:val="007B52E9"/>
    <w:rsid w:val="007B5521"/>
    <w:rsid w:val="007B5693"/>
    <w:rsid w:val="007B572E"/>
    <w:rsid w:val="007B58F7"/>
    <w:rsid w:val="007B5ACE"/>
    <w:rsid w:val="007B5BFE"/>
    <w:rsid w:val="007B5C04"/>
    <w:rsid w:val="007B61EF"/>
    <w:rsid w:val="007B63B7"/>
    <w:rsid w:val="007B64AE"/>
    <w:rsid w:val="007B64B6"/>
    <w:rsid w:val="007B67E9"/>
    <w:rsid w:val="007B6C81"/>
    <w:rsid w:val="007B6F2B"/>
    <w:rsid w:val="007B700C"/>
    <w:rsid w:val="007B78B7"/>
    <w:rsid w:val="007B7940"/>
    <w:rsid w:val="007B7B89"/>
    <w:rsid w:val="007B7FF2"/>
    <w:rsid w:val="007C070A"/>
    <w:rsid w:val="007C079F"/>
    <w:rsid w:val="007C085C"/>
    <w:rsid w:val="007C086C"/>
    <w:rsid w:val="007C09EE"/>
    <w:rsid w:val="007C0FDF"/>
    <w:rsid w:val="007C1318"/>
    <w:rsid w:val="007C14F4"/>
    <w:rsid w:val="007C1697"/>
    <w:rsid w:val="007C18F4"/>
    <w:rsid w:val="007C1AE5"/>
    <w:rsid w:val="007C1EDD"/>
    <w:rsid w:val="007C1F4D"/>
    <w:rsid w:val="007C1FD2"/>
    <w:rsid w:val="007C21B6"/>
    <w:rsid w:val="007C2256"/>
    <w:rsid w:val="007C2375"/>
    <w:rsid w:val="007C2539"/>
    <w:rsid w:val="007C2959"/>
    <w:rsid w:val="007C2BF9"/>
    <w:rsid w:val="007C313F"/>
    <w:rsid w:val="007C324B"/>
    <w:rsid w:val="007C35B1"/>
    <w:rsid w:val="007C372B"/>
    <w:rsid w:val="007C3C36"/>
    <w:rsid w:val="007C3E64"/>
    <w:rsid w:val="007C3E96"/>
    <w:rsid w:val="007C3F0C"/>
    <w:rsid w:val="007C47DB"/>
    <w:rsid w:val="007C481F"/>
    <w:rsid w:val="007C4841"/>
    <w:rsid w:val="007C48C6"/>
    <w:rsid w:val="007C4906"/>
    <w:rsid w:val="007C4971"/>
    <w:rsid w:val="007C4CB2"/>
    <w:rsid w:val="007C4E0A"/>
    <w:rsid w:val="007C5074"/>
    <w:rsid w:val="007C507E"/>
    <w:rsid w:val="007C544F"/>
    <w:rsid w:val="007C54B8"/>
    <w:rsid w:val="007C5AF5"/>
    <w:rsid w:val="007C5CA4"/>
    <w:rsid w:val="007C5EA4"/>
    <w:rsid w:val="007C632F"/>
    <w:rsid w:val="007C636F"/>
    <w:rsid w:val="007C64C1"/>
    <w:rsid w:val="007C64FA"/>
    <w:rsid w:val="007C6533"/>
    <w:rsid w:val="007C671B"/>
    <w:rsid w:val="007C6C8F"/>
    <w:rsid w:val="007C6E12"/>
    <w:rsid w:val="007C6E73"/>
    <w:rsid w:val="007C6F5A"/>
    <w:rsid w:val="007C6FED"/>
    <w:rsid w:val="007C704B"/>
    <w:rsid w:val="007C753C"/>
    <w:rsid w:val="007C7900"/>
    <w:rsid w:val="007C7A83"/>
    <w:rsid w:val="007C7BEA"/>
    <w:rsid w:val="007C7BF0"/>
    <w:rsid w:val="007D0008"/>
    <w:rsid w:val="007D03B5"/>
    <w:rsid w:val="007D0458"/>
    <w:rsid w:val="007D0557"/>
    <w:rsid w:val="007D0615"/>
    <w:rsid w:val="007D061A"/>
    <w:rsid w:val="007D079A"/>
    <w:rsid w:val="007D0894"/>
    <w:rsid w:val="007D0B7E"/>
    <w:rsid w:val="007D0C1B"/>
    <w:rsid w:val="007D0C9D"/>
    <w:rsid w:val="007D0DA7"/>
    <w:rsid w:val="007D0DD9"/>
    <w:rsid w:val="007D13F8"/>
    <w:rsid w:val="007D1496"/>
    <w:rsid w:val="007D1AC6"/>
    <w:rsid w:val="007D1C0D"/>
    <w:rsid w:val="007D1C97"/>
    <w:rsid w:val="007D1DB6"/>
    <w:rsid w:val="007D2138"/>
    <w:rsid w:val="007D2277"/>
    <w:rsid w:val="007D250E"/>
    <w:rsid w:val="007D2742"/>
    <w:rsid w:val="007D2785"/>
    <w:rsid w:val="007D2AEF"/>
    <w:rsid w:val="007D2C5A"/>
    <w:rsid w:val="007D2DA9"/>
    <w:rsid w:val="007D2F48"/>
    <w:rsid w:val="007D303E"/>
    <w:rsid w:val="007D304F"/>
    <w:rsid w:val="007D3413"/>
    <w:rsid w:val="007D3546"/>
    <w:rsid w:val="007D39ED"/>
    <w:rsid w:val="007D3A2B"/>
    <w:rsid w:val="007D3ABD"/>
    <w:rsid w:val="007D3F3F"/>
    <w:rsid w:val="007D4091"/>
    <w:rsid w:val="007D42B4"/>
    <w:rsid w:val="007D4404"/>
    <w:rsid w:val="007D44DD"/>
    <w:rsid w:val="007D468C"/>
    <w:rsid w:val="007D47DD"/>
    <w:rsid w:val="007D4BB9"/>
    <w:rsid w:val="007D4DAE"/>
    <w:rsid w:val="007D5065"/>
    <w:rsid w:val="007D50F0"/>
    <w:rsid w:val="007D5288"/>
    <w:rsid w:val="007D52E0"/>
    <w:rsid w:val="007D5431"/>
    <w:rsid w:val="007D5AD3"/>
    <w:rsid w:val="007D5BEE"/>
    <w:rsid w:val="007D5E57"/>
    <w:rsid w:val="007D5F3A"/>
    <w:rsid w:val="007D60EE"/>
    <w:rsid w:val="007D6170"/>
    <w:rsid w:val="007D62E7"/>
    <w:rsid w:val="007D66E7"/>
    <w:rsid w:val="007D69B3"/>
    <w:rsid w:val="007D69DB"/>
    <w:rsid w:val="007D6B3A"/>
    <w:rsid w:val="007D6CCC"/>
    <w:rsid w:val="007D6D6D"/>
    <w:rsid w:val="007D70B0"/>
    <w:rsid w:val="007D70B5"/>
    <w:rsid w:val="007D7134"/>
    <w:rsid w:val="007D71B5"/>
    <w:rsid w:val="007D7301"/>
    <w:rsid w:val="007D7962"/>
    <w:rsid w:val="007D7A7A"/>
    <w:rsid w:val="007D7D18"/>
    <w:rsid w:val="007E021F"/>
    <w:rsid w:val="007E02AC"/>
    <w:rsid w:val="007E0301"/>
    <w:rsid w:val="007E0320"/>
    <w:rsid w:val="007E0568"/>
    <w:rsid w:val="007E0645"/>
    <w:rsid w:val="007E07E9"/>
    <w:rsid w:val="007E0A30"/>
    <w:rsid w:val="007E0D7D"/>
    <w:rsid w:val="007E0E8D"/>
    <w:rsid w:val="007E10A0"/>
    <w:rsid w:val="007E1216"/>
    <w:rsid w:val="007E16DA"/>
    <w:rsid w:val="007E189A"/>
    <w:rsid w:val="007E191E"/>
    <w:rsid w:val="007E1B6D"/>
    <w:rsid w:val="007E21C0"/>
    <w:rsid w:val="007E222F"/>
    <w:rsid w:val="007E22A8"/>
    <w:rsid w:val="007E2690"/>
    <w:rsid w:val="007E2A0C"/>
    <w:rsid w:val="007E2BA0"/>
    <w:rsid w:val="007E2BE4"/>
    <w:rsid w:val="007E2DD3"/>
    <w:rsid w:val="007E2F1C"/>
    <w:rsid w:val="007E30F1"/>
    <w:rsid w:val="007E3356"/>
    <w:rsid w:val="007E38A1"/>
    <w:rsid w:val="007E38FD"/>
    <w:rsid w:val="007E3D54"/>
    <w:rsid w:val="007E3DB8"/>
    <w:rsid w:val="007E4040"/>
    <w:rsid w:val="007E4079"/>
    <w:rsid w:val="007E4180"/>
    <w:rsid w:val="007E4518"/>
    <w:rsid w:val="007E48A9"/>
    <w:rsid w:val="007E4B84"/>
    <w:rsid w:val="007E4BBF"/>
    <w:rsid w:val="007E4C47"/>
    <w:rsid w:val="007E4C67"/>
    <w:rsid w:val="007E4CAE"/>
    <w:rsid w:val="007E4F95"/>
    <w:rsid w:val="007E5114"/>
    <w:rsid w:val="007E5133"/>
    <w:rsid w:val="007E5363"/>
    <w:rsid w:val="007E53B5"/>
    <w:rsid w:val="007E579F"/>
    <w:rsid w:val="007E5915"/>
    <w:rsid w:val="007E594C"/>
    <w:rsid w:val="007E5DBD"/>
    <w:rsid w:val="007E5E5C"/>
    <w:rsid w:val="007E5F37"/>
    <w:rsid w:val="007E5F85"/>
    <w:rsid w:val="007E602A"/>
    <w:rsid w:val="007E64DA"/>
    <w:rsid w:val="007E678D"/>
    <w:rsid w:val="007E6D1D"/>
    <w:rsid w:val="007E6D9A"/>
    <w:rsid w:val="007E6F1F"/>
    <w:rsid w:val="007E7120"/>
    <w:rsid w:val="007E73D3"/>
    <w:rsid w:val="007E74C3"/>
    <w:rsid w:val="007E7541"/>
    <w:rsid w:val="007E76CB"/>
    <w:rsid w:val="007E77DC"/>
    <w:rsid w:val="007E78E4"/>
    <w:rsid w:val="007E794E"/>
    <w:rsid w:val="007E7BD2"/>
    <w:rsid w:val="007E7CEB"/>
    <w:rsid w:val="007F0005"/>
    <w:rsid w:val="007F0128"/>
    <w:rsid w:val="007F01AB"/>
    <w:rsid w:val="007F0636"/>
    <w:rsid w:val="007F0886"/>
    <w:rsid w:val="007F09DB"/>
    <w:rsid w:val="007F0DF0"/>
    <w:rsid w:val="007F0F5B"/>
    <w:rsid w:val="007F12BD"/>
    <w:rsid w:val="007F1382"/>
    <w:rsid w:val="007F167B"/>
    <w:rsid w:val="007F1723"/>
    <w:rsid w:val="007F1761"/>
    <w:rsid w:val="007F19A4"/>
    <w:rsid w:val="007F19C0"/>
    <w:rsid w:val="007F1CB8"/>
    <w:rsid w:val="007F1F3F"/>
    <w:rsid w:val="007F1FC7"/>
    <w:rsid w:val="007F21E0"/>
    <w:rsid w:val="007F2289"/>
    <w:rsid w:val="007F239D"/>
    <w:rsid w:val="007F250D"/>
    <w:rsid w:val="007F2513"/>
    <w:rsid w:val="007F28AA"/>
    <w:rsid w:val="007F28E8"/>
    <w:rsid w:val="007F2B58"/>
    <w:rsid w:val="007F2DD9"/>
    <w:rsid w:val="007F34F6"/>
    <w:rsid w:val="007F3512"/>
    <w:rsid w:val="007F35C4"/>
    <w:rsid w:val="007F38EA"/>
    <w:rsid w:val="007F3965"/>
    <w:rsid w:val="007F3AB3"/>
    <w:rsid w:val="007F3ED2"/>
    <w:rsid w:val="007F4002"/>
    <w:rsid w:val="007F41AA"/>
    <w:rsid w:val="007F433E"/>
    <w:rsid w:val="007F4369"/>
    <w:rsid w:val="007F4724"/>
    <w:rsid w:val="007F49D7"/>
    <w:rsid w:val="007F4B07"/>
    <w:rsid w:val="007F4BA2"/>
    <w:rsid w:val="007F4EA5"/>
    <w:rsid w:val="007F4EC6"/>
    <w:rsid w:val="007F5522"/>
    <w:rsid w:val="007F5554"/>
    <w:rsid w:val="007F558F"/>
    <w:rsid w:val="007F5590"/>
    <w:rsid w:val="007F5740"/>
    <w:rsid w:val="007F5A14"/>
    <w:rsid w:val="007F5AD4"/>
    <w:rsid w:val="007F5B9B"/>
    <w:rsid w:val="007F5CB6"/>
    <w:rsid w:val="007F5F81"/>
    <w:rsid w:val="007F6047"/>
    <w:rsid w:val="007F604A"/>
    <w:rsid w:val="007F61CE"/>
    <w:rsid w:val="007F621C"/>
    <w:rsid w:val="007F624D"/>
    <w:rsid w:val="007F63C2"/>
    <w:rsid w:val="007F6493"/>
    <w:rsid w:val="007F6540"/>
    <w:rsid w:val="007F65D3"/>
    <w:rsid w:val="007F6610"/>
    <w:rsid w:val="007F667F"/>
    <w:rsid w:val="007F66A6"/>
    <w:rsid w:val="007F6A97"/>
    <w:rsid w:val="007F6C34"/>
    <w:rsid w:val="007F6DCE"/>
    <w:rsid w:val="007F6F48"/>
    <w:rsid w:val="007F700D"/>
    <w:rsid w:val="007F72F9"/>
    <w:rsid w:val="007F7503"/>
    <w:rsid w:val="007F756A"/>
    <w:rsid w:val="007F769C"/>
    <w:rsid w:val="007F7828"/>
    <w:rsid w:val="007F7A6D"/>
    <w:rsid w:val="007F7C08"/>
    <w:rsid w:val="007F7F32"/>
    <w:rsid w:val="007F7FB1"/>
    <w:rsid w:val="0080013B"/>
    <w:rsid w:val="008003C3"/>
    <w:rsid w:val="00800A65"/>
    <w:rsid w:val="00800F00"/>
    <w:rsid w:val="00801047"/>
    <w:rsid w:val="0080124F"/>
    <w:rsid w:val="00801312"/>
    <w:rsid w:val="008014FD"/>
    <w:rsid w:val="00801810"/>
    <w:rsid w:val="008019C5"/>
    <w:rsid w:val="00801A4D"/>
    <w:rsid w:val="00801B90"/>
    <w:rsid w:val="00801B9F"/>
    <w:rsid w:val="00801CE5"/>
    <w:rsid w:val="00801F13"/>
    <w:rsid w:val="00801F5B"/>
    <w:rsid w:val="00801FD0"/>
    <w:rsid w:val="008021A2"/>
    <w:rsid w:val="00802286"/>
    <w:rsid w:val="0080238D"/>
    <w:rsid w:val="008024AD"/>
    <w:rsid w:val="0080252F"/>
    <w:rsid w:val="008027C0"/>
    <w:rsid w:val="008027CA"/>
    <w:rsid w:val="00802943"/>
    <w:rsid w:val="00802E0F"/>
    <w:rsid w:val="00802E95"/>
    <w:rsid w:val="008031CA"/>
    <w:rsid w:val="008032F8"/>
    <w:rsid w:val="008034F9"/>
    <w:rsid w:val="00803BDA"/>
    <w:rsid w:val="00803C1F"/>
    <w:rsid w:val="00803C98"/>
    <w:rsid w:val="00804081"/>
    <w:rsid w:val="00804157"/>
    <w:rsid w:val="00804274"/>
    <w:rsid w:val="00804290"/>
    <w:rsid w:val="008042D6"/>
    <w:rsid w:val="008049F9"/>
    <w:rsid w:val="00804B21"/>
    <w:rsid w:val="00804B79"/>
    <w:rsid w:val="00804D08"/>
    <w:rsid w:val="00804D56"/>
    <w:rsid w:val="00804FD1"/>
    <w:rsid w:val="008051DF"/>
    <w:rsid w:val="0080526B"/>
    <w:rsid w:val="00805736"/>
    <w:rsid w:val="00805CAE"/>
    <w:rsid w:val="00806077"/>
    <w:rsid w:val="00806626"/>
    <w:rsid w:val="008066AD"/>
    <w:rsid w:val="00806713"/>
    <w:rsid w:val="0080699C"/>
    <w:rsid w:val="00806DCF"/>
    <w:rsid w:val="00806FA2"/>
    <w:rsid w:val="00807328"/>
    <w:rsid w:val="008077B8"/>
    <w:rsid w:val="00807EA9"/>
    <w:rsid w:val="00810026"/>
    <w:rsid w:val="008102BF"/>
    <w:rsid w:val="00810330"/>
    <w:rsid w:val="0081052B"/>
    <w:rsid w:val="0081097C"/>
    <w:rsid w:val="00810CA9"/>
    <w:rsid w:val="00810D60"/>
    <w:rsid w:val="00810DD4"/>
    <w:rsid w:val="00810F67"/>
    <w:rsid w:val="00810F6D"/>
    <w:rsid w:val="00810FAE"/>
    <w:rsid w:val="0081120A"/>
    <w:rsid w:val="00811325"/>
    <w:rsid w:val="008113C3"/>
    <w:rsid w:val="0081150A"/>
    <w:rsid w:val="0081154B"/>
    <w:rsid w:val="00811792"/>
    <w:rsid w:val="00811A45"/>
    <w:rsid w:val="00811A68"/>
    <w:rsid w:val="00811B5B"/>
    <w:rsid w:val="00811FE5"/>
    <w:rsid w:val="008121C1"/>
    <w:rsid w:val="00812233"/>
    <w:rsid w:val="00812295"/>
    <w:rsid w:val="008124F0"/>
    <w:rsid w:val="0081258F"/>
    <w:rsid w:val="00812AB2"/>
    <w:rsid w:val="00812B45"/>
    <w:rsid w:val="00812BE1"/>
    <w:rsid w:val="00812EA9"/>
    <w:rsid w:val="00812EBB"/>
    <w:rsid w:val="00812F99"/>
    <w:rsid w:val="00813081"/>
    <w:rsid w:val="008132B8"/>
    <w:rsid w:val="008132F5"/>
    <w:rsid w:val="00813361"/>
    <w:rsid w:val="008137B0"/>
    <w:rsid w:val="008138CA"/>
    <w:rsid w:val="008138CB"/>
    <w:rsid w:val="00813B4F"/>
    <w:rsid w:val="00813CA3"/>
    <w:rsid w:val="00813E54"/>
    <w:rsid w:val="00813EC4"/>
    <w:rsid w:val="0081411C"/>
    <w:rsid w:val="00814270"/>
    <w:rsid w:val="00814515"/>
    <w:rsid w:val="008145CB"/>
    <w:rsid w:val="00814952"/>
    <w:rsid w:val="00814CAC"/>
    <w:rsid w:val="00814CD1"/>
    <w:rsid w:val="00814DCF"/>
    <w:rsid w:val="0081507A"/>
    <w:rsid w:val="008150D0"/>
    <w:rsid w:val="00815129"/>
    <w:rsid w:val="0081514F"/>
    <w:rsid w:val="0081518B"/>
    <w:rsid w:val="00815439"/>
    <w:rsid w:val="00815530"/>
    <w:rsid w:val="00815F08"/>
    <w:rsid w:val="00816198"/>
    <w:rsid w:val="008161DE"/>
    <w:rsid w:val="00816712"/>
    <w:rsid w:val="00816787"/>
    <w:rsid w:val="008167B9"/>
    <w:rsid w:val="0081688E"/>
    <w:rsid w:val="008168F5"/>
    <w:rsid w:val="00816BD3"/>
    <w:rsid w:val="008170C4"/>
    <w:rsid w:val="00817479"/>
    <w:rsid w:val="008174BD"/>
    <w:rsid w:val="008174D3"/>
    <w:rsid w:val="0081782D"/>
    <w:rsid w:val="00817879"/>
    <w:rsid w:val="00817936"/>
    <w:rsid w:val="00817A7F"/>
    <w:rsid w:val="00817A9C"/>
    <w:rsid w:val="00817C13"/>
    <w:rsid w:val="00817C75"/>
    <w:rsid w:val="00817D7E"/>
    <w:rsid w:val="00817DF0"/>
    <w:rsid w:val="00820093"/>
    <w:rsid w:val="00820298"/>
    <w:rsid w:val="0082064E"/>
    <w:rsid w:val="00820889"/>
    <w:rsid w:val="00820AE4"/>
    <w:rsid w:val="00820B28"/>
    <w:rsid w:val="00820FD2"/>
    <w:rsid w:val="0082140D"/>
    <w:rsid w:val="00821683"/>
    <w:rsid w:val="008216F7"/>
    <w:rsid w:val="00821839"/>
    <w:rsid w:val="00821848"/>
    <w:rsid w:val="00821E2B"/>
    <w:rsid w:val="00822312"/>
    <w:rsid w:val="00822707"/>
    <w:rsid w:val="0082271D"/>
    <w:rsid w:val="008227C6"/>
    <w:rsid w:val="008227FF"/>
    <w:rsid w:val="00822980"/>
    <w:rsid w:val="0082298E"/>
    <w:rsid w:val="008229AD"/>
    <w:rsid w:val="00822AD6"/>
    <w:rsid w:val="00822DEC"/>
    <w:rsid w:val="008231A1"/>
    <w:rsid w:val="00823591"/>
    <w:rsid w:val="00823832"/>
    <w:rsid w:val="00823BEB"/>
    <w:rsid w:val="00823D79"/>
    <w:rsid w:val="00823E9C"/>
    <w:rsid w:val="00823F71"/>
    <w:rsid w:val="00823F8A"/>
    <w:rsid w:val="0082402F"/>
    <w:rsid w:val="00824288"/>
    <w:rsid w:val="0082432F"/>
    <w:rsid w:val="00824430"/>
    <w:rsid w:val="0082460C"/>
    <w:rsid w:val="0082496E"/>
    <w:rsid w:val="00824986"/>
    <w:rsid w:val="00824E7B"/>
    <w:rsid w:val="0082505B"/>
    <w:rsid w:val="00825098"/>
    <w:rsid w:val="00825121"/>
    <w:rsid w:val="008252F7"/>
    <w:rsid w:val="0082551D"/>
    <w:rsid w:val="00825933"/>
    <w:rsid w:val="00825982"/>
    <w:rsid w:val="00825D50"/>
    <w:rsid w:val="00825DB4"/>
    <w:rsid w:val="00826044"/>
    <w:rsid w:val="00826148"/>
    <w:rsid w:val="0082619C"/>
    <w:rsid w:val="00826569"/>
    <w:rsid w:val="0082669B"/>
    <w:rsid w:val="008267EB"/>
    <w:rsid w:val="00826864"/>
    <w:rsid w:val="0082692D"/>
    <w:rsid w:val="00826B30"/>
    <w:rsid w:val="00826F46"/>
    <w:rsid w:val="00826FE9"/>
    <w:rsid w:val="0082711C"/>
    <w:rsid w:val="008271EA"/>
    <w:rsid w:val="00827206"/>
    <w:rsid w:val="00827385"/>
    <w:rsid w:val="008275B6"/>
    <w:rsid w:val="0082774E"/>
    <w:rsid w:val="00827A33"/>
    <w:rsid w:val="00827E01"/>
    <w:rsid w:val="00827FDD"/>
    <w:rsid w:val="00827FFB"/>
    <w:rsid w:val="008300ED"/>
    <w:rsid w:val="008303CA"/>
    <w:rsid w:val="0083057D"/>
    <w:rsid w:val="00830840"/>
    <w:rsid w:val="00830945"/>
    <w:rsid w:val="00830B45"/>
    <w:rsid w:val="00830D39"/>
    <w:rsid w:val="00830F98"/>
    <w:rsid w:val="008311DD"/>
    <w:rsid w:val="0083132C"/>
    <w:rsid w:val="008315D9"/>
    <w:rsid w:val="008317B7"/>
    <w:rsid w:val="00831827"/>
    <w:rsid w:val="00831DEE"/>
    <w:rsid w:val="008322A1"/>
    <w:rsid w:val="00832371"/>
    <w:rsid w:val="008323BA"/>
    <w:rsid w:val="0083241E"/>
    <w:rsid w:val="008324F1"/>
    <w:rsid w:val="00832608"/>
    <w:rsid w:val="00832A67"/>
    <w:rsid w:val="00832BC1"/>
    <w:rsid w:val="00832C8C"/>
    <w:rsid w:val="00832F2F"/>
    <w:rsid w:val="008332A5"/>
    <w:rsid w:val="008335DC"/>
    <w:rsid w:val="00833D25"/>
    <w:rsid w:val="00833EEE"/>
    <w:rsid w:val="008341DD"/>
    <w:rsid w:val="008346A8"/>
    <w:rsid w:val="00834A9E"/>
    <w:rsid w:val="00834D7B"/>
    <w:rsid w:val="00834E1B"/>
    <w:rsid w:val="00834F29"/>
    <w:rsid w:val="0083506B"/>
    <w:rsid w:val="00835790"/>
    <w:rsid w:val="00835B8A"/>
    <w:rsid w:val="00835C41"/>
    <w:rsid w:val="00835D1E"/>
    <w:rsid w:val="00835EC1"/>
    <w:rsid w:val="00835F56"/>
    <w:rsid w:val="00836212"/>
    <w:rsid w:val="0083637F"/>
    <w:rsid w:val="008365AF"/>
    <w:rsid w:val="0083673B"/>
    <w:rsid w:val="008368FD"/>
    <w:rsid w:val="0083694C"/>
    <w:rsid w:val="00836B40"/>
    <w:rsid w:val="00836E4F"/>
    <w:rsid w:val="00836E8D"/>
    <w:rsid w:val="00836F2A"/>
    <w:rsid w:val="00837068"/>
    <w:rsid w:val="0083716A"/>
    <w:rsid w:val="0083755C"/>
    <w:rsid w:val="00837633"/>
    <w:rsid w:val="00837846"/>
    <w:rsid w:val="0083792D"/>
    <w:rsid w:val="0083793C"/>
    <w:rsid w:val="00837B08"/>
    <w:rsid w:val="00837D05"/>
    <w:rsid w:val="0084011B"/>
    <w:rsid w:val="00840303"/>
    <w:rsid w:val="00840307"/>
    <w:rsid w:val="0084056D"/>
    <w:rsid w:val="008405AF"/>
    <w:rsid w:val="008405DA"/>
    <w:rsid w:val="00840689"/>
    <w:rsid w:val="008406B6"/>
    <w:rsid w:val="008409C2"/>
    <w:rsid w:val="00840A39"/>
    <w:rsid w:val="00840BD5"/>
    <w:rsid w:val="00840FEB"/>
    <w:rsid w:val="0084106D"/>
    <w:rsid w:val="008411D2"/>
    <w:rsid w:val="00841668"/>
    <w:rsid w:val="0084168C"/>
    <w:rsid w:val="008418C0"/>
    <w:rsid w:val="008419C4"/>
    <w:rsid w:val="00841E38"/>
    <w:rsid w:val="008420FA"/>
    <w:rsid w:val="008425D8"/>
    <w:rsid w:val="00842BA4"/>
    <w:rsid w:val="00842C3A"/>
    <w:rsid w:val="00842CF3"/>
    <w:rsid w:val="008430B2"/>
    <w:rsid w:val="008430E7"/>
    <w:rsid w:val="00843266"/>
    <w:rsid w:val="0084330C"/>
    <w:rsid w:val="008434B8"/>
    <w:rsid w:val="00843526"/>
    <w:rsid w:val="00843A9D"/>
    <w:rsid w:val="00843C40"/>
    <w:rsid w:val="00843CFC"/>
    <w:rsid w:val="008440B3"/>
    <w:rsid w:val="00844425"/>
    <w:rsid w:val="00844648"/>
    <w:rsid w:val="00844925"/>
    <w:rsid w:val="00844A74"/>
    <w:rsid w:val="00844AC1"/>
    <w:rsid w:val="00844ACB"/>
    <w:rsid w:val="00844B35"/>
    <w:rsid w:val="00844C1D"/>
    <w:rsid w:val="00844C8C"/>
    <w:rsid w:val="00844D07"/>
    <w:rsid w:val="00844E85"/>
    <w:rsid w:val="00844E9A"/>
    <w:rsid w:val="008453A3"/>
    <w:rsid w:val="008455B0"/>
    <w:rsid w:val="008455B2"/>
    <w:rsid w:val="00845714"/>
    <w:rsid w:val="00845B88"/>
    <w:rsid w:val="0084628C"/>
    <w:rsid w:val="008462F1"/>
    <w:rsid w:val="0084676B"/>
    <w:rsid w:val="008467C8"/>
    <w:rsid w:val="00846AFE"/>
    <w:rsid w:val="00846CDF"/>
    <w:rsid w:val="00846D24"/>
    <w:rsid w:val="00846ED6"/>
    <w:rsid w:val="00847131"/>
    <w:rsid w:val="0084720F"/>
    <w:rsid w:val="00847229"/>
    <w:rsid w:val="00847234"/>
    <w:rsid w:val="0084741C"/>
    <w:rsid w:val="00847563"/>
    <w:rsid w:val="008477FF"/>
    <w:rsid w:val="0084786C"/>
    <w:rsid w:val="00847FB4"/>
    <w:rsid w:val="00851017"/>
    <w:rsid w:val="00851296"/>
    <w:rsid w:val="0085140E"/>
    <w:rsid w:val="00852176"/>
    <w:rsid w:val="008521FB"/>
    <w:rsid w:val="00852247"/>
    <w:rsid w:val="00852297"/>
    <w:rsid w:val="008522C4"/>
    <w:rsid w:val="0085235B"/>
    <w:rsid w:val="008523EE"/>
    <w:rsid w:val="008524BA"/>
    <w:rsid w:val="00852608"/>
    <w:rsid w:val="00852714"/>
    <w:rsid w:val="008527E4"/>
    <w:rsid w:val="00852FE2"/>
    <w:rsid w:val="0085301C"/>
    <w:rsid w:val="008533C8"/>
    <w:rsid w:val="0085379D"/>
    <w:rsid w:val="00853868"/>
    <w:rsid w:val="00853C28"/>
    <w:rsid w:val="00853D4F"/>
    <w:rsid w:val="00853F5C"/>
    <w:rsid w:val="008546F5"/>
    <w:rsid w:val="008547D3"/>
    <w:rsid w:val="00854AFB"/>
    <w:rsid w:val="00854D89"/>
    <w:rsid w:val="00854EC0"/>
    <w:rsid w:val="008550D2"/>
    <w:rsid w:val="0085510F"/>
    <w:rsid w:val="00855403"/>
    <w:rsid w:val="008554A0"/>
    <w:rsid w:val="008556CD"/>
    <w:rsid w:val="008556ED"/>
    <w:rsid w:val="008558C3"/>
    <w:rsid w:val="008559D8"/>
    <w:rsid w:val="00855D18"/>
    <w:rsid w:val="008564B8"/>
    <w:rsid w:val="0085660E"/>
    <w:rsid w:val="00856B12"/>
    <w:rsid w:val="00856B6C"/>
    <w:rsid w:val="00856DB2"/>
    <w:rsid w:val="0085711A"/>
    <w:rsid w:val="00857156"/>
    <w:rsid w:val="00857309"/>
    <w:rsid w:val="00857441"/>
    <w:rsid w:val="008574A1"/>
    <w:rsid w:val="00857583"/>
    <w:rsid w:val="00857682"/>
    <w:rsid w:val="00857894"/>
    <w:rsid w:val="00857BEE"/>
    <w:rsid w:val="00857E34"/>
    <w:rsid w:val="00857F45"/>
    <w:rsid w:val="00857F6B"/>
    <w:rsid w:val="008600B4"/>
    <w:rsid w:val="00860129"/>
    <w:rsid w:val="00860328"/>
    <w:rsid w:val="0086040B"/>
    <w:rsid w:val="008606A5"/>
    <w:rsid w:val="00860786"/>
    <w:rsid w:val="008609FC"/>
    <w:rsid w:val="008609FF"/>
    <w:rsid w:val="00860DAD"/>
    <w:rsid w:val="00860EEC"/>
    <w:rsid w:val="00860EFA"/>
    <w:rsid w:val="008612BE"/>
    <w:rsid w:val="00861327"/>
    <w:rsid w:val="0086134F"/>
    <w:rsid w:val="008614D5"/>
    <w:rsid w:val="008615E0"/>
    <w:rsid w:val="00861729"/>
    <w:rsid w:val="0086198A"/>
    <w:rsid w:val="00861CDE"/>
    <w:rsid w:val="00861D44"/>
    <w:rsid w:val="00861E4A"/>
    <w:rsid w:val="00861FEF"/>
    <w:rsid w:val="00862011"/>
    <w:rsid w:val="00862610"/>
    <w:rsid w:val="008627A4"/>
    <w:rsid w:val="00862CFF"/>
    <w:rsid w:val="00863176"/>
    <w:rsid w:val="00863208"/>
    <w:rsid w:val="00863A81"/>
    <w:rsid w:val="00863ECB"/>
    <w:rsid w:val="00863F7B"/>
    <w:rsid w:val="008641DB"/>
    <w:rsid w:val="008644E8"/>
    <w:rsid w:val="0086469A"/>
    <w:rsid w:val="00864904"/>
    <w:rsid w:val="00864986"/>
    <w:rsid w:val="00864A23"/>
    <w:rsid w:val="00864B81"/>
    <w:rsid w:val="00864EE7"/>
    <w:rsid w:val="00865197"/>
    <w:rsid w:val="0086525F"/>
    <w:rsid w:val="00865795"/>
    <w:rsid w:val="00865A0F"/>
    <w:rsid w:val="00865A8A"/>
    <w:rsid w:val="00865BB6"/>
    <w:rsid w:val="00865D5D"/>
    <w:rsid w:val="00865E57"/>
    <w:rsid w:val="00865E5C"/>
    <w:rsid w:val="00866098"/>
    <w:rsid w:val="00866208"/>
    <w:rsid w:val="0086632A"/>
    <w:rsid w:val="008663DA"/>
    <w:rsid w:val="00866843"/>
    <w:rsid w:val="008669D7"/>
    <w:rsid w:val="00866A1B"/>
    <w:rsid w:val="00866D02"/>
    <w:rsid w:val="00866E1E"/>
    <w:rsid w:val="00866FD7"/>
    <w:rsid w:val="00867426"/>
    <w:rsid w:val="008675FC"/>
    <w:rsid w:val="008677EA"/>
    <w:rsid w:val="00867993"/>
    <w:rsid w:val="00867B11"/>
    <w:rsid w:val="00867F6A"/>
    <w:rsid w:val="00870212"/>
    <w:rsid w:val="0087035F"/>
    <w:rsid w:val="00870512"/>
    <w:rsid w:val="00870668"/>
    <w:rsid w:val="008706F6"/>
    <w:rsid w:val="00870747"/>
    <w:rsid w:val="00870E16"/>
    <w:rsid w:val="00870F37"/>
    <w:rsid w:val="00871185"/>
    <w:rsid w:val="008713B8"/>
    <w:rsid w:val="00871614"/>
    <w:rsid w:val="008716BF"/>
    <w:rsid w:val="008719C6"/>
    <w:rsid w:val="00871AE4"/>
    <w:rsid w:val="00871B97"/>
    <w:rsid w:val="00871DEE"/>
    <w:rsid w:val="00871F23"/>
    <w:rsid w:val="00871F7D"/>
    <w:rsid w:val="0087218B"/>
    <w:rsid w:val="008723EF"/>
    <w:rsid w:val="00872418"/>
    <w:rsid w:val="00872769"/>
    <w:rsid w:val="008728F4"/>
    <w:rsid w:val="00872CD1"/>
    <w:rsid w:val="00873440"/>
    <w:rsid w:val="008734A7"/>
    <w:rsid w:val="0087372D"/>
    <w:rsid w:val="00873769"/>
    <w:rsid w:val="008737BB"/>
    <w:rsid w:val="0087385E"/>
    <w:rsid w:val="008738A9"/>
    <w:rsid w:val="008739A3"/>
    <w:rsid w:val="008739C5"/>
    <w:rsid w:val="00873CF9"/>
    <w:rsid w:val="00874079"/>
    <w:rsid w:val="00874083"/>
    <w:rsid w:val="00874241"/>
    <w:rsid w:val="00874248"/>
    <w:rsid w:val="00874380"/>
    <w:rsid w:val="008743F3"/>
    <w:rsid w:val="0087454A"/>
    <w:rsid w:val="00874564"/>
    <w:rsid w:val="008749A2"/>
    <w:rsid w:val="008749E4"/>
    <w:rsid w:val="00874BCE"/>
    <w:rsid w:val="00874D3D"/>
    <w:rsid w:val="00874E90"/>
    <w:rsid w:val="0087503B"/>
    <w:rsid w:val="00875336"/>
    <w:rsid w:val="0087546C"/>
    <w:rsid w:val="008754E1"/>
    <w:rsid w:val="008756B2"/>
    <w:rsid w:val="00875BB2"/>
    <w:rsid w:val="00875C2C"/>
    <w:rsid w:val="00875C96"/>
    <w:rsid w:val="00875D02"/>
    <w:rsid w:val="008760A0"/>
    <w:rsid w:val="0087667F"/>
    <w:rsid w:val="00876715"/>
    <w:rsid w:val="0087691E"/>
    <w:rsid w:val="00876A1D"/>
    <w:rsid w:val="00876AD1"/>
    <w:rsid w:val="00876BAF"/>
    <w:rsid w:val="00876D7D"/>
    <w:rsid w:val="00876EEA"/>
    <w:rsid w:val="00876F72"/>
    <w:rsid w:val="0087714C"/>
    <w:rsid w:val="00877375"/>
    <w:rsid w:val="00877499"/>
    <w:rsid w:val="00877534"/>
    <w:rsid w:val="0087765F"/>
    <w:rsid w:val="00877744"/>
    <w:rsid w:val="008779C8"/>
    <w:rsid w:val="00877D62"/>
    <w:rsid w:val="00877D9C"/>
    <w:rsid w:val="00877E32"/>
    <w:rsid w:val="00877EE1"/>
    <w:rsid w:val="0088025A"/>
    <w:rsid w:val="00880321"/>
    <w:rsid w:val="00880458"/>
    <w:rsid w:val="008804B5"/>
    <w:rsid w:val="008805E7"/>
    <w:rsid w:val="00880F23"/>
    <w:rsid w:val="008811B0"/>
    <w:rsid w:val="008815BE"/>
    <w:rsid w:val="008815FA"/>
    <w:rsid w:val="008816E8"/>
    <w:rsid w:val="0088186F"/>
    <w:rsid w:val="00881928"/>
    <w:rsid w:val="00881A09"/>
    <w:rsid w:val="00881A86"/>
    <w:rsid w:val="00881A92"/>
    <w:rsid w:val="00881B56"/>
    <w:rsid w:val="00881C6D"/>
    <w:rsid w:val="00881CFA"/>
    <w:rsid w:val="0088239B"/>
    <w:rsid w:val="008823B8"/>
    <w:rsid w:val="0088267B"/>
    <w:rsid w:val="00882857"/>
    <w:rsid w:val="00882984"/>
    <w:rsid w:val="008829F0"/>
    <w:rsid w:val="00882CC1"/>
    <w:rsid w:val="00882E50"/>
    <w:rsid w:val="0088313E"/>
    <w:rsid w:val="008831AC"/>
    <w:rsid w:val="008831C9"/>
    <w:rsid w:val="00883398"/>
    <w:rsid w:val="008837E1"/>
    <w:rsid w:val="00883972"/>
    <w:rsid w:val="00883B3F"/>
    <w:rsid w:val="00883BC7"/>
    <w:rsid w:val="00883C8E"/>
    <w:rsid w:val="00883EF0"/>
    <w:rsid w:val="00884356"/>
    <w:rsid w:val="00884414"/>
    <w:rsid w:val="0088451C"/>
    <w:rsid w:val="00884A30"/>
    <w:rsid w:val="00884C63"/>
    <w:rsid w:val="00884E99"/>
    <w:rsid w:val="00884FF7"/>
    <w:rsid w:val="00885048"/>
    <w:rsid w:val="0088507B"/>
    <w:rsid w:val="00885113"/>
    <w:rsid w:val="0088543D"/>
    <w:rsid w:val="00885B17"/>
    <w:rsid w:val="00885B91"/>
    <w:rsid w:val="00885C93"/>
    <w:rsid w:val="00885D08"/>
    <w:rsid w:val="00885E6F"/>
    <w:rsid w:val="00886153"/>
    <w:rsid w:val="00886241"/>
    <w:rsid w:val="0088671A"/>
    <w:rsid w:val="00886895"/>
    <w:rsid w:val="00886D5D"/>
    <w:rsid w:val="00886EE9"/>
    <w:rsid w:val="0088703E"/>
    <w:rsid w:val="0088730D"/>
    <w:rsid w:val="0088738C"/>
    <w:rsid w:val="00887967"/>
    <w:rsid w:val="00887A89"/>
    <w:rsid w:val="00887D05"/>
    <w:rsid w:val="00887E0E"/>
    <w:rsid w:val="00887FD8"/>
    <w:rsid w:val="00890555"/>
    <w:rsid w:val="00890580"/>
    <w:rsid w:val="00890990"/>
    <w:rsid w:val="008909CB"/>
    <w:rsid w:val="00890E62"/>
    <w:rsid w:val="00890FCD"/>
    <w:rsid w:val="00891009"/>
    <w:rsid w:val="00891171"/>
    <w:rsid w:val="00891487"/>
    <w:rsid w:val="008917E6"/>
    <w:rsid w:val="008918C8"/>
    <w:rsid w:val="00891924"/>
    <w:rsid w:val="008920D9"/>
    <w:rsid w:val="00892293"/>
    <w:rsid w:val="008922C4"/>
    <w:rsid w:val="008923D1"/>
    <w:rsid w:val="0089265D"/>
    <w:rsid w:val="0089283C"/>
    <w:rsid w:val="00892938"/>
    <w:rsid w:val="0089293E"/>
    <w:rsid w:val="00892BFB"/>
    <w:rsid w:val="00892E24"/>
    <w:rsid w:val="00892E6D"/>
    <w:rsid w:val="0089307E"/>
    <w:rsid w:val="00893373"/>
    <w:rsid w:val="00893719"/>
    <w:rsid w:val="008938FB"/>
    <w:rsid w:val="008938FF"/>
    <w:rsid w:val="00893AC4"/>
    <w:rsid w:val="00893AED"/>
    <w:rsid w:val="00893BC7"/>
    <w:rsid w:val="00893E40"/>
    <w:rsid w:val="008940EE"/>
    <w:rsid w:val="00894647"/>
    <w:rsid w:val="008947C1"/>
    <w:rsid w:val="008948B5"/>
    <w:rsid w:val="00894964"/>
    <w:rsid w:val="00894C51"/>
    <w:rsid w:val="008951D4"/>
    <w:rsid w:val="0089525B"/>
    <w:rsid w:val="00895299"/>
    <w:rsid w:val="0089572C"/>
    <w:rsid w:val="00895925"/>
    <w:rsid w:val="00895BC8"/>
    <w:rsid w:val="00895F10"/>
    <w:rsid w:val="0089605B"/>
    <w:rsid w:val="0089647D"/>
    <w:rsid w:val="00896A0F"/>
    <w:rsid w:val="00896C72"/>
    <w:rsid w:val="00897324"/>
    <w:rsid w:val="008974A4"/>
    <w:rsid w:val="00897689"/>
    <w:rsid w:val="0089792E"/>
    <w:rsid w:val="0089794B"/>
    <w:rsid w:val="00897B62"/>
    <w:rsid w:val="00897BED"/>
    <w:rsid w:val="008A000F"/>
    <w:rsid w:val="008A009B"/>
    <w:rsid w:val="008A00ED"/>
    <w:rsid w:val="008A00F0"/>
    <w:rsid w:val="008A016F"/>
    <w:rsid w:val="008A0258"/>
    <w:rsid w:val="008A0293"/>
    <w:rsid w:val="008A077E"/>
    <w:rsid w:val="008A08D2"/>
    <w:rsid w:val="008A0990"/>
    <w:rsid w:val="008A09BC"/>
    <w:rsid w:val="008A0DE5"/>
    <w:rsid w:val="008A0E80"/>
    <w:rsid w:val="008A0F82"/>
    <w:rsid w:val="008A0F91"/>
    <w:rsid w:val="008A104B"/>
    <w:rsid w:val="008A1816"/>
    <w:rsid w:val="008A1A0C"/>
    <w:rsid w:val="008A1BDF"/>
    <w:rsid w:val="008A1E67"/>
    <w:rsid w:val="008A227A"/>
    <w:rsid w:val="008A2526"/>
    <w:rsid w:val="008A2719"/>
    <w:rsid w:val="008A27AC"/>
    <w:rsid w:val="008A28ED"/>
    <w:rsid w:val="008A29CE"/>
    <w:rsid w:val="008A2A77"/>
    <w:rsid w:val="008A2BF6"/>
    <w:rsid w:val="008A2C93"/>
    <w:rsid w:val="008A2E59"/>
    <w:rsid w:val="008A35B1"/>
    <w:rsid w:val="008A3843"/>
    <w:rsid w:val="008A38E1"/>
    <w:rsid w:val="008A39EC"/>
    <w:rsid w:val="008A3D52"/>
    <w:rsid w:val="008A3D79"/>
    <w:rsid w:val="008A3DFD"/>
    <w:rsid w:val="008A3F87"/>
    <w:rsid w:val="008A426F"/>
    <w:rsid w:val="008A42DF"/>
    <w:rsid w:val="008A45EA"/>
    <w:rsid w:val="008A46CC"/>
    <w:rsid w:val="008A4784"/>
    <w:rsid w:val="008A489B"/>
    <w:rsid w:val="008A4B5B"/>
    <w:rsid w:val="008A4C35"/>
    <w:rsid w:val="008A4DF6"/>
    <w:rsid w:val="008A4E90"/>
    <w:rsid w:val="008A5118"/>
    <w:rsid w:val="008A5387"/>
    <w:rsid w:val="008A55AB"/>
    <w:rsid w:val="008A56BE"/>
    <w:rsid w:val="008A586B"/>
    <w:rsid w:val="008A595D"/>
    <w:rsid w:val="008A6243"/>
    <w:rsid w:val="008A631C"/>
    <w:rsid w:val="008A6472"/>
    <w:rsid w:val="008A64AE"/>
    <w:rsid w:val="008A6BA3"/>
    <w:rsid w:val="008A6DC9"/>
    <w:rsid w:val="008A6E1B"/>
    <w:rsid w:val="008A6FCE"/>
    <w:rsid w:val="008A7467"/>
    <w:rsid w:val="008A75D1"/>
    <w:rsid w:val="008A7C88"/>
    <w:rsid w:val="008B0191"/>
    <w:rsid w:val="008B0341"/>
    <w:rsid w:val="008B039D"/>
    <w:rsid w:val="008B03CB"/>
    <w:rsid w:val="008B03DC"/>
    <w:rsid w:val="008B084B"/>
    <w:rsid w:val="008B0867"/>
    <w:rsid w:val="008B093C"/>
    <w:rsid w:val="008B0995"/>
    <w:rsid w:val="008B0A72"/>
    <w:rsid w:val="008B1050"/>
    <w:rsid w:val="008B10B4"/>
    <w:rsid w:val="008B10C4"/>
    <w:rsid w:val="008B10EC"/>
    <w:rsid w:val="008B12CA"/>
    <w:rsid w:val="008B145C"/>
    <w:rsid w:val="008B15F2"/>
    <w:rsid w:val="008B1B03"/>
    <w:rsid w:val="008B1DB3"/>
    <w:rsid w:val="008B2170"/>
    <w:rsid w:val="008B2275"/>
    <w:rsid w:val="008B24CE"/>
    <w:rsid w:val="008B2974"/>
    <w:rsid w:val="008B2AD5"/>
    <w:rsid w:val="008B2AFD"/>
    <w:rsid w:val="008B2B48"/>
    <w:rsid w:val="008B2C30"/>
    <w:rsid w:val="008B2C3F"/>
    <w:rsid w:val="008B2C9F"/>
    <w:rsid w:val="008B2D03"/>
    <w:rsid w:val="008B3129"/>
    <w:rsid w:val="008B3258"/>
    <w:rsid w:val="008B347F"/>
    <w:rsid w:val="008B3B49"/>
    <w:rsid w:val="008B3CB7"/>
    <w:rsid w:val="008B3FB6"/>
    <w:rsid w:val="008B4000"/>
    <w:rsid w:val="008B4402"/>
    <w:rsid w:val="008B48BF"/>
    <w:rsid w:val="008B48D1"/>
    <w:rsid w:val="008B4A3C"/>
    <w:rsid w:val="008B4AA2"/>
    <w:rsid w:val="008B4C5E"/>
    <w:rsid w:val="008B4D55"/>
    <w:rsid w:val="008B4ED0"/>
    <w:rsid w:val="008B4FB4"/>
    <w:rsid w:val="008B5357"/>
    <w:rsid w:val="008B58DD"/>
    <w:rsid w:val="008B5DA9"/>
    <w:rsid w:val="008B5DE2"/>
    <w:rsid w:val="008B5E76"/>
    <w:rsid w:val="008B5E96"/>
    <w:rsid w:val="008B6176"/>
    <w:rsid w:val="008B61A6"/>
    <w:rsid w:val="008B625A"/>
    <w:rsid w:val="008B65DB"/>
    <w:rsid w:val="008B6615"/>
    <w:rsid w:val="008B690F"/>
    <w:rsid w:val="008B6FA5"/>
    <w:rsid w:val="008B6FC5"/>
    <w:rsid w:val="008B712B"/>
    <w:rsid w:val="008B7176"/>
    <w:rsid w:val="008B722A"/>
    <w:rsid w:val="008B73A4"/>
    <w:rsid w:val="008B73AC"/>
    <w:rsid w:val="008B7771"/>
    <w:rsid w:val="008B7785"/>
    <w:rsid w:val="008B77D3"/>
    <w:rsid w:val="008B7A2D"/>
    <w:rsid w:val="008B7CFF"/>
    <w:rsid w:val="008B7E93"/>
    <w:rsid w:val="008B7EE2"/>
    <w:rsid w:val="008C0565"/>
    <w:rsid w:val="008C0650"/>
    <w:rsid w:val="008C06E7"/>
    <w:rsid w:val="008C0892"/>
    <w:rsid w:val="008C09CB"/>
    <w:rsid w:val="008C0AE9"/>
    <w:rsid w:val="008C0C9F"/>
    <w:rsid w:val="008C0D2A"/>
    <w:rsid w:val="008C0E30"/>
    <w:rsid w:val="008C0F85"/>
    <w:rsid w:val="008C114B"/>
    <w:rsid w:val="008C11FA"/>
    <w:rsid w:val="008C1275"/>
    <w:rsid w:val="008C132E"/>
    <w:rsid w:val="008C1384"/>
    <w:rsid w:val="008C174B"/>
    <w:rsid w:val="008C1DC3"/>
    <w:rsid w:val="008C212D"/>
    <w:rsid w:val="008C230F"/>
    <w:rsid w:val="008C2367"/>
    <w:rsid w:val="008C2909"/>
    <w:rsid w:val="008C2988"/>
    <w:rsid w:val="008C2A39"/>
    <w:rsid w:val="008C2C08"/>
    <w:rsid w:val="008C2D87"/>
    <w:rsid w:val="008C2DB9"/>
    <w:rsid w:val="008C300A"/>
    <w:rsid w:val="008C324D"/>
    <w:rsid w:val="008C36EC"/>
    <w:rsid w:val="008C3A55"/>
    <w:rsid w:val="008C3CCE"/>
    <w:rsid w:val="008C3F31"/>
    <w:rsid w:val="008C41E1"/>
    <w:rsid w:val="008C4409"/>
    <w:rsid w:val="008C4510"/>
    <w:rsid w:val="008C451C"/>
    <w:rsid w:val="008C4544"/>
    <w:rsid w:val="008C468E"/>
    <w:rsid w:val="008C48A8"/>
    <w:rsid w:val="008C49E2"/>
    <w:rsid w:val="008C4DBB"/>
    <w:rsid w:val="008C5051"/>
    <w:rsid w:val="008C5107"/>
    <w:rsid w:val="008C5207"/>
    <w:rsid w:val="008C526E"/>
    <w:rsid w:val="008C5375"/>
    <w:rsid w:val="008C55F2"/>
    <w:rsid w:val="008C5622"/>
    <w:rsid w:val="008C5732"/>
    <w:rsid w:val="008C58D3"/>
    <w:rsid w:val="008C5979"/>
    <w:rsid w:val="008C5C70"/>
    <w:rsid w:val="008C5D32"/>
    <w:rsid w:val="008C61E0"/>
    <w:rsid w:val="008C62CC"/>
    <w:rsid w:val="008C646D"/>
    <w:rsid w:val="008C656B"/>
    <w:rsid w:val="008C6817"/>
    <w:rsid w:val="008C6894"/>
    <w:rsid w:val="008C68C9"/>
    <w:rsid w:val="008C6937"/>
    <w:rsid w:val="008C6A4E"/>
    <w:rsid w:val="008C6B02"/>
    <w:rsid w:val="008C6B48"/>
    <w:rsid w:val="008C6BF3"/>
    <w:rsid w:val="008C6C3E"/>
    <w:rsid w:val="008C7166"/>
    <w:rsid w:val="008C7308"/>
    <w:rsid w:val="008C7393"/>
    <w:rsid w:val="008C74D9"/>
    <w:rsid w:val="008C770F"/>
    <w:rsid w:val="008C7A5A"/>
    <w:rsid w:val="008C7D0B"/>
    <w:rsid w:val="008D006D"/>
    <w:rsid w:val="008D00C4"/>
    <w:rsid w:val="008D036D"/>
    <w:rsid w:val="008D0476"/>
    <w:rsid w:val="008D05E5"/>
    <w:rsid w:val="008D061E"/>
    <w:rsid w:val="008D0A52"/>
    <w:rsid w:val="008D0FA9"/>
    <w:rsid w:val="008D11D4"/>
    <w:rsid w:val="008D12AF"/>
    <w:rsid w:val="008D1708"/>
    <w:rsid w:val="008D1826"/>
    <w:rsid w:val="008D1F76"/>
    <w:rsid w:val="008D2051"/>
    <w:rsid w:val="008D2439"/>
    <w:rsid w:val="008D25E5"/>
    <w:rsid w:val="008D2885"/>
    <w:rsid w:val="008D2939"/>
    <w:rsid w:val="008D2E65"/>
    <w:rsid w:val="008D2FE9"/>
    <w:rsid w:val="008D306E"/>
    <w:rsid w:val="008D3126"/>
    <w:rsid w:val="008D3296"/>
    <w:rsid w:val="008D330A"/>
    <w:rsid w:val="008D3357"/>
    <w:rsid w:val="008D33DE"/>
    <w:rsid w:val="008D34E8"/>
    <w:rsid w:val="008D34F8"/>
    <w:rsid w:val="008D367F"/>
    <w:rsid w:val="008D3870"/>
    <w:rsid w:val="008D39F5"/>
    <w:rsid w:val="008D39FF"/>
    <w:rsid w:val="008D3D3A"/>
    <w:rsid w:val="008D40F8"/>
    <w:rsid w:val="008D4359"/>
    <w:rsid w:val="008D4368"/>
    <w:rsid w:val="008D4640"/>
    <w:rsid w:val="008D481C"/>
    <w:rsid w:val="008D4BA2"/>
    <w:rsid w:val="008D4BA8"/>
    <w:rsid w:val="008D4D31"/>
    <w:rsid w:val="008D5A3F"/>
    <w:rsid w:val="008D5D42"/>
    <w:rsid w:val="008D5E33"/>
    <w:rsid w:val="008D5E4A"/>
    <w:rsid w:val="008D60A1"/>
    <w:rsid w:val="008D6322"/>
    <w:rsid w:val="008D6416"/>
    <w:rsid w:val="008D694A"/>
    <w:rsid w:val="008D6B20"/>
    <w:rsid w:val="008D6B71"/>
    <w:rsid w:val="008D6C10"/>
    <w:rsid w:val="008D708B"/>
    <w:rsid w:val="008D70BD"/>
    <w:rsid w:val="008D72F1"/>
    <w:rsid w:val="008D7571"/>
    <w:rsid w:val="008D77A0"/>
    <w:rsid w:val="008D797B"/>
    <w:rsid w:val="008D7CB4"/>
    <w:rsid w:val="008D7CC9"/>
    <w:rsid w:val="008D7E72"/>
    <w:rsid w:val="008D7EED"/>
    <w:rsid w:val="008E0063"/>
    <w:rsid w:val="008E0097"/>
    <w:rsid w:val="008E0653"/>
    <w:rsid w:val="008E0763"/>
    <w:rsid w:val="008E0930"/>
    <w:rsid w:val="008E0A2C"/>
    <w:rsid w:val="008E10B6"/>
    <w:rsid w:val="008E11AE"/>
    <w:rsid w:val="008E11F9"/>
    <w:rsid w:val="008E12CA"/>
    <w:rsid w:val="008E154C"/>
    <w:rsid w:val="008E15FE"/>
    <w:rsid w:val="008E160F"/>
    <w:rsid w:val="008E193F"/>
    <w:rsid w:val="008E19C9"/>
    <w:rsid w:val="008E1C6A"/>
    <w:rsid w:val="008E1DD0"/>
    <w:rsid w:val="008E2A28"/>
    <w:rsid w:val="008E2B39"/>
    <w:rsid w:val="008E333B"/>
    <w:rsid w:val="008E3688"/>
    <w:rsid w:val="008E3772"/>
    <w:rsid w:val="008E378B"/>
    <w:rsid w:val="008E387F"/>
    <w:rsid w:val="008E3C79"/>
    <w:rsid w:val="008E3F47"/>
    <w:rsid w:val="008E4168"/>
    <w:rsid w:val="008E43A8"/>
    <w:rsid w:val="008E441C"/>
    <w:rsid w:val="008E44A1"/>
    <w:rsid w:val="008E474C"/>
    <w:rsid w:val="008E48C5"/>
    <w:rsid w:val="008E50BC"/>
    <w:rsid w:val="008E5B23"/>
    <w:rsid w:val="008E5B71"/>
    <w:rsid w:val="008E5DCB"/>
    <w:rsid w:val="008E5E3D"/>
    <w:rsid w:val="008E5E62"/>
    <w:rsid w:val="008E662F"/>
    <w:rsid w:val="008E6871"/>
    <w:rsid w:val="008E68EC"/>
    <w:rsid w:val="008E6A92"/>
    <w:rsid w:val="008E6F84"/>
    <w:rsid w:val="008E712D"/>
    <w:rsid w:val="008E7761"/>
    <w:rsid w:val="008E7805"/>
    <w:rsid w:val="008E7A90"/>
    <w:rsid w:val="008E7CD2"/>
    <w:rsid w:val="008F0220"/>
    <w:rsid w:val="008F0369"/>
    <w:rsid w:val="008F0530"/>
    <w:rsid w:val="008F061B"/>
    <w:rsid w:val="008F08F1"/>
    <w:rsid w:val="008F0A96"/>
    <w:rsid w:val="008F0B2A"/>
    <w:rsid w:val="008F0B56"/>
    <w:rsid w:val="008F0D6F"/>
    <w:rsid w:val="008F1154"/>
    <w:rsid w:val="008F13A8"/>
    <w:rsid w:val="008F1636"/>
    <w:rsid w:val="008F1C5C"/>
    <w:rsid w:val="008F1D88"/>
    <w:rsid w:val="008F1F6E"/>
    <w:rsid w:val="008F2085"/>
    <w:rsid w:val="008F20D8"/>
    <w:rsid w:val="008F219D"/>
    <w:rsid w:val="008F224F"/>
    <w:rsid w:val="008F22F3"/>
    <w:rsid w:val="008F2650"/>
    <w:rsid w:val="008F2747"/>
    <w:rsid w:val="008F2819"/>
    <w:rsid w:val="008F2998"/>
    <w:rsid w:val="008F29F3"/>
    <w:rsid w:val="008F2D42"/>
    <w:rsid w:val="008F2D70"/>
    <w:rsid w:val="008F2F04"/>
    <w:rsid w:val="008F30BA"/>
    <w:rsid w:val="008F329D"/>
    <w:rsid w:val="008F329F"/>
    <w:rsid w:val="008F32C3"/>
    <w:rsid w:val="008F32CC"/>
    <w:rsid w:val="008F35A7"/>
    <w:rsid w:val="008F3605"/>
    <w:rsid w:val="008F36BC"/>
    <w:rsid w:val="008F3870"/>
    <w:rsid w:val="008F387C"/>
    <w:rsid w:val="008F3DC2"/>
    <w:rsid w:val="008F3E4F"/>
    <w:rsid w:val="008F3E72"/>
    <w:rsid w:val="008F3F48"/>
    <w:rsid w:val="008F4274"/>
    <w:rsid w:val="008F42A6"/>
    <w:rsid w:val="008F4402"/>
    <w:rsid w:val="008F4888"/>
    <w:rsid w:val="008F4A10"/>
    <w:rsid w:val="008F4A57"/>
    <w:rsid w:val="008F5306"/>
    <w:rsid w:val="008F5524"/>
    <w:rsid w:val="008F57AC"/>
    <w:rsid w:val="008F586F"/>
    <w:rsid w:val="008F5B1A"/>
    <w:rsid w:val="008F5B82"/>
    <w:rsid w:val="008F5CF3"/>
    <w:rsid w:val="008F5E89"/>
    <w:rsid w:val="008F635F"/>
    <w:rsid w:val="008F65CE"/>
    <w:rsid w:val="008F67F8"/>
    <w:rsid w:val="008F69B7"/>
    <w:rsid w:val="008F7223"/>
    <w:rsid w:val="008F72B5"/>
    <w:rsid w:val="008F72F8"/>
    <w:rsid w:val="008F7413"/>
    <w:rsid w:val="008F79D2"/>
    <w:rsid w:val="008F7A7C"/>
    <w:rsid w:val="008F7BB6"/>
    <w:rsid w:val="008F7C19"/>
    <w:rsid w:val="008F7C97"/>
    <w:rsid w:val="00900385"/>
    <w:rsid w:val="00900631"/>
    <w:rsid w:val="00900C04"/>
    <w:rsid w:val="00900ECF"/>
    <w:rsid w:val="009011E2"/>
    <w:rsid w:val="00901254"/>
    <w:rsid w:val="00901374"/>
    <w:rsid w:val="0090140A"/>
    <w:rsid w:val="009014F2"/>
    <w:rsid w:val="009016AB"/>
    <w:rsid w:val="00901B3C"/>
    <w:rsid w:val="00901F0E"/>
    <w:rsid w:val="009020F0"/>
    <w:rsid w:val="0090215E"/>
    <w:rsid w:val="00902275"/>
    <w:rsid w:val="0090249B"/>
    <w:rsid w:val="0090271F"/>
    <w:rsid w:val="009027C8"/>
    <w:rsid w:val="00902865"/>
    <w:rsid w:val="0090295A"/>
    <w:rsid w:val="00902B6C"/>
    <w:rsid w:val="00902FDF"/>
    <w:rsid w:val="00903091"/>
    <w:rsid w:val="009031B3"/>
    <w:rsid w:val="00903335"/>
    <w:rsid w:val="009035B3"/>
    <w:rsid w:val="009036DD"/>
    <w:rsid w:val="009038D2"/>
    <w:rsid w:val="009039A3"/>
    <w:rsid w:val="00903B21"/>
    <w:rsid w:val="00903B60"/>
    <w:rsid w:val="00903CFE"/>
    <w:rsid w:val="00903DB9"/>
    <w:rsid w:val="00903EF7"/>
    <w:rsid w:val="00903F62"/>
    <w:rsid w:val="00903F9E"/>
    <w:rsid w:val="00904029"/>
    <w:rsid w:val="00904138"/>
    <w:rsid w:val="0090421A"/>
    <w:rsid w:val="009044A4"/>
    <w:rsid w:val="009045EB"/>
    <w:rsid w:val="00904664"/>
    <w:rsid w:val="00904926"/>
    <w:rsid w:val="00904A09"/>
    <w:rsid w:val="00904AF5"/>
    <w:rsid w:val="00904DB6"/>
    <w:rsid w:val="00904EA1"/>
    <w:rsid w:val="00905013"/>
    <w:rsid w:val="0090511B"/>
    <w:rsid w:val="00905455"/>
    <w:rsid w:val="009058C7"/>
    <w:rsid w:val="00905A1B"/>
    <w:rsid w:val="00905D72"/>
    <w:rsid w:val="00905EA4"/>
    <w:rsid w:val="00905F66"/>
    <w:rsid w:val="00905FEC"/>
    <w:rsid w:val="00906022"/>
    <w:rsid w:val="0090605F"/>
    <w:rsid w:val="0090613D"/>
    <w:rsid w:val="00906368"/>
    <w:rsid w:val="009063EC"/>
    <w:rsid w:val="0090647B"/>
    <w:rsid w:val="009066EE"/>
    <w:rsid w:val="009069E5"/>
    <w:rsid w:val="00906AC1"/>
    <w:rsid w:val="00906B50"/>
    <w:rsid w:val="00906C44"/>
    <w:rsid w:val="00906F08"/>
    <w:rsid w:val="00907206"/>
    <w:rsid w:val="009072F8"/>
    <w:rsid w:val="00907414"/>
    <w:rsid w:val="0090748C"/>
    <w:rsid w:val="009074DA"/>
    <w:rsid w:val="00907593"/>
    <w:rsid w:val="00907B20"/>
    <w:rsid w:val="00907ED2"/>
    <w:rsid w:val="00907F0C"/>
    <w:rsid w:val="0091015E"/>
    <w:rsid w:val="00910190"/>
    <w:rsid w:val="009103EA"/>
    <w:rsid w:val="009104A2"/>
    <w:rsid w:val="00910584"/>
    <w:rsid w:val="009107A1"/>
    <w:rsid w:val="009109E1"/>
    <w:rsid w:val="00910A32"/>
    <w:rsid w:val="00910A8A"/>
    <w:rsid w:val="00910D9E"/>
    <w:rsid w:val="00911001"/>
    <w:rsid w:val="0091108E"/>
    <w:rsid w:val="00911179"/>
    <w:rsid w:val="00911667"/>
    <w:rsid w:val="00911AE1"/>
    <w:rsid w:val="00911AE7"/>
    <w:rsid w:val="00911CEB"/>
    <w:rsid w:val="00911D16"/>
    <w:rsid w:val="00912901"/>
    <w:rsid w:val="00912B00"/>
    <w:rsid w:val="00912CCF"/>
    <w:rsid w:val="00912DCB"/>
    <w:rsid w:val="00912F84"/>
    <w:rsid w:val="00913208"/>
    <w:rsid w:val="00913261"/>
    <w:rsid w:val="00913354"/>
    <w:rsid w:val="0091338D"/>
    <w:rsid w:val="009133A3"/>
    <w:rsid w:val="009133F9"/>
    <w:rsid w:val="0091387D"/>
    <w:rsid w:val="009138E9"/>
    <w:rsid w:val="009138FC"/>
    <w:rsid w:val="00913991"/>
    <w:rsid w:val="009139FA"/>
    <w:rsid w:val="00914099"/>
    <w:rsid w:val="009141BB"/>
    <w:rsid w:val="00914601"/>
    <w:rsid w:val="009146CA"/>
    <w:rsid w:val="0091477C"/>
    <w:rsid w:val="0091479C"/>
    <w:rsid w:val="00914808"/>
    <w:rsid w:val="00914E10"/>
    <w:rsid w:val="00914F2E"/>
    <w:rsid w:val="00915032"/>
    <w:rsid w:val="00915037"/>
    <w:rsid w:val="00915075"/>
    <w:rsid w:val="009151CD"/>
    <w:rsid w:val="00915337"/>
    <w:rsid w:val="009155B2"/>
    <w:rsid w:val="0091564B"/>
    <w:rsid w:val="00915666"/>
    <w:rsid w:val="009158A6"/>
    <w:rsid w:val="00915929"/>
    <w:rsid w:val="00915969"/>
    <w:rsid w:val="00915A15"/>
    <w:rsid w:val="00915E38"/>
    <w:rsid w:val="009160AE"/>
    <w:rsid w:val="009163EF"/>
    <w:rsid w:val="009165C8"/>
    <w:rsid w:val="00916997"/>
    <w:rsid w:val="00916A74"/>
    <w:rsid w:val="00916DE8"/>
    <w:rsid w:val="00916F0E"/>
    <w:rsid w:val="00917200"/>
    <w:rsid w:val="00917256"/>
    <w:rsid w:val="00917433"/>
    <w:rsid w:val="0091755B"/>
    <w:rsid w:val="00917757"/>
    <w:rsid w:val="00917804"/>
    <w:rsid w:val="00917C7A"/>
    <w:rsid w:val="00917CD5"/>
    <w:rsid w:val="00917D64"/>
    <w:rsid w:val="00917ECA"/>
    <w:rsid w:val="00917EF3"/>
    <w:rsid w:val="0092000E"/>
    <w:rsid w:val="00920247"/>
    <w:rsid w:val="00920532"/>
    <w:rsid w:val="00920947"/>
    <w:rsid w:val="009209DC"/>
    <w:rsid w:val="00920DE8"/>
    <w:rsid w:val="00920FA5"/>
    <w:rsid w:val="009210DF"/>
    <w:rsid w:val="009211A0"/>
    <w:rsid w:val="00921386"/>
    <w:rsid w:val="009214CF"/>
    <w:rsid w:val="0092191E"/>
    <w:rsid w:val="00921AAA"/>
    <w:rsid w:val="00921BC4"/>
    <w:rsid w:val="00921C35"/>
    <w:rsid w:val="00921DA1"/>
    <w:rsid w:val="009220DB"/>
    <w:rsid w:val="009222AB"/>
    <w:rsid w:val="00922515"/>
    <w:rsid w:val="00922631"/>
    <w:rsid w:val="0092263C"/>
    <w:rsid w:val="00922815"/>
    <w:rsid w:val="00922F29"/>
    <w:rsid w:val="00922FAD"/>
    <w:rsid w:val="00923040"/>
    <w:rsid w:val="0092325C"/>
    <w:rsid w:val="009233E6"/>
    <w:rsid w:val="00923935"/>
    <w:rsid w:val="00923975"/>
    <w:rsid w:val="009239A5"/>
    <w:rsid w:val="009239E8"/>
    <w:rsid w:val="00923B71"/>
    <w:rsid w:val="00923E4A"/>
    <w:rsid w:val="0092405A"/>
    <w:rsid w:val="009240C2"/>
    <w:rsid w:val="009244BB"/>
    <w:rsid w:val="00924549"/>
    <w:rsid w:val="00924B98"/>
    <w:rsid w:val="00924F7E"/>
    <w:rsid w:val="009250B4"/>
    <w:rsid w:val="00925560"/>
    <w:rsid w:val="00925652"/>
    <w:rsid w:val="009257ED"/>
    <w:rsid w:val="0092586C"/>
    <w:rsid w:val="00925FC4"/>
    <w:rsid w:val="00926219"/>
    <w:rsid w:val="0092641C"/>
    <w:rsid w:val="00926606"/>
    <w:rsid w:val="009266F7"/>
    <w:rsid w:val="00926796"/>
    <w:rsid w:val="00926853"/>
    <w:rsid w:val="00926A97"/>
    <w:rsid w:val="00926CA8"/>
    <w:rsid w:val="00926CEE"/>
    <w:rsid w:val="00926D06"/>
    <w:rsid w:val="009271B4"/>
    <w:rsid w:val="00927384"/>
    <w:rsid w:val="00927436"/>
    <w:rsid w:val="009274B9"/>
    <w:rsid w:val="00927B83"/>
    <w:rsid w:val="00927B9F"/>
    <w:rsid w:val="00927D99"/>
    <w:rsid w:val="00927F38"/>
    <w:rsid w:val="0093021F"/>
    <w:rsid w:val="009302AD"/>
    <w:rsid w:val="00930398"/>
    <w:rsid w:val="00930744"/>
    <w:rsid w:val="009308A2"/>
    <w:rsid w:val="009308EF"/>
    <w:rsid w:val="00930913"/>
    <w:rsid w:val="00930925"/>
    <w:rsid w:val="009309B7"/>
    <w:rsid w:val="00930B33"/>
    <w:rsid w:val="00930CC4"/>
    <w:rsid w:val="0093106E"/>
    <w:rsid w:val="0093138D"/>
    <w:rsid w:val="00931A81"/>
    <w:rsid w:val="00931B65"/>
    <w:rsid w:val="00931C1E"/>
    <w:rsid w:val="00931C80"/>
    <w:rsid w:val="0093201A"/>
    <w:rsid w:val="00932171"/>
    <w:rsid w:val="0093232F"/>
    <w:rsid w:val="00932366"/>
    <w:rsid w:val="0093236C"/>
    <w:rsid w:val="0093238E"/>
    <w:rsid w:val="009324E2"/>
    <w:rsid w:val="009328B6"/>
    <w:rsid w:val="00932D6C"/>
    <w:rsid w:val="00932D9E"/>
    <w:rsid w:val="00932E84"/>
    <w:rsid w:val="00932EE5"/>
    <w:rsid w:val="00933131"/>
    <w:rsid w:val="00933803"/>
    <w:rsid w:val="00933A6A"/>
    <w:rsid w:val="00933AF1"/>
    <w:rsid w:val="00933F53"/>
    <w:rsid w:val="0093405F"/>
    <w:rsid w:val="0093476A"/>
    <w:rsid w:val="00934AFA"/>
    <w:rsid w:val="00934DBE"/>
    <w:rsid w:val="0093527B"/>
    <w:rsid w:val="00935A06"/>
    <w:rsid w:val="00935AAC"/>
    <w:rsid w:val="00935B09"/>
    <w:rsid w:val="00935C3F"/>
    <w:rsid w:val="00935CB0"/>
    <w:rsid w:val="00935E84"/>
    <w:rsid w:val="00935F4B"/>
    <w:rsid w:val="00936041"/>
    <w:rsid w:val="00936086"/>
    <w:rsid w:val="00936129"/>
    <w:rsid w:val="009366CC"/>
    <w:rsid w:val="00936827"/>
    <w:rsid w:val="009368CB"/>
    <w:rsid w:val="00936D7E"/>
    <w:rsid w:val="00936E9C"/>
    <w:rsid w:val="00936F7E"/>
    <w:rsid w:val="00937136"/>
    <w:rsid w:val="00937269"/>
    <w:rsid w:val="00937463"/>
    <w:rsid w:val="0093757F"/>
    <w:rsid w:val="00937770"/>
    <w:rsid w:val="00937A6B"/>
    <w:rsid w:val="00937B6C"/>
    <w:rsid w:val="00937D82"/>
    <w:rsid w:val="00937EF5"/>
    <w:rsid w:val="009400D4"/>
    <w:rsid w:val="009401BE"/>
    <w:rsid w:val="009403DD"/>
    <w:rsid w:val="009404A2"/>
    <w:rsid w:val="00940512"/>
    <w:rsid w:val="0094085B"/>
    <w:rsid w:val="0094091D"/>
    <w:rsid w:val="00940939"/>
    <w:rsid w:val="00940ADA"/>
    <w:rsid w:val="00940E7C"/>
    <w:rsid w:val="00940F52"/>
    <w:rsid w:val="0094105E"/>
    <w:rsid w:val="009412E6"/>
    <w:rsid w:val="0094157F"/>
    <w:rsid w:val="00941587"/>
    <w:rsid w:val="00941894"/>
    <w:rsid w:val="00941895"/>
    <w:rsid w:val="00941AC7"/>
    <w:rsid w:val="00941BB9"/>
    <w:rsid w:val="00941DF4"/>
    <w:rsid w:val="00942243"/>
    <w:rsid w:val="00942298"/>
    <w:rsid w:val="009422A5"/>
    <w:rsid w:val="0094242B"/>
    <w:rsid w:val="00942460"/>
    <w:rsid w:val="009428B2"/>
    <w:rsid w:val="009429A1"/>
    <w:rsid w:val="00942B0E"/>
    <w:rsid w:val="00942EDB"/>
    <w:rsid w:val="0094306F"/>
    <w:rsid w:val="00943104"/>
    <w:rsid w:val="0094323F"/>
    <w:rsid w:val="0094366A"/>
    <w:rsid w:val="00943823"/>
    <w:rsid w:val="009438F9"/>
    <w:rsid w:val="00943C31"/>
    <w:rsid w:val="00943E1E"/>
    <w:rsid w:val="00944015"/>
    <w:rsid w:val="009440A1"/>
    <w:rsid w:val="00944599"/>
    <w:rsid w:val="00944A14"/>
    <w:rsid w:val="00944D90"/>
    <w:rsid w:val="00944F78"/>
    <w:rsid w:val="00944F81"/>
    <w:rsid w:val="009450B2"/>
    <w:rsid w:val="009456A8"/>
    <w:rsid w:val="00945746"/>
    <w:rsid w:val="009458A3"/>
    <w:rsid w:val="00945EB7"/>
    <w:rsid w:val="00945F51"/>
    <w:rsid w:val="0094607B"/>
    <w:rsid w:val="009461A2"/>
    <w:rsid w:val="0094623B"/>
    <w:rsid w:val="00946320"/>
    <w:rsid w:val="009463A3"/>
    <w:rsid w:val="009464A4"/>
    <w:rsid w:val="00946800"/>
    <w:rsid w:val="0094696C"/>
    <w:rsid w:val="0094696F"/>
    <w:rsid w:val="009469AA"/>
    <w:rsid w:val="00946A65"/>
    <w:rsid w:val="00946AF5"/>
    <w:rsid w:val="00946B00"/>
    <w:rsid w:val="00946C11"/>
    <w:rsid w:val="00947450"/>
    <w:rsid w:val="009474EF"/>
    <w:rsid w:val="0094780A"/>
    <w:rsid w:val="00947811"/>
    <w:rsid w:val="009478A1"/>
    <w:rsid w:val="009479C3"/>
    <w:rsid w:val="00947C73"/>
    <w:rsid w:val="00947D36"/>
    <w:rsid w:val="00947D48"/>
    <w:rsid w:val="00947D53"/>
    <w:rsid w:val="0095009D"/>
    <w:rsid w:val="009500CE"/>
    <w:rsid w:val="00950207"/>
    <w:rsid w:val="009504B3"/>
    <w:rsid w:val="009504D9"/>
    <w:rsid w:val="00950929"/>
    <w:rsid w:val="00950943"/>
    <w:rsid w:val="0095099E"/>
    <w:rsid w:val="00950E3D"/>
    <w:rsid w:val="009510FF"/>
    <w:rsid w:val="009513D3"/>
    <w:rsid w:val="00951562"/>
    <w:rsid w:val="009517C1"/>
    <w:rsid w:val="00951810"/>
    <w:rsid w:val="00951A93"/>
    <w:rsid w:val="00952340"/>
    <w:rsid w:val="00952441"/>
    <w:rsid w:val="0095244E"/>
    <w:rsid w:val="009525E2"/>
    <w:rsid w:val="00952749"/>
    <w:rsid w:val="009527AD"/>
    <w:rsid w:val="009527D3"/>
    <w:rsid w:val="00952B9F"/>
    <w:rsid w:val="00952E2B"/>
    <w:rsid w:val="00952F82"/>
    <w:rsid w:val="00953101"/>
    <w:rsid w:val="00953584"/>
    <w:rsid w:val="00953671"/>
    <w:rsid w:val="00953F63"/>
    <w:rsid w:val="00954316"/>
    <w:rsid w:val="00954397"/>
    <w:rsid w:val="009544FF"/>
    <w:rsid w:val="0095460F"/>
    <w:rsid w:val="00954913"/>
    <w:rsid w:val="009549D6"/>
    <w:rsid w:val="00954A9A"/>
    <w:rsid w:val="00954BA5"/>
    <w:rsid w:val="00954E27"/>
    <w:rsid w:val="00954FCB"/>
    <w:rsid w:val="00955225"/>
    <w:rsid w:val="009556FA"/>
    <w:rsid w:val="009556FC"/>
    <w:rsid w:val="00956067"/>
    <w:rsid w:val="00956114"/>
    <w:rsid w:val="00956521"/>
    <w:rsid w:val="00956906"/>
    <w:rsid w:val="009569FC"/>
    <w:rsid w:val="00956AA2"/>
    <w:rsid w:val="00956E90"/>
    <w:rsid w:val="00956FEE"/>
    <w:rsid w:val="00956FF1"/>
    <w:rsid w:val="009571D7"/>
    <w:rsid w:val="009575A7"/>
    <w:rsid w:val="0095777A"/>
    <w:rsid w:val="00957786"/>
    <w:rsid w:val="00957A03"/>
    <w:rsid w:val="00957A9A"/>
    <w:rsid w:val="00957B4A"/>
    <w:rsid w:val="00957BA8"/>
    <w:rsid w:val="00957C6F"/>
    <w:rsid w:val="00957D40"/>
    <w:rsid w:val="009603DE"/>
    <w:rsid w:val="0096059B"/>
    <w:rsid w:val="009606A4"/>
    <w:rsid w:val="009607A6"/>
    <w:rsid w:val="0096086C"/>
    <w:rsid w:val="009609DC"/>
    <w:rsid w:val="00960BF0"/>
    <w:rsid w:val="00960C50"/>
    <w:rsid w:val="00960E41"/>
    <w:rsid w:val="009611D3"/>
    <w:rsid w:val="0096138C"/>
    <w:rsid w:val="0096156C"/>
    <w:rsid w:val="00961665"/>
    <w:rsid w:val="00961747"/>
    <w:rsid w:val="0096186A"/>
    <w:rsid w:val="00961BF4"/>
    <w:rsid w:val="00961E2A"/>
    <w:rsid w:val="00961EDA"/>
    <w:rsid w:val="009624E0"/>
    <w:rsid w:val="00962798"/>
    <w:rsid w:val="009627A2"/>
    <w:rsid w:val="009627F6"/>
    <w:rsid w:val="00962AE3"/>
    <w:rsid w:val="009635B6"/>
    <w:rsid w:val="0096373A"/>
    <w:rsid w:val="009637E8"/>
    <w:rsid w:val="00963A74"/>
    <w:rsid w:val="00963AD7"/>
    <w:rsid w:val="00963CA1"/>
    <w:rsid w:val="00963FED"/>
    <w:rsid w:val="009640F7"/>
    <w:rsid w:val="009641F5"/>
    <w:rsid w:val="00964338"/>
    <w:rsid w:val="009648B3"/>
    <w:rsid w:val="009648B4"/>
    <w:rsid w:val="00964BA3"/>
    <w:rsid w:val="00964FE0"/>
    <w:rsid w:val="00965023"/>
    <w:rsid w:val="0096506B"/>
    <w:rsid w:val="00965114"/>
    <w:rsid w:val="009655B0"/>
    <w:rsid w:val="009656A9"/>
    <w:rsid w:val="009657F6"/>
    <w:rsid w:val="00965D6C"/>
    <w:rsid w:val="00965D83"/>
    <w:rsid w:val="00965DB2"/>
    <w:rsid w:val="00965E19"/>
    <w:rsid w:val="00966177"/>
    <w:rsid w:val="00966244"/>
    <w:rsid w:val="00966312"/>
    <w:rsid w:val="00966407"/>
    <w:rsid w:val="0096671B"/>
    <w:rsid w:val="0096674B"/>
    <w:rsid w:val="0096674E"/>
    <w:rsid w:val="00966E84"/>
    <w:rsid w:val="00967083"/>
    <w:rsid w:val="00967150"/>
    <w:rsid w:val="0096731F"/>
    <w:rsid w:val="00967531"/>
    <w:rsid w:val="00967560"/>
    <w:rsid w:val="009675E0"/>
    <w:rsid w:val="00967613"/>
    <w:rsid w:val="00967654"/>
    <w:rsid w:val="0096788A"/>
    <w:rsid w:val="00967B6F"/>
    <w:rsid w:val="00967E6B"/>
    <w:rsid w:val="00967F65"/>
    <w:rsid w:val="00967F81"/>
    <w:rsid w:val="00970139"/>
    <w:rsid w:val="0097035C"/>
    <w:rsid w:val="009703F0"/>
    <w:rsid w:val="00970473"/>
    <w:rsid w:val="0097096D"/>
    <w:rsid w:val="009709F0"/>
    <w:rsid w:val="00970D21"/>
    <w:rsid w:val="00970FA7"/>
    <w:rsid w:val="009710D5"/>
    <w:rsid w:val="00971243"/>
    <w:rsid w:val="00971399"/>
    <w:rsid w:val="009713DA"/>
    <w:rsid w:val="00971409"/>
    <w:rsid w:val="00971A3F"/>
    <w:rsid w:val="00971C57"/>
    <w:rsid w:val="00971E57"/>
    <w:rsid w:val="00972052"/>
    <w:rsid w:val="00972118"/>
    <w:rsid w:val="00972237"/>
    <w:rsid w:val="00972599"/>
    <w:rsid w:val="0097278B"/>
    <w:rsid w:val="009728C2"/>
    <w:rsid w:val="009729B3"/>
    <w:rsid w:val="00972D81"/>
    <w:rsid w:val="00972F1D"/>
    <w:rsid w:val="00972F35"/>
    <w:rsid w:val="009730BB"/>
    <w:rsid w:val="00973384"/>
    <w:rsid w:val="00973588"/>
    <w:rsid w:val="00973777"/>
    <w:rsid w:val="00973858"/>
    <w:rsid w:val="0097387A"/>
    <w:rsid w:val="00973907"/>
    <w:rsid w:val="00973C72"/>
    <w:rsid w:val="00973F41"/>
    <w:rsid w:val="009740E6"/>
    <w:rsid w:val="009741F5"/>
    <w:rsid w:val="009742C7"/>
    <w:rsid w:val="009744A8"/>
    <w:rsid w:val="00974879"/>
    <w:rsid w:val="00974904"/>
    <w:rsid w:val="00974947"/>
    <w:rsid w:val="00974BCC"/>
    <w:rsid w:val="00974FDF"/>
    <w:rsid w:val="00975125"/>
    <w:rsid w:val="00975314"/>
    <w:rsid w:val="0097531B"/>
    <w:rsid w:val="00975423"/>
    <w:rsid w:val="00975485"/>
    <w:rsid w:val="0097584B"/>
    <w:rsid w:val="00975A25"/>
    <w:rsid w:val="00975A5D"/>
    <w:rsid w:val="00975B1B"/>
    <w:rsid w:val="00975C64"/>
    <w:rsid w:val="00975FE0"/>
    <w:rsid w:val="00976304"/>
    <w:rsid w:val="00976357"/>
    <w:rsid w:val="00976AA6"/>
    <w:rsid w:val="00976B31"/>
    <w:rsid w:val="00976B8F"/>
    <w:rsid w:val="00976EF4"/>
    <w:rsid w:val="009771E4"/>
    <w:rsid w:val="00977446"/>
    <w:rsid w:val="00977A42"/>
    <w:rsid w:val="00977F06"/>
    <w:rsid w:val="0098002F"/>
    <w:rsid w:val="009800BB"/>
    <w:rsid w:val="009806ED"/>
    <w:rsid w:val="009808DC"/>
    <w:rsid w:val="00980D1E"/>
    <w:rsid w:val="00980E66"/>
    <w:rsid w:val="00980FF0"/>
    <w:rsid w:val="00981392"/>
    <w:rsid w:val="00981489"/>
    <w:rsid w:val="0098183B"/>
    <w:rsid w:val="009818DD"/>
    <w:rsid w:val="009819BC"/>
    <w:rsid w:val="00981E00"/>
    <w:rsid w:val="00981F1F"/>
    <w:rsid w:val="009820C0"/>
    <w:rsid w:val="0098214D"/>
    <w:rsid w:val="00982162"/>
    <w:rsid w:val="00982388"/>
    <w:rsid w:val="009823AB"/>
    <w:rsid w:val="009823E6"/>
    <w:rsid w:val="009824A7"/>
    <w:rsid w:val="00982864"/>
    <w:rsid w:val="009829C9"/>
    <w:rsid w:val="00982BF0"/>
    <w:rsid w:val="00982EE9"/>
    <w:rsid w:val="009834E9"/>
    <w:rsid w:val="00983529"/>
    <w:rsid w:val="009835E1"/>
    <w:rsid w:val="009836DA"/>
    <w:rsid w:val="00983AB0"/>
    <w:rsid w:val="00983D6A"/>
    <w:rsid w:val="0098427A"/>
    <w:rsid w:val="009842B7"/>
    <w:rsid w:val="009842CF"/>
    <w:rsid w:val="00984301"/>
    <w:rsid w:val="009845C6"/>
    <w:rsid w:val="00984AC0"/>
    <w:rsid w:val="00984F32"/>
    <w:rsid w:val="009850CD"/>
    <w:rsid w:val="00985402"/>
    <w:rsid w:val="0098553B"/>
    <w:rsid w:val="00985766"/>
    <w:rsid w:val="00985F7A"/>
    <w:rsid w:val="009860EF"/>
    <w:rsid w:val="009860F7"/>
    <w:rsid w:val="009861DF"/>
    <w:rsid w:val="0098646F"/>
    <w:rsid w:val="0098658E"/>
    <w:rsid w:val="009867BF"/>
    <w:rsid w:val="00986A75"/>
    <w:rsid w:val="00986E11"/>
    <w:rsid w:val="009871E9"/>
    <w:rsid w:val="00987271"/>
    <w:rsid w:val="009879BF"/>
    <w:rsid w:val="00987A1D"/>
    <w:rsid w:val="00987B2B"/>
    <w:rsid w:val="00987CED"/>
    <w:rsid w:val="00987EF0"/>
    <w:rsid w:val="00987EF9"/>
    <w:rsid w:val="009900A1"/>
    <w:rsid w:val="009900D6"/>
    <w:rsid w:val="009900F9"/>
    <w:rsid w:val="0099017B"/>
    <w:rsid w:val="0099017D"/>
    <w:rsid w:val="0099030C"/>
    <w:rsid w:val="009903D3"/>
    <w:rsid w:val="00990B64"/>
    <w:rsid w:val="00990B68"/>
    <w:rsid w:val="00990C89"/>
    <w:rsid w:val="00990D73"/>
    <w:rsid w:val="00990DDC"/>
    <w:rsid w:val="00990F8B"/>
    <w:rsid w:val="00990FA3"/>
    <w:rsid w:val="00990FF8"/>
    <w:rsid w:val="0099136C"/>
    <w:rsid w:val="009914B9"/>
    <w:rsid w:val="009916E8"/>
    <w:rsid w:val="0099174B"/>
    <w:rsid w:val="0099179E"/>
    <w:rsid w:val="0099187C"/>
    <w:rsid w:val="009919C3"/>
    <w:rsid w:val="00991ED9"/>
    <w:rsid w:val="0099212D"/>
    <w:rsid w:val="0099222D"/>
    <w:rsid w:val="00992485"/>
    <w:rsid w:val="0099298C"/>
    <w:rsid w:val="00992AD2"/>
    <w:rsid w:val="00992C6D"/>
    <w:rsid w:val="00992CEE"/>
    <w:rsid w:val="00992E3E"/>
    <w:rsid w:val="00992F64"/>
    <w:rsid w:val="0099300D"/>
    <w:rsid w:val="0099317F"/>
    <w:rsid w:val="009931AF"/>
    <w:rsid w:val="0099346A"/>
    <w:rsid w:val="00993599"/>
    <w:rsid w:val="009938A3"/>
    <w:rsid w:val="00993986"/>
    <w:rsid w:val="00993AB1"/>
    <w:rsid w:val="00993FD5"/>
    <w:rsid w:val="009941F0"/>
    <w:rsid w:val="0099440E"/>
    <w:rsid w:val="0099444E"/>
    <w:rsid w:val="009945E3"/>
    <w:rsid w:val="00994CCC"/>
    <w:rsid w:val="00994D61"/>
    <w:rsid w:val="009950AC"/>
    <w:rsid w:val="009950B5"/>
    <w:rsid w:val="00995457"/>
    <w:rsid w:val="00995B4B"/>
    <w:rsid w:val="00995CA7"/>
    <w:rsid w:val="00996226"/>
    <w:rsid w:val="0099650C"/>
    <w:rsid w:val="00996611"/>
    <w:rsid w:val="00996656"/>
    <w:rsid w:val="00996738"/>
    <w:rsid w:val="009967A1"/>
    <w:rsid w:val="00996807"/>
    <w:rsid w:val="0099683B"/>
    <w:rsid w:val="00996992"/>
    <w:rsid w:val="00996A28"/>
    <w:rsid w:val="00996B74"/>
    <w:rsid w:val="00996BE8"/>
    <w:rsid w:val="00996E79"/>
    <w:rsid w:val="00996EF9"/>
    <w:rsid w:val="00996F52"/>
    <w:rsid w:val="009970EE"/>
    <w:rsid w:val="00997961"/>
    <w:rsid w:val="00997D08"/>
    <w:rsid w:val="00997EF8"/>
    <w:rsid w:val="00997FB2"/>
    <w:rsid w:val="00997FCB"/>
    <w:rsid w:val="009A0128"/>
    <w:rsid w:val="009A0365"/>
    <w:rsid w:val="009A03D8"/>
    <w:rsid w:val="009A0400"/>
    <w:rsid w:val="009A0616"/>
    <w:rsid w:val="009A0AD0"/>
    <w:rsid w:val="009A0B78"/>
    <w:rsid w:val="009A0BFE"/>
    <w:rsid w:val="009A0E33"/>
    <w:rsid w:val="009A0EF1"/>
    <w:rsid w:val="009A0FB2"/>
    <w:rsid w:val="009A11D6"/>
    <w:rsid w:val="009A13C5"/>
    <w:rsid w:val="009A13FE"/>
    <w:rsid w:val="009A1493"/>
    <w:rsid w:val="009A1647"/>
    <w:rsid w:val="009A1660"/>
    <w:rsid w:val="009A176C"/>
    <w:rsid w:val="009A179C"/>
    <w:rsid w:val="009A197F"/>
    <w:rsid w:val="009A1AF7"/>
    <w:rsid w:val="009A1F26"/>
    <w:rsid w:val="009A2056"/>
    <w:rsid w:val="009A2114"/>
    <w:rsid w:val="009A2664"/>
    <w:rsid w:val="009A271A"/>
    <w:rsid w:val="009A2A0C"/>
    <w:rsid w:val="009A2CF3"/>
    <w:rsid w:val="009A2E68"/>
    <w:rsid w:val="009A2F6E"/>
    <w:rsid w:val="009A33C6"/>
    <w:rsid w:val="009A3551"/>
    <w:rsid w:val="009A38E3"/>
    <w:rsid w:val="009A3A51"/>
    <w:rsid w:val="009A3F80"/>
    <w:rsid w:val="009A40AF"/>
    <w:rsid w:val="009A4181"/>
    <w:rsid w:val="009A459E"/>
    <w:rsid w:val="009A499B"/>
    <w:rsid w:val="009A4FAF"/>
    <w:rsid w:val="009A50FC"/>
    <w:rsid w:val="009A523B"/>
    <w:rsid w:val="009A52DB"/>
    <w:rsid w:val="009A54A7"/>
    <w:rsid w:val="009A559C"/>
    <w:rsid w:val="009A562A"/>
    <w:rsid w:val="009A575F"/>
    <w:rsid w:val="009A5A4E"/>
    <w:rsid w:val="009A5AD8"/>
    <w:rsid w:val="009A5E4E"/>
    <w:rsid w:val="009A606C"/>
    <w:rsid w:val="009A623D"/>
    <w:rsid w:val="009A62F0"/>
    <w:rsid w:val="009A678A"/>
    <w:rsid w:val="009A6AD4"/>
    <w:rsid w:val="009A6B52"/>
    <w:rsid w:val="009A70B5"/>
    <w:rsid w:val="009A715C"/>
    <w:rsid w:val="009A7935"/>
    <w:rsid w:val="009A7971"/>
    <w:rsid w:val="009A7F9D"/>
    <w:rsid w:val="009B00D8"/>
    <w:rsid w:val="009B065E"/>
    <w:rsid w:val="009B0839"/>
    <w:rsid w:val="009B0AA4"/>
    <w:rsid w:val="009B0B01"/>
    <w:rsid w:val="009B0C02"/>
    <w:rsid w:val="009B0C9F"/>
    <w:rsid w:val="009B0CDD"/>
    <w:rsid w:val="009B0DE8"/>
    <w:rsid w:val="009B0EB9"/>
    <w:rsid w:val="009B0EDA"/>
    <w:rsid w:val="009B16F5"/>
    <w:rsid w:val="009B1771"/>
    <w:rsid w:val="009B1AC0"/>
    <w:rsid w:val="009B1AFE"/>
    <w:rsid w:val="009B1D7D"/>
    <w:rsid w:val="009B1EAD"/>
    <w:rsid w:val="009B207D"/>
    <w:rsid w:val="009B2202"/>
    <w:rsid w:val="009B234D"/>
    <w:rsid w:val="009B2581"/>
    <w:rsid w:val="009B25A5"/>
    <w:rsid w:val="009B25AE"/>
    <w:rsid w:val="009B2699"/>
    <w:rsid w:val="009B2842"/>
    <w:rsid w:val="009B2C00"/>
    <w:rsid w:val="009B2D71"/>
    <w:rsid w:val="009B2E92"/>
    <w:rsid w:val="009B3018"/>
    <w:rsid w:val="009B319F"/>
    <w:rsid w:val="009B39AA"/>
    <w:rsid w:val="009B39BD"/>
    <w:rsid w:val="009B3D06"/>
    <w:rsid w:val="009B3DF4"/>
    <w:rsid w:val="009B3FE6"/>
    <w:rsid w:val="009B4007"/>
    <w:rsid w:val="009B4220"/>
    <w:rsid w:val="009B43E6"/>
    <w:rsid w:val="009B44A6"/>
    <w:rsid w:val="009B455C"/>
    <w:rsid w:val="009B4572"/>
    <w:rsid w:val="009B47CA"/>
    <w:rsid w:val="009B496C"/>
    <w:rsid w:val="009B4BAD"/>
    <w:rsid w:val="009B4C45"/>
    <w:rsid w:val="009B5006"/>
    <w:rsid w:val="009B5055"/>
    <w:rsid w:val="009B53F7"/>
    <w:rsid w:val="009B5440"/>
    <w:rsid w:val="009B5899"/>
    <w:rsid w:val="009B595B"/>
    <w:rsid w:val="009B5D53"/>
    <w:rsid w:val="009B5E0E"/>
    <w:rsid w:val="009B5F00"/>
    <w:rsid w:val="009B5F0E"/>
    <w:rsid w:val="009B5F38"/>
    <w:rsid w:val="009B60D0"/>
    <w:rsid w:val="009B6290"/>
    <w:rsid w:val="009B6631"/>
    <w:rsid w:val="009B6B17"/>
    <w:rsid w:val="009B6C14"/>
    <w:rsid w:val="009B6C1A"/>
    <w:rsid w:val="009B6DE4"/>
    <w:rsid w:val="009B6FEB"/>
    <w:rsid w:val="009B709D"/>
    <w:rsid w:val="009B7280"/>
    <w:rsid w:val="009B7300"/>
    <w:rsid w:val="009B76BB"/>
    <w:rsid w:val="009C002A"/>
    <w:rsid w:val="009C0170"/>
    <w:rsid w:val="009C0181"/>
    <w:rsid w:val="009C0307"/>
    <w:rsid w:val="009C0321"/>
    <w:rsid w:val="009C03E9"/>
    <w:rsid w:val="009C0453"/>
    <w:rsid w:val="009C08B8"/>
    <w:rsid w:val="009C0ACB"/>
    <w:rsid w:val="009C0CC8"/>
    <w:rsid w:val="009C0F0B"/>
    <w:rsid w:val="009C1007"/>
    <w:rsid w:val="009C1018"/>
    <w:rsid w:val="009C12B3"/>
    <w:rsid w:val="009C147B"/>
    <w:rsid w:val="009C178F"/>
    <w:rsid w:val="009C1D5F"/>
    <w:rsid w:val="009C21A4"/>
    <w:rsid w:val="009C2261"/>
    <w:rsid w:val="009C28B8"/>
    <w:rsid w:val="009C29AB"/>
    <w:rsid w:val="009C29CE"/>
    <w:rsid w:val="009C2AA9"/>
    <w:rsid w:val="009C2B36"/>
    <w:rsid w:val="009C2B90"/>
    <w:rsid w:val="009C2C55"/>
    <w:rsid w:val="009C2CDC"/>
    <w:rsid w:val="009C320E"/>
    <w:rsid w:val="009C3615"/>
    <w:rsid w:val="009C36AC"/>
    <w:rsid w:val="009C3806"/>
    <w:rsid w:val="009C3CA2"/>
    <w:rsid w:val="009C3F42"/>
    <w:rsid w:val="009C4498"/>
    <w:rsid w:val="009C44FF"/>
    <w:rsid w:val="009C472C"/>
    <w:rsid w:val="009C4777"/>
    <w:rsid w:val="009C4B21"/>
    <w:rsid w:val="009C4DC4"/>
    <w:rsid w:val="009C4E72"/>
    <w:rsid w:val="009C5397"/>
    <w:rsid w:val="009C53B5"/>
    <w:rsid w:val="009C54AF"/>
    <w:rsid w:val="009C5572"/>
    <w:rsid w:val="009C567E"/>
    <w:rsid w:val="009C585E"/>
    <w:rsid w:val="009C5915"/>
    <w:rsid w:val="009C5B6E"/>
    <w:rsid w:val="009C5D1D"/>
    <w:rsid w:val="009C5DB7"/>
    <w:rsid w:val="009C5E2A"/>
    <w:rsid w:val="009C5ECF"/>
    <w:rsid w:val="009C6021"/>
    <w:rsid w:val="009C615C"/>
    <w:rsid w:val="009C629C"/>
    <w:rsid w:val="009C64DD"/>
    <w:rsid w:val="009C69D7"/>
    <w:rsid w:val="009C6AF6"/>
    <w:rsid w:val="009C6DBB"/>
    <w:rsid w:val="009C6E22"/>
    <w:rsid w:val="009C6F6E"/>
    <w:rsid w:val="009C718D"/>
    <w:rsid w:val="009C74E7"/>
    <w:rsid w:val="009C769B"/>
    <w:rsid w:val="009C7C6A"/>
    <w:rsid w:val="009C7CF6"/>
    <w:rsid w:val="009C7DB4"/>
    <w:rsid w:val="009C7E0F"/>
    <w:rsid w:val="009C7F80"/>
    <w:rsid w:val="009D0E57"/>
    <w:rsid w:val="009D0FD1"/>
    <w:rsid w:val="009D10A7"/>
    <w:rsid w:val="009D10F7"/>
    <w:rsid w:val="009D1565"/>
    <w:rsid w:val="009D1698"/>
    <w:rsid w:val="009D191C"/>
    <w:rsid w:val="009D1AD9"/>
    <w:rsid w:val="009D1DE5"/>
    <w:rsid w:val="009D1E13"/>
    <w:rsid w:val="009D1F35"/>
    <w:rsid w:val="009D2080"/>
    <w:rsid w:val="009D25F6"/>
    <w:rsid w:val="009D2647"/>
    <w:rsid w:val="009D2717"/>
    <w:rsid w:val="009D28EE"/>
    <w:rsid w:val="009D2A0A"/>
    <w:rsid w:val="009D2A67"/>
    <w:rsid w:val="009D2D5B"/>
    <w:rsid w:val="009D2E14"/>
    <w:rsid w:val="009D307A"/>
    <w:rsid w:val="009D315C"/>
    <w:rsid w:val="009D31D5"/>
    <w:rsid w:val="009D3520"/>
    <w:rsid w:val="009D36AF"/>
    <w:rsid w:val="009D3976"/>
    <w:rsid w:val="009D3991"/>
    <w:rsid w:val="009D3B50"/>
    <w:rsid w:val="009D3C18"/>
    <w:rsid w:val="009D3DFD"/>
    <w:rsid w:val="009D3E5A"/>
    <w:rsid w:val="009D4121"/>
    <w:rsid w:val="009D4178"/>
    <w:rsid w:val="009D44A6"/>
    <w:rsid w:val="009D464C"/>
    <w:rsid w:val="009D4740"/>
    <w:rsid w:val="009D47D4"/>
    <w:rsid w:val="009D47DA"/>
    <w:rsid w:val="009D4DEA"/>
    <w:rsid w:val="009D5080"/>
    <w:rsid w:val="009D573A"/>
    <w:rsid w:val="009D585B"/>
    <w:rsid w:val="009D5AEB"/>
    <w:rsid w:val="009D5C96"/>
    <w:rsid w:val="009D5D73"/>
    <w:rsid w:val="009D5E7D"/>
    <w:rsid w:val="009D5FD6"/>
    <w:rsid w:val="009D6173"/>
    <w:rsid w:val="009D62AE"/>
    <w:rsid w:val="009D6D92"/>
    <w:rsid w:val="009D7194"/>
    <w:rsid w:val="009D725C"/>
    <w:rsid w:val="009D7808"/>
    <w:rsid w:val="009D792C"/>
    <w:rsid w:val="009D793B"/>
    <w:rsid w:val="009D7958"/>
    <w:rsid w:val="009D7A55"/>
    <w:rsid w:val="009D7CDC"/>
    <w:rsid w:val="009D7D04"/>
    <w:rsid w:val="009D7DC6"/>
    <w:rsid w:val="009E03BE"/>
    <w:rsid w:val="009E04D1"/>
    <w:rsid w:val="009E056F"/>
    <w:rsid w:val="009E0743"/>
    <w:rsid w:val="009E08E7"/>
    <w:rsid w:val="009E0B53"/>
    <w:rsid w:val="009E0DC3"/>
    <w:rsid w:val="009E0F3B"/>
    <w:rsid w:val="009E11E3"/>
    <w:rsid w:val="009E1299"/>
    <w:rsid w:val="009E12B5"/>
    <w:rsid w:val="009E141B"/>
    <w:rsid w:val="009E1A4F"/>
    <w:rsid w:val="009E1B10"/>
    <w:rsid w:val="009E1CA7"/>
    <w:rsid w:val="009E1F2B"/>
    <w:rsid w:val="009E2019"/>
    <w:rsid w:val="009E2597"/>
    <w:rsid w:val="009E263B"/>
    <w:rsid w:val="009E2796"/>
    <w:rsid w:val="009E27A9"/>
    <w:rsid w:val="009E298F"/>
    <w:rsid w:val="009E2A36"/>
    <w:rsid w:val="009E2A38"/>
    <w:rsid w:val="009E2A64"/>
    <w:rsid w:val="009E2A9B"/>
    <w:rsid w:val="009E30AE"/>
    <w:rsid w:val="009E32EA"/>
    <w:rsid w:val="009E34C7"/>
    <w:rsid w:val="009E3636"/>
    <w:rsid w:val="009E3797"/>
    <w:rsid w:val="009E38EC"/>
    <w:rsid w:val="009E3974"/>
    <w:rsid w:val="009E3A6E"/>
    <w:rsid w:val="009E3AAE"/>
    <w:rsid w:val="009E3AC1"/>
    <w:rsid w:val="009E3F3C"/>
    <w:rsid w:val="009E40AC"/>
    <w:rsid w:val="009E41AB"/>
    <w:rsid w:val="009E4887"/>
    <w:rsid w:val="009E4901"/>
    <w:rsid w:val="009E4A61"/>
    <w:rsid w:val="009E4BF0"/>
    <w:rsid w:val="009E4D1E"/>
    <w:rsid w:val="009E51BE"/>
    <w:rsid w:val="009E5330"/>
    <w:rsid w:val="009E5927"/>
    <w:rsid w:val="009E59F2"/>
    <w:rsid w:val="009E5CAE"/>
    <w:rsid w:val="009E5F7D"/>
    <w:rsid w:val="009E6194"/>
    <w:rsid w:val="009E61A5"/>
    <w:rsid w:val="009E623D"/>
    <w:rsid w:val="009E63BF"/>
    <w:rsid w:val="009E67E0"/>
    <w:rsid w:val="009E6899"/>
    <w:rsid w:val="009E69AE"/>
    <w:rsid w:val="009E6C21"/>
    <w:rsid w:val="009E6C5E"/>
    <w:rsid w:val="009E6D96"/>
    <w:rsid w:val="009E7059"/>
    <w:rsid w:val="009E70E9"/>
    <w:rsid w:val="009E71ED"/>
    <w:rsid w:val="009E7225"/>
    <w:rsid w:val="009E732B"/>
    <w:rsid w:val="009E7455"/>
    <w:rsid w:val="009E74A0"/>
    <w:rsid w:val="009E7591"/>
    <w:rsid w:val="009E75A5"/>
    <w:rsid w:val="009E75F3"/>
    <w:rsid w:val="009E76B9"/>
    <w:rsid w:val="009E7932"/>
    <w:rsid w:val="009E79A0"/>
    <w:rsid w:val="009E7B71"/>
    <w:rsid w:val="009E7B75"/>
    <w:rsid w:val="009F028B"/>
    <w:rsid w:val="009F029F"/>
    <w:rsid w:val="009F0385"/>
    <w:rsid w:val="009F03E0"/>
    <w:rsid w:val="009F0407"/>
    <w:rsid w:val="009F0419"/>
    <w:rsid w:val="009F060E"/>
    <w:rsid w:val="009F0865"/>
    <w:rsid w:val="009F08DE"/>
    <w:rsid w:val="009F0958"/>
    <w:rsid w:val="009F096B"/>
    <w:rsid w:val="009F0A8A"/>
    <w:rsid w:val="009F0E27"/>
    <w:rsid w:val="009F0F40"/>
    <w:rsid w:val="009F0FD8"/>
    <w:rsid w:val="009F100C"/>
    <w:rsid w:val="009F18B6"/>
    <w:rsid w:val="009F192D"/>
    <w:rsid w:val="009F1A3F"/>
    <w:rsid w:val="009F1AEC"/>
    <w:rsid w:val="009F1BAD"/>
    <w:rsid w:val="009F1BCF"/>
    <w:rsid w:val="009F1D60"/>
    <w:rsid w:val="009F1F1A"/>
    <w:rsid w:val="009F1FEB"/>
    <w:rsid w:val="009F2169"/>
    <w:rsid w:val="009F22E8"/>
    <w:rsid w:val="009F264F"/>
    <w:rsid w:val="009F274E"/>
    <w:rsid w:val="009F2A55"/>
    <w:rsid w:val="009F2A56"/>
    <w:rsid w:val="009F2A92"/>
    <w:rsid w:val="009F2B2C"/>
    <w:rsid w:val="009F2F19"/>
    <w:rsid w:val="009F3156"/>
    <w:rsid w:val="009F3253"/>
    <w:rsid w:val="009F3390"/>
    <w:rsid w:val="009F36B5"/>
    <w:rsid w:val="009F3767"/>
    <w:rsid w:val="009F38A5"/>
    <w:rsid w:val="009F3AAB"/>
    <w:rsid w:val="009F3B07"/>
    <w:rsid w:val="009F3D08"/>
    <w:rsid w:val="009F412A"/>
    <w:rsid w:val="009F412B"/>
    <w:rsid w:val="009F43EE"/>
    <w:rsid w:val="009F472C"/>
    <w:rsid w:val="009F4988"/>
    <w:rsid w:val="009F4DE8"/>
    <w:rsid w:val="009F5111"/>
    <w:rsid w:val="009F5245"/>
    <w:rsid w:val="009F53F7"/>
    <w:rsid w:val="009F545C"/>
    <w:rsid w:val="009F54AE"/>
    <w:rsid w:val="009F54CF"/>
    <w:rsid w:val="009F55BA"/>
    <w:rsid w:val="009F5763"/>
    <w:rsid w:val="009F5C38"/>
    <w:rsid w:val="009F5DD5"/>
    <w:rsid w:val="009F600A"/>
    <w:rsid w:val="009F6219"/>
    <w:rsid w:val="009F6353"/>
    <w:rsid w:val="009F6440"/>
    <w:rsid w:val="009F6552"/>
    <w:rsid w:val="009F6642"/>
    <w:rsid w:val="009F685B"/>
    <w:rsid w:val="009F6A2C"/>
    <w:rsid w:val="009F6BC7"/>
    <w:rsid w:val="009F6F7B"/>
    <w:rsid w:val="009F7001"/>
    <w:rsid w:val="009F72A2"/>
    <w:rsid w:val="009F72AD"/>
    <w:rsid w:val="009F735E"/>
    <w:rsid w:val="009F7401"/>
    <w:rsid w:val="009F7496"/>
    <w:rsid w:val="009F74A8"/>
    <w:rsid w:val="009F7568"/>
    <w:rsid w:val="009F78AA"/>
    <w:rsid w:val="009F7A6D"/>
    <w:rsid w:val="009F7AF7"/>
    <w:rsid w:val="009F7B5C"/>
    <w:rsid w:val="00A00038"/>
    <w:rsid w:val="00A00BDA"/>
    <w:rsid w:val="00A00C23"/>
    <w:rsid w:val="00A00C2A"/>
    <w:rsid w:val="00A010B2"/>
    <w:rsid w:val="00A01199"/>
    <w:rsid w:val="00A011FA"/>
    <w:rsid w:val="00A0127A"/>
    <w:rsid w:val="00A012AB"/>
    <w:rsid w:val="00A0143C"/>
    <w:rsid w:val="00A0147B"/>
    <w:rsid w:val="00A014BC"/>
    <w:rsid w:val="00A01597"/>
    <w:rsid w:val="00A0173C"/>
    <w:rsid w:val="00A018D9"/>
    <w:rsid w:val="00A01AD2"/>
    <w:rsid w:val="00A01D0F"/>
    <w:rsid w:val="00A01DF4"/>
    <w:rsid w:val="00A02117"/>
    <w:rsid w:val="00A023D3"/>
    <w:rsid w:val="00A02405"/>
    <w:rsid w:val="00A02964"/>
    <w:rsid w:val="00A02A4E"/>
    <w:rsid w:val="00A02D1F"/>
    <w:rsid w:val="00A02D29"/>
    <w:rsid w:val="00A02D54"/>
    <w:rsid w:val="00A032DC"/>
    <w:rsid w:val="00A032EB"/>
    <w:rsid w:val="00A03549"/>
    <w:rsid w:val="00A03649"/>
    <w:rsid w:val="00A03BAA"/>
    <w:rsid w:val="00A03CC0"/>
    <w:rsid w:val="00A03FEA"/>
    <w:rsid w:val="00A0409E"/>
    <w:rsid w:val="00A04174"/>
    <w:rsid w:val="00A04450"/>
    <w:rsid w:val="00A0478C"/>
    <w:rsid w:val="00A0489B"/>
    <w:rsid w:val="00A049E3"/>
    <w:rsid w:val="00A04AE2"/>
    <w:rsid w:val="00A04DA0"/>
    <w:rsid w:val="00A04F36"/>
    <w:rsid w:val="00A04FA6"/>
    <w:rsid w:val="00A04FF1"/>
    <w:rsid w:val="00A051B4"/>
    <w:rsid w:val="00A05E24"/>
    <w:rsid w:val="00A06611"/>
    <w:rsid w:val="00A068EF"/>
    <w:rsid w:val="00A06960"/>
    <w:rsid w:val="00A069DA"/>
    <w:rsid w:val="00A07049"/>
    <w:rsid w:val="00A0712C"/>
    <w:rsid w:val="00A0720F"/>
    <w:rsid w:val="00A07547"/>
    <w:rsid w:val="00A07622"/>
    <w:rsid w:val="00A07829"/>
    <w:rsid w:val="00A0791D"/>
    <w:rsid w:val="00A07AE8"/>
    <w:rsid w:val="00A07B86"/>
    <w:rsid w:val="00A10465"/>
    <w:rsid w:val="00A104D3"/>
    <w:rsid w:val="00A1076B"/>
    <w:rsid w:val="00A107B9"/>
    <w:rsid w:val="00A10B3B"/>
    <w:rsid w:val="00A10BF3"/>
    <w:rsid w:val="00A10EB2"/>
    <w:rsid w:val="00A10F6A"/>
    <w:rsid w:val="00A11340"/>
    <w:rsid w:val="00A113FE"/>
    <w:rsid w:val="00A11B7B"/>
    <w:rsid w:val="00A11DEE"/>
    <w:rsid w:val="00A12029"/>
    <w:rsid w:val="00A1207B"/>
    <w:rsid w:val="00A12095"/>
    <w:rsid w:val="00A12916"/>
    <w:rsid w:val="00A12B94"/>
    <w:rsid w:val="00A12B9A"/>
    <w:rsid w:val="00A12BB7"/>
    <w:rsid w:val="00A12C81"/>
    <w:rsid w:val="00A12C97"/>
    <w:rsid w:val="00A12D17"/>
    <w:rsid w:val="00A13110"/>
    <w:rsid w:val="00A13335"/>
    <w:rsid w:val="00A134D1"/>
    <w:rsid w:val="00A136AF"/>
    <w:rsid w:val="00A13927"/>
    <w:rsid w:val="00A13A30"/>
    <w:rsid w:val="00A13C08"/>
    <w:rsid w:val="00A13EB2"/>
    <w:rsid w:val="00A13FF9"/>
    <w:rsid w:val="00A1402B"/>
    <w:rsid w:val="00A140CC"/>
    <w:rsid w:val="00A14172"/>
    <w:rsid w:val="00A141A1"/>
    <w:rsid w:val="00A141AA"/>
    <w:rsid w:val="00A141FE"/>
    <w:rsid w:val="00A14295"/>
    <w:rsid w:val="00A142DA"/>
    <w:rsid w:val="00A14374"/>
    <w:rsid w:val="00A143BC"/>
    <w:rsid w:val="00A1466D"/>
    <w:rsid w:val="00A1478D"/>
    <w:rsid w:val="00A1484B"/>
    <w:rsid w:val="00A1498E"/>
    <w:rsid w:val="00A14A23"/>
    <w:rsid w:val="00A14C64"/>
    <w:rsid w:val="00A14F89"/>
    <w:rsid w:val="00A1508A"/>
    <w:rsid w:val="00A151A0"/>
    <w:rsid w:val="00A15448"/>
    <w:rsid w:val="00A158EA"/>
    <w:rsid w:val="00A15CBF"/>
    <w:rsid w:val="00A15F61"/>
    <w:rsid w:val="00A15F65"/>
    <w:rsid w:val="00A161A2"/>
    <w:rsid w:val="00A161C4"/>
    <w:rsid w:val="00A16249"/>
    <w:rsid w:val="00A1624A"/>
    <w:rsid w:val="00A1636B"/>
    <w:rsid w:val="00A16493"/>
    <w:rsid w:val="00A166FA"/>
    <w:rsid w:val="00A169C3"/>
    <w:rsid w:val="00A16BF8"/>
    <w:rsid w:val="00A16DEB"/>
    <w:rsid w:val="00A17236"/>
    <w:rsid w:val="00A1729C"/>
    <w:rsid w:val="00A174BD"/>
    <w:rsid w:val="00A1755D"/>
    <w:rsid w:val="00A177B2"/>
    <w:rsid w:val="00A1791A"/>
    <w:rsid w:val="00A17978"/>
    <w:rsid w:val="00A17BEC"/>
    <w:rsid w:val="00A17CA6"/>
    <w:rsid w:val="00A17EBB"/>
    <w:rsid w:val="00A2009E"/>
    <w:rsid w:val="00A2016F"/>
    <w:rsid w:val="00A201BC"/>
    <w:rsid w:val="00A20423"/>
    <w:rsid w:val="00A20556"/>
    <w:rsid w:val="00A20724"/>
    <w:rsid w:val="00A207F8"/>
    <w:rsid w:val="00A2107B"/>
    <w:rsid w:val="00A210BC"/>
    <w:rsid w:val="00A210F9"/>
    <w:rsid w:val="00A211CB"/>
    <w:rsid w:val="00A21206"/>
    <w:rsid w:val="00A215F0"/>
    <w:rsid w:val="00A2199C"/>
    <w:rsid w:val="00A21F0F"/>
    <w:rsid w:val="00A22149"/>
    <w:rsid w:val="00A22321"/>
    <w:rsid w:val="00A2235F"/>
    <w:rsid w:val="00A226A4"/>
    <w:rsid w:val="00A22725"/>
    <w:rsid w:val="00A22E18"/>
    <w:rsid w:val="00A22EE9"/>
    <w:rsid w:val="00A22EFD"/>
    <w:rsid w:val="00A23098"/>
    <w:rsid w:val="00A23CE9"/>
    <w:rsid w:val="00A2445D"/>
    <w:rsid w:val="00A24A7C"/>
    <w:rsid w:val="00A24BBF"/>
    <w:rsid w:val="00A24E7D"/>
    <w:rsid w:val="00A24EAB"/>
    <w:rsid w:val="00A24EE7"/>
    <w:rsid w:val="00A25127"/>
    <w:rsid w:val="00A2527B"/>
    <w:rsid w:val="00A25651"/>
    <w:rsid w:val="00A25859"/>
    <w:rsid w:val="00A2589D"/>
    <w:rsid w:val="00A25C25"/>
    <w:rsid w:val="00A25D67"/>
    <w:rsid w:val="00A25D7D"/>
    <w:rsid w:val="00A25DC0"/>
    <w:rsid w:val="00A25EFE"/>
    <w:rsid w:val="00A262CB"/>
    <w:rsid w:val="00A262E5"/>
    <w:rsid w:val="00A2634B"/>
    <w:rsid w:val="00A26476"/>
    <w:rsid w:val="00A26AB9"/>
    <w:rsid w:val="00A27415"/>
    <w:rsid w:val="00A27569"/>
    <w:rsid w:val="00A27ADD"/>
    <w:rsid w:val="00A27BED"/>
    <w:rsid w:val="00A27C3E"/>
    <w:rsid w:val="00A27F35"/>
    <w:rsid w:val="00A27F9C"/>
    <w:rsid w:val="00A3008A"/>
    <w:rsid w:val="00A301D9"/>
    <w:rsid w:val="00A30241"/>
    <w:rsid w:val="00A302DF"/>
    <w:rsid w:val="00A302F7"/>
    <w:rsid w:val="00A3041C"/>
    <w:rsid w:val="00A3048D"/>
    <w:rsid w:val="00A3049E"/>
    <w:rsid w:val="00A30575"/>
    <w:rsid w:val="00A306FE"/>
    <w:rsid w:val="00A30A62"/>
    <w:rsid w:val="00A3126D"/>
    <w:rsid w:val="00A3130E"/>
    <w:rsid w:val="00A3138E"/>
    <w:rsid w:val="00A31415"/>
    <w:rsid w:val="00A31600"/>
    <w:rsid w:val="00A319FF"/>
    <w:rsid w:val="00A31AC4"/>
    <w:rsid w:val="00A31F00"/>
    <w:rsid w:val="00A31F99"/>
    <w:rsid w:val="00A32197"/>
    <w:rsid w:val="00A322EF"/>
    <w:rsid w:val="00A3233A"/>
    <w:rsid w:val="00A323DE"/>
    <w:rsid w:val="00A324B3"/>
    <w:rsid w:val="00A3279F"/>
    <w:rsid w:val="00A32D50"/>
    <w:rsid w:val="00A32DE8"/>
    <w:rsid w:val="00A32EDC"/>
    <w:rsid w:val="00A330FD"/>
    <w:rsid w:val="00A331B9"/>
    <w:rsid w:val="00A33213"/>
    <w:rsid w:val="00A3323F"/>
    <w:rsid w:val="00A333B8"/>
    <w:rsid w:val="00A33567"/>
    <w:rsid w:val="00A33918"/>
    <w:rsid w:val="00A33C3F"/>
    <w:rsid w:val="00A33DB4"/>
    <w:rsid w:val="00A344AD"/>
    <w:rsid w:val="00A3485D"/>
    <w:rsid w:val="00A34A95"/>
    <w:rsid w:val="00A34BFD"/>
    <w:rsid w:val="00A34E5E"/>
    <w:rsid w:val="00A352DA"/>
    <w:rsid w:val="00A3532E"/>
    <w:rsid w:val="00A353A0"/>
    <w:rsid w:val="00A35462"/>
    <w:rsid w:val="00A3588E"/>
    <w:rsid w:val="00A35937"/>
    <w:rsid w:val="00A35AEE"/>
    <w:rsid w:val="00A35ED6"/>
    <w:rsid w:val="00A35F2B"/>
    <w:rsid w:val="00A35F53"/>
    <w:rsid w:val="00A35F8E"/>
    <w:rsid w:val="00A36146"/>
    <w:rsid w:val="00A361F3"/>
    <w:rsid w:val="00A362A6"/>
    <w:rsid w:val="00A363D8"/>
    <w:rsid w:val="00A364B9"/>
    <w:rsid w:val="00A365A3"/>
    <w:rsid w:val="00A36A69"/>
    <w:rsid w:val="00A36D19"/>
    <w:rsid w:val="00A36E13"/>
    <w:rsid w:val="00A36E7A"/>
    <w:rsid w:val="00A36EB5"/>
    <w:rsid w:val="00A372DD"/>
    <w:rsid w:val="00A3740B"/>
    <w:rsid w:val="00A375A3"/>
    <w:rsid w:val="00A376D8"/>
    <w:rsid w:val="00A3789F"/>
    <w:rsid w:val="00A37D2F"/>
    <w:rsid w:val="00A400D7"/>
    <w:rsid w:val="00A4020B"/>
    <w:rsid w:val="00A406A8"/>
    <w:rsid w:val="00A40796"/>
    <w:rsid w:val="00A40B14"/>
    <w:rsid w:val="00A40B64"/>
    <w:rsid w:val="00A40BA6"/>
    <w:rsid w:val="00A40D16"/>
    <w:rsid w:val="00A40E29"/>
    <w:rsid w:val="00A40E2F"/>
    <w:rsid w:val="00A40F4F"/>
    <w:rsid w:val="00A4110B"/>
    <w:rsid w:val="00A418C5"/>
    <w:rsid w:val="00A41A87"/>
    <w:rsid w:val="00A41C79"/>
    <w:rsid w:val="00A41CEA"/>
    <w:rsid w:val="00A41E4D"/>
    <w:rsid w:val="00A41EFE"/>
    <w:rsid w:val="00A41FE3"/>
    <w:rsid w:val="00A423EC"/>
    <w:rsid w:val="00A424C3"/>
    <w:rsid w:val="00A42592"/>
    <w:rsid w:val="00A427CB"/>
    <w:rsid w:val="00A427E3"/>
    <w:rsid w:val="00A4283C"/>
    <w:rsid w:val="00A429BE"/>
    <w:rsid w:val="00A42AC0"/>
    <w:rsid w:val="00A42AEC"/>
    <w:rsid w:val="00A42C2F"/>
    <w:rsid w:val="00A42C38"/>
    <w:rsid w:val="00A42CE5"/>
    <w:rsid w:val="00A42D58"/>
    <w:rsid w:val="00A42FDA"/>
    <w:rsid w:val="00A42FEF"/>
    <w:rsid w:val="00A4302A"/>
    <w:rsid w:val="00A430DF"/>
    <w:rsid w:val="00A43132"/>
    <w:rsid w:val="00A4319E"/>
    <w:rsid w:val="00A4326A"/>
    <w:rsid w:val="00A432CE"/>
    <w:rsid w:val="00A4358D"/>
    <w:rsid w:val="00A4369B"/>
    <w:rsid w:val="00A436F5"/>
    <w:rsid w:val="00A438A3"/>
    <w:rsid w:val="00A43ABC"/>
    <w:rsid w:val="00A43DC6"/>
    <w:rsid w:val="00A43E2F"/>
    <w:rsid w:val="00A43F3F"/>
    <w:rsid w:val="00A440C3"/>
    <w:rsid w:val="00A4430E"/>
    <w:rsid w:val="00A4451E"/>
    <w:rsid w:val="00A44664"/>
    <w:rsid w:val="00A44843"/>
    <w:rsid w:val="00A44891"/>
    <w:rsid w:val="00A44AA7"/>
    <w:rsid w:val="00A44B62"/>
    <w:rsid w:val="00A44BDF"/>
    <w:rsid w:val="00A44EA5"/>
    <w:rsid w:val="00A44FED"/>
    <w:rsid w:val="00A450C5"/>
    <w:rsid w:val="00A454C2"/>
    <w:rsid w:val="00A45522"/>
    <w:rsid w:val="00A456F6"/>
    <w:rsid w:val="00A457AA"/>
    <w:rsid w:val="00A457F7"/>
    <w:rsid w:val="00A4596D"/>
    <w:rsid w:val="00A45A29"/>
    <w:rsid w:val="00A45E48"/>
    <w:rsid w:val="00A46281"/>
    <w:rsid w:val="00A463CA"/>
    <w:rsid w:val="00A46479"/>
    <w:rsid w:val="00A46495"/>
    <w:rsid w:val="00A464D1"/>
    <w:rsid w:val="00A46840"/>
    <w:rsid w:val="00A46894"/>
    <w:rsid w:val="00A468BF"/>
    <w:rsid w:val="00A46933"/>
    <w:rsid w:val="00A469D0"/>
    <w:rsid w:val="00A46A19"/>
    <w:rsid w:val="00A46B1A"/>
    <w:rsid w:val="00A46C2E"/>
    <w:rsid w:val="00A46E10"/>
    <w:rsid w:val="00A46FF5"/>
    <w:rsid w:val="00A4748F"/>
    <w:rsid w:val="00A474B3"/>
    <w:rsid w:val="00A476A0"/>
    <w:rsid w:val="00A477C7"/>
    <w:rsid w:val="00A478C9"/>
    <w:rsid w:val="00A479AF"/>
    <w:rsid w:val="00A47B7F"/>
    <w:rsid w:val="00A47D30"/>
    <w:rsid w:val="00A47F34"/>
    <w:rsid w:val="00A47F51"/>
    <w:rsid w:val="00A47F8A"/>
    <w:rsid w:val="00A5009B"/>
    <w:rsid w:val="00A50505"/>
    <w:rsid w:val="00A505F3"/>
    <w:rsid w:val="00A508CE"/>
    <w:rsid w:val="00A50AAD"/>
    <w:rsid w:val="00A50FD0"/>
    <w:rsid w:val="00A5102A"/>
    <w:rsid w:val="00A51210"/>
    <w:rsid w:val="00A51DDC"/>
    <w:rsid w:val="00A52121"/>
    <w:rsid w:val="00A5218C"/>
    <w:rsid w:val="00A522A9"/>
    <w:rsid w:val="00A5244C"/>
    <w:rsid w:val="00A524F7"/>
    <w:rsid w:val="00A52604"/>
    <w:rsid w:val="00A526F4"/>
    <w:rsid w:val="00A52A3D"/>
    <w:rsid w:val="00A52E35"/>
    <w:rsid w:val="00A52E5A"/>
    <w:rsid w:val="00A52F04"/>
    <w:rsid w:val="00A52F80"/>
    <w:rsid w:val="00A5301E"/>
    <w:rsid w:val="00A53070"/>
    <w:rsid w:val="00A530CE"/>
    <w:rsid w:val="00A53540"/>
    <w:rsid w:val="00A53631"/>
    <w:rsid w:val="00A5366E"/>
    <w:rsid w:val="00A53B03"/>
    <w:rsid w:val="00A53C32"/>
    <w:rsid w:val="00A53C7F"/>
    <w:rsid w:val="00A53E84"/>
    <w:rsid w:val="00A54013"/>
    <w:rsid w:val="00A54409"/>
    <w:rsid w:val="00A5440B"/>
    <w:rsid w:val="00A5441C"/>
    <w:rsid w:val="00A54439"/>
    <w:rsid w:val="00A54590"/>
    <w:rsid w:val="00A546DE"/>
    <w:rsid w:val="00A54802"/>
    <w:rsid w:val="00A54B69"/>
    <w:rsid w:val="00A54E88"/>
    <w:rsid w:val="00A55168"/>
    <w:rsid w:val="00A55314"/>
    <w:rsid w:val="00A5562D"/>
    <w:rsid w:val="00A557ED"/>
    <w:rsid w:val="00A55845"/>
    <w:rsid w:val="00A559B6"/>
    <w:rsid w:val="00A559D0"/>
    <w:rsid w:val="00A559DC"/>
    <w:rsid w:val="00A56380"/>
    <w:rsid w:val="00A5643F"/>
    <w:rsid w:val="00A56493"/>
    <w:rsid w:val="00A5677C"/>
    <w:rsid w:val="00A5689A"/>
    <w:rsid w:val="00A5695B"/>
    <w:rsid w:val="00A569F1"/>
    <w:rsid w:val="00A56A14"/>
    <w:rsid w:val="00A56AA0"/>
    <w:rsid w:val="00A56B41"/>
    <w:rsid w:val="00A56D9C"/>
    <w:rsid w:val="00A56F43"/>
    <w:rsid w:val="00A570F3"/>
    <w:rsid w:val="00A5732B"/>
    <w:rsid w:val="00A573B5"/>
    <w:rsid w:val="00A5757A"/>
    <w:rsid w:val="00A57786"/>
    <w:rsid w:val="00A57790"/>
    <w:rsid w:val="00A57967"/>
    <w:rsid w:val="00A57AC5"/>
    <w:rsid w:val="00A57CFE"/>
    <w:rsid w:val="00A57E29"/>
    <w:rsid w:val="00A57F5C"/>
    <w:rsid w:val="00A57FB9"/>
    <w:rsid w:val="00A6023A"/>
    <w:rsid w:val="00A60700"/>
    <w:rsid w:val="00A6084E"/>
    <w:rsid w:val="00A60A3D"/>
    <w:rsid w:val="00A60ADE"/>
    <w:rsid w:val="00A60B10"/>
    <w:rsid w:val="00A60E17"/>
    <w:rsid w:val="00A60F58"/>
    <w:rsid w:val="00A61018"/>
    <w:rsid w:val="00A61190"/>
    <w:rsid w:val="00A6127A"/>
    <w:rsid w:val="00A6132C"/>
    <w:rsid w:val="00A6152D"/>
    <w:rsid w:val="00A61539"/>
    <w:rsid w:val="00A61CAF"/>
    <w:rsid w:val="00A6212A"/>
    <w:rsid w:val="00A621AA"/>
    <w:rsid w:val="00A6263A"/>
    <w:rsid w:val="00A627C3"/>
    <w:rsid w:val="00A6290E"/>
    <w:rsid w:val="00A62EAC"/>
    <w:rsid w:val="00A63445"/>
    <w:rsid w:val="00A63A69"/>
    <w:rsid w:val="00A63B79"/>
    <w:rsid w:val="00A63CA2"/>
    <w:rsid w:val="00A63E58"/>
    <w:rsid w:val="00A6410F"/>
    <w:rsid w:val="00A647C8"/>
    <w:rsid w:val="00A64C12"/>
    <w:rsid w:val="00A64F71"/>
    <w:rsid w:val="00A65482"/>
    <w:rsid w:val="00A654FC"/>
    <w:rsid w:val="00A65550"/>
    <w:rsid w:val="00A65739"/>
    <w:rsid w:val="00A659E3"/>
    <w:rsid w:val="00A65A60"/>
    <w:rsid w:val="00A65C68"/>
    <w:rsid w:val="00A65E6F"/>
    <w:rsid w:val="00A65E8D"/>
    <w:rsid w:val="00A65FBF"/>
    <w:rsid w:val="00A662F9"/>
    <w:rsid w:val="00A66478"/>
    <w:rsid w:val="00A66984"/>
    <w:rsid w:val="00A669A5"/>
    <w:rsid w:val="00A66A92"/>
    <w:rsid w:val="00A66A98"/>
    <w:rsid w:val="00A66B25"/>
    <w:rsid w:val="00A66D27"/>
    <w:rsid w:val="00A66DF4"/>
    <w:rsid w:val="00A67112"/>
    <w:rsid w:val="00A67229"/>
    <w:rsid w:val="00A67253"/>
    <w:rsid w:val="00A67595"/>
    <w:rsid w:val="00A67638"/>
    <w:rsid w:val="00A67650"/>
    <w:rsid w:val="00A67670"/>
    <w:rsid w:val="00A67680"/>
    <w:rsid w:val="00A7016F"/>
    <w:rsid w:val="00A701CB"/>
    <w:rsid w:val="00A706AE"/>
    <w:rsid w:val="00A70750"/>
    <w:rsid w:val="00A70760"/>
    <w:rsid w:val="00A707D7"/>
    <w:rsid w:val="00A708B2"/>
    <w:rsid w:val="00A70964"/>
    <w:rsid w:val="00A70979"/>
    <w:rsid w:val="00A70B83"/>
    <w:rsid w:val="00A71272"/>
    <w:rsid w:val="00A7136C"/>
    <w:rsid w:val="00A716CF"/>
    <w:rsid w:val="00A71AAB"/>
    <w:rsid w:val="00A71F12"/>
    <w:rsid w:val="00A72162"/>
    <w:rsid w:val="00A722AF"/>
    <w:rsid w:val="00A724A1"/>
    <w:rsid w:val="00A72667"/>
    <w:rsid w:val="00A7278E"/>
    <w:rsid w:val="00A7297A"/>
    <w:rsid w:val="00A729D5"/>
    <w:rsid w:val="00A729E2"/>
    <w:rsid w:val="00A72B7F"/>
    <w:rsid w:val="00A72C12"/>
    <w:rsid w:val="00A730A9"/>
    <w:rsid w:val="00A7315F"/>
    <w:rsid w:val="00A73202"/>
    <w:rsid w:val="00A7339F"/>
    <w:rsid w:val="00A734F6"/>
    <w:rsid w:val="00A736CD"/>
    <w:rsid w:val="00A73700"/>
    <w:rsid w:val="00A73774"/>
    <w:rsid w:val="00A73AA0"/>
    <w:rsid w:val="00A73CCD"/>
    <w:rsid w:val="00A73D6D"/>
    <w:rsid w:val="00A73EBB"/>
    <w:rsid w:val="00A73F81"/>
    <w:rsid w:val="00A73F88"/>
    <w:rsid w:val="00A741A2"/>
    <w:rsid w:val="00A74314"/>
    <w:rsid w:val="00A74414"/>
    <w:rsid w:val="00A747EF"/>
    <w:rsid w:val="00A74C4E"/>
    <w:rsid w:val="00A74D47"/>
    <w:rsid w:val="00A75115"/>
    <w:rsid w:val="00A752E2"/>
    <w:rsid w:val="00A754E5"/>
    <w:rsid w:val="00A75525"/>
    <w:rsid w:val="00A75854"/>
    <w:rsid w:val="00A7598B"/>
    <w:rsid w:val="00A75B5D"/>
    <w:rsid w:val="00A75D80"/>
    <w:rsid w:val="00A75DC5"/>
    <w:rsid w:val="00A75FFD"/>
    <w:rsid w:val="00A7609B"/>
    <w:rsid w:val="00A76719"/>
    <w:rsid w:val="00A7674D"/>
    <w:rsid w:val="00A76D40"/>
    <w:rsid w:val="00A76E0A"/>
    <w:rsid w:val="00A76E0F"/>
    <w:rsid w:val="00A772BE"/>
    <w:rsid w:val="00A773A9"/>
    <w:rsid w:val="00A77640"/>
    <w:rsid w:val="00A77AF5"/>
    <w:rsid w:val="00A77F00"/>
    <w:rsid w:val="00A80218"/>
    <w:rsid w:val="00A80232"/>
    <w:rsid w:val="00A80719"/>
    <w:rsid w:val="00A80873"/>
    <w:rsid w:val="00A80904"/>
    <w:rsid w:val="00A80A53"/>
    <w:rsid w:val="00A80B9E"/>
    <w:rsid w:val="00A81205"/>
    <w:rsid w:val="00A81262"/>
    <w:rsid w:val="00A81C79"/>
    <w:rsid w:val="00A81D39"/>
    <w:rsid w:val="00A81FB5"/>
    <w:rsid w:val="00A820B5"/>
    <w:rsid w:val="00A8214D"/>
    <w:rsid w:val="00A82390"/>
    <w:rsid w:val="00A824BF"/>
    <w:rsid w:val="00A824C7"/>
    <w:rsid w:val="00A8265D"/>
    <w:rsid w:val="00A828EA"/>
    <w:rsid w:val="00A82D2F"/>
    <w:rsid w:val="00A8306F"/>
    <w:rsid w:val="00A83103"/>
    <w:rsid w:val="00A831D1"/>
    <w:rsid w:val="00A83356"/>
    <w:rsid w:val="00A834BB"/>
    <w:rsid w:val="00A835D0"/>
    <w:rsid w:val="00A8369A"/>
    <w:rsid w:val="00A83700"/>
    <w:rsid w:val="00A83843"/>
    <w:rsid w:val="00A83946"/>
    <w:rsid w:val="00A83AD6"/>
    <w:rsid w:val="00A83D95"/>
    <w:rsid w:val="00A83F99"/>
    <w:rsid w:val="00A84247"/>
    <w:rsid w:val="00A84279"/>
    <w:rsid w:val="00A84691"/>
    <w:rsid w:val="00A84ABB"/>
    <w:rsid w:val="00A84C4E"/>
    <w:rsid w:val="00A84CEC"/>
    <w:rsid w:val="00A84FA5"/>
    <w:rsid w:val="00A8583F"/>
    <w:rsid w:val="00A8591C"/>
    <w:rsid w:val="00A8591F"/>
    <w:rsid w:val="00A85B1B"/>
    <w:rsid w:val="00A86344"/>
    <w:rsid w:val="00A86355"/>
    <w:rsid w:val="00A8650F"/>
    <w:rsid w:val="00A8651D"/>
    <w:rsid w:val="00A8745C"/>
    <w:rsid w:val="00A87782"/>
    <w:rsid w:val="00A87A34"/>
    <w:rsid w:val="00A87B61"/>
    <w:rsid w:val="00A87C9A"/>
    <w:rsid w:val="00A87EC5"/>
    <w:rsid w:val="00A9002F"/>
    <w:rsid w:val="00A90376"/>
    <w:rsid w:val="00A906EF"/>
    <w:rsid w:val="00A90731"/>
    <w:rsid w:val="00A90AE4"/>
    <w:rsid w:val="00A90B74"/>
    <w:rsid w:val="00A90EC0"/>
    <w:rsid w:val="00A90EDC"/>
    <w:rsid w:val="00A910B9"/>
    <w:rsid w:val="00A9111B"/>
    <w:rsid w:val="00A9115F"/>
    <w:rsid w:val="00A9119F"/>
    <w:rsid w:val="00A911C7"/>
    <w:rsid w:val="00A9120D"/>
    <w:rsid w:val="00A9136F"/>
    <w:rsid w:val="00A91390"/>
    <w:rsid w:val="00A914BD"/>
    <w:rsid w:val="00A916C4"/>
    <w:rsid w:val="00A916DB"/>
    <w:rsid w:val="00A91778"/>
    <w:rsid w:val="00A91805"/>
    <w:rsid w:val="00A918C7"/>
    <w:rsid w:val="00A91981"/>
    <w:rsid w:val="00A91F00"/>
    <w:rsid w:val="00A92114"/>
    <w:rsid w:val="00A92231"/>
    <w:rsid w:val="00A924BA"/>
    <w:rsid w:val="00A9284F"/>
    <w:rsid w:val="00A92C78"/>
    <w:rsid w:val="00A9308F"/>
    <w:rsid w:val="00A931C1"/>
    <w:rsid w:val="00A932BB"/>
    <w:rsid w:val="00A9376E"/>
    <w:rsid w:val="00A9386D"/>
    <w:rsid w:val="00A93944"/>
    <w:rsid w:val="00A93B9E"/>
    <w:rsid w:val="00A93BE2"/>
    <w:rsid w:val="00A93D4B"/>
    <w:rsid w:val="00A93D5A"/>
    <w:rsid w:val="00A93E8A"/>
    <w:rsid w:val="00A943B8"/>
    <w:rsid w:val="00A947A1"/>
    <w:rsid w:val="00A948D1"/>
    <w:rsid w:val="00A9504F"/>
    <w:rsid w:val="00A9505E"/>
    <w:rsid w:val="00A95148"/>
    <w:rsid w:val="00A951BF"/>
    <w:rsid w:val="00A953D7"/>
    <w:rsid w:val="00A957AD"/>
    <w:rsid w:val="00A95AD6"/>
    <w:rsid w:val="00A960A8"/>
    <w:rsid w:val="00A961A5"/>
    <w:rsid w:val="00A964B3"/>
    <w:rsid w:val="00A964DD"/>
    <w:rsid w:val="00A965CE"/>
    <w:rsid w:val="00A96B55"/>
    <w:rsid w:val="00A96B62"/>
    <w:rsid w:val="00A96F91"/>
    <w:rsid w:val="00A97179"/>
    <w:rsid w:val="00A972AD"/>
    <w:rsid w:val="00A97577"/>
    <w:rsid w:val="00A977B9"/>
    <w:rsid w:val="00A9787F"/>
    <w:rsid w:val="00A978AC"/>
    <w:rsid w:val="00A97E7E"/>
    <w:rsid w:val="00A97F0F"/>
    <w:rsid w:val="00AA003B"/>
    <w:rsid w:val="00AA00B9"/>
    <w:rsid w:val="00AA039A"/>
    <w:rsid w:val="00AA07A9"/>
    <w:rsid w:val="00AA091F"/>
    <w:rsid w:val="00AA0CE7"/>
    <w:rsid w:val="00AA0F45"/>
    <w:rsid w:val="00AA1328"/>
    <w:rsid w:val="00AA1560"/>
    <w:rsid w:val="00AA18E8"/>
    <w:rsid w:val="00AA1A04"/>
    <w:rsid w:val="00AA1B9A"/>
    <w:rsid w:val="00AA1EF5"/>
    <w:rsid w:val="00AA2222"/>
    <w:rsid w:val="00AA2559"/>
    <w:rsid w:val="00AA25C0"/>
    <w:rsid w:val="00AA267A"/>
    <w:rsid w:val="00AA277C"/>
    <w:rsid w:val="00AA2D63"/>
    <w:rsid w:val="00AA310D"/>
    <w:rsid w:val="00AA32AF"/>
    <w:rsid w:val="00AA3316"/>
    <w:rsid w:val="00AA347B"/>
    <w:rsid w:val="00AA3517"/>
    <w:rsid w:val="00AA3523"/>
    <w:rsid w:val="00AA3623"/>
    <w:rsid w:val="00AA37E4"/>
    <w:rsid w:val="00AA3EF8"/>
    <w:rsid w:val="00AA3F47"/>
    <w:rsid w:val="00AA4080"/>
    <w:rsid w:val="00AA4190"/>
    <w:rsid w:val="00AA41DF"/>
    <w:rsid w:val="00AA41FC"/>
    <w:rsid w:val="00AA428E"/>
    <w:rsid w:val="00AA4629"/>
    <w:rsid w:val="00AA46D2"/>
    <w:rsid w:val="00AA4811"/>
    <w:rsid w:val="00AA4AB0"/>
    <w:rsid w:val="00AA508E"/>
    <w:rsid w:val="00AA5091"/>
    <w:rsid w:val="00AA5481"/>
    <w:rsid w:val="00AA5E49"/>
    <w:rsid w:val="00AA5F29"/>
    <w:rsid w:val="00AA6579"/>
    <w:rsid w:val="00AA66DC"/>
    <w:rsid w:val="00AA6838"/>
    <w:rsid w:val="00AA68C5"/>
    <w:rsid w:val="00AA6D7D"/>
    <w:rsid w:val="00AA6F38"/>
    <w:rsid w:val="00AA741D"/>
    <w:rsid w:val="00AA757D"/>
    <w:rsid w:val="00AA7639"/>
    <w:rsid w:val="00AA7AAE"/>
    <w:rsid w:val="00AA7BFB"/>
    <w:rsid w:val="00AA7D9D"/>
    <w:rsid w:val="00AA7DF8"/>
    <w:rsid w:val="00AA7DFF"/>
    <w:rsid w:val="00AB003F"/>
    <w:rsid w:val="00AB0182"/>
    <w:rsid w:val="00AB01B8"/>
    <w:rsid w:val="00AB02EB"/>
    <w:rsid w:val="00AB04B0"/>
    <w:rsid w:val="00AB04B9"/>
    <w:rsid w:val="00AB06C8"/>
    <w:rsid w:val="00AB079A"/>
    <w:rsid w:val="00AB08E3"/>
    <w:rsid w:val="00AB0C3E"/>
    <w:rsid w:val="00AB1319"/>
    <w:rsid w:val="00AB17BB"/>
    <w:rsid w:val="00AB187C"/>
    <w:rsid w:val="00AB19B9"/>
    <w:rsid w:val="00AB1A2A"/>
    <w:rsid w:val="00AB21B8"/>
    <w:rsid w:val="00AB2344"/>
    <w:rsid w:val="00AB24C4"/>
    <w:rsid w:val="00AB2A06"/>
    <w:rsid w:val="00AB2E12"/>
    <w:rsid w:val="00AB2EFD"/>
    <w:rsid w:val="00AB2F45"/>
    <w:rsid w:val="00AB31AA"/>
    <w:rsid w:val="00AB36E8"/>
    <w:rsid w:val="00AB36EC"/>
    <w:rsid w:val="00AB37CE"/>
    <w:rsid w:val="00AB3DB7"/>
    <w:rsid w:val="00AB40F8"/>
    <w:rsid w:val="00AB41A4"/>
    <w:rsid w:val="00AB430A"/>
    <w:rsid w:val="00AB438F"/>
    <w:rsid w:val="00AB43A0"/>
    <w:rsid w:val="00AB45CE"/>
    <w:rsid w:val="00AB45EB"/>
    <w:rsid w:val="00AB464D"/>
    <w:rsid w:val="00AB4770"/>
    <w:rsid w:val="00AB4F00"/>
    <w:rsid w:val="00AB504F"/>
    <w:rsid w:val="00AB5061"/>
    <w:rsid w:val="00AB50DB"/>
    <w:rsid w:val="00AB537D"/>
    <w:rsid w:val="00AB5769"/>
    <w:rsid w:val="00AB590B"/>
    <w:rsid w:val="00AB597C"/>
    <w:rsid w:val="00AB5A30"/>
    <w:rsid w:val="00AB5AF5"/>
    <w:rsid w:val="00AB5BD0"/>
    <w:rsid w:val="00AB5C6E"/>
    <w:rsid w:val="00AB5DD7"/>
    <w:rsid w:val="00AB5DFB"/>
    <w:rsid w:val="00AB5E7F"/>
    <w:rsid w:val="00AB5EB6"/>
    <w:rsid w:val="00AB5FAD"/>
    <w:rsid w:val="00AB60F6"/>
    <w:rsid w:val="00AB63E4"/>
    <w:rsid w:val="00AB6616"/>
    <w:rsid w:val="00AB6C42"/>
    <w:rsid w:val="00AB6D36"/>
    <w:rsid w:val="00AB6E07"/>
    <w:rsid w:val="00AB6F7F"/>
    <w:rsid w:val="00AB6F8A"/>
    <w:rsid w:val="00AB7396"/>
    <w:rsid w:val="00AB75DA"/>
    <w:rsid w:val="00AB7862"/>
    <w:rsid w:val="00AB7AD2"/>
    <w:rsid w:val="00AB7BAF"/>
    <w:rsid w:val="00AB7EB7"/>
    <w:rsid w:val="00AC09C1"/>
    <w:rsid w:val="00AC09D4"/>
    <w:rsid w:val="00AC09D6"/>
    <w:rsid w:val="00AC0BD8"/>
    <w:rsid w:val="00AC0D6A"/>
    <w:rsid w:val="00AC0F45"/>
    <w:rsid w:val="00AC1262"/>
    <w:rsid w:val="00AC131E"/>
    <w:rsid w:val="00AC14F1"/>
    <w:rsid w:val="00AC1549"/>
    <w:rsid w:val="00AC1C44"/>
    <w:rsid w:val="00AC1D85"/>
    <w:rsid w:val="00AC1E5B"/>
    <w:rsid w:val="00AC1F8D"/>
    <w:rsid w:val="00AC23FC"/>
    <w:rsid w:val="00AC2582"/>
    <w:rsid w:val="00AC2765"/>
    <w:rsid w:val="00AC2937"/>
    <w:rsid w:val="00AC29F6"/>
    <w:rsid w:val="00AC2ED1"/>
    <w:rsid w:val="00AC3041"/>
    <w:rsid w:val="00AC32C7"/>
    <w:rsid w:val="00AC33A6"/>
    <w:rsid w:val="00AC3425"/>
    <w:rsid w:val="00AC3A09"/>
    <w:rsid w:val="00AC3AE2"/>
    <w:rsid w:val="00AC3B5A"/>
    <w:rsid w:val="00AC405A"/>
    <w:rsid w:val="00AC4271"/>
    <w:rsid w:val="00AC432E"/>
    <w:rsid w:val="00AC4790"/>
    <w:rsid w:val="00AC4832"/>
    <w:rsid w:val="00AC486F"/>
    <w:rsid w:val="00AC4E39"/>
    <w:rsid w:val="00AC4E47"/>
    <w:rsid w:val="00AC51CA"/>
    <w:rsid w:val="00AC59CF"/>
    <w:rsid w:val="00AC5A20"/>
    <w:rsid w:val="00AC5ED5"/>
    <w:rsid w:val="00AC5EE6"/>
    <w:rsid w:val="00AC6312"/>
    <w:rsid w:val="00AC652E"/>
    <w:rsid w:val="00AC673A"/>
    <w:rsid w:val="00AC67DC"/>
    <w:rsid w:val="00AC68D1"/>
    <w:rsid w:val="00AC6914"/>
    <w:rsid w:val="00AC694D"/>
    <w:rsid w:val="00AC69DD"/>
    <w:rsid w:val="00AC6B78"/>
    <w:rsid w:val="00AC6FA5"/>
    <w:rsid w:val="00AC70AB"/>
    <w:rsid w:val="00AC714D"/>
    <w:rsid w:val="00AC7169"/>
    <w:rsid w:val="00AC7190"/>
    <w:rsid w:val="00AC722C"/>
    <w:rsid w:val="00AC7358"/>
    <w:rsid w:val="00AC735D"/>
    <w:rsid w:val="00AC7748"/>
    <w:rsid w:val="00AC783E"/>
    <w:rsid w:val="00AC7A96"/>
    <w:rsid w:val="00AC7B04"/>
    <w:rsid w:val="00AC7BFF"/>
    <w:rsid w:val="00AC7E4D"/>
    <w:rsid w:val="00AC7E82"/>
    <w:rsid w:val="00AD0071"/>
    <w:rsid w:val="00AD0102"/>
    <w:rsid w:val="00AD01A5"/>
    <w:rsid w:val="00AD04E5"/>
    <w:rsid w:val="00AD0739"/>
    <w:rsid w:val="00AD09A0"/>
    <w:rsid w:val="00AD0A4C"/>
    <w:rsid w:val="00AD0BED"/>
    <w:rsid w:val="00AD1185"/>
    <w:rsid w:val="00AD1261"/>
    <w:rsid w:val="00AD17E4"/>
    <w:rsid w:val="00AD1830"/>
    <w:rsid w:val="00AD18F5"/>
    <w:rsid w:val="00AD1970"/>
    <w:rsid w:val="00AD19FA"/>
    <w:rsid w:val="00AD1C65"/>
    <w:rsid w:val="00AD1CE6"/>
    <w:rsid w:val="00AD1E3A"/>
    <w:rsid w:val="00AD1E65"/>
    <w:rsid w:val="00AD1E75"/>
    <w:rsid w:val="00AD2044"/>
    <w:rsid w:val="00AD2142"/>
    <w:rsid w:val="00AD2786"/>
    <w:rsid w:val="00AD289A"/>
    <w:rsid w:val="00AD2A77"/>
    <w:rsid w:val="00AD2A7A"/>
    <w:rsid w:val="00AD2C8B"/>
    <w:rsid w:val="00AD2DE2"/>
    <w:rsid w:val="00AD2F69"/>
    <w:rsid w:val="00AD303B"/>
    <w:rsid w:val="00AD322F"/>
    <w:rsid w:val="00AD34B4"/>
    <w:rsid w:val="00AD34E2"/>
    <w:rsid w:val="00AD35FF"/>
    <w:rsid w:val="00AD360B"/>
    <w:rsid w:val="00AD363E"/>
    <w:rsid w:val="00AD38DD"/>
    <w:rsid w:val="00AD3944"/>
    <w:rsid w:val="00AD3B0D"/>
    <w:rsid w:val="00AD3B29"/>
    <w:rsid w:val="00AD3D5F"/>
    <w:rsid w:val="00AD3D9A"/>
    <w:rsid w:val="00AD3F36"/>
    <w:rsid w:val="00AD42A0"/>
    <w:rsid w:val="00AD4463"/>
    <w:rsid w:val="00AD449E"/>
    <w:rsid w:val="00AD46F4"/>
    <w:rsid w:val="00AD47A0"/>
    <w:rsid w:val="00AD4852"/>
    <w:rsid w:val="00AD489C"/>
    <w:rsid w:val="00AD4A5B"/>
    <w:rsid w:val="00AD4FE0"/>
    <w:rsid w:val="00AD5809"/>
    <w:rsid w:val="00AD5B74"/>
    <w:rsid w:val="00AD5FBD"/>
    <w:rsid w:val="00AD603C"/>
    <w:rsid w:val="00AD6227"/>
    <w:rsid w:val="00AD62A2"/>
    <w:rsid w:val="00AD650D"/>
    <w:rsid w:val="00AD66C7"/>
    <w:rsid w:val="00AD67FA"/>
    <w:rsid w:val="00AD68D5"/>
    <w:rsid w:val="00AD6EB1"/>
    <w:rsid w:val="00AD6F7C"/>
    <w:rsid w:val="00AD7103"/>
    <w:rsid w:val="00AD7389"/>
    <w:rsid w:val="00AD77FC"/>
    <w:rsid w:val="00AE0204"/>
    <w:rsid w:val="00AE0252"/>
    <w:rsid w:val="00AE02B4"/>
    <w:rsid w:val="00AE0454"/>
    <w:rsid w:val="00AE04A2"/>
    <w:rsid w:val="00AE090E"/>
    <w:rsid w:val="00AE0E0B"/>
    <w:rsid w:val="00AE155E"/>
    <w:rsid w:val="00AE1895"/>
    <w:rsid w:val="00AE19FD"/>
    <w:rsid w:val="00AE1B95"/>
    <w:rsid w:val="00AE1C20"/>
    <w:rsid w:val="00AE1C71"/>
    <w:rsid w:val="00AE1D6C"/>
    <w:rsid w:val="00AE2258"/>
    <w:rsid w:val="00AE24D2"/>
    <w:rsid w:val="00AE2798"/>
    <w:rsid w:val="00AE2C19"/>
    <w:rsid w:val="00AE2CE8"/>
    <w:rsid w:val="00AE2D76"/>
    <w:rsid w:val="00AE3513"/>
    <w:rsid w:val="00AE35DB"/>
    <w:rsid w:val="00AE3748"/>
    <w:rsid w:val="00AE3833"/>
    <w:rsid w:val="00AE3A5E"/>
    <w:rsid w:val="00AE3FBD"/>
    <w:rsid w:val="00AE4023"/>
    <w:rsid w:val="00AE418D"/>
    <w:rsid w:val="00AE41AE"/>
    <w:rsid w:val="00AE42BB"/>
    <w:rsid w:val="00AE45D0"/>
    <w:rsid w:val="00AE4949"/>
    <w:rsid w:val="00AE4C27"/>
    <w:rsid w:val="00AE4C7B"/>
    <w:rsid w:val="00AE4CAF"/>
    <w:rsid w:val="00AE4D58"/>
    <w:rsid w:val="00AE54D4"/>
    <w:rsid w:val="00AE55E7"/>
    <w:rsid w:val="00AE597B"/>
    <w:rsid w:val="00AE5B33"/>
    <w:rsid w:val="00AE5C7C"/>
    <w:rsid w:val="00AE5E97"/>
    <w:rsid w:val="00AE5F29"/>
    <w:rsid w:val="00AE615B"/>
    <w:rsid w:val="00AE61F6"/>
    <w:rsid w:val="00AE6204"/>
    <w:rsid w:val="00AE6273"/>
    <w:rsid w:val="00AE6553"/>
    <w:rsid w:val="00AE65AE"/>
    <w:rsid w:val="00AE67E5"/>
    <w:rsid w:val="00AE6858"/>
    <w:rsid w:val="00AE6A93"/>
    <w:rsid w:val="00AE6BC6"/>
    <w:rsid w:val="00AE6C41"/>
    <w:rsid w:val="00AE6D94"/>
    <w:rsid w:val="00AE6DB9"/>
    <w:rsid w:val="00AE6E25"/>
    <w:rsid w:val="00AE6E73"/>
    <w:rsid w:val="00AE6F27"/>
    <w:rsid w:val="00AE7213"/>
    <w:rsid w:val="00AE73EB"/>
    <w:rsid w:val="00AE7452"/>
    <w:rsid w:val="00AE7554"/>
    <w:rsid w:val="00AE7683"/>
    <w:rsid w:val="00AE768D"/>
    <w:rsid w:val="00AE772D"/>
    <w:rsid w:val="00AE776D"/>
    <w:rsid w:val="00AE78E9"/>
    <w:rsid w:val="00AE7DA3"/>
    <w:rsid w:val="00AE7ECA"/>
    <w:rsid w:val="00AF001C"/>
    <w:rsid w:val="00AF0268"/>
    <w:rsid w:val="00AF037A"/>
    <w:rsid w:val="00AF04DD"/>
    <w:rsid w:val="00AF0775"/>
    <w:rsid w:val="00AF08DB"/>
    <w:rsid w:val="00AF0A33"/>
    <w:rsid w:val="00AF0BA8"/>
    <w:rsid w:val="00AF0DB0"/>
    <w:rsid w:val="00AF140F"/>
    <w:rsid w:val="00AF1996"/>
    <w:rsid w:val="00AF1BEA"/>
    <w:rsid w:val="00AF1C0B"/>
    <w:rsid w:val="00AF1EB2"/>
    <w:rsid w:val="00AF1FA3"/>
    <w:rsid w:val="00AF2137"/>
    <w:rsid w:val="00AF2161"/>
    <w:rsid w:val="00AF21B1"/>
    <w:rsid w:val="00AF21FC"/>
    <w:rsid w:val="00AF22D0"/>
    <w:rsid w:val="00AF2485"/>
    <w:rsid w:val="00AF26CD"/>
    <w:rsid w:val="00AF2CAA"/>
    <w:rsid w:val="00AF2EFD"/>
    <w:rsid w:val="00AF2FE1"/>
    <w:rsid w:val="00AF2FE9"/>
    <w:rsid w:val="00AF321D"/>
    <w:rsid w:val="00AF35B4"/>
    <w:rsid w:val="00AF366D"/>
    <w:rsid w:val="00AF3959"/>
    <w:rsid w:val="00AF39D3"/>
    <w:rsid w:val="00AF3A9B"/>
    <w:rsid w:val="00AF3BA2"/>
    <w:rsid w:val="00AF3C12"/>
    <w:rsid w:val="00AF3E9A"/>
    <w:rsid w:val="00AF405A"/>
    <w:rsid w:val="00AF40B1"/>
    <w:rsid w:val="00AF40C2"/>
    <w:rsid w:val="00AF432C"/>
    <w:rsid w:val="00AF4804"/>
    <w:rsid w:val="00AF4E65"/>
    <w:rsid w:val="00AF4F9E"/>
    <w:rsid w:val="00AF5222"/>
    <w:rsid w:val="00AF5608"/>
    <w:rsid w:val="00AF56E1"/>
    <w:rsid w:val="00AF579B"/>
    <w:rsid w:val="00AF5902"/>
    <w:rsid w:val="00AF5923"/>
    <w:rsid w:val="00AF5DFF"/>
    <w:rsid w:val="00AF5E7B"/>
    <w:rsid w:val="00AF5EE1"/>
    <w:rsid w:val="00AF6365"/>
    <w:rsid w:val="00AF6599"/>
    <w:rsid w:val="00AF692A"/>
    <w:rsid w:val="00AF6BC9"/>
    <w:rsid w:val="00AF6E48"/>
    <w:rsid w:val="00AF71DA"/>
    <w:rsid w:val="00AF72F0"/>
    <w:rsid w:val="00AF73C2"/>
    <w:rsid w:val="00AF74C5"/>
    <w:rsid w:val="00AF74DD"/>
    <w:rsid w:val="00AF7549"/>
    <w:rsid w:val="00AF7578"/>
    <w:rsid w:val="00AF75FE"/>
    <w:rsid w:val="00AF76E3"/>
    <w:rsid w:val="00AF78FD"/>
    <w:rsid w:val="00AF7CCE"/>
    <w:rsid w:val="00AF7CD8"/>
    <w:rsid w:val="00AF7EC2"/>
    <w:rsid w:val="00B001C6"/>
    <w:rsid w:val="00B0062F"/>
    <w:rsid w:val="00B006C7"/>
    <w:rsid w:val="00B008E4"/>
    <w:rsid w:val="00B00A83"/>
    <w:rsid w:val="00B00BDA"/>
    <w:rsid w:val="00B00BF1"/>
    <w:rsid w:val="00B00D92"/>
    <w:rsid w:val="00B0116F"/>
    <w:rsid w:val="00B01360"/>
    <w:rsid w:val="00B0138C"/>
    <w:rsid w:val="00B01409"/>
    <w:rsid w:val="00B016B3"/>
    <w:rsid w:val="00B01D2E"/>
    <w:rsid w:val="00B0201D"/>
    <w:rsid w:val="00B0223F"/>
    <w:rsid w:val="00B022FF"/>
    <w:rsid w:val="00B02345"/>
    <w:rsid w:val="00B02355"/>
    <w:rsid w:val="00B024B7"/>
    <w:rsid w:val="00B029DD"/>
    <w:rsid w:val="00B02C50"/>
    <w:rsid w:val="00B02E86"/>
    <w:rsid w:val="00B030DA"/>
    <w:rsid w:val="00B03120"/>
    <w:rsid w:val="00B03F78"/>
    <w:rsid w:val="00B040B6"/>
    <w:rsid w:val="00B0426E"/>
    <w:rsid w:val="00B0450F"/>
    <w:rsid w:val="00B04891"/>
    <w:rsid w:val="00B04928"/>
    <w:rsid w:val="00B04C7E"/>
    <w:rsid w:val="00B04CE8"/>
    <w:rsid w:val="00B0505B"/>
    <w:rsid w:val="00B051A7"/>
    <w:rsid w:val="00B05527"/>
    <w:rsid w:val="00B0553F"/>
    <w:rsid w:val="00B05706"/>
    <w:rsid w:val="00B057A5"/>
    <w:rsid w:val="00B0581F"/>
    <w:rsid w:val="00B05DBA"/>
    <w:rsid w:val="00B05E07"/>
    <w:rsid w:val="00B05FE7"/>
    <w:rsid w:val="00B05FF4"/>
    <w:rsid w:val="00B0659F"/>
    <w:rsid w:val="00B065E7"/>
    <w:rsid w:val="00B06733"/>
    <w:rsid w:val="00B06782"/>
    <w:rsid w:val="00B06A6D"/>
    <w:rsid w:val="00B06BAB"/>
    <w:rsid w:val="00B06BDC"/>
    <w:rsid w:val="00B06C31"/>
    <w:rsid w:val="00B06E7A"/>
    <w:rsid w:val="00B070CF"/>
    <w:rsid w:val="00B07404"/>
    <w:rsid w:val="00B07B04"/>
    <w:rsid w:val="00B1011C"/>
    <w:rsid w:val="00B1041B"/>
    <w:rsid w:val="00B1067C"/>
    <w:rsid w:val="00B10B00"/>
    <w:rsid w:val="00B10CFE"/>
    <w:rsid w:val="00B10E11"/>
    <w:rsid w:val="00B10F1B"/>
    <w:rsid w:val="00B10F73"/>
    <w:rsid w:val="00B11096"/>
    <w:rsid w:val="00B111FD"/>
    <w:rsid w:val="00B1137A"/>
    <w:rsid w:val="00B11729"/>
    <w:rsid w:val="00B11942"/>
    <w:rsid w:val="00B11A13"/>
    <w:rsid w:val="00B11E61"/>
    <w:rsid w:val="00B11EDD"/>
    <w:rsid w:val="00B11FDE"/>
    <w:rsid w:val="00B121A8"/>
    <w:rsid w:val="00B12488"/>
    <w:rsid w:val="00B12635"/>
    <w:rsid w:val="00B12AFE"/>
    <w:rsid w:val="00B12D35"/>
    <w:rsid w:val="00B1301F"/>
    <w:rsid w:val="00B13124"/>
    <w:rsid w:val="00B13241"/>
    <w:rsid w:val="00B132CE"/>
    <w:rsid w:val="00B13501"/>
    <w:rsid w:val="00B136B9"/>
    <w:rsid w:val="00B13DB1"/>
    <w:rsid w:val="00B13EF6"/>
    <w:rsid w:val="00B14121"/>
    <w:rsid w:val="00B14153"/>
    <w:rsid w:val="00B14313"/>
    <w:rsid w:val="00B149AB"/>
    <w:rsid w:val="00B14AC0"/>
    <w:rsid w:val="00B14BE4"/>
    <w:rsid w:val="00B14CE1"/>
    <w:rsid w:val="00B14FAE"/>
    <w:rsid w:val="00B1508F"/>
    <w:rsid w:val="00B154A1"/>
    <w:rsid w:val="00B1576D"/>
    <w:rsid w:val="00B1581F"/>
    <w:rsid w:val="00B15B90"/>
    <w:rsid w:val="00B15D21"/>
    <w:rsid w:val="00B15D78"/>
    <w:rsid w:val="00B16417"/>
    <w:rsid w:val="00B1667C"/>
    <w:rsid w:val="00B166FA"/>
    <w:rsid w:val="00B1678F"/>
    <w:rsid w:val="00B1680D"/>
    <w:rsid w:val="00B16949"/>
    <w:rsid w:val="00B16A20"/>
    <w:rsid w:val="00B16A68"/>
    <w:rsid w:val="00B16C1D"/>
    <w:rsid w:val="00B17068"/>
    <w:rsid w:val="00B17CE6"/>
    <w:rsid w:val="00B17D6F"/>
    <w:rsid w:val="00B17DAE"/>
    <w:rsid w:val="00B2006F"/>
    <w:rsid w:val="00B2058D"/>
    <w:rsid w:val="00B2062C"/>
    <w:rsid w:val="00B208C3"/>
    <w:rsid w:val="00B209A8"/>
    <w:rsid w:val="00B20E90"/>
    <w:rsid w:val="00B20F10"/>
    <w:rsid w:val="00B21354"/>
    <w:rsid w:val="00B21402"/>
    <w:rsid w:val="00B21743"/>
    <w:rsid w:val="00B219EE"/>
    <w:rsid w:val="00B219F1"/>
    <w:rsid w:val="00B22054"/>
    <w:rsid w:val="00B223E1"/>
    <w:rsid w:val="00B224A6"/>
    <w:rsid w:val="00B227C0"/>
    <w:rsid w:val="00B228BD"/>
    <w:rsid w:val="00B22A2E"/>
    <w:rsid w:val="00B22AC5"/>
    <w:rsid w:val="00B22B3E"/>
    <w:rsid w:val="00B22BC4"/>
    <w:rsid w:val="00B22C27"/>
    <w:rsid w:val="00B22DD2"/>
    <w:rsid w:val="00B23316"/>
    <w:rsid w:val="00B234FA"/>
    <w:rsid w:val="00B2357B"/>
    <w:rsid w:val="00B235A6"/>
    <w:rsid w:val="00B23717"/>
    <w:rsid w:val="00B23877"/>
    <w:rsid w:val="00B23A2A"/>
    <w:rsid w:val="00B24086"/>
    <w:rsid w:val="00B24434"/>
    <w:rsid w:val="00B24455"/>
    <w:rsid w:val="00B246A2"/>
    <w:rsid w:val="00B246F8"/>
    <w:rsid w:val="00B24839"/>
    <w:rsid w:val="00B2484B"/>
    <w:rsid w:val="00B24AAA"/>
    <w:rsid w:val="00B24B9B"/>
    <w:rsid w:val="00B24D72"/>
    <w:rsid w:val="00B24EA4"/>
    <w:rsid w:val="00B25042"/>
    <w:rsid w:val="00B25321"/>
    <w:rsid w:val="00B2551C"/>
    <w:rsid w:val="00B2559C"/>
    <w:rsid w:val="00B25D5E"/>
    <w:rsid w:val="00B25F49"/>
    <w:rsid w:val="00B25FBD"/>
    <w:rsid w:val="00B260D2"/>
    <w:rsid w:val="00B2616C"/>
    <w:rsid w:val="00B265E5"/>
    <w:rsid w:val="00B26650"/>
    <w:rsid w:val="00B266D6"/>
    <w:rsid w:val="00B26E98"/>
    <w:rsid w:val="00B2703D"/>
    <w:rsid w:val="00B271A7"/>
    <w:rsid w:val="00B275EF"/>
    <w:rsid w:val="00B277EF"/>
    <w:rsid w:val="00B27A5F"/>
    <w:rsid w:val="00B300B7"/>
    <w:rsid w:val="00B30143"/>
    <w:rsid w:val="00B302A7"/>
    <w:rsid w:val="00B3036C"/>
    <w:rsid w:val="00B30439"/>
    <w:rsid w:val="00B30447"/>
    <w:rsid w:val="00B30526"/>
    <w:rsid w:val="00B30609"/>
    <w:rsid w:val="00B30621"/>
    <w:rsid w:val="00B3063F"/>
    <w:rsid w:val="00B308CC"/>
    <w:rsid w:val="00B30B05"/>
    <w:rsid w:val="00B31236"/>
    <w:rsid w:val="00B31276"/>
    <w:rsid w:val="00B3146A"/>
    <w:rsid w:val="00B3181E"/>
    <w:rsid w:val="00B31870"/>
    <w:rsid w:val="00B318C4"/>
    <w:rsid w:val="00B31B2C"/>
    <w:rsid w:val="00B31B3A"/>
    <w:rsid w:val="00B31C2E"/>
    <w:rsid w:val="00B31E46"/>
    <w:rsid w:val="00B31EFA"/>
    <w:rsid w:val="00B31F42"/>
    <w:rsid w:val="00B31FF2"/>
    <w:rsid w:val="00B323F3"/>
    <w:rsid w:val="00B325DF"/>
    <w:rsid w:val="00B326DC"/>
    <w:rsid w:val="00B32B07"/>
    <w:rsid w:val="00B32C9B"/>
    <w:rsid w:val="00B32E7B"/>
    <w:rsid w:val="00B33321"/>
    <w:rsid w:val="00B33C65"/>
    <w:rsid w:val="00B3401A"/>
    <w:rsid w:val="00B3407A"/>
    <w:rsid w:val="00B3410C"/>
    <w:rsid w:val="00B341CC"/>
    <w:rsid w:val="00B343EC"/>
    <w:rsid w:val="00B3466A"/>
    <w:rsid w:val="00B34A1E"/>
    <w:rsid w:val="00B34A20"/>
    <w:rsid w:val="00B34A4E"/>
    <w:rsid w:val="00B34D0D"/>
    <w:rsid w:val="00B34E05"/>
    <w:rsid w:val="00B34EAC"/>
    <w:rsid w:val="00B34EEC"/>
    <w:rsid w:val="00B34EF7"/>
    <w:rsid w:val="00B3503B"/>
    <w:rsid w:val="00B350F0"/>
    <w:rsid w:val="00B3512D"/>
    <w:rsid w:val="00B3516E"/>
    <w:rsid w:val="00B351C3"/>
    <w:rsid w:val="00B3545E"/>
    <w:rsid w:val="00B354FA"/>
    <w:rsid w:val="00B35754"/>
    <w:rsid w:val="00B35783"/>
    <w:rsid w:val="00B358B7"/>
    <w:rsid w:val="00B3595D"/>
    <w:rsid w:val="00B35A49"/>
    <w:rsid w:val="00B35C08"/>
    <w:rsid w:val="00B35C89"/>
    <w:rsid w:val="00B362B5"/>
    <w:rsid w:val="00B36687"/>
    <w:rsid w:val="00B369E9"/>
    <w:rsid w:val="00B36BFB"/>
    <w:rsid w:val="00B36F4A"/>
    <w:rsid w:val="00B370FE"/>
    <w:rsid w:val="00B37269"/>
    <w:rsid w:val="00B3742C"/>
    <w:rsid w:val="00B3762B"/>
    <w:rsid w:val="00B37936"/>
    <w:rsid w:val="00B37EED"/>
    <w:rsid w:val="00B4027B"/>
    <w:rsid w:val="00B4049F"/>
    <w:rsid w:val="00B4058E"/>
    <w:rsid w:val="00B40E31"/>
    <w:rsid w:val="00B40F4F"/>
    <w:rsid w:val="00B41021"/>
    <w:rsid w:val="00B4116A"/>
    <w:rsid w:val="00B415DB"/>
    <w:rsid w:val="00B419DE"/>
    <w:rsid w:val="00B41AAF"/>
    <w:rsid w:val="00B41D14"/>
    <w:rsid w:val="00B41F20"/>
    <w:rsid w:val="00B41FB2"/>
    <w:rsid w:val="00B421DE"/>
    <w:rsid w:val="00B4279D"/>
    <w:rsid w:val="00B4289D"/>
    <w:rsid w:val="00B429F9"/>
    <w:rsid w:val="00B42CF9"/>
    <w:rsid w:val="00B42DD7"/>
    <w:rsid w:val="00B42E54"/>
    <w:rsid w:val="00B43263"/>
    <w:rsid w:val="00B434CA"/>
    <w:rsid w:val="00B4391A"/>
    <w:rsid w:val="00B4394B"/>
    <w:rsid w:val="00B43B5B"/>
    <w:rsid w:val="00B43CC1"/>
    <w:rsid w:val="00B43E43"/>
    <w:rsid w:val="00B43E48"/>
    <w:rsid w:val="00B43EED"/>
    <w:rsid w:val="00B43FBD"/>
    <w:rsid w:val="00B44449"/>
    <w:rsid w:val="00B444E8"/>
    <w:rsid w:val="00B445D6"/>
    <w:rsid w:val="00B44762"/>
    <w:rsid w:val="00B448F0"/>
    <w:rsid w:val="00B448F4"/>
    <w:rsid w:val="00B44B02"/>
    <w:rsid w:val="00B44C2C"/>
    <w:rsid w:val="00B44E17"/>
    <w:rsid w:val="00B44E39"/>
    <w:rsid w:val="00B44EAE"/>
    <w:rsid w:val="00B44F93"/>
    <w:rsid w:val="00B45270"/>
    <w:rsid w:val="00B45377"/>
    <w:rsid w:val="00B453D6"/>
    <w:rsid w:val="00B45525"/>
    <w:rsid w:val="00B4556C"/>
    <w:rsid w:val="00B455BF"/>
    <w:rsid w:val="00B458DA"/>
    <w:rsid w:val="00B45967"/>
    <w:rsid w:val="00B45C5F"/>
    <w:rsid w:val="00B45C8A"/>
    <w:rsid w:val="00B45F52"/>
    <w:rsid w:val="00B45FBF"/>
    <w:rsid w:val="00B461FF"/>
    <w:rsid w:val="00B46237"/>
    <w:rsid w:val="00B46677"/>
    <w:rsid w:val="00B467A6"/>
    <w:rsid w:val="00B46CF5"/>
    <w:rsid w:val="00B474EC"/>
    <w:rsid w:val="00B4752F"/>
    <w:rsid w:val="00B4755B"/>
    <w:rsid w:val="00B475D0"/>
    <w:rsid w:val="00B47751"/>
    <w:rsid w:val="00B47AED"/>
    <w:rsid w:val="00B47BAF"/>
    <w:rsid w:val="00B500B6"/>
    <w:rsid w:val="00B50140"/>
    <w:rsid w:val="00B501C9"/>
    <w:rsid w:val="00B502FD"/>
    <w:rsid w:val="00B504A2"/>
    <w:rsid w:val="00B50751"/>
    <w:rsid w:val="00B50752"/>
    <w:rsid w:val="00B50891"/>
    <w:rsid w:val="00B50C43"/>
    <w:rsid w:val="00B50C7A"/>
    <w:rsid w:val="00B50CF9"/>
    <w:rsid w:val="00B51014"/>
    <w:rsid w:val="00B51164"/>
    <w:rsid w:val="00B511FA"/>
    <w:rsid w:val="00B518F0"/>
    <w:rsid w:val="00B5196C"/>
    <w:rsid w:val="00B5197A"/>
    <w:rsid w:val="00B51BDB"/>
    <w:rsid w:val="00B51C37"/>
    <w:rsid w:val="00B51C8A"/>
    <w:rsid w:val="00B51DA0"/>
    <w:rsid w:val="00B51E54"/>
    <w:rsid w:val="00B51F9B"/>
    <w:rsid w:val="00B51FF8"/>
    <w:rsid w:val="00B5209A"/>
    <w:rsid w:val="00B5220E"/>
    <w:rsid w:val="00B52351"/>
    <w:rsid w:val="00B52506"/>
    <w:rsid w:val="00B52687"/>
    <w:rsid w:val="00B52824"/>
    <w:rsid w:val="00B52971"/>
    <w:rsid w:val="00B52A6B"/>
    <w:rsid w:val="00B53522"/>
    <w:rsid w:val="00B53708"/>
    <w:rsid w:val="00B53A62"/>
    <w:rsid w:val="00B53BDD"/>
    <w:rsid w:val="00B53C9C"/>
    <w:rsid w:val="00B53F5B"/>
    <w:rsid w:val="00B53FA7"/>
    <w:rsid w:val="00B541BE"/>
    <w:rsid w:val="00B541E7"/>
    <w:rsid w:val="00B545DF"/>
    <w:rsid w:val="00B546D2"/>
    <w:rsid w:val="00B547C4"/>
    <w:rsid w:val="00B54A28"/>
    <w:rsid w:val="00B54A4B"/>
    <w:rsid w:val="00B54B03"/>
    <w:rsid w:val="00B54CD5"/>
    <w:rsid w:val="00B54D47"/>
    <w:rsid w:val="00B55033"/>
    <w:rsid w:val="00B55248"/>
    <w:rsid w:val="00B55279"/>
    <w:rsid w:val="00B552AF"/>
    <w:rsid w:val="00B5544A"/>
    <w:rsid w:val="00B5544E"/>
    <w:rsid w:val="00B55644"/>
    <w:rsid w:val="00B55BB3"/>
    <w:rsid w:val="00B56116"/>
    <w:rsid w:val="00B566D7"/>
    <w:rsid w:val="00B56826"/>
    <w:rsid w:val="00B569FA"/>
    <w:rsid w:val="00B56B08"/>
    <w:rsid w:val="00B56B30"/>
    <w:rsid w:val="00B57349"/>
    <w:rsid w:val="00B573E8"/>
    <w:rsid w:val="00B573F7"/>
    <w:rsid w:val="00B5752D"/>
    <w:rsid w:val="00B57A2E"/>
    <w:rsid w:val="00B57D06"/>
    <w:rsid w:val="00B57D64"/>
    <w:rsid w:val="00B57F8F"/>
    <w:rsid w:val="00B60020"/>
    <w:rsid w:val="00B60053"/>
    <w:rsid w:val="00B600A3"/>
    <w:rsid w:val="00B60196"/>
    <w:rsid w:val="00B60265"/>
    <w:rsid w:val="00B60266"/>
    <w:rsid w:val="00B6034B"/>
    <w:rsid w:val="00B6061B"/>
    <w:rsid w:val="00B608D8"/>
    <w:rsid w:val="00B60945"/>
    <w:rsid w:val="00B60C35"/>
    <w:rsid w:val="00B60D9B"/>
    <w:rsid w:val="00B6112D"/>
    <w:rsid w:val="00B6136A"/>
    <w:rsid w:val="00B61394"/>
    <w:rsid w:val="00B613A0"/>
    <w:rsid w:val="00B6169F"/>
    <w:rsid w:val="00B61704"/>
    <w:rsid w:val="00B617C7"/>
    <w:rsid w:val="00B61856"/>
    <w:rsid w:val="00B61936"/>
    <w:rsid w:val="00B61A40"/>
    <w:rsid w:val="00B61B49"/>
    <w:rsid w:val="00B61CB8"/>
    <w:rsid w:val="00B62177"/>
    <w:rsid w:val="00B62184"/>
    <w:rsid w:val="00B622FB"/>
    <w:rsid w:val="00B62B68"/>
    <w:rsid w:val="00B62CEE"/>
    <w:rsid w:val="00B62EE1"/>
    <w:rsid w:val="00B62FE0"/>
    <w:rsid w:val="00B630C6"/>
    <w:rsid w:val="00B6311B"/>
    <w:rsid w:val="00B63361"/>
    <w:rsid w:val="00B634BE"/>
    <w:rsid w:val="00B635F7"/>
    <w:rsid w:val="00B6361D"/>
    <w:rsid w:val="00B6397B"/>
    <w:rsid w:val="00B63A2F"/>
    <w:rsid w:val="00B63BD4"/>
    <w:rsid w:val="00B64349"/>
    <w:rsid w:val="00B645FC"/>
    <w:rsid w:val="00B646B7"/>
    <w:rsid w:val="00B64925"/>
    <w:rsid w:val="00B64A7D"/>
    <w:rsid w:val="00B64CA9"/>
    <w:rsid w:val="00B64D22"/>
    <w:rsid w:val="00B64DC8"/>
    <w:rsid w:val="00B64E1E"/>
    <w:rsid w:val="00B6526D"/>
    <w:rsid w:val="00B653BA"/>
    <w:rsid w:val="00B6551B"/>
    <w:rsid w:val="00B65780"/>
    <w:rsid w:val="00B65884"/>
    <w:rsid w:val="00B65B8D"/>
    <w:rsid w:val="00B65C58"/>
    <w:rsid w:val="00B65E5A"/>
    <w:rsid w:val="00B65EB1"/>
    <w:rsid w:val="00B65F68"/>
    <w:rsid w:val="00B6610B"/>
    <w:rsid w:val="00B66265"/>
    <w:rsid w:val="00B66368"/>
    <w:rsid w:val="00B668EC"/>
    <w:rsid w:val="00B66A55"/>
    <w:rsid w:val="00B66ACB"/>
    <w:rsid w:val="00B66B27"/>
    <w:rsid w:val="00B66F69"/>
    <w:rsid w:val="00B67012"/>
    <w:rsid w:val="00B67367"/>
    <w:rsid w:val="00B6737F"/>
    <w:rsid w:val="00B67397"/>
    <w:rsid w:val="00B67445"/>
    <w:rsid w:val="00B674D2"/>
    <w:rsid w:val="00B67B8E"/>
    <w:rsid w:val="00B67E1C"/>
    <w:rsid w:val="00B67ECC"/>
    <w:rsid w:val="00B7024E"/>
    <w:rsid w:val="00B703DD"/>
    <w:rsid w:val="00B70403"/>
    <w:rsid w:val="00B704BF"/>
    <w:rsid w:val="00B7060E"/>
    <w:rsid w:val="00B70858"/>
    <w:rsid w:val="00B709C8"/>
    <w:rsid w:val="00B70BAB"/>
    <w:rsid w:val="00B70BDC"/>
    <w:rsid w:val="00B70BED"/>
    <w:rsid w:val="00B70C10"/>
    <w:rsid w:val="00B70D11"/>
    <w:rsid w:val="00B70D21"/>
    <w:rsid w:val="00B70FFC"/>
    <w:rsid w:val="00B710FC"/>
    <w:rsid w:val="00B71255"/>
    <w:rsid w:val="00B712D0"/>
    <w:rsid w:val="00B712F7"/>
    <w:rsid w:val="00B71471"/>
    <w:rsid w:val="00B716FD"/>
    <w:rsid w:val="00B7189A"/>
    <w:rsid w:val="00B71DF6"/>
    <w:rsid w:val="00B71ED5"/>
    <w:rsid w:val="00B72957"/>
    <w:rsid w:val="00B72AF3"/>
    <w:rsid w:val="00B72B37"/>
    <w:rsid w:val="00B72F1B"/>
    <w:rsid w:val="00B73271"/>
    <w:rsid w:val="00B735B9"/>
    <w:rsid w:val="00B739E5"/>
    <w:rsid w:val="00B73BDA"/>
    <w:rsid w:val="00B73CCE"/>
    <w:rsid w:val="00B73F8C"/>
    <w:rsid w:val="00B741A0"/>
    <w:rsid w:val="00B74453"/>
    <w:rsid w:val="00B74658"/>
    <w:rsid w:val="00B746F0"/>
    <w:rsid w:val="00B74B21"/>
    <w:rsid w:val="00B74CAB"/>
    <w:rsid w:val="00B74DA0"/>
    <w:rsid w:val="00B74DDD"/>
    <w:rsid w:val="00B74E15"/>
    <w:rsid w:val="00B74E8A"/>
    <w:rsid w:val="00B74E9E"/>
    <w:rsid w:val="00B755E0"/>
    <w:rsid w:val="00B7573C"/>
    <w:rsid w:val="00B757FB"/>
    <w:rsid w:val="00B75AB9"/>
    <w:rsid w:val="00B75CEA"/>
    <w:rsid w:val="00B75ED4"/>
    <w:rsid w:val="00B76345"/>
    <w:rsid w:val="00B767A6"/>
    <w:rsid w:val="00B76A41"/>
    <w:rsid w:val="00B76CD4"/>
    <w:rsid w:val="00B76F3E"/>
    <w:rsid w:val="00B76F49"/>
    <w:rsid w:val="00B770E0"/>
    <w:rsid w:val="00B771FB"/>
    <w:rsid w:val="00B7736E"/>
    <w:rsid w:val="00B775DB"/>
    <w:rsid w:val="00B776B1"/>
    <w:rsid w:val="00B77ADD"/>
    <w:rsid w:val="00B77B40"/>
    <w:rsid w:val="00B77C27"/>
    <w:rsid w:val="00B77EB5"/>
    <w:rsid w:val="00B80373"/>
    <w:rsid w:val="00B804DE"/>
    <w:rsid w:val="00B806DD"/>
    <w:rsid w:val="00B808FF"/>
    <w:rsid w:val="00B80AE8"/>
    <w:rsid w:val="00B80D31"/>
    <w:rsid w:val="00B817BF"/>
    <w:rsid w:val="00B8181E"/>
    <w:rsid w:val="00B81A7F"/>
    <w:rsid w:val="00B81A91"/>
    <w:rsid w:val="00B81EEB"/>
    <w:rsid w:val="00B82137"/>
    <w:rsid w:val="00B822C2"/>
    <w:rsid w:val="00B8235F"/>
    <w:rsid w:val="00B82453"/>
    <w:rsid w:val="00B8251E"/>
    <w:rsid w:val="00B82716"/>
    <w:rsid w:val="00B829BD"/>
    <w:rsid w:val="00B82A7F"/>
    <w:rsid w:val="00B82D2F"/>
    <w:rsid w:val="00B82F66"/>
    <w:rsid w:val="00B83362"/>
    <w:rsid w:val="00B837A8"/>
    <w:rsid w:val="00B83D21"/>
    <w:rsid w:val="00B83DBA"/>
    <w:rsid w:val="00B84081"/>
    <w:rsid w:val="00B841CC"/>
    <w:rsid w:val="00B8428C"/>
    <w:rsid w:val="00B84301"/>
    <w:rsid w:val="00B847A5"/>
    <w:rsid w:val="00B8493C"/>
    <w:rsid w:val="00B84946"/>
    <w:rsid w:val="00B8495D"/>
    <w:rsid w:val="00B84985"/>
    <w:rsid w:val="00B84A4A"/>
    <w:rsid w:val="00B84B79"/>
    <w:rsid w:val="00B84DF8"/>
    <w:rsid w:val="00B85122"/>
    <w:rsid w:val="00B856DD"/>
    <w:rsid w:val="00B8575E"/>
    <w:rsid w:val="00B85C31"/>
    <w:rsid w:val="00B85E86"/>
    <w:rsid w:val="00B85EB1"/>
    <w:rsid w:val="00B8610C"/>
    <w:rsid w:val="00B861CF"/>
    <w:rsid w:val="00B86252"/>
    <w:rsid w:val="00B8671D"/>
    <w:rsid w:val="00B8685E"/>
    <w:rsid w:val="00B8690D"/>
    <w:rsid w:val="00B86A91"/>
    <w:rsid w:val="00B86D99"/>
    <w:rsid w:val="00B86F4C"/>
    <w:rsid w:val="00B86F58"/>
    <w:rsid w:val="00B86FB3"/>
    <w:rsid w:val="00B8725F"/>
    <w:rsid w:val="00B87341"/>
    <w:rsid w:val="00B8738D"/>
    <w:rsid w:val="00B8742F"/>
    <w:rsid w:val="00B877F9"/>
    <w:rsid w:val="00B87AF3"/>
    <w:rsid w:val="00B87CB5"/>
    <w:rsid w:val="00B87EB0"/>
    <w:rsid w:val="00B87F53"/>
    <w:rsid w:val="00B87F66"/>
    <w:rsid w:val="00B90247"/>
    <w:rsid w:val="00B90364"/>
    <w:rsid w:val="00B90803"/>
    <w:rsid w:val="00B90B07"/>
    <w:rsid w:val="00B90E74"/>
    <w:rsid w:val="00B90FA3"/>
    <w:rsid w:val="00B9103F"/>
    <w:rsid w:val="00B910AD"/>
    <w:rsid w:val="00B912D2"/>
    <w:rsid w:val="00B91C46"/>
    <w:rsid w:val="00B91D2F"/>
    <w:rsid w:val="00B91F75"/>
    <w:rsid w:val="00B91FB6"/>
    <w:rsid w:val="00B9205E"/>
    <w:rsid w:val="00B92451"/>
    <w:rsid w:val="00B9267D"/>
    <w:rsid w:val="00B928C6"/>
    <w:rsid w:val="00B92D11"/>
    <w:rsid w:val="00B92E0C"/>
    <w:rsid w:val="00B92FFB"/>
    <w:rsid w:val="00B930E1"/>
    <w:rsid w:val="00B93206"/>
    <w:rsid w:val="00B933A4"/>
    <w:rsid w:val="00B93618"/>
    <w:rsid w:val="00B936A6"/>
    <w:rsid w:val="00B939E5"/>
    <w:rsid w:val="00B93B39"/>
    <w:rsid w:val="00B93CB4"/>
    <w:rsid w:val="00B93F9E"/>
    <w:rsid w:val="00B94032"/>
    <w:rsid w:val="00B9405F"/>
    <w:rsid w:val="00B944EC"/>
    <w:rsid w:val="00B944EE"/>
    <w:rsid w:val="00B944F9"/>
    <w:rsid w:val="00B94532"/>
    <w:rsid w:val="00B946DB"/>
    <w:rsid w:val="00B948E6"/>
    <w:rsid w:val="00B94CD2"/>
    <w:rsid w:val="00B94CE0"/>
    <w:rsid w:val="00B94D54"/>
    <w:rsid w:val="00B94D7B"/>
    <w:rsid w:val="00B94EB0"/>
    <w:rsid w:val="00B94EFF"/>
    <w:rsid w:val="00B95274"/>
    <w:rsid w:val="00B952F1"/>
    <w:rsid w:val="00B95436"/>
    <w:rsid w:val="00B95697"/>
    <w:rsid w:val="00B958B9"/>
    <w:rsid w:val="00B95A3B"/>
    <w:rsid w:val="00B95E6D"/>
    <w:rsid w:val="00B95F5B"/>
    <w:rsid w:val="00B961B2"/>
    <w:rsid w:val="00B961F8"/>
    <w:rsid w:val="00B96211"/>
    <w:rsid w:val="00B9686A"/>
    <w:rsid w:val="00B968D7"/>
    <w:rsid w:val="00B969C6"/>
    <w:rsid w:val="00B97096"/>
    <w:rsid w:val="00B970C1"/>
    <w:rsid w:val="00B9779E"/>
    <w:rsid w:val="00B97A17"/>
    <w:rsid w:val="00B97D62"/>
    <w:rsid w:val="00B97DFB"/>
    <w:rsid w:val="00B97E0C"/>
    <w:rsid w:val="00BA0287"/>
    <w:rsid w:val="00BA0353"/>
    <w:rsid w:val="00BA0866"/>
    <w:rsid w:val="00BA0A08"/>
    <w:rsid w:val="00BA0B74"/>
    <w:rsid w:val="00BA1043"/>
    <w:rsid w:val="00BA16F7"/>
    <w:rsid w:val="00BA18F3"/>
    <w:rsid w:val="00BA1AC3"/>
    <w:rsid w:val="00BA1EF3"/>
    <w:rsid w:val="00BA1F9D"/>
    <w:rsid w:val="00BA2070"/>
    <w:rsid w:val="00BA20A6"/>
    <w:rsid w:val="00BA21EB"/>
    <w:rsid w:val="00BA25C1"/>
    <w:rsid w:val="00BA267B"/>
    <w:rsid w:val="00BA28F5"/>
    <w:rsid w:val="00BA2BAD"/>
    <w:rsid w:val="00BA2D34"/>
    <w:rsid w:val="00BA2E37"/>
    <w:rsid w:val="00BA3106"/>
    <w:rsid w:val="00BA3319"/>
    <w:rsid w:val="00BA36CE"/>
    <w:rsid w:val="00BA37C2"/>
    <w:rsid w:val="00BA3DD1"/>
    <w:rsid w:val="00BA3E33"/>
    <w:rsid w:val="00BA4294"/>
    <w:rsid w:val="00BA44AB"/>
    <w:rsid w:val="00BA46E2"/>
    <w:rsid w:val="00BA489A"/>
    <w:rsid w:val="00BA48F6"/>
    <w:rsid w:val="00BA4A23"/>
    <w:rsid w:val="00BA4A50"/>
    <w:rsid w:val="00BA4B86"/>
    <w:rsid w:val="00BA4C65"/>
    <w:rsid w:val="00BA4E44"/>
    <w:rsid w:val="00BA4EDA"/>
    <w:rsid w:val="00BA4F09"/>
    <w:rsid w:val="00BA4F1E"/>
    <w:rsid w:val="00BA4F3B"/>
    <w:rsid w:val="00BA4F53"/>
    <w:rsid w:val="00BA5021"/>
    <w:rsid w:val="00BA5022"/>
    <w:rsid w:val="00BA5138"/>
    <w:rsid w:val="00BA5198"/>
    <w:rsid w:val="00BA51FC"/>
    <w:rsid w:val="00BA5210"/>
    <w:rsid w:val="00BA5296"/>
    <w:rsid w:val="00BA529A"/>
    <w:rsid w:val="00BA5317"/>
    <w:rsid w:val="00BA5B4E"/>
    <w:rsid w:val="00BA5C93"/>
    <w:rsid w:val="00BA5F32"/>
    <w:rsid w:val="00BA5F51"/>
    <w:rsid w:val="00BA6129"/>
    <w:rsid w:val="00BA63EB"/>
    <w:rsid w:val="00BA6534"/>
    <w:rsid w:val="00BA6574"/>
    <w:rsid w:val="00BA65DC"/>
    <w:rsid w:val="00BA6A1B"/>
    <w:rsid w:val="00BA6B5A"/>
    <w:rsid w:val="00BA6B93"/>
    <w:rsid w:val="00BA6C0C"/>
    <w:rsid w:val="00BA6C64"/>
    <w:rsid w:val="00BA77B8"/>
    <w:rsid w:val="00BA7DCA"/>
    <w:rsid w:val="00BA7F42"/>
    <w:rsid w:val="00BB0028"/>
    <w:rsid w:val="00BB002D"/>
    <w:rsid w:val="00BB0664"/>
    <w:rsid w:val="00BB0673"/>
    <w:rsid w:val="00BB086C"/>
    <w:rsid w:val="00BB0A75"/>
    <w:rsid w:val="00BB199B"/>
    <w:rsid w:val="00BB1A58"/>
    <w:rsid w:val="00BB1C40"/>
    <w:rsid w:val="00BB1C7B"/>
    <w:rsid w:val="00BB1E2D"/>
    <w:rsid w:val="00BB1E6D"/>
    <w:rsid w:val="00BB1E7C"/>
    <w:rsid w:val="00BB1F9B"/>
    <w:rsid w:val="00BB2385"/>
    <w:rsid w:val="00BB2AD9"/>
    <w:rsid w:val="00BB2BB2"/>
    <w:rsid w:val="00BB2CD4"/>
    <w:rsid w:val="00BB2E58"/>
    <w:rsid w:val="00BB3018"/>
    <w:rsid w:val="00BB371D"/>
    <w:rsid w:val="00BB3731"/>
    <w:rsid w:val="00BB3916"/>
    <w:rsid w:val="00BB3926"/>
    <w:rsid w:val="00BB3B3E"/>
    <w:rsid w:val="00BB3E62"/>
    <w:rsid w:val="00BB40FC"/>
    <w:rsid w:val="00BB41AF"/>
    <w:rsid w:val="00BB4325"/>
    <w:rsid w:val="00BB4382"/>
    <w:rsid w:val="00BB43C5"/>
    <w:rsid w:val="00BB441B"/>
    <w:rsid w:val="00BB4456"/>
    <w:rsid w:val="00BB453D"/>
    <w:rsid w:val="00BB467F"/>
    <w:rsid w:val="00BB47D0"/>
    <w:rsid w:val="00BB48CC"/>
    <w:rsid w:val="00BB4D66"/>
    <w:rsid w:val="00BB4F56"/>
    <w:rsid w:val="00BB509C"/>
    <w:rsid w:val="00BB517C"/>
    <w:rsid w:val="00BB5348"/>
    <w:rsid w:val="00BB55FC"/>
    <w:rsid w:val="00BB568F"/>
    <w:rsid w:val="00BB569D"/>
    <w:rsid w:val="00BB56BC"/>
    <w:rsid w:val="00BB5717"/>
    <w:rsid w:val="00BB59A9"/>
    <w:rsid w:val="00BB5A55"/>
    <w:rsid w:val="00BB5A6F"/>
    <w:rsid w:val="00BB5B18"/>
    <w:rsid w:val="00BB606F"/>
    <w:rsid w:val="00BB60DE"/>
    <w:rsid w:val="00BB638A"/>
    <w:rsid w:val="00BB6466"/>
    <w:rsid w:val="00BB64F9"/>
    <w:rsid w:val="00BB6632"/>
    <w:rsid w:val="00BB68C4"/>
    <w:rsid w:val="00BB6A3B"/>
    <w:rsid w:val="00BB6BE6"/>
    <w:rsid w:val="00BB6F28"/>
    <w:rsid w:val="00BB6F90"/>
    <w:rsid w:val="00BB6F93"/>
    <w:rsid w:val="00BB730F"/>
    <w:rsid w:val="00BB7325"/>
    <w:rsid w:val="00BB7534"/>
    <w:rsid w:val="00BB76E2"/>
    <w:rsid w:val="00BB7B3B"/>
    <w:rsid w:val="00BB7B97"/>
    <w:rsid w:val="00BB7C0E"/>
    <w:rsid w:val="00BB7D0D"/>
    <w:rsid w:val="00BC00FB"/>
    <w:rsid w:val="00BC01AA"/>
    <w:rsid w:val="00BC03C9"/>
    <w:rsid w:val="00BC04E2"/>
    <w:rsid w:val="00BC09AB"/>
    <w:rsid w:val="00BC0AB7"/>
    <w:rsid w:val="00BC0C55"/>
    <w:rsid w:val="00BC0D83"/>
    <w:rsid w:val="00BC0DEE"/>
    <w:rsid w:val="00BC0FB1"/>
    <w:rsid w:val="00BC11CC"/>
    <w:rsid w:val="00BC13B9"/>
    <w:rsid w:val="00BC15E3"/>
    <w:rsid w:val="00BC17E0"/>
    <w:rsid w:val="00BC18BB"/>
    <w:rsid w:val="00BC1A81"/>
    <w:rsid w:val="00BC1EB0"/>
    <w:rsid w:val="00BC225E"/>
    <w:rsid w:val="00BC2701"/>
    <w:rsid w:val="00BC287A"/>
    <w:rsid w:val="00BC2ADD"/>
    <w:rsid w:val="00BC2CE2"/>
    <w:rsid w:val="00BC2E26"/>
    <w:rsid w:val="00BC2FD5"/>
    <w:rsid w:val="00BC3156"/>
    <w:rsid w:val="00BC32EC"/>
    <w:rsid w:val="00BC3430"/>
    <w:rsid w:val="00BC3526"/>
    <w:rsid w:val="00BC3755"/>
    <w:rsid w:val="00BC38A9"/>
    <w:rsid w:val="00BC39B2"/>
    <w:rsid w:val="00BC3A91"/>
    <w:rsid w:val="00BC3D8B"/>
    <w:rsid w:val="00BC4152"/>
    <w:rsid w:val="00BC43FA"/>
    <w:rsid w:val="00BC4471"/>
    <w:rsid w:val="00BC44E0"/>
    <w:rsid w:val="00BC4720"/>
    <w:rsid w:val="00BC487D"/>
    <w:rsid w:val="00BC48F2"/>
    <w:rsid w:val="00BC491E"/>
    <w:rsid w:val="00BC4B2F"/>
    <w:rsid w:val="00BC4E3F"/>
    <w:rsid w:val="00BC4FAC"/>
    <w:rsid w:val="00BC50E4"/>
    <w:rsid w:val="00BC536C"/>
    <w:rsid w:val="00BC5479"/>
    <w:rsid w:val="00BC5554"/>
    <w:rsid w:val="00BC5841"/>
    <w:rsid w:val="00BC5956"/>
    <w:rsid w:val="00BC61EE"/>
    <w:rsid w:val="00BC6232"/>
    <w:rsid w:val="00BC6273"/>
    <w:rsid w:val="00BC6ACE"/>
    <w:rsid w:val="00BC6DF2"/>
    <w:rsid w:val="00BC6E42"/>
    <w:rsid w:val="00BC7041"/>
    <w:rsid w:val="00BC7454"/>
    <w:rsid w:val="00BC74F4"/>
    <w:rsid w:val="00BC75D3"/>
    <w:rsid w:val="00BC7BC1"/>
    <w:rsid w:val="00BC7BDF"/>
    <w:rsid w:val="00BC7DC2"/>
    <w:rsid w:val="00BD01D7"/>
    <w:rsid w:val="00BD02A3"/>
    <w:rsid w:val="00BD0366"/>
    <w:rsid w:val="00BD03EA"/>
    <w:rsid w:val="00BD04C9"/>
    <w:rsid w:val="00BD098D"/>
    <w:rsid w:val="00BD0ABE"/>
    <w:rsid w:val="00BD0B72"/>
    <w:rsid w:val="00BD0B76"/>
    <w:rsid w:val="00BD0C69"/>
    <w:rsid w:val="00BD0D24"/>
    <w:rsid w:val="00BD0D7C"/>
    <w:rsid w:val="00BD0D7D"/>
    <w:rsid w:val="00BD0E9E"/>
    <w:rsid w:val="00BD0FC3"/>
    <w:rsid w:val="00BD10E7"/>
    <w:rsid w:val="00BD11D3"/>
    <w:rsid w:val="00BD1325"/>
    <w:rsid w:val="00BD1340"/>
    <w:rsid w:val="00BD1429"/>
    <w:rsid w:val="00BD16C3"/>
    <w:rsid w:val="00BD18F1"/>
    <w:rsid w:val="00BD1B76"/>
    <w:rsid w:val="00BD1D6A"/>
    <w:rsid w:val="00BD1E2A"/>
    <w:rsid w:val="00BD2008"/>
    <w:rsid w:val="00BD211D"/>
    <w:rsid w:val="00BD2576"/>
    <w:rsid w:val="00BD276D"/>
    <w:rsid w:val="00BD2971"/>
    <w:rsid w:val="00BD29CD"/>
    <w:rsid w:val="00BD3041"/>
    <w:rsid w:val="00BD32BB"/>
    <w:rsid w:val="00BD334B"/>
    <w:rsid w:val="00BD3598"/>
    <w:rsid w:val="00BD35A1"/>
    <w:rsid w:val="00BD35E5"/>
    <w:rsid w:val="00BD371F"/>
    <w:rsid w:val="00BD3DD0"/>
    <w:rsid w:val="00BD3E2D"/>
    <w:rsid w:val="00BD3E52"/>
    <w:rsid w:val="00BD4277"/>
    <w:rsid w:val="00BD4294"/>
    <w:rsid w:val="00BD442C"/>
    <w:rsid w:val="00BD466B"/>
    <w:rsid w:val="00BD4907"/>
    <w:rsid w:val="00BD4912"/>
    <w:rsid w:val="00BD499A"/>
    <w:rsid w:val="00BD4B87"/>
    <w:rsid w:val="00BD4D9E"/>
    <w:rsid w:val="00BD4FA7"/>
    <w:rsid w:val="00BD507E"/>
    <w:rsid w:val="00BD527F"/>
    <w:rsid w:val="00BD5333"/>
    <w:rsid w:val="00BD5691"/>
    <w:rsid w:val="00BD5BA6"/>
    <w:rsid w:val="00BD5CBF"/>
    <w:rsid w:val="00BD5CF2"/>
    <w:rsid w:val="00BD5F00"/>
    <w:rsid w:val="00BD6372"/>
    <w:rsid w:val="00BD6377"/>
    <w:rsid w:val="00BD63B7"/>
    <w:rsid w:val="00BD646C"/>
    <w:rsid w:val="00BD64E7"/>
    <w:rsid w:val="00BD659B"/>
    <w:rsid w:val="00BD6796"/>
    <w:rsid w:val="00BD68B6"/>
    <w:rsid w:val="00BD69EA"/>
    <w:rsid w:val="00BD6ABD"/>
    <w:rsid w:val="00BD6D18"/>
    <w:rsid w:val="00BD6D8E"/>
    <w:rsid w:val="00BD6EDC"/>
    <w:rsid w:val="00BD718C"/>
    <w:rsid w:val="00BD7274"/>
    <w:rsid w:val="00BD7301"/>
    <w:rsid w:val="00BD73CF"/>
    <w:rsid w:val="00BD73EA"/>
    <w:rsid w:val="00BD7462"/>
    <w:rsid w:val="00BD7545"/>
    <w:rsid w:val="00BD75A0"/>
    <w:rsid w:val="00BD7644"/>
    <w:rsid w:val="00BD77CC"/>
    <w:rsid w:val="00BD7DF7"/>
    <w:rsid w:val="00BD7E00"/>
    <w:rsid w:val="00BD7EA8"/>
    <w:rsid w:val="00BD7F8C"/>
    <w:rsid w:val="00BE005E"/>
    <w:rsid w:val="00BE02F7"/>
    <w:rsid w:val="00BE03F9"/>
    <w:rsid w:val="00BE0810"/>
    <w:rsid w:val="00BE0A3B"/>
    <w:rsid w:val="00BE0B89"/>
    <w:rsid w:val="00BE0B8A"/>
    <w:rsid w:val="00BE0F44"/>
    <w:rsid w:val="00BE1052"/>
    <w:rsid w:val="00BE105C"/>
    <w:rsid w:val="00BE1185"/>
    <w:rsid w:val="00BE12D7"/>
    <w:rsid w:val="00BE12E0"/>
    <w:rsid w:val="00BE1490"/>
    <w:rsid w:val="00BE150A"/>
    <w:rsid w:val="00BE1764"/>
    <w:rsid w:val="00BE17C2"/>
    <w:rsid w:val="00BE1F78"/>
    <w:rsid w:val="00BE2093"/>
    <w:rsid w:val="00BE22DC"/>
    <w:rsid w:val="00BE236C"/>
    <w:rsid w:val="00BE2388"/>
    <w:rsid w:val="00BE24B8"/>
    <w:rsid w:val="00BE282A"/>
    <w:rsid w:val="00BE2928"/>
    <w:rsid w:val="00BE2A6A"/>
    <w:rsid w:val="00BE2B0D"/>
    <w:rsid w:val="00BE3265"/>
    <w:rsid w:val="00BE33B2"/>
    <w:rsid w:val="00BE3556"/>
    <w:rsid w:val="00BE367E"/>
    <w:rsid w:val="00BE3715"/>
    <w:rsid w:val="00BE386F"/>
    <w:rsid w:val="00BE3B2E"/>
    <w:rsid w:val="00BE3E94"/>
    <w:rsid w:val="00BE3FA9"/>
    <w:rsid w:val="00BE40B9"/>
    <w:rsid w:val="00BE4724"/>
    <w:rsid w:val="00BE4B8A"/>
    <w:rsid w:val="00BE4D03"/>
    <w:rsid w:val="00BE4DAC"/>
    <w:rsid w:val="00BE4DF7"/>
    <w:rsid w:val="00BE4E85"/>
    <w:rsid w:val="00BE4EA2"/>
    <w:rsid w:val="00BE508D"/>
    <w:rsid w:val="00BE5165"/>
    <w:rsid w:val="00BE523C"/>
    <w:rsid w:val="00BE5530"/>
    <w:rsid w:val="00BE55EA"/>
    <w:rsid w:val="00BE5786"/>
    <w:rsid w:val="00BE58FD"/>
    <w:rsid w:val="00BE5A4D"/>
    <w:rsid w:val="00BE5CF9"/>
    <w:rsid w:val="00BE5E5E"/>
    <w:rsid w:val="00BE5FAE"/>
    <w:rsid w:val="00BE602F"/>
    <w:rsid w:val="00BE6041"/>
    <w:rsid w:val="00BE624D"/>
    <w:rsid w:val="00BE643E"/>
    <w:rsid w:val="00BE652D"/>
    <w:rsid w:val="00BE665F"/>
    <w:rsid w:val="00BE677D"/>
    <w:rsid w:val="00BE678D"/>
    <w:rsid w:val="00BE67D5"/>
    <w:rsid w:val="00BE6811"/>
    <w:rsid w:val="00BE6969"/>
    <w:rsid w:val="00BE6F4B"/>
    <w:rsid w:val="00BE6F92"/>
    <w:rsid w:val="00BE6FDD"/>
    <w:rsid w:val="00BE736F"/>
    <w:rsid w:val="00BE7381"/>
    <w:rsid w:val="00BE73FE"/>
    <w:rsid w:val="00BE7412"/>
    <w:rsid w:val="00BE7622"/>
    <w:rsid w:val="00BE768D"/>
    <w:rsid w:val="00BE76B8"/>
    <w:rsid w:val="00BE7869"/>
    <w:rsid w:val="00BE7ADC"/>
    <w:rsid w:val="00BE7FD4"/>
    <w:rsid w:val="00BF0000"/>
    <w:rsid w:val="00BF00B5"/>
    <w:rsid w:val="00BF02AE"/>
    <w:rsid w:val="00BF068A"/>
    <w:rsid w:val="00BF0775"/>
    <w:rsid w:val="00BF0840"/>
    <w:rsid w:val="00BF09E3"/>
    <w:rsid w:val="00BF0F80"/>
    <w:rsid w:val="00BF10A9"/>
    <w:rsid w:val="00BF1132"/>
    <w:rsid w:val="00BF11B9"/>
    <w:rsid w:val="00BF1A09"/>
    <w:rsid w:val="00BF1B69"/>
    <w:rsid w:val="00BF1F65"/>
    <w:rsid w:val="00BF2576"/>
    <w:rsid w:val="00BF2D06"/>
    <w:rsid w:val="00BF3080"/>
    <w:rsid w:val="00BF326F"/>
    <w:rsid w:val="00BF33BA"/>
    <w:rsid w:val="00BF3536"/>
    <w:rsid w:val="00BF395F"/>
    <w:rsid w:val="00BF3B33"/>
    <w:rsid w:val="00BF3E2C"/>
    <w:rsid w:val="00BF4146"/>
    <w:rsid w:val="00BF4184"/>
    <w:rsid w:val="00BF4577"/>
    <w:rsid w:val="00BF4823"/>
    <w:rsid w:val="00BF4BA6"/>
    <w:rsid w:val="00BF4D85"/>
    <w:rsid w:val="00BF5401"/>
    <w:rsid w:val="00BF55B1"/>
    <w:rsid w:val="00BF56E6"/>
    <w:rsid w:val="00BF58B8"/>
    <w:rsid w:val="00BF590A"/>
    <w:rsid w:val="00BF5ACD"/>
    <w:rsid w:val="00BF5CD2"/>
    <w:rsid w:val="00BF5EF4"/>
    <w:rsid w:val="00BF604B"/>
    <w:rsid w:val="00BF65F3"/>
    <w:rsid w:val="00BF675A"/>
    <w:rsid w:val="00BF67AF"/>
    <w:rsid w:val="00BF6F45"/>
    <w:rsid w:val="00BF6F9B"/>
    <w:rsid w:val="00BF7022"/>
    <w:rsid w:val="00BF73C6"/>
    <w:rsid w:val="00BF74EF"/>
    <w:rsid w:val="00BF75F0"/>
    <w:rsid w:val="00BF796C"/>
    <w:rsid w:val="00BF79A4"/>
    <w:rsid w:val="00BF7A5B"/>
    <w:rsid w:val="00BF7A76"/>
    <w:rsid w:val="00BF7F82"/>
    <w:rsid w:val="00C00724"/>
    <w:rsid w:val="00C00793"/>
    <w:rsid w:val="00C0094E"/>
    <w:rsid w:val="00C00CC3"/>
    <w:rsid w:val="00C00CF4"/>
    <w:rsid w:val="00C00D9F"/>
    <w:rsid w:val="00C00DCF"/>
    <w:rsid w:val="00C00FB2"/>
    <w:rsid w:val="00C010DC"/>
    <w:rsid w:val="00C0110B"/>
    <w:rsid w:val="00C011E5"/>
    <w:rsid w:val="00C011F7"/>
    <w:rsid w:val="00C013DF"/>
    <w:rsid w:val="00C01409"/>
    <w:rsid w:val="00C014CB"/>
    <w:rsid w:val="00C014FB"/>
    <w:rsid w:val="00C01DAE"/>
    <w:rsid w:val="00C01E88"/>
    <w:rsid w:val="00C0258A"/>
    <w:rsid w:val="00C02775"/>
    <w:rsid w:val="00C02F9B"/>
    <w:rsid w:val="00C02FFD"/>
    <w:rsid w:val="00C0335B"/>
    <w:rsid w:val="00C03426"/>
    <w:rsid w:val="00C034C3"/>
    <w:rsid w:val="00C03870"/>
    <w:rsid w:val="00C03A0C"/>
    <w:rsid w:val="00C03C4F"/>
    <w:rsid w:val="00C03D26"/>
    <w:rsid w:val="00C03EA6"/>
    <w:rsid w:val="00C03ED2"/>
    <w:rsid w:val="00C03F77"/>
    <w:rsid w:val="00C03F9C"/>
    <w:rsid w:val="00C03FA3"/>
    <w:rsid w:val="00C03FB0"/>
    <w:rsid w:val="00C04049"/>
    <w:rsid w:val="00C042C0"/>
    <w:rsid w:val="00C0431D"/>
    <w:rsid w:val="00C0439D"/>
    <w:rsid w:val="00C0458B"/>
    <w:rsid w:val="00C0468B"/>
    <w:rsid w:val="00C0476D"/>
    <w:rsid w:val="00C047C8"/>
    <w:rsid w:val="00C0487F"/>
    <w:rsid w:val="00C04B08"/>
    <w:rsid w:val="00C04C0B"/>
    <w:rsid w:val="00C04D03"/>
    <w:rsid w:val="00C050BD"/>
    <w:rsid w:val="00C0538C"/>
    <w:rsid w:val="00C053F3"/>
    <w:rsid w:val="00C05688"/>
    <w:rsid w:val="00C05947"/>
    <w:rsid w:val="00C05A2F"/>
    <w:rsid w:val="00C05D28"/>
    <w:rsid w:val="00C05D4C"/>
    <w:rsid w:val="00C06099"/>
    <w:rsid w:val="00C0647E"/>
    <w:rsid w:val="00C0670B"/>
    <w:rsid w:val="00C068AF"/>
    <w:rsid w:val="00C06B51"/>
    <w:rsid w:val="00C06D38"/>
    <w:rsid w:val="00C06F27"/>
    <w:rsid w:val="00C0723B"/>
    <w:rsid w:val="00C07455"/>
    <w:rsid w:val="00C075BE"/>
    <w:rsid w:val="00C075CD"/>
    <w:rsid w:val="00C07696"/>
    <w:rsid w:val="00C07CDA"/>
    <w:rsid w:val="00C07CED"/>
    <w:rsid w:val="00C07D91"/>
    <w:rsid w:val="00C07E5C"/>
    <w:rsid w:val="00C100AE"/>
    <w:rsid w:val="00C102DF"/>
    <w:rsid w:val="00C1032A"/>
    <w:rsid w:val="00C103BB"/>
    <w:rsid w:val="00C103EA"/>
    <w:rsid w:val="00C107D2"/>
    <w:rsid w:val="00C10944"/>
    <w:rsid w:val="00C10B9A"/>
    <w:rsid w:val="00C110F0"/>
    <w:rsid w:val="00C1131C"/>
    <w:rsid w:val="00C113F5"/>
    <w:rsid w:val="00C1151F"/>
    <w:rsid w:val="00C11670"/>
    <w:rsid w:val="00C1177A"/>
    <w:rsid w:val="00C11920"/>
    <w:rsid w:val="00C1194C"/>
    <w:rsid w:val="00C11A08"/>
    <w:rsid w:val="00C11A77"/>
    <w:rsid w:val="00C11ABD"/>
    <w:rsid w:val="00C11C18"/>
    <w:rsid w:val="00C12396"/>
    <w:rsid w:val="00C12A49"/>
    <w:rsid w:val="00C12D82"/>
    <w:rsid w:val="00C12F24"/>
    <w:rsid w:val="00C13308"/>
    <w:rsid w:val="00C134F1"/>
    <w:rsid w:val="00C13802"/>
    <w:rsid w:val="00C13D61"/>
    <w:rsid w:val="00C14156"/>
    <w:rsid w:val="00C142DB"/>
    <w:rsid w:val="00C14693"/>
    <w:rsid w:val="00C14AA7"/>
    <w:rsid w:val="00C14AE8"/>
    <w:rsid w:val="00C14BE3"/>
    <w:rsid w:val="00C14BF5"/>
    <w:rsid w:val="00C14FB8"/>
    <w:rsid w:val="00C15155"/>
    <w:rsid w:val="00C15844"/>
    <w:rsid w:val="00C158EE"/>
    <w:rsid w:val="00C15AC2"/>
    <w:rsid w:val="00C15EDE"/>
    <w:rsid w:val="00C15F65"/>
    <w:rsid w:val="00C15FDE"/>
    <w:rsid w:val="00C161CE"/>
    <w:rsid w:val="00C16246"/>
    <w:rsid w:val="00C16334"/>
    <w:rsid w:val="00C1659F"/>
    <w:rsid w:val="00C16728"/>
    <w:rsid w:val="00C16836"/>
    <w:rsid w:val="00C16899"/>
    <w:rsid w:val="00C16D6D"/>
    <w:rsid w:val="00C17063"/>
    <w:rsid w:val="00C17146"/>
    <w:rsid w:val="00C17284"/>
    <w:rsid w:val="00C17668"/>
    <w:rsid w:val="00C17808"/>
    <w:rsid w:val="00C17970"/>
    <w:rsid w:val="00C200E6"/>
    <w:rsid w:val="00C200E8"/>
    <w:rsid w:val="00C201E0"/>
    <w:rsid w:val="00C20344"/>
    <w:rsid w:val="00C20397"/>
    <w:rsid w:val="00C20665"/>
    <w:rsid w:val="00C2077A"/>
    <w:rsid w:val="00C20BA0"/>
    <w:rsid w:val="00C20C8B"/>
    <w:rsid w:val="00C20DFD"/>
    <w:rsid w:val="00C20EEE"/>
    <w:rsid w:val="00C20F6A"/>
    <w:rsid w:val="00C21067"/>
    <w:rsid w:val="00C21529"/>
    <w:rsid w:val="00C215F4"/>
    <w:rsid w:val="00C21648"/>
    <w:rsid w:val="00C2171D"/>
    <w:rsid w:val="00C21A94"/>
    <w:rsid w:val="00C21B70"/>
    <w:rsid w:val="00C21D5F"/>
    <w:rsid w:val="00C21DD5"/>
    <w:rsid w:val="00C21E53"/>
    <w:rsid w:val="00C222AC"/>
    <w:rsid w:val="00C2232D"/>
    <w:rsid w:val="00C2238C"/>
    <w:rsid w:val="00C226F3"/>
    <w:rsid w:val="00C228AD"/>
    <w:rsid w:val="00C229C6"/>
    <w:rsid w:val="00C22A86"/>
    <w:rsid w:val="00C22AD7"/>
    <w:rsid w:val="00C22CA6"/>
    <w:rsid w:val="00C23088"/>
    <w:rsid w:val="00C2324B"/>
    <w:rsid w:val="00C2357B"/>
    <w:rsid w:val="00C2370E"/>
    <w:rsid w:val="00C23C03"/>
    <w:rsid w:val="00C23CD0"/>
    <w:rsid w:val="00C23CEC"/>
    <w:rsid w:val="00C241AF"/>
    <w:rsid w:val="00C245C6"/>
    <w:rsid w:val="00C24691"/>
    <w:rsid w:val="00C24898"/>
    <w:rsid w:val="00C24A41"/>
    <w:rsid w:val="00C24CAF"/>
    <w:rsid w:val="00C24CD3"/>
    <w:rsid w:val="00C24DB2"/>
    <w:rsid w:val="00C2508B"/>
    <w:rsid w:val="00C2560D"/>
    <w:rsid w:val="00C2563F"/>
    <w:rsid w:val="00C25699"/>
    <w:rsid w:val="00C25874"/>
    <w:rsid w:val="00C259E9"/>
    <w:rsid w:val="00C25C15"/>
    <w:rsid w:val="00C25F79"/>
    <w:rsid w:val="00C26550"/>
    <w:rsid w:val="00C26B6B"/>
    <w:rsid w:val="00C26B8D"/>
    <w:rsid w:val="00C26CAD"/>
    <w:rsid w:val="00C26D24"/>
    <w:rsid w:val="00C26E6C"/>
    <w:rsid w:val="00C26EF5"/>
    <w:rsid w:val="00C27752"/>
    <w:rsid w:val="00C30030"/>
    <w:rsid w:val="00C302B5"/>
    <w:rsid w:val="00C303C8"/>
    <w:rsid w:val="00C3045D"/>
    <w:rsid w:val="00C30511"/>
    <w:rsid w:val="00C30691"/>
    <w:rsid w:val="00C3076E"/>
    <w:rsid w:val="00C30C06"/>
    <w:rsid w:val="00C30FD3"/>
    <w:rsid w:val="00C31148"/>
    <w:rsid w:val="00C31151"/>
    <w:rsid w:val="00C31328"/>
    <w:rsid w:val="00C31423"/>
    <w:rsid w:val="00C314AF"/>
    <w:rsid w:val="00C31744"/>
    <w:rsid w:val="00C31883"/>
    <w:rsid w:val="00C31933"/>
    <w:rsid w:val="00C31B94"/>
    <w:rsid w:val="00C31C66"/>
    <w:rsid w:val="00C31C8A"/>
    <w:rsid w:val="00C31D0F"/>
    <w:rsid w:val="00C31D8F"/>
    <w:rsid w:val="00C31DEE"/>
    <w:rsid w:val="00C328D6"/>
    <w:rsid w:val="00C329DF"/>
    <w:rsid w:val="00C32CBC"/>
    <w:rsid w:val="00C33086"/>
    <w:rsid w:val="00C33344"/>
    <w:rsid w:val="00C335B1"/>
    <w:rsid w:val="00C335FC"/>
    <w:rsid w:val="00C338B6"/>
    <w:rsid w:val="00C33948"/>
    <w:rsid w:val="00C33A24"/>
    <w:rsid w:val="00C33C38"/>
    <w:rsid w:val="00C33CB9"/>
    <w:rsid w:val="00C33DA4"/>
    <w:rsid w:val="00C3404F"/>
    <w:rsid w:val="00C341DB"/>
    <w:rsid w:val="00C34A41"/>
    <w:rsid w:val="00C34A4C"/>
    <w:rsid w:val="00C34AC7"/>
    <w:rsid w:val="00C34AFA"/>
    <w:rsid w:val="00C34D7C"/>
    <w:rsid w:val="00C34DCF"/>
    <w:rsid w:val="00C34FAE"/>
    <w:rsid w:val="00C35263"/>
    <w:rsid w:val="00C35661"/>
    <w:rsid w:val="00C356BE"/>
    <w:rsid w:val="00C357FF"/>
    <w:rsid w:val="00C35EE6"/>
    <w:rsid w:val="00C363C7"/>
    <w:rsid w:val="00C363D2"/>
    <w:rsid w:val="00C36522"/>
    <w:rsid w:val="00C3678D"/>
    <w:rsid w:val="00C36797"/>
    <w:rsid w:val="00C368A1"/>
    <w:rsid w:val="00C369EE"/>
    <w:rsid w:val="00C36A2C"/>
    <w:rsid w:val="00C36DE6"/>
    <w:rsid w:val="00C36E1F"/>
    <w:rsid w:val="00C3766E"/>
    <w:rsid w:val="00C378D9"/>
    <w:rsid w:val="00C379F7"/>
    <w:rsid w:val="00C37A54"/>
    <w:rsid w:val="00C37AC2"/>
    <w:rsid w:val="00C37D3F"/>
    <w:rsid w:val="00C40021"/>
    <w:rsid w:val="00C4046B"/>
    <w:rsid w:val="00C404B1"/>
    <w:rsid w:val="00C40A15"/>
    <w:rsid w:val="00C41002"/>
    <w:rsid w:val="00C4106D"/>
    <w:rsid w:val="00C411BB"/>
    <w:rsid w:val="00C41264"/>
    <w:rsid w:val="00C41490"/>
    <w:rsid w:val="00C4180F"/>
    <w:rsid w:val="00C41884"/>
    <w:rsid w:val="00C418EC"/>
    <w:rsid w:val="00C41A24"/>
    <w:rsid w:val="00C41D08"/>
    <w:rsid w:val="00C41EA0"/>
    <w:rsid w:val="00C41F78"/>
    <w:rsid w:val="00C42111"/>
    <w:rsid w:val="00C4220B"/>
    <w:rsid w:val="00C42474"/>
    <w:rsid w:val="00C4252F"/>
    <w:rsid w:val="00C426C6"/>
    <w:rsid w:val="00C4274F"/>
    <w:rsid w:val="00C427E0"/>
    <w:rsid w:val="00C42983"/>
    <w:rsid w:val="00C42E48"/>
    <w:rsid w:val="00C42E72"/>
    <w:rsid w:val="00C42F0B"/>
    <w:rsid w:val="00C43674"/>
    <w:rsid w:val="00C4381A"/>
    <w:rsid w:val="00C43F04"/>
    <w:rsid w:val="00C43FE8"/>
    <w:rsid w:val="00C43FF9"/>
    <w:rsid w:val="00C43FFC"/>
    <w:rsid w:val="00C440D1"/>
    <w:rsid w:val="00C441F8"/>
    <w:rsid w:val="00C44A8A"/>
    <w:rsid w:val="00C44DE5"/>
    <w:rsid w:val="00C44E61"/>
    <w:rsid w:val="00C44EBD"/>
    <w:rsid w:val="00C44FE1"/>
    <w:rsid w:val="00C4505A"/>
    <w:rsid w:val="00C45076"/>
    <w:rsid w:val="00C452E9"/>
    <w:rsid w:val="00C45869"/>
    <w:rsid w:val="00C45DED"/>
    <w:rsid w:val="00C46094"/>
    <w:rsid w:val="00C460E1"/>
    <w:rsid w:val="00C460F8"/>
    <w:rsid w:val="00C46232"/>
    <w:rsid w:val="00C46286"/>
    <w:rsid w:val="00C46331"/>
    <w:rsid w:val="00C4692D"/>
    <w:rsid w:val="00C469AB"/>
    <w:rsid w:val="00C46D5E"/>
    <w:rsid w:val="00C46D8C"/>
    <w:rsid w:val="00C46DFB"/>
    <w:rsid w:val="00C46E50"/>
    <w:rsid w:val="00C4723D"/>
    <w:rsid w:val="00C475B4"/>
    <w:rsid w:val="00C47657"/>
    <w:rsid w:val="00C47A90"/>
    <w:rsid w:val="00C47C3A"/>
    <w:rsid w:val="00C47CED"/>
    <w:rsid w:val="00C47D57"/>
    <w:rsid w:val="00C50239"/>
    <w:rsid w:val="00C50438"/>
    <w:rsid w:val="00C50547"/>
    <w:rsid w:val="00C506B1"/>
    <w:rsid w:val="00C50700"/>
    <w:rsid w:val="00C50898"/>
    <w:rsid w:val="00C509A3"/>
    <w:rsid w:val="00C50A3A"/>
    <w:rsid w:val="00C50BCA"/>
    <w:rsid w:val="00C50FCB"/>
    <w:rsid w:val="00C5101A"/>
    <w:rsid w:val="00C510E8"/>
    <w:rsid w:val="00C51135"/>
    <w:rsid w:val="00C5149A"/>
    <w:rsid w:val="00C51746"/>
    <w:rsid w:val="00C517CC"/>
    <w:rsid w:val="00C51835"/>
    <w:rsid w:val="00C51C61"/>
    <w:rsid w:val="00C51E51"/>
    <w:rsid w:val="00C51F93"/>
    <w:rsid w:val="00C51FAA"/>
    <w:rsid w:val="00C52184"/>
    <w:rsid w:val="00C52263"/>
    <w:rsid w:val="00C5259E"/>
    <w:rsid w:val="00C526C7"/>
    <w:rsid w:val="00C527D4"/>
    <w:rsid w:val="00C52901"/>
    <w:rsid w:val="00C529F6"/>
    <w:rsid w:val="00C52A8B"/>
    <w:rsid w:val="00C52BCE"/>
    <w:rsid w:val="00C52CFC"/>
    <w:rsid w:val="00C52E21"/>
    <w:rsid w:val="00C53186"/>
    <w:rsid w:val="00C53392"/>
    <w:rsid w:val="00C536D6"/>
    <w:rsid w:val="00C537C9"/>
    <w:rsid w:val="00C53846"/>
    <w:rsid w:val="00C5392C"/>
    <w:rsid w:val="00C5397C"/>
    <w:rsid w:val="00C53A91"/>
    <w:rsid w:val="00C53AFE"/>
    <w:rsid w:val="00C53FC1"/>
    <w:rsid w:val="00C5421E"/>
    <w:rsid w:val="00C542CE"/>
    <w:rsid w:val="00C54377"/>
    <w:rsid w:val="00C5440D"/>
    <w:rsid w:val="00C5451B"/>
    <w:rsid w:val="00C545B5"/>
    <w:rsid w:val="00C54849"/>
    <w:rsid w:val="00C54F61"/>
    <w:rsid w:val="00C54FB4"/>
    <w:rsid w:val="00C55142"/>
    <w:rsid w:val="00C551DE"/>
    <w:rsid w:val="00C55206"/>
    <w:rsid w:val="00C55209"/>
    <w:rsid w:val="00C55235"/>
    <w:rsid w:val="00C554E1"/>
    <w:rsid w:val="00C554FA"/>
    <w:rsid w:val="00C55688"/>
    <w:rsid w:val="00C558F0"/>
    <w:rsid w:val="00C559A0"/>
    <w:rsid w:val="00C559C0"/>
    <w:rsid w:val="00C55AD5"/>
    <w:rsid w:val="00C55C28"/>
    <w:rsid w:val="00C55CA6"/>
    <w:rsid w:val="00C55DF9"/>
    <w:rsid w:val="00C5646F"/>
    <w:rsid w:val="00C5669D"/>
    <w:rsid w:val="00C56A0A"/>
    <w:rsid w:val="00C56A8C"/>
    <w:rsid w:val="00C56CC5"/>
    <w:rsid w:val="00C57075"/>
    <w:rsid w:val="00C5723A"/>
    <w:rsid w:val="00C573E9"/>
    <w:rsid w:val="00C575A0"/>
    <w:rsid w:val="00C57659"/>
    <w:rsid w:val="00C576C5"/>
    <w:rsid w:val="00C5795E"/>
    <w:rsid w:val="00C57A16"/>
    <w:rsid w:val="00C57A7B"/>
    <w:rsid w:val="00C57F8F"/>
    <w:rsid w:val="00C57FC0"/>
    <w:rsid w:val="00C57FE8"/>
    <w:rsid w:val="00C60185"/>
    <w:rsid w:val="00C60215"/>
    <w:rsid w:val="00C6070B"/>
    <w:rsid w:val="00C60C3E"/>
    <w:rsid w:val="00C60E6C"/>
    <w:rsid w:val="00C60F16"/>
    <w:rsid w:val="00C60FA0"/>
    <w:rsid w:val="00C6134A"/>
    <w:rsid w:val="00C6144F"/>
    <w:rsid w:val="00C614A7"/>
    <w:rsid w:val="00C6155E"/>
    <w:rsid w:val="00C61626"/>
    <w:rsid w:val="00C61650"/>
    <w:rsid w:val="00C61A63"/>
    <w:rsid w:val="00C61BF9"/>
    <w:rsid w:val="00C61D5B"/>
    <w:rsid w:val="00C61E2A"/>
    <w:rsid w:val="00C6223A"/>
    <w:rsid w:val="00C62352"/>
    <w:rsid w:val="00C624EB"/>
    <w:rsid w:val="00C627EF"/>
    <w:rsid w:val="00C628D4"/>
    <w:rsid w:val="00C6293F"/>
    <w:rsid w:val="00C62B84"/>
    <w:rsid w:val="00C62D43"/>
    <w:rsid w:val="00C62E14"/>
    <w:rsid w:val="00C62E8E"/>
    <w:rsid w:val="00C63269"/>
    <w:rsid w:val="00C6348F"/>
    <w:rsid w:val="00C63567"/>
    <w:rsid w:val="00C63810"/>
    <w:rsid w:val="00C638DF"/>
    <w:rsid w:val="00C639A9"/>
    <w:rsid w:val="00C63ACF"/>
    <w:rsid w:val="00C63B21"/>
    <w:rsid w:val="00C63B63"/>
    <w:rsid w:val="00C63C97"/>
    <w:rsid w:val="00C63CBB"/>
    <w:rsid w:val="00C6428E"/>
    <w:rsid w:val="00C64326"/>
    <w:rsid w:val="00C6453A"/>
    <w:rsid w:val="00C646C8"/>
    <w:rsid w:val="00C64741"/>
    <w:rsid w:val="00C6484A"/>
    <w:rsid w:val="00C64FF0"/>
    <w:rsid w:val="00C65378"/>
    <w:rsid w:val="00C65455"/>
    <w:rsid w:val="00C65753"/>
    <w:rsid w:val="00C65956"/>
    <w:rsid w:val="00C65986"/>
    <w:rsid w:val="00C65ACF"/>
    <w:rsid w:val="00C65BC8"/>
    <w:rsid w:val="00C65CF7"/>
    <w:rsid w:val="00C65D8B"/>
    <w:rsid w:val="00C65F2A"/>
    <w:rsid w:val="00C65F2E"/>
    <w:rsid w:val="00C66053"/>
    <w:rsid w:val="00C660A8"/>
    <w:rsid w:val="00C66222"/>
    <w:rsid w:val="00C66296"/>
    <w:rsid w:val="00C662C0"/>
    <w:rsid w:val="00C6665B"/>
    <w:rsid w:val="00C6690C"/>
    <w:rsid w:val="00C66A4E"/>
    <w:rsid w:val="00C66D3C"/>
    <w:rsid w:val="00C66D75"/>
    <w:rsid w:val="00C66EF6"/>
    <w:rsid w:val="00C6701A"/>
    <w:rsid w:val="00C67190"/>
    <w:rsid w:val="00C671C8"/>
    <w:rsid w:val="00C671E5"/>
    <w:rsid w:val="00C67472"/>
    <w:rsid w:val="00C675FC"/>
    <w:rsid w:val="00C6774B"/>
    <w:rsid w:val="00C677A8"/>
    <w:rsid w:val="00C679C1"/>
    <w:rsid w:val="00C67AD9"/>
    <w:rsid w:val="00C67C76"/>
    <w:rsid w:val="00C67D29"/>
    <w:rsid w:val="00C67D52"/>
    <w:rsid w:val="00C70089"/>
    <w:rsid w:val="00C7025E"/>
    <w:rsid w:val="00C70289"/>
    <w:rsid w:val="00C70412"/>
    <w:rsid w:val="00C7050A"/>
    <w:rsid w:val="00C707BD"/>
    <w:rsid w:val="00C70913"/>
    <w:rsid w:val="00C70EFF"/>
    <w:rsid w:val="00C715FA"/>
    <w:rsid w:val="00C71784"/>
    <w:rsid w:val="00C7192A"/>
    <w:rsid w:val="00C71CAA"/>
    <w:rsid w:val="00C71D39"/>
    <w:rsid w:val="00C71F21"/>
    <w:rsid w:val="00C72078"/>
    <w:rsid w:val="00C7213F"/>
    <w:rsid w:val="00C72313"/>
    <w:rsid w:val="00C72374"/>
    <w:rsid w:val="00C7286D"/>
    <w:rsid w:val="00C72954"/>
    <w:rsid w:val="00C73108"/>
    <w:rsid w:val="00C73496"/>
    <w:rsid w:val="00C734E6"/>
    <w:rsid w:val="00C73577"/>
    <w:rsid w:val="00C73705"/>
    <w:rsid w:val="00C73727"/>
    <w:rsid w:val="00C73763"/>
    <w:rsid w:val="00C739E3"/>
    <w:rsid w:val="00C73A6E"/>
    <w:rsid w:val="00C73AA8"/>
    <w:rsid w:val="00C73B24"/>
    <w:rsid w:val="00C73BBB"/>
    <w:rsid w:val="00C73C11"/>
    <w:rsid w:val="00C73ED8"/>
    <w:rsid w:val="00C74087"/>
    <w:rsid w:val="00C7422D"/>
    <w:rsid w:val="00C742E8"/>
    <w:rsid w:val="00C7455D"/>
    <w:rsid w:val="00C74664"/>
    <w:rsid w:val="00C747D9"/>
    <w:rsid w:val="00C74915"/>
    <w:rsid w:val="00C7493C"/>
    <w:rsid w:val="00C74C45"/>
    <w:rsid w:val="00C74C46"/>
    <w:rsid w:val="00C74CA6"/>
    <w:rsid w:val="00C74E24"/>
    <w:rsid w:val="00C74E66"/>
    <w:rsid w:val="00C74FF6"/>
    <w:rsid w:val="00C75204"/>
    <w:rsid w:val="00C75276"/>
    <w:rsid w:val="00C75300"/>
    <w:rsid w:val="00C753BB"/>
    <w:rsid w:val="00C753DF"/>
    <w:rsid w:val="00C75544"/>
    <w:rsid w:val="00C75615"/>
    <w:rsid w:val="00C75626"/>
    <w:rsid w:val="00C75715"/>
    <w:rsid w:val="00C75728"/>
    <w:rsid w:val="00C758F9"/>
    <w:rsid w:val="00C759DD"/>
    <w:rsid w:val="00C75AA8"/>
    <w:rsid w:val="00C75B43"/>
    <w:rsid w:val="00C75D7A"/>
    <w:rsid w:val="00C76049"/>
    <w:rsid w:val="00C7632C"/>
    <w:rsid w:val="00C76392"/>
    <w:rsid w:val="00C7646B"/>
    <w:rsid w:val="00C7646E"/>
    <w:rsid w:val="00C766F7"/>
    <w:rsid w:val="00C7679D"/>
    <w:rsid w:val="00C769E5"/>
    <w:rsid w:val="00C769F4"/>
    <w:rsid w:val="00C76C2D"/>
    <w:rsid w:val="00C77064"/>
    <w:rsid w:val="00C771A9"/>
    <w:rsid w:val="00C771E4"/>
    <w:rsid w:val="00C7722E"/>
    <w:rsid w:val="00C7734C"/>
    <w:rsid w:val="00C77509"/>
    <w:rsid w:val="00C776F5"/>
    <w:rsid w:val="00C77862"/>
    <w:rsid w:val="00C77907"/>
    <w:rsid w:val="00C77944"/>
    <w:rsid w:val="00C77A98"/>
    <w:rsid w:val="00C77AF0"/>
    <w:rsid w:val="00C77BE7"/>
    <w:rsid w:val="00C77CBF"/>
    <w:rsid w:val="00C8007F"/>
    <w:rsid w:val="00C800FC"/>
    <w:rsid w:val="00C801FD"/>
    <w:rsid w:val="00C80440"/>
    <w:rsid w:val="00C80490"/>
    <w:rsid w:val="00C804AC"/>
    <w:rsid w:val="00C80559"/>
    <w:rsid w:val="00C80732"/>
    <w:rsid w:val="00C809E5"/>
    <w:rsid w:val="00C809E7"/>
    <w:rsid w:val="00C80CFD"/>
    <w:rsid w:val="00C80FD1"/>
    <w:rsid w:val="00C8113D"/>
    <w:rsid w:val="00C811C1"/>
    <w:rsid w:val="00C811D7"/>
    <w:rsid w:val="00C813D3"/>
    <w:rsid w:val="00C814E2"/>
    <w:rsid w:val="00C81902"/>
    <w:rsid w:val="00C81931"/>
    <w:rsid w:val="00C8196F"/>
    <w:rsid w:val="00C81AAA"/>
    <w:rsid w:val="00C81BD4"/>
    <w:rsid w:val="00C81E36"/>
    <w:rsid w:val="00C81F25"/>
    <w:rsid w:val="00C82046"/>
    <w:rsid w:val="00C82049"/>
    <w:rsid w:val="00C821A9"/>
    <w:rsid w:val="00C8221E"/>
    <w:rsid w:val="00C822DB"/>
    <w:rsid w:val="00C82316"/>
    <w:rsid w:val="00C82865"/>
    <w:rsid w:val="00C8299B"/>
    <w:rsid w:val="00C82A70"/>
    <w:rsid w:val="00C82C5C"/>
    <w:rsid w:val="00C82D50"/>
    <w:rsid w:val="00C82EFF"/>
    <w:rsid w:val="00C83089"/>
    <w:rsid w:val="00C83346"/>
    <w:rsid w:val="00C83948"/>
    <w:rsid w:val="00C83FCA"/>
    <w:rsid w:val="00C84279"/>
    <w:rsid w:val="00C842F4"/>
    <w:rsid w:val="00C84362"/>
    <w:rsid w:val="00C84A6C"/>
    <w:rsid w:val="00C84C15"/>
    <w:rsid w:val="00C84DC4"/>
    <w:rsid w:val="00C84E6A"/>
    <w:rsid w:val="00C85066"/>
    <w:rsid w:val="00C850D8"/>
    <w:rsid w:val="00C851E7"/>
    <w:rsid w:val="00C85582"/>
    <w:rsid w:val="00C85774"/>
    <w:rsid w:val="00C85795"/>
    <w:rsid w:val="00C85997"/>
    <w:rsid w:val="00C8631B"/>
    <w:rsid w:val="00C8632F"/>
    <w:rsid w:val="00C86564"/>
    <w:rsid w:val="00C865D6"/>
    <w:rsid w:val="00C865F8"/>
    <w:rsid w:val="00C86872"/>
    <w:rsid w:val="00C86958"/>
    <w:rsid w:val="00C86CB8"/>
    <w:rsid w:val="00C86E82"/>
    <w:rsid w:val="00C86F93"/>
    <w:rsid w:val="00C86FB7"/>
    <w:rsid w:val="00C872EA"/>
    <w:rsid w:val="00C873E5"/>
    <w:rsid w:val="00C878EE"/>
    <w:rsid w:val="00C87A6F"/>
    <w:rsid w:val="00C87B2A"/>
    <w:rsid w:val="00C87F6B"/>
    <w:rsid w:val="00C901D1"/>
    <w:rsid w:val="00C90339"/>
    <w:rsid w:val="00C90497"/>
    <w:rsid w:val="00C90503"/>
    <w:rsid w:val="00C90803"/>
    <w:rsid w:val="00C90907"/>
    <w:rsid w:val="00C90A9A"/>
    <w:rsid w:val="00C90B56"/>
    <w:rsid w:val="00C90BCB"/>
    <w:rsid w:val="00C90E09"/>
    <w:rsid w:val="00C91197"/>
    <w:rsid w:val="00C91504"/>
    <w:rsid w:val="00C9164B"/>
    <w:rsid w:val="00C91883"/>
    <w:rsid w:val="00C91B40"/>
    <w:rsid w:val="00C91C3E"/>
    <w:rsid w:val="00C91C4A"/>
    <w:rsid w:val="00C91C7B"/>
    <w:rsid w:val="00C91E0D"/>
    <w:rsid w:val="00C91EA4"/>
    <w:rsid w:val="00C92340"/>
    <w:rsid w:val="00C923C1"/>
    <w:rsid w:val="00C9252E"/>
    <w:rsid w:val="00C92573"/>
    <w:rsid w:val="00C9263C"/>
    <w:rsid w:val="00C927C6"/>
    <w:rsid w:val="00C928DA"/>
    <w:rsid w:val="00C92BAB"/>
    <w:rsid w:val="00C93609"/>
    <w:rsid w:val="00C936DF"/>
    <w:rsid w:val="00C938F6"/>
    <w:rsid w:val="00C93A93"/>
    <w:rsid w:val="00C93B53"/>
    <w:rsid w:val="00C93BC6"/>
    <w:rsid w:val="00C93BE1"/>
    <w:rsid w:val="00C93C53"/>
    <w:rsid w:val="00C94140"/>
    <w:rsid w:val="00C9454D"/>
    <w:rsid w:val="00C945B6"/>
    <w:rsid w:val="00C947EA"/>
    <w:rsid w:val="00C94946"/>
    <w:rsid w:val="00C9496B"/>
    <w:rsid w:val="00C94A11"/>
    <w:rsid w:val="00C94A97"/>
    <w:rsid w:val="00C94EDD"/>
    <w:rsid w:val="00C94FEC"/>
    <w:rsid w:val="00C95046"/>
    <w:rsid w:val="00C950E3"/>
    <w:rsid w:val="00C9534A"/>
    <w:rsid w:val="00C953B7"/>
    <w:rsid w:val="00C954D7"/>
    <w:rsid w:val="00C9561E"/>
    <w:rsid w:val="00C959DD"/>
    <w:rsid w:val="00C95A1E"/>
    <w:rsid w:val="00C96371"/>
    <w:rsid w:val="00C96505"/>
    <w:rsid w:val="00C96A9F"/>
    <w:rsid w:val="00C96D2C"/>
    <w:rsid w:val="00C96D7D"/>
    <w:rsid w:val="00C97445"/>
    <w:rsid w:val="00C97642"/>
    <w:rsid w:val="00C97799"/>
    <w:rsid w:val="00C977C9"/>
    <w:rsid w:val="00C977FE"/>
    <w:rsid w:val="00C97943"/>
    <w:rsid w:val="00C979C1"/>
    <w:rsid w:val="00C97BB3"/>
    <w:rsid w:val="00C97D06"/>
    <w:rsid w:val="00C97DD1"/>
    <w:rsid w:val="00C97EC5"/>
    <w:rsid w:val="00CA00ED"/>
    <w:rsid w:val="00CA04D6"/>
    <w:rsid w:val="00CA096C"/>
    <w:rsid w:val="00CA0BA3"/>
    <w:rsid w:val="00CA0C32"/>
    <w:rsid w:val="00CA13F2"/>
    <w:rsid w:val="00CA1C7E"/>
    <w:rsid w:val="00CA1E67"/>
    <w:rsid w:val="00CA1EFB"/>
    <w:rsid w:val="00CA1F34"/>
    <w:rsid w:val="00CA1F82"/>
    <w:rsid w:val="00CA236F"/>
    <w:rsid w:val="00CA248B"/>
    <w:rsid w:val="00CA259B"/>
    <w:rsid w:val="00CA260A"/>
    <w:rsid w:val="00CA269F"/>
    <w:rsid w:val="00CA2765"/>
    <w:rsid w:val="00CA29B1"/>
    <w:rsid w:val="00CA2AAC"/>
    <w:rsid w:val="00CA3443"/>
    <w:rsid w:val="00CA3545"/>
    <w:rsid w:val="00CA360A"/>
    <w:rsid w:val="00CA3647"/>
    <w:rsid w:val="00CA369E"/>
    <w:rsid w:val="00CA3803"/>
    <w:rsid w:val="00CA38FA"/>
    <w:rsid w:val="00CA3A5F"/>
    <w:rsid w:val="00CA3B71"/>
    <w:rsid w:val="00CA3CE8"/>
    <w:rsid w:val="00CA3E8E"/>
    <w:rsid w:val="00CA3EE6"/>
    <w:rsid w:val="00CA43EE"/>
    <w:rsid w:val="00CA4495"/>
    <w:rsid w:val="00CA4706"/>
    <w:rsid w:val="00CA47C6"/>
    <w:rsid w:val="00CA4900"/>
    <w:rsid w:val="00CA4985"/>
    <w:rsid w:val="00CA4B45"/>
    <w:rsid w:val="00CA4B9B"/>
    <w:rsid w:val="00CA4E85"/>
    <w:rsid w:val="00CA4F09"/>
    <w:rsid w:val="00CA5136"/>
    <w:rsid w:val="00CA5142"/>
    <w:rsid w:val="00CA54C5"/>
    <w:rsid w:val="00CA54DB"/>
    <w:rsid w:val="00CA5866"/>
    <w:rsid w:val="00CA5B04"/>
    <w:rsid w:val="00CA5D0E"/>
    <w:rsid w:val="00CA6064"/>
    <w:rsid w:val="00CA617A"/>
    <w:rsid w:val="00CA648D"/>
    <w:rsid w:val="00CA6490"/>
    <w:rsid w:val="00CA67DE"/>
    <w:rsid w:val="00CA6B08"/>
    <w:rsid w:val="00CA6B84"/>
    <w:rsid w:val="00CA6D06"/>
    <w:rsid w:val="00CA6D73"/>
    <w:rsid w:val="00CA71CC"/>
    <w:rsid w:val="00CA7223"/>
    <w:rsid w:val="00CA723C"/>
    <w:rsid w:val="00CA7259"/>
    <w:rsid w:val="00CA738A"/>
    <w:rsid w:val="00CA7581"/>
    <w:rsid w:val="00CA7701"/>
    <w:rsid w:val="00CA782B"/>
    <w:rsid w:val="00CA7867"/>
    <w:rsid w:val="00CA78A9"/>
    <w:rsid w:val="00CA7C0D"/>
    <w:rsid w:val="00CA7D8F"/>
    <w:rsid w:val="00CA7E3A"/>
    <w:rsid w:val="00CB0183"/>
    <w:rsid w:val="00CB027A"/>
    <w:rsid w:val="00CB0BF4"/>
    <w:rsid w:val="00CB0FD2"/>
    <w:rsid w:val="00CB12D4"/>
    <w:rsid w:val="00CB12DA"/>
    <w:rsid w:val="00CB132F"/>
    <w:rsid w:val="00CB134E"/>
    <w:rsid w:val="00CB152A"/>
    <w:rsid w:val="00CB155D"/>
    <w:rsid w:val="00CB1632"/>
    <w:rsid w:val="00CB16C3"/>
    <w:rsid w:val="00CB1A83"/>
    <w:rsid w:val="00CB1B4E"/>
    <w:rsid w:val="00CB1D4F"/>
    <w:rsid w:val="00CB200B"/>
    <w:rsid w:val="00CB237B"/>
    <w:rsid w:val="00CB256A"/>
    <w:rsid w:val="00CB29B8"/>
    <w:rsid w:val="00CB3137"/>
    <w:rsid w:val="00CB3242"/>
    <w:rsid w:val="00CB327F"/>
    <w:rsid w:val="00CB33F9"/>
    <w:rsid w:val="00CB3429"/>
    <w:rsid w:val="00CB37A6"/>
    <w:rsid w:val="00CB3872"/>
    <w:rsid w:val="00CB3BFE"/>
    <w:rsid w:val="00CB3C3A"/>
    <w:rsid w:val="00CB3DFE"/>
    <w:rsid w:val="00CB3F4E"/>
    <w:rsid w:val="00CB4309"/>
    <w:rsid w:val="00CB4364"/>
    <w:rsid w:val="00CB448A"/>
    <w:rsid w:val="00CB451E"/>
    <w:rsid w:val="00CB4A17"/>
    <w:rsid w:val="00CB4D28"/>
    <w:rsid w:val="00CB4D7A"/>
    <w:rsid w:val="00CB4F09"/>
    <w:rsid w:val="00CB4F50"/>
    <w:rsid w:val="00CB4F6C"/>
    <w:rsid w:val="00CB50BA"/>
    <w:rsid w:val="00CB511B"/>
    <w:rsid w:val="00CB5350"/>
    <w:rsid w:val="00CB552E"/>
    <w:rsid w:val="00CB5598"/>
    <w:rsid w:val="00CB58C9"/>
    <w:rsid w:val="00CB595B"/>
    <w:rsid w:val="00CB5D93"/>
    <w:rsid w:val="00CB5F4C"/>
    <w:rsid w:val="00CB6039"/>
    <w:rsid w:val="00CB60AA"/>
    <w:rsid w:val="00CB6614"/>
    <w:rsid w:val="00CB6641"/>
    <w:rsid w:val="00CB69F8"/>
    <w:rsid w:val="00CB7061"/>
    <w:rsid w:val="00CB70DE"/>
    <w:rsid w:val="00CB715B"/>
    <w:rsid w:val="00CB71F2"/>
    <w:rsid w:val="00CB73A1"/>
    <w:rsid w:val="00CB74AF"/>
    <w:rsid w:val="00CB7501"/>
    <w:rsid w:val="00CB75EA"/>
    <w:rsid w:val="00CB7601"/>
    <w:rsid w:val="00CB7662"/>
    <w:rsid w:val="00CB791A"/>
    <w:rsid w:val="00CB7E48"/>
    <w:rsid w:val="00CB7E6A"/>
    <w:rsid w:val="00CB7F96"/>
    <w:rsid w:val="00CC02DA"/>
    <w:rsid w:val="00CC078A"/>
    <w:rsid w:val="00CC0804"/>
    <w:rsid w:val="00CC08F3"/>
    <w:rsid w:val="00CC09C0"/>
    <w:rsid w:val="00CC0E4F"/>
    <w:rsid w:val="00CC10D5"/>
    <w:rsid w:val="00CC1593"/>
    <w:rsid w:val="00CC1826"/>
    <w:rsid w:val="00CC187C"/>
    <w:rsid w:val="00CC1895"/>
    <w:rsid w:val="00CC1B64"/>
    <w:rsid w:val="00CC22E5"/>
    <w:rsid w:val="00CC23E5"/>
    <w:rsid w:val="00CC241A"/>
    <w:rsid w:val="00CC28B6"/>
    <w:rsid w:val="00CC29DA"/>
    <w:rsid w:val="00CC2C38"/>
    <w:rsid w:val="00CC2E71"/>
    <w:rsid w:val="00CC312C"/>
    <w:rsid w:val="00CC32A3"/>
    <w:rsid w:val="00CC375C"/>
    <w:rsid w:val="00CC3871"/>
    <w:rsid w:val="00CC3BBF"/>
    <w:rsid w:val="00CC4027"/>
    <w:rsid w:val="00CC41C4"/>
    <w:rsid w:val="00CC4237"/>
    <w:rsid w:val="00CC437D"/>
    <w:rsid w:val="00CC46C1"/>
    <w:rsid w:val="00CC498B"/>
    <w:rsid w:val="00CC4AE2"/>
    <w:rsid w:val="00CC4CCE"/>
    <w:rsid w:val="00CC4D58"/>
    <w:rsid w:val="00CC4FC8"/>
    <w:rsid w:val="00CC52B2"/>
    <w:rsid w:val="00CC5537"/>
    <w:rsid w:val="00CC573C"/>
    <w:rsid w:val="00CC57C4"/>
    <w:rsid w:val="00CC600E"/>
    <w:rsid w:val="00CC630E"/>
    <w:rsid w:val="00CC6632"/>
    <w:rsid w:val="00CC667E"/>
    <w:rsid w:val="00CC6889"/>
    <w:rsid w:val="00CC68B7"/>
    <w:rsid w:val="00CC6A76"/>
    <w:rsid w:val="00CC6B15"/>
    <w:rsid w:val="00CC6F4E"/>
    <w:rsid w:val="00CC7139"/>
    <w:rsid w:val="00CC7184"/>
    <w:rsid w:val="00CC7216"/>
    <w:rsid w:val="00CC735E"/>
    <w:rsid w:val="00CC7453"/>
    <w:rsid w:val="00CC78D7"/>
    <w:rsid w:val="00CC7B5D"/>
    <w:rsid w:val="00CC7B68"/>
    <w:rsid w:val="00CC7C5E"/>
    <w:rsid w:val="00CC7CF3"/>
    <w:rsid w:val="00CC7DE7"/>
    <w:rsid w:val="00CC7E03"/>
    <w:rsid w:val="00CD00E6"/>
    <w:rsid w:val="00CD01E0"/>
    <w:rsid w:val="00CD0224"/>
    <w:rsid w:val="00CD023E"/>
    <w:rsid w:val="00CD0285"/>
    <w:rsid w:val="00CD05F1"/>
    <w:rsid w:val="00CD0B0C"/>
    <w:rsid w:val="00CD0D2A"/>
    <w:rsid w:val="00CD0D3C"/>
    <w:rsid w:val="00CD0DBB"/>
    <w:rsid w:val="00CD0FE7"/>
    <w:rsid w:val="00CD11FE"/>
    <w:rsid w:val="00CD144D"/>
    <w:rsid w:val="00CD193E"/>
    <w:rsid w:val="00CD19CF"/>
    <w:rsid w:val="00CD1BF5"/>
    <w:rsid w:val="00CD1F72"/>
    <w:rsid w:val="00CD220C"/>
    <w:rsid w:val="00CD2292"/>
    <w:rsid w:val="00CD22B7"/>
    <w:rsid w:val="00CD25C8"/>
    <w:rsid w:val="00CD272E"/>
    <w:rsid w:val="00CD2934"/>
    <w:rsid w:val="00CD29B0"/>
    <w:rsid w:val="00CD2A31"/>
    <w:rsid w:val="00CD2AB7"/>
    <w:rsid w:val="00CD2B81"/>
    <w:rsid w:val="00CD2BB2"/>
    <w:rsid w:val="00CD2C36"/>
    <w:rsid w:val="00CD2D48"/>
    <w:rsid w:val="00CD2DFD"/>
    <w:rsid w:val="00CD2F18"/>
    <w:rsid w:val="00CD314D"/>
    <w:rsid w:val="00CD3189"/>
    <w:rsid w:val="00CD31B4"/>
    <w:rsid w:val="00CD31C0"/>
    <w:rsid w:val="00CD3418"/>
    <w:rsid w:val="00CD3866"/>
    <w:rsid w:val="00CD3A84"/>
    <w:rsid w:val="00CD3FEE"/>
    <w:rsid w:val="00CD419A"/>
    <w:rsid w:val="00CD429A"/>
    <w:rsid w:val="00CD4708"/>
    <w:rsid w:val="00CD47E7"/>
    <w:rsid w:val="00CD4A60"/>
    <w:rsid w:val="00CD4AD0"/>
    <w:rsid w:val="00CD4C40"/>
    <w:rsid w:val="00CD5037"/>
    <w:rsid w:val="00CD514A"/>
    <w:rsid w:val="00CD5353"/>
    <w:rsid w:val="00CD54DC"/>
    <w:rsid w:val="00CD58D6"/>
    <w:rsid w:val="00CD5A93"/>
    <w:rsid w:val="00CD5BC9"/>
    <w:rsid w:val="00CD5FDA"/>
    <w:rsid w:val="00CD689B"/>
    <w:rsid w:val="00CD696C"/>
    <w:rsid w:val="00CD6A07"/>
    <w:rsid w:val="00CD6CAA"/>
    <w:rsid w:val="00CD6D3D"/>
    <w:rsid w:val="00CD6D57"/>
    <w:rsid w:val="00CD78C8"/>
    <w:rsid w:val="00CD7D4E"/>
    <w:rsid w:val="00CE0011"/>
    <w:rsid w:val="00CE0107"/>
    <w:rsid w:val="00CE01E6"/>
    <w:rsid w:val="00CE02FD"/>
    <w:rsid w:val="00CE0362"/>
    <w:rsid w:val="00CE0581"/>
    <w:rsid w:val="00CE07A6"/>
    <w:rsid w:val="00CE082A"/>
    <w:rsid w:val="00CE0B61"/>
    <w:rsid w:val="00CE0B70"/>
    <w:rsid w:val="00CE0BD4"/>
    <w:rsid w:val="00CE0CF3"/>
    <w:rsid w:val="00CE1030"/>
    <w:rsid w:val="00CE11BB"/>
    <w:rsid w:val="00CE19AB"/>
    <w:rsid w:val="00CE19FD"/>
    <w:rsid w:val="00CE1B74"/>
    <w:rsid w:val="00CE200F"/>
    <w:rsid w:val="00CE2510"/>
    <w:rsid w:val="00CE2A53"/>
    <w:rsid w:val="00CE2DFD"/>
    <w:rsid w:val="00CE2F73"/>
    <w:rsid w:val="00CE30E5"/>
    <w:rsid w:val="00CE30FC"/>
    <w:rsid w:val="00CE3A7B"/>
    <w:rsid w:val="00CE3CD5"/>
    <w:rsid w:val="00CE4071"/>
    <w:rsid w:val="00CE4408"/>
    <w:rsid w:val="00CE4515"/>
    <w:rsid w:val="00CE47B1"/>
    <w:rsid w:val="00CE495E"/>
    <w:rsid w:val="00CE4AD3"/>
    <w:rsid w:val="00CE4DD9"/>
    <w:rsid w:val="00CE4EF4"/>
    <w:rsid w:val="00CE5447"/>
    <w:rsid w:val="00CE54AB"/>
    <w:rsid w:val="00CE55FC"/>
    <w:rsid w:val="00CE5845"/>
    <w:rsid w:val="00CE58D8"/>
    <w:rsid w:val="00CE598A"/>
    <w:rsid w:val="00CE5A57"/>
    <w:rsid w:val="00CE5B64"/>
    <w:rsid w:val="00CE5B67"/>
    <w:rsid w:val="00CE5E09"/>
    <w:rsid w:val="00CE6072"/>
    <w:rsid w:val="00CE628C"/>
    <w:rsid w:val="00CE663E"/>
    <w:rsid w:val="00CE6785"/>
    <w:rsid w:val="00CE6863"/>
    <w:rsid w:val="00CE6A37"/>
    <w:rsid w:val="00CE6BA3"/>
    <w:rsid w:val="00CE6C80"/>
    <w:rsid w:val="00CE6DFE"/>
    <w:rsid w:val="00CE6E4A"/>
    <w:rsid w:val="00CE725E"/>
    <w:rsid w:val="00CE727D"/>
    <w:rsid w:val="00CE79FB"/>
    <w:rsid w:val="00CE7B7D"/>
    <w:rsid w:val="00CE7DA4"/>
    <w:rsid w:val="00CE7F9B"/>
    <w:rsid w:val="00CF023C"/>
    <w:rsid w:val="00CF031C"/>
    <w:rsid w:val="00CF0381"/>
    <w:rsid w:val="00CF03AE"/>
    <w:rsid w:val="00CF049D"/>
    <w:rsid w:val="00CF06BD"/>
    <w:rsid w:val="00CF0B5F"/>
    <w:rsid w:val="00CF0C88"/>
    <w:rsid w:val="00CF0F13"/>
    <w:rsid w:val="00CF10BD"/>
    <w:rsid w:val="00CF116F"/>
    <w:rsid w:val="00CF119A"/>
    <w:rsid w:val="00CF13BA"/>
    <w:rsid w:val="00CF14C3"/>
    <w:rsid w:val="00CF162A"/>
    <w:rsid w:val="00CF16B5"/>
    <w:rsid w:val="00CF17E6"/>
    <w:rsid w:val="00CF1AF1"/>
    <w:rsid w:val="00CF1B2C"/>
    <w:rsid w:val="00CF1F4B"/>
    <w:rsid w:val="00CF1F9E"/>
    <w:rsid w:val="00CF2114"/>
    <w:rsid w:val="00CF2192"/>
    <w:rsid w:val="00CF2410"/>
    <w:rsid w:val="00CF2633"/>
    <w:rsid w:val="00CF2740"/>
    <w:rsid w:val="00CF276F"/>
    <w:rsid w:val="00CF2803"/>
    <w:rsid w:val="00CF2DAA"/>
    <w:rsid w:val="00CF3023"/>
    <w:rsid w:val="00CF318D"/>
    <w:rsid w:val="00CF3435"/>
    <w:rsid w:val="00CF374B"/>
    <w:rsid w:val="00CF3A4D"/>
    <w:rsid w:val="00CF3F00"/>
    <w:rsid w:val="00CF3FCE"/>
    <w:rsid w:val="00CF40EA"/>
    <w:rsid w:val="00CF41C8"/>
    <w:rsid w:val="00CF4454"/>
    <w:rsid w:val="00CF44B8"/>
    <w:rsid w:val="00CF4608"/>
    <w:rsid w:val="00CF486E"/>
    <w:rsid w:val="00CF4939"/>
    <w:rsid w:val="00CF4A00"/>
    <w:rsid w:val="00CF4BB2"/>
    <w:rsid w:val="00CF50BB"/>
    <w:rsid w:val="00CF510A"/>
    <w:rsid w:val="00CF531A"/>
    <w:rsid w:val="00CF5575"/>
    <w:rsid w:val="00CF56E4"/>
    <w:rsid w:val="00CF5865"/>
    <w:rsid w:val="00CF58F0"/>
    <w:rsid w:val="00CF5955"/>
    <w:rsid w:val="00CF61B1"/>
    <w:rsid w:val="00CF622D"/>
    <w:rsid w:val="00CF64DC"/>
    <w:rsid w:val="00CF6B88"/>
    <w:rsid w:val="00CF6BDF"/>
    <w:rsid w:val="00CF6EAF"/>
    <w:rsid w:val="00CF6F71"/>
    <w:rsid w:val="00CF7081"/>
    <w:rsid w:val="00CF7118"/>
    <w:rsid w:val="00CF7223"/>
    <w:rsid w:val="00CF72F8"/>
    <w:rsid w:val="00CF746E"/>
    <w:rsid w:val="00CF7485"/>
    <w:rsid w:val="00CF76A3"/>
    <w:rsid w:val="00CF782E"/>
    <w:rsid w:val="00CF78C6"/>
    <w:rsid w:val="00CF7AFC"/>
    <w:rsid w:val="00CF7EC0"/>
    <w:rsid w:val="00D00A42"/>
    <w:rsid w:val="00D00AB8"/>
    <w:rsid w:val="00D00BBD"/>
    <w:rsid w:val="00D00D83"/>
    <w:rsid w:val="00D00E70"/>
    <w:rsid w:val="00D00F6A"/>
    <w:rsid w:val="00D01450"/>
    <w:rsid w:val="00D0194E"/>
    <w:rsid w:val="00D01988"/>
    <w:rsid w:val="00D01A6A"/>
    <w:rsid w:val="00D01BAD"/>
    <w:rsid w:val="00D01D30"/>
    <w:rsid w:val="00D01D65"/>
    <w:rsid w:val="00D01EF5"/>
    <w:rsid w:val="00D02060"/>
    <w:rsid w:val="00D021EF"/>
    <w:rsid w:val="00D02207"/>
    <w:rsid w:val="00D0236F"/>
    <w:rsid w:val="00D02936"/>
    <w:rsid w:val="00D0295D"/>
    <w:rsid w:val="00D02B0B"/>
    <w:rsid w:val="00D02B7B"/>
    <w:rsid w:val="00D02C95"/>
    <w:rsid w:val="00D02DEF"/>
    <w:rsid w:val="00D02FEB"/>
    <w:rsid w:val="00D03172"/>
    <w:rsid w:val="00D032E2"/>
    <w:rsid w:val="00D033EA"/>
    <w:rsid w:val="00D038C5"/>
    <w:rsid w:val="00D03C62"/>
    <w:rsid w:val="00D03EDB"/>
    <w:rsid w:val="00D040CE"/>
    <w:rsid w:val="00D040E9"/>
    <w:rsid w:val="00D04422"/>
    <w:rsid w:val="00D04935"/>
    <w:rsid w:val="00D04992"/>
    <w:rsid w:val="00D04AF3"/>
    <w:rsid w:val="00D04BCC"/>
    <w:rsid w:val="00D04C26"/>
    <w:rsid w:val="00D04CB6"/>
    <w:rsid w:val="00D0525F"/>
    <w:rsid w:val="00D05291"/>
    <w:rsid w:val="00D05300"/>
    <w:rsid w:val="00D054A7"/>
    <w:rsid w:val="00D05630"/>
    <w:rsid w:val="00D05CD4"/>
    <w:rsid w:val="00D05CF5"/>
    <w:rsid w:val="00D05DB1"/>
    <w:rsid w:val="00D05DE9"/>
    <w:rsid w:val="00D0614A"/>
    <w:rsid w:val="00D06489"/>
    <w:rsid w:val="00D065E2"/>
    <w:rsid w:val="00D06720"/>
    <w:rsid w:val="00D06906"/>
    <w:rsid w:val="00D06A44"/>
    <w:rsid w:val="00D06C36"/>
    <w:rsid w:val="00D06D0B"/>
    <w:rsid w:val="00D077F4"/>
    <w:rsid w:val="00D07887"/>
    <w:rsid w:val="00D07A7A"/>
    <w:rsid w:val="00D07C51"/>
    <w:rsid w:val="00D07E55"/>
    <w:rsid w:val="00D10119"/>
    <w:rsid w:val="00D1037A"/>
    <w:rsid w:val="00D103C3"/>
    <w:rsid w:val="00D104E7"/>
    <w:rsid w:val="00D106C4"/>
    <w:rsid w:val="00D10830"/>
    <w:rsid w:val="00D10B0C"/>
    <w:rsid w:val="00D10D65"/>
    <w:rsid w:val="00D110E7"/>
    <w:rsid w:val="00D11209"/>
    <w:rsid w:val="00D1141D"/>
    <w:rsid w:val="00D1182B"/>
    <w:rsid w:val="00D11A4C"/>
    <w:rsid w:val="00D11A89"/>
    <w:rsid w:val="00D11CAA"/>
    <w:rsid w:val="00D11DD1"/>
    <w:rsid w:val="00D11DF7"/>
    <w:rsid w:val="00D11FEA"/>
    <w:rsid w:val="00D121AE"/>
    <w:rsid w:val="00D12246"/>
    <w:rsid w:val="00D12623"/>
    <w:rsid w:val="00D12B03"/>
    <w:rsid w:val="00D12B6B"/>
    <w:rsid w:val="00D12D2E"/>
    <w:rsid w:val="00D12FD3"/>
    <w:rsid w:val="00D12FE6"/>
    <w:rsid w:val="00D1348F"/>
    <w:rsid w:val="00D13638"/>
    <w:rsid w:val="00D13A30"/>
    <w:rsid w:val="00D13A56"/>
    <w:rsid w:val="00D13B75"/>
    <w:rsid w:val="00D13EA5"/>
    <w:rsid w:val="00D13FE6"/>
    <w:rsid w:val="00D143F2"/>
    <w:rsid w:val="00D1457E"/>
    <w:rsid w:val="00D145E3"/>
    <w:rsid w:val="00D14AAF"/>
    <w:rsid w:val="00D14BC9"/>
    <w:rsid w:val="00D14DFD"/>
    <w:rsid w:val="00D14E4F"/>
    <w:rsid w:val="00D151C0"/>
    <w:rsid w:val="00D15375"/>
    <w:rsid w:val="00D1552F"/>
    <w:rsid w:val="00D15AF9"/>
    <w:rsid w:val="00D15FA8"/>
    <w:rsid w:val="00D15FE6"/>
    <w:rsid w:val="00D160AD"/>
    <w:rsid w:val="00D16119"/>
    <w:rsid w:val="00D165A5"/>
    <w:rsid w:val="00D16643"/>
    <w:rsid w:val="00D16892"/>
    <w:rsid w:val="00D16AB2"/>
    <w:rsid w:val="00D16E41"/>
    <w:rsid w:val="00D16EF0"/>
    <w:rsid w:val="00D16F04"/>
    <w:rsid w:val="00D16F05"/>
    <w:rsid w:val="00D1720A"/>
    <w:rsid w:val="00D178F8"/>
    <w:rsid w:val="00D201D3"/>
    <w:rsid w:val="00D20211"/>
    <w:rsid w:val="00D20570"/>
    <w:rsid w:val="00D2065A"/>
    <w:rsid w:val="00D206E7"/>
    <w:rsid w:val="00D208E9"/>
    <w:rsid w:val="00D20ED4"/>
    <w:rsid w:val="00D21285"/>
    <w:rsid w:val="00D2149E"/>
    <w:rsid w:val="00D21523"/>
    <w:rsid w:val="00D21731"/>
    <w:rsid w:val="00D21757"/>
    <w:rsid w:val="00D217E1"/>
    <w:rsid w:val="00D21891"/>
    <w:rsid w:val="00D22367"/>
    <w:rsid w:val="00D224B3"/>
    <w:rsid w:val="00D2292C"/>
    <w:rsid w:val="00D229A4"/>
    <w:rsid w:val="00D22FBF"/>
    <w:rsid w:val="00D2340F"/>
    <w:rsid w:val="00D2347C"/>
    <w:rsid w:val="00D23637"/>
    <w:rsid w:val="00D23B7C"/>
    <w:rsid w:val="00D23BE4"/>
    <w:rsid w:val="00D23CC3"/>
    <w:rsid w:val="00D23EAA"/>
    <w:rsid w:val="00D241EF"/>
    <w:rsid w:val="00D242DF"/>
    <w:rsid w:val="00D24308"/>
    <w:rsid w:val="00D244AC"/>
    <w:rsid w:val="00D245C5"/>
    <w:rsid w:val="00D24607"/>
    <w:rsid w:val="00D2493C"/>
    <w:rsid w:val="00D24A65"/>
    <w:rsid w:val="00D24D38"/>
    <w:rsid w:val="00D24E4A"/>
    <w:rsid w:val="00D24F33"/>
    <w:rsid w:val="00D25260"/>
    <w:rsid w:val="00D25583"/>
    <w:rsid w:val="00D2560A"/>
    <w:rsid w:val="00D2569D"/>
    <w:rsid w:val="00D25A3A"/>
    <w:rsid w:val="00D25A95"/>
    <w:rsid w:val="00D25B92"/>
    <w:rsid w:val="00D25E2F"/>
    <w:rsid w:val="00D25FB6"/>
    <w:rsid w:val="00D2619D"/>
    <w:rsid w:val="00D26272"/>
    <w:rsid w:val="00D26316"/>
    <w:rsid w:val="00D26435"/>
    <w:rsid w:val="00D266A8"/>
    <w:rsid w:val="00D2683D"/>
    <w:rsid w:val="00D269D3"/>
    <w:rsid w:val="00D26F15"/>
    <w:rsid w:val="00D27096"/>
    <w:rsid w:val="00D270E2"/>
    <w:rsid w:val="00D27360"/>
    <w:rsid w:val="00D273A8"/>
    <w:rsid w:val="00D27A0F"/>
    <w:rsid w:val="00D27A53"/>
    <w:rsid w:val="00D27CA0"/>
    <w:rsid w:val="00D27D65"/>
    <w:rsid w:val="00D27F35"/>
    <w:rsid w:val="00D27FEF"/>
    <w:rsid w:val="00D30050"/>
    <w:rsid w:val="00D3029E"/>
    <w:rsid w:val="00D30390"/>
    <w:rsid w:val="00D30525"/>
    <w:rsid w:val="00D3061F"/>
    <w:rsid w:val="00D3081B"/>
    <w:rsid w:val="00D30B4A"/>
    <w:rsid w:val="00D30D5A"/>
    <w:rsid w:val="00D30F14"/>
    <w:rsid w:val="00D31114"/>
    <w:rsid w:val="00D313E0"/>
    <w:rsid w:val="00D31AA1"/>
    <w:rsid w:val="00D31D76"/>
    <w:rsid w:val="00D31DCD"/>
    <w:rsid w:val="00D31EBF"/>
    <w:rsid w:val="00D31F2A"/>
    <w:rsid w:val="00D31F9A"/>
    <w:rsid w:val="00D32246"/>
    <w:rsid w:val="00D32557"/>
    <w:rsid w:val="00D327AB"/>
    <w:rsid w:val="00D327F2"/>
    <w:rsid w:val="00D329A7"/>
    <w:rsid w:val="00D32B3B"/>
    <w:rsid w:val="00D32E7F"/>
    <w:rsid w:val="00D33100"/>
    <w:rsid w:val="00D33146"/>
    <w:rsid w:val="00D33191"/>
    <w:rsid w:val="00D331B6"/>
    <w:rsid w:val="00D33233"/>
    <w:rsid w:val="00D33EF6"/>
    <w:rsid w:val="00D340D3"/>
    <w:rsid w:val="00D34357"/>
    <w:rsid w:val="00D34427"/>
    <w:rsid w:val="00D34D1C"/>
    <w:rsid w:val="00D3513C"/>
    <w:rsid w:val="00D35189"/>
    <w:rsid w:val="00D351C3"/>
    <w:rsid w:val="00D35418"/>
    <w:rsid w:val="00D3541A"/>
    <w:rsid w:val="00D354C2"/>
    <w:rsid w:val="00D355EA"/>
    <w:rsid w:val="00D3581E"/>
    <w:rsid w:val="00D3584B"/>
    <w:rsid w:val="00D3598A"/>
    <w:rsid w:val="00D35A18"/>
    <w:rsid w:val="00D35C38"/>
    <w:rsid w:val="00D35CD0"/>
    <w:rsid w:val="00D35D37"/>
    <w:rsid w:val="00D35EA3"/>
    <w:rsid w:val="00D35FAD"/>
    <w:rsid w:val="00D35FE9"/>
    <w:rsid w:val="00D35FEF"/>
    <w:rsid w:val="00D36182"/>
    <w:rsid w:val="00D363BD"/>
    <w:rsid w:val="00D363E8"/>
    <w:rsid w:val="00D3645F"/>
    <w:rsid w:val="00D36545"/>
    <w:rsid w:val="00D36943"/>
    <w:rsid w:val="00D36CA8"/>
    <w:rsid w:val="00D36D4D"/>
    <w:rsid w:val="00D3707B"/>
    <w:rsid w:val="00D371E8"/>
    <w:rsid w:val="00D37B6A"/>
    <w:rsid w:val="00D37DAE"/>
    <w:rsid w:val="00D37DF4"/>
    <w:rsid w:val="00D37DFE"/>
    <w:rsid w:val="00D4017B"/>
    <w:rsid w:val="00D40237"/>
    <w:rsid w:val="00D4023C"/>
    <w:rsid w:val="00D40324"/>
    <w:rsid w:val="00D40B95"/>
    <w:rsid w:val="00D40C3C"/>
    <w:rsid w:val="00D40CB2"/>
    <w:rsid w:val="00D4124F"/>
    <w:rsid w:val="00D41636"/>
    <w:rsid w:val="00D417D3"/>
    <w:rsid w:val="00D41C2F"/>
    <w:rsid w:val="00D41CDA"/>
    <w:rsid w:val="00D41F83"/>
    <w:rsid w:val="00D4207E"/>
    <w:rsid w:val="00D42135"/>
    <w:rsid w:val="00D421E1"/>
    <w:rsid w:val="00D423D4"/>
    <w:rsid w:val="00D42493"/>
    <w:rsid w:val="00D427D6"/>
    <w:rsid w:val="00D428BC"/>
    <w:rsid w:val="00D42A5F"/>
    <w:rsid w:val="00D42B7D"/>
    <w:rsid w:val="00D42BF7"/>
    <w:rsid w:val="00D43272"/>
    <w:rsid w:val="00D43481"/>
    <w:rsid w:val="00D43557"/>
    <w:rsid w:val="00D4392C"/>
    <w:rsid w:val="00D43C3F"/>
    <w:rsid w:val="00D43EEF"/>
    <w:rsid w:val="00D44088"/>
    <w:rsid w:val="00D4414C"/>
    <w:rsid w:val="00D442B3"/>
    <w:rsid w:val="00D4432B"/>
    <w:rsid w:val="00D444FC"/>
    <w:rsid w:val="00D44620"/>
    <w:rsid w:val="00D447A1"/>
    <w:rsid w:val="00D44AAD"/>
    <w:rsid w:val="00D450C1"/>
    <w:rsid w:val="00D4529A"/>
    <w:rsid w:val="00D453EC"/>
    <w:rsid w:val="00D456C8"/>
    <w:rsid w:val="00D458B0"/>
    <w:rsid w:val="00D458DD"/>
    <w:rsid w:val="00D464B1"/>
    <w:rsid w:val="00D46573"/>
    <w:rsid w:val="00D467BD"/>
    <w:rsid w:val="00D467FF"/>
    <w:rsid w:val="00D468EE"/>
    <w:rsid w:val="00D46C26"/>
    <w:rsid w:val="00D471C6"/>
    <w:rsid w:val="00D4764C"/>
    <w:rsid w:val="00D4764E"/>
    <w:rsid w:val="00D47739"/>
    <w:rsid w:val="00D4782E"/>
    <w:rsid w:val="00D47869"/>
    <w:rsid w:val="00D47944"/>
    <w:rsid w:val="00D47AE3"/>
    <w:rsid w:val="00D47AFB"/>
    <w:rsid w:val="00D47B82"/>
    <w:rsid w:val="00D47B86"/>
    <w:rsid w:val="00D47EC9"/>
    <w:rsid w:val="00D500BC"/>
    <w:rsid w:val="00D5017C"/>
    <w:rsid w:val="00D50270"/>
    <w:rsid w:val="00D503B7"/>
    <w:rsid w:val="00D5049A"/>
    <w:rsid w:val="00D50A1B"/>
    <w:rsid w:val="00D50D90"/>
    <w:rsid w:val="00D511C5"/>
    <w:rsid w:val="00D51588"/>
    <w:rsid w:val="00D51619"/>
    <w:rsid w:val="00D519DE"/>
    <w:rsid w:val="00D51BC0"/>
    <w:rsid w:val="00D51E43"/>
    <w:rsid w:val="00D51ED4"/>
    <w:rsid w:val="00D52222"/>
    <w:rsid w:val="00D525A3"/>
    <w:rsid w:val="00D52761"/>
    <w:rsid w:val="00D52909"/>
    <w:rsid w:val="00D52B6F"/>
    <w:rsid w:val="00D52BD0"/>
    <w:rsid w:val="00D52C75"/>
    <w:rsid w:val="00D52EB5"/>
    <w:rsid w:val="00D52F23"/>
    <w:rsid w:val="00D52FF8"/>
    <w:rsid w:val="00D53050"/>
    <w:rsid w:val="00D530C4"/>
    <w:rsid w:val="00D531EA"/>
    <w:rsid w:val="00D53324"/>
    <w:rsid w:val="00D53328"/>
    <w:rsid w:val="00D538D8"/>
    <w:rsid w:val="00D53A83"/>
    <w:rsid w:val="00D53CDC"/>
    <w:rsid w:val="00D53F31"/>
    <w:rsid w:val="00D53F52"/>
    <w:rsid w:val="00D53F68"/>
    <w:rsid w:val="00D542AD"/>
    <w:rsid w:val="00D547AB"/>
    <w:rsid w:val="00D547F6"/>
    <w:rsid w:val="00D54AD2"/>
    <w:rsid w:val="00D54DDE"/>
    <w:rsid w:val="00D54FE1"/>
    <w:rsid w:val="00D552A1"/>
    <w:rsid w:val="00D553E2"/>
    <w:rsid w:val="00D55588"/>
    <w:rsid w:val="00D555FB"/>
    <w:rsid w:val="00D55742"/>
    <w:rsid w:val="00D557AF"/>
    <w:rsid w:val="00D55AF2"/>
    <w:rsid w:val="00D55BA4"/>
    <w:rsid w:val="00D55BF6"/>
    <w:rsid w:val="00D562B9"/>
    <w:rsid w:val="00D56411"/>
    <w:rsid w:val="00D56936"/>
    <w:rsid w:val="00D56A0E"/>
    <w:rsid w:val="00D56C94"/>
    <w:rsid w:val="00D56F00"/>
    <w:rsid w:val="00D56F53"/>
    <w:rsid w:val="00D571E5"/>
    <w:rsid w:val="00D57466"/>
    <w:rsid w:val="00D57646"/>
    <w:rsid w:val="00D57687"/>
    <w:rsid w:val="00D57904"/>
    <w:rsid w:val="00D57B01"/>
    <w:rsid w:val="00D57C6C"/>
    <w:rsid w:val="00D57FC1"/>
    <w:rsid w:val="00D6068E"/>
    <w:rsid w:val="00D6096B"/>
    <w:rsid w:val="00D60AFC"/>
    <w:rsid w:val="00D60DBC"/>
    <w:rsid w:val="00D60DEE"/>
    <w:rsid w:val="00D60E55"/>
    <w:rsid w:val="00D60F85"/>
    <w:rsid w:val="00D61125"/>
    <w:rsid w:val="00D6115E"/>
    <w:rsid w:val="00D61597"/>
    <w:rsid w:val="00D615AB"/>
    <w:rsid w:val="00D6173B"/>
    <w:rsid w:val="00D61B5D"/>
    <w:rsid w:val="00D61CF7"/>
    <w:rsid w:val="00D62094"/>
    <w:rsid w:val="00D6216A"/>
    <w:rsid w:val="00D626C2"/>
    <w:rsid w:val="00D628FF"/>
    <w:rsid w:val="00D62908"/>
    <w:rsid w:val="00D629A0"/>
    <w:rsid w:val="00D629B5"/>
    <w:rsid w:val="00D62BC5"/>
    <w:rsid w:val="00D63070"/>
    <w:rsid w:val="00D631FA"/>
    <w:rsid w:val="00D63439"/>
    <w:rsid w:val="00D6365A"/>
    <w:rsid w:val="00D63939"/>
    <w:rsid w:val="00D63971"/>
    <w:rsid w:val="00D63BD2"/>
    <w:rsid w:val="00D63C58"/>
    <w:rsid w:val="00D63F1E"/>
    <w:rsid w:val="00D63F95"/>
    <w:rsid w:val="00D642EE"/>
    <w:rsid w:val="00D644A5"/>
    <w:rsid w:val="00D6451D"/>
    <w:rsid w:val="00D64874"/>
    <w:rsid w:val="00D64889"/>
    <w:rsid w:val="00D64AB1"/>
    <w:rsid w:val="00D64D36"/>
    <w:rsid w:val="00D64FFB"/>
    <w:rsid w:val="00D65795"/>
    <w:rsid w:val="00D65872"/>
    <w:rsid w:val="00D65993"/>
    <w:rsid w:val="00D65BD2"/>
    <w:rsid w:val="00D65D0E"/>
    <w:rsid w:val="00D66171"/>
    <w:rsid w:val="00D661D1"/>
    <w:rsid w:val="00D6655D"/>
    <w:rsid w:val="00D6666F"/>
    <w:rsid w:val="00D66CB8"/>
    <w:rsid w:val="00D66D5E"/>
    <w:rsid w:val="00D66E6D"/>
    <w:rsid w:val="00D67364"/>
    <w:rsid w:val="00D673B3"/>
    <w:rsid w:val="00D6748E"/>
    <w:rsid w:val="00D67547"/>
    <w:rsid w:val="00D676DB"/>
    <w:rsid w:val="00D67B25"/>
    <w:rsid w:val="00D67C3D"/>
    <w:rsid w:val="00D67C40"/>
    <w:rsid w:val="00D67C45"/>
    <w:rsid w:val="00D708F3"/>
    <w:rsid w:val="00D71006"/>
    <w:rsid w:val="00D71595"/>
    <w:rsid w:val="00D717D4"/>
    <w:rsid w:val="00D71911"/>
    <w:rsid w:val="00D71A28"/>
    <w:rsid w:val="00D71AE6"/>
    <w:rsid w:val="00D71C03"/>
    <w:rsid w:val="00D71F14"/>
    <w:rsid w:val="00D720B5"/>
    <w:rsid w:val="00D7218B"/>
    <w:rsid w:val="00D722BD"/>
    <w:rsid w:val="00D72666"/>
    <w:rsid w:val="00D727C6"/>
    <w:rsid w:val="00D72A7A"/>
    <w:rsid w:val="00D72BA9"/>
    <w:rsid w:val="00D72C60"/>
    <w:rsid w:val="00D7323E"/>
    <w:rsid w:val="00D7325A"/>
    <w:rsid w:val="00D7327D"/>
    <w:rsid w:val="00D7329D"/>
    <w:rsid w:val="00D73505"/>
    <w:rsid w:val="00D735A8"/>
    <w:rsid w:val="00D73E8C"/>
    <w:rsid w:val="00D74028"/>
    <w:rsid w:val="00D74247"/>
    <w:rsid w:val="00D74836"/>
    <w:rsid w:val="00D74A80"/>
    <w:rsid w:val="00D74E93"/>
    <w:rsid w:val="00D7506A"/>
    <w:rsid w:val="00D7513A"/>
    <w:rsid w:val="00D753BC"/>
    <w:rsid w:val="00D753D4"/>
    <w:rsid w:val="00D75422"/>
    <w:rsid w:val="00D75696"/>
    <w:rsid w:val="00D75A9F"/>
    <w:rsid w:val="00D75AB5"/>
    <w:rsid w:val="00D76199"/>
    <w:rsid w:val="00D761B0"/>
    <w:rsid w:val="00D76216"/>
    <w:rsid w:val="00D7634A"/>
    <w:rsid w:val="00D76661"/>
    <w:rsid w:val="00D766CB"/>
    <w:rsid w:val="00D76744"/>
    <w:rsid w:val="00D76762"/>
    <w:rsid w:val="00D768F4"/>
    <w:rsid w:val="00D769BD"/>
    <w:rsid w:val="00D76AF3"/>
    <w:rsid w:val="00D76B0F"/>
    <w:rsid w:val="00D76BE7"/>
    <w:rsid w:val="00D76C13"/>
    <w:rsid w:val="00D76C6C"/>
    <w:rsid w:val="00D76CDF"/>
    <w:rsid w:val="00D76CE1"/>
    <w:rsid w:val="00D76DF9"/>
    <w:rsid w:val="00D76E56"/>
    <w:rsid w:val="00D7744C"/>
    <w:rsid w:val="00D77492"/>
    <w:rsid w:val="00D7757F"/>
    <w:rsid w:val="00D7765D"/>
    <w:rsid w:val="00D776BC"/>
    <w:rsid w:val="00D779C3"/>
    <w:rsid w:val="00D77A3E"/>
    <w:rsid w:val="00D77C40"/>
    <w:rsid w:val="00D800D7"/>
    <w:rsid w:val="00D80334"/>
    <w:rsid w:val="00D80336"/>
    <w:rsid w:val="00D80371"/>
    <w:rsid w:val="00D803C8"/>
    <w:rsid w:val="00D80886"/>
    <w:rsid w:val="00D80B8D"/>
    <w:rsid w:val="00D80C87"/>
    <w:rsid w:val="00D80CD2"/>
    <w:rsid w:val="00D80D2A"/>
    <w:rsid w:val="00D80F2F"/>
    <w:rsid w:val="00D80F69"/>
    <w:rsid w:val="00D81011"/>
    <w:rsid w:val="00D81298"/>
    <w:rsid w:val="00D81580"/>
    <w:rsid w:val="00D8158D"/>
    <w:rsid w:val="00D816FB"/>
    <w:rsid w:val="00D81721"/>
    <w:rsid w:val="00D8175D"/>
    <w:rsid w:val="00D818DD"/>
    <w:rsid w:val="00D81BAD"/>
    <w:rsid w:val="00D81DB1"/>
    <w:rsid w:val="00D81EED"/>
    <w:rsid w:val="00D81FE4"/>
    <w:rsid w:val="00D823BE"/>
    <w:rsid w:val="00D8248C"/>
    <w:rsid w:val="00D8255C"/>
    <w:rsid w:val="00D826F4"/>
    <w:rsid w:val="00D827B1"/>
    <w:rsid w:val="00D8285B"/>
    <w:rsid w:val="00D828B9"/>
    <w:rsid w:val="00D828FD"/>
    <w:rsid w:val="00D82B83"/>
    <w:rsid w:val="00D82BC5"/>
    <w:rsid w:val="00D82C7C"/>
    <w:rsid w:val="00D82CB8"/>
    <w:rsid w:val="00D82EA5"/>
    <w:rsid w:val="00D82FA7"/>
    <w:rsid w:val="00D830E0"/>
    <w:rsid w:val="00D83195"/>
    <w:rsid w:val="00D832E1"/>
    <w:rsid w:val="00D83375"/>
    <w:rsid w:val="00D835E7"/>
    <w:rsid w:val="00D83855"/>
    <w:rsid w:val="00D8392A"/>
    <w:rsid w:val="00D83952"/>
    <w:rsid w:val="00D83AA3"/>
    <w:rsid w:val="00D840B1"/>
    <w:rsid w:val="00D840D5"/>
    <w:rsid w:val="00D841FE"/>
    <w:rsid w:val="00D842E7"/>
    <w:rsid w:val="00D846D4"/>
    <w:rsid w:val="00D849B1"/>
    <w:rsid w:val="00D850AF"/>
    <w:rsid w:val="00D85394"/>
    <w:rsid w:val="00D85441"/>
    <w:rsid w:val="00D8546B"/>
    <w:rsid w:val="00D85524"/>
    <w:rsid w:val="00D85562"/>
    <w:rsid w:val="00D855B1"/>
    <w:rsid w:val="00D85716"/>
    <w:rsid w:val="00D858B9"/>
    <w:rsid w:val="00D85933"/>
    <w:rsid w:val="00D859E9"/>
    <w:rsid w:val="00D85A4B"/>
    <w:rsid w:val="00D85A70"/>
    <w:rsid w:val="00D85B7A"/>
    <w:rsid w:val="00D85DAE"/>
    <w:rsid w:val="00D85FDA"/>
    <w:rsid w:val="00D865A7"/>
    <w:rsid w:val="00D8676B"/>
    <w:rsid w:val="00D869A4"/>
    <w:rsid w:val="00D86A39"/>
    <w:rsid w:val="00D86AC3"/>
    <w:rsid w:val="00D86BBE"/>
    <w:rsid w:val="00D86E65"/>
    <w:rsid w:val="00D86FAA"/>
    <w:rsid w:val="00D86FD9"/>
    <w:rsid w:val="00D87294"/>
    <w:rsid w:val="00D872DD"/>
    <w:rsid w:val="00D8750D"/>
    <w:rsid w:val="00D876E7"/>
    <w:rsid w:val="00D8771E"/>
    <w:rsid w:val="00D8795B"/>
    <w:rsid w:val="00D87A16"/>
    <w:rsid w:val="00D87A8D"/>
    <w:rsid w:val="00D87B8A"/>
    <w:rsid w:val="00D87C4A"/>
    <w:rsid w:val="00D87E7C"/>
    <w:rsid w:val="00D87E8A"/>
    <w:rsid w:val="00D87EA8"/>
    <w:rsid w:val="00D901AC"/>
    <w:rsid w:val="00D901BC"/>
    <w:rsid w:val="00D902DA"/>
    <w:rsid w:val="00D90C96"/>
    <w:rsid w:val="00D90CB2"/>
    <w:rsid w:val="00D90EAA"/>
    <w:rsid w:val="00D90F69"/>
    <w:rsid w:val="00D9126A"/>
    <w:rsid w:val="00D913F6"/>
    <w:rsid w:val="00D91467"/>
    <w:rsid w:val="00D9181A"/>
    <w:rsid w:val="00D91D77"/>
    <w:rsid w:val="00D91EBD"/>
    <w:rsid w:val="00D921A1"/>
    <w:rsid w:val="00D92285"/>
    <w:rsid w:val="00D922B6"/>
    <w:rsid w:val="00D924A8"/>
    <w:rsid w:val="00D924DB"/>
    <w:rsid w:val="00D9260F"/>
    <w:rsid w:val="00D928D2"/>
    <w:rsid w:val="00D92DB5"/>
    <w:rsid w:val="00D93293"/>
    <w:rsid w:val="00D932A4"/>
    <w:rsid w:val="00D932B5"/>
    <w:rsid w:val="00D935E0"/>
    <w:rsid w:val="00D937C1"/>
    <w:rsid w:val="00D93AD4"/>
    <w:rsid w:val="00D93CB6"/>
    <w:rsid w:val="00D93E54"/>
    <w:rsid w:val="00D93FB3"/>
    <w:rsid w:val="00D9432B"/>
    <w:rsid w:val="00D94848"/>
    <w:rsid w:val="00D94850"/>
    <w:rsid w:val="00D94B2F"/>
    <w:rsid w:val="00D94C6E"/>
    <w:rsid w:val="00D94C79"/>
    <w:rsid w:val="00D94F18"/>
    <w:rsid w:val="00D95605"/>
    <w:rsid w:val="00D95696"/>
    <w:rsid w:val="00D956A5"/>
    <w:rsid w:val="00D957BA"/>
    <w:rsid w:val="00D9588F"/>
    <w:rsid w:val="00D95980"/>
    <w:rsid w:val="00D95A13"/>
    <w:rsid w:val="00D95A6F"/>
    <w:rsid w:val="00D95C44"/>
    <w:rsid w:val="00D95CB4"/>
    <w:rsid w:val="00D96081"/>
    <w:rsid w:val="00D9643E"/>
    <w:rsid w:val="00D964C0"/>
    <w:rsid w:val="00D966B1"/>
    <w:rsid w:val="00D96718"/>
    <w:rsid w:val="00D96B13"/>
    <w:rsid w:val="00D96CEF"/>
    <w:rsid w:val="00D96E58"/>
    <w:rsid w:val="00D96E5A"/>
    <w:rsid w:val="00D97194"/>
    <w:rsid w:val="00D97204"/>
    <w:rsid w:val="00D97673"/>
    <w:rsid w:val="00D97767"/>
    <w:rsid w:val="00D97901"/>
    <w:rsid w:val="00D97A8A"/>
    <w:rsid w:val="00D97AE1"/>
    <w:rsid w:val="00D97B99"/>
    <w:rsid w:val="00D97CEB"/>
    <w:rsid w:val="00D97DAB"/>
    <w:rsid w:val="00D97E04"/>
    <w:rsid w:val="00D97E35"/>
    <w:rsid w:val="00D97F38"/>
    <w:rsid w:val="00D97FA4"/>
    <w:rsid w:val="00DA0424"/>
    <w:rsid w:val="00DA0570"/>
    <w:rsid w:val="00DA0578"/>
    <w:rsid w:val="00DA0783"/>
    <w:rsid w:val="00DA09A9"/>
    <w:rsid w:val="00DA0C62"/>
    <w:rsid w:val="00DA0D07"/>
    <w:rsid w:val="00DA1113"/>
    <w:rsid w:val="00DA1131"/>
    <w:rsid w:val="00DA11C9"/>
    <w:rsid w:val="00DA160A"/>
    <w:rsid w:val="00DA176D"/>
    <w:rsid w:val="00DA19BE"/>
    <w:rsid w:val="00DA1E47"/>
    <w:rsid w:val="00DA21EF"/>
    <w:rsid w:val="00DA22A9"/>
    <w:rsid w:val="00DA273A"/>
    <w:rsid w:val="00DA2774"/>
    <w:rsid w:val="00DA2BAA"/>
    <w:rsid w:val="00DA2CA4"/>
    <w:rsid w:val="00DA31DB"/>
    <w:rsid w:val="00DA37D7"/>
    <w:rsid w:val="00DA3864"/>
    <w:rsid w:val="00DA38E4"/>
    <w:rsid w:val="00DA39B3"/>
    <w:rsid w:val="00DA39FF"/>
    <w:rsid w:val="00DA3AEF"/>
    <w:rsid w:val="00DA3F21"/>
    <w:rsid w:val="00DA3F65"/>
    <w:rsid w:val="00DA4936"/>
    <w:rsid w:val="00DA532D"/>
    <w:rsid w:val="00DA53BF"/>
    <w:rsid w:val="00DA54C6"/>
    <w:rsid w:val="00DA5613"/>
    <w:rsid w:val="00DA57CF"/>
    <w:rsid w:val="00DA582B"/>
    <w:rsid w:val="00DA5D88"/>
    <w:rsid w:val="00DA6215"/>
    <w:rsid w:val="00DA6272"/>
    <w:rsid w:val="00DA6521"/>
    <w:rsid w:val="00DA65A7"/>
    <w:rsid w:val="00DA6D40"/>
    <w:rsid w:val="00DA72EA"/>
    <w:rsid w:val="00DA7310"/>
    <w:rsid w:val="00DA7772"/>
    <w:rsid w:val="00DA7BFA"/>
    <w:rsid w:val="00DA7D3B"/>
    <w:rsid w:val="00DA7F2B"/>
    <w:rsid w:val="00DB004D"/>
    <w:rsid w:val="00DB00DA"/>
    <w:rsid w:val="00DB029C"/>
    <w:rsid w:val="00DB055C"/>
    <w:rsid w:val="00DB0786"/>
    <w:rsid w:val="00DB07F0"/>
    <w:rsid w:val="00DB08F6"/>
    <w:rsid w:val="00DB0A07"/>
    <w:rsid w:val="00DB0B77"/>
    <w:rsid w:val="00DB0D9B"/>
    <w:rsid w:val="00DB116D"/>
    <w:rsid w:val="00DB13BD"/>
    <w:rsid w:val="00DB1D76"/>
    <w:rsid w:val="00DB1E10"/>
    <w:rsid w:val="00DB1E4A"/>
    <w:rsid w:val="00DB208C"/>
    <w:rsid w:val="00DB238C"/>
    <w:rsid w:val="00DB2554"/>
    <w:rsid w:val="00DB284B"/>
    <w:rsid w:val="00DB28DA"/>
    <w:rsid w:val="00DB3068"/>
    <w:rsid w:val="00DB33DB"/>
    <w:rsid w:val="00DB372A"/>
    <w:rsid w:val="00DB3946"/>
    <w:rsid w:val="00DB3BED"/>
    <w:rsid w:val="00DB3DF1"/>
    <w:rsid w:val="00DB41CB"/>
    <w:rsid w:val="00DB460D"/>
    <w:rsid w:val="00DB478B"/>
    <w:rsid w:val="00DB48F2"/>
    <w:rsid w:val="00DB4EB2"/>
    <w:rsid w:val="00DB508C"/>
    <w:rsid w:val="00DB5092"/>
    <w:rsid w:val="00DB5517"/>
    <w:rsid w:val="00DB57DF"/>
    <w:rsid w:val="00DB5AAA"/>
    <w:rsid w:val="00DB5B06"/>
    <w:rsid w:val="00DB5B4C"/>
    <w:rsid w:val="00DB5BC7"/>
    <w:rsid w:val="00DB60BF"/>
    <w:rsid w:val="00DB61AE"/>
    <w:rsid w:val="00DB63FB"/>
    <w:rsid w:val="00DB654C"/>
    <w:rsid w:val="00DB6557"/>
    <w:rsid w:val="00DB6736"/>
    <w:rsid w:val="00DB6773"/>
    <w:rsid w:val="00DB6B0D"/>
    <w:rsid w:val="00DB6BF4"/>
    <w:rsid w:val="00DB6D7C"/>
    <w:rsid w:val="00DB6ED6"/>
    <w:rsid w:val="00DB709C"/>
    <w:rsid w:val="00DB711D"/>
    <w:rsid w:val="00DB7587"/>
    <w:rsid w:val="00DB7846"/>
    <w:rsid w:val="00DB7862"/>
    <w:rsid w:val="00DB78CE"/>
    <w:rsid w:val="00DB7987"/>
    <w:rsid w:val="00DB7D0B"/>
    <w:rsid w:val="00DB7E74"/>
    <w:rsid w:val="00DC01D2"/>
    <w:rsid w:val="00DC03AF"/>
    <w:rsid w:val="00DC0429"/>
    <w:rsid w:val="00DC0538"/>
    <w:rsid w:val="00DC0C0A"/>
    <w:rsid w:val="00DC0CE9"/>
    <w:rsid w:val="00DC140E"/>
    <w:rsid w:val="00DC17F1"/>
    <w:rsid w:val="00DC1856"/>
    <w:rsid w:val="00DC1924"/>
    <w:rsid w:val="00DC1A4A"/>
    <w:rsid w:val="00DC1AD1"/>
    <w:rsid w:val="00DC1C89"/>
    <w:rsid w:val="00DC1D78"/>
    <w:rsid w:val="00DC222E"/>
    <w:rsid w:val="00DC242A"/>
    <w:rsid w:val="00DC25BE"/>
    <w:rsid w:val="00DC265B"/>
    <w:rsid w:val="00DC276F"/>
    <w:rsid w:val="00DC28BF"/>
    <w:rsid w:val="00DC2AB8"/>
    <w:rsid w:val="00DC2BD8"/>
    <w:rsid w:val="00DC2CB1"/>
    <w:rsid w:val="00DC2E72"/>
    <w:rsid w:val="00DC30B3"/>
    <w:rsid w:val="00DC32B2"/>
    <w:rsid w:val="00DC3309"/>
    <w:rsid w:val="00DC35B2"/>
    <w:rsid w:val="00DC3682"/>
    <w:rsid w:val="00DC3850"/>
    <w:rsid w:val="00DC3A0D"/>
    <w:rsid w:val="00DC3DE4"/>
    <w:rsid w:val="00DC3E52"/>
    <w:rsid w:val="00DC3E61"/>
    <w:rsid w:val="00DC3ED5"/>
    <w:rsid w:val="00DC40DE"/>
    <w:rsid w:val="00DC4368"/>
    <w:rsid w:val="00DC44B9"/>
    <w:rsid w:val="00DC465A"/>
    <w:rsid w:val="00DC4732"/>
    <w:rsid w:val="00DC4795"/>
    <w:rsid w:val="00DC4A86"/>
    <w:rsid w:val="00DC4E58"/>
    <w:rsid w:val="00DC5010"/>
    <w:rsid w:val="00DC5286"/>
    <w:rsid w:val="00DC56ED"/>
    <w:rsid w:val="00DC58BE"/>
    <w:rsid w:val="00DC595E"/>
    <w:rsid w:val="00DC5A23"/>
    <w:rsid w:val="00DC5A8E"/>
    <w:rsid w:val="00DC5BAE"/>
    <w:rsid w:val="00DC5D19"/>
    <w:rsid w:val="00DC60E0"/>
    <w:rsid w:val="00DC6209"/>
    <w:rsid w:val="00DC6248"/>
    <w:rsid w:val="00DC65C6"/>
    <w:rsid w:val="00DC66BB"/>
    <w:rsid w:val="00DC6A23"/>
    <w:rsid w:val="00DC6BC4"/>
    <w:rsid w:val="00DC6C36"/>
    <w:rsid w:val="00DC6F25"/>
    <w:rsid w:val="00DC7031"/>
    <w:rsid w:val="00DC73CC"/>
    <w:rsid w:val="00DC74BF"/>
    <w:rsid w:val="00DC7AF5"/>
    <w:rsid w:val="00DC7DE7"/>
    <w:rsid w:val="00DC7DF8"/>
    <w:rsid w:val="00DC7EC3"/>
    <w:rsid w:val="00DC7F9C"/>
    <w:rsid w:val="00DD0124"/>
    <w:rsid w:val="00DD041C"/>
    <w:rsid w:val="00DD0577"/>
    <w:rsid w:val="00DD05ED"/>
    <w:rsid w:val="00DD06FE"/>
    <w:rsid w:val="00DD07DC"/>
    <w:rsid w:val="00DD0A1A"/>
    <w:rsid w:val="00DD0A91"/>
    <w:rsid w:val="00DD0C5E"/>
    <w:rsid w:val="00DD0F3D"/>
    <w:rsid w:val="00DD0F49"/>
    <w:rsid w:val="00DD11AF"/>
    <w:rsid w:val="00DD11DF"/>
    <w:rsid w:val="00DD127F"/>
    <w:rsid w:val="00DD17BB"/>
    <w:rsid w:val="00DD18EB"/>
    <w:rsid w:val="00DD1D58"/>
    <w:rsid w:val="00DD1D86"/>
    <w:rsid w:val="00DD200D"/>
    <w:rsid w:val="00DD2038"/>
    <w:rsid w:val="00DD225A"/>
    <w:rsid w:val="00DD2BE5"/>
    <w:rsid w:val="00DD2D36"/>
    <w:rsid w:val="00DD2D50"/>
    <w:rsid w:val="00DD2D53"/>
    <w:rsid w:val="00DD2FD7"/>
    <w:rsid w:val="00DD3491"/>
    <w:rsid w:val="00DD35B2"/>
    <w:rsid w:val="00DD35E8"/>
    <w:rsid w:val="00DD36F7"/>
    <w:rsid w:val="00DD3918"/>
    <w:rsid w:val="00DD393E"/>
    <w:rsid w:val="00DD395F"/>
    <w:rsid w:val="00DD3A12"/>
    <w:rsid w:val="00DD3BE8"/>
    <w:rsid w:val="00DD3C1A"/>
    <w:rsid w:val="00DD3D20"/>
    <w:rsid w:val="00DD3DF3"/>
    <w:rsid w:val="00DD4039"/>
    <w:rsid w:val="00DD4088"/>
    <w:rsid w:val="00DD4166"/>
    <w:rsid w:val="00DD44C3"/>
    <w:rsid w:val="00DD4597"/>
    <w:rsid w:val="00DD4765"/>
    <w:rsid w:val="00DD47C5"/>
    <w:rsid w:val="00DD4D97"/>
    <w:rsid w:val="00DD538C"/>
    <w:rsid w:val="00DD55CA"/>
    <w:rsid w:val="00DD5639"/>
    <w:rsid w:val="00DD56E1"/>
    <w:rsid w:val="00DD5986"/>
    <w:rsid w:val="00DD5A85"/>
    <w:rsid w:val="00DD5F14"/>
    <w:rsid w:val="00DD61ED"/>
    <w:rsid w:val="00DD64D6"/>
    <w:rsid w:val="00DD6815"/>
    <w:rsid w:val="00DD6890"/>
    <w:rsid w:val="00DD68E7"/>
    <w:rsid w:val="00DD6915"/>
    <w:rsid w:val="00DD6A1F"/>
    <w:rsid w:val="00DD6B0C"/>
    <w:rsid w:val="00DD6CE8"/>
    <w:rsid w:val="00DD6F59"/>
    <w:rsid w:val="00DD7358"/>
    <w:rsid w:val="00DD73E1"/>
    <w:rsid w:val="00DD76E8"/>
    <w:rsid w:val="00DD7973"/>
    <w:rsid w:val="00DD79BD"/>
    <w:rsid w:val="00DD7B92"/>
    <w:rsid w:val="00DD7ECA"/>
    <w:rsid w:val="00DE015B"/>
    <w:rsid w:val="00DE03AA"/>
    <w:rsid w:val="00DE0449"/>
    <w:rsid w:val="00DE0462"/>
    <w:rsid w:val="00DE0621"/>
    <w:rsid w:val="00DE0AA4"/>
    <w:rsid w:val="00DE0AD1"/>
    <w:rsid w:val="00DE0C86"/>
    <w:rsid w:val="00DE0D80"/>
    <w:rsid w:val="00DE0E02"/>
    <w:rsid w:val="00DE0E72"/>
    <w:rsid w:val="00DE0EB2"/>
    <w:rsid w:val="00DE114D"/>
    <w:rsid w:val="00DE1153"/>
    <w:rsid w:val="00DE155A"/>
    <w:rsid w:val="00DE16DD"/>
    <w:rsid w:val="00DE16EF"/>
    <w:rsid w:val="00DE173F"/>
    <w:rsid w:val="00DE18BB"/>
    <w:rsid w:val="00DE1AAE"/>
    <w:rsid w:val="00DE1B0A"/>
    <w:rsid w:val="00DE1BCE"/>
    <w:rsid w:val="00DE1CE2"/>
    <w:rsid w:val="00DE1D52"/>
    <w:rsid w:val="00DE1E1B"/>
    <w:rsid w:val="00DE1E32"/>
    <w:rsid w:val="00DE1E70"/>
    <w:rsid w:val="00DE1F36"/>
    <w:rsid w:val="00DE1FD9"/>
    <w:rsid w:val="00DE2056"/>
    <w:rsid w:val="00DE2211"/>
    <w:rsid w:val="00DE24E0"/>
    <w:rsid w:val="00DE2912"/>
    <w:rsid w:val="00DE2ABE"/>
    <w:rsid w:val="00DE2D73"/>
    <w:rsid w:val="00DE2DA5"/>
    <w:rsid w:val="00DE3037"/>
    <w:rsid w:val="00DE3078"/>
    <w:rsid w:val="00DE3117"/>
    <w:rsid w:val="00DE315E"/>
    <w:rsid w:val="00DE336D"/>
    <w:rsid w:val="00DE337B"/>
    <w:rsid w:val="00DE3401"/>
    <w:rsid w:val="00DE3AEB"/>
    <w:rsid w:val="00DE3E28"/>
    <w:rsid w:val="00DE401D"/>
    <w:rsid w:val="00DE4201"/>
    <w:rsid w:val="00DE446B"/>
    <w:rsid w:val="00DE4830"/>
    <w:rsid w:val="00DE5621"/>
    <w:rsid w:val="00DE569F"/>
    <w:rsid w:val="00DE5814"/>
    <w:rsid w:val="00DE5848"/>
    <w:rsid w:val="00DE58EA"/>
    <w:rsid w:val="00DE59E0"/>
    <w:rsid w:val="00DE5AE8"/>
    <w:rsid w:val="00DE5C64"/>
    <w:rsid w:val="00DE5D43"/>
    <w:rsid w:val="00DE5D4B"/>
    <w:rsid w:val="00DE5D9C"/>
    <w:rsid w:val="00DE5DD2"/>
    <w:rsid w:val="00DE5ED9"/>
    <w:rsid w:val="00DE611F"/>
    <w:rsid w:val="00DE6357"/>
    <w:rsid w:val="00DE6418"/>
    <w:rsid w:val="00DE6A25"/>
    <w:rsid w:val="00DE6D47"/>
    <w:rsid w:val="00DE6D8A"/>
    <w:rsid w:val="00DE6FCE"/>
    <w:rsid w:val="00DE7320"/>
    <w:rsid w:val="00DE7948"/>
    <w:rsid w:val="00DE7A25"/>
    <w:rsid w:val="00DE7A9A"/>
    <w:rsid w:val="00DE7C2E"/>
    <w:rsid w:val="00DE7E0F"/>
    <w:rsid w:val="00DF0127"/>
    <w:rsid w:val="00DF0705"/>
    <w:rsid w:val="00DF0709"/>
    <w:rsid w:val="00DF077F"/>
    <w:rsid w:val="00DF0A0F"/>
    <w:rsid w:val="00DF0C97"/>
    <w:rsid w:val="00DF0D46"/>
    <w:rsid w:val="00DF0D87"/>
    <w:rsid w:val="00DF0DB4"/>
    <w:rsid w:val="00DF0EA3"/>
    <w:rsid w:val="00DF116C"/>
    <w:rsid w:val="00DF1467"/>
    <w:rsid w:val="00DF1888"/>
    <w:rsid w:val="00DF1A2A"/>
    <w:rsid w:val="00DF1B21"/>
    <w:rsid w:val="00DF1B51"/>
    <w:rsid w:val="00DF1C4D"/>
    <w:rsid w:val="00DF1E83"/>
    <w:rsid w:val="00DF1E95"/>
    <w:rsid w:val="00DF20BD"/>
    <w:rsid w:val="00DF213D"/>
    <w:rsid w:val="00DF21BD"/>
    <w:rsid w:val="00DF24A5"/>
    <w:rsid w:val="00DF28F7"/>
    <w:rsid w:val="00DF2DEE"/>
    <w:rsid w:val="00DF30D8"/>
    <w:rsid w:val="00DF31C3"/>
    <w:rsid w:val="00DF31D7"/>
    <w:rsid w:val="00DF321C"/>
    <w:rsid w:val="00DF333E"/>
    <w:rsid w:val="00DF342C"/>
    <w:rsid w:val="00DF34BA"/>
    <w:rsid w:val="00DF34FB"/>
    <w:rsid w:val="00DF378F"/>
    <w:rsid w:val="00DF380A"/>
    <w:rsid w:val="00DF3830"/>
    <w:rsid w:val="00DF3A9C"/>
    <w:rsid w:val="00DF3B97"/>
    <w:rsid w:val="00DF3C49"/>
    <w:rsid w:val="00DF3CB2"/>
    <w:rsid w:val="00DF3D96"/>
    <w:rsid w:val="00DF3E49"/>
    <w:rsid w:val="00DF3F0A"/>
    <w:rsid w:val="00DF407F"/>
    <w:rsid w:val="00DF40C2"/>
    <w:rsid w:val="00DF40C7"/>
    <w:rsid w:val="00DF42CF"/>
    <w:rsid w:val="00DF4309"/>
    <w:rsid w:val="00DF4D5C"/>
    <w:rsid w:val="00DF4E2D"/>
    <w:rsid w:val="00DF500C"/>
    <w:rsid w:val="00DF5246"/>
    <w:rsid w:val="00DF5371"/>
    <w:rsid w:val="00DF5398"/>
    <w:rsid w:val="00DF54AB"/>
    <w:rsid w:val="00DF55D9"/>
    <w:rsid w:val="00DF5612"/>
    <w:rsid w:val="00DF5980"/>
    <w:rsid w:val="00DF5BC0"/>
    <w:rsid w:val="00DF5BCF"/>
    <w:rsid w:val="00DF5FB4"/>
    <w:rsid w:val="00DF606A"/>
    <w:rsid w:val="00DF6262"/>
    <w:rsid w:val="00DF64D2"/>
    <w:rsid w:val="00DF6C2B"/>
    <w:rsid w:val="00DF6F41"/>
    <w:rsid w:val="00DF700D"/>
    <w:rsid w:val="00DF71CD"/>
    <w:rsid w:val="00DF7263"/>
    <w:rsid w:val="00DF727C"/>
    <w:rsid w:val="00DF73D0"/>
    <w:rsid w:val="00DF74BA"/>
    <w:rsid w:val="00DF75CB"/>
    <w:rsid w:val="00DF796F"/>
    <w:rsid w:val="00DF7CC8"/>
    <w:rsid w:val="00E0005F"/>
    <w:rsid w:val="00E0038F"/>
    <w:rsid w:val="00E00457"/>
    <w:rsid w:val="00E0084E"/>
    <w:rsid w:val="00E008C4"/>
    <w:rsid w:val="00E00BA6"/>
    <w:rsid w:val="00E00F2F"/>
    <w:rsid w:val="00E01024"/>
    <w:rsid w:val="00E0114A"/>
    <w:rsid w:val="00E01174"/>
    <w:rsid w:val="00E0117C"/>
    <w:rsid w:val="00E012AA"/>
    <w:rsid w:val="00E013D4"/>
    <w:rsid w:val="00E015AD"/>
    <w:rsid w:val="00E01798"/>
    <w:rsid w:val="00E01BF4"/>
    <w:rsid w:val="00E023F5"/>
    <w:rsid w:val="00E026C4"/>
    <w:rsid w:val="00E02A9A"/>
    <w:rsid w:val="00E02C54"/>
    <w:rsid w:val="00E02EC1"/>
    <w:rsid w:val="00E02FAC"/>
    <w:rsid w:val="00E0322E"/>
    <w:rsid w:val="00E0355D"/>
    <w:rsid w:val="00E03595"/>
    <w:rsid w:val="00E037B8"/>
    <w:rsid w:val="00E0391F"/>
    <w:rsid w:val="00E039AB"/>
    <w:rsid w:val="00E03AF6"/>
    <w:rsid w:val="00E03C25"/>
    <w:rsid w:val="00E03CE6"/>
    <w:rsid w:val="00E03EBF"/>
    <w:rsid w:val="00E0456D"/>
    <w:rsid w:val="00E048BE"/>
    <w:rsid w:val="00E049A1"/>
    <w:rsid w:val="00E04AB8"/>
    <w:rsid w:val="00E0530F"/>
    <w:rsid w:val="00E05541"/>
    <w:rsid w:val="00E05635"/>
    <w:rsid w:val="00E056B2"/>
    <w:rsid w:val="00E057DF"/>
    <w:rsid w:val="00E05818"/>
    <w:rsid w:val="00E06782"/>
    <w:rsid w:val="00E067F3"/>
    <w:rsid w:val="00E06A7D"/>
    <w:rsid w:val="00E06D40"/>
    <w:rsid w:val="00E06D41"/>
    <w:rsid w:val="00E06F0C"/>
    <w:rsid w:val="00E06FED"/>
    <w:rsid w:val="00E06FFB"/>
    <w:rsid w:val="00E07164"/>
    <w:rsid w:val="00E072D2"/>
    <w:rsid w:val="00E07386"/>
    <w:rsid w:val="00E0759C"/>
    <w:rsid w:val="00E07638"/>
    <w:rsid w:val="00E079FF"/>
    <w:rsid w:val="00E07EEC"/>
    <w:rsid w:val="00E100A6"/>
    <w:rsid w:val="00E10137"/>
    <w:rsid w:val="00E1026F"/>
    <w:rsid w:val="00E103D9"/>
    <w:rsid w:val="00E10981"/>
    <w:rsid w:val="00E10B41"/>
    <w:rsid w:val="00E10DC4"/>
    <w:rsid w:val="00E10F79"/>
    <w:rsid w:val="00E1115E"/>
    <w:rsid w:val="00E1123A"/>
    <w:rsid w:val="00E11467"/>
    <w:rsid w:val="00E1155F"/>
    <w:rsid w:val="00E1185A"/>
    <w:rsid w:val="00E118D2"/>
    <w:rsid w:val="00E1196B"/>
    <w:rsid w:val="00E11A09"/>
    <w:rsid w:val="00E12019"/>
    <w:rsid w:val="00E121E3"/>
    <w:rsid w:val="00E122E0"/>
    <w:rsid w:val="00E12345"/>
    <w:rsid w:val="00E12346"/>
    <w:rsid w:val="00E1281A"/>
    <w:rsid w:val="00E12A51"/>
    <w:rsid w:val="00E12F18"/>
    <w:rsid w:val="00E12FCD"/>
    <w:rsid w:val="00E1330F"/>
    <w:rsid w:val="00E1336C"/>
    <w:rsid w:val="00E1337D"/>
    <w:rsid w:val="00E13817"/>
    <w:rsid w:val="00E13A9B"/>
    <w:rsid w:val="00E13F0D"/>
    <w:rsid w:val="00E142D1"/>
    <w:rsid w:val="00E1441D"/>
    <w:rsid w:val="00E14549"/>
    <w:rsid w:val="00E146D7"/>
    <w:rsid w:val="00E1478E"/>
    <w:rsid w:val="00E147C1"/>
    <w:rsid w:val="00E14A09"/>
    <w:rsid w:val="00E14A57"/>
    <w:rsid w:val="00E14C1F"/>
    <w:rsid w:val="00E14F06"/>
    <w:rsid w:val="00E1504E"/>
    <w:rsid w:val="00E15167"/>
    <w:rsid w:val="00E155BA"/>
    <w:rsid w:val="00E158B1"/>
    <w:rsid w:val="00E15CC5"/>
    <w:rsid w:val="00E15D2C"/>
    <w:rsid w:val="00E15F17"/>
    <w:rsid w:val="00E1600B"/>
    <w:rsid w:val="00E161A3"/>
    <w:rsid w:val="00E1633A"/>
    <w:rsid w:val="00E164C3"/>
    <w:rsid w:val="00E16726"/>
    <w:rsid w:val="00E167AC"/>
    <w:rsid w:val="00E16B80"/>
    <w:rsid w:val="00E16BC6"/>
    <w:rsid w:val="00E16D13"/>
    <w:rsid w:val="00E16E72"/>
    <w:rsid w:val="00E16EC3"/>
    <w:rsid w:val="00E17086"/>
    <w:rsid w:val="00E17213"/>
    <w:rsid w:val="00E17319"/>
    <w:rsid w:val="00E173F3"/>
    <w:rsid w:val="00E173F8"/>
    <w:rsid w:val="00E175CF"/>
    <w:rsid w:val="00E1776D"/>
    <w:rsid w:val="00E17900"/>
    <w:rsid w:val="00E17B50"/>
    <w:rsid w:val="00E17BF7"/>
    <w:rsid w:val="00E17D61"/>
    <w:rsid w:val="00E17FBC"/>
    <w:rsid w:val="00E200AB"/>
    <w:rsid w:val="00E20186"/>
    <w:rsid w:val="00E201B3"/>
    <w:rsid w:val="00E2028F"/>
    <w:rsid w:val="00E203A6"/>
    <w:rsid w:val="00E204B5"/>
    <w:rsid w:val="00E20687"/>
    <w:rsid w:val="00E207B9"/>
    <w:rsid w:val="00E20D13"/>
    <w:rsid w:val="00E20D39"/>
    <w:rsid w:val="00E20F29"/>
    <w:rsid w:val="00E2112F"/>
    <w:rsid w:val="00E2153A"/>
    <w:rsid w:val="00E21677"/>
    <w:rsid w:val="00E218E6"/>
    <w:rsid w:val="00E21A0E"/>
    <w:rsid w:val="00E22800"/>
    <w:rsid w:val="00E22837"/>
    <w:rsid w:val="00E22841"/>
    <w:rsid w:val="00E22AB7"/>
    <w:rsid w:val="00E22B28"/>
    <w:rsid w:val="00E22B5C"/>
    <w:rsid w:val="00E22FA0"/>
    <w:rsid w:val="00E230E5"/>
    <w:rsid w:val="00E2318C"/>
    <w:rsid w:val="00E23323"/>
    <w:rsid w:val="00E235FC"/>
    <w:rsid w:val="00E23839"/>
    <w:rsid w:val="00E23B12"/>
    <w:rsid w:val="00E23CDA"/>
    <w:rsid w:val="00E23D0D"/>
    <w:rsid w:val="00E24245"/>
    <w:rsid w:val="00E24479"/>
    <w:rsid w:val="00E24531"/>
    <w:rsid w:val="00E245F1"/>
    <w:rsid w:val="00E2463A"/>
    <w:rsid w:val="00E24648"/>
    <w:rsid w:val="00E24999"/>
    <w:rsid w:val="00E24A81"/>
    <w:rsid w:val="00E24B10"/>
    <w:rsid w:val="00E24D3C"/>
    <w:rsid w:val="00E25159"/>
    <w:rsid w:val="00E2540E"/>
    <w:rsid w:val="00E2562D"/>
    <w:rsid w:val="00E256E5"/>
    <w:rsid w:val="00E25773"/>
    <w:rsid w:val="00E25774"/>
    <w:rsid w:val="00E257EE"/>
    <w:rsid w:val="00E25912"/>
    <w:rsid w:val="00E25B33"/>
    <w:rsid w:val="00E25B68"/>
    <w:rsid w:val="00E25DB9"/>
    <w:rsid w:val="00E261F6"/>
    <w:rsid w:val="00E263F0"/>
    <w:rsid w:val="00E2641D"/>
    <w:rsid w:val="00E26727"/>
    <w:rsid w:val="00E26ADD"/>
    <w:rsid w:val="00E26CAA"/>
    <w:rsid w:val="00E26D0C"/>
    <w:rsid w:val="00E26DE9"/>
    <w:rsid w:val="00E270EB"/>
    <w:rsid w:val="00E27127"/>
    <w:rsid w:val="00E27206"/>
    <w:rsid w:val="00E273C8"/>
    <w:rsid w:val="00E274CC"/>
    <w:rsid w:val="00E2761F"/>
    <w:rsid w:val="00E27678"/>
    <w:rsid w:val="00E277CF"/>
    <w:rsid w:val="00E2787B"/>
    <w:rsid w:val="00E27B1E"/>
    <w:rsid w:val="00E27B54"/>
    <w:rsid w:val="00E27B9A"/>
    <w:rsid w:val="00E27D26"/>
    <w:rsid w:val="00E27D31"/>
    <w:rsid w:val="00E27F48"/>
    <w:rsid w:val="00E30619"/>
    <w:rsid w:val="00E30642"/>
    <w:rsid w:val="00E30A44"/>
    <w:rsid w:val="00E30BDB"/>
    <w:rsid w:val="00E30BE1"/>
    <w:rsid w:val="00E30C44"/>
    <w:rsid w:val="00E30DA3"/>
    <w:rsid w:val="00E3109B"/>
    <w:rsid w:val="00E310B0"/>
    <w:rsid w:val="00E311BC"/>
    <w:rsid w:val="00E311DA"/>
    <w:rsid w:val="00E3121E"/>
    <w:rsid w:val="00E31583"/>
    <w:rsid w:val="00E31A7C"/>
    <w:rsid w:val="00E31C37"/>
    <w:rsid w:val="00E31DAC"/>
    <w:rsid w:val="00E31E3F"/>
    <w:rsid w:val="00E31FA2"/>
    <w:rsid w:val="00E31FB1"/>
    <w:rsid w:val="00E322B1"/>
    <w:rsid w:val="00E325A8"/>
    <w:rsid w:val="00E325F2"/>
    <w:rsid w:val="00E32AB4"/>
    <w:rsid w:val="00E32B2D"/>
    <w:rsid w:val="00E32B5A"/>
    <w:rsid w:val="00E32B98"/>
    <w:rsid w:val="00E32DAB"/>
    <w:rsid w:val="00E32FFD"/>
    <w:rsid w:val="00E33464"/>
    <w:rsid w:val="00E33710"/>
    <w:rsid w:val="00E3396E"/>
    <w:rsid w:val="00E33CD7"/>
    <w:rsid w:val="00E341A2"/>
    <w:rsid w:val="00E34205"/>
    <w:rsid w:val="00E34257"/>
    <w:rsid w:val="00E342D6"/>
    <w:rsid w:val="00E3444A"/>
    <w:rsid w:val="00E34A39"/>
    <w:rsid w:val="00E34A4C"/>
    <w:rsid w:val="00E34EB9"/>
    <w:rsid w:val="00E350C8"/>
    <w:rsid w:val="00E35389"/>
    <w:rsid w:val="00E356F3"/>
    <w:rsid w:val="00E35AB8"/>
    <w:rsid w:val="00E35B37"/>
    <w:rsid w:val="00E35F8D"/>
    <w:rsid w:val="00E36719"/>
    <w:rsid w:val="00E36C6F"/>
    <w:rsid w:val="00E36D61"/>
    <w:rsid w:val="00E373D1"/>
    <w:rsid w:val="00E37429"/>
    <w:rsid w:val="00E37524"/>
    <w:rsid w:val="00E37558"/>
    <w:rsid w:val="00E3774A"/>
    <w:rsid w:val="00E379C6"/>
    <w:rsid w:val="00E37C8A"/>
    <w:rsid w:val="00E40001"/>
    <w:rsid w:val="00E403EC"/>
    <w:rsid w:val="00E405D3"/>
    <w:rsid w:val="00E40666"/>
    <w:rsid w:val="00E4066A"/>
    <w:rsid w:val="00E40B02"/>
    <w:rsid w:val="00E40B5F"/>
    <w:rsid w:val="00E40D14"/>
    <w:rsid w:val="00E41375"/>
    <w:rsid w:val="00E41571"/>
    <w:rsid w:val="00E415C1"/>
    <w:rsid w:val="00E4166A"/>
    <w:rsid w:val="00E418BE"/>
    <w:rsid w:val="00E41B06"/>
    <w:rsid w:val="00E41B60"/>
    <w:rsid w:val="00E41BF7"/>
    <w:rsid w:val="00E41D50"/>
    <w:rsid w:val="00E41F24"/>
    <w:rsid w:val="00E4226F"/>
    <w:rsid w:val="00E42860"/>
    <w:rsid w:val="00E42900"/>
    <w:rsid w:val="00E42AF2"/>
    <w:rsid w:val="00E42B93"/>
    <w:rsid w:val="00E42FE2"/>
    <w:rsid w:val="00E43251"/>
    <w:rsid w:val="00E432A8"/>
    <w:rsid w:val="00E4350E"/>
    <w:rsid w:val="00E43848"/>
    <w:rsid w:val="00E438C1"/>
    <w:rsid w:val="00E43B04"/>
    <w:rsid w:val="00E43BA8"/>
    <w:rsid w:val="00E43FC7"/>
    <w:rsid w:val="00E440EB"/>
    <w:rsid w:val="00E441BD"/>
    <w:rsid w:val="00E44367"/>
    <w:rsid w:val="00E446D7"/>
    <w:rsid w:val="00E44762"/>
    <w:rsid w:val="00E44800"/>
    <w:rsid w:val="00E44824"/>
    <w:rsid w:val="00E448A7"/>
    <w:rsid w:val="00E44B1B"/>
    <w:rsid w:val="00E44BE8"/>
    <w:rsid w:val="00E44CC9"/>
    <w:rsid w:val="00E44E33"/>
    <w:rsid w:val="00E44E98"/>
    <w:rsid w:val="00E44F6B"/>
    <w:rsid w:val="00E45004"/>
    <w:rsid w:val="00E45075"/>
    <w:rsid w:val="00E450B2"/>
    <w:rsid w:val="00E4516C"/>
    <w:rsid w:val="00E452C1"/>
    <w:rsid w:val="00E45327"/>
    <w:rsid w:val="00E453A9"/>
    <w:rsid w:val="00E45433"/>
    <w:rsid w:val="00E45532"/>
    <w:rsid w:val="00E4553F"/>
    <w:rsid w:val="00E455DE"/>
    <w:rsid w:val="00E455F2"/>
    <w:rsid w:val="00E45881"/>
    <w:rsid w:val="00E45A5E"/>
    <w:rsid w:val="00E45BB0"/>
    <w:rsid w:val="00E45F46"/>
    <w:rsid w:val="00E4619B"/>
    <w:rsid w:val="00E461F5"/>
    <w:rsid w:val="00E46219"/>
    <w:rsid w:val="00E46271"/>
    <w:rsid w:val="00E4634A"/>
    <w:rsid w:val="00E4635F"/>
    <w:rsid w:val="00E4654F"/>
    <w:rsid w:val="00E465DC"/>
    <w:rsid w:val="00E466B4"/>
    <w:rsid w:val="00E4675A"/>
    <w:rsid w:val="00E46820"/>
    <w:rsid w:val="00E46C89"/>
    <w:rsid w:val="00E46EE9"/>
    <w:rsid w:val="00E46EED"/>
    <w:rsid w:val="00E47010"/>
    <w:rsid w:val="00E47088"/>
    <w:rsid w:val="00E47193"/>
    <w:rsid w:val="00E4771A"/>
    <w:rsid w:val="00E4795F"/>
    <w:rsid w:val="00E47963"/>
    <w:rsid w:val="00E47D03"/>
    <w:rsid w:val="00E5059D"/>
    <w:rsid w:val="00E50642"/>
    <w:rsid w:val="00E50660"/>
    <w:rsid w:val="00E506F3"/>
    <w:rsid w:val="00E50795"/>
    <w:rsid w:val="00E50950"/>
    <w:rsid w:val="00E50A30"/>
    <w:rsid w:val="00E50AD1"/>
    <w:rsid w:val="00E50F17"/>
    <w:rsid w:val="00E50FA6"/>
    <w:rsid w:val="00E50FC3"/>
    <w:rsid w:val="00E5130F"/>
    <w:rsid w:val="00E516DC"/>
    <w:rsid w:val="00E51948"/>
    <w:rsid w:val="00E5196E"/>
    <w:rsid w:val="00E51CAF"/>
    <w:rsid w:val="00E51CF7"/>
    <w:rsid w:val="00E51E22"/>
    <w:rsid w:val="00E51F92"/>
    <w:rsid w:val="00E52011"/>
    <w:rsid w:val="00E5219B"/>
    <w:rsid w:val="00E52535"/>
    <w:rsid w:val="00E52BF1"/>
    <w:rsid w:val="00E5330C"/>
    <w:rsid w:val="00E536F2"/>
    <w:rsid w:val="00E5384B"/>
    <w:rsid w:val="00E54005"/>
    <w:rsid w:val="00E540C6"/>
    <w:rsid w:val="00E54126"/>
    <w:rsid w:val="00E5416B"/>
    <w:rsid w:val="00E54394"/>
    <w:rsid w:val="00E546EF"/>
    <w:rsid w:val="00E547ED"/>
    <w:rsid w:val="00E54B0F"/>
    <w:rsid w:val="00E54BA8"/>
    <w:rsid w:val="00E54DB2"/>
    <w:rsid w:val="00E55441"/>
    <w:rsid w:val="00E55574"/>
    <w:rsid w:val="00E55675"/>
    <w:rsid w:val="00E55780"/>
    <w:rsid w:val="00E5590C"/>
    <w:rsid w:val="00E55B19"/>
    <w:rsid w:val="00E55B46"/>
    <w:rsid w:val="00E55D1C"/>
    <w:rsid w:val="00E55EF1"/>
    <w:rsid w:val="00E56009"/>
    <w:rsid w:val="00E5605A"/>
    <w:rsid w:val="00E56206"/>
    <w:rsid w:val="00E562AD"/>
    <w:rsid w:val="00E5630F"/>
    <w:rsid w:val="00E56420"/>
    <w:rsid w:val="00E5650A"/>
    <w:rsid w:val="00E56529"/>
    <w:rsid w:val="00E56912"/>
    <w:rsid w:val="00E56E8F"/>
    <w:rsid w:val="00E56EBA"/>
    <w:rsid w:val="00E56F21"/>
    <w:rsid w:val="00E573D1"/>
    <w:rsid w:val="00E57586"/>
    <w:rsid w:val="00E577DE"/>
    <w:rsid w:val="00E57DBF"/>
    <w:rsid w:val="00E57FDC"/>
    <w:rsid w:val="00E600B6"/>
    <w:rsid w:val="00E6032C"/>
    <w:rsid w:val="00E60453"/>
    <w:rsid w:val="00E6065C"/>
    <w:rsid w:val="00E60922"/>
    <w:rsid w:val="00E60A40"/>
    <w:rsid w:val="00E60CCB"/>
    <w:rsid w:val="00E610C1"/>
    <w:rsid w:val="00E612B7"/>
    <w:rsid w:val="00E616DF"/>
    <w:rsid w:val="00E61B50"/>
    <w:rsid w:val="00E61D8F"/>
    <w:rsid w:val="00E61DB6"/>
    <w:rsid w:val="00E620A9"/>
    <w:rsid w:val="00E626A7"/>
    <w:rsid w:val="00E62716"/>
    <w:rsid w:val="00E62797"/>
    <w:rsid w:val="00E6279C"/>
    <w:rsid w:val="00E62BE5"/>
    <w:rsid w:val="00E63274"/>
    <w:rsid w:val="00E632C0"/>
    <w:rsid w:val="00E6333F"/>
    <w:rsid w:val="00E633E5"/>
    <w:rsid w:val="00E633F6"/>
    <w:rsid w:val="00E63459"/>
    <w:rsid w:val="00E637DA"/>
    <w:rsid w:val="00E63A9E"/>
    <w:rsid w:val="00E63DD8"/>
    <w:rsid w:val="00E63ECB"/>
    <w:rsid w:val="00E6423F"/>
    <w:rsid w:val="00E6441F"/>
    <w:rsid w:val="00E648D3"/>
    <w:rsid w:val="00E64A71"/>
    <w:rsid w:val="00E64AE7"/>
    <w:rsid w:val="00E64DB7"/>
    <w:rsid w:val="00E64EC1"/>
    <w:rsid w:val="00E6509B"/>
    <w:rsid w:val="00E65120"/>
    <w:rsid w:val="00E6534F"/>
    <w:rsid w:val="00E65370"/>
    <w:rsid w:val="00E654F0"/>
    <w:rsid w:val="00E655EE"/>
    <w:rsid w:val="00E65636"/>
    <w:rsid w:val="00E65AA1"/>
    <w:rsid w:val="00E65B29"/>
    <w:rsid w:val="00E65B41"/>
    <w:rsid w:val="00E65B78"/>
    <w:rsid w:val="00E65C2F"/>
    <w:rsid w:val="00E65CAF"/>
    <w:rsid w:val="00E65EF3"/>
    <w:rsid w:val="00E65F5F"/>
    <w:rsid w:val="00E66105"/>
    <w:rsid w:val="00E661F6"/>
    <w:rsid w:val="00E6627C"/>
    <w:rsid w:val="00E664E5"/>
    <w:rsid w:val="00E6663A"/>
    <w:rsid w:val="00E66675"/>
    <w:rsid w:val="00E66A8A"/>
    <w:rsid w:val="00E66AF5"/>
    <w:rsid w:val="00E67154"/>
    <w:rsid w:val="00E67268"/>
    <w:rsid w:val="00E6742A"/>
    <w:rsid w:val="00E67803"/>
    <w:rsid w:val="00E67AFB"/>
    <w:rsid w:val="00E67EDF"/>
    <w:rsid w:val="00E702AE"/>
    <w:rsid w:val="00E702D6"/>
    <w:rsid w:val="00E7031E"/>
    <w:rsid w:val="00E70675"/>
    <w:rsid w:val="00E706E7"/>
    <w:rsid w:val="00E708B9"/>
    <w:rsid w:val="00E708DF"/>
    <w:rsid w:val="00E70A65"/>
    <w:rsid w:val="00E70AF7"/>
    <w:rsid w:val="00E70EEB"/>
    <w:rsid w:val="00E710D7"/>
    <w:rsid w:val="00E714A8"/>
    <w:rsid w:val="00E716E7"/>
    <w:rsid w:val="00E71B0C"/>
    <w:rsid w:val="00E71B7E"/>
    <w:rsid w:val="00E71D6C"/>
    <w:rsid w:val="00E71F5D"/>
    <w:rsid w:val="00E71FBA"/>
    <w:rsid w:val="00E72069"/>
    <w:rsid w:val="00E720CC"/>
    <w:rsid w:val="00E72113"/>
    <w:rsid w:val="00E72209"/>
    <w:rsid w:val="00E725B8"/>
    <w:rsid w:val="00E72666"/>
    <w:rsid w:val="00E72806"/>
    <w:rsid w:val="00E72957"/>
    <w:rsid w:val="00E7298F"/>
    <w:rsid w:val="00E72BF2"/>
    <w:rsid w:val="00E72DAA"/>
    <w:rsid w:val="00E72DB1"/>
    <w:rsid w:val="00E72DB5"/>
    <w:rsid w:val="00E73283"/>
    <w:rsid w:val="00E73315"/>
    <w:rsid w:val="00E73677"/>
    <w:rsid w:val="00E73805"/>
    <w:rsid w:val="00E73810"/>
    <w:rsid w:val="00E738F1"/>
    <w:rsid w:val="00E73B06"/>
    <w:rsid w:val="00E741EB"/>
    <w:rsid w:val="00E7424D"/>
    <w:rsid w:val="00E74410"/>
    <w:rsid w:val="00E74574"/>
    <w:rsid w:val="00E74BF7"/>
    <w:rsid w:val="00E74C2B"/>
    <w:rsid w:val="00E74CEE"/>
    <w:rsid w:val="00E74DB5"/>
    <w:rsid w:val="00E74DD5"/>
    <w:rsid w:val="00E74E23"/>
    <w:rsid w:val="00E74FE7"/>
    <w:rsid w:val="00E75912"/>
    <w:rsid w:val="00E75B83"/>
    <w:rsid w:val="00E75C30"/>
    <w:rsid w:val="00E75CBE"/>
    <w:rsid w:val="00E75D11"/>
    <w:rsid w:val="00E75D34"/>
    <w:rsid w:val="00E75EC9"/>
    <w:rsid w:val="00E75F02"/>
    <w:rsid w:val="00E76102"/>
    <w:rsid w:val="00E76278"/>
    <w:rsid w:val="00E762B5"/>
    <w:rsid w:val="00E763CD"/>
    <w:rsid w:val="00E766B0"/>
    <w:rsid w:val="00E76D8F"/>
    <w:rsid w:val="00E7719F"/>
    <w:rsid w:val="00E7724B"/>
    <w:rsid w:val="00E7730F"/>
    <w:rsid w:val="00E77571"/>
    <w:rsid w:val="00E775CC"/>
    <w:rsid w:val="00E77918"/>
    <w:rsid w:val="00E77A66"/>
    <w:rsid w:val="00E77E85"/>
    <w:rsid w:val="00E77F80"/>
    <w:rsid w:val="00E80278"/>
    <w:rsid w:val="00E8051D"/>
    <w:rsid w:val="00E808A9"/>
    <w:rsid w:val="00E80AE2"/>
    <w:rsid w:val="00E80C8E"/>
    <w:rsid w:val="00E8129E"/>
    <w:rsid w:val="00E816C6"/>
    <w:rsid w:val="00E816DA"/>
    <w:rsid w:val="00E81CB8"/>
    <w:rsid w:val="00E81EB2"/>
    <w:rsid w:val="00E81FF5"/>
    <w:rsid w:val="00E82059"/>
    <w:rsid w:val="00E82065"/>
    <w:rsid w:val="00E822C3"/>
    <w:rsid w:val="00E82367"/>
    <w:rsid w:val="00E8236A"/>
    <w:rsid w:val="00E8236E"/>
    <w:rsid w:val="00E82873"/>
    <w:rsid w:val="00E829D7"/>
    <w:rsid w:val="00E82BC8"/>
    <w:rsid w:val="00E82DDF"/>
    <w:rsid w:val="00E82E83"/>
    <w:rsid w:val="00E82EF9"/>
    <w:rsid w:val="00E82F4B"/>
    <w:rsid w:val="00E832FE"/>
    <w:rsid w:val="00E835B0"/>
    <w:rsid w:val="00E836E4"/>
    <w:rsid w:val="00E83771"/>
    <w:rsid w:val="00E83991"/>
    <w:rsid w:val="00E83C84"/>
    <w:rsid w:val="00E83E1B"/>
    <w:rsid w:val="00E84636"/>
    <w:rsid w:val="00E84731"/>
    <w:rsid w:val="00E84835"/>
    <w:rsid w:val="00E84936"/>
    <w:rsid w:val="00E84C0B"/>
    <w:rsid w:val="00E84E92"/>
    <w:rsid w:val="00E84FE3"/>
    <w:rsid w:val="00E85005"/>
    <w:rsid w:val="00E852EC"/>
    <w:rsid w:val="00E857FB"/>
    <w:rsid w:val="00E8590E"/>
    <w:rsid w:val="00E85910"/>
    <w:rsid w:val="00E85AB5"/>
    <w:rsid w:val="00E85F7A"/>
    <w:rsid w:val="00E861D3"/>
    <w:rsid w:val="00E8626A"/>
    <w:rsid w:val="00E86494"/>
    <w:rsid w:val="00E867F2"/>
    <w:rsid w:val="00E86A00"/>
    <w:rsid w:val="00E86C60"/>
    <w:rsid w:val="00E86CEF"/>
    <w:rsid w:val="00E86DAD"/>
    <w:rsid w:val="00E86DB6"/>
    <w:rsid w:val="00E86E10"/>
    <w:rsid w:val="00E86E46"/>
    <w:rsid w:val="00E86EE1"/>
    <w:rsid w:val="00E86F99"/>
    <w:rsid w:val="00E8704D"/>
    <w:rsid w:val="00E870AE"/>
    <w:rsid w:val="00E8723E"/>
    <w:rsid w:val="00E87282"/>
    <w:rsid w:val="00E872A0"/>
    <w:rsid w:val="00E87836"/>
    <w:rsid w:val="00E878E9"/>
    <w:rsid w:val="00E87959"/>
    <w:rsid w:val="00E87A80"/>
    <w:rsid w:val="00E87AAB"/>
    <w:rsid w:val="00E9001C"/>
    <w:rsid w:val="00E9012D"/>
    <w:rsid w:val="00E903AF"/>
    <w:rsid w:val="00E90481"/>
    <w:rsid w:val="00E908A4"/>
    <w:rsid w:val="00E9090D"/>
    <w:rsid w:val="00E914A4"/>
    <w:rsid w:val="00E91D60"/>
    <w:rsid w:val="00E91E84"/>
    <w:rsid w:val="00E91FAE"/>
    <w:rsid w:val="00E923B4"/>
    <w:rsid w:val="00E92542"/>
    <w:rsid w:val="00E92896"/>
    <w:rsid w:val="00E92A9C"/>
    <w:rsid w:val="00E92BEC"/>
    <w:rsid w:val="00E93B9D"/>
    <w:rsid w:val="00E93D35"/>
    <w:rsid w:val="00E93EAB"/>
    <w:rsid w:val="00E9418E"/>
    <w:rsid w:val="00E941E7"/>
    <w:rsid w:val="00E94550"/>
    <w:rsid w:val="00E94724"/>
    <w:rsid w:val="00E947FF"/>
    <w:rsid w:val="00E94A92"/>
    <w:rsid w:val="00E94CD7"/>
    <w:rsid w:val="00E94DE3"/>
    <w:rsid w:val="00E9521B"/>
    <w:rsid w:val="00E955DC"/>
    <w:rsid w:val="00E959D0"/>
    <w:rsid w:val="00E95DB1"/>
    <w:rsid w:val="00E95EA9"/>
    <w:rsid w:val="00E961E0"/>
    <w:rsid w:val="00E96295"/>
    <w:rsid w:val="00E9639B"/>
    <w:rsid w:val="00E96477"/>
    <w:rsid w:val="00E964DE"/>
    <w:rsid w:val="00E9682C"/>
    <w:rsid w:val="00E96976"/>
    <w:rsid w:val="00E96AA6"/>
    <w:rsid w:val="00E96AE4"/>
    <w:rsid w:val="00E96C91"/>
    <w:rsid w:val="00E96F20"/>
    <w:rsid w:val="00E97066"/>
    <w:rsid w:val="00E97165"/>
    <w:rsid w:val="00E9723F"/>
    <w:rsid w:val="00E972D4"/>
    <w:rsid w:val="00E9730F"/>
    <w:rsid w:val="00E97521"/>
    <w:rsid w:val="00E978DE"/>
    <w:rsid w:val="00E97966"/>
    <w:rsid w:val="00E979C9"/>
    <w:rsid w:val="00E97B8B"/>
    <w:rsid w:val="00E97CF4"/>
    <w:rsid w:val="00E97E24"/>
    <w:rsid w:val="00E97EA9"/>
    <w:rsid w:val="00E97EB6"/>
    <w:rsid w:val="00E97FB9"/>
    <w:rsid w:val="00EA011C"/>
    <w:rsid w:val="00EA01D4"/>
    <w:rsid w:val="00EA03F5"/>
    <w:rsid w:val="00EA05DE"/>
    <w:rsid w:val="00EA0661"/>
    <w:rsid w:val="00EA0889"/>
    <w:rsid w:val="00EA09DC"/>
    <w:rsid w:val="00EA0D09"/>
    <w:rsid w:val="00EA0EB0"/>
    <w:rsid w:val="00EA0F7C"/>
    <w:rsid w:val="00EA15AB"/>
    <w:rsid w:val="00EA19AB"/>
    <w:rsid w:val="00EA1A40"/>
    <w:rsid w:val="00EA1B4F"/>
    <w:rsid w:val="00EA1B76"/>
    <w:rsid w:val="00EA1C21"/>
    <w:rsid w:val="00EA20D0"/>
    <w:rsid w:val="00EA25FC"/>
    <w:rsid w:val="00EA26F8"/>
    <w:rsid w:val="00EA2910"/>
    <w:rsid w:val="00EA2918"/>
    <w:rsid w:val="00EA2B04"/>
    <w:rsid w:val="00EA2B95"/>
    <w:rsid w:val="00EA2E0A"/>
    <w:rsid w:val="00EA2F24"/>
    <w:rsid w:val="00EA32C0"/>
    <w:rsid w:val="00EA3312"/>
    <w:rsid w:val="00EA33B9"/>
    <w:rsid w:val="00EA35B9"/>
    <w:rsid w:val="00EA368C"/>
    <w:rsid w:val="00EA38BB"/>
    <w:rsid w:val="00EA3FB6"/>
    <w:rsid w:val="00EA400E"/>
    <w:rsid w:val="00EA40AB"/>
    <w:rsid w:val="00EA40B3"/>
    <w:rsid w:val="00EA4446"/>
    <w:rsid w:val="00EA45C4"/>
    <w:rsid w:val="00EA4837"/>
    <w:rsid w:val="00EA49B4"/>
    <w:rsid w:val="00EA4A44"/>
    <w:rsid w:val="00EA4AC1"/>
    <w:rsid w:val="00EA4B5E"/>
    <w:rsid w:val="00EA4F15"/>
    <w:rsid w:val="00EA508D"/>
    <w:rsid w:val="00EA515C"/>
    <w:rsid w:val="00EA5191"/>
    <w:rsid w:val="00EA5291"/>
    <w:rsid w:val="00EA54EC"/>
    <w:rsid w:val="00EA57D2"/>
    <w:rsid w:val="00EA5881"/>
    <w:rsid w:val="00EA5B6C"/>
    <w:rsid w:val="00EA5B77"/>
    <w:rsid w:val="00EA5CB5"/>
    <w:rsid w:val="00EA5CEF"/>
    <w:rsid w:val="00EA5E0C"/>
    <w:rsid w:val="00EA60AF"/>
    <w:rsid w:val="00EA62D2"/>
    <w:rsid w:val="00EA62DB"/>
    <w:rsid w:val="00EA63C0"/>
    <w:rsid w:val="00EA6625"/>
    <w:rsid w:val="00EA6833"/>
    <w:rsid w:val="00EA69F5"/>
    <w:rsid w:val="00EA6A72"/>
    <w:rsid w:val="00EA6AB6"/>
    <w:rsid w:val="00EA6C02"/>
    <w:rsid w:val="00EA6DD9"/>
    <w:rsid w:val="00EA6E8F"/>
    <w:rsid w:val="00EA6E9A"/>
    <w:rsid w:val="00EA72B8"/>
    <w:rsid w:val="00EA75C8"/>
    <w:rsid w:val="00EA76EF"/>
    <w:rsid w:val="00EA776E"/>
    <w:rsid w:val="00EA77C7"/>
    <w:rsid w:val="00EA77DD"/>
    <w:rsid w:val="00EA7817"/>
    <w:rsid w:val="00EA79C6"/>
    <w:rsid w:val="00EA7C0D"/>
    <w:rsid w:val="00EA7C10"/>
    <w:rsid w:val="00EA7E4F"/>
    <w:rsid w:val="00EB004C"/>
    <w:rsid w:val="00EB0298"/>
    <w:rsid w:val="00EB037F"/>
    <w:rsid w:val="00EB0519"/>
    <w:rsid w:val="00EB0586"/>
    <w:rsid w:val="00EB0839"/>
    <w:rsid w:val="00EB0993"/>
    <w:rsid w:val="00EB09A4"/>
    <w:rsid w:val="00EB0A61"/>
    <w:rsid w:val="00EB1253"/>
    <w:rsid w:val="00EB13AD"/>
    <w:rsid w:val="00EB1427"/>
    <w:rsid w:val="00EB18DC"/>
    <w:rsid w:val="00EB1A60"/>
    <w:rsid w:val="00EB1C9E"/>
    <w:rsid w:val="00EB1D77"/>
    <w:rsid w:val="00EB1D96"/>
    <w:rsid w:val="00EB1EB7"/>
    <w:rsid w:val="00EB1EFF"/>
    <w:rsid w:val="00EB216C"/>
    <w:rsid w:val="00EB2343"/>
    <w:rsid w:val="00EB2469"/>
    <w:rsid w:val="00EB274D"/>
    <w:rsid w:val="00EB284A"/>
    <w:rsid w:val="00EB2899"/>
    <w:rsid w:val="00EB294F"/>
    <w:rsid w:val="00EB2A68"/>
    <w:rsid w:val="00EB2F0E"/>
    <w:rsid w:val="00EB3009"/>
    <w:rsid w:val="00EB30D0"/>
    <w:rsid w:val="00EB3388"/>
    <w:rsid w:val="00EB3836"/>
    <w:rsid w:val="00EB39F6"/>
    <w:rsid w:val="00EB3FB2"/>
    <w:rsid w:val="00EB4104"/>
    <w:rsid w:val="00EB420B"/>
    <w:rsid w:val="00EB43E9"/>
    <w:rsid w:val="00EB46CA"/>
    <w:rsid w:val="00EB4741"/>
    <w:rsid w:val="00EB4A6A"/>
    <w:rsid w:val="00EB4A7D"/>
    <w:rsid w:val="00EB4BDF"/>
    <w:rsid w:val="00EB4D03"/>
    <w:rsid w:val="00EB4D3D"/>
    <w:rsid w:val="00EB4EBD"/>
    <w:rsid w:val="00EB5038"/>
    <w:rsid w:val="00EB5061"/>
    <w:rsid w:val="00EB5085"/>
    <w:rsid w:val="00EB5198"/>
    <w:rsid w:val="00EB54FA"/>
    <w:rsid w:val="00EB5C2E"/>
    <w:rsid w:val="00EB5E26"/>
    <w:rsid w:val="00EB6574"/>
    <w:rsid w:val="00EB6936"/>
    <w:rsid w:val="00EB6992"/>
    <w:rsid w:val="00EB6B2F"/>
    <w:rsid w:val="00EB6E73"/>
    <w:rsid w:val="00EB6E96"/>
    <w:rsid w:val="00EB70A5"/>
    <w:rsid w:val="00EB7337"/>
    <w:rsid w:val="00EB736E"/>
    <w:rsid w:val="00EB73F6"/>
    <w:rsid w:val="00EB7615"/>
    <w:rsid w:val="00EB7719"/>
    <w:rsid w:val="00EB774C"/>
    <w:rsid w:val="00EB78AD"/>
    <w:rsid w:val="00EC00B4"/>
    <w:rsid w:val="00EC0303"/>
    <w:rsid w:val="00EC0561"/>
    <w:rsid w:val="00EC070F"/>
    <w:rsid w:val="00EC07CD"/>
    <w:rsid w:val="00EC08C4"/>
    <w:rsid w:val="00EC091F"/>
    <w:rsid w:val="00EC0A8B"/>
    <w:rsid w:val="00EC0C1F"/>
    <w:rsid w:val="00EC0C78"/>
    <w:rsid w:val="00EC0CAC"/>
    <w:rsid w:val="00EC0EEC"/>
    <w:rsid w:val="00EC0F49"/>
    <w:rsid w:val="00EC1082"/>
    <w:rsid w:val="00EC1165"/>
    <w:rsid w:val="00EC11C7"/>
    <w:rsid w:val="00EC143C"/>
    <w:rsid w:val="00EC1509"/>
    <w:rsid w:val="00EC1816"/>
    <w:rsid w:val="00EC1BB1"/>
    <w:rsid w:val="00EC1C4E"/>
    <w:rsid w:val="00EC1D99"/>
    <w:rsid w:val="00EC212D"/>
    <w:rsid w:val="00EC21B7"/>
    <w:rsid w:val="00EC23AC"/>
    <w:rsid w:val="00EC23BE"/>
    <w:rsid w:val="00EC2655"/>
    <w:rsid w:val="00EC3126"/>
    <w:rsid w:val="00EC3176"/>
    <w:rsid w:val="00EC3312"/>
    <w:rsid w:val="00EC337D"/>
    <w:rsid w:val="00EC3388"/>
    <w:rsid w:val="00EC348D"/>
    <w:rsid w:val="00EC35FA"/>
    <w:rsid w:val="00EC376B"/>
    <w:rsid w:val="00EC38B8"/>
    <w:rsid w:val="00EC3A3C"/>
    <w:rsid w:val="00EC3B42"/>
    <w:rsid w:val="00EC3BDF"/>
    <w:rsid w:val="00EC4095"/>
    <w:rsid w:val="00EC4132"/>
    <w:rsid w:val="00EC414A"/>
    <w:rsid w:val="00EC47DD"/>
    <w:rsid w:val="00EC485B"/>
    <w:rsid w:val="00EC4987"/>
    <w:rsid w:val="00EC4B51"/>
    <w:rsid w:val="00EC4D9E"/>
    <w:rsid w:val="00EC5425"/>
    <w:rsid w:val="00EC582E"/>
    <w:rsid w:val="00EC5974"/>
    <w:rsid w:val="00EC5ABF"/>
    <w:rsid w:val="00EC5E5B"/>
    <w:rsid w:val="00EC5EB5"/>
    <w:rsid w:val="00EC6335"/>
    <w:rsid w:val="00EC634D"/>
    <w:rsid w:val="00EC6396"/>
    <w:rsid w:val="00EC64BB"/>
    <w:rsid w:val="00EC67F4"/>
    <w:rsid w:val="00EC6801"/>
    <w:rsid w:val="00EC688F"/>
    <w:rsid w:val="00EC6905"/>
    <w:rsid w:val="00EC6D0A"/>
    <w:rsid w:val="00EC6E08"/>
    <w:rsid w:val="00EC6FB2"/>
    <w:rsid w:val="00EC720E"/>
    <w:rsid w:val="00EC75FB"/>
    <w:rsid w:val="00EC75FF"/>
    <w:rsid w:val="00EC784B"/>
    <w:rsid w:val="00EC7C2C"/>
    <w:rsid w:val="00EC7C7B"/>
    <w:rsid w:val="00EC7E10"/>
    <w:rsid w:val="00ED00FF"/>
    <w:rsid w:val="00ED019F"/>
    <w:rsid w:val="00ED054F"/>
    <w:rsid w:val="00ED0978"/>
    <w:rsid w:val="00ED0A39"/>
    <w:rsid w:val="00ED0A42"/>
    <w:rsid w:val="00ED0C26"/>
    <w:rsid w:val="00ED0F98"/>
    <w:rsid w:val="00ED146C"/>
    <w:rsid w:val="00ED15C7"/>
    <w:rsid w:val="00ED1617"/>
    <w:rsid w:val="00ED16FC"/>
    <w:rsid w:val="00ED176B"/>
    <w:rsid w:val="00ED176D"/>
    <w:rsid w:val="00ED1CF4"/>
    <w:rsid w:val="00ED1FF5"/>
    <w:rsid w:val="00ED2133"/>
    <w:rsid w:val="00ED217C"/>
    <w:rsid w:val="00ED220E"/>
    <w:rsid w:val="00ED22B0"/>
    <w:rsid w:val="00ED2569"/>
    <w:rsid w:val="00ED287A"/>
    <w:rsid w:val="00ED2B57"/>
    <w:rsid w:val="00ED2B80"/>
    <w:rsid w:val="00ED2DBB"/>
    <w:rsid w:val="00ED2EC8"/>
    <w:rsid w:val="00ED2F0D"/>
    <w:rsid w:val="00ED300B"/>
    <w:rsid w:val="00ED3322"/>
    <w:rsid w:val="00ED3482"/>
    <w:rsid w:val="00ED34F6"/>
    <w:rsid w:val="00ED360C"/>
    <w:rsid w:val="00ED3648"/>
    <w:rsid w:val="00ED3742"/>
    <w:rsid w:val="00ED3824"/>
    <w:rsid w:val="00ED3BBC"/>
    <w:rsid w:val="00ED3FB5"/>
    <w:rsid w:val="00ED4167"/>
    <w:rsid w:val="00ED44A9"/>
    <w:rsid w:val="00ED4543"/>
    <w:rsid w:val="00ED4622"/>
    <w:rsid w:val="00ED469C"/>
    <w:rsid w:val="00ED4AC5"/>
    <w:rsid w:val="00ED4BA3"/>
    <w:rsid w:val="00ED4D1F"/>
    <w:rsid w:val="00ED4D92"/>
    <w:rsid w:val="00ED4EFF"/>
    <w:rsid w:val="00ED5147"/>
    <w:rsid w:val="00ED529B"/>
    <w:rsid w:val="00ED5340"/>
    <w:rsid w:val="00ED53A7"/>
    <w:rsid w:val="00ED54E9"/>
    <w:rsid w:val="00ED559C"/>
    <w:rsid w:val="00ED56E3"/>
    <w:rsid w:val="00ED5788"/>
    <w:rsid w:val="00ED5AB6"/>
    <w:rsid w:val="00ED5EA2"/>
    <w:rsid w:val="00ED612D"/>
    <w:rsid w:val="00ED62EF"/>
    <w:rsid w:val="00ED639C"/>
    <w:rsid w:val="00ED6681"/>
    <w:rsid w:val="00ED66A6"/>
    <w:rsid w:val="00ED682B"/>
    <w:rsid w:val="00ED6C6A"/>
    <w:rsid w:val="00ED6D43"/>
    <w:rsid w:val="00ED7134"/>
    <w:rsid w:val="00ED72A0"/>
    <w:rsid w:val="00ED72BB"/>
    <w:rsid w:val="00ED740E"/>
    <w:rsid w:val="00ED7688"/>
    <w:rsid w:val="00ED7872"/>
    <w:rsid w:val="00ED7902"/>
    <w:rsid w:val="00ED792B"/>
    <w:rsid w:val="00ED7F3E"/>
    <w:rsid w:val="00EE0151"/>
    <w:rsid w:val="00EE092E"/>
    <w:rsid w:val="00EE09DF"/>
    <w:rsid w:val="00EE0A7F"/>
    <w:rsid w:val="00EE0B79"/>
    <w:rsid w:val="00EE0BEA"/>
    <w:rsid w:val="00EE1054"/>
    <w:rsid w:val="00EE1069"/>
    <w:rsid w:val="00EE115E"/>
    <w:rsid w:val="00EE1190"/>
    <w:rsid w:val="00EE11A1"/>
    <w:rsid w:val="00EE12CD"/>
    <w:rsid w:val="00EE1518"/>
    <w:rsid w:val="00EE1524"/>
    <w:rsid w:val="00EE1584"/>
    <w:rsid w:val="00EE18A1"/>
    <w:rsid w:val="00EE1903"/>
    <w:rsid w:val="00EE192C"/>
    <w:rsid w:val="00EE19F7"/>
    <w:rsid w:val="00EE1A03"/>
    <w:rsid w:val="00EE1ACC"/>
    <w:rsid w:val="00EE1D00"/>
    <w:rsid w:val="00EE1DB6"/>
    <w:rsid w:val="00EE1DCF"/>
    <w:rsid w:val="00EE2042"/>
    <w:rsid w:val="00EE2144"/>
    <w:rsid w:val="00EE237D"/>
    <w:rsid w:val="00EE2459"/>
    <w:rsid w:val="00EE2BF0"/>
    <w:rsid w:val="00EE2D8A"/>
    <w:rsid w:val="00EE2E86"/>
    <w:rsid w:val="00EE2EF0"/>
    <w:rsid w:val="00EE304F"/>
    <w:rsid w:val="00EE30AC"/>
    <w:rsid w:val="00EE362F"/>
    <w:rsid w:val="00EE379D"/>
    <w:rsid w:val="00EE3A7F"/>
    <w:rsid w:val="00EE3AB0"/>
    <w:rsid w:val="00EE3CAE"/>
    <w:rsid w:val="00EE3CCD"/>
    <w:rsid w:val="00EE4298"/>
    <w:rsid w:val="00EE42D1"/>
    <w:rsid w:val="00EE437D"/>
    <w:rsid w:val="00EE4385"/>
    <w:rsid w:val="00EE47F7"/>
    <w:rsid w:val="00EE49DA"/>
    <w:rsid w:val="00EE4A35"/>
    <w:rsid w:val="00EE4F95"/>
    <w:rsid w:val="00EE4FAC"/>
    <w:rsid w:val="00EE51A0"/>
    <w:rsid w:val="00EE5479"/>
    <w:rsid w:val="00EE556C"/>
    <w:rsid w:val="00EE5820"/>
    <w:rsid w:val="00EE5C3F"/>
    <w:rsid w:val="00EE5D67"/>
    <w:rsid w:val="00EE5ECD"/>
    <w:rsid w:val="00EE5EEA"/>
    <w:rsid w:val="00EE5F98"/>
    <w:rsid w:val="00EE6038"/>
    <w:rsid w:val="00EE6056"/>
    <w:rsid w:val="00EE623E"/>
    <w:rsid w:val="00EE68A0"/>
    <w:rsid w:val="00EE6967"/>
    <w:rsid w:val="00EE6ABF"/>
    <w:rsid w:val="00EE6CD3"/>
    <w:rsid w:val="00EE7143"/>
    <w:rsid w:val="00EE7643"/>
    <w:rsid w:val="00EE779C"/>
    <w:rsid w:val="00EE79A7"/>
    <w:rsid w:val="00EE7A4F"/>
    <w:rsid w:val="00EE7AAA"/>
    <w:rsid w:val="00EE7CAD"/>
    <w:rsid w:val="00EF0220"/>
    <w:rsid w:val="00EF03B1"/>
    <w:rsid w:val="00EF043B"/>
    <w:rsid w:val="00EF047F"/>
    <w:rsid w:val="00EF05B2"/>
    <w:rsid w:val="00EF0663"/>
    <w:rsid w:val="00EF0EAF"/>
    <w:rsid w:val="00EF0FCD"/>
    <w:rsid w:val="00EF14DD"/>
    <w:rsid w:val="00EF156C"/>
    <w:rsid w:val="00EF1590"/>
    <w:rsid w:val="00EF1787"/>
    <w:rsid w:val="00EF1A66"/>
    <w:rsid w:val="00EF1C67"/>
    <w:rsid w:val="00EF1D90"/>
    <w:rsid w:val="00EF1DCD"/>
    <w:rsid w:val="00EF1F78"/>
    <w:rsid w:val="00EF2185"/>
    <w:rsid w:val="00EF2330"/>
    <w:rsid w:val="00EF24C2"/>
    <w:rsid w:val="00EF2885"/>
    <w:rsid w:val="00EF2908"/>
    <w:rsid w:val="00EF2916"/>
    <w:rsid w:val="00EF2B63"/>
    <w:rsid w:val="00EF2C36"/>
    <w:rsid w:val="00EF3A8E"/>
    <w:rsid w:val="00EF3D2E"/>
    <w:rsid w:val="00EF3F85"/>
    <w:rsid w:val="00EF3FB1"/>
    <w:rsid w:val="00EF4013"/>
    <w:rsid w:val="00EF4042"/>
    <w:rsid w:val="00EF4275"/>
    <w:rsid w:val="00EF43A6"/>
    <w:rsid w:val="00EF43D5"/>
    <w:rsid w:val="00EF44D2"/>
    <w:rsid w:val="00EF4AC7"/>
    <w:rsid w:val="00EF4CD4"/>
    <w:rsid w:val="00EF4F16"/>
    <w:rsid w:val="00EF4F86"/>
    <w:rsid w:val="00EF505F"/>
    <w:rsid w:val="00EF5084"/>
    <w:rsid w:val="00EF54E7"/>
    <w:rsid w:val="00EF55F2"/>
    <w:rsid w:val="00EF61AE"/>
    <w:rsid w:val="00EF62CB"/>
    <w:rsid w:val="00EF6B15"/>
    <w:rsid w:val="00EF6DF1"/>
    <w:rsid w:val="00EF7039"/>
    <w:rsid w:val="00EF706B"/>
    <w:rsid w:val="00EF7098"/>
    <w:rsid w:val="00EF7854"/>
    <w:rsid w:val="00EF78C8"/>
    <w:rsid w:val="00EF7D16"/>
    <w:rsid w:val="00EF7E37"/>
    <w:rsid w:val="00EF7F20"/>
    <w:rsid w:val="00EF7F90"/>
    <w:rsid w:val="00F0004E"/>
    <w:rsid w:val="00F0023B"/>
    <w:rsid w:val="00F002F8"/>
    <w:rsid w:val="00F00309"/>
    <w:rsid w:val="00F00358"/>
    <w:rsid w:val="00F005A3"/>
    <w:rsid w:val="00F005E6"/>
    <w:rsid w:val="00F00637"/>
    <w:rsid w:val="00F00DEA"/>
    <w:rsid w:val="00F00FBA"/>
    <w:rsid w:val="00F01015"/>
    <w:rsid w:val="00F01070"/>
    <w:rsid w:val="00F0129D"/>
    <w:rsid w:val="00F015EE"/>
    <w:rsid w:val="00F01DD7"/>
    <w:rsid w:val="00F020C1"/>
    <w:rsid w:val="00F02257"/>
    <w:rsid w:val="00F02314"/>
    <w:rsid w:val="00F02835"/>
    <w:rsid w:val="00F028FA"/>
    <w:rsid w:val="00F0295F"/>
    <w:rsid w:val="00F02B6A"/>
    <w:rsid w:val="00F02F65"/>
    <w:rsid w:val="00F0302A"/>
    <w:rsid w:val="00F03253"/>
    <w:rsid w:val="00F03518"/>
    <w:rsid w:val="00F03A0D"/>
    <w:rsid w:val="00F03A5D"/>
    <w:rsid w:val="00F03B1E"/>
    <w:rsid w:val="00F03FD5"/>
    <w:rsid w:val="00F04197"/>
    <w:rsid w:val="00F04220"/>
    <w:rsid w:val="00F04357"/>
    <w:rsid w:val="00F04404"/>
    <w:rsid w:val="00F04953"/>
    <w:rsid w:val="00F04ACC"/>
    <w:rsid w:val="00F04BB8"/>
    <w:rsid w:val="00F04BF5"/>
    <w:rsid w:val="00F04E69"/>
    <w:rsid w:val="00F050D8"/>
    <w:rsid w:val="00F0511C"/>
    <w:rsid w:val="00F05186"/>
    <w:rsid w:val="00F05520"/>
    <w:rsid w:val="00F05656"/>
    <w:rsid w:val="00F05C7E"/>
    <w:rsid w:val="00F05CAE"/>
    <w:rsid w:val="00F05DB7"/>
    <w:rsid w:val="00F05F06"/>
    <w:rsid w:val="00F05F8F"/>
    <w:rsid w:val="00F063F8"/>
    <w:rsid w:val="00F06615"/>
    <w:rsid w:val="00F069D0"/>
    <w:rsid w:val="00F06AC0"/>
    <w:rsid w:val="00F06EC3"/>
    <w:rsid w:val="00F06FCE"/>
    <w:rsid w:val="00F07248"/>
    <w:rsid w:val="00F072A7"/>
    <w:rsid w:val="00F073F5"/>
    <w:rsid w:val="00F07485"/>
    <w:rsid w:val="00F0764A"/>
    <w:rsid w:val="00F07738"/>
    <w:rsid w:val="00F07C8A"/>
    <w:rsid w:val="00F07D24"/>
    <w:rsid w:val="00F07F5F"/>
    <w:rsid w:val="00F100AB"/>
    <w:rsid w:val="00F10504"/>
    <w:rsid w:val="00F106A4"/>
    <w:rsid w:val="00F10BFC"/>
    <w:rsid w:val="00F10DD1"/>
    <w:rsid w:val="00F10F01"/>
    <w:rsid w:val="00F119DC"/>
    <w:rsid w:val="00F119EC"/>
    <w:rsid w:val="00F11AF8"/>
    <w:rsid w:val="00F11B2F"/>
    <w:rsid w:val="00F11B76"/>
    <w:rsid w:val="00F11E6E"/>
    <w:rsid w:val="00F11EA9"/>
    <w:rsid w:val="00F12067"/>
    <w:rsid w:val="00F122A3"/>
    <w:rsid w:val="00F1234A"/>
    <w:rsid w:val="00F124B6"/>
    <w:rsid w:val="00F126B6"/>
    <w:rsid w:val="00F1284A"/>
    <w:rsid w:val="00F12A0F"/>
    <w:rsid w:val="00F12C8A"/>
    <w:rsid w:val="00F12F23"/>
    <w:rsid w:val="00F12FF6"/>
    <w:rsid w:val="00F1308E"/>
    <w:rsid w:val="00F13196"/>
    <w:rsid w:val="00F1323B"/>
    <w:rsid w:val="00F132BE"/>
    <w:rsid w:val="00F132E8"/>
    <w:rsid w:val="00F1344C"/>
    <w:rsid w:val="00F13A54"/>
    <w:rsid w:val="00F13B27"/>
    <w:rsid w:val="00F13EF0"/>
    <w:rsid w:val="00F14166"/>
    <w:rsid w:val="00F141D2"/>
    <w:rsid w:val="00F1463C"/>
    <w:rsid w:val="00F14643"/>
    <w:rsid w:val="00F146EE"/>
    <w:rsid w:val="00F14745"/>
    <w:rsid w:val="00F14870"/>
    <w:rsid w:val="00F149B8"/>
    <w:rsid w:val="00F14AC3"/>
    <w:rsid w:val="00F14D0B"/>
    <w:rsid w:val="00F14D76"/>
    <w:rsid w:val="00F15003"/>
    <w:rsid w:val="00F15046"/>
    <w:rsid w:val="00F15623"/>
    <w:rsid w:val="00F15AB5"/>
    <w:rsid w:val="00F15FD0"/>
    <w:rsid w:val="00F16210"/>
    <w:rsid w:val="00F16395"/>
    <w:rsid w:val="00F16A9C"/>
    <w:rsid w:val="00F16E9B"/>
    <w:rsid w:val="00F16F01"/>
    <w:rsid w:val="00F1701B"/>
    <w:rsid w:val="00F17095"/>
    <w:rsid w:val="00F17121"/>
    <w:rsid w:val="00F173B3"/>
    <w:rsid w:val="00F173EC"/>
    <w:rsid w:val="00F1759E"/>
    <w:rsid w:val="00F177EC"/>
    <w:rsid w:val="00F178BE"/>
    <w:rsid w:val="00F17988"/>
    <w:rsid w:val="00F179EF"/>
    <w:rsid w:val="00F17C7F"/>
    <w:rsid w:val="00F20056"/>
    <w:rsid w:val="00F200A1"/>
    <w:rsid w:val="00F20296"/>
    <w:rsid w:val="00F20719"/>
    <w:rsid w:val="00F207A9"/>
    <w:rsid w:val="00F20D0A"/>
    <w:rsid w:val="00F20D59"/>
    <w:rsid w:val="00F21154"/>
    <w:rsid w:val="00F21257"/>
    <w:rsid w:val="00F212A3"/>
    <w:rsid w:val="00F213E4"/>
    <w:rsid w:val="00F21882"/>
    <w:rsid w:val="00F2193F"/>
    <w:rsid w:val="00F21BB3"/>
    <w:rsid w:val="00F21F4C"/>
    <w:rsid w:val="00F21F61"/>
    <w:rsid w:val="00F220DD"/>
    <w:rsid w:val="00F226F3"/>
    <w:rsid w:val="00F2296F"/>
    <w:rsid w:val="00F22A0B"/>
    <w:rsid w:val="00F22F30"/>
    <w:rsid w:val="00F23093"/>
    <w:rsid w:val="00F230F4"/>
    <w:rsid w:val="00F2327B"/>
    <w:rsid w:val="00F23570"/>
    <w:rsid w:val="00F235EF"/>
    <w:rsid w:val="00F23924"/>
    <w:rsid w:val="00F23D72"/>
    <w:rsid w:val="00F23E7F"/>
    <w:rsid w:val="00F23F83"/>
    <w:rsid w:val="00F24294"/>
    <w:rsid w:val="00F244B4"/>
    <w:rsid w:val="00F24A7B"/>
    <w:rsid w:val="00F24BEC"/>
    <w:rsid w:val="00F24DED"/>
    <w:rsid w:val="00F24F07"/>
    <w:rsid w:val="00F24F38"/>
    <w:rsid w:val="00F25099"/>
    <w:rsid w:val="00F25185"/>
    <w:rsid w:val="00F25795"/>
    <w:rsid w:val="00F258E0"/>
    <w:rsid w:val="00F25965"/>
    <w:rsid w:val="00F259E4"/>
    <w:rsid w:val="00F25D3E"/>
    <w:rsid w:val="00F25DFA"/>
    <w:rsid w:val="00F25E80"/>
    <w:rsid w:val="00F25FF1"/>
    <w:rsid w:val="00F26565"/>
    <w:rsid w:val="00F265C7"/>
    <w:rsid w:val="00F2678D"/>
    <w:rsid w:val="00F26857"/>
    <w:rsid w:val="00F268C7"/>
    <w:rsid w:val="00F26942"/>
    <w:rsid w:val="00F26C7A"/>
    <w:rsid w:val="00F26D34"/>
    <w:rsid w:val="00F26DF8"/>
    <w:rsid w:val="00F271EB"/>
    <w:rsid w:val="00F2731B"/>
    <w:rsid w:val="00F27D53"/>
    <w:rsid w:val="00F27FD8"/>
    <w:rsid w:val="00F302A1"/>
    <w:rsid w:val="00F305F2"/>
    <w:rsid w:val="00F3097C"/>
    <w:rsid w:val="00F309C5"/>
    <w:rsid w:val="00F30B8C"/>
    <w:rsid w:val="00F30D32"/>
    <w:rsid w:val="00F30EE4"/>
    <w:rsid w:val="00F30F65"/>
    <w:rsid w:val="00F3153D"/>
    <w:rsid w:val="00F315CF"/>
    <w:rsid w:val="00F31752"/>
    <w:rsid w:val="00F31867"/>
    <w:rsid w:val="00F31F30"/>
    <w:rsid w:val="00F31FEF"/>
    <w:rsid w:val="00F3222F"/>
    <w:rsid w:val="00F32953"/>
    <w:rsid w:val="00F32BC3"/>
    <w:rsid w:val="00F32BCF"/>
    <w:rsid w:val="00F32C2A"/>
    <w:rsid w:val="00F32C78"/>
    <w:rsid w:val="00F32D05"/>
    <w:rsid w:val="00F32D0B"/>
    <w:rsid w:val="00F32E91"/>
    <w:rsid w:val="00F334B8"/>
    <w:rsid w:val="00F337A9"/>
    <w:rsid w:val="00F33988"/>
    <w:rsid w:val="00F33BFB"/>
    <w:rsid w:val="00F34117"/>
    <w:rsid w:val="00F34354"/>
    <w:rsid w:val="00F343B1"/>
    <w:rsid w:val="00F345DD"/>
    <w:rsid w:val="00F34794"/>
    <w:rsid w:val="00F347FE"/>
    <w:rsid w:val="00F34831"/>
    <w:rsid w:val="00F348A7"/>
    <w:rsid w:val="00F34A1C"/>
    <w:rsid w:val="00F34C8D"/>
    <w:rsid w:val="00F34D83"/>
    <w:rsid w:val="00F34DE9"/>
    <w:rsid w:val="00F34E93"/>
    <w:rsid w:val="00F354B5"/>
    <w:rsid w:val="00F355C2"/>
    <w:rsid w:val="00F35663"/>
    <w:rsid w:val="00F35A56"/>
    <w:rsid w:val="00F35BE9"/>
    <w:rsid w:val="00F35C8B"/>
    <w:rsid w:val="00F35DA9"/>
    <w:rsid w:val="00F35F5B"/>
    <w:rsid w:val="00F364BC"/>
    <w:rsid w:val="00F36968"/>
    <w:rsid w:val="00F36C69"/>
    <w:rsid w:val="00F3708E"/>
    <w:rsid w:val="00F370B6"/>
    <w:rsid w:val="00F371BE"/>
    <w:rsid w:val="00F372D8"/>
    <w:rsid w:val="00F37640"/>
    <w:rsid w:val="00F3779C"/>
    <w:rsid w:val="00F37853"/>
    <w:rsid w:val="00F3797D"/>
    <w:rsid w:val="00F37CE5"/>
    <w:rsid w:val="00F37D70"/>
    <w:rsid w:val="00F400CE"/>
    <w:rsid w:val="00F404D9"/>
    <w:rsid w:val="00F405B5"/>
    <w:rsid w:val="00F4081B"/>
    <w:rsid w:val="00F4093D"/>
    <w:rsid w:val="00F40D4E"/>
    <w:rsid w:val="00F41218"/>
    <w:rsid w:val="00F412AE"/>
    <w:rsid w:val="00F41668"/>
    <w:rsid w:val="00F41735"/>
    <w:rsid w:val="00F4180B"/>
    <w:rsid w:val="00F41D87"/>
    <w:rsid w:val="00F41EC4"/>
    <w:rsid w:val="00F41FC8"/>
    <w:rsid w:val="00F4205A"/>
    <w:rsid w:val="00F42581"/>
    <w:rsid w:val="00F4274F"/>
    <w:rsid w:val="00F428F9"/>
    <w:rsid w:val="00F42C92"/>
    <w:rsid w:val="00F42E11"/>
    <w:rsid w:val="00F43016"/>
    <w:rsid w:val="00F43098"/>
    <w:rsid w:val="00F43197"/>
    <w:rsid w:val="00F434B5"/>
    <w:rsid w:val="00F434B7"/>
    <w:rsid w:val="00F435E8"/>
    <w:rsid w:val="00F43682"/>
    <w:rsid w:val="00F43A25"/>
    <w:rsid w:val="00F43ABD"/>
    <w:rsid w:val="00F43FA9"/>
    <w:rsid w:val="00F443B2"/>
    <w:rsid w:val="00F44472"/>
    <w:rsid w:val="00F44540"/>
    <w:rsid w:val="00F445F2"/>
    <w:rsid w:val="00F44938"/>
    <w:rsid w:val="00F44C00"/>
    <w:rsid w:val="00F44E73"/>
    <w:rsid w:val="00F44FE4"/>
    <w:rsid w:val="00F45335"/>
    <w:rsid w:val="00F45423"/>
    <w:rsid w:val="00F4557E"/>
    <w:rsid w:val="00F45723"/>
    <w:rsid w:val="00F45CFA"/>
    <w:rsid w:val="00F45DEE"/>
    <w:rsid w:val="00F46011"/>
    <w:rsid w:val="00F46104"/>
    <w:rsid w:val="00F46201"/>
    <w:rsid w:val="00F4644F"/>
    <w:rsid w:val="00F4645E"/>
    <w:rsid w:val="00F46573"/>
    <w:rsid w:val="00F46612"/>
    <w:rsid w:val="00F4673E"/>
    <w:rsid w:val="00F469AA"/>
    <w:rsid w:val="00F46C89"/>
    <w:rsid w:val="00F46E09"/>
    <w:rsid w:val="00F4700F"/>
    <w:rsid w:val="00F47178"/>
    <w:rsid w:val="00F471D6"/>
    <w:rsid w:val="00F47457"/>
    <w:rsid w:val="00F476C3"/>
    <w:rsid w:val="00F478E9"/>
    <w:rsid w:val="00F47AB3"/>
    <w:rsid w:val="00F47B7A"/>
    <w:rsid w:val="00F47C3C"/>
    <w:rsid w:val="00F47F12"/>
    <w:rsid w:val="00F47F5A"/>
    <w:rsid w:val="00F500D1"/>
    <w:rsid w:val="00F501CE"/>
    <w:rsid w:val="00F505B8"/>
    <w:rsid w:val="00F505C4"/>
    <w:rsid w:val="00F50681"/>
    <w:rsid w:val="00F50838"/>
    <w:rsid w:val="00F508A9"/>
    <w:rsid w:val="00F50A30"/>
    <w:rsid w:val="00F50AEF"/>
    <w:rsid w:val="00F50AFF"/>
    <w:rsid w:val="00F50B9D"/>
    <w:rsid w:val="00F51072"/>
    <w:rsid w:val="00F51163"/>
    <w:rsid w:val="00F5157A"/>
    <w:rsid w:val="00F51B02"/>
    <w:rsid w:val="00F51B99"/>
    <w:rsid w:val="00F51C47"/>
    <w:rsid w:val="00F51D22"/>
    <w:rsid w:val="00F51E2F"/>
    <w:rsid w:val="00F51EE2"/>
    <w:rsid w:val="00F51F5A"/>
    <w:rsid w:val="00F51F75"/>
    <w:rsid w:val="00F520D4"/>
    <w:rsid w:val="00F522D9"/>
    <w:rsid w:val="00F52742"/>
    <w:rsid w:val="00F5281D"/>
    <w:rsid w:val="00F5291E"/>
    <w:rsid w:val="00F529D9"/>
    <w:rsid w:val="00F52A5B"/>
    <w:rsid w:val="00F52AD9"/>
    <w:rsid w:val="00F52AE4"/>
    <w:rsid w:val="00F52DF6"/>
    <w:rsid w:val="00F52ED5"/>
    <w:rsid w:val="00F53360"/>
    <w:rsid w:val="00F534C0"/>
    <w:rsid w:val="00F534F1"/>
    <w:rsid w:val="00F53511"/>
    <w:rsid w:val="00F535B3"/>
    <w:rsid w:val="00F53745"/>
    <w:rsid w:val="00F53791"/>
    <w:rsid w:val="00F53B34"/>
    <w:rsid w:val="00F53C50"/>
    <w:rsid w:val="00F53CF0"/>
    <w:rsid w:val="00F53F95"/>
    <w:rsid w:val="00F54350"/>
    <w:rsid w:val="00F546D5"/>
    <w:rsid w:val="00F54A41"/>
    <w:rsid w:val="00F54BD5"/>
    <w:rsid w:val="00F54CFD"/>
    <w:rsid w:val="00F552B1"/>
    <w:rsid w:val="00F5536C"/>
    <w:rsid w:val="00F55592"/>
    <w:rsid w:val="00F555C6"/>
    <w:rsid w:val="00F55784"/>
    <w:rsid w:val="00F558DF"/>
    <w:rsid w:val="00F55BE1"/>
    <w:rsid w:val="00F55E68"/>
    <w:rsid w:val="00F5606D"/>
    <w:rsid w:val="00F5610F"/>
    <w:rsid w:val="00F56269"/>
    <w:rsid w:val="00F56340"/>
    <w:rsid w:val="00F56383"/>
    <w:rsid w:val="00F56445"/>
    <w:rsid w:val="00F5646E"/>
    <w:rsid w:val="00F565F7"/>
    <w:rsid w:val="00F566E5"/>
    <w:rsid w:val="00F56E85"/>
    <w:rsid w:val="00F5707F"/>
    <w:rsid w:val="00F570C0"/>
    <w:rsid w:val="00F570DA"/>
    <w:rsid w:val="00F571D5"/>
    <w:rsid w:val="00F57211"/>
    <w:rsid w:val="00F5721A"/>
    <w:rsid w:val="00F57235"/>
    <w:rsid w:val="00F577D9"/>
    <w:rsid w:val="00F578E3"/>
    <w:rsid w:val="00F579E6"/>
    <w:rsid w:val="00F57C09"/>
    <w:rsid w:val="00F57C39"/>
    <w:rsid w:val="00F57F53"/>
    <w:rsid w:val="00F602FD"/>
    <w:rsid w:val="00F6060F"/>
    <w:rsid w:val="00F60737"/>
    <w:rsid w:val="00F60845"/>
    <w:rsid w:val="00F60A81"/>
    <w:rsid w:val="00F60C5A"/>
    <w:rsid w:val="00F61043"/>
    <w:rsid w:val="00F611AC"/>
    <w:rsid w:val="00F6123E"/>
    <w:rsid w:val="00F61242"/>
    <w:rsid w:val="00F61341"/>
    <w:rsid w:val="00F617E7"/>
    <w:rsid w:val="00F619FA"/>
    <w:rsid w:val="00F61B65"/>
    <w:rsid w:val="00F61C83"/>
    <w:rsid w:val="00F61D2E"/>
    <w:rsid w:val="00F61EC3"/>
    <w:rsid w:val="00F61EEE"/>
    <w:rsid w:val="00F61EF9"/>
    <w:rsid w:val="00F61FCF"/>
    <w:rsid w:val="00F622AF"/>
    <w:rsid w:val="00F62493"/>
    <w:rsid w:val="00F6264D"/>
    <w:rsid w:val="00F6274D"/>
    <w:rsid w:val="00F62AFC"/>
    <w:rsid w:val="00F62E3E"/>
    <w:rsid w:val="00F62F71"/>
    <w:rsid w:val="00F634FF"/>
    <w:rsid w:val="00F63664"/>
    <w:rsid w:val="00F63689"/>
    <w:rsid w:val="00F6394B"/>
    <w:rsid w:val="00F63A2D"/>
    <w:rsid w:val="00F63CF0"/>
    <w:rsid w:val="00F63FA9"/>
    <w:rsid w:val="00F641BC"/>
    <w:rsid w:val="00F642FE"/>
    <w:rsid w:val="00F6467C"/>
    <w:rsid w:val="00F64798"/>
    <w:rsid w:val="00F64809"/>
    <w:rsid w:val="00F648AA"/>
    <w:rsid w:val="00F64916"/>
    <w:rsid w:val="00F6493A"/>
    <w:rsid w:val="00F64C98"/>
    <w:rsid w:val="00F64DAC"/>
    <w:rsid w:val="00F64E8D"/>
    <w:rsid w:val="00F657CD"/>
    <w:rsid w:val="00F657D3"/>
    <w:rsid w:val="00F65FFA"/>
    <w:rsid w:val="00F662B3"/>
    <w:rsid w:val="00F6646B"/>
    <w:rsid w:val="00F666A8"/>
    <w:rsid w:val="00F6672D"/>
    <w:rsid w:val="00F66A9B"/>
    <w:rsid w:val="00F66B23"/>
    <w:rsid w:val="00F66B2B"/>
    <w:rsid w:val="00F66CCE"/>
    <w:rsid w:val="00F66F78"/>
    <w:rsid w:val="00F66FC5"/>
    <w:rsid w:val="00F6714F"/>
    <w:rsid w:val="00F671A2"/>
    <w:rsid w:val="00F671AC"/>
    <w:rsid w:val="00F675E1"/>
    <w:rsid w:val="00F679FD"/>
    <w:rsid w:val="00F67AFF"/>
    <w:rsid w:val="00F67C38"/>
    <w:rsid w:val="00F67C4C"/>
    <w:rsid w:val="00F67CC3"/>
    <w:rsid w:val="00F67FF5"/>
    <w:rsid w:val="00F70198"/>
    <w:rsid w:val="00F7025A"/>
    <w:rsid w:val="00F704B0"/>
    <w:rsid w:val="00F70730"/>
    <w:rsid w:val="00F707AC"/>
    <w:rsid w:val="00F70BAF"/>
    <w:rsid w:val="00F70E64"/>
    <w:rsid w:val="00F70FDD"/>
    <w:rsid w:val="00F70FF0"/>
    <w:rsid w:val="00F70FF6"/>
    <w:rsid w:val="00F712F7"/>
    <w:rsid w:val="00F71344"/>
    <w:rsid w:val="00F71548"/>
    <w:rsid w:val="00F7155A"/>
    <w:rsid w:val="00F71632"/>
    <w:rsid w:val="00F716D0"/>
    <w:rsid w:val="00F71755"/>
    <w:rsid w:val="00F71766"/>
    <w:rsid w:val="00F719EA"/>
    <w:rsid w:val="00F71CE6"/>
    <w:rsid w:val="00F71F98"/>
    <w:rsid w:val="00F7200D"/>
    <w:rsid w:val="00F7258F"/>
    <w:rsid w:val="00F72708"/>
    <w:rsid w:val="00F72AEF"/>
    <w:rsid w:val="00F72EAA"/>
    <w:rsid w:val="00F7328E"/>
    <w:rsid w:val="00F7348C"/>
    <w:rsid w:val="00F734FC"/>
    <w:rsid w:val="00F738F6"/>
    <w:rsid w:val="00F743D8"/>
    <w:rsid w:val="00F74466"/>
    <w:rsid w:val="00F749D3"/>
    <w:rsid w:val="00F74AF3"/>
    <w:rsid w:val="00F74EE7"/>
    <w:rsid w:val="00F74FF0"/>
    <w:rsid w:val="00F75076"/>
    <w:rsid w:val="00F7528B"/>
    <w:rsid w:val="00F754EE"/>
    <w:rsid w:val="00F75506"/>
    <w:rsid w:val="00F75526"/>
    <w:rsid w:val="00F75535"/>
    <w:rsid w:val="00F75754"/>
    <w:rsid w:val="00F759E7"/>
    <w:rsid w:val="00F75B74"/>
    <w:rsid w:val="00F764C0"/>
    <w:rsid w:val="00F76506"/>
    <w:rsid w:val="00F76544"/>
    <w:rsid w:val="00F76776"/>
    <w:rsid w:val="00F76CEA"/>
    <w:rsid w:val="00F76DC7"/>
    <w:rsid w:val="00F76E57"/>
    <w:rsid w:val="00F76EEC"/>
    <w:rsid w:val="00F76F80"/>
    <w:rsid w:val="00F76FB6"/>
    <w:rsid w:val="00F77324"/>
    <w:rsid w:val="00F7741C"/>
    <w:rsid w:val="00F77486"/>
    <w:rsid w:val="00F775A3"/>
    <w:rsid w:val="00F77886"/>
    <w:rsid w:val="00F77FB8"/>
    <w:rsid w:val="00F802D3"/>
    <w:rsid w:val="00F806F6"/>
    <w:rsid w:val="00F807AF"/>
    <w:rsid w:val="00F80A29"/>
    <w:rsid w:val="00F80A2C"/>
    <w:rsid w:val="00F80A36"/>
    <w:rsid w:val="00F8115C"/>
    <w:rsid w:val="00F81410"/>
    <w:rsid w:val="00F815A9"/>
    <w:rsid w:val="00F81636"/>
    <w:rsid w:val="00F8167A"/>
    <w:rsid w:val="00F8173C"/>
    <w:rsid w:val="00F81E7E"/>
    <w:rsid w:val="00F81E90"/>
    <w:rsid w:val="00F81FB7"/>
    <w:rsid w:val="00F82157"/>
    <w:rsid w:val="00F8227D"/>
    <w:rsid w:val="00F82A42"/>
    <w:rsid w:val="00F82AB4"/>
    <w:rsid w:val="00F82E04"/>
    <w:rsid w:val="00F82E73"/>
    <w:rsid w:val="00F830B0"/>
    <w:rsid w:val="00F831B3"/>
    <w:rsid w:val="00F83340"/>
    <w:rsid w:val="00F83437"/>
    <w:rsid w:val="00F83750"/>
    <w:rsid w:val="00F83AE9"/>
    <w:rsid w:val="00F83B9F"/>
    <w:rsid w:val="00F83C3E"/>
    <w:rsid w:val="00F83C8F"/>
    <w:rsid w:val="00F83E1A"/>
    <w:rsid w:val="00F83E56"/>
    <w:rsid w:val="00F83E70"/>
    <w:rsid w:val="00F83FDC"/>
    <w:rsid w:val="00F83FEC"/>
    <w:rsid w:val="00F84181"/>
    <w:rsid w:val="00F84219"/>
    <w:rsid w:val="00F84508"/>
    <w:rsid w:val="00F845BF"/>
    <w:rsid w:val="00F84650"/>
    <w:rsid w:val="00F849B5"/>
    <w:rsid w:val="00F84B19"/>
    <w:rsid w:val="00F84B29"/>
    <w:rsid w:val="00F84B5D"/>
    <w:rsid w:val="00F84EE5"/>
    <w:rsid w:val="00F84FA2"/>
    <w:rsid w:val="00F85000"/>
    <w:rsid w:val="00F850B6"/>
    <w:rsid w:val="00F85142"/>
    <w:rsid w:val="00F85153"/>
    <w:rsid w:val="00F8522D"/>
    <w:rsid w:val="00F85527"/>
    <w:rsid w:val="00F8588E"/>
    <w:rsid w:val="00F8608C"/>
    <w:rsid w:val="00F8623B"/>
    <w:rsid w:val="00F86553"/>
    <w:rsid w:val="00F867E9"/>
    <w:rsid w:val="00F86849"/>
    <w:rsid w:val="00F873F4"/>
    <w:rsid w:val="00F87514"/>
    <w:rsid w:val="00F87516"/>
    <w:rsid w:val="00F8767B"/>
    <w:rsid w:val="00F878F7"/>
    <w:rsid w:val="00F87A44"/>
    <w:rsid w:val="00F87B1E"/>
    <w:rsid w:val="00F87DAC"/>
    <w:rsid w:val="00F90011"/>
    <w:rsid w:val="00F90086"/>
    <w:rsid w:val="00F90324"/>
    <w:rsid w:val="00F90334"/>
    <w:rsid w:val="00F904D0"/>
    <w:rsid w:val="00F905DF"/>
    <w:rsid w:val="00F90748"/>
    <w:rsid w:val="00F908FD"/>
    <w:rsid w:val="00F90901"/>
    <w:rsid w:val="00F90B28"/>
    <w:rsid w:val="00F90B3F"/>
    <w:rsid w:val="00F90C32"/>
    <w:rsid w:val="00F9100F"/>
    <w:rsid w:val="00F91224"/>
    <w:rsid w:val="00F9134B"/>
    <w:rsid w:val="00F91777"/>
    <w:rsid w:val="00F91807"/>
    <w:rsid w:val="00F91862"/>
    <w:rsid w:val="00F918BE"/>
    <w:rsid w:val="00F91A20"/>
    <w:rsid w:val="00F91BE4"/>
    <w:rsid w:val="00F91BEB"/>
    <w:rsid w:val="00F91E53"/>
    <w:rsid w:val="00F91F73"/>
    <w:rsid w:val="00F92174"/>
    <w:rsid w:val="00F92232"/>
    <w:rsid w:val="00F9234F"/>
    <w:rsid w:val="00F92565"/>
    <w:rsid w:val="00F9258D"/>
    <w:rsid w:val="00F92874"/>
    <w:rsid w:val="00F928E2"/>
    <w:rsid w:val="00F929C3"/>
    <w:rsid w:val="00F92B40"/>
    <w:rsid w:val="00F92B4A"/>
    <w:rsid w:val="00F92BEB"/>
    <w:rsid w:val="00F92E2A"/>
    <w:rsid w:val="00F92EDE"/>
    <w:rsid w:val="00F92F92"/>
    <w:rsid w:val="00F9308B"/>
    <w:rsid w:val="00F931EB"/>
    <w:rsid w:val="00F9335F"/>
    <w:rsid w:val="00F93386"/>
    <w:rsid w:val="00F9361F"/>
    <w:rsid w:val="00F93778"/>
    <w:rsid w:val="00F938A0"/>
    <w:rsid w:val="00F93D72"/>
    <w:rsid w:val="00F93EC7"/>
    <w:rsid w:val="00F94019"/>
    <w:rsid w:val="00F941BB"/>
    <w:rsid w:val="00F944F6"/>
    <w:rsid w:val="00F9477B"/>
    <w:rsid w:val="00F94A55"/>
    <w:rsid w:val="00F94C60"/>
    <w:rsid w:val="00F94C8A"/>
    <w:rsid w:val="00F94DB8"/>
    <w:rsid w:val="00F94DBB"/>
    <w:rsid w:val="00F950FD"/>
    <w:rsid w:val="00F951DB"/>
    <w:rsid w:val="00F95346"/>
    <w:rsid w:val="00F95459"/>
    <w:rsid w:val="00F954A7"/>
    <w:rsid w:val="00F954C6"/>
    <w:rsid w:val="00F955F5"/>
    <w:rsid w:val="00F95617"/>
    <w:rsid w:val="00F95D41"/>
    <w:rsid w:val="00F95D96"/>
    <w:rsid w:val="00F95DE7"/>
    <w:rsid w:val="00F95ED5"/>
    <w:rsid w:val="00F96109"/>
    <w:rsid w:val="00F9634C"/>
    <w:rsid w:val="00F9655E"/>
    <w:rsid w:val="00F96803"/>
    <w:rsid w:val="00F96896"/>
    <w:rsid w:val="00F96A11"/>
    <w:rsid w:val="00F96B95"/>
    <w:rsid w:val="00F96CED"/>
    <w:rsid w:val="00F96DA1"/>
    <w:rsid w:val="00F96E8B"/>
    <w:rsid w:val="00F97116"/>
    <w:rsid w:val="00F97135"/>
    <w:rsid w:val="00F9713A"/>
    <w:rsid w:val="00F97429"/>
    <w:rsid w:val="00F97665"/>
    <w:rsid w:val="00F977DA"/>
    <w:rsid w:val="00F97B47"/>
    <w:rsid w:val="00FA011C"/>
    <w:rsid w:val="00FA013D"/>
    <w:rsid w:val="00FA03CF"/>
    <w:rsid w:val="00FA0442"/>
    <w:rsid w:val="00FA067A"/>
    <w:rsid w:val="00FA069A"/>
    <w:rsid w:val="00FA0883"/>
    <w:rsid w:val="00FA08F0"/>
    <w:rsid w:val="00FA0A9D"/>
    <w:rsid w:val="00FA0FE8"/>
    <w:rsid w:val="00FA11D3"/>
    <w:rsid w:val="00FA1292"/>
    <w:rsid w:val="00FA1506"/>
    <w:rsid w:val="00FA16EC"/>
    <w:rsid w:val="00FA16FA"/>
    <w:rsid w:val="00FA190A"/>
    <w:rsid w:val="00FA1A0D"/>
    <w:rsid w:val="00FA1EB8"/>
    <w:rsid w:val="00FA219E"/>
    <w:rsid w:val="00FA2329"/>
    <w:rsid w:val="00FA29D5"/>
    <w:rsid w:val="00FA2A3A"/>
    <w:rsid w:val="00FA2E6A"/>
    <w:rsid w:val="00FA2EAC"/>
    <w:rsid w:val="00FA2EE7"/>
    <w:rsid w:val="00FA30F8"/>
    <w:rsid w:val="00FA3441"/>
    <w:rsid w:val="00FA3461"/>
    <w:rsid w:val="00FA3477"/>
    <w:rsid w:val="00FA3479"/>
    <w:rsid w:val="00FA36EA"/>
    <w:rsid w:val="00FA3709"/>
    <w:rsid w:val="00FA39D9"/>
    <w:rsid w:val="00FA3C1E"/>
    <w:rsid w:val="00FA3E17"/>
    <w:rsid w:val="00FA3EFF"/>
    <w:rsid w:val="00FA3F2F"/>
    <w:rsid w:val="00FA418D"/>
    <w:rsid w:val="00FA44E0"/>
    <w:rsid w:val="00FA45D0"/>
    <w:rsid w:val="00FA49E9"/>
    <w:rsid w:val="00FA4B0D"/>
    <w:rsid w:val="00FA4EB1"/>
    <w:rsid w:val="00FA5309"/>
    <w:rsid w:val="00FA5878"/>
    <w:rsid w:val="00FA58C0"/>
    <w:rsid w:val="00FA591B"/>
    <w:rsid w:val="00FA5A8F"/>
    <w:rsid w:val="00FA5CCE"/>
    <w:rsid w:val="00FA5EAC"/>
    <w:rsid w:val="00FA5EFC"/>
    <w:rsid w:val="00FA6157"/>
    <w:rsid w:val="00FA62FA"/>
    <w:rsid w:val="00FA6402"/>
    <w:rsid w:val="00FA6437"/>
    <w:rsid w:val="00FA6ACB"/>
    <w:rsid w:val="00FA6B9B"/>
    <w:rsid w:val="00FA6D5B"/>
    <w:rsid w:val="00FA6DA4"/>
    <w:rsid w:val="00FA6DCD"/>
    <w:rsid w:val="00FA6EE3"/>
    <w:rsid w:val="00FA7120"/>
    <w:rsid w:val="00FA7203"/>
    <w:rsid w:val="00FA74D1"/>
    <w:rsid w:val="00FA75AB"/>
    <w:rsid w:val="00FA75BA"/>
    <w:rsid w:val="00FA7611"/>
    <w:rsid w:val="00FA76D0"/>
    <w:rsid w:val="00FA7841"/>
    <w:rsid w:val="00FA7A71"/>
    <w:rsid w:val="00FA7BE0"/>
    <w:rsid w:val="00FA7E2A"/>
    <w:rsid w:val="00FA7FEC"/>
    <w:rsid w:val="00FB0091"/>
    <w:rsid w:val="00FB0172"/>
    <w:rsid w:val="00FB0679"/>
    <w:rsid w:val="00FB06DB"/>
    <w:rsid w:val="00FB0CD6"/>
    <w:rsid w:val="00FB0D6F"/>
    <w:rsid w:val="00FB0F00"/>
    <w:rsid w:val="00FB1196"/>
    <w:rsid w:val="00FB1201"/>
    <w:rsid w:val="00FB13A2"/>
    <w:rsid w:val="00FB1896"/>
    <w:rsid w:val="00FB1B0B"/>
    <w:rsid w:val="00FB1D44"/>
    <w:rsid w:val="00FB1D82"/>
    <w:rsid w:val="00FB2082"/>
    <w:rsid w:val="00FB22BE"/>
    <w:rsid w:val="00FB2541"/>
    <w:rsid w:val="00FB25F0"/>
    <w:rsid w:val="00FB267A"/>
    <w:rsid w:val="00FB29CB"/>
    <w:rsid w:val="00FB29DA"/>
    <w:rsid w:val="00FB2BD3"/>
    <w:rsid w:val="00FB2C23"/>
    <w:rsid w:val="00FB2F73"/>
    <w:rsid w:val="00FB30E0"/>
    <w:rsid w:val="00FB3759"/>
    <w:rsid w:val="00FB37DA"/>
    <w:rsid w:val="00FB3892"/>
    <w:rsid w:val="00FB3DD6"/>
    <w:rsid w:val="00FB3E5F"/>
    <w:rsid w:val="00FB3E96"/>
    <w:rsid w:val="00FB3FB3"/>
    <w:rsid w:val="00FB413F"/>
    <w:rsid w:val="00FB4168"/>
    <w:rsid w:val="00FB4429"/>
    <w:rsid w:val="00FB44D1"/>
    <w:rsid w:val="00FB4D51"/>
    <w:rsid w:val="00FB4EE7"/>
    <w:rsid w:val="00FB502B"/>
    <w:rsid w:val="00FB51E1"/>
    <w:rsid w:val="00FB51F4"/>
    <w:rsid w:val="00FB5459"/>
    <w:rsid w:val="00FB57B0"/>
    <w:rsid w:val="00FB5921"/>
    <w:rsid w:val="00FB594E"/>
    <w:rsid w:val="00FB5BA0"/>
    <w:rsid w:val="00FB5EC3"/>
    <w:rsid w:val="00FB5EE0"/>
    <w:rsid w:val="00FB600D"/>
    <w:rsid w:val="00FB60B7"/>
    <w:rsid w:val="00FB62AE"/>
    <w:rsid w:val="00FB6335"/>
    <w:rsid w:val="00FB63D8"/>
    <w:rsid w:val="00FB63EE"/>
    <w:rsid w:val="00FB6763"/>
    <w:rsid w:val="00FB6A2E"/>
    <w:rsid w:val="00FB6BDF"/>
    <w:rsid w:val="00FB6E90"/>
    <w:rsid w:val="00FB7156"/>
    <w:rsid w:val="00FB73AD"/>
    <w:rsid w:val="00FB7451"/>
    <w:rsid w:val="00FB7708"/>
    <w:rsid w:val="00FB7AEA"/>
    <w:rsid w:val="00FB7C43"/>
    <w:rsid w:val="00FB7CFB"/>
    <w:rsid w:val="00FB7F28"/>
    <w:rsid w:val="00FC01E9"/>
    <w:rsid w:val="00FC0719"/>
    <w:rsid w:val="00FC0A29"/>
    <w:rsid w:val="00FC0D5C"/>
    <w:rsid w:val="00FC0EA7"/>
    <w:rsid w:val="00FC1196"/>
    <w:rsid w:val="00FC1200"/>
    <w:rsid w:val="00FC1268"/>
    <w:rsid w:val="00FC12C8"/>
    <w:rsid w:val="00FC12EE"/>
    <w:rsid w:val="00FC14FE"/>
    <w:rsid w:val="00FC1B89"/>
    <w:rsid w:val="00FC1CA6"/>
    <w:rsid w:val="00FC1E1E"/>
    <w:rsid w:val="00FC214E"/>
    <w:rsid w:val="00FC21B5"/>
    <w:rsid w:val="00FC21EC"/>
    <w:rsid w:val="00FC21FD"/>
    <w:rsid w:val="00FC2306"/>
    <w:rsid w:val="00FC23A7"/>
    <w:rsid w:val="00FC23CE"/>
    <w:rsid w:val="00FC27C2"/>
    <w:rsid w:val="00FC28DF"/>
    <w:rsid w:val="00FC2BA1"/>
    <w:rsid w:val="00FC2BD2"/>
    <w:rsid w:val="00FC2C2E"/>
    <w:rsid w:val="00FC32DC"/>
    <w:rsid w:val="00FC3358"/>
    <w:rsid w:val="00FC3706"/>
    <w:rsid w:val="00FC38BB"/>
    <w:rsid w:val="00FC3C95"/>
    <w:rsid w:val="00FC3D99"/>
    <w:rsid w:val="00FC3E69"/>
    <w:rsid w:val="00FC3F11"/>
    <w:rsid w:val="00FC3F46"/>
    <w:rsid w:val="00FC4104"/>
    <w:rsid w:val="00FC4124"/>
    <w:rsid w:val="00FC434B"/>
    <w:rsid w:val="00FC43D5"/>
    <w:rsid w:val="00FC44A0"/>
    <w:rsid w:val="00FC483A"/>
    <w:rsid w:val="00FC4AF7"/>
    <w:rsid w:val="00FC4CA7"/>
    <w:rsid w:val="00FC4E77"/>
    <w:rsid w:val="00FC5112"/>
    <w:rsid w:val="00FC53AF"/>
    <w:rsid w:val="00FC57C3"/>
    <w:rsid w:val="00FC5885"/>
    <w:rsid w:val="00FC5DCB"/>
    <w:rsid w:val="00FC6011"/>
    <w:rsid w:val="00FC6028"/>
    <w:rsid w:val="00FC62D1"/>
    <w:rsid w:val="00FC6696"/>
    <w:rsid w:val="00FC683F"/>
    <w:rsid w:val="00FC6C90"/>
    <w:rsid w:val="00FC6CBF"/>
    <w:rsid w:val="00FC6E96"/>
    <w:rsid w:val="00FC6F6C"/>
    <w:rsid w:val="00FC7358"/>
    <w:rsid w:val="00FC735A"/>
    <w:rsid w:val="00FC757A"/>
    <w:rsid w:val="00FC772B"/>
    <w:rsid w:val="00FC7CD2"/>
    <w:rsid w:val="00FC7D44"/>
    <w:rsid w:val="00FD01A9"/>
    <w:rsid w:val="00FD0256"/>
    <w:rsid w:val="00FD0735"/>
    <w:rsid w:val="00FD07ED"/>
    <w:rsid w:val="00FD0900"/>
    <w:rsid w:val="00FD10B4"/>
    <w:rsid w:val="00FD1586"/>
    <w:rsid w:val="00FD1796"/>
    <w:rsid w:val="00FD1850"/>
    <w:rsid w:val="00FD18AF"/>
    <w:rsid w:val="00FD19BE"/>
    <w:rsid w:val="00FD1B46"/>
    <w:rsid w:val="00FD1BD9"/>
    <w:rsid w:val="00FD1F8A"/>
    <w:rsid w:val="00FD239A"/>
    <w:rsid w:val="00FD24AF"/>
    <w:rsid w:val="00FD2538"/>
    <w:rsid w:val="00FD253F"/>
    <w:rsid w:val="00FD25A3"/>
    <w:rsid w:val="00FD25C1"/>
    <w:rsid w:val="00FD2790"/>
    <w:rsid w:val="00FD2855"/>
    <w:rsid w:val="00FD2AA8"/>
    <w:rsid w:val="00FD2F96"/>
    <w:rsid w:val="00FD3072"/>
    <w:rsid w:val="00FD3175"/>
    <w:rsid w:val="00FD32DB"/>
    <w:rsid w:val="00FD349F"/>
    <w:rsid w:val="00FD3523"/>
    <w:rsid w:val="00FD356E"/>
    <w:rsid w:val="00FD37C2"/>
    <w:rsid w:val="00FD3806"/>
    <w:rsid w:val="00FD38A3"/>
    <w:rsid w:val="00FD3B6D"/>
    <w:rsid w:val="00FD3FD1"/>
    <w:rsid w:val="00FD40EB"/>
    <w:rsid w:val="00FD41E2"/>
    <w:rsid w:val="00FD4213"/>
    <w:rsid w:val="00FD425E"/>
    <w:rsid w:val="00FD4416"/>
    <w:rsid w:val="00FD4A5B"/>
    <w:rsid w:val="00FD4C43"/>
    <w:rsid w:val="00FD4F44"/>
    <w:rsid w:val="00FD508F"/>
    <w:rsid w:val="00FD5248"/>
    <w:rsid w:val="00FD52A9"/>
    <w:rsid w:val="00FD53A4"/>
    <w:rsid w:val="00FD5471"/>
    <w:rsid w:val="00FD558C"/>
    <w:rsid w:val="00FD56AA"/>
    <w:rsid w:val="00FD5E63"/>
    <w:rsid w:val="00FD5F3D"/>
    <w:rsid w:val="00FD5FB8"/>
    <w:rsid w:val="00FD61D3"/>
    <w:rsid w:val="00FD62DA"/>
    <w:rsid w:val="00FD63F4"/>
    <w:rsid w:val="00FD6411"/>
    <w:rsid w:val="00FD6955"/>
    <w:rsid w:val="00FD6A75"/>
    <w:rsid w:val="00FD6B29"/>
    <w:rsid w:val="00FD6B3E"/>
    <w:rsid w:val="00FD6BC6"/>
    <w:rsid w:val="00FD6DE0"/>
    <w:rsid w:val="00FD6E48"/>
    <w:rsid w:val="00FD722E"/>
    <w:rsid w:val="00FD72AA"/>
    <w:rsid w:val="00FD7317"/>
    <w:rsid w:val="00FD7405"/>
    <w:rsid w:val="00FD7449"/>
    <w:rsid w:val="00FD74F7"/>
    <w:rsid w:val="00FD750E"/>
    <w:rsid w:val="00FD7520"/>
    <w:rsid w:val="00FD775A"/>
    <w:rsid w:val="00FD77A7"/>
    <w:rsid w:val="00FD7829"/>
    <w:rsid w:val="00FD7902"/>
    <w:rsid w:val="00FD79FD"/>
    <w:rsid w:val="00FD7C26"/>
    <w:rsid w:val="00FD7DCD"/>
    <w:rsid w:val="00FD7ED0"/>
    <w:rsid w:val="00FD7F84"/>
    <w:rsid w:val="00FE00B3"/>
    <w:rsid w:val="00FE030A"/>
    <w:rsid w:val="00FE0AD2"/>
    <w:rsid w:val="00FE0AE5"/>
    <w:rsid w:val="00FE0F2C"/>
    <w:rsid w:val="00FE1000"/>
    <w:rsid w:val="00FE1034"/>
    <w:rsid w:val="00FE118E"/>
    <w:rsid w:val="00FE1216"/>
    <w:rsid w:val="00FE139D"/>
    <w:rsid w:val="00FE13B6"/>
    <w:rsid w:val="00FE13D3"/>
    <w:rsid w:val="00FE14AF"/>
    <w:rsid w:val="00FE1540"/>
    <w:rsid w:val="00FE158F"/>
    <w:rsid w:val="00FE16DE"/>
    <w:rsid w:val="00FE1927"/>
    <w:rsid w:val="00FE1C52"/>
    <w:rsid w:val="00FE1DAF"/>
    <w:rsid w:val="00FE20E5"/>
    <w:rsid w:val="00FE2316"/>
    <w:rsid w:val="00FE243A"/>
    <w:rsid w:val="00FE2479"/>
    <w:rsid w:val="00FE278E"/>
    <w:rsid w:val="00FE27B9"/>
    <w:rsid w:val="00FE2B95"/>
    <w:rsid w:val="00FE31EC"/>
    <w:rsid w:val="00FE32F8"/>
    <w:rsid w:val="00FE3518"/>
    <w:rsid w:val="00FE4099"/>
    <w:rsid w:val="00FE42D7"/>
    <w:rsid w:val="00FE439D"/>
    <w:rsid w:val="00FE43FD"/>
    <w:rsid w:val="00FE4766"/>
    <w:rsid w:val="00FE4BF4"/>
    <w:rsid w:val="00FE4C5C"/>
    <w:rsid w:val="00FE4D37"/>
    <w:rsid w:val="00FE4ED9"/>
    <w:rsid w:val="00FE52F9"/>
    <w:rsid w:val="00FE532D"/>
    <w:rsid w:val="00FE5363"/>
    <w:rsid w:val="00FE5549"/>
    <w:rsid w:val="00FE59E5"/>
    <w:rsid w:val="00FE5BB1"/>
    <w:rsid w:val="00FE5EA4"/>
    <w:rsid w:val="00FE616B"/>
    <w:rsid w:val="00FE634B"/>
    <w:rsid w:val="00FE63A7"/>
    <w:rsid w:val="00FE6761"/>
    <w:rsid w:val="00FE6A4C"/>
    <w:rsid w:val="00FE6A67"/>
    <w:rsid w:val="00FE6A78"/>
    <w:rsid w:val="00FE6B6F"/>
    <w:rsid w:val="00FE6C48"/>
    <w:rsid w:val="00FE6D05"/>
    <w:rsid w:val="00FE6D2D"/>
    <w:rsid w:val="00FE6E98"/>
    <w:rsid w:val="00FE6EE6"/>
    <w:rsid w:val="00FE703D"/>
    <w:rsid w:val="00FE707A"/>
    <w:rsid w:val="00FE7299"/>
    <w:rsid w:val="00FE730F"/>
    <w:rsid w:val="00FE7360"/>
    <w:rsid w:val="00FE741A"/>
    <w:rsid w:val="00FE7473"/>
    <w:rsid w:val="00FE75DE"/>
    <w:rsid w:val="00FE78B6"/>
    <w:rsid w:val="00FE7C2C"/>
    <w:rsid w:val="00FE7FB9"/>
    <w:rsid w:val="00FF0378"/>
    <w:rsid w:val="00FF0656"/>
    <w:rsid w:val="00FF085B"/>
    <w:rsid w:val="00FF0986"/>
    <w:rsid w:val="00FF0C38"/>
    <w:rsid w:val="00FF0D5F"/>
    <w:rsid w:val="00FF100B"/>
    <w:rsid w:val="00FF12FF"/>
    <w:rsid w:val="00FF1354"/>
    <w:rsid w:val="00FF157D"/>
    <w:rsid w:val="00FF16EF"/>
    <w:rsid w:val="00FF1795"/>
    <w:rsid w:val="00FF17F9"/>
    <w:rsid w:val="00FF1E54"/>
    <w:rsid w:val="00FF1F38"/>
    <w:rsid w:val="00FF20CA"/>
    <w:rsid w:val="00FF2241"/>
    <w:rsid w:val="00FF27AE"/>
    <w:rsid w:val="00FF280F"/>
    <w:rsid w:val="00FF29CC"/>
    <w:rsid w:val="00FF2C48"/>
    <w:rsid w:val="00FF2E85"/>
    <w:rsid w:val="00FF2EB2"/>
    <w:rsid w:val="00FF3198"/>
    <w:rsid w:val="00FF3790"/>
    <w:rsid w:val="00FF3EFE"/>
    <w:rsid w:val="00FF41D6"/>
    <w:rsid w:val="00FF4351"/>
    <w:rsid w:val="00FF4487"/>
    <w:rsid w:val="00FF4AAA"/>
    <w:rsid w:val="00FF4ED0"/>
    <w:rsid w:val="00FF4FAA"/>
    <w:rsid w:val="00FF50A7"/>
    <w:rsid w:val="00FF5509"/>
    <w:rsid w:val="00FF5575"/>
    <w:rsid w:val="00FF55FE"/>
    <w:rsid w:val="00FF56C8"/>
    <w:rsid w:val="00FF5724"/>
    <w:rsid w:val="00FF574B"/>
    <w:rsid w:val="00FF5763"/>
    <w:rsid w:val="00FF58BA"/>
    <w:rsid w:val="00FF591D"/>
    <w:rsid w:val="00FF5BAD"/>
    <w:rsid w:val="00FF5C2D"/>
    <w:rsid w:val="00FF5D59"/>
    <w:rsid w:val="00FF5DB4"/>
    <w:rsid w:val="00FF6001"/>
    <w:rsid w:val="00FF60EF"/>
    <w:rsid w:val="00FF6533"/>
    <w:rsid w:val="00FF659D"/>
    <w:rsid w:val="00FF6613"/>
    <w:rsid w:val="00FF66D4"/>
    <w:rsid w:val="00FF6A00"/>
    <w:rsid w:val="00FF6C73"/>
    <w:rsid w:val="00FF6E39"/>
    <w:rsid w:val="00FF715A"/>
    <w:rsid w:val="00FF739D"/>
    <w:rsid w:val="00FF740C"/>
    <w:rsid w:val="00FF744B"/>
    <w:rsid w:val="00FF7457"/>
    <w:rsid w:val="00FF77F1"/>
    <w:rsid w:val="00FF791C"/>
    <w:rsid w:val="00FF79DC"/>
    <w:rsid w:val="00FF7AC8"/>
    <w:rsid w:val="00FF7AEB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206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1D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a">
    <w:name w:val="header"/>
    <w:basedOn w:val="a"/>
    <w:link w:val="13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b">
    <w:name w:val="footer"/>
    <w:basedOn w:val="a"/>
    <w:link w:val="14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Balloon Text"/>
    <w:basedOn w:val="a"/>
    <w:link w:val="15"/>
    <w:rPr>
      <w:rFonts w:ascii="Tahoma" w:hAnsi="Tahoma" w:cs="Mangal"/>
      <w:sz w:val="16"/>
      <w:szCs w:val="14"/>
    </w:rPr>
  </w:style>
  <w:style w:type="paragraph" w:styleId="af">
    <w:name w:val="Body Text Indent"/>
    <w:basedOn w:val="a"/>
    <w:link w:val="af0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0">
    <w:name w:val="Основной текст с отступом Знак"/>
    <w:link w:val="af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1">
    <w:name w:val="List Paragraph"/>
    <w:basedOn w:val="a"/>
    <w:link w:val="af2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character" w:customStyle="1" w:styleId="af2">
    <w:name w:val="Абзац списка Знак"/>
    <w:link w:val="af1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6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3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4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7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5">
    <w:name w:val="ТС"/>
    <w:basedOn w:val="5"/>
    <w:link w:val="af6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6">
    <w:name w:val="ТС Знак"/>
    <w:basedOn w:val="50"/>
    <w:link w:val="af5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table" w:customStyle="1" w:styleId="18">
    <w:name w:val="Сетка таблицы1"/>
    <w:basedOn w:val="a1"/>
    <w:next w:val="af3"/>
    <w:uiPriority w:val="59"/>
    <w:rsid w:val="00962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3"/>
    <w:uiPriority w:val="59"/>
    <w:rsid w:val="000C2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3"/>
    <w:uiPriority w:val="59"/>
    <w:rsid w:val="00EE6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f3"/>
    <w:uiPriority w:val="59"/>
    <w:rsid w:val="003662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3"/>
    <w:uiPriority w:val="59"/>
    <w:rsid w:val="00866D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f3"/>
    <w:uiPriority w:val="59"/>
    <w:rsid w:val="00D87A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605B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BB2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basedOn w:val="a0"/>
    <w:link w:val="a7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3">
    <w:name w:val="Верхний колонтитул Знак1"/>
    <w:basedOn w:val="a0"/>
    <w:link w:val="aa"/>
    <w:uiPriority w:val="99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4">
    <w:name w:val="Нижний колонтитул Знак1"/>
    <w:basedOn w:val="a0"/>
    <w:link w:val="ab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5">
    <w:name w:val="Текст выноски Знак1"/>
    <w:basedOn w:val="a0"/>
    <w:link w:val="ae"/>
    <w:rsid w:val="008C58D3"/>
    <w:rPr>
      <w:rFonts w:ascii="Tahoma" w:eastAsia="Calibri" w:hAnsi="Tahoma" w:cs="Mangal"/>
      <w:kern w:val="1"/>
      <w:sz w:val="16"/>
      <w:szCs w:val="14"/>
      <w:lang w:eastAsia="hi-IN" w:bidi="hi-IN"/>
    </w:rPr>
  </w:style>
  <w:style w:type="numbering" w:customStyle="1" w:styleId="19">
    <w:name w:val="Нет списка1"/>
    <w:next w:val="a2"/>
    <w:uiPriority w:val="99"/>
    <w:semiHidden/>
    <w:unhideWhenUsed/>
    <w:rsid w:val="0055097E"/>
  </w:style>
  <w:style w:type="table" w:customStyle="1" w:styleId="70">
    <w:name w:val="Сетка таблицы7"/>
    <w:basedOn w:val="a1"/>
    <w:next w:val="af3"/>
    <w:uiPriority w:val="59"/>
    <w:rsid w:val="00550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1D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a">
    <w:name w:val="header"/>
    <w:basedOn w:val="a"/>
    <w:link w:val="13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b">
    <w:name w:val="footer"/>
    <w:basedOn w:val="a"/>
    <w:link w:val="14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Balloon Text"/>
    <w:basedOn w:val="a"/>
    <w:link w:val="15"/>
    <w:rPr>
      <w:rFonts w:ascii="Tahoma" w:hAnsi="Tahoma" w:cs="Mangal"/>
      <w:sz w:val="16"/>
      <w:szCs w:val="14"/>
    </w:rPr>
  </w:style>
  <w:style w:type="paragraph" w:styleId="af">
    <w:name w:val="Body Text Indent"/>
    <w:basedOn w:val="a"/>
    <w:link w:val="af0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0">
    <w:name w:val="Основной текст с отступом Знак"/>
    <w:link w:val="af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1">
    <w:name w:val="List Paragraph"/>
    <w:basedOn w:val="a"/>
    <w:link w:val="af2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character" w:customStyle="1" w:styleId="af2">
    <w:name w:val="Абзац списка Знак"/>
    <w:link w:val="af1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6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3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4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7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5">
    <w:name w:val="ТС"/>
    <w:basedOn w:val="5"/>
    <w:link w:val="af6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6">
    <w:name w:val="ТС Знак"/>
    <w:basedOn w:val="50"/>
    <w:link w:val="af5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table" w:customStyle="1" w:styleId="18">
    <w:name w:val="Сетка таблицы1"/>
    <w:basedOn w:val="a1"/>
    <w:next w:val="af3"/>
    <w:uiPriority w:val="59"/>
    <w:rsid w:val="00962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3"/>
    <w:uiPriority w:val="59"/>
    <w:rsid w:val="000C2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3"/>
    <w:uiPriority w:val="59"/>
    <w:rsid w:val="00EE6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f3"/>
    <w:uiPriority w:val="59"/>
    <w:rsid w:val="003662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3"/>
    <w:uiPriority w:val="59"/>
    <w:rsid w:val="00866D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f3"/>
    <w:uiPriority w:val="59"/>
    <w:rsid w:val="00D87A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605B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BB2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basedOn w:val="a0"/>
    <w:link w:val="a7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3">
    <w:name w:val="Верхний колонтитул Знак1"/>
    <w:basedOn w:val="a0"/>
    <w:link w:val="aa"/>
    <w:uiPriority w:val="99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4">
    <w:name w:val="Нижний колонтитул Знак1"/>
    <w:basedOn w:val="a0"/>
    <w:link w:val="ab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5">
    <w:name w:val="Текст выноски Знак1"/>
    <w:basedOn w:val="a0"/>
    <w:link w:val="ae"/>
    <w:rsid w:val="008C58D3"/>
    <w:rPr>
      <w:rFonts w:ascii="Tahoma" w:eastAsia="Calibri" w:hAnsi="Tahoma" w:cs="Mangal"/>
      <w:kern w:val="1"/>
      <w:sz w:val="16"/>
      <w:szCs w:val="14"/>
      <w:lang w:eastAsia="hi-IN" w:bidi="hi-IN"/>
    </w:rPr>
  </w:style>
  <w:style w:type="numbering" w:customStyle="1" w:styleId="19">
    <w:name w:val="Нет списка1"/>
    <w:next w:val="a2"/>
    <w:uiPriority w:val="99"/>
    <w:semiHidden/>
    <w:unhideWhenUsed/>
    <w:rsid w:val="0055097E"/>
  </w:style>
  <w:style w:type="table" w:customStyle="1" w:styleId="70">
    <w:name w:val="Сетка таблицы7"/>
    <w:basedOn w:val="a1"/>
    <w:next w:val="af3"/>
    <w:uiPriority w:val="59"/>
    <w:rsid w:val="00550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014D4-7D98-480F-84E9-8A037495D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2712</TotalTime>
  <Pages>45</Pages>
  <Words>14497</Words>
  <Characters>82633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ksr</dc:creator>
  <cp:lastModifiedBy>Вероника В. Тимофеева</cp:lastModifiedBy>
  <cp:revision>1373</cp:revision>
  <cp:lastPrinted>2024-07-30T13:00:00Z</cp:lastPrinted>
  <dcterms:created xsi:type="dcterms:W3CDTF">2024-06-28T13:44:00Z</dcterms:created>
  <dcterms:modified xsi:type="dcterms:W3CDTF">2024-08-01T13:54:00Z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