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1432" w:rsidTr="00921432">
        <w:tc>
          <w:tcPr>
            <w:tcW w:w="4785" w:type="dxa"/>
          </w:tcPr>
          <w:p w:rsidR="00921432" w:rsidRDefault="00921432" w:rsidP="00921432"/>
        </w:tc>
        <w:tc>
          <w:tcPr>
            <w:tcW w:w="4786" w:type="dxa"/>
          </w:tcPr>
          <w:p w:rsidR="00921432" w:rsidRDefault="00921432">
            <w:r>
              <w:t>УТВЕРЖДАЮ</w:t>
            </w:r>
          </w:p>
          <w:p w:rsidR="00921432" w:rsidRDefault="00921432">
            <w:r>
              <w:t>Председатель общественного совета при департаменте здравоохранения Новгородской области</w:t>
            </w:r>
          </w:p>
          <w:p w:rsidR="00921432" w:rsidRDefault="00921432">
            <w:r>
              <w:t>_________________________ Я.А. Андреев</w:t>
            </w:r>
          </w:p>
          <w:p w:rsidR="00921432" w:rsidRDefault="00921432"/>
          <w:p w:rsidR="00921432" w:rsidRDefault="00921432">
            <w:r>
              <w:t>«   » ______________ 2016 год</w:t>
            </w:r>
          </w:p>
          <w:p w:rsidR="00921432" w:rsidRDefault="00921432"/>
        </w:tc>
      </w:tr>
    </w:tbl>
    <w:p w:rsidR="00921432" w:rsidRDefault="00921432"/>
    <w:p w:rsidR="00921432" w:rsidRDefault="00921432"/>
    <w:p w:rsidR="00921432" w:rsidRDefault="00921432" w:rsidP="00921432">
      <w:pPr>
        <w:jc w:val="center"/>
      </w:pPr>
      <w:r>
        <w:t>План работы</w:t>
      </w:r>
    </w:p>
    <w:p w:rsidR="00921432" w:rsidRDefault="00921432" w:rsidP="00921432">
      <w:pPr>
        <w:jc w:val="center"/>
      </w:pPr>
      <w:r>
        <w:t>Общественного совета при департаменте здравоохранения</w:t>
      </w:r>
    </w:p>
    <w:p w:rsidR="00921432" w:rsidRDefault="00921432" w:rsidP="00921432">
      <w:pPr>
        <w:jc w:val="center"/>
      </w:pPr>
      <w:r>
        <w:t>Новгородской области на 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959"/>
      </w:tblGrid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FB15B3" w:rsidRDefault="00FB15B3" w:rsidP="00921432">
            <w:pPr>
              <w:jc w:val="center"/>
            </w:pPr>
            <w:r>
              <w:t>Рассматриваемые вопросы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Срок</w:t>
            </w:r>
          </w:p>
        </w:tc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FB15B3" w:rsidRDefault="00FB15B3" w:rsidP="00921432">
            <w:r>
              <w:t>Разработка плана работ Общественного совета на 2016 год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Март</w:t>
            </w:r>
          </w:p>
        </w:tc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FB15B3" w:rsidRDefault="00FB15B3" w:rsidP="00921432">
            <w:r>
              <w:t>Подготовка материалов и разработка календарного плана по проведению независимой оценки качества (далее - НОК</w:t>
            </w:r>
            <w:proofErr w:type="gramStart"/>
            <w:r>
              <w:t>)п</w:t>
            </w:r>
            <w:proofErr w:type="gramEnd"/>
            <w:r>
              <w:t>редоставляемых услуг в медицинских организация региона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Апрель</w:t>
            </w:r>
          </w:p>
        </w:tc>
        <w:bookmarkStart w:id="0" w:name="_GoBack"/>
        <w:bookmarkEnd w:id="0"/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FB15B3" w:rsidRDefault="00FB15B3" w:rsidP="00921432">
            <w:r>
              <w:t>Создание рабочих групп для проведения НОК и распределение зон ответственности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Апрель</w:t>
            </w:r>
          </w:p>
        </w:tc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FB15B3" w:rsidRDefault="00FB15B3" w:rsidP="00921432">
            <w:r>
              <w:t>Проведение НОК в лечебных учреждениях региона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Май - Декабрь</w:t>
            </w:r>
          </w:p>
        </w:tc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FB15B3" w:rsidRDefault="00FB15B3" w:rsidP="00921432">
            <w:r>
              <w:t>Оценка проведенной работы за год, подготовка отчета о деятельности Общественного совета в 2016 году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Декабрь</w:t>
            </w:r>
          </w:p>
        </w:tc>
      </w:tr>
      <w:tr w:rsidR="00FB15B3" w:rsidTr="00921432">
        <w:tc>
          <w:tcPr>
            <w:tcW w:w="534" w:type="dxa"/>
          </w:tcPr>
          <w:p w:rsidR="00FB15B3" w:rsidRDefault="00FB15B3" w:rsidP="00921432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FB15B3" w:rsidRDefault="00FB15B3" w:rsidP="00921432">
            <w:r>
              <w:t>Разработка плана работ Общественного совета на 2017 год</w:t>
            </w:r>
          </w:p>
        </w:tc>
        <w:tc>
          <w:tcPr>
            <w:tcW w:w="2959" w:type="dxa"/>
          </w:tcPr>
          <w:p w:rsidR="00FB15B3" w:rsidRDefault="00FB15B3" w:rsidP="00921432">
            <w:pPr>
              <w:jc w:val="center"/>
            </w:pPr>
            <w:r>
              <w:t>Декабрь</w:t>
            </w:r>
          </w:p>
        </w:tc>
      </w:tr>
    </w:tbl>
    <w:p w:rsidR="00921432" w:rsidRDefault="00921432" w:rsidP="00921432">
      <w:pPr>
        <w:jc w:val="center"/>
      </w:pPr>
    </w:p>
    <w:p w:rsidR="00921432" w:rsidRDefault="00921432"/>
    <w:sectPr w:rsidR="00921432" w:rsidSect="0034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432"/>
    <w:rsid w:val="000B2ED6"/>
    <w:rsid w:val="0034682B"/>
    <w:rsid w:val="004E04C1"/>
    <w:rsid w:val="00921432"/>
    <w:rsid w:val="00A271DE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3B46-AA89-448E-B8A5-789413D5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3</cp:revision>
  <cp:lastPrinted>2016-03-29T10:04:00Z</cp:lastPrinted>
  <dcterms:created xsi:type="dcterms:W3CDTF">2016-03-29T10:05:00Z</dcterms:created>
  <dcterms:modified xsi:type="dcterms:W3CDTF">2016-07-27T15:12:00Z</dcterms:modified>
</cp:coreProperties>
</file>