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969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DB69E0" w:rsidRPr="00D46782" w:rsidTr="00D46782">
        <w:tc>
          <w:tcPr>
            <w:tcW w:w="3969" w:type="dxa"/>
          </w:tcPr>
          <w:p w:rsidR="00DB69E0" w:rsidRPr="00D46782" w:rsidRDefault="00DB69E0" w:rsidP="00E91B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78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414A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D46782" w:rsidRDefault="00DB69E0" w:rsidP="00D46782">
            <w:pPr>
              <w:pStyle w:val="ConsPlusNormal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46782">
              <w:rPr>
                <w:rFonts w:ascii="Times New Roman" w:hAnsi="Times New Roman" w:cs="Times New Roman"/>
                <w:sz w:val="28"/>
                <w:szCs w:val="28"/>
              </w:rPr>
              <w:t xml:space="preserve">к Тарифному </w:t>
            </w:r>
            <w:r w:rsidR="00D4678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46782">
              <w:rPr>
                <w:rFonts w:ascii="Times New Roman" w:hAnsi="Times New Roman" w:cs="Times New Roman"/>
                <w:sz w:val="28"/>
                <w:szCs w:val="28"/>
              </w:rPr>
              <w:t>оглашению</w:t>
            </w:r>
          </w:p>
          <w:p w:rsidR="00DB69E0" w:rsidRPr="00D46782" w:rsidRDefault="00DB69E0" w:rsidP="00D46782">
            <w:pPr>
              <w:pStyle w:val="ConsPlusNormal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4678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3F4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D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11C0C" w:rsidRPr="00D467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49D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1C0C" w:rsidRPr="00D46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54480" w:rsidRPr="00D467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B69E0" w:rsidRPr="00D46782" w:rsidRDefault="00DB69E0" w:rsidP="00E91B9B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3983" w:rsidRDefault="00237727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6782">
        <w:rPr>
          <w:rFonts w:ascii="Times New Roman" w:hAnsi="Times New Roman" w:cs="Times New Roman"/>
          <w:b/>
          <w:sz w:val="28"/>
          <w:szCs w:val="28"/>
        </w:rPr>
        <w:t>Д</w:t>
      </w:r>
      <w:r w:rsidR="00933983" w:rsidRPr="00D46782">
        <w:rPr>
          <w:rFonts w:ascii="Times New Roman" w:hAnsi="Times New Roman" w:cs="Times New Roman"/>
          <w:b/>
          <w:sz w:val="28"/>
          <w:szCs w:val="28"/>
        </w:rPr>
        <w:t>ол</w:t>
      </w:r>
      <w:r w:rsidRPr="00D46782">
        <w:rPr>
          <w:rFonts w:ascii="Times New Roman" w:hAnsi="Times New Roman" w:cs="Times New Roman"/>
          <w:b/>
          <w:sz w:val="28"/>
          <w:szCs w:val="28"/>
        </w:rPr>
        <w:t>я</w:t>
      </w:r>
      <w:r w:rsidR="00933983" w:rsidRPr="00D46782">
        <w:rPr>
          <w:rFonts w:ascii="Times New Roman" w:hAnsi="Times New Roman" w:cs="Times New Roman"/>
          <w:b/>
          <w:sz w:val="28"/>
          <w:szCs w:val="28"/>
        </w:rPr>
        <w:t xml:space="preserve"> заработной платы и прочих расходов в </w:t>
      </w:r>
      <w:r w:rsidRPr="00D46782">
        <w:rPr>
          <w:rFonts w:ascii="Times New Roman" w:hAnsi="Times New Roman" w:cs="Times New Roman"/>
          <w:b/>
          <w:sz w:val="28"/>
          <w:szCs w:val="28"/>
        </w:rPr>
        <w:t xml:space="preserve">структуре стоимости </w:t>
      </w:r>
      <w:r w:rsidR="00BF1288" w:rsidRPr="00D46782">
        <w:rPr>
          <w:rFonts w:ascii="Times New Roman" w:hAnsi="Times New Roman" w:cs="Times New Roman"/>
          <w:b/>
          <w:sz w:val="28"/>
          <w:szCs w:val="28"/>
        </w:rPr>
        <w:t>КСГ на 202</w:t>
      </w:r>
      <w:r w:rsidR="003F49DA">
        <w:rPr>
          <w:rFonts w:ascii="Times New Roman" w:hAnsi="Times New Roman" w:cs="Times New Roman"/>
          <w:b/>
          <w:sz w:val="28"/>
          <w:szCs w:val="28"/>
        </w:rPr>
        <w:t>3</w:t>
      </w:r>
      <w:r w:rsidR="00BF1288" w:rsidRPr="00D4678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B3995" w:rsidRDefault="000B3995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4"/>
        <w:gridCol w:w="5809"/>
        <w:gridCol w:w="2182"/>
      </w:tblGrid>
      <w:tr w:rsidR="00D10AB1" w:rsidRPr="00D46782" w:rsidTr="008D14BD">
        <w:trPr>
          <w:trHeight w:val="876"/>
          <w:tblHeader/>
        </w:trPr>
        <w:tc>
          <w:tcPr>
            <w:tcW w:w="1354" w:type="dxa"/>
            <w:noWrap/>
            <w:vAlign w:val="center"/>
            <w:hideMark/>
          </w:tcPr>
          <w:p w:rsidR="00D10AB1" w:rsidRPr="00D46782" w:rsidRDefault="00AB1DD7" w:rsidP="00BF12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D46782" w:rsidRDefault="00D10AB1" w:rsidP="00BF12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D46782" w:rsidRDefault="000B3995" w:rsidP="00BF12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782">
              <w:rPr>
                <w:rFonts w:ascii="Times New Roman" w:hAnsi="Times New Roman" w:cs="Times New Roman"/>
                <w:b/>
                <w:sz w:val="24"/>
                <w:szCs w:val="24"/>
              </w:rPr>
              <w:t>Доля заработной платы и прочих расходов, %</w:t>
            </w:r>
          </w:p>
        </w:tc>
      </w:tr>
      <w:tr w:rsidR="00BF1288" w:rsidRPr="00D46782" w:rsidTr="008D14BD">
        <w:trPr>
          <w:trHeight w:val="307"/>
        </w:trPr>
        <w:tc>
          <w:tcPr>
            <w:tcW w:w="9345" w:type="dxa"/>
            <w:gridSpan w:val="3"/>
            <w:shd w:val="clear" w:color="auto" w:fill="D9D9D9" w:themeFill="background1" w:themeFillShade="D9"/>
            <w:noWrap/>
            <w:vAlign w:val="center"/>
          </w:tcPr>
          <w:p w:rsidR="00BF1288" w:rsidRPr="00D46782" w:rsidRDefault="00D46782" w:rsidP="00BF1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BF1288" w:rsidRPr="00D46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стационарных условиях</w:t>
            </w:r>
            <w:bookmarkStart w:id="0" w:name="_GoBack"/>
            <w:bookmarkEnd w:id="0"/>
          </w:p>
        </w:tc>
      </w:tr>
      <w:tr w:rsidR="004E166D" w:rsidRPr="00D46782" w:rsidTr="008D14BD">
        <w:trPr>
          <w:trHeight w:val="300"/>
        </w:trPr>
        <w:tc>
          <w:tcPr>
            <w:tcW w:w="1354" w:type="dxa"/>
            <w:noWrap/>
          </w:tcPr>
          <w:p w:rsidR="004E166D" w:rsidRPr="00EA6D90" w:rsidRDefault="004E166D" w:rsidP="004E16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5809" w:type="dxa"/>
            <w:noWrap/>
          </w:tcPr>
          <w:p w:rsidR="004E166D" w:rsidRPr="00EA6D90" w:rsidRDefault="004E166D" w:rsidP="004E16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2182" w:type="dxa"/>
            <w:noWrap/>
            <w:vAlign w:val="center"/>
          </w:tcPr>
          <w:p w:rsidR="004E166D" w:rsidRPr="00EA6D90" w:rsidRDefault="004E166D" w:rsidP="004E16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30,45%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st06.004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97,47%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st06.005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плазмафереза</w:t>
            </w:r>
            <w:proofErr w:type="spellEnd"/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98,49%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st06.006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99,04%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st06.007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st12.015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 COVID-19 (уровень 1)</w:t>
            </w:r>
          </w:p>
        </w:tc>
        <w:tc>
          <w:tcPr>
            <w:tcW w:w="2182" w:type="dxa"/>
            <w:noWrap/>
            <w:vAlign w:val="center"/>
            <w:hideMark/>
          </w:tcPr>
          <w:p w:rsidR="004E166D" w:rsidRPr="00EA6D90" w:rsidRDefault="004E166D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91,12%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st12.016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 COVID-19 (уровень 2)</w:t>
            </w:r>
          </w:p>
        </w:tc>
        <w:tc>
          <w:tcPr>
            <w:tcW w:w="2182" w:type="dxa"/>
            <w:noWrap/>
            <w:vAlign w:val="center"/>
            <w:hideMark/>
          </w:tcPr>
          <w:p w:rsidR="004E166D" w:rsidRPr="00EA6D90" w:rsidRDefault="004E166D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61,30%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st12.017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 COVID-19 (уровень 3)</w:t>
            </w:r>
          </w:p>
        </w:tc>
        <w:tc>
          <w:tcPr>
            <w:tcW w:w="2182" w:type="dxa"/>
            <w:noWrap/>
            <w:vAlign w:val="center"/>
            <w:hideMark/>
          </w:tcPr>
          <w:p w:rsidR="00677480" w:rsidRPr="00EA6D90" w:rsidRDefault="00677480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63,24%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st12.018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 COVID-19 (уровень 4)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77,63%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st19.084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87,08%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st19.085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88,84%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st19.086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87,05%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st19.087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88,49%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st19.088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46,03%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st19.089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26,76%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st19.094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2182" w:type="dxa"/>
            <w:noWrap/>
            <w:vAlign w:val="center"/>
            <w:hideMark/>
          </w:tcPr>
          <w:p w:rsidR="00DB338F" w:rsidRPr="00EA6D90" w:rsidRDefault="00DB338F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79,86%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st19.095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B338F" w:rsidP="00DB33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79,86%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st19.096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B338F" w:rsidP="00DB33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79,86%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st19.097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2182" w:type="dxa"/>
            <w:noWrap/>
            <w:vAlign w:val="center"/>
            <w:hideMark/>
          </w:tcPr>
          <w:p w:rsidR="00CC31A5" w:rsidRPr="00EA6D90" w:rsidRDefault="00CD6F8C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32,82</w:t>
            </w:r>
            <w:r w:rsidR="00CC31A5"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st19.098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2182" w:type="dxa"/>
            <w:noWrap/>
            <w:vAlign w:val="center"/>
            <w:hideMark/>
          </w:tcPr>
          <w:p w:rsidR="00CD6F8C" w:rsidRPr="00EA6D90" w:rsidRDefault="00CD6F8C" w:rsidP="00CD6F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52,81%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st19.099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2182" w:type="dxa"/>
            <w:noWrap/>
            <w:vAlign w:val="center"/>
            <w:hideMark/>
          </w:tcPr>
          <w:p w:rsidR="000B51E5" w:rsidRPr="00EA6D90" w:rsidRDefault="000B51E5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62,16%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st19.100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ЗНО лимфоидной и кроветворной тканей, </w:t>
            </w: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2182" w:type="dxa"/>
            <w:noWrap/>
            <w:vAlign w:val="center"/>
            <w:hideMark/>
          </w:tcPr>
          <w:p w:rsidR="000B51E5" w:rsidRPr="00EA6D90" w:rsidRDefault="000B51E5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6,34%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st19.101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2182" w:type="dxa"/>
            <w:noWrap/>
            <w:vAlign w:val="center"/>
            <w:hideMark/>
          </w:tcPr>
          <w:p w:rsidR="007043E8" w:rsidRPr="00EA6D90" w:rsidRDefault="007043E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19,39%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st19.102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2182" w:type="dxa"/>
            <w:noWrap/>
            <w:vAlign w:val="center"/>
            <w:hideMark/>
          </w:tcPr>
          <w:p w:rsidR="007043E8" w:rsidRPr="00EA6D90" w:rsidRDefault="007043E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29,64%</w:t>
            </w:r>
          </w:p>
        </w:tc>
      </w:tr>
      <w:tr w:rsidR="00C808C8" w:rsidRPr="00D46782" w:rsidTr="008D14BD">
        <w:trPr>
          <w:trHeight w:val="115"/>
        </w:trPr>
        <w:tc>
          <w:tcPr>
            <w:tcW w:w="1354" w:type="dxa"/>
            <w:noWrap/>
            <w:vAlign w:val="center"/>
          </w:tcPr>
          <w:p w:rsidR="00635027" w:rsidRPr="00EA6D90" w:rsidRDefault="00635027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st19.125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182" w:type="dxa"/>
            <w:noWrap/>
            <w:vAlign w:val="center"/>
          </w:tcPr>
          <w:p w:rsidR="00635027" w:rsidRPr="00EA6D90" w:rsidRDefault="00635027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57,99%</w:t>
            </w:r>
          </w:p>
        </w:tc>
      </w:tr>
      <w:tr w:rsidR="00C808C8" w:rsidRPr="00D46782" w:rsidTr="008D14BD">
        <w:trPr>
          <w:trHeight w:val="77"/>
        </w:trPr>
        <w:tc>
          <w:tcPr>
            <w:tcW w:w="1354" w:type="dxa"/>
            <w:noWrap/>
            <w:vAlign w:val="center"/>
          </w:tcPr>
          <w:p w:rsidR="009D68FC" w:rsidRPr="00EA6D90" w:rsidRDefault="009D68FC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st19.126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182" w:type="dxa"/>
            <w:noWrap/>
            <w:vAlign w:val="center"/>
          </w:tcPr>
          <w:p w:rsidR="009D68FC" w:rsidRPr="00EA6D90" w:rsidRDefault="009D68FC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37,81</w:t>
            </w:r>
          </w:p>
        </w:tc>
      </w:tr>
      <w:tr w:rsidR="00C808C8" w:rsidRPr="00D46782" w:rsidTr="008D14BD">
        <w:trPr>
          <w:trHeight w:val="137"/>
        </w:trPr>
        <w:tc>
          <w:tcPr>
            <w:tcW w:w="1354" w:type="dxa"/>
            <w:noWrap/>
            <w:vAlign w:val="center"/>
          </w:tcPr>
          <w:p w:rsidR="00AE5FA3" w:rsidRPr="00EA6D90" w:rsidRDefault="00AE5FA3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st19.127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182" w:type="dxa"/>
            <w:noWrap/>
            <w:vAlign w:val="center"/>
          </w:tcPr>
          <w:p w:rsidR="00AE5FA3" w:rsidRPr="00EA6D90" w:rsidRDefault="00AE5FA3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20,99%</w:t>
            </w:r>
          </w:p>
        </w:tc>
      </w:tr>
      <w:tr w:rsidR="00C808C8" w:rsidRPr="00D46782" w:rsidTr="008D14BD">
        <w:trPr>
          <w:trHeight w:val="90"/>
        </w:trPr>
        <w:tc>
          <w:tcPr>
            <w:tcW w:w="1354" w:type="dxa"/>
            <w:noWrap/>
            <w:vAlign w:val="center"/>
          </w:tcPr>
          <w:p w:rsidR="00AE5FA3" w:rsidRPr="00EA6D90" w:rsidRDefault="00AE5FA3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st19.128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182" w:type="dxa"/>
            <w:noWrap/>
            <w:vAlign w:val="center"/>
          </w:tcPr>
          <w:p w:rsidR="00AE5FA3" w:rsidRPr="00EA6D90" w:rsidRDefault="00AE5FA3" w:rsidP="00AE5F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29,00%</w:t>
            </w:r>
          </w:p>
        </w:tc>
      </w:tr>
      <w:tr w:rsidR="00C808C8" w:rsidRPr="00D46782" w:rsidTr="008D14BD">
        <w:trPr>
          <w:trHeight w:val="90"/>
        </w:trPr>
        <w:tc>
          <w:tcPr>
            <w:tcW w:w="1354" w:type="dxa"/>
            <w:noWrap/>
            <w:vAlign w:val="center"/>
          </w:tcPr>
          <w:p w:rsidR="00E05F2C" w:rsidRPr="00EA6D90" w:rsidRDefault="00E05F2C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st19.129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182" w:type="dxa"/>
            <w:noWrap/>
            <w:vAlign w:val="center"/>
          </w:tcPr>
          <w:p w:rsidR="00E05F2C" w:rsidRPr="00EA6D90" w:rsidRDefault="00E05F2C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25,84%</w:t>
            </w:r>
          </w:p>
        </w:tc>
      </w:tr>
      <w:tr w:rsidR="00C808C8" w:rsidRPr="00D46782" w:rsidTr="008D14BD">
        <w:trPr>
          <w:trHeight w:val="125"/>
        </w:trPr>
        <w:tc>
          <w:tcPr>
            <w:tcW w:w="1354" w:type="dxa"/>
            <w:noWrap/>
            <w:vAlign w:val="center"/>
          </w:tcPr>
          <w:p w:rsidR="00E05F2C" w:rsidRPr="00EA6D90" w:rsidRDefault="00E05F2C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st19.130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182" w:type="dxa"/>
            <w:noWrap/>
            <w:vAlign w:val="center"/>
          </w:tcPr>
          <w:p w:rsidR="00E05F2C" w:rsidRPr="00EA6D90" w:rsidRDefault="00E05F2C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8,65 %</w:t>
            </w:r>
          </w:p>
        </w:tc>
      </w:tr>
      <w:tr w:rsidR="00C808C8" w:rsidRPr="00D46782" w:rsidTr="008D14BD">
        <w:trPr>
          <w:trHeight w:val="125"/>
        </w:trPr>
        <w:tc>
          <w:tcPr>
            <w:tcW w:w="1354" w:type="dxa"/>
            <w:noWrap/>
            <w:vAlign w:val="center"/>
          </w:tcPr>
          <w:p w:rsidR="005A2C73" w:rsidRPr="00EA6D90" w:rsidRDefault="005A2C73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st19.131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182" w:type="dxa"/>
            <w:noWrap/>
            <w:vAlign w:val="center"/>
          </w:tcPr>
          <w:p w:rsidR="00EA18D6" w:rsidRPr="00EA6D90" w:rsidRDefault="00EA18D6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9,64%</w:t>
            </w:r>
          </w:p>
        </w:tc>
      </w:tr>
      <w:tr w:rsidR="00C808C8" w:rsidRPr="00D46782" w:rsidTr="008D14BD">
        <w:trPr>
          <w:trHeight w:val="115"/>
        </w:trPr>
        <w:tc>
          <w:tcPr>
            <w:tcW w:w="1354" w:type="dxa"/>
            <w:noWrap/>
            <w:vAlign w:val="center"/>
          </w:tcPr>
          <w:p w:rsidR="00E240D2" w:rsidRPr="00EA6D90" w:rsidRDefault="00E240D2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st19.132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182" w:type="dxa"/>
            <w:noWrap/>
            <w:vAlign w:val="center"/>
          </w:tcPr>
          <w:p w:rsidR="00E240D2" w:rsidRPr="00EA6D90" w:rsidRDefault="00E240D2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8,30%</w:t>
            </w:r>
          </w:p>
        </w:tc>
      </w:tr>
      <w:tr w:rsidR="00C808C8" w:rsidRPr="00D46782" w:rsidTr="008D14BD">
        <w:trPr>
          <w:trHeight w:val="90"/>
        </w:trPr>
        <w:tc>
          <w:tcPr>
            <w:tcW w:w="1354" w:type="dxa"/>
            <w:noWrap/>
            <w:vAlign w:val="center"/>
          </w:tcPr>
          <w:p w:rsidR="00312DF1" w:rsidRPr="00EA6D90" w:rsidRDefault="00312DF1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st19.133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182" w:type="dxa"/>
            <w:noWrap/>
            <w:vAlign w:val="center"/>
          </w:tcPr>
          <w:p w:rsidR="00312DF1" w:rsidRPr="00EA6D90" w:rsidRDefault="00312DF1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8,25%</w:t>
            </w:r>
          </w:p>
        </w:tc>
      </w:tr>
      <w:tr w:rsidR="00C808C8" w:rsidRPr="00D46782" w:rsidTr="008D14BD">
        <w:trPr>
          <w:trHeight w:val="162"/>
        </w:trPr>
        <w:tc>
          <w:tcPr>
            <w:tcW w:w="1354" w:type="dxa"/>
            <w:noWrap/>
            <w:vAlign w:val="center"/>
          </w:tcPr>
          <w:p w:rsidR="00614950" w:rsidRPr="00EA6D90" w:rsidRDefault="00614950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st19.134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182" w:type="dxa"/>
            <w:noWrap/>
            <w:vAlign w:val="center"/>
          </w:tcPr>
          <w:p w:rsidR="00614950" w:rsidRPr="00EA6D90" w:rsidRDefault="00614950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5,81%</w:t>
            </w:r>
          </w:p>
        </w:tc>
      </w:tr>
      <w:tr w:rsidR="00C808C8" w:rsidRPr="00D46782" w:rsidTr="008D14BD">
        <w:trPr>
          <w:trHeight w:val="150"/>
        </w:trPr>
        <w:tc>
          <w:tcPr>
            <w:tcW w:w="1354" w:type="dxa"/>
            <w:noWrap/>
            <w:vAlign w:val="center"/>
          </w:tcPr>
          <w:p w:rsidR="0036273D" w:rsidRPr="00EA6D90" w:rsidRDefault="0036273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st19.135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182" w:type="dxa"/>
            <w:noWrap/>
            <w:vAlign w:val="center"/>
          </w:tcPr>
          <w:p w:rsidR="0036273D" w:rsidRPr="00EA6D90" w:rsidRDefault="0036273D" w:rsidP="00362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6,36%</w:t>
            </w:r>
          </w:p>
        </w:tc>
      </w:tr>
      <w:tr w:rsidR="00C808C8" w:rsidRPr="00D46782" w:rsidTr="008D14BD">
        <w:trPr>
          <w:trHeight w:val="115"/>
        </w:trPr>
        <w:tc>
          <w:tcPr>
            <w:tcW w:w="1354" w:type="dxa"/>
            <w:noWrap/>
            <w:vAlign w:val="center"/>
          </w:tcPr>
          <w:p w:rsidR="0036273D" w:rsidRPr="00EA6D90" w:rsidRDefault="0036273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st19.136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182" w:type="dxa"/>
            <w:noWrap/>
            <w:vAlign w:val="center"/>
          </w:tcPr>
          <w:p w:rsidR="0036273D" w:rsidRPr="00EA6D90" w:rsidRDefault="0036273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3,72%</w:t>
            </w:r>
          </w:p>
        </w:tc>
      </w:tr>
      <w:tr w:rsidR="00C808C8" w:rsidRPr="00D46782" w:rsidTr="008D14BD">
        <w:trPr>
          <w:trHeight w:val="102"/>
        </w:trPr>
        <w:tc>
          <w:tcPr>
            <w:tcW w:w="1354" w:type="dxa"/>
            <w:noWrap/>
            <w:vAlign w:val="center"/>
          </w:tcPr>
          <w:p w:rsidR="0036273D" w:rsidRPr="00EA6D90" w:rsidRDefault="0036273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st19.137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182" w:type="dxa"/>
            <w:noWrap/>
            <w:vAlign w:val="center"/>
          </w:tcPr>
          <w:p w:rsidR="0036273D" w:rsidRPr="00EA6D90" w:rsidRDefault="0036273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2,34%</w:t>
            </w:r>
          </w:p>
        </w:tc>
      </w:tr>
      <w:tr w:rsidR="00C808C8" w:rsidRPr="00D46782" w:rsidTr="008D14BD">
        <w:trPr>
          <w:trHeight w:val="65"/>
        </w:trPr>
        <w:tc>
          <w:tcPr>
            <w:tcW w:w="1354" w:type="dxa"/>
            <w:noWrap/>
            <w:vAlign w:val="center"/>
          </w:tcPr>
          <w:p w:rsidR="0036273D" w:rsidRPr="00EA6D90" w:rsidRDefault="0036273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st19.138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2182" w:type="dxa"/>
            <w:noWrap/>
            <w:vAlign w:val="center"/>
          </w:tcPr>
          <w:p w:rsidR="0036273D" w:rsidRPr="00EA6D90" w:rsidRDefault="0036273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2,11%</w:t>
            </w:r>
          </w:p>
        </w:tc>
      </w:tr>
      <w:tr w:rsidR="00C808C8" w:rsidRPr="00D46782" w:rsidTr="008D14BD">
        <w:trPr>
          <w:trHeight w:val="65"/>
        </w:trPr>
        <w:tc>
          <w:tcPr>
            <w:tcW w:w="1354" w:type="dxa"/>
            <w:noWrap/>
            <w:vAlign w:val="center"/>
          </w:tcPr>
          <w:p w:rsidR="00DF5E7E" w:rsidRPr="00EA6D90" w:rsidRDefault="00DF5E7E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st19.139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182" w:type="dxa"/>
            <w:noWrap/>
            <w:vAlign w:val="center"/>
          </w:tcPr>
          <w:p w:rsidR="00DF5E7E" w:rsidRPr="00EA6D90" w:rsidRDefault="00DF5E7E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1,59%</w:t>
            </w:r>
          </w:p>
        </w:tc>
      </w:tr>
      <w:tr w:rsidR="00C808C8" w:rsidRPr="00D46782" w:rsidTr="008D14BD">
        <w:trPr>
          <w:trHeight w:val="65"/>
        </w:trPr>
        <w:tc>
          <w:tcPr>
            <w:tcW w:w="1354" w:type="dxa"/>
            <w:noWrap/>
            <w:vAlign w:val="center"/>
          </w:tcPr>
          <w:p w:rsidR="004D40EF" w:rsidRPr="00EA6D90" w:rsidRDefault="004D40EF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st19.140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182" w:type="dxa"/>
            <w:noWrap/>
            <w:vAlign w:val="center"/>
          </w:tcPr>
          <w:p w:rsidR="004D40EF" w:rsidRPr="00EA6D90" w:rsidRDefault="004D40EF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1,25%</w:t>
            </w:r>
          </w:p>
        </w:tc>
      </w:tr>
      <w:tr w:rsidR="00C808C8" w:rsidRPr="00D46782" w:rsidTr="008D14BD">
        <w:trPr>
          <w:trHeight w:val="115"/>
        </w:trPr>
        <w:tc>
          <w:tcPr>
            <w:tcW w:w="1354" w:type="dxa"/>
            <w:noWrap/>
            <w:vAlign w:val="center"/>
          </w:tcPr>
          <w:p w:rsidR="00E8025D" w:rsidRPr="00EA6D90" w:rsidRDefault="00E8025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st19.141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182" w:type="dxa"/>
            <w:noWrap/>
            <w:vAlign w:val="center"/>
          </w:tcPr>
          <w:p w:rsidR="00E8025D" w:rsidRPr="00EA6D90" w:rsidRDefault="00E8025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0,99%</w:t>
            </w:r>
          </w:p>
        </w:tc>
      </w:tr>
      <w:tr w:rsidR="0074156C" w:rsidRPr="00D46782" w:rsidTr="008D14BD">
        <w:trPr>
          <w:trHeight w:val="528"/>
        </w:trPr>
        <w:tc>
          <w:tcPr>
            <w:tcW w:w="1354" w:type="dxa"/>
            <w:noWrap/>
            <w:vAlign w:val="center"/>
          </w:tcPr>
          <w:p w:rsidR="0074156C" w:rsidRPr="00EA6D90" w:rsidRDefault="0074156C" w:rsidP="007415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st19.142</w:t>
            </w:r>
          </w:p>
        </w:tc>
        <w:tc>
          <w:tcPr>
            <w:tcW w:w="5809" w:type="dxa"/>
            <w:noWrap/>
          </w:tcPr>
          <w:p w:rsidR="0074156C" w:rsidRPr="00EA6D90" w:rsidRDefault="0074156C" w:rsidP="00741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2182" w:type="dxa"/>
            <w:noWrap/>
            <w:vAlign w:val="center"/>
          </w:tcPr>
          <w:p w:rsidR="0074156C" w:rsidRPr="00EA6D90" w:rsidRDefault="0074156C" w:rsidP="007415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0,75%</w:t>
            </w:r>
          </w:p>
        </w:tc>
      </w:tr>
      <w:tr w:rsidR="0074156C" w:rsidRPr="00D46782" w:rsidTr="008D14BD">
        <w:trPr>
          <w:trHeight w:val="528"/>
        </w:trPr>
        <w:tc>
          <w:tcPr>
            <w:tcW w:w="1354" w:type="dxa"/>
            <w:noWrap/>
            <w:vAlign w:val="center"/>
          </w:tcPr>
          <w:p w:rsidR="0074156C" w:rsidRPr="00EA6D90" w:rsidRDefault="0074156C" w:rsidP="007415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st19.143</w:t>
            </w:r>
          </w:p>
        </w:tc>
        <w:tc>
          <w:tcPr>
            <w:tcW w:w="5809" w:type="dxa"/>
            <w:noWrap/>
          </w:tcPr>
          <w:p w:rsidR="0074156C" w:rsidRPr="00EA6D90" w:rsidRDefault="0074156C" w:rsidP="00741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2182" w:type="dxa"/>
            <w:noWrap/>
            <w:vAlign w:val="center"/>
          </w:tcPr>
          <w:p w:rsidR="0074156C" w:rsidRPr="00EA6D90" w:rsidRDefault="0074156C" w:rsidP="007415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0,56%</w:t>
            </w:r>
          </w:p>
        </w:tc>
      </w:tr>
      <w:tr w:rsidR="00C808C8" w:rsidRPr="00D46782" w:rsidTr="008D14BD">
        <w:trPr>
          <w:trHeight w:val="528"/>
        </w:trPr>
        <w:tc>
          <w:tcPr>
            <w:tcW w:w="1354" w:type="dxa"/>
            <w:noWrap/>
            <w:vAlign w:val="center"/>
          </w:tcPr>
          <w:p w:rsidR="00C808C8" w:rsidRPr="00EA6D90" w:rsidRDefault="00C808C8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st19.122</w:t>
            </w:r>
          </w:p>
        </w:tc>
        <w:tc>
          <w:tcPr>
            <w:tcW w:w="5809" w:type="dxa"/>
            <w:noWrap/>
            <w:vAlign w:val="center"/>
          </w:tcPr>
          <w:p w:rsidR="00C808C8" w:rsidRPr="00EA6D90" w:rsidRDefault="00EA6D90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808C8"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осттрансплантационный</w:t>
            </w:r>
            <w:proofErr w:type="spellEnd"/>
            <w:r w:rsidR="00C808C8"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 после пересадки костного мозга</w:t>
            </w:r>
          </w:p>
        </w:tc>
        <w:tc>
          <w:tcPr>
            <w:tcW w:w="2182" w:type="dxa"/>
            <w:noWrap/>
            <w:vAlign w:val="center"/>
          </w:tcPr>
          <w:p w:rsidR="00D30195" w:rsidRPr="00EA6D90" w:rsidRDefault="00D30195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62,44%</w:t>
            </w:r>
          </w:p>
        </w:tc>
      </w:tr>
      <w:tr w:rsidR="00677480" w:rsidRPr="00D46782" w:rsidTr="008D14BD">
        <w:trPr>
          <w:trHeight w:val="300"/>
        </w:trPr>
        <w:tc>
          <w:tcPr>
            <w:tcW w:w="1354" w:type="dxa"/>
            <w:noWrap/>
          </w:tcPr>
          <w:p w:rsidR="00677480" w:rsidRPr="00EA6D90" w:rsidRDefault="00677480" w:rsidP="00677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5809" w:type="dxa"/>
            <w:noWrap/>
          </w:tcPr>
          <w:p w:rsidR="00677480" w:rsidRPr="00EA6D90" w:rsidRDefault="00677480" w:rsidP="00677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  <w:tc>
          <w:tcPr>
            <w:tcW w:w="2182" w:type="dxa"/>
            <w:noWrap/>
          </w:tcPr>
          <w:p w:rsidR="00677480" w:rsidRPr="00EA6D90" w:rsidRDefault="00677480" w:rsidP="00677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28,13%</w:t>
            </w:r>
          </w:p>
        </w:tc>
      </w:tr>
      <w:tr w:rsidR="00677480" w:rsidRPr="00D46782" w:rsidTr="008D14BD">
        <w:trPr>
          <w:trHeight w:val="300"/>
        </w:trPr>
        <w:tc>
          <w:tcPr>
            <w:tcW w:w="1354" w:type="dxa"/>
            <w:noWrap/>
          </w:tcPr>
          <w:p w:rsidR="00677480" w:rsidRPr="00EA6D90" w:rsidRDefault="00677480" w:rsidP="00677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5809" w:type="dxa"/>
            <w:noWrap/>
          </w:tcPr>
          <w:p w:rsidR="00677480" w:rsidRPr="00EA6D90" w:rsidRDefault="00677480" w:rsidP="00677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  <w:tc>
          <w:tcPr>
            <w:tcW w:w="2182" w:type="dxa"/>
            <w:noWrap/>
          </w:tcPr>
          <w:p w:rsidR="00677480" w:rsidRPr="00EA6D90" w:rsidRDefault="00677480" w:rsidP="00677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39,56%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2182" w:type="dxa"/>
            <w:noWrap/>
            <w:vAlign w:val="center"/>
            <w:hideMark/>
          </w:tcPr>
          <w:p w:rsidR="00D10AB1" w:rsidRPr="00EA6D90" w:rsidRDefault="00D10AB1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0,74%</w:t>
            </w:r>
          </w:p>
        </w:tc>
      </w:tr>
      <w:tr w:rsidR="00D54DF1" w:rsidRPr="00D46782" w:rsidTr="008D14BD">
        <w:trPr>
          <w:trHeight w:val="300"/>
        </w:trPr>
        <w:tc>
          <w:tcPr>
            <w:tcW w:w="1354" w:type="dxa"/>
            <w:noWrap/>
            <w:vAlign w:val="center"/>
          </w:tcPr>
          <w:p w:rsidR="00D54DF1" w:rsidRPr="00EA6D90" w:rsidRDefault="00D54DF1" w:rsidP="00D54D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5809" w:type="dxa"/>
            <w:noWrap/>
          </w:tcPr>
          <w:p w:rsidR="00D54DF1" w:rsidRPr="00EA6D90" w:rsidRDefault="00D54DF1" w:rsidP="00D54D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2182" w:type="dxa"/>
            <w:noWrap/>
            <w:vAlign w:val="center"/>
          </w:tcPr>
          <w:p w:rsidR="00D54DF1" w:rsidRPr="00EA6D90" w:rsidRDefault="00D54DF1" w:rsidP="00D54D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14,38%</w:t>
            </w:r>
          </w:p>
        </w:tc>
      </w:tr>
      <w:tr w:rsidR="002E176A" w:rsidRPr="00D46782" w:rsidTr="008D14BD">
        <w:trPr>
          <w:trHeight w:val="300"/>
        </w:trPr>
        <w:tc>
          <w:tcPr>
            <w:tcW w:w="1354" w:type="dxa"/>
            <w:noWrap/>
          </w:tcPr>
          <w:p w:rsidR="002E176A" w:rsidRPr="00EA6D90" w:rsidRDefault="002E176A" w:rsidP="002E17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st36.011</w:t>
            </w:r>
          </w:p>
        </w:tc>
        <w:tc>
          <w:tcPr>
            <w:tcW w:w="5809" w:type="dxa"/>
            <w:noWrap/>
          </w:tcPr>
          <w:p w:rsidR="002E176A" w:rsidRPr="00EA6D90" w:rsidRDefault="002E176A" w:rsidP="002E17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2182" w:type="dxa"/>
            <w:noWrap/>
            <w:vAlign w:val="center"/>
          </w:tcPr>
          <w:p w:rsidR="002E176A" w:rsidRPr="00EA6D90" w:rsidRDefault="002E176A" w:rsidP="002E17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27,22%</w:t>
            </w:r>
          </w:p>
        </w:tc>
      </w:tr>
      <w:tr w:rsidR="00986385" w:rsidRPr="00D46782" w:rsidTr="008D14BD">
        <w:trPr>
          <w:trHeight w:val="300"/>
        </w:trPr>
        <w:tc>
          <w:tcPr>
            <w:tcW w:w="1354" w:type="dxa"/>
            <w:noWrap/>
            <w:vAlign w:val="center"/>
          </w:tcPr>
          <w:p w:rsidR="00986385" w:rsidRPr="00EA6D90" w:rsidRDefault="00986385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st36.013</w:t>
            </w:r>
          </w:p>
        </w:tc>
        <w:tc>
          <w:tcPr>
            <w:tcW w:w="5809" w:type="dxa"/>
            <w:noWrap/>
            <w:vAlign w:val="center"/>
          </w:tcPr>
          <w:p w:rsidR="00986385" w:rsidRPr="00EA6D90" w:rsidRDefault="00986385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полирезистентными</w:t>
            </w:r>
            <w:proofErr w:type="spellEnd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микроорганизмами (уровень 1)</w:t>
            </w:r>
          </w:p>
        </w:tc>
        <w:tc>
          <w:tcPr>
            <w:tcW w:w="2182" w:type="dxa"/>
            <w:noWrap/>
            <w:vAlign w:val="center"/>
          </w:tcPr>
          <w:p w:rsidR="00986385" w:rsidRPr="00EA6D90" w:rsidRDefault="00152642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0,00%</w:t>
            </w:r>
          </w:p>
        </w:tc>
      </w:tr>
      <w:tr w:rsidR="00986385" w:rsidRPr="00D46782" w:rsidTr="008D14BD">
        <w:trPr>
          <w:trHeight w:val="300"/>
        </w:trPr>
        <w:tc>
          <w:tcPr>
            <w:tcW w:w="1354" w:type="dxa"/>
            <w:noWrap/>
            <w:vAlign w:val="center"/>
          </w:tcPr>
          <w:p w:rsidR="00986385" w:rsidRPr="00EA6D90" w:rsidRDefault="00152642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st36.014</w:t>
            </w:r>
          </w:p>
        </w:tc>
        <w:tc>
          <w:tcPr>
            <w:tcW w:w="5809" w:type="dxa"/>
            <w:noWrap/>
            <w:vAlign w:val="center"/>
          </w:tcPr>
          <w:p w:rsidR="00986385" w:rsidRPr="00EA6D90" w:rsidRDefault="00152642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полирезистентными</w:t>
            </w:r>
            <w:proofErr w:type="spellEnd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микроорганизмами (уровень 2)</w:t>
            </w:r>
          </w:p>
        </w:tc>
        <w:tc>
          <w:tcPr>
            <w:tcW w:w="2182" w:type="dxa"/>
            <w:noWrap/>
            <w:vAlign w:val="center"/>
          </w:tcPr>
          <w:p w:rsidR="00986385" w:rsidRPr="00EA6D90" w:rsidRDefault="00152642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0,00%</w:t>
            </w:r>
          </w:p>
        </w:tc>
      </w:tr>
      <w:tr w:rsidR="00986385" w:rsidRPr="00D46782" w:rsidTr="008D14BD">
        <w:trPr>
          <w:trHeight w:val="300"/>
        </w:trPr>
        <w:tc>
          <w:tcPr>
            <w:tcW w:w="1354" w:type="dxa"/>
            <w:noWrap/>
            <w:vAlign w:val="center"/>
          </w:tcPr>
          <w:p w:rsidR="00986385" w:rsidRPr="00EA6D90" w:rsidRDefault="00152642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st36.015</w:t>
            </w:r>
          </w:p>
        </w:tc>
        <w:tc>
          <w:tcPr>
            <w:tcW w:w="5809" w:type="dxa"/>
            <w:noWrap/>
            <w:vAlign w:val="center"/>
          </w:tcPr>
          <w:p w:rsidR="00986385" w:rsidRPr="00EA6D90" w:rsidRDefault="00152642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полирезистентными</w:t>
            </w:r>
            <w:proofErr w:type="spellEnd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микроорганизмами (уровень 3)</w:t>
            </w:r>
          </w:p>
        </w:tc>
        <w:tc>
          <w:tcPr>
            <w:tcW w:w="2182" w:type="dxa"/>
            <w:noWrap/>
            <w:vAlign w:val="center"/>
          </w:tcPr>
          <w:p w:rsidR="00986385" w:rsidRPr="00EA6D90" w:rsidRDefault="00152642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0,00%</w:t>
            </w:r>
          </w:p>
        </w:tc>
      </w:tr>
      <w:tr w:rsidR="000118D1" w:rsidRPr="00D46782" w:rsidTr="008D14BD">
        <w:trPr>
          <w:trHeight w:val="300"/>
        </w:trPr>
        <w:tc>
          <w:tcPr>
            <w:tcW w:w="1354" w:type="dxa"/>
            <w:noWrap/>
            <w:vAlign w:val="center"/>
          </w:tcPr>
          <w:p w:rsidR="000118D1" w:rsidRPr="00EA6D90" w:rsidRDefault="000118D1" w:rsidP="00011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st36.025</w:t>
            </w:r>
          </w:p>
        </w:tc>
        <w:tc>
          <w:tcPr>
            <w:tcW w:w="5809" w:type="dxa"/>
            <w:noWrap/>
          </w:tcPr>
          <w:p w:rsidR="000118D1" w:rsidRPr="00EA6D90" w:rsidRDefault="000118D1" w:rsidP="00011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2182" w:type="dxa"/>
            <w:noWrap/>
          </w:tcPr>
          <w:p w:rsidR="000118D1" w:rsidRPr="00EA6D90" w:rsidRDefault="000118D1" w:rsidP="00011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5,85%</w:t>
            </w:r>
          </w:p>
        </w:tc>
      </w:tr>
      <w:tr w:rsidR="000118D1" w:rsidRPr="00D46782" w:rsidTr="008D14BD">
        <w:trPr>
          <w:trHeight w:val="300"/>
        </w:trPr>
        <w:tc>
          <w:tcPr>
            <w:tcW w:w="1354" w:type="dxa"/>
            <w:noWrap/>
            <w:vAlign w:val="center"/>
          </w:tcPr>
          <w:p w:rsidR="000118D1" w:rsidRPr="00EA6D90" w:rsidRDefault="000118D1" w:rsidP="00011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st36.026</w:t>
            </w:r>
          </w:p>
        </w:tc>
        <w:tc>
          <w:tcPr>
            <w:tcW w:w="5809" w:type="dxa"/>
            <w:noWrap/>
          </w:tcPr>
          <w:p w:rsidR="000118D1" w:rsidRPr="00EA6D90" w:rsidRDefault="000118D1" w:rsidP="00011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2182" w:type="dxa"/>
            <w:noWrap/>
          </w:tcPr>
          <w:p w:rsidR="000118D1" w:rsidRPr="00EA6D90" w:rsidRDefault="000118D1" w:rsidP="00011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4,58%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EC5696" w:rsidRPr="00EA6D90" w:rsidRDefault="00EC5696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st36.028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2182" w:type="dxa"/>
            <w:noWrap/>
            <w:vAlign w:val="center"/>
            <w:hideMark/>
          </w:tcPr>
          <w:p w:rsidR="00EC5696" w:rsidRPr="00EA6D90" w:rsidRDefault="00EC5696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73,21%</w:t>
            </w:r>
          </w:p>
        </w:tc>
      </w:tr>
      <w:tr w:rsidR="00D10AB1" w:rsidRPr="00D46782" w:rsidTr="008D14BD">
        <w:trPr>
          <w:trHeight w:val="300"/>
        </w:trPr>
        <w:tc>
          <w:tcPr>
            <w:tcW w:w="1354" w:type="dxa"/>
            <w:noWrap/>
            <w:vAlign w:val="center"/>
            <w:hideMark/>
          </w:tcPr>
          <w:p w:rsidR="00EC5696" w:rsidRPr="00EA6D90" w:rsidRDefault="00EC5696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st36.029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2182" w:type="dxa"/>
            <w:noWrap/>
            <w:vAlign w:val="center"/>
            <w:hideMark/>
          </w:tcPr>
          <w:p w:rsidR="00EC5696" w:rsidRPr="00EA6D90" w:rsidRDefault="00EC5696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55,98%</w:t>
            </w:r>
          </w:p>
        </w:tc>
      </w:tr>
      <w:tr w:rsidR="00D10AB1" w:rsidRPr="00D46782" w:rsidTr="008D14BD">
        <w:trPr>
          <w:trHeight w:val="409"/>
        </w:trPr>
        <w:tc>
          <w:tcPr>
            <w:tcW w:w="1354" w:type="dxa"/>
            <w:noWrap/>
            <w:vAlign w:val="center"/>
            <w:hideMark/>
          </w:tcPr>
          <w:p w:rsidR="001A262F" w:rsidRPr="00EA6D90" w:rsidRDefault="001A262F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st36.030</w:t>
            </w:r>
          </w:p>
        </w:tc>
        <w:tc>
          <w:tcPr>
            <w:tcW w:w="5809" w:type="dxa"/>
            <w:noWrap/>
            <w:vAlign w:val="center"/>
            <w:hideMark/>
          </w:tcPr>
          <w:p w:rsidR="00D10AB1" w:rsidRPr="00EA6D90" w:rsidRDefault="00D10AB1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2182" w:type="dxa"/>
            <w:noWrap/>
            <w:vAlign w:val="center"/>
            <w:hideMark/>
          </w:tcPr>
          <w:p w:rsidR="001A262F" w:rsidRPr="00EA6D90" w:rsidRDefault="001A262F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46,89%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st36.031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35,90%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st36.032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селективных </w:t>
            </w: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иммунодепрессантов (уровень 5)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28,65%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st36.033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21,07%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st36.034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17,05%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st36.035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14,57%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st36.036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11,77%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st36.037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10,39%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st36.038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8,43%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st36.039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6,21%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st36.040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4,29%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st36.041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3,46%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st36.042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2,78%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st36.043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st36.044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st36.045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st36.046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0,44%</w:t>
            </w:r>
          </w:p>
        </w:tc>
      </w:tr>
      <w:tr w:rsidR="00EC76A5" w:rsidRPr="00D46782" w:rsidTr="00EC76A5">
        <w:trPr>
          <w:trHeight w:val="409"/>
        </w:trPr>
        <w:tc>
          <w:tcPr>
            <w:tcW w:w="1354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st36.047</w:t>
            </w:r>
          </w:p>
        </w:tc>
        <w:tc>
          <w:tcPr>
            <w:tcW w:w="5809" w:type="dxa"/>
            <w:noWrap/>
          </w:tcPr>
          <w:p w:rsidR="00EC76A5" w:rsidRPr="00EA6D90" w:rsidRDefault="00EC76A5" w:rsidP="00EC7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2182" w:type="dxa"/>
            <w:noWrap/>
            <w:vAlign w:val="center"/>
          </w:tcPr>
          <w:p w:rsidR="00EC76A5" w:rsidRPr="00EA6D90" w:rsidRDefault="00EC76A5" w:rsidP="00EC7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0,21%</w:t>
            </w:r>
          </w:p>
        </w:tc>
      </w:tr>
      <w:tr w:rsidR="00E94B43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E94B43" w:rsidRPr="00695800" w:rsidRDefault="00E94B43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st36.020</w:t>
            </w:r>
          </w:p>
        </w:tc>
        <w:tc>
          <w:tcPr>
            <w:tcW w:w="5809" w:type="dxa"/>
            <w:noWrap/>
            <w:vAlign w:val="center"/>
          </w:tcPr>
          <w:p w:rsidR="00E94B43" w:rsidRPr="00695800" w:rsidRDefault="008B15A1" w:rsidP="00EC76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1)</w:t>
            </w:r>
          </w:p>
        </w:tc>
        <w:tc>
          <w:tcPr>
            <w:tcW w:w="2182" w:type="dxa"/>
            <w:noWrap/>
            <w:vAlign w:val="center"/>
          </w:tcPr>
          <w:p w:rsidR="00E94B43" w:rsidRPr="00695800" w:rsidRDefault="008B15A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30,00%</w:t>
            </w:r>
          </w:p>
        </w:tc>
      </w:tr>
      <w:tr w:rsidR="00E94B43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E94B43" w:rsidRPr="00695800" w:rsidRDefault="00E94B43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st36.021</w:t>
            </w:r>
          </w:p>
        </w:tc>
        <w:tc>
          <w:tcPr>
            <w:tcW w:w="5809" w:type="dxa"/>
            <w:noWrap/>
            <w:vAlign w:val="center"/>
          </w:tcPr>
          <w:p w:rsidR="00E94B43" w:rsidRPr="00695800" w:rsidRDefault="008B15A1" w:rsidP="00EC76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2)</w:t>
            </w:r>
          </w:p>
        </w:tc>
        <w:tc>
          <w:tcPr>
            <w:tcW w:w="2182" w:type="dxa"/>
            <w:noWrap/>
            <w:vAlign w:val="center"/>
          </w:tcPr>
          <w:p w:rsidR="00E94B43" w:rsidRPr="00695800" w:rsidRDefault="008B15A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30,00%</w:t>
            </w:r>
          </w:p>
        </w:tc>
      </w:tr>
      <w:tr w:rsidR="00E94B43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E94B43" w:rsidRPr="00695800" w:rsidRDefault="00E94B43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st36.022</w:t>
            </w:r>
          </w:p>
        </w:tc>
        <w:tc>
          <w:tcPr>
            <w:tcW w:w="5809" w:type="dxa"/>
            <w:noWrap/>
            <w:vAlign w:val="center"/>
          </w:tcPr>
          <w:p w:rsidR="00E94B43" w:rsidRPr="00695800" w:rsidRDefault="008B15A1" w:rsidP="00EC76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2182" w:type="dxa"/>
            <w:noWrap/>
            <w:vAlign w:val="center"/>
          </w:tcPr>
          <w:p w:rsidR="00E94B43" w:rsidRPr="00695800" w:rsidRDefault="008B15A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30,00%</w:t>
            </w:r>
          </w:p>
        </w:tc>
      </w:tr>
      <w:tr w:rsidR="00E94B43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E94B43" w:rsidRPr="00695800" w:rsidRDefault="008B15A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st36.023</w:t>
            </w:r>
          </w:p>
        </w:tc>
        <w:tc>
          <w:tcPr>
            <w:tcW w:w="5809" w:type="dxa"/>
            <w:noWrap/>
            <w:vAlign w:val="center"/>
          </w:tcPr>
          <w:p w:rsidR="00E94B43" w:rsidRPr="00695800" w:rsidRDefault="008B15A1" w:rsidP="00EC76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2182" w:type="dxa"/>
            <w:noWrap/>
            <w:vAlign w:val="center"/>
          </w:tcPr>
          <w:p w:rsidR="00E94B43" w:rsidRPr="00695800" w:rsidRDefault="008B15A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6,61%</w:t>
            </w:r>
          </w:p>
        </w:tc>
      </w:tr>
      <w:tr w:rsidR="00BF1288" w:rsidRPr="00D46782" w:rsidTr="008D14BD">
        <w:trPr>
          <w:trHeight w:val="351"/>
        </w:trPr>
        <w:tc>
          <w:tcPr>
            <w:tcW w:w="9345" w:type="dxa"/>
            <w:gridSpan w:val="3"/>
            <w:shd w:val="clear" w:color="auto" w:fill="D9D9D9" w:themeFill="background1" w:themeFillShade="D9"/>
            <w:noWrap/>
            <w:vAlign w:val="center"/>
          </w:tcPr>
          <w:p w:rsidR="00BF1288" w:rsidRPr="00D46782" w:rsidRDefault="00695C44" w:rsidP="00AB1D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6F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BF1288" w:rsidRPr="00CC6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условиях дневного стационара</w:t>
            </w:r>
          </w:p>
        </w:tc>
      </w:tr>
      <w:tr w:rsidR="00CC66F2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CC66F2" w:rsidRPr="00EA6D90" w:rsidRDefault="00CC66F2" w:rsidP="00CC6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ds02.008</w:t>
            </w:r>
          </w:p>
        </w:tc>
        <w:tc>
          <w:tcPr>
            <w:tcW w:w="5809" w:type="dxa"/>
            <w:noWrap/>
          </w:tcPr>
          <w:p w:rsidR="00CC66F2" w:rsidRPr="00EA6D90" w:rsidRDefault="00CC66F2" w:rsidP="00CC6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2182" w:type="dxa"/>
            <w:noWrap/>
          </w:tcPr>
          <w:p w:rsidR="00CC66F2" w:rsidRPr="00EA6D90" w:rsidRDefault="00CC66F2" w:rsidP="00CC6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16,40%</w:t>
            </w:r>
          </w:p>
        </w:tc>
      </w:tr>
      <w:tr w:rsidR="00CC66F2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CC66F2" w:rsidRPr="00EA6D90" w:rsidRDefault="00CC66F2" w:rsidP="00CC6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ds02.009</w:t>
            </w:r>
          </w:p>
        </w:tc>
        <w:tc>
          <w:tcPr>
            <w:tcW w:w="5809" w:type="dxa"/>
            <w:noWrap/>
          </w:tcPr>
          <w:p w:rsidR="00CC66F2" w:rsidRPr="00EA6D90" w:rsidRDefault="00CC66F2" w:rsidP="00CC6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2182" w:type="dxa"/>
            <w:noWrap/>
          </w:tcPr>
          <w:p w:rsidR="00CC66F2" w:rsidRPr="00EA6D90" w:rsidRDefault="00CC66F2" w:rsidP="00CC6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20,87%</w:t>
            </w:r>
          </w:p>
        </w:tc>
      </w:tr>
      <w:tr w:rsidR="00CC66F2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CC66F2" w:rsidRPr="00EA6D90" w:rsidRDefault="00CC66F2" w:rsidP="00CC6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ds02.010</w:t>
            </w:r>
          </w:p>
        </w:tc>
        <w:tc>
          <w:tcPr>
            <w:tcW w:w="5809" w:type="dxa"/>
            <w:noWrap/>
          </w:tcPr>
          <w:p w:rsidR="00CC66F2" w:rsidRPr="00EA6D90" w:rsidRDefault="00CC66F2" w:rsidP="00CC6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2182" w:type="dxa"/>
            <w:noWrap/>
          </w:tcPr>
          <w:p w:rsidR="00CC66F2" w:rsidRPr="00EA6D90" w:rsidRDefault="00CC66F2" w:rsidP="00CC6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18,27%</w:t>
            </w:r>
          </w:p>
        </w:tc>
      </w:tr>
      <w:tr w:rsidR="00CC66F2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CC66F2" w:rsidRPr="00EA6D90" w:rsidRDefault="00CC66F2" w:rsidP="00CC6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ds02.011</w:t>
            </w:r>
          </w:p>
        </w:tc>
        <w:tc>
          <w:tcPr>
            <w:tcW w:w="5809" w:type="dxa"/>
            <w:noWrap/>
          </w:tcPr>
          <w:p w:rsidR="00CC66F2" w:rsidRPr="00EA6D90" w:rsidRDefault="00CC66F2" w:rsidP="00CC6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2182" w:type="dxa"/>
            <w:noWrap/>
          </w:tcPr>
          <w:p w:rsidR="00CC66F2" w:rsidRPr="00EA6D90" w:rsidRDefault="00CC66F2" w:rsidP="00CC6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17,59%</w:t>
            </w:r>
          </w:p>
        </w:tc>
      </w:tr>
      <w:tr w:rsidR="00BF1288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ds06.002</w:t>
            </w:r>
          </w:p>
        </w:tc>
        <w:tc>
          <w:tcPr>
            <w:tcW w:w="5809" w:type="dxa"/>
            <w:noWrap/>
            <w:vAlign w:val="center"/>
          </w:tcPr>
          <w:p w:rsidR="00BF1288" w:rsidRPr="00EA6D90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2182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97,44%</w:t>
            </w:r>
          </w:p>
        </w:tc>
      </w:tr>
      <w:tr w:rsidR="00BF1288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ds06.003</w:t>
            </w:r>
          </w:p>
        </w:tc>
        <w:tc>
          <w:tcPr>
            <w:tcW w:w="5809" w:type="dxa"/>
            <w:noWrap/>
            <w:vAlign w:val="center"/>
          </w:tcPr>
          <w:p w:rsidR="00BF1288" w:rsidRPr="00EA6D90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плазмафереза</w:t>
            </w:r>
            <w:proofErr w:type="spellEnd"/>
          </w:p>
        </w:tc>
        <w:tc>
          <w:tcPr>
            <w:tcW w:w="2182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96,30%</w:t>
            </w:r>
          </w:p>
        </w:tc>
      </w:tr>
      <w:tr w:rsidR="00BF1288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ds06.004</w:t>
            </w:r>
          </w:p>
        </w:tc>
        <w:tc>
          <w:tcPr>
            <w:tcW w:w="5809" w:type="dxa"/>
            <w:noWrap/>
            <w:vAlign w:val="center"/>
          </w:tcPr>
          <w:p w:rsidR="00BF1288" w:rsidRPr="00EA6D90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2182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98,27%</w:t>
            </w:r>
          </w:p>
        </w:tc>
      </w:tr>
      <w:tr w:rsidR="00BF1288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ds06.005</w:t>
            </w:r>
          </w:p>
        </w:tc>
        <w:tc>
          <w:tcPr>
            <w:tcW w:w="5809" w:type="dxa"/>
            <w:noWrap/>
            <w:vAlign w:val="center"/>
          </w:tcPr>
          <w:p w:rsidR="00BF1288" w:rsidRPr="00EA6D90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2182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98,20%</w:t>
            </w:r>
          </w:p>
        </w:tc>
      </w:tr>
      <w:tr w:rsidR="00C83FD4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C83FD4" w:rsidRPr="00EA6D90" w:rsidRDefault="00C83FD4" w:rsidP="00C83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ds12.012</w:t>
            </w:r>
          </w:p>
        </w:tc>
        <w:tc>
          <w:tcPr>
            <w:tcW w:w="5809" w:type="dxa"/>
            <w:noWrap/>
          </w:tcPr>
          <w:p w:rsidR="00C83FD4" w:rsidRPr="00EA6D90" w:rsidRDefault="00C83FD4" w:rsidP="00C83F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2182" w:type="dxa"/>
            <w:noWrap/>
            <w:vAlign w:val="center"/>
          </w:tcPr>
          <w:p w:rsidR="00C83FD4" w:rsidRPr="00EA6D90" w:rsidRDefault="00C83FD4" w:rsidP="00C83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10,88%</w:t>
            </w:r>
          </w:p>
        </w:tc>
      </w:tr>
      <w:tr w:rsidR="00C83FD4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C83FD4" w:rsidRPr="00EA6D90" w:rsidRDefault="00C83FD4" w:rsidP="00C83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ds12.013</w:t>
            </w:r>
          </w:p>
        </w:tc>
        <w:tc>
          <w:tcPr>
            <w:tcW w:w="5809" w:type="dxa"/>
            <w:noWrap/>
          </w:tcPr>
          <w:p w:rsidR="00C83FD4" w:rsidRPr="00EA6D90" w:rsidRDefault="00C83FD4" w:rsidP="00C83F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2182" w:type="dxa"/>
            <w:noWrap/>
            <w:vAlign w:val="center"/>
          </w:tcPr>
          <w:p w:rsidR="00C83FD4" w:rsidRPr="00EA6D90" w:rsidRDefault="00C83FD4" w:rsidP="00C83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7,36%</w:t>
            </w:r>
          </w:p>
        </w:tc>
      </w:tr>
      <w:tr w:rsidR="00C83FD4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C83FD4" w:rsidRPr="00EA6D90" w:rsidRDefault="00C83FD4" w:rsidP="00C83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ds12.014</w:t>
            </w:r>
          </w:p>
        </w:tc>
        <w:tc>
          <w:tcPr>
            <w:tcW w:w="5809" w:type="dxa"/>
            <w:noWrap/>
          </w:tcPr>
          <w:p w:rsidR="00C83FD4" w:rsidRPr="00EA6D90" w:rsidRDefault="00C83FD4" w:rsidP="00C83F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2182" w:type="dxa"/>
            <w:noWrap/>
            <w:vAlign w:val="center"/>
          </w:tcPr>
          <w:p w:rsidR="00C83FD4" w:rsidRPr="00EA6D90" w:rsidRDefault="00C83FD4" w:rsidP="00C83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5,17%</w:t>
            </w:r>
          </w:p>
        </w:tc>
      </w:tr>
      <w:tr w:rsidR="00C83FD4" w:rsidRPr="00D46782" w:rsidTr="00C83FD4">
        <w:trPr>
          <w:trHeight w:val="409"/>
        </w:trPr>
        <w:tc>
          <w:tcPr>
            <w:tcW w:w="1354" w:type="dxa"/>
            <w:noWrap/>
            <w:vAlign w:val="center"/>
          </w:tcPr>
          <w:p w:rsidR="00C83FD4" w:rsidRPr="00EA6D90" w:rsidRDefault="00C83FD4" w:rsidP="00C83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ds12.015</w:t>
            </w:r>
          </w:p>
        </w:tc>
        <w:tc>
          <w:tcPr>
            <w:tcW w:w="5809" w:type="dxa"/>
            <w:noWrap/>
          </w:tcPr>
          <w:p w:rsidR="00C83FD4" w:rsidRPr="00EA6D90" w:rsidRDefault="00C83FD4" w:rsidP="00C83F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2182" w:type="dxa"/>
            <w:noWrap/>
            <w:vAlign w:val="center"/>
          </w:tcPr>
          <w:p w:rsidR="00C83FD4" w:rsidRPr="00EA6D90" w:rsidRDefault="00C83FD4" w:rsidP="00C83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3,57%</w:t>
            </w:r>
          </w:p>
        </w:tc>
      </w:tr>
      <w:tr w:rsidR="00BF1288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ds19.058</w:t>
            </w:r>
          </w:p>
        </w:tc>
        <w:tc>
          <w:tcPr>
            <w:tcW w:w="5809" w:type="dxa"/>
            <w:noWrap/>
            <w:vAlign w:val="center"/>
          </w:tcPr>
          <w:p w:rsidR="00BF1288" w:rsidRPr="00EA6D90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2182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78,38%</w:t>
            </w:r>
          </w:p>
        </w:tc>
      </w:tr>
      <w:tr w:rsidR="00BF1288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ds19.060</w:t>
            </w:r>
          </w:p>
        </w:tc>
        <w:tc>
          <w:tcPr>
            <w:tcW w:w="5809" w:type="dxa"/>
            <w:noWrap/>
            <w:vAlign w:val="center"/>
          </w:tcPr>
          <w:p w:rsidR="00BF1288" w:rsidRPr="00EA6D90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182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82,64%</w:t>
            </w:r>
          </w:p>
        </w:tc>
      </w:tr>
      <w:tr w:rsidR="00BF1288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ds19.061</w:t>
            </w:r>
          </w:p>
        </w:tc>
        <w:tc>
          <w:tcPr>
            <w:tcW w:w="5809" w:type="dxa"/>
            <w:noWrap/>
            <w:vAlign w:val="center"/>
          </w:tcPr>
          <w:p w:rsidR="00BF1288" w:rsidRPr="00EA6D90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182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31,86%</w:t>
            </w:r>
          </w:p>
        </w:tc>
      </w:tr>
      <w:tr w:rsidR="00BF1288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ds19.062</w:t>
            </w:r>
          </w:p>
        </w:tc>
        <w:tc>
          <w:tcPr>
            <w:tcW w:w="5809" w:type="dxa"/>
            <w:noWrap/>
            <w:vAlign w:val="center"/>
          </w:tcPr>
          <w:p w:rsidR="00BF1288" w:rsidRPr="00EA6D90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182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16,69%</w:t>
            </w:r>
          </w:p>
        </w:tc>
      </w:tr>
      <w:tr w:rsidR="00BF1288" w:rsidRPr="00D46782" w:rsidTr="00EA6D90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5809" w:type="dxa"/>
            <w:noWrap/>
            <w:vAlign w:val="center"/>
          </w:tcPr>
          <w:p w:rsidR="00BF1288" w:rsidRPr="00EA6D90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2182" w:type="dxa"/>
            <w:noWrap/>
            <w:vAlign w:val="center"/>
          </w:tcPr>
          <w:p w:rsidR="00A451E1" w:rsidRPr="00EA6D90" w:rsidRDefault="00A451E1" w:rsidP="00EA6D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62,10%</w:t>
            </w:r>
          </w:p>
        </w:tc>
      </w:tr>
      <w:tr w:rsidR="00A451E1" w:rsidRPr="00D46782" w:rsidTr="00EA6D90">
        <w:trPr>
          <w:trHeight w:val="409"/>
        </w:trPr>
        <w:tc>
          <w:tcPr>
            <w:tcW w:w="1354" w:type="dxa"/>
            <w:noWrap/>
            <w:vAlign w:val="center"/>
          </w:tcPr>
          <w:p w:rsidR="00A451E1" w:rsidRPr="00EA6D90" w:rsidRDefault="00A451E1" w:rsidP="00A451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5809" w:type="dxa"/>
            <w:noWrap/>
            <w:vAlign w:val="center"/>
          </w:tcPr>
          <w:p w:rsidR="00A451E1" w:rsidRPr="00EA6D90" w:rsidRDefault="00A451E1" w:rsidP="00A451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2182" w:type="dxa"/>
            <w:noWrap/>
            <w:vAlign w:val="center"/>
          </w:tcPr>
          <w:p w:rsidR="00A451E1" w:rsidRPr="00EA6D90" w:rsidRDefault="00A451E1" w:rsidP="00EA6D90">
            <w:pPr>
              <w:jc w:val="center"/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62,10%</w:t>
            </w:r>
          </w:p>
        </w:tc>
      </w:tr>
      <w:tr w:rsidR="00A451E1" w:rsidRPr="00D46782" w:rsidTr="00EA6D90">
        <w:trPr>
          <w:trHeight w:val="409"/>
        </w:trPr>
        <w:tc>
          <w:tcPr>
            <w:tcW w:w="1354" w:type="dxa"/>
            <w:noWrap/>
            <w:vAlign w:val="center"/>
          </w:tcPr>
          <w:p w:rsidR="00A451E1" w:rsidRPr="00EA6D90" w:rsidRDefault="00A451E1" w:rsidP="00A451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5809" w:type="dxa"/>
            <w:noWrap/>
            <w:vAlign w:val="center"/>
          </w:tcPr>
          <w:p w:rsidR="00A451E1" w:rsidRPr="00EA6D90" w:rsidRDefault="00A451E1" w:rsidP="00A451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2182" w:type="dxa"/>
            <w:noWrap/>
            <w:vAlign w:val="center"/>
          </w:tcPr>
          <w:p w:rsidR="00A451E1" w:rsidRPr="00EA6D90" w:rsidRDefault="00A451E1" w:rsidP="00EA6D90">
            <w:pPr>
              <w:jc w:val="center"/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62,10%</w:t>
            </w:r>
          </w:p>
        </w:tc>
      </w:tr>
      <w:tr w:rsidR="00A451E1" w:rsidRPr="00D46782" w:rsidTr="00EA6D90">
        <w:trPr>
          <w:trHeight w:val="409"/>
        </w:trPr>
        <w:tc>
          <w:tcPr>
            <w:tcW w:w="1354" w:type="dxa"/>
            <w:noWrap/>
            <w:vAlign w:val="center"/>
          </w:tcPr>
          <w:p w:rsidR="00A451E1" w:rsidRPr="00EA6D90" w:rsidRDefault="00A451E1" w:rsidP="00A451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5809" w:type="dxa"/>
            <w:noWrap/>
            <w:vAlign w:val="center"/>
          </w:tcPr>
          <w:p w:rsidR="00A451E1" w:rsidRPr="00EA6D90" w:rsidRDefault="00A451E1" w:rsidP="00A451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2182" w:type="dxa"/>
            <w:noWrap/>
            <w:vAlign w:val="center"/>
          </w:tcPr>
          <w:p w:rsidR="00A451E1" w:rsidRPr="00EA6D90" w:rsidRDefault="00A451E1" w:rsidP="00EA6D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62,10%</w:t>
            </w:r>
          </w:p>
        </w:tc>
      </w:tr>
      <w:tr w:rsidR="00BF1288" w:rsidRPr="00D46782" w:rsidTr="00EA6D90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EA6D90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5809" w:type="dxa"/>
            <w:noWrap/>
            <w:vAlign w:val="center"/>
          </w:tcPr>
          <w:p w:rsidR="00BF1288" w:rsidRPr="00EA6D90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2182" w:type="dxa"/>
            <w:noWrap/>
            <w:vAlign w:val="center"/>
          </w:tcPr>
          <w:p w:rsidR="00DD2275" w:rsidRPr="00EA6D90" w:rsidRDefault="00DD2275" w:rsidP="00EA6D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6,02%</w:t>
            </w:r>
          </w:p>
        </w:tc>
      </w:tr>
      <w:tr w:rsidR="00BF1288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572E55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5809" w:type="dxa"/>
            <w:noWrap/>
            <w:vAlign w:val="center"/>
          </w:tcPr>
          <w:p w:rsidR="00BF1288" w:rsidRPr="00572E55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2182" w:type="dxa"/>
            <w:noWrap/>
            <w:vAlign w:val="center"/>
          </w:tcPr>
          <w:p w:rsidR="00DD2275" w:rsidRPr="00572E55" w:rsidRDefault="00DD2275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19,12%</w:t>
            </w:r>
          </w:p>
        </w:tc>
      </w:tr>
      <w:tr w:rsidR="00BF1288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572E55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ds19.073</w:t>
            </w:r>
          </w:p>
        </w:tc>
        <w:tc>
          <w:tcPr>
            <w:tcW w:w="5809" w:type="dxa"/>
            <w:noWrap/>
            <w:vAlign w:val="center"/>
          </w:tcPr>
          <w:p w:rsidR="00BF1288" w:rsidRPr="00572E55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2182" w:type="dxa"/>
            <w:noWrap/>
            <w:vAlign w:val="center"/>
          </w:tcPr>
          <w:p w:rsidR="0056243C" w:rsidRPr="00572E55" w:rsidRDefault="0056243C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31,71%</w:t>
            </w:r>
          </w:p>
        </w:tc>
      </w:tr>
      <w:tr w:rsidR="00BF1288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572E55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ds19.074</w:t>
            </w:r>
          </w:p>
        </w:tc>
        <w:tc>
          <w:tcPr>
            <w:tcW w:w="5809" w:type="dxa"/>
            <w:noWrap/>
            <w:vAlign w:val="center"/>
          </w:tcPr>
          <w:p w:rsidR="00BF1288" w:rsidRPr="00572E55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2182" w:type="dxa"/>
            <w:noWrap/>
            <w:vAlign w:val="center"/>
          </w:tcPr>
          <w:p w:rsidR="0056243C" w:rsidRPr="00572E55" w:rsidRDefault="00DB178F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41,49</w:t>
            </w:r>
            <w:r w:rsidR="0056243C"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BF1288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572E55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5809" w:type="dxa"/>
            <w:noWrap/>
            <w:vAlign w:val="center"/>
          </w:tcPr>
          <w:p w:rsidR="00BF1288" w:rsidRPr="00572E55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2182" w:type="dxa"/>
            <w:noWrap/>
            <w:vAlign w:val="center"/>
          </w:tcPr>
          <w:p w:rsidR="0040751D" w:rsidRPr="00572E55" w:rsidRDefault="0040751D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0,65%</w:t>
            </w:r>
          </w:p>
        </w:tc>
      </w:tr>
      <w:tr w:rsidR="00BF1288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572E55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5809" w:type="dxa"/>
            <w:noWrap/>
            <w:vAlign w:val="center"/>
          </w:tcPr>
          <w:p w:rsidR="00BF1288" w:rsidRPr="00572E55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2182" w:type="dxa"/>
            <w:noWrap/>
            <w:vAlign w:val="center"/>
          </w:tcPr>
          <w:p w:rsidR="003E749C" w:rsidRPr="00572E55" w:rsidRDefault="003E749C" w:rsidP="00BF1288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2,59%</w:t>
            </w:r>
          </w:p>
        </w:tc>
      </w:tr>
      <w:tr w:rsidR="00BF1288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572E55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5809" w:type="dxa"/>
            <w:noWrap/>
            <w:vAlign w:val="center"/>
          </w:tcPr>
          <w:p w:rsidR="00BF1288" w:rsidRPr="00572E55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2182" w:type="dxa"/>
            <w:noWrap/>
            <w:vAlign w:val="center"/>
          </w:tcPr>
          <w:p w:rsidR="00184680" w:rsidRPr="00572E55" w:rsidRDefault="00184680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7,35%</w:t>
            </w:r>
          </w:p>
        </w:tc>
      </w:tr>
      <w:tr w:rsidR="00BF1288" w:rsidRPr="00D46782" w:rsidTr="008D14BD">
        <w:trPr>
          <w:trHeight w:val="864"/>
        </w:trPr>
        <w:tc>
          <w:tcPr>
            <w:tcW w:w="1354" w:type="dxa"/>
            <w:noWrap/>
            <w:vAlign w:val="center"/>
          </w:tcPr>
          <w:p w:rsidR="00BF1288" w:rsidRPr="00572E55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5809" w:type="dxa"/>
            <w:noWrap/>
            <w:vAlign w:val="center"/>
          </w:tcPr>
          <w:p w:rsidR="00BF1288" w:rsidRPr="00572E55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2182" w:type="dxa"/>
            <w:noWrap/>
            <w:vAlign w:val="center"/>
          </w:tcPr>
          <w:p w:rsidR="00E472CD" w:rsidRPr="00572E55" w:rsidRDefault="00F0690B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10,33</w:t>
            </w:r>
            <w:r w:rsidR="00E472CD"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C808C8" w:rsidRPr="00D46782" w:rsidTr="008D14BD">
        <w:trPr>
          <w:trHeight w:val="150"/>
        </w:trPr>
        <w:tc>
          <w:tcPr>
            <w:tcW w:w="1354" w:type="dxa"/>
            <w:noWrap/>
            <w:vAlign w:val="center"/>
          </w:tcPr>
          <w:p w:rsidR="00F0690B" w:rsidRPr="00572E55" w:rsidRDefault="00F0690B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ds19.097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182" w:type="dxa"/>
            <w:noWrap/>
            <w:vAlign w:val="center"/>
          </w:tcPr>
          <w:p w:rsidR="00F0690B" w:rsidRPr="00572E55" w:rsidRDefault="00F0690B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28,92%</w:t>
            </w:r>
          </w:p>
        </w:tc>
      </w:tr>
      <w:tr w:rsidR="00C808C8" w:rsidRPr="00D46782" w:rsidTr="008D14BD">
        <w:trPr>
          <w:trHeight w:val="137"/>
        </w:trPr>
        <w:tc>
          <w:tcPr>
            <w:tcW w:w="1354" w:type="dxa"/>
            <w:noWrap/>
            <w:vAlign w:val="center"/>
          </w:tcPr>
          <w:p w:rsidR="006F6E3D" w:rsidRPr="00572E55" w:rsidRDefault="006F6E3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ds19.098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182" w:type="dxa"/>
            <w:noWrap/>
            <w:vAlign w:val="center"/>
          </w:tcPr>
          <w:p w:rsidR="006F6E3D" w:rsidRPr="00572E55" w:rsidRDefault="006F6E3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13,19%</w:t>
            </w:r>
          </w:p>
        </w:tc>
      </w:tr>
      <w:tr w:rsidR="00C808C8" w:rsidRPr="00D46782" w:rsidTr="008D14BD">
        <w:trPr>
          <w:trHeight w:val="125"/>
        </w:trPr>
        <w:tc>
          <w:tcPr>
            <w:tcW w:w="1354" w:type="dxa"/>
            <w:noWrap/>
            <w:vAlign w:val="center"/>
          </w:tcPr>
          <w:p w:rsidR="006F6E3D" w:rsidRPr="00572E55" w:rsidRDefault="006F6E3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ds19.099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182" w:type="dxa"/>
            <w:noWrap/>
            <w:vAlign w:val="center"/>
          </w:tcPr>
          <w:p w:rsidR="006F6E3D" w:rsidRPr="00572E55" w:rsidRDefault="006F6E3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14,85%</w:t>
            </w:r>
          </w:p>
        </w:tc>
      </w:tr>
      <w:tr w:rsidR="00C808C8" w:rsidRPr="00D46782" w:rsidTr="008D14BD">
        <w:trPr>
          <w:trHeight w:val="102"/>
        </w:trPr>
        <w:tc>
          <w:tcPr>
            <w:tcW w:w="1354" w:type="dxa"/>
            <w:noWrap/>
            <w:vAlign w:val="center"/>
          </w:tcPr>
          <w:p w:rsidR="001C7B0E" w:rsidRPr="00572E55" w:rsidRDefault="001C7B0E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ds19.100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182" w:type="dxa"/>
            <w:noWrap/>
            <w:vAlign w:val="center"/>
          </w:tcPr>
          <w:p w:rsidR="001C7B0E" w:rsidRPr="00572E55" w:rsidRDefault="001C7B0E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28,77%</w:t>
            </w:r>
          </w:p>
        </w:tc>
      </w:tr>
      <w:tr w:rsidR="00C808C8" w:rsidRPr="00D46782" w:rsidTr="008D14BD">
        <w:trPr>
          <w:trHeight w:val="150"/>
        </w:trPr>
        <w:tc>
          <w:tcPr>
            <w:tcW w:w="1354" w:type="dxa"/>
            <w:noWrap/>
            <w:vAlign w:val="center"/>
          </w:tcPr>
          <w:p w:rsidR="001C7B0E" w:rsidRPr="00572E55" w:rsidRDefault="001C7B0E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ds19.101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182" w:type="dxa"/>
            <w:noWrap/>
            <w:vAlign w:val="center"/>
          </w:tcPr>
          <w:p w:rsidR="001C7B0E" w:rsidRPr="00572E55" w:rsidRDefault="001C7B0E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13,39%</w:t>
            </w:r>
          </w:p>
        </w:tc>
      </w:tr>
      <w:tr w:rsidR="00C808C8" w:rsidRPr="00D46782" w:rsidTr="008D14BD">
        <w:trPr>
          <w:trHeight w:val="125"/>
        </w:trPr>
        <w:tc>
          <w:tcPr>
            <w:tcW w:w="1354" w:type="dxa"/>
            <w:noWrap/>
            <w:vAlign w:val="center"/>
          </w:tcPr>
          <w:p w:rsidR="00182270" w:rsidRPr="00572E55" w:rsidRDefault="00182270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ds19.102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182" w:type="dxa"/>
            <w:noWrap/>
            <w:vAlign w:val="center"/>
          </w:tcPr>
          <w:p w:rsidR="00A32174" w:rsidRPr="00572E55" w:rsidRDefault="00A32174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4,88%</w:t>
            </w:r>
          </w:p>
        </w:tc>
      </w:tr>
      <w:tr w:rsidR="00C808C8" w:rsidRPr="00D46782" w:rsidTr="008D14BD">
        <w:trPr>
          <w:trHeight w:val="102"/>
        </w:trPr>
        <w:tc>
          <w:tcPr>
            <w:tcW w:w="1354" w:type="dxa"/>
            <w:noWrap/>
            <w:vAlign w:val="center"/>
          </w:tcPr>
          <w:p w:rsidR="000B16D7" w:rsidRPr="00572E55" w:rsidRDefault="000B16D7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ds19.103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182" w:type="dxa"/>
            <w:noWrap/>
            <w:vAlign w:val="center"/>
          </w:tcPr>
          <w:p w:rsidR="000B16D7" w:rsidRPr="00572E55" w:rsidRDefault="000B16D7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15,23%</w:t>
            </w:r>
          </w:p>
        </w:tc>
      </w:tr>
      <w:tr w:rsidR="00C808C8" w:rsidRPr="00D46782" w:rsidTr="008D14BD">
        <w:trPr>
          <w:trHeight w:val="90"/>
        </w:trPr>
        <w:tc>
          <w:tcPr>
            <w:tcW w:w="1354" w:type="dxa"/>
            <w:noWrap/>
            <w:vAlign w:val="center"/>
          </w:tcPr>
          <w:p w:rsidR="001C4435" w:rsidRPr="00572E55" w:rsidRDefault="001C4435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ds19.10</w:t>
            </w:r>
            <w:r w:rsidR="00D11111"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182" w:type="dxa"/>
            <w:noWrap/>
            <w:vAlign w:val="center"/>
          </w:tcPr>
          <w:p w:rsidR="00D11111" w:rsidRPr="00572E55" w:rsidRDefault="00D11111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15,06%</w:t>
            </w:r>
          </w:p>
        </w:tc>
      </w:tr>
      <w:tr w:rsidR="00C808C8" w:rsidRPr="00D46782" w:rsidTr="008D14BD">
        <w:trPr>
          <w:trHeight w:val="125"/>
        </w:trPr>
        <w:tc>
          <w:tcPr>
            <w:tcW w:w="1354" w:type="dxa"/>
            <w:noWrap/>
            <w:vAlign w:val="center"/>
          </w:tcPr>
          <w:p w:rsidR="00D11111" w:rsidRPr="00572E55" w:rsidRDefault="00D11111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ds19.105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182" w:type="dxa"/>
            <w:noWrap/>
            <w:vAlign w:val="center"/>
          </w:tcPr>
          <w:p w:rsidR="00237EB1" w:rsidRPr="00572E55" w:rsidRDefault="00237EB1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14,14%</w:t>
            </w:r>
          </w:p>
        </w:tc>
      </w:tr>
      <w:tr w:rsidR="00C808C8" w:rsidRPr="00D46782" w:rsidTr="008D14BD">
        <w:trPr>
          <w:trHeight w:val="102"/>
        </w:trPr>
        <w:tc>
          <w:tcPr>
            <w:tcW w:w="1354" w:type="dxa"/>
            <w:noWrap/>
            <w:vAlign w:val="center"/>
          </w:tcPr>
          <w:p w:rsidR="00237EB1" w:rsidRPr="00572E55" w:rsidRDefault="00237EB1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ds19.106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182" w:type="dxa"/>
            <w:noWrap/>
            <w:vAlign w:val="center"/>
          </w:tcPr>
          <w:p w:rsidR="00237EB1" w:rsidRPr="00572E55" w:rsidRDefault="00237EB1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23,12%</w:t>
            </w:r>
          </w:p>
        </w:tc>
      </w:tr>
      <w:tr w:rsidR="00C808C8" w:rsidRPr="00D46782" w:rsidTr="008D14BD">
        <w:trPr>
          <w:trHeight w:val="90"/>
        </w:trPr>
        <w:tc>
          <w:tcPr>
            <w:tcW w:w="1354" w:type="dxa"/>
            <w:noWrap/>
            <w:vAlign w:val="center"/>
          </w:tcPr>
          <w:p w:rsidR="00CB27F4" w:rsidRPr="00572E55" w:rsidRDefault="00CB27F4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ds19.107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Лекарственная терапия при злокачественных новообразованиях (кроме лимфоидной и </w:t>
            </w: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кроветворной тканей), взрослые (уровень 11)</w:t>
            </w:r>
          </w:p>
        </w:tc>
        <w:tc>
          <w:tcPr>
            <w:tcW w:w="2182" w:type="dxa"/>
            <w:noWrap/>
            <w:vAlign w:val="center"/>
          </w:tcPr>
          <w:p w:rsidR="00CB27F4" w:rsidRPr="00572E55" w:rsidRDefault="00CB27F4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20,53%</w:t>
            </w:r>
          </w:p>
        </w:tc>
      </w:tr>
      <w:tr w:rsidR="00C808C8" w:rsidRPr="00D46782" w:rsidTr="008D14BD">
        <w:trPr>
          <w:trHeight w:val="125"/>
        </w:trPr>
        <w:tc>
          <w:tcPr>
            <w:tcW w:w="1354" w:type="dxa"/>
            <w:noWrap/>
            <w:vAlign w:val="center"/>
          </w:tcPr>
          <w:p w:rsidR="000D63B4" w:rsidRPr="00572E55" w:rsidRDefault="000D63B4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ds19.108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182" w:type="dxa"/>
            <w:noWrap/>
            <w:vAlign w:val="center"/>
          </w:tcPr>
          <w:p w:rsidR="000D63B4" w:rsidRPr="00572E55" w:rsidRDefault="000D63B4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4,11%</w:t>
            </w:r>
          </w:p>
        </w:tc>
      </w:tr>
      <w:tr w:rsidR="00C808C8" w:rsidRPr="00D46782" w:rsidTr="008D14BD">
        <w:trPr>
          <w:trHeight w:val="150"/>
        </w:trPr>
        <w:tc>
          <w:tcPr>
            <w:tcW w:w="1354" w:type="dxa"/>
            <w:noWrap/>
            <w:vAlign w:val="center"/>
          </w:tcPr>
          <w:p w:rsidR="00AF105D" w:rsidRPr="00572E55" w:rsidRDefault="00AF105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ds19.109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182" w:type="dxa"/>
            <w:noWrap/>
            <w:vAlign w:val="center"/>
          </w:tcPr>
          <w:p w:rsidR="00AF105D" w:rsidRPr="00572E55" w:rsidRDefault="00AF105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9,84%</w:t>
            </w:r>
          </w:p>
        </w:tc>
      </w:tr>
      <w:tr w:rsidR="00C808C8" w:rsidRPr="00D46782" w:rsidTr="008D14BD">
        <w:trPr>
          <w:trHeight w:val="125"/>
        </w:trPr>
        <w:tc>
          <w:tcPr>
            <w:tcW w:w="1354" w:type="dxa"/>
            <w:noWrap/>
            <w:vAlign w:val="center"/>
          </w:tcPr>
          <w:p w:rsidR="00AF105D" w:rsidRPr="00572E55" w:rsidRDefault="00AF105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ds19.110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2182" w:type="dxa"/>
            <w:noWrap/>
            <w:vAlign w:val="center"/>
          </w:tcPr>
          <w:p w:rsidR="00AF105D" w:rsidRPr="00572E55" w:rsidRDefault="00AF105D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7,29%</w:t>
            </w:r>
          </w:p>
        </w:tc>
      </w:tr>
      <w:tr w:rsidR="00C808C8" w:rsidRPr="00D46782" w:rsidTr="008D14BD">
        <w:trPr>
          <w:trHeight w:val="90"/>
        </w:trPr>
        <w:tc>
          <w:tcPr>
            <w:tcW w:w="1354" w:type="dxa"/>
            <w:noWrap/>
            <w:vAlign w:val="center"/>
          </w:tcPr>
          <w:p w:rsidR="00A349AF" w:rsidRPr="00572E55" w:rsidRDefault="00A349AF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ds19.111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182" w:type="dxa"/>
            <w:noWrap/>
            <w:vAlign w:val="center"/>
          </w:tcPr>
          <w:p w:rsidR="00A349AF" w:rsidRPr="00572E55" w:rsidRDefault="00A349AF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3,48%</w:t>
            </w:r>
          </w:p>
        </w:tc>
      </w:tr>
      <w:tr w:rsidR="00C808C8" w:rsidRPr="00D46782" w:rsidTr="008D14BD">
        <w:trPr>
          <w:trHeight w:val="102"/>
        </w:trPr>
        <w:tc>
          <w:tcPr>
            <w:tcW w:w="1354" w:type="dxa"/>
            <w:noWrap/>
            <w:vAlign w:val="center"/>
          </w:tcPr>
          <w:p w:rsidR="00DF6108" w:rsidRPr="00572E55" w:rsidRDefault="00DF6108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ds19.112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182" w:type="dxa"/>
            <w:noWrap/>
            <w:vAlign w:val="center"/>
          </w:tcPr>
          <w:p w:rsidR="00DF6108" w:rsidRPr="00572E55" w:rsidRDefault="00DF6108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5,64%</w:t>
            </w:r>
          </w:p>
        </w:tc>
      </w:tr>
      <w:tr w:rsidR="00C808C8" w:rsidRPr="00D46782" w:rsidTr="008D14BD">
        <w:trPr>
          <w:trHeight w:val="65"/>
        </w:trPr>
        <w:tc>
          <w:tcPr>
            <w:tcW w:w="1354" w:type="dxa"/>
            <w:noWrap/>
            <w:vAlign w:val="center"/>
          </w:tcPr>
          <w:p w:rsidR="00941CA6" w:rsidRPr="00572E55" w:rsidRDefault="00941CA6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ds19.113</w:t>
            </w:r>
          </w:p>
        </w:tc>
        <w:tc>
          <w:tcPr>
            <w:tcW w:w="5809" w:type="dxa"/>
            <w:noWrap/>
            <w:vAlign w:val="center"/>
          </w:tcPr>
          <w:p w:rsidR="00C808C8" w:rsidRPr="00572E55" w:rsidRDefault="00C808C8" w:rsidP="00D467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182" w:type="dxa"/>
            <w:noWrap/>
            <w:vAlign w:val="center"/>
          </w:tcPr>
          <w:p w:rsidR="00941CA6" w:rsidRPr="00572E55" w:rsidRDefault="001D7E8A" w:rsidP="00D46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6,61</w:t>
            </w:r>
            <w:r w:rsidR="00941CA6"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54DE5" w:rsidRPr="00D46782" w:rsidTr="00D54DE5">
        <w:trPr>
          <w:trHeight w:val="409"/>
        </w:trPr>
        <w:tc>
          <w:tcPr>
            <w:tcW w:w="1354" w:type="dxa"/>
            <w:noWrap/>
            <w:vAlign w:val="center"/>
          </w:tcPr>
          <w:p w:rsidR="00D54DE5" w:rsidRPr="00572E55" w:rsidRDefault="00D54DE5" w:rsidP="00D54D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ds19.114</w:t>
            </w:r>
          </w:p>
        </w:tc>
        <w:tc>
          <w:tcPr>
            <w:tcW w:w="5809" w:type="dxa"/>
            <w:noWrap/>
          </w:tcPr>
          <w:p w:rsidR="00D54DE5" w:rsidRPr="00572E55" w:rsidRDefault="00D54DE5" w:rsidP="00D54D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2182" w:type="dxa"/>
            <w:noWrap/>
            <w:vAlign w:val="center"/>
          </w:tcPr>
          <w:p w:rsidR="00D54DE5" w:rsidRPr="00572E55" w:rsidRDefault="00D54DE5" w:rsidP="00D54D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0,22%</w:t>
            </w:r>
          </w:p>
        </w:tc>
      </w:tr>
      <w:tr w:rsidR="00D54DE5" w:rsidRPr="00D46782" w:rsidTr="00D54DE5">
        <w:trPr>
          <w:trHeight w:val="409"/>
        </w:trPr>
        <w:tc>
          <w:tcPr>
            <w:tcW w:w="1354" w:type="dxa"/>
            <w:noWrap/>
            <w:vAlign w:val="center"/>
          </w:tcPr>
          <w:p w:rsidR="00D54DE5" w:rsidRPr="00572E55" w:rsidRDefault="00D54DE5" w:rsidP="00D54D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ds19.115</w:t>
            </w:r>
          </w:p>
        </w:tc>
        <w:tc>
          <w:tcPr>
            <w:tcW w:w="5809" w:type="dxa"/>
            <w:noWrap/>
          </w:tcPr>
          <w:p w:rsidR="00D54DE5" w:rsidRPr="00572E55" w:rsidRDefault="00D54DE5" w:rsidP="00D54D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2182" w:type="dxa"/>
            <w:noWrap/>
            <w:vAlign w:val="center"/>
          </w:tcPr>
          <w:p w:rsidR="00D54DE5" w:rsidRPr="00572E55" w:rsidRDefault="00D54DE5" w:rsidP="00D54D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0,36%</w:t>
            </w:r>
          </w:p>
        </w:tc>
      </w:tr>
      <w:tr w:rsidR="00BF1288" w:rsidRPr="00D46782" w:rsidTr="008D14BD">
        <w:trPr>
          <w:trHeight w:val="409"/>
        </w:trPr>
        <w:tc>
          <w:tcPr>
            <w:tcW w:w="1354" w:type="dxa"/>
            <w:noWrap/>
            <w:vAlign w:val="center"/>
          </w:tcPr>
          <w:p w:rsidR="00BF1288" w:rsidRPr="00572E55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5809" w:type="dxa"/>
            <w:noWrap/>
            <w:vAlign w:val="center"/>
          </w:tcPr>
          <w:p w:rsidR="00BF1288" w:rsidRPr="00572E55" w:rsidRDefault="00BF1288" w:rsidP="00AB1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2182" w:type="dxa"/>
            <w:noWrap/>
            <w:vAlign w:val="center"/>
          </w:tcPr>
          <w:p w:rsidR="00BF1288" w:rsidRPr="00572E55" w:rsidRDefault="00BF1288" w:rsidP="00BF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0,23%</w:t>
            </w:r>
          </w:p>
        </w:tc>
      </w:tr>
      <w:tr w:rsidR="002D0924" w:rsidRPr="00D46782" w:rsidTr="002D0924">
        <w:trPr>
          <w:trHeight w:val="409"/>
        </w:trPr>
        <w:tc>
          <w:tcPr>
            <w:tcW w:w="1354" w:type="dxa"/>
            <w:noWrap/>
            <w:vAlign w:val="center"/>
          </w:tcPr>
          <w:p w:rsidR="002D0924" w:rsidRPr="00572E55" w:rsidRDefault="002D0924" w:rsidP="002D0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5809" w:type="dxa"/>
            <w:noWrap/>
          </w:tcPr>
          <w:p w:rsidR="002D0924" w:rsidRPr="00572E55" w:rsidRDefault="002D0924" w:rsidP="002D09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2182" w:type="dxa"/>
            <w:noWrap/>
            <w:vAlign w:val="center"/>
          </w:tcPr>
          <w:p w:rsidR="002D0924" w:rsidRPr="00572E55" w:rsidRDefault="002D0924" w:rsidP="002D0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3617C" w:rsidRPr="00D46782" w:rsidTr="0063617C">
        <w:trPr>
          <w:trHeight w:val="409"/>
        </w:trPr>
        <w:tc>
          <w:tcPr>
            <w:tcW w:w="1354" w:type="dxa"/>
            <w:noWrap/>
            <w:vAlign w:val="center"/>
          </w:tcPr>
          <w:p w:rsidR="0063617C" w:rsidRPr="00572E55" w:rsidRDefault="0063617C" w:rsidP="004C1B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ds36.011</w:t>
            </w:r>
          </w:p>
        </w:tc>
        <w:tc>
          <w:tcPr>
            <w:tcW w:w="5809" w:type="dxa"/>
            <w:noWrap/>
          </w:tcPr>
          <w:p w:rsidR="0063617C" w:rsidRPr="00572E55" w:rsidRDefault="0063617C" w:rsidP="006361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2182" w:type="dxa"/>
            <w:noWrap/>
            <w:vAlign w:val="center"/>
          </w:tcPr>
          <w:p w:rsidR="0063617C" w:rsidRPr="00572E55" w:rsidRDefault="0063617C" w:rsidP="00636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30,00%</w:t>
            </w:r>
          </w:p>
        </w:tc>
      </w:tr>
      <w:tr w:rsidR="00761E3E" w:rsidRPr="00D46782" w:rsidTr="00761E3E">
        <w:trPr>
          <w:trHeight w:val="409"/>
        </w:trPr>
        <w:tc>
          <w:tcPr>
            <w:tcW w:w="1354" w:type="dxa"/>
            <w:noWrap/>
            <w:vAlign w:val="center"/>
          </w:tcPr>
          <w:p w:rsidR="00761E3E" w:rsidRPr="00572E55" w:rsidRDefault="00761E3E" w:rsidP="00761E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ds36.012</w:t>
            </w:r>
          </w:p>
        </w:tc>
        <w:tc>
          <w:tcPr>
            <w:tcW w:w="5809" w:type="dxa"/>
            <w:noWrap/>
          </w:tcPr>
          <w:p w:rsidR="00761E3E" w:rsidRPr="00572E55" w:rsidRDefault="00761E3E" w:rsidP="00761E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2182" w:type="dxa"/>
            <w:noWrap/>
            <w:vAlign w:val="center"/>
          </w:tcPr>
          <w:p w:rsidR="00761E3E" w:rsidRPr="00572E55" w:rsidRDefault="00761E3E" w:rsidP="00761E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1,09%</w:t>
            </w:r>
          </w:p>
        </w:tc>
      </w:tr>
      <w:tr w:rsidR="00761E3E" w:rsidRPr="00D46782" w:rsidTr="00761E3E">
        <w:trPr>
          <w:trHeight w:val="409"/>
        </w:trPr>
        <w:tc>
          <w:tcPr>
            <w:tcW w:w="1354" w:type="dxa"/>
            <w:noWrap/>
            <w:vAlign w:val="center"/>
          </w:tcPr>
          <w:p w:rsidR="00761E3E" w:rsidRPr="00572E55" w:rsidRDefault="00761E3E" w:rsidP="00761E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ds36.013</w:t>
            </w:r>
          </w:p>
        </w:tc>
        <w:tc>
          <w:tcPr>
            <w:tcW w:w="5809" w:type="dxa"/>
            <w:noWrap/>
          </w:tcPr>
          <w:p w:rsidR="00761E3E" w:rsidRPr="00572E55" w:rsidRDefault="00761E3E" w:rsidP="00761E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2182" w:type="dxa"/>
            <w:noWrap/>
            <w:vAlign w:val="center"/>
          </w:tcPr>
          <w:p w:rsidR="00761E3E" w:rsidRPr="00572E55" w:rsidRDefault="00761E3E" w:rsidP="00761E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0,51%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A225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ds36.014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13,00%</w:t>
            </w:r>
          </w:p>
        </w:tc>
      </w:tr>
      <w:tr w:rsidR="00412E4E" w:rsidRPr="00D46782" w:rsidTr="00412E4E">
        <w:trPr>
          <w:trHeight w:val="409"/>
        </w:trPr>
        <w:tc>
          <w:tcPr>
            <w:tcW w:w="1354" w:type="dxa"/>
            <w:noWrap/>
            <w:vAlign w:val="center"/>
          </w:tcPr>
          <w:p w:rsidR="00412E4E" w:rsidRPr="00572E55" w:rsidRDefault="00412E4E" w:rsidP="00412E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ds36.015</w:t>
            </w:r>
          </w:p>
        </w:tc>
        <w:tc>
          <w:tcPr>
            <w:tcW w:w="5809" w:type="dxa"/>
            <w:noWrap/>
          </w:tcPr>
          <w:p w:rsidR="00412E4E" w:rsidRPr="00572E55" w:rsidRDefault="00412E4E" w:rsidP="00412E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2182" w:type="dxa"/>
            <w:noWrap/>
            <w:vAlign w:val="center"/>
          </w:tcPr>
          <w:p w:rsidR="00412E4E" w:rsidRPr="00572E55" w:rsidRDefault="00412E4E" w:rsidP="00412E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19,19%</w:t>
            </w:r>
          </w:p>
        </w:tc>
      </w:tr>
      <w:tr w:rsidR="00412E4E" w:rsidRPr="00D46782" w:rsidTr="00412E4E">
        <w:trPr>
          <w:trHeight w:val="409"/>
        </w:trPr>
        <w:tc>
          <w:tcPr>
            <w:tcW w:w="1354" w:type="dxa"/>
            <w:noWrap/>
            <w:vAlign w:val="center"/>
          </w:tcPr>
          <w:p w:rsidR="00412E4E" w:rsidRPr="00572E55" w:rsidRDefault="00412E4E" w:rsidP="00412E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ds36.016</w:t>
            </w:r>
          </w:p>
        </w:tc>
        <w:tc>
          <w:tcPr>
            <w:tcW w:w="5809" w:type="dxa"/>
            <w:noWrap/>
          </w:tcPr>
          <w:p w:rsidR="00412E4E" w:rsidRPr="00572E55" w:rsidRDefault="00412E4E" w:rsidP="00412E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2182" w:type="dxa"/>
            <w:noWrap/>
            <w:vAlign w:val="center"/>
          </w:tcPr>
          <w:p w:rsidR="00B019A0" w:rsidRPr="00572E55" w:rsidRDefault="00B019A0" w:rsidP="00412E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9,47%</w:t>
            </w:r>
          </w:p>
        </w:tc>
      </w:tr>
      <w:tr w:rsidR="00412E4E" w:rsidRPr="00D46782" w:rsidTr="00412E4E">
        <w:trPr>
          <w:trHeight w:val="409"/>
        </w:trPr>
        <w:tc>
          <w:tcPr>
            <w:tcW w:w="1354" w:type="dxa"/>
            <w:noWrap/>
            <w:vAlign w:val="center"/>
          </w:tcPr>
          <w:p w:rsidR="00B019A0" w:rsidRPr="00572E55" w:rsidRDefault="00B019A0" w:rsidP="00412E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ds36.017</w:t>
            </w:r>
          </w:p>
        </w:tc>
        <w:tc>
          <w:tcPr>
            <w:tcW w:w="5809" w:type="dxa"/>
            <w:noWrap/>
          </w:tcPr>
          <w:p w:rsidR="00412E4E" w:rsidRPr="00572E55" w:rsidRDefault="00412E4E" w:rsidP="00412E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2182" w:type="dxa"/>
            <w:noWrap/>
            <w:vAlign w:val="center"/>
          </w:tcPr>
          <w:p w:rsidR="00B019A0" w:rsidRPr="00572E55" w:rsidRDefault="00B019A0" w:rsidP="00412E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5,42%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ds36.018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4,05%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ds36.019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2,88%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ds36.020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2,29%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ds36.021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1,83%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ds36.022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8,51%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ds36.023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1,19%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ds36.024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0,98%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ds36.025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9,32%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ds36.026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0,63%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ds36.027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6,20%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ds36.028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2,11%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ds36.029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0,29%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ds36.030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0,19%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ds36.031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0,09%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ds36.032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0,08%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ds36.033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0,04%</w:t>
            </w:r>
          </w:p>
        </w:tc>
      </w:tr>
      <w:tr w:rsidR="00E9626E" w:rsidRPr="00D46782" w:rsidTr="00E9626E">
        <w:trPr>
          <w:trHeight w:val="409"/>
        </w:trPr>
        <w:tc>
          <w:tcPr>
            <w:tcW w:w="1354" w:type="dxa"/>
            <w:noWrap/>
            <w:vAlign w:val="center"/>
          </w:tcPr>
          <w:p w:rsidR="00E9626E" w:rsidRPr="00572E55" w:rsidRDefault="00E9626E" w:rsidP="00924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ds36.034</w:t>
            </w:r>
          </w:p>
        </w:tc>
        <w:tc>
          <w:tcPr>
            <w:tcW w:w="5809" w:type="dxa"/>
            <w:noWrap/>
          </w:tcPr>
          <w:p w:rsidR="00E9626E" w:rsidRPr="00572E55" w:rsidRDefault="00E9626E" w:rsidP="00E96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2182" w:type="dxa"/>
            <w:noWrap/>
            <w:vAlign w:val="center"/>
          </w:tcPr>
          <w:p w:rsidR="00E9626E" w:rsidRPr="00572E55" w:rsidRDefault="00E9626E" w:rsidP="00E96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2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0,02%</w:t>
            </w:r>
          </w:p>
        </w:tc>
      </w:tr>
    </w:tbl>
    <w:p w:rsidR="00124F68" w:rsidRPr="00D46782" w:rsidRDefault="00124F68">
      <w:pPr>
        <w:rPr>
          <w:rFonts w:ascii="Times New Roman" w:hAnsi="Times New Roman" w:cs="Times New Roman"/>
          <w:sz w:val="24"/>
          <w:szCs w:val="24"/>
        </w:rPr>
      </w:pPr>
    </w:p>
    <w:sectPr w:rsidR="00124F68" w:rsidRPr="00D46782" w:rsidSect="00572E5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83"/>
    <w:rsid w:val="000118D1"/>
    <w:rsid w:val="00020BA7"/>
    <w:rsid w:val="000B16D7"/>
    <w:rsid w:val="000B3995"/>
    <w:rsid w:val="000B51E5"/>
    <w:rsid w:val="000C4222"/>
    <w:rsid w:val="000C64AB"/>
    <w:rsid w:val="000D63B4"/>
    <w:rsid w:val="00124F68"/>
    <w:rsid w:val="00152642"/>
    <w:rsid w:val="00182270"/>
    <w:rsid w:val="00184680"/>
    <w:rsid w:val="001970D7"/>
    <w:rsid w:val="001A262F"/>
    <w:rsid w:val="001C4435"/>
    <w:rsid w:val="001C7B0E"/>
    <w:rsid w:val="001D7E8A"/>
    <w:rsid w:val="00210E14"/>
    <w:rsid w:val="00237727"/>
    <w:rsid w:val="00237EB1"/>
    <w:rsid w:val="00285878"/>
    <w:rsid w:val="002A0C42"/>
    <w:rsid w:val="002D0924"/>
    <w:rsid w:val="002E176A"/>
    <w:rsid w:val="003116C4"/>
    <w:rsid w:val="00312DF1"/>
    <w:rsid w:val="00316ED5"/>
    <w:rsid w:val="0036273D"/>
    <w:rsid w:val="003E749C"/>
    <w:rsid w:val="003F49DA"/>
    <w:rsid w:val="0040751D"/>
    <w:rsid w:val="00412E4E"/>
    <w:rsid w:val="004714FC"/>
    <w:rsid w:val="00473C65"/>
    <w:rsid w:val="004C1BE4"/>
    <w:rsid w:val="004D2F01"/>
    <w:rsid w:val="004D40EF"/>
    <w:rsid w:val="004E166D"/>
    <w:rsid w:val="0056243C"/>
    <w:rsid w:val="00572E55"/>
    <w:rsid w:val="00586ABA"/>
    <w:rsid w:val="005A2C73"/>
    <w:rsid w:val="005C1BA9"/>
    <w:rsid w:val="005F2B6D"/>
    <w:rsid w:val="00614950"/>
    <w:rsid w:val="00635027"/>
    <w:rsid w:val="0063617C"/>
    <w:rsid w:val="00677480"/>
    <w:rsid w:val="00695800"/>
    <w:rsid w:val="00695C44"/>
    <w:rsid w:val="006F6E3D"/>
    <w:rsid w:val="007043E8"/>
    <w:rsid w:val="0073305B"/>
    <w:rsid w:val="0074156C"/>
    <w:rsid w:val="0076045F"/>
    <w:rsid w:val="00761E3E"/>
    <w:rsid w:val="008414A5"/>
    <w:rsid w:val="00854480"/>
    <w:rsid w:val="00877EA9"/>
    <w:rsid w:val="008B15A1"/>
    <w:rsid w:val="008D14BD"/>
    <w:rsid w:val="00924706"/>
    <w:rsid w:val="00933983"/>
    <w:rsid w:val="00941CA6"/>
    <w:rsid w:val="009807A3"/>
    <w:rsid w:val="00986385"/>
    <w:rsid w:val="009D68FC"/>
    <w:rsid w:val="009F6100"/>
    <w:rsid w:val="00A01C05"/>
    <w:rsid w:val="00A11C0C"/>
    <w:rsid w:val="00A2252A"/>
    <w:rsid w:val="00A32174"/>
    <w:rsid w:val="00A349AF"/>
    <w:rsid w:val="00A451E1"/>
    <w:rsid w:val="00AB1DD7"/>
    <w:rsid w:val="00AE5FA3"/>
    <w:rsid w:val="00AF105D"/>
    <w:rsid w:val="00B019A0"/>
    <w:rsid w:val="00B11A3F"/>
    <w:rsid w:val="00B11AC6"/>
    <w:rsid w:val="00B763D8"/>
    <w:rsid w:val="00BF1288"/>
    <w:rsid w:val="00BF47D9"/>
    <w:rsid w:val="00C72FF4"/>
    <w:rsid w:val="00C808C8"/>
    <w:rsid w:val="00C83FD4"/>
    <w:rsid w:val="00CB27F4"/>
    <w:rsid w:val="00CC31A5"/>
    <w:rsid w:val="00CC66F2"/>
    <w:rsid w:val="00CD6ED2"/>
    <w:rsid w:val="00CD6F8C"/>
    <w:rsid w:val="00CF6EC5"/>
    <w:rsid w:val="00D10AB1"/>
    <w:rsid w:val="00D11111"/>
    <w:rsid w:val="00D30195"/>
    <w:rsid w:val="00D30EDC"/>
    <w:rsid w:val="00D46782"/>
    <w:rsid w:val="00D54DE5"/>
    <w:rsid w:val="00D54DF1"/>
    <w:rsid w:val="00DB178F"/>
    <w:rsid w:val="00DB338F"/>
    <w:rsid w:val="00DB69E0"/>
    <w:rsid w:val="00DD2275"/>
    <w:rsid w:val="00DE1394"/>
    <w:rsid w:val="00DF5E7E"/>
    <w:rsid w:val="00DF6108"/>
    <w:rsid w:val="00E05F2C"/>
    <w:rsid w:val="00E14D92"/>
    <w:rsid w:val="00E240D2"/>
    <w:rsid w:val="00E472CD"/>
    <w:rsid w:val="00E8025D"/>
    <w:rsid w:val="00E91B9B"/>
    <w:rsid w:val="00E94B43"/>
    <w:rsid w:val="00E9626E"/>
    <w:rsid w:val="00EA18D6"/>
    <w:rsid w:val="00EA51D2"/>
    <w:rsid w:val="00EA6D90"/>
    <w:rsid w:val="00EC5696"/>
    <w:rsid w:val="00EC76A5"/>
    <w:rsid w:val="00F0690B"/>
    <w:rsid w:val="00F1715E"/>
    <w:rsid w:val="00F6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305B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761E3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1E3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1E3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1E3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1E3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305B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761E3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1E3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1E3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1E3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1E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2610</Words>
  <Characters>14879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Светлана В. Малашенко</cp:lastModifiedBy>
  <cp:revision>4</cp:revision>
  <cp:lastPrinted>2022-12-26T11:29:00Z</cp:lastPrinted>
  <dcterms:created xsi:type="dcterms:W3CDTF">2022-12-16T11:15:00Z</dcterms:created>
  <dcterms:modified xsi:type="dcterms:W3CDTF">2022-12-26T11:29:00Z</dcterms:modified>
</cp:coreProperties>
</file>